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亲爱的晓梅姐：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几天前写了很多，后来感觉都快成我的日志了，可能不太适合给晓梅姐看。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里有很多话想要和你说，但是每次见到你的时候就说不出口了。谢谢你送给我的钢笔，真的很喜欢。我曾经在高中的时候也买过钢板来练字，但是练着练着就忘了。上到大学的时候也买过一只，用了一段时间后也不用了，现在都忘了是放在学校还是在家里了。是你告诉我原来钢笔也分这么多种。你可能不知道吧，其实那天是我生日呢，可能这就是所谓的缘分吧，孽缘。我也是你回去后才忽然想起来的，也想对你说的，但是发你消息你没有回了，你走的时候好像不太高兴，好像又惹你生气了呢。太多事后知后觉的，真的很对不起。在我的记忆中你是第一个生日送我礼物的人，再次感谢。收到礼物要回礼的，其实也很想在你生日的时候送你喜欢的礼物，我想我是没有这个机会了。就像你说的我不知道你喜欢什么，也不了解你。只挺你说过你喜欢墨绿色，也没有机会了解。去百度了一下墨绿色，果然很适合晓梅姐你呢，成熟，稳重，知性。以前看过一部动漫，名字忘了，里面有送女生发夹的剧情，当时就想以后也可以送给喜欢的人。上周知道要回去后就突然想要送你一件礼物，所以就想起来了。第一次送礼物，如果晓梅姐不喜欢也没关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大一的时候遇到个女生，同班同学，在QQ上聊了半个多学期，感觉就像网恋一样，不过没有表白。</w:t>
      </w:r>
      <w:r>
        <w:rPr>
          <w:rFonts w:hint="eastAsia"/>
          <w:lang w:val="en-US" w:eastAsia="zh-CN"/>
        </w:rPr>
        <w:t>后面</w:t>
      </w:r>
      <w:r>
        <w:rPr>
          <w:rFonts w:hint="default"/>
          <w:lang w:val="en-US" w:eastAsia="zh-CN"/>
        </w:rPr>
        <w:t>想</w:t>
      </w:r>
      <w:r>
        <w:rPr>
          <w:rFonts w:hint="eastAsia"/>
          <w:lang w:val="en-US" w:eastAsia="zh-CN"/>
        </w:rPr>
        <w:t>要</w:t>
      </w:r>
      <w:r>
        <w:rPr>
          <w:rFonts w:hint="default"/>
          <w:lang w:val="en-US" w:eastAsia="zh-CN"/>
        </w:rPr>
        <w:t>表白的，但是不够勇气</w:t>
      </w:r>
      <w:r>
        <w:rPr>
          <w:rFonts w:hint="eastAsia"/>
          <w:lang w:val="en-US" w:eastAsia="zh-CN"/>
        </w:rPr>
        <w:t>，放弃了。</w:t>
      </w:r>
      <w:r>
        <w:rPr>
          <w:rFonts w:hint="default"/>
          <w:lang w:val="en-US" w:eastAsia="zh-CN"/>
        </w:rPr>
        <w:t>所以后面渐渐的就淡了，很少联络，</w:t>
      </w:r>
      <w:r>
        <w:rPr>
          <w:rFonts w:hint="eastAsia"/>
          <w:lang w:val="en-US" w:eastAsia="zh-CN"/>
        </w:rPr>
        <w:t>再后面基本就</w:t>
      </w:r>
      <w:r>
        <w:rPr>
          <w:rFonts w:hint="default"/>
          <w:lang w:val="en-US" w:eastAsia="zh-CN"/>
        </w:rPr>
        <w:t>没</w:t>
      </w:r>
      <w:r>
        <w:rPr>
          <w:rFonts w:hint="eastAsia"/>
          <w:lang w:val="en-US" w:eastAsia="zh-CN"/>
        </w:rPr>
        <w:t>再</w:t>
      </w:r>
      <w:r>
        <w:rPr>
          <w:rFonts w:hint="default"/>
          <w:lang w:val="en-US" w:eastAsia="zh-CN"/>
        </w:rPr>
        <w:t>联系了。</w:t>
      </w:r>
      <w:r>
        <w:rPr>
          <w:rFonts w:hint="eastAsia"/>
          <w:lang w:val="en-US" w:eastAsia="zh-CN"/>
        </w:rPr>
        <w:t>再后来</w:t>
      </w:r>
      <w:r>
        <w:rPr>
          <w:rFonts w:hint="default"/>
          <w:lang w:val="en-US" w:eastAsia="zh-CN"/>
        </w:rPr>
        <w:t>就是</w:t>
      </w:r>
      <w:r>
        <w:rPr>
          <w:rFonts w:hint="eastAsia"/>
          <w:lang w:val="en-US" w:eastAsia="zh-CN"/>
        </w:rPr>
        <w:t>今年的</w:t>
      </w:r>
      <w:r>
        <w:rPr>
          <w:rFonts w:hint="default"/>
          <w:lang w:val="en-US" w:eastAsia="zh-CN"/>
        </w:rPr>
        <w:t>那个在计算机协会的</w:t>
      </w:r>
      <w:r>
        <w:rPr>
          <w:rFonts w:hint="eastAsia"/>
          <w:lang w:val="en-US" w:eastAsia="zh-CN"/>
        </w:rPr>
        <w:t>小一届的</w:t>
      </w:r>
      <w:r>
        <w:rPr>
          <w:rFonts w:hint="default"/>
          <w:lang w:val="en-US" w:eastAsia="zh-CN"/>
        </w:rPr>
        <w:t>师妹，不知道怎么的就找上我了，因为是和我一</w:t>
      </w:r>
      <w:r>
        <w:rPr>
          <w:rFonts w:hint="eastAsia"/>
          <w:lang w:val="en-US" w:eastAsia="zh-CN"/>
        </w:rPr>
        <w:t>个姓</w:t>
      </w:r>
      <w:r>
        <w:rPr>
          <w:rFonts w:hint="default"/>
          <w:lang w:val="en-US" w:eastAsia="zh-CN"/>
        </w:rPr>
        <w:t>的嘛，所以我一直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当做师妹，</w:t>
      </w:r>
      <w:r>
        <w:rPr>
          <w:rFonts w:hint="eastAsia"/>
          <w:lang w:val="en-US" w:eastAsia="zh-CN"/>
        </w:rPr>
        <w:t>或者说</w:t>
      </w:r>
      <w:r>
        <w:rPr>
          <w:rFonts w:hint="default"/>
          <w:lang w:val="en-US" w:eastAsia="zh-CN"/>
        </w:rPr>
        <w:t>本来</w:t>
      </w:r>
      <w:r>
        <w:rPr>
          <w:rFonts w:hint="eastAsia"/>
          <w:lang w:val="en-US" w:eastAsia="zh-CN"/>
        </w:rPr>
        <w:t>就是</w:t>
      </w:r>
      <w:r>
        <w:rPr>
          <w:rFonts w:hint="default"/>
          <w:lang w:val="en-US" w:eastAsia="zh-CN"/>
        </w:rPr>
        <w:t>师妹。后面才知道是去年过年的时候和男朋友分手了，就找上我了。</w:t>
      </w:r>
      <w:r>
        <w:rPr>
          <w:rFonts w:hint="eastAsia"/>
          <w:lang w:val="en-US" w:eastAsia="zh-CN"/>
        </w:rPr>
        <w:t>后面就认识晓梅姐了，我的梦中情人。高中时就想能遇到像你一样沉稳、知性、成熟的人，现在真的遇到了，只是当时忽略了很严重的一个问题，面对这么美好的你我要怎么努力才能配得上。你就像那最闪烁的星星，点亮了我的生活，指引我方向，带给我希望和等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喜欢听你说话的声音啊，特别是你讲粤语的时候，虽然只听过一次，但是觉得好美啊。但是我明白，你就像是梦中情人一样，让我可望而不可即。温柔善良的你会有很多优秀的人喜欢。可惜我不是那里面优秀的人，我只是那些人中喜欢你的人。其实晓梅姐你的生活也是让很多人憧憬的，种过喜欢的花，周末闲时做自己感兴趣的事情，而家里永远有个小家伙在等着你下班，虽然偶然会让人生气。所以希望晓梅姐你能够天天开心，有我在等你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我会永远记得你的，我已经</w:t>
      </w:r>
      <w:r>
        <w:rPr>
          <w:rFonts w:hint="eastAsia"/>
          <w:lang w:val="en-US" w:eastAsia="zh-CN"/>
        </w:rPr>
        <w:t>深深的</w:t>
      </w:r>
      <w:r>
        <w:rPr>
          <w:rFonts w:hint="default"/>
          <w:lang w:val="en-US" w:eastAsia="zh-CN"/>
        </w:rPr>
        <w:t>喜欢上你了，喜欢你的气味，喜欢你偶尔撒娇的声音，喜欢和你在一起的时间。在你闯入我的生活前即使我几天都是一个人也不会觉得孤单，</w:t>
      </w:r>
      <w:r>
        <w:rPr>
          <w:rFonts w:hint="eastAsia"/>
          <w:lang w:val="en-US" w:eastAsia="zh-CN"/>
        </w:rPr>
        <w:t>但自</w:t>
      </w:r>
      <w:r>
        <w:rPr>
          <w:rFonts w:hint="default"/>
          <w:lang w:val="en-US" w:eastAsia="zh-CN"/>
        </w:rPr>
        <w:t>从你出现以后，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每天都想和你在一起，一个人的周末开始感到孤单了</w:t>
      </w:r>
      <w:r>
        <w:rPr>
          <w:rFonts w:hint="eastAsia"/>
          <w:lang w:val="en-US" w:eastAsia="zh-CN"/>
        </w:rPr>
        <w:t>。虽然只有两周的时间，但是和你经历了好多，那些让我时刻都会想起你的点点滴滴。</w:t>
      </w:r>
      <w:r>
        <w:rPr>
          <w:rFonts w:hint="default"/>
          <w:lang w:val="en-US" w:eastAsia="zh-CN"/>
        </w:rPr>
        <w:t>不管以后如何，我会一直</w:t>
      </w:r>
      <w:r>
        <w:rPr>
          <w:rFonts w:hint="eastAsia"/>
          <w:lang w:val="en-US" w:eastAsia="zh-CN"/>
        </w:rPr>
        <w:t>将深藏在心底的。因</w:t>
      </w:r>
      <w:r>
        <w:rPr>
          <w:rFonts w:hint="default"/>
          <w:lang w:val="en-US" w:eastAsia="zh-CN"/>
        </w:rPr>
        <w:t>为，你是我第一个牵手，第一个亲过的，第一个</w:t>
      </w:r>
      <w:r>
        <w:rPr>
          <w:rFonts w:hint="eastAsia"/>
          <w:lang w:val="en-US" w:eastAsia="zh-CN"/>
        </w:rPr>
        <w:t>陪着</w:t>
      </w:r>
      <w:r>
        <w:rPr>
          <w:rFonts w:hint="default"/>
          <w:lang w:val="en-US" w:eastAsia="zh-CN"/>
        </w:rPr>
        <w:t>我</w:t>
      </w:r>
      <w:r>
        <w:rPr>
          <w:rFonts w:hint="eastAsia"/>
          <w:lang w:val="en-US" w:eastAsia="zh-CN"/>
        </w:rPr>
        <w:t>度过漫漫长夜</w:t>
      </w:r>
      <w:r>
        <w:rPr>
          <w:rFonts w:hint="default"/>
          <w:lang w:val="en-US" w:eastAsia="zh-CN"/>
        </w:rPr>
        <w:t>，第一个和我走得这么近，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是我</w:t>
      </w:r>
      <w:r>
        <w:rPr>
          <w:rFonts w:hint="eastAsia"/>
          <w:lang w:val="en-US" w:eastAsia="zh-CN"/>
        </w:rPr>
        <w:t>所憧憬、</w:t>
      </w:r>
      <w:r>
        <w:rPr>
          <w:rFonts w:hint="default"/>
          <w:lang w:val="en-US" w:eastAsia="zh-CN"/>
        </w:rPr>
        <w:t>喜欢的类型，</w:t>
      </w:r>
      <w:r>
        <w:rPr>
          <w:rFonts w:hint="eastAsia"/>
          <w:lang w:val="en-US" w:eastAsia="zh-CN"/>
        </w:rPr>
        <w:t>温柔善良、沉稳知性、冷静淡定，</w:t>
      </w:r>
      <w:r>
        <w:rPr>
          <w:rFonts w:hint="default"/>
          <w:lang w:val="en-US" w:eastAsia="zh-CN"/>
        </w:rPr>
        <w:t>喜欢穿连衣裙的姐姐，也是我第一个女人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谢谢你晓梅姐，没有将我一刀斩断，给了这么多的时间让我缓过来。虽然很想很想参与你的以后，但是我知道不能，就像人生总是充满遗憾。所以，希望你能找到你让你开心、让你能好好休息、让你不再做噩梦、让你不再那么累让你幸福的人。纵有万般不舍，还是祝福晓梅姐能得到幸福，我也会努力让自己不再那么想你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祝，越来越漂亮！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你的过客：黄彩思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2021年1月18日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断章-卞之琳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你站在桥上看风景，看风景人在楼上看你。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明月装饰了你的窗子，你装饰了别人的梦。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隐约雷鸣，阴霾天空，但盼风雨来，能留你在此。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隐约雷鸣，阴霾天空，即使天无雨，我亦留此地。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——言叶之庭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我走啦，谢谢你，晓梅姐，谢谢你一直以来的照护，以后也请记得照护好您自己。保重，姐。（手机号是上次您拿我手机打你电话找手机的时候留的，请原谅我的打扰，以后再也不敢了）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练字的临摹纸我用完啦，我又买了250张。虽然很想把晓梅姐你的字帖带走的，但是害怕带走以后每抄一次又会加深对你的思念。现在只要看到你送的钢笔就会不由自主的想起你，沉浸在过去的回忆里无法自拔。物归原主，这样也能给我有一丝丝的希望吧，希望还能又下次再见的机会。对不起占用了你的本子这么长的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你的陪伴，让我度过了萧瑟的秋天以及寒冷的冬天，可惜没能等到有你的春天。总是听你说要我照顾好自己，现在我回家了，不再是单独一人了，这回轮到我说：你要照顾好自己了，晚上别总是一个人出门，你之前也跟我说过湖边不安全。虽然不能陪伴在你身边，但是我会一直在这里的，就像你一直都在我心里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很喜欢《传奇》的歌词。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只是因为在人群中多看了你一眼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再也没能忘掉你容颜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梦想着偶然能有一天再相见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从此我开始孤单思念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想你时你在天边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想你时你在眼前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想你时你在脑海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想你时你在心田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宁愿相信我们前世有约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今生的爱情故事不会再改变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宁愿用这一生等你发现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我一直在你身畔从未走远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真的很抱歉呢，一直以来给晓梅姐带来了困扰。希望你也能遇到那个会宠溺你，爱护、保护你的人。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1FA7"/>
    <w:rsid w:val="00451284"/>
    <w:rsid w:val="03E07B65"/>
    <w:rsid w:val="058F2CB5"/>
    <w:rsid w:val="05943EB7"/>
    <w:rsid w:val="06286437"/>
    <w:rsid w:val="06D90991"/>
    <w:rsid w:val="078F4F4F"/>
    <w:rsid w:val="08E324D7"/>
    <w:rsid w:val="0AC54235"/>
    <w:rsid w:val="0B7B23D2"/>
    <w:rsid w:val="0C450558"/>
    <w:rsid w:val="110E1D23"/>
    <w:rsid w:val="111D10A6"/>
    <w:rsid w:val="150A7CC0"/>
    <w:rsid w:val="15570691"/>
    <w:rsid w:val="15DD03E5"/>
    <w:rsid w:val="1642533C"/>
    <w:rsid w:val="17247C87"/>
    <w:rsid w:val="18A91877"/>
    <w:rsid w:val="19244933"/>
    <w:rsid w:val="19825AEE"/>
    <w:rsid w:val="1A2B20C9"/>
    <w:rsid w:val="1DCF7248"/>
    <w:rsid w:val="1E572B52"/>
    <w:rsid w:val="1ED937E7"/>
    <w:rsid w:val="1F932C50"/>
    <w:rsid w:val="1FB632AF"/>
    <w:rsid w:val="1FE75CF6"/>
    <w:rsid w:val="20066CA1"/>
    <w:rsid w:val="208F49A6"/>
    <w:rsid w:val="20F60B0D"/>
    <w:rsid w:val="212D6056"/>
    <w:rsid w:val="22125EE5"/>
    <w:rsid w:val="226806D1"/>
    <w:rsid w:val="235F662E"/>
    <w:rsid w:val="24AD7EE0"/>
    <w:rsid w:val="24E21E4E"/>
    <w:rsid w:val="290E4004"/>
    <w:rsid w:val="2A1819B2"/>
    <w:rsid w:val="2B2D3B2C"/>
    <w:rsid w:val="2B3D2EDC"/>
    <w:rsid w:val="30255280"/>
    <w:rsid w:val="304B0868"/>
    <w:rsid w:val="30FF6232"/>
    <w:rsid w:val="317725AC"/>
    <w:rsid w:val="338576FD"/>
    <w:rsid w:val="339E78EC"/>
    <w:rsid w:val="347B7EBF"/>
    <w:rsid w:val="34A6452B"/>
    <w:rsid w:val="34F275B1"/>
    <w:rsid w:val="356343DB"/>
    <w:rsid w:val="37181459"/>
    <w:rsid w:val="37623DB5"/>
    <w:rsid w:val="3B410D3C"/>
    <w:rsid w:val="3DA00E9F"/>
    <w:rsid w:val="3E423C44"/>
    <w:rsid w:val="40D47BB8"/>
    <w:rsid w:val="414217E0"/>
    <w:rsid w:val="42735703"/>
    <w:rsid w:val="42FF62D9"/>
    <w:rsid w:val="43C6092B"/>
    <w:rsid w:val="451F5555"/>
    <w:rsid w:val="46E43D4C"/>
    <w:rsid w:val="47722250"/>
    <w:rsid w:val="4A383598"/>
    <w:rsid w:val="4AFA5478"/>
    <w:rsid w:val="4D514FD6"/>
    <w:rsid w:val="4E0567FB"/>
    <w:rsid w:val="4E4F2FC3"/>
    <w:rsid w:val="507A2626"/>
    <w:rsid w:val="5240671B"/>
    <w:rsid w:val="524A1ACA"/>
    <w:rsid w:val="535835B2"/>
    <w:rsid w:val="537D08E6"/>
    <w:rsid w:val="53811682"/>
    <w:rsid w:val="53AE3BC6"/>
    <w:rsid w:val="54C573C1"/>
    <w:rsid w:val="552F0F6C"/>
    <w:rsid w:val="5B6903E9"/>
    <w:rsid w:val="5F982A58"/>
    <w:rsid w:val="5FD721F5"/>
    <w:rsid w:val="5FE605FE"/>
    <w:rsid w:val="5FE80754"/>
    <w:rsid w:val="6022339F"/>
    <w:rsid w:val="60DB00C7"/>
    <w:rsid w:val="65002FB2"/>
    <w:rsid w:val="676A5DAD"/>
    <w:rsid w:val="680A20E1"/>
    <w:rsid w:val="68F355EA"/>
    <w:rsid w:val="69AB5122"/>
    <w:rsid w:val="69F42F54"/>
    <w:rsid w:val="6ABC5636"/>
    <w:rsid w:val="6B9C7E2D"/>
    <w:rsid w:val="6CC4693F"/>
    <w:rsid w:val="6CCC1B5A"/>
    <w:rsid w:val="6CDD12DC"/>
    <w:rsid w:val="6D4E3644"/>
    <w:rsid w:val="6DD35BCF"/>
    <w:rsid w:val="6DF71A5C"/>
    <w:rsid w:val="6EB97075"/>
    <w:rsid w:val="6FC22739"/>
    <w:rsid w:val="72126F63"/>
    <w:rsid w:val="73990B22"/>
    <w:rsid w:val="74D17DD2"/>
    <w:rsid w:val="771D3FBF"/>
    <w:rsid w:val="791600DA"/>
    <w:rsid w:val="7A6636BE"/>
    <w:rsid w:val="7AE16F7D"/>
    <w:rsid w:val="7CC770F1"/>
    <w:rsid w:val="7D892DAE"/>
    <w:rsid w:val="7E627C0A"/>
    <w:rsid w:val="7FA4265E"/>
    <w:rsid w:val="7FD6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2021-01-11T11:53:00Z</dcterms:created>
  <dc:creator>Caisi</dc:creator>
  <cp:lastModifiedBy>为爱走天涯</cp:lastModifiedBy>
  <dcterms:modified xsi:type="dcterms:W3CDTF">2021-01-18T22:27:40Z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