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" svg:font-family="Helvetica, Arial, 'ヒラギノ角ゴ Pro W3', 'Hiragino Kaku Gothic Pro', Meiryo, 'ＭＳ Ｐゴシック', 'MS PGothic', sans-serif"/>
    <style:font-face style:name="Tahoma1" svg:font-family="Tahoma"/>
    <style:font-face style:name="arial" svg:font-family="ari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18f205" officeooo:paragraph-rsid="0018f205"/>
    </style:style>
    <style:style style:name="P2" style:family="paragraph" style:parent-style-name="Standard">
      <style:paragraph-properties fo:text-align="start" style:justify-single-word="false"/>
      <style:text-properties officeooo:rsid="0018f205" officeooo:paragraph-rsid="0018f205"/>
    </style:style>
    <style:style style:name="P3" style:family="paragraph" style:parent-style-name="Standard">
      <style:text-properties officeooo:rsid="0018f205" officeooo:paragraph-rsid="0018f205" style:language-asian="zh" style:country-asian="CN"/>
    </style:style>
    <style:style style:name="P4" style:family="paragraph" style:parent-style-name="Standard">
      <style:paragraph-properties fo:text-align="center" style:justify-single-word="false"/>
      <style:text-properties fo:font-size="20pt" officeooo:rsid="0018f205" officeooo:paragraph-rsid="0018f205" style:font-size-asian="20pt" style:font-size-complex="20pt"/>
    </style:style>
    <style:style style:name="P5" style:family="paragraph" style:parent-style-name="Standard">
      <style:paragraph-properties fo:text-align="start" style:justify-single-word="false"/>
      <style:text-properties fo:language="en" fo:country="US" officeooo:rsid="00199b6e" officeooo:paragraph-rsid="00199b6e" style:language-asian="zh" style:country-asian="CN"/>
    </style:style>
    <style:style style:name="P6" style:family="paragraph" style:parent-style-name="Standard">
      <style:paragraph-properties fo:text-align="start" style:justify-single-word="false"/>
      <style:text-properties officeooo:rsid="0018f205" officeooo:paragraph-rsid="0018f205" style:language-asian="zh" style:country-asian="CN"/>
    </style:style>
    <style:style style:name="P7" style:family="paragraph" style:parent-style-name="Standard" style:list-style-name="L1">
      <style:paragraph-properties fo:text-align="start" style:justify-single-word="false"/>
      <style:text-properties officeooo:rsid="0018f205" officeooo:paragraph-rsid="0018f205" style:language-asian="zh" style:country-asian="CN"/>
    </style:style>
    <style:style style:name="P8" style:family="paragraph" style:parent-style-name="Standard" style:list-style-name="L1">
      <style:paragraph-properties fo:text-align="start" style:justify-single-word="false"/>
      <style:text-properties officeooo:rsid="00199b6e" officeooo:paragraph-rsid="00199b6e" style:language-asian="zh" style:country-asian="CN"/>
    </style:style>
    <style:style style:name="P9" style:family="paragraph" style:parent-style-name="Standard" style:list-style-name="L1">
      <style:paragraph-properties fo:text-align="start" style:justify-single-word="false"/>
      <style:text-properties officeooo:rsid="00199b6e" officeooo:paragraph-rsid="00199b6e"/>
    </style:style>
    <style:style style:name="P10" style:family="paragraph" style:parent-style-name="Standard" style:list-style-name="L1">
      <style:paragraph-properties fo:text-align="start" style:justify-single-word="false"/>
      <style:text-properties fo:language="en" fo:country="US" officeooo:rsid="00199b6e" officeooo:paragraph-rsid="00199b6e" style:language-asian="zh" style:country-asian="CN"/>
    </style:style>
    <style:style style:name="P11" style:family="paragraph" style:parent-style-name="Standard">
      <style:paragraph-properties fo:text-align="start" style:justify-single-word="false"/>
      <style:text-properties fo:language="en" fo:country="US" officeooo:rsid="001bb1ca" officeooo:paragraph-rsid="001bb1ca" style:language-asian="zh" style:country-asian="CN"/>
    </style:style>
    <style:style style:name="P12" style:family="paragraph" style:parent-style-name="Standard">
      <style:paragraph-properties fo:text-align="start" style:justify-single-word="false"/>
      <style:text-properties fo:language="en" fo:country="US" officeooo:rsid="00199b6e" officeooo:paragraph-rsid="001a4082" style:language-asian="zh" style:country-asian="CN" style:language-complex="zxx" style:country-complex="none"/>
    </style:style>
    <style:style style:name="P13" style:family="paragraph" style:parent-style-name="Standard">
      <style:paragraph-properties fo:text-align="start" style:justify-single-word="false"/>
      <style:text-properties officeooo:paragraph-rsid="001bb1ca"/>
    </style:style>
    <style:style style:name="T1" style:family="text">
      <style:text-properties style:language-asian="zh" style:country-asian="CN"/>
    </style:style>
    <style:style style:name="T2" style:family="text">
      <style:text-properties style:language-asian="ja" style:country-asian="JP"/>
    </style:style>
    <style:style style:name="T3" style:family="text">
      <style:text-properties fo:font-variant="normal" fo:text-transform="none" fo:color="#5a5a5a" style:font-name="Helvetica" fo:font-size="9.5pt" fo:letter-spacing="normal" fo:font-style="normal"/>
    </style:style>
    <style:style style:name="T4" style:family="text">
      <style:text-properties fo:font-variant="normal" fo:text-transform="none" fo:color="#5a5a5a" style:font-name="Helvetica" fo:font-size="9.5pt" fo:letter-spacing="normal" fo:language="en" fo:country="US" fo:font-style="normal" officeooo:rsid="00199b6e" style:language-asian="zh" style:country-asian="CN" style:language-complex="zxx" style:country-complex="none"/>
    </style:style>
    <style:style style:name="T5" style:family="text">
      <style:text-properties fo:font-variant="normal" fo:text-transform="none" fo:color="#5a5a5a" style:font-name="Times New Roman" fo:font-size="9.5pt" fo:letter-spacing="normal" fo:language="en" fo:country="US" fo:font-style="normal" officeooo:rsid="00199b6e" style:language-asian="zh" style:country-asian="CN" style:language-complex="zxx" style:country-complex="none"/>
    </style:style>
    <style:style style:name="T6" style:family="text">
      <style:text-properties fo:font-variant="normal" fo:text-transform="none" fo:color="#5a5a5a" style:font-name="Times New Roman" fo:font-size="12pt" fo:letter-spacing="normal" fo:language="en" fo:country="US" fo:font-style="normal" officeooo:rsid="00199b6e" style:font-size-asian="12pt" style:language-asian="zh" style:country-asian="CN" style:font-size-complex="12pt" style:language-complex="zxx" style:country-complex="none"/>
    </style:style>
    <style:style style:name="T7" style:family="text">
      <style:text-properties fo:language="en" fo:country="US" officeooo:rsid="00199b6e" style:language-asian="zh" style:country-asian="CN"/>
    </style:style>
    <style:style style:name="T8" style:family="text">
      <style:text-properties fo:language="en" fo:country="US" officeooo:rsid="00199b6e" style:language-asian="zh" style:country-asian="CN" style:language-complex="zxx" style:country-complex="none"/>
    </style:style>
    <style:style style:name="T9" style:family="text">
      <style:text-properties fo:language="en" fo:country="US" officeooo:rsid="001bb1ca" style:language-asian="zh" style:country-asian="CN" style:language-complex="zxx" style:country-complex="none"/>
    </style:style>
    <style:style style:name="T10" style:family="text">
      <style:text-properties officeooo:rsid="001a4082"/>
    </style:style>
    <style:style style:name="T11" style:family="text">
      <style:text-properties style:language-complex="zxx" style:country-complex="none"/>
    </style:style>
    <style:style style:name="T12" style:family="text">
      <style:text-properties officeooo:rsid="001d809b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ext:p text:style-name="Standard"/>
      <text:p text:style-name="Standard"/>
      <text:p text:style-name="P4">设计文档 1.0</text:p>
      <text:p text:style-name="P1"/>
      <text:p text:style-name="P3">前文</text:p>
      <text:p text:style-name="P2">
        在闲暇之余，我想巩固一下基础知识，建立和开发的一个自我管理的系统，因为是自己开发的系统，所以开发时间是自由的，使用的工具和开发框架也是自由的，希望能把自己学到的一些知识和有意思的东西，加入到
        <text:span text:style-name="T1">这系统里面。希望能在学习中开发，开发中学习。</text:span>
      </text:p>
      <text:p text:style-name="P6"/>
      <text:p text:style-name="P6">模块分类</text:p>
      <text:list xml:id="list8885750162807818722" text:style-name="L1">
        <text:list-item>
          <text:p text:style-name="P7">简单登录功能</text:p>
        </text:list-item>
        <text:list-item>
          <text:p text:style-name="P7">注册功能</text:p>
        </text:list-item>
        <text:list-item>
          <text:p text:style-name="P7">记录日常内容功能</text:p>
        </text:list-item>
        <text:list-item>
          <text:p text:style-name="P7">日常内容数据图表化功能</text:p>
        </text:list-item>
        <text:list-item>
          <text:p text:style-name="P8">好友对比，排行榜功能</text:p>
        </text:list-item>
        <text:list-item>
          <text:p text:style-name="P8">多语言功能</text:p>
        </text:list-item>
        <text:list-item>
          <text:p text:style-name="P9">
            <text:span text:style-name="T1">sso功能</text:span>
            <text:span text:style-name="T2">(</text:span>
            <text:span text:style-name="T1">微信</text:span>
            <text:span text:style-name="T2">)</text:span>
          </text:p>
        </text:list-item>
        <text:list-item>
          <text:p text:style-name="P10">好友分享功能</text:p>
        </text:list-item>
      </text:list>
      <text:p text:style-name="P5">技术相关</text:p>
      <text:p text:style-name="P13">
        <text:span text:style-name="T7">
          <text:s text:c="5"/>
          前端 
        </text:span>
        <text:span text:style-name="T8">bootstrap+jquery+</text:span>
        <text:span text:style-name="T9">Thymeleaf</text:span>
      </text:p>
      <text:p text:style-name="P12">
        <text:s text:c="5"/>
        后端 spring-boot+
        <text:span text:style-name="T12">jpa</text:span>
      </text:p>
      <text:p text:style-name="P11">参考资料</text:p>
      <text:p text:style-name="P11">
        <text:s text:c="5"/>
        https://www.w3schools.com/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PT19M58S</meta:editing-duration>
    <meta:editing-cycles>8</meta:editing-cycles>
    <meta:generator>LibreOffice/5.2.1.2$Windows_x86 LibreOffice_project/31dd62db80d4e60af04904455ec9c9219178d620</meta:generator>
    <dc:date>2017-08-11T18:56:59.168000000</dc:date>
    <meta:document-statistic meta:table-count="0" meta:image-count="0" meta:object-count="0" meta:page-count="1" meta:paragraph-count="17" meta:word-count="208" meta:character-count="302" meta:non-whitespace-character-count="28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8749</config:config-item>
      <config:config-item config:name="ViewAreaLeft" config:type="long">0</config:config-item>
      <config:config-item config:name="ViewAreaWidth" config:type="long">15595</config:config-item>
      <config:config-item config:name="ViewAreaHeight" config:type="long">13055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7999</config:config-item>
          <config:config-item config:name="ViewTop" config:type="long">14044</config:config-item>
          <config:config-item config:name="VisibleLeft" config:type="long">0</config:config-item>
          <config:config-item config:name="VisibleTop" config:type="long">8749</config:config-item>
          <config:config-item config:name="VisibleRight" config:type="long">15593</config:config-item>
          <config:config-item config:name="VisibleBottom" config:type="long">21802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1634821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2015678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" svg:font-family="Helvetica, Arial, 'ヒラギノ角ゴ Pro W3', 'Hiragino Kaku Gothic Pro', Meiryo, 'ＭＳ Ｐゴシック', 'MS PGothic', sans-serif"/>
    <style:font-face style:name="Tahoma1" svg:font-family="Tahoma"/>
    <style:font-face style:name="arial" svg:font-family="ari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Segoe UI" style:font-family-asian="'Segoe UI'" style:font-family-generic-asian="system" style:font-pitch-asian="variable" style:font-size-asian="18pt" style:font-weight-asian="bold" style:font-name-complex="Tahoma" style:font-family-complex="Tahoma" style:font-family-generic-complex="system" style:font-pitch-complex="variable" style:font-size-complex="18pt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