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F44E6" w14:textId="28A12F57" w:rsidR="00490FE0" w:rsidRDefault="00763BD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447E23" wp14:editId="4AA1E85C">
                <wp:simplePos x="0" y="0"/>
                <wp:positionH relativeFrom="margin">
                  <wp:align>right</wp:align>
                </wp:positionH>
                <wp:positionV relativeFrom="paragraph">
                  <wp:posOffset>9780752</wp:posOffset>
                </wp:positionV>
                <wp:extent cx="7539355" cy="1404620"/>
                <wp:effectExtent l="0" t="0" r="23495" b="19685"/>
                <wp:wrapSquare wrapText="bothSides"/>
                <wp:docPr id="1409468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93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A656D" w14:textId="3C34C5DB" w:rsidR="000F2DC8" w:rsidRPr="00763BDA" w:rsidRDefault="000F2DC8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763BDA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Undersampling:</w:t>
                            </w:r>
                          </w:p>
                          <w:p w14:paraId="726CD0E7" w14:textId="6CC0250D" w:rsidR="007976AA" w:rsidRPr="00763BD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63BDA">
                              <w:rPr>
                                <w:b/>
                                <w:bCs/>
                                <w:lang w:val="en-US"/>
                              </w:rPr>
                              <w:t>Random Undersampling</w:t>
                            </w:r>
                            <w:r w:rsidRPr="00763BDA">
                              <w:rPr>
                                <w:lang w:val="en-US"/>
                              </w:rPr>
                              <w:t>: random elimination of majority samples</w:t>
                            </w:r>
                          </w:p>
                          <w:p w14:paraId="5397153E" w14:textId="77777777" w:rsidR="007976AA" w:rsidRPr="00763BD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63BDA">
                              <w:rPr>
                                <w:b/>
                                <w:bCs/>
                                <w:lang w:val="en-US"/>
                              </w:rPr>
                              <w:t>Tomek Links</w:t>
                            </w:r>
                            <w:r w:rsidRPr="00763BDA">
                              <w:rPr>
                                <w:lang w:val="en-US"/>
                              </w:rPr>
                              <w:t xml:space="preserve">: </w:t>
                            </w:r>
                            <w:r w:rsidRPr="009C662C">
                              <w:rPr>
                                <w:lang w:val="en-US"/>
                              </w:rPr>
                              <w:t>For every sample Ei in the dataset, find its nearest neighbor Ej</w:t>
                            </w:r>
                            <w:r w:rsidRPr="00763BDA">
                              <w:rPr>
                                <w:lang w:val="en-US"/>
                              </w:rPr>
                              <w:t xml:space="preserve">. - </w:t>
                            </w:r>
                            <w:r w:rsidRPr="009C662C">
                              <w:rPr>
                                <w:lang w:val="en-US"/>
                              </w:rPr>
                              <w:t xml:space="preserve">If Ei and Ej belong to </w:t>
                            </w:r>
                            <w:r w:rsidRPr="009C662C">
                              <w:rPr>
                                <w:b/>
                                <w:bCs/>
                                <w:lang w:val="en-US"/>
                              </w:rPr>
                              <w:t>different classes</w:t>
                            </w:r>
                            <w:r w:rsidRPr="009C662C">
                              <w:rPr>
                                <w:lang w:val="en-US"/>
                              </w:rPr>
                              <w:t xml:space="preserve">, proceed to the next step. </w:t>
                            </w:r>
                            <w:r w:rsidRPr="00763BDA">
                              <w:rPr>
                                <w:lang w:val="en-US"/>
                              </w:rPr>
                              <w:t xml:space="preserve">- </w:t>
                            </w:r>
                            <w:r w:rsidRPr="009C662C">
                              <w:rPr>
                                <w:lang w:val="en-US"/>
                              </w:rPr>
                              <w:t xml:space="preserve">Verify that Ei and Ej are the </w:t>
                            </w:r>
                            <w:r w:rsidRPr="009C662C">
                              <w:rPr>
                                <w:b/>
                                <w:bCs/>
                                <w:lang w:val="en-US"/>
                              </w:rPr>
                              <w:t xml:space="preserve">closest to each other </w:t>
                            </w:r>
                            <w:r w:rsidRPr="009C662C">
                              <w:rPr>
                                <w:lang w:val="en-US"/>
                              </w:rPr>
                              <w:t xml:space="preserve">compared to other points in the dataset. </w:t>
                            </w:r>
                            <w:r w:rsidRPr="00763BDA">
                              <w:rPr>
                                <w:lang w:val="en-US"/>
                              </w:rPr>
                              <w:t>-</w:t>
                            </w:r>
                            <w:r w:rsidRPr="009C662C">
                              <w:rPr>
                                <w:lang w:val="en-US"/>
                              </w:rPr>
                              <w:t xml:space="preserve"> If the conditions above are met, remove one or both points in the pair</w:t>
                            </w:r>
                            <w:r w:rsidRPr="00763BDA"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447E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2.45pt;margin-top:770.15pt;width:593.65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">
                <v:textbox style="mso-fit-shape-to-text:t">
                  <w:txbxContent>
                    <w:p w14:paraId="225A656D" w14:textId="3C34C5DB" w:rsidR="000F2DC8" w:rsidRPr="00763BDA" w:rsidRDefault="000F2DC8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763BDA">
                        <w:rPr>
                          <w:b/>
                          <w:bCs/>
                          <w:color w:val="4A66AC"/>
                          <w:lang w:val="en-US"/>
                        </w:rPr>
                        <w:t>Undersampling:</w:t>
                      </w:r>
                    </w:p>
                    <w:p w14:paraId="726CD0E7" w14:textId="6CC0250D" w:rsidR="007976AA" w:rsidRPr="00763BD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63BDA">
                        <w:rPr>
                          <w:b/>
                          <w:bCs/>
                          <w:lang w:val="en-US"/>
                        </w:rPr>
                        <w:t>Random Undersampling</w:t>
                      </w:r>
                      <w:r w:rsidRPr="00763BDA">
                        <w:rPr>
                          <w:lang w:val="en-US"/>
                        </w:rPr>
                        <w:t>: random elimination of majority samples</w:t>
                      </w:r>
                    </w:p>
                    <w:p w14:paraId="5397153E" w14:textId="77777777" w:rsidR="007976AA" w:rsidRPr="00763BD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63BDA">
                        <w:rPr>
                          <w:b/>
                          <w:bCs/>
                          <w:lang w:val="en-US"/>
                        </w:rPr>
                        <w:t>Tomek Links</w:t>
                      </w:r>
                      <w:r w:rsidRPr="00763BDA">
                        <w:rPr>
                          <w:lang w:val="en-US"/>
                        </w:rPr>
                        <w:t xml:space="preserve">: </w:t>
                      </w:r>
                      <w:r w:rsidRPr="009C662C">
                        <w:rPr>
                          <w:lang w:val="en-US"/>
                        </w:rPr>
                        <w:t>For every sample Ei in the dataset, find its nearest neighbor Ej</w:t>
                      </w:r>
                      <w:r w:rsidRPr="00763BDA">
                        <w:rPr>
                          <w:lang w:val="en-US"/>
                        </w:rPr>
                        <w:t xml:space="preserve">. - </w:t>
                      </w:r>
                      <w:r w:rsidRPr="009C662C">
                        <w:rPr>
                          <w:lang w:val="en-US"/>
                        </w:rPr>
                        <w:t xml:space="preserve">If Ei and Ej belong to </w:t>
                      </w:r>
                      <w:r w:rsidRPr="009C662C">
                        <w:rPr>
                          <w:b/>
                          <w:bCs/>
                          <w:lang w:val="en-US"/>
                        </w:rPr>
                        <w:t>different classes</w:t>
                      </w:r>
                      <w:r w:rsidRPr="009C662C">
                        <w:rPr>
                          <w:lang w:val="en-US"/>
                        </w:rPr>
                        <w:t xml:space="preserve">, proceed to the next step. </w:t>
                      </w:r>
                      <w:r w:rsidRPr="00763BDA">
                        <w:rPr>
                          <w:lang w:val="en-US"/>
                        </w:rPr>
                        <w:t xml:space="preserve">- </w:t>
                      </w:r>
                      <w:r w:rsidRPr="009C662C">
                        <w:rPr>
                          <w:lang w:val="en-US"/>
                        </w:rPr>
                        <w:t xml:space="preserve">Verify that Ei and Ej are the </w:t>
                      </w:r>
                      <w:r w:rsidRPr="009C662C">
                        <w:rPr>
                          <w:b/>
                          <w:bCs/>
                          <w:lang w:val="en-US"/>
                        </w:rPr>
                        <w:t xml:space="preserve">closest to each other </w:t>
                      </w:r>
                      <w:r w:rsidRPr="009C662C">
                        <w:rPr>
                          <w:lang w:val="en-US"/>
                        </w:rPr>
                        <w:t xml:space="preserve">compared to other points in the dataset. </w:t>
                      </w:r>
                      <w:r w:rsidRPr="00763BDA">
                        <w:rPr>
                          <w:lang w:val="en-US"/>
                        </w:rPr>
                        <w:t>-</w:t>
                      </w:r>
                      <w:r w:rsidRPr="009C662C">
                        <w:rPr>
                          <w:lang w:val="en-US"/>
                        </w:rPr>
                        <w:t xml:space="preserve"> If the conditions above are met, remove one or both points in the pair</w:t>
                      </w:r>
                      <w:r w:rsidRPr="00763BDA"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173B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D1F9F8A" wp14:editId="5A007469">
                <wp:simplePos x="0" y="0"/>
                <wp:positionH relativeFrom="column">
                  <wp:posOffset>3313532</wp:posOffset>
                </wp:positionH>
                <wp:positionV relativeFrom="paragraph">
                  <wp:posOffset>3664839</wp:posOffset>
                </wp:positionV>
                <wp:extent cx="1106805" cy="1404620"/>
                <wp:effectExtent l="0" t="0" r="17145" b="27940"/>
                <wp:wrapSquare wrapText="bothSides"/>
                <wp:docPr id="7476725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68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64923" w14:textId="4136249D" w:rsidR="00B1173B" w:rsidRPr="00873481" w:rsidRDefault="00AB3AA5" w:rsidP="00AB3AA5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873481">
                              <w:rPr>
                                <w:b/>
                                <w:bCs/>
                              </w:rPr>
                              <w:t xml:space="preserve">Nominal </w:t>
                            </w:r>
                            <w:r w:rsidR="004D05DE" w:rsidRPr="00873481">
                              <w:rPr>
                                <w:b/>
                                <w:bCs/>
                              </w:rPr>
                              <w:t>–</w:t>
                            </w:r>
                            <w:r w:rsidRPr="00873481">
                              <w:rPr>
                                <w:b/>
                                <w:bCs/>
                              </w:rPr>
                              <w:t xml:space="preserve"> Tags</w:t>
                            </w:r>
                          </w:p>
                          <w:p w14:paraId="46B3F721" w14:textId="67A46CCA" w:rsidR="004D05DE" w:rsidRPr="00873481" w:rsidRDefault="004D05DE" w:rsidP="00AB3AA5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873481">
                              <w:rPr>
                                <w:b/>
                                <w:bCs/>
                              </w:rPr>
                              <w:t>Ordinal – Rank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1F9F8A" id="_x0000_s1027" type="#_x0000_t202" style="position:absolute;margin-left:260.9pt;margin-top:288.55pt;width:87.1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">
                <v:textbox style="mso-fit-shape-to-text:t">
                  <w:txbxContent>
                    <w:p w14:paraId="32B64923" w14:textId="4136249D" w:rsidR="00B1173B" w:rsidRPr="00873481" w:rsidRDefault="00AB3AA5" w:rsidP="00AB3AA5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873481">
                        <w:rPr>
                          <w:b/>
                          <w:bCs/>
                        </w:rPr>
                        <w:t xml:space="preserve">Nominal </w:t>
                      </w:r>
                      <w:r w:rsidR="004D05DE" w:rsidRPr="00873481">
                        <w:rPr>
                          <w:b/>
                          <w:bCs/>
                        </w:rPr>
                        <w:t>–</w:t>
                      </w:r>
                      <w:r w:rsidRPr="00873481">
                        <w:rPr>
                          <w:b/>
                          <w:bCs/>
                        </w:rPr>
                        <w:t xml:space="preserve"> Tags</w:t>
                      </w:r>
                    </w:p>
                    <w:p w14:paraId="46B3F721" w14:textId="67A46CCA" w:rsidR="004D05DE" w:rsidRPr="00873481" w:rsidRDefault="004D05DE" w:rsidP="00AB3AA5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873481">
                        <w:rPr>
                          <w:b/>
                          <w:bCs/>
                        </w:rPr>
                        <w:t>Ordinal – Rank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6D3579" wp14:editId="774A69F3">
                <wp:simplePos x="0" y="0"/>
                <wp:positionH relativeFrom="page">
                  <wp:align>right</wp:align>
                </wp:positionH>
                <wp:positionV relativeFrom="paragraph">
                  <wp:posOffset>8059115</wp:posOffset>
                </wp:positionV>
                <wp:extent cx="1854200" cy="1404620"/>
                <wp:effectExtent l="0" t="0" r="12700" b="17145"/>
                <wp:wrapSquare wrapText="bothSides"/>
                <wp:docPr id="476455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A0825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</w:rPr>
                              <w:t>Discard Data:</w:t>
                            </w:r>
                          </w:p>
                          <w:p w14:paraId="53A7409E" w14:textId="77777777" w:rsidR="007976AA" w:rsidRPr="007976AA" w:rsidRDefault="007976AA" w:rsidP="007976AA">
                            <w:pPr>
                              <w:pStyle w:val="NoSpacing"/>
                            </w:pPr>
                            <w:r w:rsidRPr="007976AA">
                              <w:rPr>
                                <w:b/>
                                <w:bCs/>
                              </w:rPr>
                              <w:t>Complete case</w:t>
                            </w:r>
                            <w:r w:rsidRPr="007976AA">
                              <w:t xml:space="preserve"> – eliminar linha</w:t>
                            </w:r>
                          </w:p>
                          <w:p w14:paraId="5266CAAF" w14:textId="77777777" w:rsidR="007976AA" w:rsidRPr="007976AA" w:rsidRDefault="007976AA" w:rsidP="007976AA">
                            <w:pPr>
                              <w:pStyle w:val="NoSpacing"/>
                            </w:pPr>
                            <w:r w:rsidRPr="007976AA">
                              <w:rPr>
                                <w:b/>
                                <w:bCs/>
                              </w:rPr>
                              <w:t>Pairwise</w:t>
                            </w:r>
                            <w:r w:rsidRPr="007976AA">
                              <w:t xml:space="preserve"> – eliminar o valor</w:t>
                            </w:r>
                          </w:p>
                          <w:p w14:paraId="4C7A7AE2" w14:textId="77777777" w:rsidR="007976AA" w:rsidRPr="007976AA" w:rsidRDefault="007976AA" w:rsidP="007976AA">
                            <w:pPr>
                              <w:pStyle w:val="NoSpacing"/>
                            </w:pPr>
                            <w:r w:rsidRPr="007976AA">
                              <w:rPr>
                                <w:b/>
                                <w:bCs/>
                              </w:rPr>
                              <w:t>Dropping variables</w:t>
                            </w:r>
                            <w:r w:rsidRPr="007976AA">
                              <w:t xml:space="preserve"> – eliminar coluna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6D3579" id="_x0000_s1028" type="#_x0000_t202" style="position:absolute;margin-left:94.8pt;margin-top:634.6pt;width:146pt;height:110.6pt;z-index:251681792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">
                <v:textbox style="mso-fit-shape-to-text:t">
                  <w:txbxContent>
                    <w:p w14:paraId="1ACA0825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</w:rPr>
                        <w:t>Discard Data:</w:t>
                      </w:r>
                    </w:p>
                    <w:p w14:paraId="53A7409E" w14:textId="77777777" w:rsidR="007976AA" w:rsidRPr="007976AA" w:rsidRDefault="007976AA" w:rsidP="007976AA">
                      <w:pPr>
                        <w:pStyle w:val="NoSpacing"/>
                      </w:pPr>
                      <w:r w:rsidRPr="007976AA">
                        <w:rPr>
                          <w:b/>
                          <w:bCs/>
                        </w:rPr>
                        <w:t>Complete case</w:t>
                      </w:r>
                      <w:r w:rsidRPr="007976AA">
                        <w:t xml:space="preserve"> – eliminar linha</w:t>
                      </w:r>
                    </w:p>
                    <w:p w14:paraId="5266CAAF" w14:textId="77777777" w:rsidR="007976AA" w:rsidRPr="007976AA" w:rsidRDefault="007976AA" w:rsidP="007976AA">
                      <w:pPr>
                        <w:pStyle w:val="NoSpacing"/>
                      </w:pPr>
                      <w:r w:rsidRPr="007976AA">
                        <w:rPr>
                          <w:b/>
                          <w:bCs/>
                        </w:rPr>
                        <w:t>Pairwise</w:t>
                      </w:r>
                      <w:r w:rsidRPr="007976AA">
                        <w:t xml:space="preserve"> – eliminar o valor</w:t>
                      </w:r>
                    </w:p>
                    <w:p w14:paraId="4C7A7AE2" w14:textId="77777777" w:rsidR="007976AA" w:rsidRPr="007976AA" w:rsidRDefault="007976AA" w:rsidP="007976AA">
                      <w:pPr>
                        <w:pStyle w:val="NoSpacing"/>
                      </w:pPr>
                      <w:r w:rsidRPr="007976AA">
                        <w:rPr>
                          <w:b/>
                          <w:bCs/>
                        </w:rPr>
                        <w:t>Dropping variables</w:t>
                      </w:r>
                      <w:r w:rsidRPr="007976AA">
                        <w:t xml:space="preserve"> – eliminar coluna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63B29D25" wp14:editId="24FF44DA">
                <wp:simplePos x="0" y="0"/>
                <wp:positionH relativeFrom="margin">
                  <wp:posOffset>0</wp:posOffset>
                </wp:positionH>
                <wp:positionV relativeFrom="paragraph">
                  <wp:posOffset>7214540</wp:posOffset>
                </wp:positionV>
                <wp:extent cx="7539914" cy="1404620"/>
                <wp:effectExtent l="0" t="0" r="23495" b="12700"/>
                <wp:wrapSquare wrapText="bothSides"/>
                <wp:docPr id="22147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991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AF367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Character Based Similarity:</w:t>
                            </w:r>
                          </w:p>
                          <w:p w14:paraId="31306618" w14:textId="77553E33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Edit Distance: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lang w:val="en-US"/>
                              </w:rPr>
                              <w:t>Insert, delete and replace – cost = 1</w:t>
                            </w:r>
                          </w:p>
                          <w:p w14:paraId="540E0E5D" w14:textId="656C116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Affine Distance: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lang w:val="en-US"/>
                              </w:rPr>
                              <w:t>Insert, delete, replace, open gap, extend gap</w:t>
                            </w:r>
                          </w:p>
                          <w:p w14:paraId="3A49E89E" w14:textId="77777777" w:rsidR="007976AA" w:rsidRPr="007976AA" w:rsidRDefault="007976AA" w:rsidP="007976AA">
                            <w:pPr>
                              <w:pStyle w:val="NoSpacing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4CE4F15" wp14:editId="3D999E2A">
                                  <wp:extent cx="1447852" cy="252000"/>
                                  <wp:effectExtent l="0" t="0" r="0" b="0"/>
                                  <wp:docPr id="581708595" name="Picture 1" descr="A close up of a wor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1708595" name="Picture 1" descr="A close up of a wor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7852" cy="25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7429554" wp14:editId="53531F8F">
                                  <wp:extent cx="1238604" cy="432000"/>
                                  <wp:effectExtent l="19050" t="19050" r="19050" b="25400"/>
                                  <wp:docPr id="450320399" name="Picture 1" descr="A math equations with black 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0320399" name="Picture 1" descr="A math equations with black 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8604" cy="43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4FE461" w14:textId="00072A14" w:rsidR="007976AA" w:rsidRPr="00D9114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Smit-Waterman Distance:</w:t>
                            </w:r>
                            <w:r w:rsidR="00D9114A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noProof/>
                                <w:lang w:val="en-US"/>
                              </w:rPr>
                              <w:t>Beginning and end mismatches</w:t>
                            </w:r>
                            <w:r w:rsidR="00D9114A">
                              <w:rPr>
                                <w:noProof/>
                                <w:lang w:val="en-US"/>
                              </w:rPr>
                              <w:t>-</w:t>
                            </w: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="00763BDA">
                              <w:rPr>
                                <w:noProof/>
                                <w:lang w:val="en-US"/>
                              </w:rPr>
                              <w:t>&lt;</w:t>
                            </w: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 weights</w:t>
                            </w:r>
                            <w:r w:rsidR="00763BDA">
                              <w:rPr>
                                <w:noProof/>
                                <w:lang w:val="en-US"/>
                              </w:rPr>
                              <w:t>;</w:t>
                            </w: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 ignored.</w:t>
                            </w:r>
                          </w:p>
                          <w:p w14:paraId="0CF93210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noProof/>
                                <w:color w:val="4A66AC"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noProof/>
                                <w:color w:val="4A66AC"/>
                                <w:lang w:val="en-US"/>
                              </w:rPr>
                              <w:t>Token Based Similarity:</w:t>
                            </w:r>
                          </w:p>
                          <w:p w14:paraId="4295F168" w14:textId="2C1A6BAC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CAB2AFC" wp14:editId="1125C453">
                                  <wp:extent cx="1980000" cy="396537"/>
                                  <wp:effectExtent l="19050" t="19050" r="20320" b="22860"/>
                                  <wp:docPr id="486161510" name="Picture 1" descr="A math equation with black 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6161510" name="Picture 1" descr="A math equation with black 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0000" cy="3965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7AB39B2" wp14:editId="2CFA2F62">
                                  <wp:extent cx="1689395" cy="396000"/>
                                  <wp:effectExtent l="19050" t="19050" r="25400" b="23495"/>
                                  <wp:docPr id="1629565185" name="Picture 1" descr="A math equations with number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9565185" name="Picture 1" descr="A math equations with number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9395" cy="3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B68FB19" wp14:editId="657B32AF">
                                  <wp:extent cx="1644981" cy="396000"/>
                                  <wp:effectExtent l="19050" t="19050" r="12700" b="23495"/>
                                  <wp:docPr id="2073515503" name="Picture 1" descr="A mathematical equation with black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3515503" name="Picture 1" descr="A mathematical equation with black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44981" cy="3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5AF44F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Phonetic Similarity:</w:t>
                            </w:r>
                          </w:p>
                          <w:p w14:paraId="0230F2C7" w14:textId="72C84131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(1)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 w:rsidRPr="00BC5EC1">
                              <w:rPr>
                                <w:lang w:val="en-US"/>
                              </w:rPr>
                              <w:t xml:space="preserve">Keep the first letter of the surname and ignore all occurrences of W and </w:t>
                            </w:r>
                            <w:r w:rsidRPr="007976AA">
                              <w:rPr>
                                <w:lang w:val="en-US"/>
                              </w:rPr>
                              <w:t>H (</w:t>
                            </w:r>
                            <w:r w:rsidRPr="007976AA">
                              <w:rPr>
                                <w:color w:val="4A66AC"/>
                                <w:lang w:val="en-US"/>
                              </w:rPr>
                              <w:t>Peter – P</w:t>
                            </w:r>
                            <w:r w:rsidRPr="007976AA">
                              <w:rPr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(2)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 w:rsidRPr="00BC5EC1">
                              <w:rPr>
                                <w:lang w:val="en-US"/>
                              </w:rPr>
                              <w:t xml:space="preserve">Assign following codes: </w:t>
                            </w:r>
                            <w:r w:rsidRPr="007976AA">
                              <w:rPr>
                                <w:lang w:val="en-US"/>
                              </w:rPr>
                              <w:t>(</w:t>
                            </w:r>
                            <w:r w:rsidRPr="00BC5EC1">
                              <w:rPr>
                                <w:lang w:val="en-US"/>
                              </w:rPr>
                              <w:t>B, F, P, V = 1</w:t>
                            </w:r>
                            <w:r w:rsidRPr="007976AA">
                              <w:rPr>
                                <w:lang w:val="en-US"/>
                              </w:rPr>
                              <w:t>), (</w:t>
                            </w:r>
                            <w:r w:rsidRPr="00BC5EC1">
                              <w:rPr>
                                <w:lang w:val="en-US"/>
                              </w:rPr>
                              <w:t>C, G, J, K, Q, S, X, Z = 2</w:t>
                            </w:r>
                            <w:r w:rsidRPr="007976AA">
                              <w:rPr>
                                <w:lang w:val="en-US"/>
                              </w:rPr>
                              <w:t>), (</w:t>
                            </w:r>
                            <w:r w:rsidRPr="00BC5EC1">
                              <w:rPr>
                                <w:lang w:val="en-US"/>
                              </w:rPr>
                              <w:t xml:space="preserve">D, T = 3 </w:t>
                            </w:r>
                            <w:r w:rsidRPr="007976AA">
                              <w:rPr>
                                <w:lang w:val="en-US"/>
                              </w:rPr>
                              <w:t>), (</w:t>
                            </w:r>
                            <w:r w:rsidRPr="00BC5EC1">
                              <w:rPr>
                                <w:lang w:val="en-US"/>
                              </w:rPr>
                              <w:t>L = 4</w:t>
                            </w:r>
                            <w:r w:rsidRPr="007976AA">
                              <w:rPr>
                                <w:lang w:val="en-US"/>
                              </w:rPr>
                              <w:t>), (</w:t>
                            </w:r>
                            <w:r w:rsidRPr="00BC5EC1">
                              <w:rPr>
                                <w:lang w:val="en-US"/>
                              </w:rPr>
                              <w:t>M, N = 5</w:t>
                            </w:r>
                            <w:r w:rsidRPr="007976AA">
                              <w:rPr>
                                <w:lang w:val="en-US"/>
                              </w:rPr>
                              <w:t>), (</w:t>
                            </w:r>
                            <w:r w:rsidRPr="00BC5EC1">
                              <w:rPr>
                                <w:lang w:val="en-US"/>
                              </w:rPr>
                              <w:t>R = 6</w:t>
                            </w:r>
                            <w:r w:rsidRPr="007976AA">
                              <w:rPr>
                                <w:lang w:val="en-US"/>
                              </w:rPr>
                              <w:t>) (</w:t>
                            </w:r>
                            <w:r w:rsidRPr="007976AA">
                              <w:rPr>
                                <w:color w:val="4A66AC"/>
                                <w:lang w:val="en-US"/>
                              </w:rPr>
                              <w:t>Pe3e6</w:t>
                            </w:r>
                            <w:r w:rsidRPr="007976AA">
                              <w:rPr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(3)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 w:rsidRPr="00BC5EC1">
                              <w:rPr>
                                <w:lang w:val="en-US"/>
                              </w:rPr>
                              <w:t>A, E, I, O, U and Y are not coded and serve as separators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(0) (</w:t>
                            </w:r>
                            <w:r w:rsidRPr="007976AA">
                              <w:rPr>
                                <w:color w:val="4A66AC"/>
                                <w:lang w:val="en-US"/>
                              </w:rPr>
                              <w:t>P0306</w:t>
                            </w:r>
                            <w:r w:rsidRPr="007976AA">
                              <w:rPr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(4)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 w:rsidRPr="00BC5EC1">
                              <w:rPr>
                                <w:lang w:val="en-US"/>
                              </w:rPr>
                              <w:t xml:space="preserve">Consolidate sequences of identical codes by keeping only the first occurrence </w:t>
                            </w:r>
                            <w:r w:rsidRPr="007976AA">
                              <w:rPr>
                                <w:lang w:val="en-US"/>
                              </w:rPr>
                              <w:t>(</w:t>
                            </w:r>
                            <w:r w:rsidRPr="007976AA">
                              <w:rPr>
                                <w:color w:val="4A66AC"/>
                                <w:lang w:val="en-US"/>
                              </w:rPr>
                              <w:t>P0306</w:t>
                            </w:r>
                            <w:r w:rsidRPr="007976AA">
                              <w:rPr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(5)-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C5EC1">
                              <w:rPr>
                                <w:lang w:val="en-US"/>
                              </w:rPr>
                              <w:t>Drop separators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(</w:t>
                            </w:r>
                            <w:r w:rsidRPr="007976AA">
                              <w:rPr>
                                <w:color w:val="4A66AC"/>
                                <w:lang w:val="en-US"/>
                              </w:rPr>
                              <w:t>P36</w:t>
                            </w:r>
                            <w:r w:rsidRPr="007976AA">
                              <w:rPr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lang w:val="en-US"/>
                              </w:rPr>
                              <w:t xml:space="preserve"> (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6)</w:t>
                            </w:r>
                            <w:r>
                              <w:rPr>
                                <w:lang w:val="en-US"/>
                              </w:rPr>
                              <w:t xml:space="preserve"> -</w:t>
                            </w:r>
                            <w:r w:rsidRPr="00BC5EC1">
                              <w:rPr>
                                <w:lang w:val="en-US"/>
                              </w:rPr>
                              <w:t xml:space="preserve">Keep the letter prefix and the three first codes, padding with zeros if there are fewer than 3 codes </w:t>
                            </w:r>
                            <w:r w:rsidRPr="007976AA">
                              <w:rPr>
                                <w:lang w:val="en-US"/>
                              </w:rPr>
                              <w:t>(</w:t>
                            </w:r>
                            <w:r w:rsidRPr="00BC5EC1">
                              <w:rPr>
                                <w:color w:val="4A66AC"/>
                                <w:lang w:val="en-US"/>
                              </w:rPr>
                              <w:t>P360</w:t>
                            </w:r>
                            <w:r w:rsidRPr="007976AA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B29D25" id="_x0000_s1029" type="#_x0000_t202" style="position:absolute;margin-left:0;margin-top:568.05pt;width:593.7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">
                <v:textbox style="mso-fit-shape-to-text:t">
                  <w:txbxContent>
                    <w:p w14:paraId="5A4AF367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  <w:lang w:val="en-US"/>
                        </w:rPr>
                        <w:t>Character Based Similarity:</w:t>
                      </w:r>
                    </w:p>
                    <w:p w14:paraId="31306618" w14:textId="77553E33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Edit Distance: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lang w:val="en-US"/>
                        </w:rPr>
                        <w:t>Insert, delete and replace – cost = 1</w:t>
                      </w:r>
                    </w:p>
                    <w:p w14:paraId="540E0E5D" w14:textId="656C116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Affine Distance: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lang w:val="en-US"/>
                        </w:rPr>
                        <w:t>Insert, delete, replace, open gap, extend gap</w:t>
                      </w:r>
                    </w:p>
                    <w:p w14:paraId="3A49E89E" w14:textId="77777777" w:rsidR="007976AA" w:rsidRPr="007976AA" w:rsidRDefault="007976AA" w:rsidP="007976AA">
                      <w:pPr>
                        <w:pStyle w:val="NoSpacing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4CE4F15" wp14:editId="3D999E2A">
                            <wp:extent cx="1447852" cy="252000"/>
                            <wp:effectExtent l="0" t="0" r="0" b="0"/>
                            <wp:docPr id="581708595" name="Picture 1" descr="A close up of a wor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1708595" name="Picture 1" descr="A close up of a word&#10;&#10;Description automatically generated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7852" cy="25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7429554" wp14:editId="53531F8F">
                            <wp:extent cx="1238604" cy="432000"/>
                            <wp:effectExtent l="19050" t="19050" r="19050" b="25400"/>
                            <wp:docPr id="450320399" name="Picture 1" descr="A math equations with black 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0320399" name="Picture 1" descr="A math equations with black 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8604" cy="432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4FE461" w14:textId="00072A14" w:rsidR="007976AA" w:rsidRPr="00D9114A" w:rsidRDefault="007976AA" w:rsidP="007976AA">
                      <w:pPr>
                        <w:pStyle w:val="NoSpacing"/>
                        <w:rPr>
                          <w:b/>
                          <w:bCs/>
                          <w:noProof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noProof/>
                          <w:lang w:val="en-US"/>
                        </w:rPr>
                        <w:t>Smit-Waterman Distance:</w:t>
                      </w:r>
                      <w:r w:rsidR="00D9114A">
                        <w:rPr>
                          <w:b/>
                          <w:bCs/>
                          <w:noProof/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noProof/>
                          <w:lang w:val="en-US"/>
                        </w:rPr>
                        <w:t>Beginning and end mismatches</w:t>
                      </w:r>
                      <w:r w:rsidR="00D9114A">
                        <w:rPr>
                          <w:noProof/>
                          <w:lang w:val="en-US"/>
                        </w:rPr>
                        <w:t>-</w:t>
                      </w:r>
                      <w:r w:rsidRPr="007976AA">
                        <w:rPr>
                          <w:noProof/>
                          <w:lang w:val="en-US"/>
                        </w:rPr>
                        <w:t xml:space="preserve"> </w:t>
                      </w:r>
                      <w:r w:rsidR="00763BDA">
                        <w:rPr>
                          <w:noProof/>
                          <w:lang w:val="en-US"/>
                        </w:rPr>
                        <w:t>&lt;</w:t>
                      </w:r>
                      <w:r w:rsidRPr="007976AA">
                        <w:rPr>
                          <w:noProof/>
                          <w:lang w:val="en-US"/>
                        </w:rPr>
                        <w:t xml:space="preserve"> weights</w:t>
                      </w:r>
                      <w:r w:rsidR="00763BDA">
                        <w:rPr>
                          <w:noProof/>
                          <w:lang w:val="en-US"/>
                        </w:rPr>
                        <w:t>;</w:t>
                      </w:r>
                      <w:r w:rsidRPr="007976AA">
                        <w:rPr>
                          <w:noProof/>
                          <w:lang w:val="en-US"/>
                        </w:rPr>
                        <w:t xml:space="preserve"> ignored.</w:t>
                      </w:r>
                    </w:p>
                    <w:p w14:paraId="0CF93210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noProof/>
                          <w:color w:val="4A66AC"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noProof/>
                          <w:color w:val="4A66AC"/>
                          <w:lang w:val="en-US"/>
                        </w:rPr>
                        <w:t>Token Based Similarity:</w:t>
                      </w:r>
                    </w:p>
                    <w:p w14:paraId="4295F168" w14:textId="2C1A6BAC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CAB2AFC" wp14:editId="1125C453">
                            <wp:extent cx="1980000" cy="396537"/>
                            <wp:effectExtent l="19050" t="19050" r="20320" b="22860"/>
                            <wp:docPr id="486161510" name="Picture 1" descr="A math equation with black 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6161510" name="Picture 1" descr="A math equation with black 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0000" cy="39653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7AB39B2" wp14:editId="2CFA2F62">
                            <wp:extent cx="1689395" cy="396000"/>
                            <wp:effectExtent l="19050" t="19050" r="25400" b="23495"/>
                            <wp:docPr id="1629565185" name="Picture 1" descr="A math equations with number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9565185" name="Picture 1" descr="A math equations with numbers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9395" cy="396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B68FB19" wp14:editId="657B32AF">
                            <wp:extent cx="1644981" cy="396000"/>
                            <wp:effectExtent l="19050" t="19050" r="12700" b="23495"/>
                            <wp:docPr id="2073515503" name="Picture 1" descr="A mathematical equation with black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3515503" name="Picture 1" descr="A mathematical equation with black tex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44981" cy="396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5AF44F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  <w:lang w:val="en-US"/>
                        </w:rPr>
                        <w:t>Phonetic Similarity:</w:t>
                      </w:r>
                    </w:p>
                    <w:p w14:paraId="0230F2C7" w14:textId="72C84131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(1)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r w:rsidRPr="00BC5EC1">
                        <w:rPr>
                          <w:lang w:val="en-US"/>
                        </w:rPr>
                        <w:t xml:space="preserve">Keep the first letter of the surname and ignore all occurrences of W and </w:t>
                      </w:r>
                      <w:r w:rsidRPr="007976AA">
                        <w:rPr>
                          <w:lang w:val="en-US"/>
                        </w:rPr>
                        <w:t>H (</w:t>
                      </w:r>
                      <w:r w:rsidRPr="007976AA">
                        <w:rPr>
                          <w:color w:val="4A66AC"/>
                          <w:lang w:val="en-US"/>
                        </w:rPr>
                        <w:t>Peter – P</w:t>
                      </w:r>
                      <w:r w:rsidRPr="007976AA">
                        <w:rPr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(2)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r w:rsidRPr="00BC5EC1">
                        <w:rPr>
                          <w:lang w:val="en-US"/>
                        </w:rPr>
                        <w:t xml:space="preserve">Assign following codes: </w:t>
                      </w:r>
                      <w:r w:rsidRPr="007976AA">
                        <w:rPr>
                          <w:lang w:val="en-US"/>
                        </w:rPr>
                        <w:t>(</w:t>
                      </w:r>
                      <w:r w:rsidRPr="00BC5EC1">
                        <w:rPr>
                          <w:lang w:val="en-US"/>
                        </w:rPr>
                        <w:t>B, F, P, V = 1</w:t>
                      </w:r>
                      <w:r w:rsidRPr="007976AA">
                        <w:rPr>
                          <w:lang w:val="en-US"/>
                        </w:rPr>
                        <w:t>), (</w:t>
                      </w:r>
                      <w:r w:rsidRPr="00BC5EC1">
                        <w:rPr>
                          <w:lang w:val="en-US"/>
                        </w:rPr>
                        <w:t>C, G, J, K, Q, S, X, Z = 2</w:t>
                      </w:r>
                      <w:r w:rsidRPr="007976AA">
                        <w:rPr>
                          <w:lang w:val="en-US"/>
                        </w:rPr>
                        <w:t>), (</w:t>
                      </w:r>
                      <w:r w:rsidRPr="00BC5EC1">
                        <w:rPr>
                          <w:lang w:val="en-US"/>
                        </w:rPr>
                        <w:t xml:space="preserve">D, T = 3 </w:t>
                      </w:r>
                      <w:r w:rsidRPr="007976AA">
                        <w:rPr>
                          <w:lang w:val="en-US"/>
                        </w:rPr>
                        <w:t>), (</w:t>
                      </w:r>
                      <w:r w:rsidRPr="00BC5EC1">
                        <w:rPr>
                          <w:lang w:val="en-US"/>
                        </w:rPr>
                        <w:t>L = 4</w:t>
                      </w:r>
                      <w:r w:rsidRPr="007976AA">
                        <w:rPr>
                          <w:lang w:val="en-US"/>
                        </w:rPr>
                        <w:t>), (</w:t>
                      </w:r>
                      <w:r w:rsidRPr="00BC5EC1">
                        <w:rPr>
                          <w:lang w:val="en-US"/>
                        </w:rPr>
                        <w:t>M, N = 5</w:t>
                      </w:r>
                      <w:r w:rsidRPr="007976AA">
                        <w:rPr>
                          <w:lang w:val="en-US"/>
                        </w:rPr>
                        <w:t>), (</w:t>
                      </w:r>
                      <w:r w:rsidRPr="00BC5EC1">
                        <w:rPr>
                          <w:lang w:val="en-US"/>
                        </w:rPr>
                        <w:t>R = 6</w:t>
                      </w:r>
                      <w:r w:rsidRPr="007976AA">
                        <w:rPr>
                          <w:lang w:val="en-US"/>
                        </w:rPr>
                        <w:t>) (</w:t>
                      </w:r>
                      <w:r w:rsidRPr="007976AA">
                        <w:rPr>
                          <w:color w:val="4A66AC"/>
                          <w:lang w:val="en-US"/>
                        </w:rPr>
                        <w:t>Pe3e6</w:t>
                      </w:r>
                      <w:r w:rsidRPr="007976AA">
                        <w:rPr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(3)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r w:rsidRPr="00BC5EC1">
                        <w:rPr>
                          <w:lang w:val="en-US"/>
                        </w:rPr>
                        <w:t>A, E, I, O, U and Y are not coded and serve as separators</w:t>
                      </w:r>
                      <w:r w:rsidRPr="007976AA">
                        <w:rPr>
                          <w:lang w:val="en-US"/>
                        </w:rPr>
                        <w:t xml:space="preserve"> (0) (</w:t>
                      </w:r>
                      <w:r w:rsidRPr="007976AA">
                        <w:rPr>
                          <w:color w:val="4A66AC"/>
                          <w:lang w:val="en-US"/>
                        </w:rPr>
                        <w:t>P0306</w:t>
                      </w:r>
                      <w:r w:rsidRPr="007976AA">
                        <w:rPr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(4)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r w:rsidRPr="00BC5EC1">
                        <w:rPr>
                          <w:lang w:val="en-US"/>
                        </w:rPr>
                        <w:t xml:space="preserve">Consolidate sequences of identical codes by keeping only the first occurrence </w:t>
                      </w:r>
                      <w:r w:rsidRPr="007976AA">
                        <w:rPr>
                          <w:lang w:val="en-US"/>
                        </w:rPr>
                        <w:t>(</w:t>
                      </w:r>
                      <w:r w:rsidRPr="007976AA">
                        <w:rPr>
                          <w:color w:val="4A66AC"/>
                          <w:lang w:val="en-US"/>
                        </w:rPr>
                        <w:t>P0306</w:t>
                      </w:r>
                      <w:r w:rsidRPr="007976AA">
                        <w:rPr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(5)-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BC5EC1">
                        <w:rPr>
                          <w:lang w:val="en-US"/>
                        </w:rPr>
                        <w:t>Drop separators</w:t>
                      </w:r>
                      <w:r w:rsidRPr="007976AA">
                        <w:rPr>
                          <w:lang w:val="en-US"/>
                        </w:rPr>
                        <w:t xml:space="preserve"> (</w:t>
                      </w:r>
                      <w:r w:rsidRPr="007976AA">
                        <w:rPr>
                          <w:color w:val="4A66AC"/>
                          <w:lang w:val="en-US"/>
                        </w:rPr>
                        <w:t>P36</w:t>
                      </w:r>
                      <w:r w:rsidRPr="007976AA">
                        <w:rPr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(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6)</w:t>
                      </w:r>
                      <w:r>
                        <w:rPr>
                          <w:lang w:val="en-US"/>
                        </w:rPr>
                        <w:t xml:space="preserve"> -</w:t>
                      </w:r>
                      <w:r w:rsidRPr="00BC5EC1">
                        <w:rPr>
                          <w:lang w:val="en-US"/>
                        </w:rPr>
                        <w:t xml:space="preserve">Keep the letter prefix and the three first codes, padding with zeros if there are fewer than 3 codes </w:t>
                      </w:r>
                      <w:r w:rsidRPr="007976AA">
                        <w:rPr>
                          <w:lang w:val="en-US"/>
                        </w:rPr>
                        <w:t>(</w:t>
                      </w:r>
                      <w:r w:rsidRPr="00BC5EC1">
                        <w:rPr>
                          <w:color w:val="4A66AC"/>
                          <w:lang w:val="en-US"/>
                        </w:rPr>
                        <w:t>P360</w:t>
                      </w:r>
                      <w:r w:rsidRPr="007976AA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69010AE" wp14:editId="30630DA9">
                <wp:simplePos x="0" y="0"/>
                <wp:positionH relativeFrom="margin">
                  <wp:align>left</wp:align>
                </wp:positionH>
                <wp:positionV relativeFrom="paragraph">
                  <wp:posOffset>5947206</wp:posOffset>
                </wp:positionV>
                <wp:extent cx="3386887" cy="1404620"/>
                <wp:effectExtent l="0" t="0" r="23495" b="27305"/>
                <wp:wrapSquare wrapText="bothSides"/>
                <wp:docPr id="1120837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688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E03DC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Entropy based binning</w:t>
                            </w:r>
                            <w:r w:rsidRPr="007976A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61036650" w14:textId="59CF7B19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23197">
                              <w:rPr>
                                <w:lang w:val="en-US"/>
                              </w:rPr>
                              <w:t xml:space="preserve">Find the binary split boundary that minimizes the entropy function over all possible boundaries: </w:t>
                            </w:r>
                          </w:p>
                          <w:p w14:paraId="1AFD8CC9" w14:textId="709A8B87" w:rsidR="007976AA" w:rsidRPr="001D2B70" w:rsidRDefault="007976AA" w:rsidP="007976AA">
                            <w:pPr>
                              <w:pStyle w:val="NoSpacing"/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1C904CE" wp14:editId="278A6F8C">
                                  <wp:extent cx="1080000" cy="347369"/>
                                  <wp:effectExtent l="19050" t="19050" r="25400" b="14605"/>
                                  <wp:docPr id="1472981358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2981358" name="Picture 1" descr="A black and white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0000" cy="3473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2BDD29C" wp14:editId="752D4484">
                                  <wp:extent cx="1265001" cy="414000"/>
                                  <wp:effectExtent l="19050" t="19050" r="11430" b="24765"/>
                                  <wp:docPr id="708461213" name="Picture 1" descr="A mathematical equation with numbers and symbol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8461213" name="Picture 1" descr="A mathematical equation with numbers and symbols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5001" cy="41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0EA98E" w14:textId="77777777" w:rsidR="007976AA" w:rsidRPr="007976AA" w:rsidRDefault="007976AA" w:rsidP="007976AA">
                            <w:pPr>
                              <w:pStyle w:val="NoSpacing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1D2B70">
                              <w:rPr>
                                <w:lang w:val="en-US"/>
                              </w:rPr>
                              <w:t xml:space="preserve">Greater the gain: better the split </w:t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7AD9853" wp14:editId="01F69D1C">
                                  <wp:extent cx="1213328" cy="180000"/>
                                  <wp:effectExtent l="19050" t="19050" r="25400" b="10795"/>
                                  <wp:docPr id="14628777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287771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3328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010AE" id="_x0000_s1030" type="#_x0000_t202" style="position:absolute;margin-left:0;margin-top:468.3pt;width:266.7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">
                <v:textbox style="mso-fit-shape-to-text:t">
                  <w:txbxContent>
                    <w:p w14:paraId="7ACE03DC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Entropy based binning</w:t>
                      </w:r>
                      <w:r w:rsidRPr="007976AA">
                        <w:rPr>
                          <w:lang w:val="en-US"/>
                        </w:rPr>
                        <w:t>:</w:t>
                      </w:r>
                    </w:p>
                    <w:p w14:paraId="61036650" w14:textId="59CF7B19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23197">
                        <w:rPr>
                          <w:lang w:val="en-US"/>
                        </w:rPr>
                        <w:t xml:space="preserve">Find the binary split boundary that minimizes the entropy function over all possible boundaries: </w:t>
                      </w:r>
                    </w:p>
                    <w:p w14:paraId="1AFD8CC9" w14:textId="709A8B87" w:rsidR="007976AA" w:rsidRPr="001D2B70" w:rsidRDefault="007976AA" w:rsidP="007976AA">
                      <w:pPr>
                        <w:pStyle w:val="NoSpacing"/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1C904CE" wp14:editId="278A6F8C">
                            <wp:extent cx="1080000" cy="347369"/>
                            <wp:effectExtent l="19050" t="19050" r="25400" b="14605"/>
                            <wp:docPr id="1472981358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2981358" name="Picture 1" descr="A black and white math equation&#10;&#10;Description automatically generated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0000" cy="34736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2BDD29C" wp14:editId="752D4484">
                            <wp:extent cx="1265001" cy="414000"/>
                            <wp:effectExtent l="19050" t="19050" r="11430" b="24765"/>
                            <wp:docPr id="708461213" name="Picture 1" descr="A mathematical equation with numbers and symbol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8461213" name="Picture 1" descr="A mathematical equation with numbers and symbols&#10;&#10;Description automatically generated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5001" cy="414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0EA98E" w14:textId="77777777" w:rsidR="007976AA" w:rsidRPr="007976AA" w:rsidRDefault="007976AA" w:rsidP="007976AA">
                      <w:pPr>
                        <w:pStyle w:val="NoSpacing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 w:rsidRPr="001D2B70">
                        <w:rPr>
                          <w:lang w:val="en-US"/>
                        </w:rPr>
                        <w:t xml:space="preserve">Greater the gain: better the split </w:t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7AD9853" wp14:editId="01F69D1C">
                            <wp:extent cx="1213328" cy="180000"/>
                            <wp:effectExtent l="19050" t="19050" r="25400" b="10795"/>
                            <wp:docPr id="14628777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287771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3328" cy="18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E193EDB" wp14:editId="314E3E0A">
                <wp:simplePos x="0" y="0"/>
                <wp:positionH relativeFrom="margin">
                  <wp:posOffset>3355416</wp:posOffset>
                </wp:positionH>
                <wp:positionV relativeFrom="paragraph">
                  <wp:posOffset>5039945</wp:posOffset>
                </wp:positionV>
                <wp:extent cx="1272845" cy="1404620"/>
                <wp:effectExtent l="0" t="0" r="22860" b="20320"/>
                <wp:wrapSquare wrapText="bothSides"/>
                <wp:docPr id="814251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8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ACB66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Binning:</w:t>
                            </w:r>
                          </w:p>
                          <w:p w14:paraId="2839BEC1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lang w:val="en-US"/>
                              </w:rPr>
                              <w:t>Divide the range of continuous attributes into intervals.</w:t>
                            </w:r>
                          </w:p>
                          <w:p w14:paraId="4A57BC84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Equal width binning</w:t>
                            </w:r>
                            <w:r w:rsidRPr="007976AA">
                              <w:rPr>
                                <w:lang w:val="en-US"/>
                              </w:rPr>
                              <w:t>: n intervals of equal size</w:t>
                            </w:r>
                          </w:p>
                          <w:p w14:paraId="22E7FBF5" w14:textId="77777777" w:rsidR="007976AA" w:rsidRPr="007976AA" w:rsidRDefault="007976AA" w:rsidP="007976AA">
                            <w:pPr>
                              <w:pStyle w:val="NoSpacing"/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BF91F2A" wp14:editId="31691B93">
                                  <wp:extent cx="995294" cy="360000"/>
                                  <wp:effectExtent l="19050" t="19050" r="14605" b="21590"/>
                                  <wp:docPr id="1106928168" name="Picture 1" descr="A math equation with black 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6928168" name="Picture 1" descr="A math equation with black 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5294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EE4D99" w14:textId="76E664E2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Equal depth binning</w:t>
                            </w:r>
                            <w:r w:rsidRPr="007976AA">
                              <w:rPr>
                                <w:lang w:val="en-US"/>
                              </w:rPr>
                              <w:t>: same number of samples in each interval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193EDB" id="_x0000_s1031" type="#_x0000_t202" style="position:absolute;margin-left:264.2pt;margin-top:396.85pt;width:100.2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">
                <v:textbox style="mso-fit-shape-to-text:t">
                  <w:txbxContent>
                    <w:p w14:paraId="1A5ACB66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  <w:lang w:val="en-US"/>
                        </w:rPr>
                        <w:t>Binning:</w:t>
                      </w:r>
                    </w:p>
                    <w:p w14:paraId="2839BEC1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lang w:val="en-US"/>
                        </w:rPr>
                        <w:t>Divide the range of continuous attributes into intervals.</w:t>
                      </w:r>
                    </w:p>
                    <w:p w14:paraId="4A57BC84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Equal width binning</w:t>
                      </w:r>
                      <w:r w:rsidRPr="007976AA">
                        <w:rPr>
                          <w:lang w:val="en-US"/>
                        </w:rPr>
                        <w:t>: n intervals of equal size</w:t>
                      </w:r>
                    </w:p>
                    <w:p w14:paraId="22E7FBF5" w14:textId="77777777" w:rsidR="007976AA" w:rsidRPr="007976AA" w:rsidRDefault="007976AA" w:rsidP="007976AA">
                      <w:pPr>
                        <w:pStyle w:val="NoSpacing"/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BF91F2A" wp14:editId="31691B93">
                            <wp:extent cx="995294" cy="360000"/>
                            <wp:effectExtent l="19050" t="19050" r="14605" b="21590"/>
                            <wp:docPr id="1106928168" name="Picture 1" descr="A math equation with black 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6928168" name="Picture 1" descr="A math equation with black 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5294" cy="36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EE4D99" w14:textId="76E664E2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Equal depth binning</w:t>
                      </w:r>
                      <w:r w:rsidRPr="007976AA">
                        <w:rPr>
                          <w:lang w:val="en-US"/>
                        </w:rPr>
                        <w:t>: same number of samples in each interval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4E0BFFD" wp14:editId="7AF30115">
                <wp:simplePos x="0" y="0"/>
                <wp:positionH relativeFrom="page">
                  <wp:align>right</wp:align>
                </wp:positionH>
                <wp:positionV relativeFrom="paragraph">
                  <wp:posOffset>3562502</wp:posOffset>
                </wp:positionV>
                <wp:extent cx="2973578" cy="1404620"/>
                <wp:effectExtent l="0" t="0" r="17780" b="12700"/>
                <wp:wrapSquare wrapText="bothSides"/>
                <wp:docPr id="1689454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357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AE3E7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Class True Positive Rate</w:t>
                            </w:r>
                            <w:r w:rsidRPr="007976A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0F35D3DC" w14:textId="08BB30DA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EA5528F" wp14:editId="503E3EC0">
                                  <wp:extent cx="1363578" cy="306000"/>
                                  <wp:effectExtent l="19050" t="19050" r="8255" b="18415"/>
                                  <wp:docPr id="11833006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3300679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3578" cy="30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04DDFFC" wp14:editId="16967049">
                                  <wp:extent cx="913043" cy="360000"/>
                                  <wp:effectExtent l="0" t="0" r="1905" b="2540"/>
                                  <wp:docPr id="1973138061" name="Picture 1" descr="A close up of word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3138061" name="Picture 1" descr="A close up of words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3043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             </w:t>
                            </w:r>
                          </w:p>
                          <w:p w14:paraId="1F0D6894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TP Rate weighted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= Acc         </w:t>
                            </w:r>
                          </w:p>
                          <w:p w14:paraId="6071BE72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TP Rate macro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= BAcc             </w:t>
                            </w:r>
                          </w:p>
                          <w:p w14:paraId="06A3FC9A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TP Rate micro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= Acc</w:t>
                            </w:r>
                          </w:p>
                          <w:p w14:paraId="5C1E439C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Class False Positive Rate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:       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FP Rate w</w:t>
                            </w:r>
                            <w:r w:rsidRPr="007976A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1014A332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84530B7" wp14:editId="4E5F7FC2">
                                  <wp:extent cx="1274164" cy="306000"/>
                                  <wp:effectExtent l="19050" t="19050" r="21590" b="18415"/>
                                  <wp:docPr id="300374978" name="Picture 1" descr="A black lines with letters on i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0374978" name="Picture 1" descr="A black lines with letters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4164" cy="30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0D97366" wp14:editId="3315FC62">
                                  <wp:extent cx="900000" cy="311594"/>
                                  <wp:effectExtent l="19050" t="19050" r="14605" b="12700"/>
                                  <wp:docPr id="777494721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7494721" name="Picture 1" descr="A black and white math equation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17"/>
                                          <a:srcRect t="-1" b="342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0000" cy="3115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C581BF" w14:textId="42031CC4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 xml:space="preserve">Global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FP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 xml:space="preserve"> Rate ma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: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Pr="00234837">
                              <w:rPr>
                                <w:b/>
                                <w:bCs/>
                                <w:lang w:val="en-US"/>
                              </w:rPr>
                              <w:t xml:space="preserve">Global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FP</w:t>
                            </w:r>
                            <w:r w:rsidRPr="00234837">
                              <w:rPr>
                                <w:b/>
                                <w:bCs/>
                                <w:lang w:val="en-US"/>
                              </w:rPr>
                              <w:t xml:space="preserve"> Rate m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i</w:t>
                            </w:r>
                            <w:r w:rsidRPr="00234837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6E0F21EC" w14:textId="3259F288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3BC805C" wp14:editId="121E601D">
                                  <wp:extent cx="842400" cy="324000"/>
                                  <wp:effectExtent l="19050" t="19050" r="15240" b="19050"/>
                                  <wp:docPr id="1977086571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7086571" name="Picture 1" descr="A black and white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2400" cy="32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5D1E0E8" wp14:editId="0FAE10EE">
                                  <wp:extent cx="1253867" cy="330200"/>
                                  <wp:effectExtent l="19050" t="19050" r="22860" b="12700"/>
                                  <wp:docPr id="974431961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4431961" name="Picture 1" descr="A black and white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9044" cy="3315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955B03" w14:textId="0C7359A8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Class Precision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:                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Precision w</w:t>
                            </w:r>
                            <w:r w:rsidRPr="007976A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5DD171CE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3CC3CA0" wp14:editId="5BB9714C">
                                  <wp:extent cx="831299" cy="306000"/>
                                  <wp:effectExtent l="19050" t="19050" r="26035" b="18415"/>
                                  <wp:docPr id="2116532166" name="Picture 1" descr="A black line with letter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6532166" name="Picture 1" descr="A black line with letter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1299" cy="30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lang w:val="en-US"/>
                              </w:rPr>
                              <w:tab/>
                              <w:t xml:space="preserve">         </w:t>
                            </w:r>
                            <w:r w:rsidRPr="007976AA">
                              <w:rPr>
                                <w:lang w:val="en-US"/>
                              </w:rPr>
                              <w:tab/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307E0E2" wp14:editId="304B091B">
                                  <wp:extent cx="936999" cy="368300"/>
                                  <wp:effectExtent l="19050" t="19050" r="15875" b="12700"/>
                                  <wp:docPr id="1988808884" name="Picture 1" descr="A black and white math symbol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8808884" name="Picture 1" descr="A black and white math symbol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3740" cy="370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07E55F" w14:textId="4ECAC1AC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Precision ma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:  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Precision mi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= Acc</w:t>
                            </w:r>
                          </w:p>
                          <w:p w14:paraId="14F738D1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9A923D4" wp14:editId="78D05FBE">
                                  <wp:extent cx="837046" cy="381000"/>
                                  <wp:effectExtent l="19050" t="19050" r="20320" b="19050"/>
                                  <wp:docPr id="413994801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3994801" name="Picture 1" descr="A black and white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2746" cy="3835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4B7274" w14:textId="4C4CDBBD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Class Recall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:       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All Global Recall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= Acc</w:t>
                            </w:r>
                          </w:p>
                          <w:p w14:paraId="4872C5C0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CF5F328" wp14:editId="7BF9D20C">
                                  <wp:extent cx="896400" cy="324000"/>
                                  <wp:effectExtent l="19050" t="19050" r="18415" b="19050"/>
                                  <wp:docPr id="98068242" name="Picture 1" descr="A black text with a line in the middl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068242" name="Picture 1" descr="A black text with a line in the middl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6400" cy="32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192918" w14:textId="39FC1AD5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Class F1-Score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:   </w:t>
                            </w:r>
                            <w:r w:rsidRPr="007976AA">
                              <w:rPr>
                                <w:lang w:val="en-US"/>
                              </w:rPr>
                              <w:tab/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F1 w</w:t>
                            </w:r>
                            <w:r w:rsidRPr="007976A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3E4A6F76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0321B76" wp14:editId="7E6807F8">
                                  <wp:extent cx="972000" cy="334800"/>
                                  <wp:effectExtent l="19050" t="19050" r="19050" b="27305"/>
                                  <wp:docPr id="1309523155" name="Picture 1" descr="A black text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9523155" name="Picture 1" descr="A black text on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2000" cy="33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lang w:val="en-US"/>
                              </w:rPr>
                              <w:tab/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4BBCEB2" wp14:editId="63F56DF6">
                                  <wp:extent cx="980938" cy="412750"/>
                                  <wp:effectExtent l="19050" t="19050" r="10160" b="25400"/>
                                  <wp:docPr id="1507763391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7763391" name="Picture 1" descr="A black and white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5207" cy="4145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A2D184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F1 ma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:  </w:t>
                            </w:r>
                            <w:r w:rsidRPr="007976AA">
                              <w:rPr>
                                <w:lang w:val="en-US"/>
                              </w:rPr>
                              <w:tab/>
                            </w:r>
                            <w:r w:rsidRPr="007976AA">
                              <w:rPr>
                                <w:lang w:val="en-US"/>
                              </w:rPr>
                              <w:tab/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Global F1 mi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= Acc</w:t>
                            </w:r>
                          </w:p>
                          <w:p w14:paraId="294C9204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9885467" wp14:editId="1F07B05E">
                                  <wp:extent cx="879428" cy="432000"/>
                                  <wp:effectExtent l="19050" t="19050" r="16510" b="25400"/>
                                  <wp:docPr id="1730803193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0803193" name="Picture 1" descr="A black and white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9428" cy="43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E0BFFD" id="_x0000_s1032" type="#_x0000_t202" style="position:absolute;margin-left:182.95pt;margin-top:280.5pt;width:234.15pt;height:110.6pt;z-index:251675648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">
                <v:textbox style="mso-fit-shape-to-text:t">
                  <w:txbxContent>
                    <w:p w14:paraId="35EAE3E7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Class True Positive Rate</w:t>
                      </w:r>
                      <w:r w:rsidRPr="007976AA">
                        <w:rPr>
                          <w:lang w:val="en-US"/>
                        </w:rPr>
                        <w:t>:</w:t>
                      </w:r>
                    </w:p>
                    <w:p w14:paraId="0F35D3DC" w14:textId="08BB30DA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EA5528F" wp14:editId="503E3EC0">
                            <wp:extent cx="1363578" cy="306000"/>
                            <wp:effectExtent l="19050" t="19050" r="8255" b="18415"/>
                            <wp:docPr id="11833006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3300679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3578" cy="306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lang w:val="en-US"/>
                        </w:rPr>
                        <w:t xml:space="preserve">            </w:t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04DDFFC" wp14:editId="16967049">
                            <wp:extent cx="913043" cy="360000"/>
                            <wp:effectExtent l="0" t="0" r="1905" b="2540"/>
                            <wp:docPr id="1973138061" name="Picture 1" descr="A close up of word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3138061" name="Picture 1" descr="A close up of words&#10;&#10;Description automatically generated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3043" cy="3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lang w:val="en-US"/>
                        </w:rPr>
                        <w:t xml:space="preserve">              </w:t>
                      </w:r>
                    </w:p>
                    <w:p w14:paraId="1F0D6894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Global TP Rate weighted</w:t>
                      </w:r>
                      <w:r w:rsidRPr="007976AA">
                        <w:rPr>
                          <w:lang w:val="en-US"/>
                        </w:rPr>
                        <w:t xml:space="preserve"> = Acc         </w:t>
                      </w:r>
                    </w:p>
                    <w:p w14:paraId="6071BE72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Global TP Rate macro</w:t>
                      </w:r>
                      <w:r w:rsidRPr="007976AA">
                        <w:rPr>
                          <w:lang w:val="en-US"/>
                        </w:rPr>
                        <w:t xml:space="preserve"> = BAcc             </w:t>
                      </w:r>
                    </w:p>
                    <w:p w14:paraId="06A3FC9A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Global TP Rate micro</w:t>
                      </w:r>
                      <w:r w:rsidRPr="007976AA">
                        <w:rPr>
                          <w:lang w:val="en-US"/>
                        </w:rPr>
                        <w:t xml:space="preserve"> = Acc</w:t>
                      </w:r>
                    </w:p>
                    <w:p w14:paraId="5C1E439C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Class False Positive Rate</w:t>
                      </w:r>
                      <w:r w:rsidRPr="007976AA">
                        <w:rPr>
                          <w:lang w:val="en-US"/>
                        </w:rPr>
                        <w:t xml:space="preserve">:       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Global FP Rate w</w:t>
                      </w:r>
                      <w:r w:rsidRPr="007976AA">
                        <w:rPr>
                          <w:lang w:val="en-US"/>
                        </w:rPr>
                        <w:t>:</w:t>
                      </w:r>
                    </w:p>
                    <w:p w14:paraId="1014A332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84530B7" wp14:editId="4E5F7FC2">
                            <wp:extent cx="1274164" cy="306000"/>
                            <wp:effectExtent l="19050" t="19050" r="21590" b="18415"/>
                            <wp:docPr id="300374978" name="Picture 1" descr="A black lines with letters on i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0374978" name="Picture 1" descr="A black lines with letters on it&#10;&#10;Description automatically generated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4164" cy="306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 w:rsidRPr="007976AA">
                        <w:rPr>
                          <w:noProof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0D97366" wp14:editId="3315FC62">
                            <wp:extent cx="900000" cy="311594"/>
                            <wp:effectExtent l="19050" t="19050" r="14605" b="12700"/>
                            <wp:docPr id="777494721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7494721" name="Picture 1" descr="A black and white math equation&#10;&#10;Description automatically generated"/>
                                    <pic:cNvPicPr/>
                                  </pic:nvPicPr>
                                  <pic:blipFill rotWithShape="1">
                                    <a:blip r:embed="rId17"/>
                                    <a:srcRect t="-1" b="342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900000" cy="31159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C581BF" w14:textId="42031CC4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 xml:space="preserve">Global </w:t>
                      </w:r>
                      <w:r>
                        <w:rPr>
                          <w:b/>
                          <w:bCs/>
                          <w:lang w:val="en-US"/>
                        </w:rPr>
                        <w:t>FP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 xml:space="preserve"> Rate ma</w:t>
                      </w:r>
                      <w:r w:rsidRPr="007976AA">
                        <w:rPr>
                          <w:lang w:val="en-US"/>
                        </w:rPr>
                        <w:t xml:space="preserve">:  </w:t>
                      </w:r>
                      <w:r>
                        <w:rPr>
                          <w:lang w:val="en-US"/>
                        </w:rPr>
                        <w:tab/>
                      </w:r>
                      <w:r w:rsidRPr="00234837">
                        <w:rPr>
                          <w:b/>
                          <w:bCs/>
                          <w:lang w:val="en-US"/>
                        </w:rPr>
                        <w:t xml:space="preserve">Global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FP</w:t>
                      </w:r>
                      <w:r w:rsidRPr="00234837">
                        <w:rPr>
                          <w:b/>
                          <w:bCs/>
                          <w:lang w:val="en-US"/>
                        </w:rPr>
                        <w:t xml:space="preserve"> Rate m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i</w:t>
                      </w:r>
                      <w:r w:rsidRPr="00234837">
                        <w:rPr>
                          <w:lang w:val="en-US"/>
                        </w:rPr>
                        <w:t>:</w:t>
                      </w:r>
                    </w:p>
                    <w:p w14:paraId="6E0F21EC" w14:textId="3259F288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3BC805C" wp14:editId="121E601D">
                            <wp:extent cx="842400" cy="324000"/>
                            <wp:effectExtent l="19050" t="19050" r="15240" b="19050"/>
                            <wp:docPr id="1977086571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7086571" name="Picture 1" descr="A black and white math equation&#10;&#10;Description automatically generated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2400" cy="324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ab/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5D1E0E8" wp14:editId="0FAE10EE">
                            <wp:extent cx="1253867" cy="330200"/>
                            <wp:effectExtent l="19050" t="19050" r="22860" b="12700"/>
                            <wp:docPr id="974431961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4431961" name="Picture 1" descr="A black and white math equation&#10;&#10;Description automatically generated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9044" cy="33156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955B03" w14:textId="0C7359A8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Class Precision</w:t>
                      </w:r>
                      <w:r w:rsidRPr="007976AA">
                        <w:rPr>
                          <w:lang w:val="en-US"/>
                        </w:rPr>
                        <w:t xml:space="preserve">:                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Global Precision w</w:t>
                      </w:r>
                      <w:r w:rsidRPr="007976AA">
                        <w:rPr>
                          <w:lang w:val="en-US"/>
                        </w:rPr>
                        <w:t>:</w:t>
                      </w:r>
                    </w:p>
                    <w:p w14:paraId="5DD171CE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3CC3CA0" wp14:editId="5BB9714C">
                            <wp:extent cx="831299" cy="306000"/>
                            <wp:effectExtent l="19050" t="19050" r="26035" b="18415"/>
                            <wp:docPr id="2116532166" name="Picture 1" descr="A black line with letter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6532166" name="Picture 1" descr="A black line with letters&#10;&#10;Description automatically generated with medium confidence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1299" cy="306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lang w:val="en-US"/>
                        </w:rPr>
                        <w:tab/>
                        <w:t xml:space="preserve">         </w:t>
                      </w:r>
                      <w:r w:rsidRPr="007976AA">
                        <w:rPr>
                          <w:lang w:val="en-US"/>
                        </w:rPr>
                        <w:tab/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307E0E2" wp14:editId="304B091B">
                            <wp:extent cx="936999" cy="368300"/>
                            <wp:effectExtent l="19050" t="19050" r="15875" b="12700"/>
                            <wp:docPr id="1988808884" name="Picture 1" descr="A black and white math symbol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8808884" name="Picture 1" descr="A black and white math symbol&#10;&#10;Description automatically generated with medium confidence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3740" cy="3709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07E55F" w14:textId="4ECAC1AC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Global Precision ma</w:t>
                      </w:r>
                      <w:r w:rsidRPr="007976AA">
                        <w:rPr>
                          <w:lang w:val="en-US"/>
                        </w:rPr>
                        <w:t xml:space="preserve">:  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Global Precision mi</w:t>
                      </w:r>
                      <w:r w:rsidRPr="007976AA">
                        <w:rPr>
                          <w:lang w:val="en-US"/>
                        </w:rPr>
                        <w:t xml:space="preserve"> = Acc</w:t>
                      </w:r>
                    </w:p>
                    <w:p w14:paraId="14F738D1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9A923D4" wp14:editId="78D05FBE">
                            <wp:extent cx="837046" cy="381000"/>
                            <wp:effectExtent l="19050" t="19050" r="20320" b="19050"/>
                            <wp:docPr id="413994801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3994801" name="Picture 1" descr="A black and white math equation&#10;&#10;Description automatically generated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2746" cy="38359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4B7274" w14:textId="4C4CDBBD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Class Recall</w:t>
                      </w:r>
                      <w:r w:rsidRPr="007976AA">
                        <w:rPr>
                          <w:lang w:val="en-US"/>
                        </w:rPr>
                        <w:t xml:space="preserve">:         </w:t>
                      </w:r>
                      <w:r>
                        <w:rPr>
                          <w:lang w:val="en-US"/>
                        </w:rPr>
                        <w:tab/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All Global Recall</w:t>
                      </w:r>
                      <w:r w:rsidRPr="007976AA">
                        <w:rPr>
                          <w:lang w:val="en-US"/>
                        </w:rPr>
                        <w:t xml:space="preserve"> = Acc</w:t>
                      </w:r>
                    </w:p>
                    <w:p w14:paraId="4872C5C0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CF5F328" wp14:editId="7BF9D20C">
                            <wp:extent cx="896400" cy="324000"/>
                            <wp:effectExtent l="19050" t="19050" r="18415" b="19050"/>
                            <wp:docPr id="98068242" name="Picture 1" descr="A black text with a line in the middl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068242" name="Picture 1" descr="A black text with a line in the middle&#10;&#10;Description automatically generated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6400" cy="324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192918" w14:textId="39FC1AD5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Class F1-Score</w:t>
                      </w:r>
                      <w:r w:rsidRPr="007976AA">
                        <w:rPr>
                          <w:lang w:val="en-US"/>
                        </w:rPr>
                        <w:t xml:space="preserve">:   </w:t>
                      </w:r>
                      <w:r w:rsidRPr="007976AA">
                        <w:rPr>
                          <w:lang w:val="en-US"/>
                        </w:rPr>
                        <w:tab/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Global F1 w</w:t>
                      </w:r>
                      <w:r w:rsidRPr="007976AA">
                        <w:rPr>
                          <w:lang w:val="en-US"/>
                        </w:rPr>
                        <w:t>:</w:t>
                      </w:r>
                    </w:p>
                    <w:p w14:paraId="3E4A6F76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0321B76" wp14:editId="7E6807F8">
                            <wp:extent cx="972000" cy="334800"/>
                            <wp:effectExtent l="19050" t="19050" r="19050" b="27305"/>
                            <wp:docPr id="1309523155" name="Picture 1" descr="A black text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9523155" name="Picture 1" descr="A black text on a white background&#10;&#10;Description automatically generated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2000" cy="3348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lang w:val="en-US"/>
                        </w:rPr>
                        <w:tab/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4BBCEB2" wp14:editId="63F56DF6">
                            <wp:extent cx="980938" cy="412750"/>
                            <wp:effectExtent l="19050" t="19050" r="10160" b="25400"/>
                            <wp:docPr id="1507763391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7763391" name="Picture 1" descr="A black and white math equation&#10;&#10;Description automatically generated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5207" cy="41454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A2D184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Global F1 ma</w:t>
                      </w:r>
                      <w:r w:rsidRPr="007976AA">
                        <w:rPr>
                          <w:lang w:val="en-US"/>
                        </w:rPr>
                        <w:t xml:space="preserve">:  </w:t>
                      </w:r>
                      <w:r w:rsidRPr="007976AA">
                        <w:rPr>
                          <w:lang w:val="en-US"/>
                        </w:rPr>
                        <w:tab/>
                      </w:r>
                      <w:r w:rsidRPr="007976AA">
                        <w:rPr>
                          <w:lang w:val="en-US"/>
                        </w:rPr>
                        <w:tab/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Global F1 mi</w:t>
                      </w:r>
                      <w:r w:rsidRPr="007976AA">
                        <w:rPr>
                          <w:lang w:val="en-US"/>
                        </w:rPr>
                        <w:t xml:space="preserve"> = Acc</w:t>
                      </w:r>
                    </w:p>
                    <w:p w14:paraId="294C9204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9885467" wp14:editId="1F07B05E">
                            <wp:extent cx="879428" cy="432000"/>
                            <wp:effectExtent l="19050" t="19050" r="16510" b="25400"/>
                            <wp:docPr id="1730803193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0803193" name="Picture 1" descr="A black and white math equation&#10;&#10;Description automatically generated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9428" cy="432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9A5D242" wp14:editId="3EC9F6B4">
                <wp:simplePos x="0" y="0"/>
                <wp:positionH relativeFrom="margin">
                  <wp:posOffset>1220140</wp:posOffset>
                </wp:positionH>
                <wp:positionV relativeFrom="paragraph">
                  <wp:posOffset>3938905</wp:posOffset>
                </wp:positionV>
                <wp:extent cx="3484245" cy="1404620"/>
                <wp:effectExtent l="0" t="0" r="20955" b="27940"/>
                <wp:wrapSquare wrapText="bothSides"/>
                <wp:docPr id="14528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42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EAA4C" w14:textId="77777777" w:rsidR="007976AA" w:rsidRPr="007976AA" w:rsidRDefault="007976AA" w:rsidP="007976AA">
                            <w:pPr>
                              <w:pStyle w:val="NoSpacing"/>
                            </w:pPr>
                            <w:r w:rsidRPr="007976AA">
                              <w:rPr>
                                <w:b/>
                                <w:bCs/>
                              </w:rPr>
                              <w:t>Error Rate</w:t>
                            </w:r>
                            <w:r w:rsidRPr="007976AA">
                              <w:t xml:space="preserve"> (tudo menos diagonal):</w:t>
                            </w:r>
                          </w:p>
                          <w:p w14:paraId="4497CFDE" w14:textId="51957E66" w:rsidR="007976AA" w:rsidRPr="007976AA" w:rsidRDefault="007976AA" w:rsidP="007976AA">
                            <w:pPr>
                              <w:pStyle w:val="NoSpacing"/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B2DF0E1" wp14:editId="3BF6F9D5">
                                  <wp:extent cx="1921737" cy="288000"/>
                                  <wp:effectExtent l="19050" t="19050" r="21590" b="17145"/>
                                  <wp:docPr id="1606454064" name="Picture 1" descr="A black and white 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6454064" name="Picture 1" descr="A black and white 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1737" cy="28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F1EE9B7" wp14:editId="0FF90972">
                                  <wp:extent cx="1296000" cy="216000"/>
                                  <wp:effectExtent l="0" t="0" r="0" b="0"/>
                                  <wp:docPr id="18491766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9176633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6000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0E6293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</w:rPr>
                              <w:t xml:space="preserve">Accuracy </w:t>
                            </w:r>
                            <w:r w:rsidRPr="007976AA">
                              <w:t>(diagonal)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:           Balanced Accuracy:</w:t>
                            </w:r>
                          </w:p>
                          <w:p w14:paraId="2E352017" w14:textId="67D896B2" w:rsidR="007976AA" w:rsidRPr="007976AA" w:rsidRDefault="007976AA" w:rsidP="007976AA">
                            <w:pPr>
                              <w:pStyle w:val="NoSpacing"/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6DAB0AB" wp14:editId="5D1C6F2E">
                                  <wp:extent cx="1260000" cy="257419"/>
                                  <wp:effectExtent l="19050" t="19050" r="16510" b="28575"/>
                                  <wp:docPr id="1881747633" name="Picture 1" descr="A black text with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1747633" name="Picture 1" descr="A black text with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0000" cy="2574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50205D1" wp14:editId="429843A6">
                                  <wp:extent cx="1754009" cy="360000"/>
                                  <wp:effectExtent l="19050" t="19050" r="17780" b="21590"/>
                                  <wp:docPr id="1603167395" name="Picture 1" descr="A black text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3167395" name="Picture 1" descr="A black text on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4009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A5D242" id="_x0000_s1033" type="#_x0000_t202" style="position:absolute;margin-left:96.05pt;margin-top:310.15pt;width:274.3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">
                <v:textbox style="mso-fit-shape-to-text:t">
                  <w:txbxContent>
                    <w:p w14:paraId="03BEAA4C" w14:textId="77777777" w:rsidR="007976AA" w:rsidRPr="007976AA" w:rsidRDefault="007976AA" w:rsidP="007976AA">
                      <w:pPr>
                        <w:pStyle w:val="NoSpacing"/>
                      </w:pPr>
                      <w:r w:rsidRPr="007976AA">
                        <w:rPr>
                          <w:b/>
                          <w:bCs/>
                        </w:rPr>
                        <w:t>Error Rate</w:t>
                      </w:r>
                      <w:r w:rsidRPr="007976AA">
                        <w:t xml:space="preserve"> (tudo menos diagonal):</w:t>
                      </w:r>
                    </w:p>
                    <w:p w14:paraId="4497CFDE" w14:textId="51957E66" w:rsidR="007976AA" w:rsidRPr="007976AA" w:rsidRDefault="007976AA" w:rsidP="007976AA">
                      <w:pPr>
                        <w:pStyle w:val="NoSpacing"/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B2DF0E1" wp14:editId="3BF6F9D5">
                            <wp:extent cx="1921737" cy="288000"/>
                            <wp:effectExtent l="19050" t="19050" r="21590" b="17145"/>
                            <wp:docPr id="1606454064" name="Picture 1" descr="A black and white 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6454064" name="Picture 1" descr="A black and white 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1737" cy="288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F1EE9B7" wp14:editId="0FF90972">
                            <wp:extent cx="1296000" cy="216000"/>
                            <wp:effectExtent l="0" t="0" r="0" b="0"/>
                            <wp:docPr id="18491766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9176633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6000" cy="21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0E6293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7976AA">
                        <w:rPr>
                          <w:b/>
                          <w:bCs/>
                        </w:rPr>
                        <w:t xml:space="preserve">Accuracy </w:t>
                      </w:r>
                      <w:r w:rsidRPr="007976AA">
                        <w:t>(diagonal)</w:t>
                      </w:r>
                      <w:r w:rsidRPr="007976AA">
                        <w:rPr>
                          <w:b/>
                          <w:bCs/>
                        </w:rPr>
                        <w:t>:           Balanced Accuracy:</w:t>
                      </w:r>
                    </w:p>
                    <w:p w14:paraId="2E352017" w14:textId="67D896B2" w:rsidR="007976AA" w:rsidRPr="007976AA" w:rsidRDefault="007976AA" w:rsidP="007976AA">
                      <w:pPr>
                        <w:pStyle w:val="NoSpacing"/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6DAB0AB" wp14:editId="5D1C6F2E">
                            <wp:extent cx="1260000" cy="257419"/>
                            <wp:effectExtent l="19050" t="19050" r="16510" b="28575"/>
                            <wp:docPr id="1881747633" name="Picture 1" descr="A black text with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1747633" name="Picture 1" descr="A black text with a white background&#10;&#10;Description automatically generated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0000" cy="25741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50205D1" wp14:editId="429843A6">
                            <wp:extent cx="1754009" cy="360000"/>
                            <wp:effectExtent l="19050" t="19050" r="17780" b="21590"/>
                            <wp:docPr id="1603167395" name="Picture 1" descr="A black text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3167395" name="Picture 1" descr="A black text on a white background&#10;&#10;Description automatically generated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4009" cy="36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91294F6" wp14:editId="67061CD6">
                <wp:simplePos x="0" y="0"/>
                <wp:positionH relativeFrom="margin">
                  <wp:posOffset>0</wp:posOffset>
                </wp:positionH>
                <wp:positionV relativeFrom="paragraph">
                  <wp:posOffset>4899965</wp:posOffset>
                </wp:positionV>
                <wp:extent cx="3438144" cy="1404620"/>
                <wp:effectExtent l="0" t="0" r="10160" b="24130"/>
                <wp:wrapSquare wrapText="bothSides"/>
                <wp:docPr id="2016466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14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5E925" w14:textId="77777777" w:rsidR="007976AA" w:rsidRPr="007976AA" w:rsidRDefault="007976AA" w:rsidP="007976AA">
                            <w:pPr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</w:rPr>
                              <w:t>Fisher Score:</w:t>
                            </w:r>
                          </w:p>
                          <w:p w14:paraId="5A0DEACF" w14:textId="77777777" w:rsidR="007976AA" w:rsidRPr="007976AA" w:rsidRDefault="007976AA" w:rsidP="007976AA">
                            <w:pPr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0A40D54" wp14:editId="2FF8ECDF">
                                  <wp:extent cx="3214206" cy="720000"/>
                                  <wp:effectExtent l="19050" t="19050" r="24765" b="23495"/>
                                  <wp:docPr id="1492040104" name="Picture 1" descr="A person writing on a white surfac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2040104" name="Picture 1" descr="A person writing on a white surfac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14206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1294F6" id="_x0000_s1034" type="#_x0000_t202" style="position:absolute;margin-left:0;margin-top:385.8pt;width:270.7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">
                <v:textbox style="mso-fit-shape-to-text:t">
                  <w:txbxContent>
                    <w:p w14:paraId="0945E925" w14:textId="77777777" w:rsidR="007976AA" w:rsidRPr="007976AA" w:rsidRDefault="007976AA" w:rsidP="007976AA">
                      <w:pPr>
                        <w:rPr>
                          <w:b/>
                          <w:bCs/>
                          <w:color w:val="4A66AC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</w:rPr>
                        <w:t>Fisher Score:</w:t>
                      </w:r>
                    </w:p>
                    <w:p w14:paraId="5A0DEACF" w14:textId="77777777" w:rsidR="007976AA" w:rsidRPr="007976AA" w:rsidRDefault="007976AA" w:rsidP="007976AA">
                      <w:pPr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0A40D54" wp14:editId="2FF8ECDF">
                            <wp:extent cx="3214206" cy="720000"/>
                            <wp:effectExtent l="19050" t="19050" r="24765" b="23495"/>
                            <wp:docPr id="1492040104" name="Picture 1" descr="A person writing on a white surfac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2040104" name="Picture 1" descr="A person writing on a white surface&#10;&#10;Description automatically generated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14206" cy="72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CB8F9BE" wp14:editId="357D10A2">
                <wp:simplePos x="0" y="0"/>
                <wp:positionH relativeFrom="page">
                  <wp:posOffset>3569818</wp:posOffset>
                </wp:positionH>
                <wp:positionV relativeFrom="paragraph">
                  <wp:posOffset>1463040</wp:posOffset>
                </wp:positionV>
                <wp:extent cx="2282113" cy="1404620"/>
                <wp:effectExtent l="0" t="0" r="23495" b="11430"/>
                <wp:wrapSquare wrapText="bothSides"/>
                <wp:docPr id="19929854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11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46FB2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</w:rPr>
                              <w:t>Confusion Matrix:</w:t>
                            </w:r>
                          </w:p>
                          <w:p w14:paraId="65CDEC15" w14:textId="77777777" w:rsidR="007976AA" w:rsidRPr="007976AA" w:rsidRDefault="007976AA" w:rsidP="007976AA">
                            <w:pPr>
                              <w:pStyle w:val="NoSpacing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6A65F4D" wp14:editId="28003F88">
                                  <wp:extent cx="1280000" cy="720000"/>
                                  <wp:effectExtent l="19050" t="19050" r="15875" b="23495"/>
                                  <wp:docPr id="1936413197" name="Picture 1" descr="A close-up of a gri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6413197" name="Picture 1" descr="A close-up of a gri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000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908B59A" wp14:editId="770FB7B0">
                                  <wp:extent cx="720000" cy="703352"/>
                                  <wp:effectExtent l="0" t="0" r="4445" b="1905"/>
                                  <wp:docPr id="686831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683100" name="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000" cy="703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E6DB8A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5B61912" wp14:editId="69890840">
                                  <wp:extent cx="1980000" cy="1109499"/>
                                  <wp:effectExtent l="0" t="0" r="1270" b="0"/>
                                  <wp:docPr id="1590987933" name="Picture 1" descr="A black text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0987933" name="Picture 1" descr="A black text on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0000" cy="11094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B8F9BE" id="_x0000_s1035" type="#_x0000_t202" style="position:absolute;margin-left:281.1pt;margin-top:115.2pt;width:179.7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">
                <v:textbox style="mso-fit-shape-to-text:t">
                  <w:txbxContent>
                    <w:p w14:paraId="79D46FB2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</w:rPr>
                        <w:t>Confusion Matrix:</w:t>
                      </w:r>
                    </w:p>
                    <w:p w14:paraId="65CDEC15" w14:textId="77777777" w:rsidR="007976AA" w:rsidRPr="007976AA" w:rsidRDefault="007976AA" w:rsidP="007976AA">
                      <w:pPr>
                        <w:pStyle w:val="NoSpacing"/>
                        <w:rPr>
                          <w:noProof/>
                          <w:sz w:val="24"/>
                          <w:szCs w:val="24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6A65F4D" wp14:editId="28003F88">
                            <wp:extent cx="1280000" cy="720000"/>
                            <wp:effectExtent l="19050" t="19050" r="15875" b="23495"/>
                            <wp:docPr id="1936413197" name="Picture 1" descr="A close-up of a gri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6413197" name="Picture 1" descr="A close-up of a grid&#10;&#10;Description automatically generated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0000" cy="72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t xml:space="preserve"> </w:t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908B59A" wp14:editId="770FB7B0">
                            <wp:extent cx="720000" cy="703352"/>
                            <wp:effectExtent l="0" t="0" r="4445" b="1905"/>
                            <wp:docPr id="686831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683100" name="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00" cy="703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E6DB8A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5B61912" wp14:editId="69890840">
                            <wp:extent cx="1980000" cy="1109499"/>
                            <wp:effectExtent l="0" t="0" r="1270" b="0"/>
                            <wp:docPr id="1590987933" name="Picture 1" descr="A black text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0987933" name="Picture 1" descr="A black text on a white background&#10;&#10;Description automatically generated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0000" cy="11094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281FD47" wp14:editId="08E979D9">
                <wp:simplePos x="0" y="0"/>
                <wp:positionH relativeFrom="margin">
                  <wp:align>right</wp:align>
                </wp:positionH>
                <wp:positionV relativeFrom="paragraph">
                  <wp:posOffset>980237</wp:posOffset>
                </wp:positionV>
                <wp:extent cx="1731746" cy="1404620"/>
                <wp:effectExtent l="0" t="0" r="20955" b="15240"/>
                <wp:wrapSquare wrapText="bothSides"/>
                <wp:docPr id="300770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74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63CFE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</w:rPr>
                              <w:t>PCA:</w:t>
                            </w:r>
                          </w:p>
                          <w:p w14:paraId="67F9F76F" w14:textId="446C4954" w:rsidR="007976AA" w:rsidRPr="007976AA" w:rsidRDefault="007976AA" w:rsidP="007976AA">
                            <w:pPr>
                              <w:pStyle w:val="NoSpacing"/>
                            </w:pPr>
                            <w:r w:rsidRPr="007976AA">
                              <w:t xml:space="preserve">- Centralizar usando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z-score</w:t>
                            </w:r>
                            <w:r w:rsidRPr="007976AA">
                              <w:t xml:space="preserve">. – Achar a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matriz de co-variância</w:t>
                            </w:r>
                            <w:r w:rsidRPr="007976AA">
                              <w:t xml:space="preserve">, para conseguir achar os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eigenvalues</w:t>
                            </w:r>
                            <w:r w:rsidRPr="007976AA">
                              <w:t xml:space="preserve"> e os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eigenvectors</w:t>
                            </w:r>
                            <w:r w:rsidRPr="007976AA">
                              <w:t>.</w:t>
                            </w:r>
                            <w:r>
                              <w:t xml:space="preserve"> </w:t>
                            </w:r>
                            <w:r w:rsidRPr="007976AA">
                              <w:t xml:space="preserve">– Ordenar eigenvalues e consoante essa ordenação, ordenar os eigenvectors. –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Projetar</w:t>
                            </w:r>
                            <w:r w:rsidRPr="007976AA">
                              <w:t xml:space="preserve"> na matriz original (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matrizO x eigenvectors</w:t>
                            </w:r>
                            <w:r w:rsidRPr="007976AA">
                              <w:t xml:space="preserve">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ordenados</w:t>
                            </w:r>
                            <w:r w:rsidRPr="007976AA">
                              <w:t>)</w:t>
                            </w:r>
                          </w:p>
                          <w:p w14:paraId="7B96416D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</w:rPr>
                              <w:t>Explained Variance:</w:t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38489F2" wp14:editId="4EACEB12">
                                  <wp:extent cx="540000" cy="312632"/>
                                  <wp:effectExtent l="19050" t="19050" r="12700" b="11430"/>
                                  <wp:docPr id="607166094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7166094" name="Picture 1" descr="A black and white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000" cy="3126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81FD47" id="_x0000_s1036" type="#_x0000_t202" style="position:absolute;margin-left:85.15pt;margin-top:77.2pt;width:136.35pt;height:110.6pt;z-index:25166745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">
                <v:textbox style="mso-fit-shape-to-text:t">
                  <w:txbxContent>
                    <w:p w14:paraId="1D263CFE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</w:rPr>
                        <w:t>PCA:</w:t>
                      </w:r>
                    </w:p>
                    <w:p w14:paraId="67F9F76F" w14:textId="446C4954" w:rsidR="007976AA" w:rsidRPr="007976AA" w:rsidRDefault="007976AA" w:rsidP="007976AA">
                      <w:pPr>
                        <w:pStyle w:val="NoSpacing"/>
                      </w:pPr>
                      <w:r w:rsidRPr="007976AA">
                        <w:t xml:space="preserve">- Centralizar usando </w:t>
                      </w:r>
                      <w:r w:rsidRPr="007976AA">
                        <w:rPr>
                          <w:b/>
                          <w:bCs/>
                        </w:rPr>
                        <w:t>z-score</w:t>
                      </w:r>
                      <w:r w:rsidRPr="007976AA">
                        <w:t xml:space="preserve">. – Achar a </w:t>
                      </w:r>
                      <w:r w:rsidRPr="007976AA">
                        <w:rPr>
                          <w:b/>
                          <w:bCs/>
                        </w:rPr>
                        <w:t>matriz de co-variância</w:t>
                      </w:r>
                      <w:r w:rsidRPr="007976AA">
                        <w:t xml:space="preserve">, para conseguir achar os </w:t>
                      </w:r>
                      <w:r w:rsidRPr="007976AA">
                        <w:rPr>
                          <w:b/>
                          <w:bCs/>
                        </w:rPr>
                        <w:t>eigenvalues</w:t>
                      </w:r>
                      <w:r w:rsidRPr="007976AA">
                        <w:t xml:space="preserve"> e os </w:t>
                      </w:r>
                      <w:r w:rsidRPr="007976AA">
                        <w:rPr>
                          <w:b/>
                          <w:bCs/>
                        </w:rPr>
                        <w:t>eigenvectors</w:t>
                      </w:r>
                      <w:r w:rsidRPr="007976AA">
                        <w:t>.</w:t>
                      </w:r>
                      <w:r>
                        <w:t xml:space="preserve"> </w:t>
                      </w:r>
                      <w:r w:rsidRPr="007976AA">
                        <w:t xml:space="preserve">– Ordenar eigenvalues e consoante essa ordenação, ordenar os eigenvectors. – </w:t>
                      </w:r>
                      <w:r w:rsidRPr="007976AA">
                        <w:rPr>
                          <w:b/>
                          <w:bCs/>
                        </w:rPr>
                        <w:t>Projetar</w:t>
                      </w:r>
                      <w:r w:rsidRPr="007976AA">
                        <w:t xml:space="preserve"> na matriz original (</w:t>
                      </w:r>
                      <w:r w:rsidRPr="007976AA">
                        <w:rPr>
                          <w:b/>
                          <w:bCs/>
                        </w:rPr>
                        <w:t>matrizO x eigenvectors</w:t>
                      </w:r>
                      <w:r w:rsidRPr="007976AA">
                        <w:t xml:space="preserve"> </w:t>
                      </w:r>
                      <w:r w:rsidRPr="007976AA">
                        <w:rPr>
                          <w:b/>
                          <w:bCs/>
                        </w:rPr>
                        <w:t>ordenados</w:t>
                      </w:r>
                      <w:r w:rsidRPr="007976AA">
                        <w:t>)</w:t>
                      </w:r>
                    </w:p>
                    <w:p w14:paraId="7B96416D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7976AA">
                        <w:rPr>
                          <w:b/>
                          <w:bCs/>
                        </w:rPr>
                        <w:t>Explained Variance:</w:t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t xml:space="preserve"> </w:t>
                      </w: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38489F2" wp14:editId="4EACEB12">
                            <wp:extent cx="540000" cy="312632"/>
                            <wp:effectExtent l="19050" t="19050" r="12700" b="11430"/>
                            <wp:docPr id="607166094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7166094" name="Picture 1" descr="A black and white math equation&#10;&#10;Description automatically generated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000" cy="31263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D79A4E" wp14:editId="559EDC36">
                <wp:simplePos x="0" y="0"/>
                <wp:positionH relativeFrom="column">
                  <wp:posOffset>2794000</wp:posOffset>
                </wp:positionH>
                <wp:positionV relativeFrom="paragraph">
                  <wp:posOffset>745820</wp:posOffset>
                </wp:positionV>
                <wp:extent cx="3057525" cy="1404620"/>
                <wp:effectExtent l="0" t="0" r="28575" b="15875"/>
                <wp:wrapSquare wrapText="bothSides"/>
                <wp:docPr id="11232374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D525D" w14:textId="77777777" w:rsidR="007976AA" w:rsidRPr="007976AA" w:rsidRDefault="007976AA" w:rsidP="007976A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</w:rPr>
                              <w:t xml:space="preserve">SMOTE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– Oversampling Technique:</w:t>
                            </w:r>
                          </w:p>
                          <w:p w14:paraId="2A3D6ADD" w14:textId="77777777" w:rsidR="007976AA" w:rsidRPr="007976AA" w:rsidRDefault="007976AA" w:rsidP="007976AA">
                            <w:pPr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6F6BAF6B" wp14:editId="1C72DDFD">
                                  <wp:extent cx="2880000" cy="136771"/>
                                  <wp:effectExtent l="0" t="0" r="0" b="0"/>
                                  <wp:docPr id="16161727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6172768" name=""/>
                                          <pic:cNvPicPr/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136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397927" w14:textId="77777777" w:rsidR="007976AA" w:rsidRPr="007976AA" w:rsidRDefault="007976AA" w:rsidP="007976AA">
                            <w:pPr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E38F31A" wp14:editId="30FC56B4">
                                  <wp:extent cx="1636932" cy="144000"/>
                                  <wp:effectExtent l="19050" t="19050" r="20955" b="27940"/>
                                  <wp:docPr id="17755861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5586108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6932" cy="14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D79A4E" id="_x0000_s1037" type="#_x0000_t202" style="position:absolute;margin-left:220pt;margin-top:58.75pt;width:240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">
                <v:textbox style="mso-fit-shape-to-text:t">
                  <w:txbxContent>
                    <w:p w14:paraId="0EAD525D" w14:textId="77777777" w:rsidR="007976AA" w:rsidRPr="007976AA" w:rsidRDefault="007976AA" w:rsidP="007976AA">
                      <w:pPr>
                        <w:rPr>
                          <w:b/>
                          <w:bCs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</w:rPr>
                        <w:t xml:space="preserve">SMOTE </w:t>
                      </w:r>
                      <w:r w:rsidRPr="007976AA">
                        <w:rPr>
                          <w:b/>
                          <w:bCs/>
                        </w:rPr>
                        <w:t>– Oversampling Technique:</w:t>
                      </w:r>
                    </w:p>
                    <w:p w14:paraId="2A3D6ADD" w14:textId="77777777" w:rsidR="007976AA" w:rsidRPr="007976AA" w:rsidRDefault="007976AA" w:rsidP="007976AA">
                      <w:pPr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6F6BAF6B" wp14:editId="1C72DDFD">
                            <wp:extent cx="2880000" cy="136771"/>
                            <wp:effectExtent l="0" t="0" r="0" b="0"/>
                            <wp:docPr id="161617276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6172768" name=""/>
                                    <pic:cNvPicPr/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136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397927" w14:textId="77777777" w:rsidR="007976AA" w:rsidRPr="007976AA" w:rsidRDefault="007976AA" w:rsidP="007976AA">
                      <w:pPr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4E38F31A" wp14:editId="30FC56B4">
                            <wp:extent cx="1636932" cy="144000"/>
                            <wp:effectExtent l="19050" t="19050" r="20955" b="27940"/>
                            <wp:docPr id="17755861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5586108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6932" cy="144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5882AA9" wp14:editId="1EDC6AFF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2208200" cy="1404620"/>
                <wp:effectExtent l="0" t="0" r="20955" b="17145"/>
                <wp:wrapSquare wrapText="bothSides"/>
                <wp:docPr id="1184736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8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C387B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</w:rPr>
                              <w:t>K-Nearest Neighbors:</w:t>
                            </w:r>
                          </w:p>
                          <w:p w14:paraId="419FBCC5" w14:textId="77777777" w:rsidR="007976AA" w:rsidRPr="007976AA" w:rsidRDefault="007976AA" w:rsidP="007976AA">
                            <w:pPr>
                              <w:pStyle w:val="NoSpacing"/>
                            </w:pPr>
                            <w:r w:rsidRPr="007976AA">
                              <w:t xml:space="preserve">- Calcular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distância</w:t>
                            </w:r>
                            <w:r w:rsidRPr="007976AA">
                              <w:t xml:space="preserve"> entre um ponto e todos os outros. – Selecionar os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k pontos</w:t>
                            </w:r>
                            <w:r w:rsidRPr="007976AA">
                              <w:t xml:space="preserve"> mais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próximos</w:t>
                            </w:r>
                            <w:r w:rsidRPr="007976AA">
                              <w:t xml:space="preserve">. – Para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classificar</w:t>
                            </w:r>
                            <w:r w:rsidRPr="007976AA">
                              <w:t xml:space="preserve">, entre os k, ver a classe que existe em </w:t>
                            </w:r>
                            <w:r w:rsidRPr="007976AA">
                              <w:rPr>
                                <w:b/>
                                <w:bCs/>
                              </w:rPr>
                              <w:t>maioria</w:t>
                            </w:r>
                            <w:r w:rsidRPr="007976AA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882AA9" id="_x0000_s1038" type="#_x0000_t202" style="position:absolute;margin-left:122.65pt;margin-top:0;width:173.8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">
                <v:textbox style="mso-fit-shape-to-text:t">
                  <w:txbxContent>
                    <w:p w14:paraId="7CCC387B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</w:rPr>
                        <w:t>K-Nearest Neighbors:</w:t>
                      </w:r>
                    </w:p>
                    <w:p w14:paraId="419FBCC5" w14:textId="77777777" w:rsidR="007976AA" w:rsidRPr="007976AA" w:rsidRDefault="007976AA" w:rsidP="007976AA">
                      <w:pPr>
                        <w:pStyle w:val="NoSpacing"/>
                      </w:pPr>
                      <w:r w:rsidRPr="007976AA">
                        <w:t xml:space="preserve">- Calcular </w:t>
                      </w:r>
                      <w:r w:rsidRPr="007976AA">
                        <w:rPr>
                          <w:b/>
                          <w:bCs/>
                        </w:rPr>
                        <w:t>distância</w:t>
                      </w:r>
                      <w:r w:rsidRPr="007976AA">
                        <w:t xml:space="preserve"> entre um ponto e todos os outros. – Selecionar os </w:t>
                      </w:r>
                      <w:r w:rsidRPr="007976AA">
                        <w:rPr>
                          <w:b/>
                          <w:bCs/>
                        </w:rPr>
                        <w:t>k pontos</w:t>
                      </w:r>
                      <w:r w:rsidRPr="007976AA">
                        <w:t xml:space="preserve"> mais </w:t>
                      </w:r>
                      <w:r w:rsidRPr="007976AA">
                        <w:rPr>
                          <w:b/>
                          <w:bCs/>
                        </w:rPr>
                        <w:t>próximos</w:t>
                      </w:r>
                      <w:r w:rsidRPr="007976AA">
                        <w:t xml:space="preserve">. – Para </w:t>
                      </w:r>
                      <w:r w:rsidRPr="007976AA">
                        <w:rPr>
                          <w:b/>
                          <w:bCs/>
                        </w:rPr>
                        <w:t>classificar</w:t>
                      </w:r>
                      <w:r w:rsidRPr="007976AA">
                        <w:t xml:space="preserve">, entre os k, ver a classe que existe em </w:t>
                      </w:r>
                      <w:r w:rsidRPr="007976AA">
                        <w:rPr>
                          <w:b/>
                          <w:bCs/>
                        </w:rPr>
                        <w:t>maioria</w:t>
                      </w:r>
                      <w:r w:rsidRPr="007976AA">
                        <w:t>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AEB7DB" wp14:editId="774A5399">
                <wp:simplePos x="0" y="0"/>
                <wp:positionH relativeFrom="column">
                  <wp:posOffset>2911449</wp:posOffset>
                </wp:positionH>
                <wp:positionV relativeFrom="paragraph">
                  <wp:posOffset>0</wp:posOffset>
                </wp:positionV>
                <wp:extent cx="2457907" cy="1404620"/>
                <wp:effectExtent l="0" t="0" r="19050" b="26670"/>
                <wp:wrapSquare wrapText="bothSides"/>
                <wp:docPr id="917251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90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CFDA6" w14:textId="77777777" w:rsidR="007976AA" w:rsidRPr="007976AA" w:rsidRDefault="007976AA" w:rsidP="007976AA">
                            <w:pPr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Z-Score:</w:t>
                            </w:r>
                          </w:p>
                          <w:p w14:paraId="757BA95C" w14:textId="77777777" w:rsidR="007976AA" w:rsidRPr="007976AA" w:rsidRDefault="007976AA" w:rsidP="007976AA">
                            <w:pPr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0DC94AEE" wp14:editId="5EEFBCB0">
                                  <wp:extent cx="443469" cy="288000"/>
                                  <wp:effectExtent l="19050" t="19050" r="13970" b="17145"/>
                                  <wp:docPr id="103698707" name="Picture 1" descr="A black and white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698707" name="Picture 1" descr="A black and white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469" cy="28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4C74A06C" wp14:editId="3AF53291">
                                  <wp:extent cx="890847" cy="360000"/>
                                  <wp:effectExtent l="0" t="0" r="5080" b="2540"/>
                                  <wp:docPr id="820015111" name="Picture 1" descr="A black background with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0015111" name="Picture 1" descr="A black background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0847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|Z| &gt; k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= outlier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EB7DB" id="_x0000_s1039" type="#_x0000_t202" style="position:absolute;margin-left:229.25pt;margin-top:0;width:193.5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">
                <v:textbox style="mso-fit-shape-to-text:t">
                  <w:txbxContent>
                    <w:p w14:paraId="675CFDA6" w14:textId="77777777" w:rsidR="007976AA" w:rsidRPr="007976AA" w:rsidRDefault="007976AA" w:rsidP="007976AA">
                      <w:pPr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  <w:lang w:val="en-US"/>
                        </w:rPr>
                        <w:t>Z-Score:</w:t>
                      </w:r>
                    </w:p>
                    <w:p w14:paraId="757BA95C" w14:textId="77777777" w:rsidR="007976AA" w:rsidRPr="007976AA" w:rsidRDefault="007976AA" w:rsidP="007976AA">
                      <w:pPr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0DC94AEE" wp14:editId="5EEFBCB0">
                            <wp:extent cx="443469" cy="288000"/>
                            <wp:effectExtent l="19050" t="19050" r="13970" b="17145"/>
                            <wp:docPr id="103698707" name="Picture 1" descr="A black and white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698707" name="Picture 1" descr="A black and white math equation&#10;&#10;Description automatically generated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469" cy="288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lang w:val="en-US"/>
                        </w:rPr>
                        <w:t xml:space="preserve">, </w:t>
                      </w: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4C74A06C" wp14:editId="3AF53291">
                            <wp:extent cx="890847" cy="360000"/>
                            <wp:effectExtent l="0" t="0" r="5080" b="2540"/>
                            <wp:docPr id="820015111" name="Picture 1" descr="A black background with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0015111" name="Picture 1" descr="A black background with white text&#10;&#10;Description automatically generated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0847" cy="3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b/>
                          <w:bCs/>
                          <w:lang w:val="en-US"/>
                        </w:rPr>
                        <w:t>|Z| &gt; k</w:t>
                      </w:r>
                      <w:r w:rsidRPr="007976AA">
                        <w:rPr>
                          <w:lang w:val="en-US"/>
                        </w:rPr>
                        <w:t xml:space="preserve"> = outlier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76A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3CA7D2" wp14:editId="5A106250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3657600" cy="30937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09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3F22C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Continuous-Continuous:</w:t>
                            </w:r>
                          </w:p>
                          <w:p w14:paraId="79FE56BA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Pearson’s Correlation</w:t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if normally distributed:</w:t>
                            </w:r>
                          </w:p>
                          <w:p w14:paraId="2D52081F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50F62225" wp14:editId="1981511C">
                                  <wp:extent cx="900000" cy="306148"/>
                                  <wp:effectExtent l="19050" t="19050" r="14605" b="17780"/>
                                  <wp:docPr id="1644211364" name="Picture 1" descr="A math equation with black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4211364" name="Picture 1" descr="A math equation with black text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40"/>
                                          <a:srcRect l="9386" t="19172" r="5747" b="1711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0000" cy="3061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52137F58" wp14:editId="79F22668">
                                  <wp:extent cx="1620000" cy="342663"/>
                                  <wp:effectExtent l="19050" t="19050" r="18415" b="19685"/>
                                  <wp:docPr id="1920462760" name="Picture 1" descr="A mathematical equation with black 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0462760" name="Picture 1" descr="A mathematical equation with black 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3426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0E4C20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 xml:space="preserve">Spearman correlation </w:t>
                            </w:r>
                            <w:r w:rsidRPr="007976AA">
                              <w:rPr>
                                <w:lang w:val="en-US"/>
                              </w:rPr>
                              <w:t>(works with ranks) if not:</w:t>
                            </w:r>
                          </w:p>
                          <w:p w14:paraId="228B50AD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6A6FF731" wp14:editId="1C2348C9">
                                  <wp:extent cx="1620000" cy="342285"/>
                                  <wp:effectExtent l="19050" t="19050" r="18415" b="19685"/>
                                  <wp:docPr id="510571274" name="Picture 1" descr="A math equation with black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0571274" name="Picture 1" descr="A math equation with black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342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7AC4DF08" wp14:editId="27A9CE35">
                                  <wp:extent cx="845581" cy="360000"/>
                                  <wp:effectExtent l="19050" t="19050" r="12065" b="21590"/>
                                  <wp:docPr id="1749266492" name="Picture 1" descr="A math equations and number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9266492" name="Picture 1" descr="A math equations and number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5581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A2C9A6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Categorical-Categorical:</w:t>
                            </w:r>
                          </w:p>
                          <w:p w14:paraId="611EC61C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Goodman Kruskal Lambda:</w:t>
                            </w:r>
                          </w:p>
                          <w:p w14:paraId="74A31415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28F062B2" wp14:editId="59B70481">
                                  <wp:extent cx="1080000" cy="337500"/>
                                  <wp:effectExtent l="19050" t="19050" r="25400" b="24765"/>
                                  <wp:docPr id="10946766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4676671" name=""/>
                                          <pic:cNvPicPr/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0000" cy="337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106892B2" wp14:editId="25DA5C33">
                                  <wp:extent cx="1975459" cy="252000"/>
                                  <wp:effectExtent l="0" t="0" r="0" b="0"/>
                                  <wp:docPr id="11535958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359586" name=""/>
                                          <pic:cNvPicPr/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5459" cy="25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4669C2" w14:textId="18C975F3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lang w:val="en-US"/>
                              </w:rPr>
                              <w:t xml:space="preserve">- without knowing A: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Pr="007976AA">
                              <w:rPr>
                                <w:lang w:val="en-US"/>
                              </w:rPr>
                              <w:t>- knowing A:</w:t>
                            </w:r>
                          </w:p>
                          <w:p w14:paraId="3B540255" w14:textId="77777777" w:rsidR="007976AA" w:rsidRPr="007976AA" w:rsidRDefault="007976AA" w:rsidP="007976A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5503330F" wp14:editId="541BA5B1">
                                  <wp:extent cx="1684805" cy="252000"/>
                                  <wp:effectExtent l="19050" t="19050" r="10795" b="15240"/>
                                  <wp:docPr id="8101825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0182517" name=""/>
                                          <pic:cNvPicPr/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4805" cy="25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57F53739" wp14:editId="4D3C3C84">
                                  <wp:extent cx="1529997" cy="252000"/>
                                  <wp:effectExtent l="19050" t="19050" r="13335" b="15240"/>
                                  <wp:docPr id="11987605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8760503" name=""/>
                                          <pic:cNvPicPr/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9997" cy="25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EA3BF7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lang w:val="en-US"/>
                              </w:rPr>
                              <w:t>Chi Square:</w:t>
                            </w:r>
                          </w:p>
                          <w:p w14:paraId="550B3857" w14:textId="77777777" w:rsidR="007976AA" w:rsidRPr="007976AA" w:rsidRDefault="007976AA" w:rsidP="007976AA">
                            <w:pPr>
                              <w:pStyle w:val="NoSpacing"/>
                              <w:rPr>
                                <w:noProof/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444C2837" wp14:editId="35D72A46">
                                  <wp:extent cx="907637" cy="288000"/>
                                  <wp:effectExtent l="19050" t="19050" r="26035" b="17145"/>
                                  <wp:docPr id="718333386" name="Picture 1" descr="A mathematical equation with a square and square symbol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8333386" name="Picture 1" descr="A mathematical equation with a square and square symbol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7637" cy="28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 , </w:t>
                            </w: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468176B7" wp14:editId="6CB04715">
                                  <wp:extent cx="1912523" cy="252000"/>
                                  <wp:effectExtent l="0" t="0" r="0" b="0"/>
                                  <wp:docPr id="1357188918" name="Picture 1" descr="A close up of a wor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7188918" name="Picture 1" descr="A close up of a wor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2523" cy="25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7D31A1" w14:textId="77777777" w:rsidR="007976AA" w:rsidRPr="007976AA" w:rsidRDefault="007976AA" w:rsidP="007976AA">
                            <w:pPr>
                              <w:pStyle w:val="NoSpacing"/>
                              <w:rPr>
                                <w:noProof/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- </w:t>
                            </w: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6FD34D93" wp14:editId="06DD1D06">
                                  <wp:extent cx="1721739" cy="288000"/>
                                  <wp:effectExtent l="19050" t="19050" r="12065" b="17145"/>
                                  <wp:docPr id="17804374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0437450" name=""/>
                                          <pic:cNvPicPr/>
                                        </pic:nvPicPr>
                                        <pic:blipFill>
                                          <a:blip r:embed="rId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1739" cy="28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976AA">
                              <w:rPr>
                                <w:noProof/>
                              </w:rPr>
                              <w:drawing>
                                <wp:inline distT="0" distB="0" distL="0" distR="0" wp14:anchorId="68C21666" wp14:editId="46F55A08">
                                  <wp:extent cx="1583997" cy="144000"/>
                                  <wp:effectExtent l="19050" t="19050" r="16510" b="27940"/>
                                  <wp:docPr id="19425357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535722" name=""/>
                                          <pic:cNvPicPr/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3997" cy="14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E5C708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noProof/>
                                <w:color w:val="4A66AC"/>
                                <w:lang w:val="en-US"/>
                              </w:rPr>
                            </w:pPr>
                            <w:r w:rsidRPr="007976AA">
                              <w:rPr>
                                <w:b/>
                                <w:bCs/>
                                <w:noProof/>
                                <w:color w:val="4A66AC"/>
                                <w:lang w:val="en-US"/>
                              </w:rPr>
                              <w:t>Continuous-Categorical:</w:t>
                            </w:r>
                          </w:p>
                          <w:p w14:paraId="4D1133B4" w14:textId="77777777" w:rsidR="007976AA" w:rsidRPr="007976AA" w:rsidRDefault="007976AA" w:rsidP="007976AA">
                            <w:pPr>
                              <w:pStyle w:val="NoSpacing"/>
                              <w:rPr>
                                <w:noProof/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2 classes: </w:t>
                            </w:r>
                            <w:r w:rsidRPr="007976AA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t-Test</w:t>
                            </w: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 (normally distributed), </w:t>
                            </w:r>
                            <w:r w:rsidRPr="007976AA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Mann-Whitney U Test</w:t>
                            </w: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 (one is not normally distributed)</w:t>
                            </w:r>
                          </w:p>
                          <w:p w14:paraId="27F96A44" w14:textId="77777777" w:rsidR="007976AA" w:rsidRPr="007976AA" w:rsidRDefault="007976AA" w:rsidP="007976AA">
                            <w:pPr>
                              <w:pStyle w:val="NoSpacing"/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More than 2: </w:t>
                            </w:r>
                            <w:r w:rsidRPr="007976AA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ANOVA</w:t>
                            </w:r>
                            <w:r w:rsidRPr="007976AA">
                              <w:rPr>
                                <w:noProof/>
                                <w:lang w:val="en-US"/>
                              </w:rPr>
                              <w:t xml:space="preserve">, </w:t>
                            </w:r>
                            <w:r w:rsidRPr="007976AA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Kruskal-Wallis</w:t>
                            </w:r>
                          </w:p>
                          <w:p w14:paraId="266E7F6E" w14:textId="77777777" w:rsidR="007976AA" w:rsidRPr="007976AA" w:rsidRDefault="007976AA" w:rsidP="007976AA">
                            <w:pPr>
                              <w:pStyle w:val="NoSpacing"/>
                              <w:rPr>
                                <w:noProof/>
                                <w:lang w:val="en-US"/>
                              </w:rPr>
                            </w:pPr>
                            <w:r w:rsidRPr="007976AA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A78B04D" wp14:editId="526AACB3">
                                  <wp:extent cx="1080000" cy="862857"/>
                                  <wp:effectExtent l="19050" t="19050" r="25400" b="13970"/>
                                  <wp:docPr id="856770252" name="Picture 1" descr="A white text with black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6770252" name="Picture 1" descr="A white text with black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0000" cy="8628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4A66AC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3CA7D2" id="_x0000_s1040" type="#_x0000_t202" style="position:absolute;margin-left:0;margin-top:.1pt;width:4in;height:243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">
                <v:textbox style="mso-fit-shape-to-text:t">
                  <w:txbxContent>
                    <w:p w14:paraId="4CD3F22C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  <w:lang w:val="en-US"/>
                        </w:rPr>
                        <w:t>Continuous-Continuous:</w:t>
                      </w:r>
                    </w:p>
                    <w:p w14:paraId="79FE56BA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Pearson’s Correlation</w:t>
                      </w:r>
                      <w:r w:rsidRPr="007976AA">
                        <w:rPr>
                          <w:lang w:val="en-US"/>
                        </w:rPr>
                        <w:t xml:space="preserve"> if normally distributed:</w:t>
                      </w:r>
                    </w:p>
                    <w:p w14:paraId="2D52081F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50F62225" wp14:editId="1981511C">
                            <wp:extent cx="900000" cy="306148"/>
                            <wp:effectExtent l="19050" t="19050" r="14605" b="17780"/>
                            <wp:docPr id="1644211364" name="Picture 1" descr="A math equation with black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4211364" name="Picture 1" descr="A math equation with black text&#10;&#10;Description automatically generated"/>
                                    <pic:cNvPicPr/>
                                  </pic:nvPicPr>
                                  <pic:blipFill rotWithShape="1">
                                    <a:blip r:embed="rId40"/>
                                    <a:srcRect l="9386" t="19172" r="5747" b="1711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900000" cy="30614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lang w:val="en-US"/>
                        </w:rPr>
                        <w:t xml:space="preserve"> </w:t>
                      </w: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52137F58" wp14:editId="79F22668">
                            <wp:extent cx="1620000" cy="342663"/>
                            <wp:effectExtent l="19050" t="19050" r="18415" b="19685"/>
                            <wp:docPr id="1920462760" name="Picture 1" descr="A mathematical equation with black 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0462760" name="Picture 1" descr="A mathematical equation with black 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34266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0E4C20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 xml:space="preserve">Spearman correlation </w:t>
                      </w:r>
                      <w:r w:rsidRPr="007976AA">
                        <w:rPr>
                          <w:lang w:val="en-US"/>
                        </w:rPr>
                        <w:t>(works with ranks) if not:</w:t>
                      </w:r>
                    </w:p>
                    <w:p w14:paraId="228B50AD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6A6FF731" wp14:editId="1C2348C9">
                            <wp:extent cx="1620000" cy="342285"/>
                            <wp:effectExtent l="19050" t="19050" r="18415" b="19685"/>
                            <wp:docPr id="510571274" name="Picture 1" descr="A math equation with black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0571274" name="Picture 1" descr="A math equation with black text&#10;&#10;Description automatically generated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34228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7AC4DF08" wp14:editId="27A9CE35">
                            <wp:extent cx="845581" cy="360000"/>
                            <wp:effectExtent l="19050" t="19050" r="12065" b="21590"/>
                            <wp:docPr id="1749266492" name="Picture 1" descr="A math equations and number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9266492" name="Picture 1" descr="A math equations and numbers&#10;&#10;Description automatically generated with medium confidence"/>
                                    <pic:cNvPicPr/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5581" cy="36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A2C9A6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color w:val="4A66AC"/>
                          <w:lang w:val="en-US"/>
                        </w:rPr>
                        <w:t>Categorical-Categorical:</w:t>
                      </w:r>
                    </w:p>
                    <w:p w14:paraId="611EC61C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Goodman Kruskal Lambda:</w:t>
                      </w:r>
                    </w:p>
                    <w:p w14:paraId="74A31415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28F062B2" wp14:editId="59B70481">
                            <wp:extent cx="1080000" cy="337500"/>
                            <wp:effectExtent l="19050" t="19050" r="25400" b="24765"/>
                            <wp:docPr id="10946766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4676671" name=""/>
                                    <pic:cNvPicPr/>
                                  </pic:nvPicPr>
                                  <pic:blipFill>
                                    <a:blip r:embed="rId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0000" cy="3375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106892B2" wp14:editId="25DA5C33">
                            <wp:extent cx="1975459" cy="252000"/>
                            <wp:effectExtent l="0" t="0" r="0" b="0"/>
                            <wp:docPr id="11535958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359586" name=""/>
                                    <pic:cNvPicPr/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5459" cy="25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4669C2" w14:textId="18C975F3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lang w:val="en-US"/>
                        </w:rPr>
                        <w:t xml:space="preserve">- without knowing A:                 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ab/>
                      </w:r>
                      <w:r w:rsidRPr="007976AA">
                        <w:rPr>
                          <w:lang w:val="en-US"/>
                        </w:rPr>
                        <w:t>- knowing A:</w:t>
                      </w:r>
                    </w:p>
                    <w:p w14:paraId="3B540255" w14:textId="77777777" w:rsidR="007976AA" w:rsidRPr="007976AA" w:rsidRDefault="007976AA" w:rsidP="007976AA">
                      <w:pPr>
                        <w:pStyle w:val="NoSpacing"/>
                        <w:rPr>
                          <w:lang w:val="en-US"/>
                        </w:rPr>
                      </w:pP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5503330F" wp14:editId="541BA5B1">
                            <wp:extent cx="1684805" cy="252000"/>
                            <wp:effectExtent l="19050" t="19050" r="10795" b="15240"/>
                            <wp:docPr id="8101825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0182517" name=""/>
                                    <pic:cNvPicPr/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4805" cy="252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57F53739" wp14:editId="4D3C3C84">
                            <wp:extent cx="1529997" cy="252000"/>
                            <wp:effectExtent l="19050" t="19050" r="13335" b="15240"/>
                            <wp:docPr id="119876050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8760503" name=""/>
                                    <pic:cNvPicPr/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9997" cy="252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EA3BF7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lang w:val="en-US"/>
                        </w:rPr>
                        <w:t>Chi Square:</w:t>
                      </w:r>
                    </w:p>
                    <w:p w14:paraId="550B3857" w14:textId="77777777" w:rsidR="007976AA" w:rsidRPr="007976AA" w:rsidRDefault="007976AA" w:rsidP="007976AA">
                      <w:pPr>
                        <w:pStyle w:val="NoSpacing"/>
                        <w:rPr>
                          <w:noProof/>
                          <w:lang w:val="en-US"/>
                        </w:rPr>
                      </w:pP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444C2837" wp14:editId="35D72A46">
                            <wp:extent cx="907637" cy="288000"/>
                            <wp:effectExtent l="19050" t="19050" r="26035" b="17145"/>
                            <wp:docPr id="718333386" name="Picture 1" descr="A mathematical equation with a square and square symbol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8333386" name="Picture 1" descr="A mathematical equation with a square and square symbol&#10;&#10;Description automatically generated with medium confidence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7637" cy="288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  <w:lang w:val="en-US"/>
                        </w:rPr>
                        <w:t xml:space="preserve"> , </w:t>
                      </w: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468176B7" wp14:editId="6CB04715">
                            <wp:extent cx="1912523" cy="252000"/>
                            <wp:effectExtent l="0" t="0" r="0" b="0"/>
                            <wp:docPr id="1357188918" name="Picture 1" descr="A close up of a wor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7188918" name="Picture 1" descr="A close up of a word&#10;&#10;Description automatically generated"/>
                                    <pic:cNvPicPr/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2523" cy="25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7D31A1" w14:textId="77777777" w:rsidR="007976AA" w:rsidRPr="007976AA" w:rsidRDefault="007976AA" w:rsidP="007976AA">
                      <w:pPr>
                        <w:pStyle w:val="NoSpacing"/>
                        <w:rPr>
                          <w:noProof/>
                          <w:lang w:val="en-US"/>
                        </w:rPr>
                      </w:pPr>
                      <w:r w:rsidRPr="007976AA">
                        <w:rPr>
                          <w:noProof/>
                          <w:lang w:val="en-US"/>
                        </w:rPr>
                        <w:t xml:space="preserve">- </w:t>
                      </w: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6FD34D93" wp14:editId="06DD1D06">
                            <wp:extent cx="1721739" cy="288000"/>
                            <wp:effectExtent l="19050" t="19050" r="12065" b="17145"/>
                            <wp:docPr id="17804374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0437450" name=""/>
                                    <pic:cNvPicPr/>
                                  </pic:nvPicPr>
                                  <pic:blipFill>
                                    <a:blip r:embed="rId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21739" cy="288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976AA">
                        <w:rPr>
                          <w:noProof/>
                        </w:rPr>
                        <w:drawing>
                          <wp:inline distT="0" distB="0" distL="0" distR="0" wp14:anchorId="68C21666" wp14:editId="46F55A08">
                            <wp:extent cx="1583997" cy="144000"/>
                            <wp:effectExtent l="19050" t="19050" r="16510" b="27940"/>
                            <wp:docPr id="19425357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535722" name=""/>
                                    <pic:cNvPicPr/>
                                  </pic:nvPicPr>
                                  <pic:blipFill>
                                    <a:blip r:embed="rId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3997" cy="144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E5C708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noProof/>
                          <w:color w:val="4A66AC"/>
                          <w:lang w:val="en-US"/>
                        </w:rPr>
                      </w:pPr>
                      <w:r w:rsidRPr="007976AA">
                        <w:rPr>
                          <w:b/>
                          <w:bCs/>
                          <w:noProof/>
                          <w:color w:val="4A66AC"/>
                          <w:lang w:val="en-US"/>
                        </w:rPr>
                        <w:t>Continuous-Categorical:</w:t>
                      </w:r>
                    </w:p>
                    <w:p w14:paraId="4D1133B4" w14:textId="77777777" w:rsidR="007976AA" w:rsidRPr="007976AA" w:rsidRDefault="007976AA" w:rsidP="007976AA">
                      <w:pPr>
                        <w:pStyle w:val="NoSpacing"/>
                        <w:rPr>
                          <w:noProof/>
                          <w:lang w:val="en-US"/>
                        </w:rPr>
                      </w:pPr>
                      <w:r w:rsidRPr="007976AA">
                        <w:rPr>
                          <w:noProof/>
                          <w:lang w:val="en-US"/>
                        </w:rPr>
                        <w:t xml:space="preserve">2 classes: </w:t>
                      </w:r>
                      <w:r w:rsidRPr="007976AA">
                        <w:rPr>
                          <w:b/>
                          <w:bCs/>
                          <w:noProof/>
                          <w:lang w:val="en-US"/>
                        </w:rPr>
                        <w:t>t-Test</w:t>
                      </w:r>
                      <w:r w:rsidRPr="007976AA">
                        <w:rPr>
                          <w:noProof/>
                          <w:lang w:val="en-US"/>
                        </w:rPr>
                        <w:t xml:space="preserve"> (normally distributed), </w:t>
                      </w:r>
                      <w:r w:rsidRPr="007976AA">
                        <w:rPr>
                          <w:b/>
                          <w:bCs/>
                          <w:noProof/>
                          <w:lang w:val="en-US"/>
                        </w:rPr>
                        <w:t>Mann-Whitney U Test</w:t>
                      </w:r>
                      <w:r w:rsidRPr="007976AA">
                        <w:rPr>
                          <w:noProof/>
                          <w:lang w:val="en-US"/>
                        </w:rPr>
                        <w:t xml:space="preserve"> (one is not normally distributed)</w:t>
                      </w:r>
                    </w:p>
                    <w:p w14:paraId="27F96A44" w14:textId="77777777" w:rsidR="007976AA" w:rsidRPr="007976AA" w:rsidRDefault="007976AA" w:rsidP="007976AA">
                      <w:pPr>
                        <w:pStyle w:val="NoSpacing"/>
                        <w:rPr>
                          <w:b/>
                          <w:bCs/>
                          <w:noProof/>
                          <w:lang w:val="en-US"/>
                        </w:rPr>
                      </w:pPr>
                      <w:r w:rsidRPr="007976AA">
                        <w:rPr>
                          <w:noProof/>
                          <w:lang w:val="en-US"/>
                        </w:rPr>
                        <w:t xml:space="preserve">More than 2: </w:t>
                      </w:r>
                      <w:r w:rsidRPr="007976AA">
                        <w:rPr>
                          <w:b/>
                          <w:bCs/>
                          <w:noProof/>
                          <w:lang w:val="en-US"/>
                        </w:rPr>
                        <w:t>ANOVA</w:t>
                      </w:r>
                      <w:r w:rsidRPr="007976AA">
                        <w:rPr>
                          <w:noProof/>
                          <w:lang w:val="en-US"/>
                        </w:rPr>
                        <w:t xml:space="preserve">, </w:t>
                      </w:r>
                      <w:r w:rsidRPr="007976AA">
                        <w:rPr>
                          <w:b/>
                          <w:bCs/>
                          <w:noProof/>
                          <w:lang w:val="en-US"/>
                        </w:rPr>
                        <w:t>Kruskal-Wallis</w:t>
                      </w:r>
                    </w:p>
                    <w:p w14:paraId="266E7F6E" w14:textId="77777777" w:rsidR="007976AA" w:rsidRPr="007976AA" w:rsidRDefault="007976AA" w:rsidP="007976AA">
                      <w:pPr>
                        <w:pStyle w:val="NoSpacing"/>
                        <w:rPr>
                          <w:noProof/>
                          <w:lang w:val="en-US"/>
                        </w:rPr>
                      </w:pPr>
                      <w:r w:rsidRPr="007976AA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A78B04D" wp14:editId="526AACB3">
                            <wp:extent cx="1080000" cy="862857"/>
                            <wp:effectExtent l="19050" t="19050" r="25400" b="13970"/>
                            <wp:docPr id="856770252" name="Picture 1" descr="A white text with black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6770252" name="Picture 1" descr="A white text with black text&#10;&#10;Description automatically generated"/>
                                    <pic:cNvPicPr/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0000" cy="86285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4A66AC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90FE0" w:rsidSect="007976AA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BB76E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7483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AA"/>
    <w:rsid w:val="000F2DC8"/>
    <w:rsid w:val="00216673"/>
    <w:rsid w:val="002A400F"/>
    <w:rsid w:val="003F0BB9"/>
    <w:rsid w:val="00426558"/>
    <w:rsid w:val="004536EF"/>
    <w:rsid w:val="00490FE0"/>
    <w:rsid w:val="004D05DE"/>
    <w:rsid w:val="00551928"/>
    <w:rsid w:val="00763BDA"/>
    <w:rsid w:val="007976AA"/>
    <w:rsid w:val="00873481"/>
    <w:rsid w:val="00AB3AA5"/>
    <w:rsid w:val="00B1173B"/>
    <w:rsid w:val="00D1611C"/>
    <w:rsid w:val="00D9114A"/>
    <w:rsid w:val="00FA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0452E"/>
  <w15:chartTrackingRefBased/>
  <w15:docId w15:val="{D61C0A57-7980-4555-BECA-0FA4C924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PT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6AA"/>
  </w:style>
  <w:style w:type="paragraph" w:styleId="Heading1">
    <w:name w:val="heading 1"/>
    <w:basedOn w:val="Normal"/>
    <w:next w:val="Normal"/>
    <w:link w:val="Heading1Char"/>
    <w:uiPriority w:val="9"/>
    <w:qFormat/>
    <w:rsid w:val="00D1611C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11C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1C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1C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1C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1C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1C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1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1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1C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1611C"/>
    <w:rPr>
      <w:caps/>
      <w:spacing w:val="15"/>
      <w:shd w:val="clear" w:color="auto" w:fill="D9DF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1C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1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1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611C"/>
    <w:rPr>
      <w:b/>
      <w:bCs/>
      <w:color w:val="374C8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611C"/>
    <w:pPr>
      <w:spacing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611C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1C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1611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1611C"/>
    <w:rPr>
      <w:b/>
      <w:bCs/>
    </w:rPr>
  </w:style>
  <w:style w:type="character" w:styleId="Emphasis">
    <w:name w:val="Emphasis"/>
    <w:uiPriority w:val="20"/>
    <w:qFormat/>
    <w:rsid w:val="00D1611C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D1611C"/>
    <w:pPr>
      <w:spacing w:after="0"/>
    </w:pPr>
  </w:style>
  <w:style w:type="paragraph" w:styleId="ListParagraph">
    <w:name w:val="List Paragraph"/>
    <w:basedOn w:val="Normal"/>
    <w:uiPriority w:val="34"/>
    <w:qFormat/>
    <w:rsid w:val="00D1611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1611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1611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1C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1C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D1611C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D1611C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D1611C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D1611C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D1611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1611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Sofia Farinha Antunes</dc:creator>
  <cp:keywords/>
  <dc:description/>
  <cp:lastModifiedBy>Marta Sofia Farinha Antunes</cp:lastModifiedBy>
  <cp:revision>11</cp:revision>
  <dcterms:created xsi:type="dcterms:W3CDTF">2025-01-16T20:36:00Z</dcterms:created>
  <dcterms:modified xsi:type="dcterms:W3CDTF">2025-01-16T22:30:00Z</dcterms:modified>
</cp:coreProperties>
</file>