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3D4A" w14:textId="584C7C47" w:rsidR="00B13F14" w:rsidRDefault="0067167A">
      <w:r>
        <w:t>Screenshot showing first heatmap</w:t>
      </w:r>
      <w:r w:rsidR="00930CD1">
        <w:t xml:space="preserve"> in vacapy</w:t>
      </w:r>
    </w:p>
    <w:p w14:paraId="42CD0AB1" w14:textId="0BF35667" w:rsidR="0067167A" w:rsidRDefault="007B35C3">
      <w:r w:rsidRPr="007B35C3">
        <w:drawing>
          <wp:inline distT="0" distB="0" distL="0" distR="0" wp14:anchorId="11465B5A" wp14:editId="28674B5A">
            <wp:extent cx="594360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2367" w14:textId="502F081D" w:rsidR="0067167A" w:rsidRDefault="0067167A"/>
    <w:p w14:paraId="3757307B" w14:textId="073BF3D0" w:rsidR="0067167A" w:rsidRDefault="0067167A">
      <w:r>
        <w:t xml:space="preserve">Screenshot 2 </w:t>
      </w:r>
      <w:r w:rsidR="00930CD1">
        <w:t xml:space="preserve">showing vacapy fig 2 with hotel </w:t>
      </w:r>
      <w:proofErr w:type="gramStart"/>
      <w:r w:rsidR="00930CD1">
        <w:t>info</w:t>
      </w:r>
      <w:proofErr w:type="gramEnd"/>
    </w:p>
    <w:p w14:paraId="6B4C7BBF" w14:textId="64CD22B2" w:rsidR="0067167A" w:rsidRDefault="00930CD1">
      <w:r w:rsidRPr="00930CD1">
        <w:drawing>
          <wp:inline distT="0" distB="0" distL="0" distR="0" wp14:anchorId="2CB8E201" wp14:editId="72C85264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601B" w14:textId="2D24D411" w:rsidR="0067167A" w:rsidRDefault="0067167A"/>
    <w:p w14:paraId="78E851CF" w14:textId="77777777" w:rsidR="0067167A" w:rsidRDefault="0067167A"/>
    <w:sectPr w:rsidR="0067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7A"/>
    <w:rsid w:val="00226244"/>
    <w:rsid w:val="0067167A"/>
    <w:rsid w:val="007B35C3"/>
    <w:rsid w:val="008E38A7"/>
    <w:rsid w:val="00930CD1"/>
    <w:rsid w:val="009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3D4F"/>
  <w15:chartTrackingRefBased/>
  <w15:docId w15:val="{B3B1E699-6105-4F5A-87A8-9A2A2BF7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Beatty</dc:creator>
  <cp:keywords/>
  <dc:description/>
  <cp:lastModifiedBy>Greg Beatty</cp:lastModifiedBy>
  <cp:revision>5</cp:revision>
  <dcterms:created xsi:type="dcterms:W3CDTF">2021-02-09T03:19:00Z</dcterms:created>
  <dcterms:modified xsi:type="dcterms:W3CDTF">2021-02-10T01:31:00Z</dcterms:modified>
</cp:coreProperties>
</file>