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86D" w:rsidRDefault="006D386D" w:rsidP="006D386D">
      <w:r>
        <w:t>Red Devil Park</w:t>
      </w:r>
    </w:p>
    <w:p w:rsidR="006D386D" w:rsidRDefault="006D386D" w:rsidP="006D386D">
      <w:bookmarkStart w:id="0" w:name="_GoBack"/>
      <w:bookmarkEnd w:id="0"/>
    </w:p>
    <w:p w:rsidR="006D386D" w:rsidRDefault="006D386D" w:rsidP="006D386D">
      <w:r>
        <w:t>Casey Aitken</w:t>
      </w:r>
    </w:p>
    <w:p w:rsidR="006D386D" w:rsidRDefault="006D386D"/>
    <w:p w:rsidR="00E974AF" w:rsidRDefault="006D386D">
      <w:r>
        <w:t>Red Devil Park is a choose-your-own-</w:t>
      </w:r>
      <w:r w:rsidR="00FF55A9">
        <w:t xml:space="preserve">adventure game where the player explores a thrilling amusement park and tries to collect </w:t>
      </w:r>
      <w:r>
        <w:t xml:space="preserve">hidden </w:t>
      </w:r>
      <w:r w:rsidR="00FF55A9">
        <w:t>treasure</w:t>
      </w:r>
      <w:r>
        <w:t xml:space="preserve"> items</w:t>
      </w:r>
      <w:r w:rsidR="00FF55A9">
        <w:t xml:space="preserve">. When a certain </w:t>
      </w:r>
      <w:r>
        <w:t xml:space="preserve">item </w:t>
      </w:r>
      <w:r w:rsidR="00FF55A9">
        <w:t>has been found, the playe</w:t>
      </w:r>
      <w:r>
        <w:t>r can proceed to the win ending inside the Witches’ Cauldron. Items found are listed at the end.</w:t>
      </w:r>
    </w:p>
    <w:p w:rsidR="00FF55A9" w:rsidRDefault="00FF55A9"/>
    <w:p w:rsidR="00FF55A9" w:rsidRDefault="00FF55A9">
      <w:r>
        <w:t>Items:</w:t>
      </w:r>
    </w:p>
    <w:p w:rsidR="006D386D" w:rsidRDefault="006D386D"/>
    <w:p w:rsidR="00FF55A9" w:rsidRDefault="00FF55A9">
      <w:r>
        <w:t xml:space="preserve">Ruby </w:t>
      </w:r>
      <w:r w:rsidR="006D386D">
        <w:t>Key</w:t>
      </w:r>
    </w:p>
    <w:p w:rsidR="00FF55A9" w:rsidRDefault="00FF55A9">
      <w:r>
        <w:t>Blood Sapphire</w:t>
      </w:r>
    </w:p>
    <w:p w:rsidR="006D386D" w:rsidRDefault="006D386D">
      <w:r>
        <w:t>Emerald Scarab</w:t>
      </w:r>
    </w:p>
    <w:p w:rsidR="006D386D" w:rsidRDefault="006D386D">
      <w:r>
        <w:t>Silver Chalice</w:t>
      </w:r>
    </w:p>
    <w:p w:rsidR="006D386D" w:rsidRDefault="006D386D"/>
    <w:p w:rsidR="006D386D" w:rsidRDefault="006D386D">
      <w:r>
        <w:t>Golden Scepter (Grand Prize)</w:t>
      </w:r>
    </w:p>
    <w:sectPr w:rsidR="006D386D" w:rsidSect="001602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5A9"/>
    <w:rsid w:val="00160238"/>
    <w:rsid w:val="006D386D"/>
    <w:rsid w:val="00E974AF"/>
    <w:rsid w:val="00FF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B4DC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61</Words>
  <Characters>352</Characters>
  <Application>Microsoft Macintosh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Aitken</dc:creator>
  <cp:keywords/>
  <dc:description/>
  <cp:lastModifiedBy>Casey Aitken</cp:lastModifiedBy>
  <cp:revision>1</cp:revision>
  <dcterms:created xsi:type="dcterms:W3CDTF">2016-11-09T21:40:00Z</dcterms:created>
  <dcterms:modified xsi:type="dcterms:W3CDTF">2016-11-09T23:37:00Z</dcterms:modified>
</cp:coreProperties>
</file>