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Caitlan Nichols</w:t>
        <w:br w:type="textWrapping"/>
        <w:t xml:space="preserve">06 July 2024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7.2 - Movies: Table Queries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xuIkzoBSf5k/swynJrJ1+BpVoQ==">CgMxLjA4AHIhMTJaU3kzYl8tTjBramJJS3E2ZzlSSF9hTmlRR0dlU1hK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