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Caitlan Nichols 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 July 2024 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8.2 - Movies: Update &amp; Deletes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563121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70" l="9770" r="7471" t="507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63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0400" cy="5530304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0399" l="1282" r="448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53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tFhBAf0neZwNEPjKVQ2FUcO5w==">CgMxLjA4AHIhMWtyYVd3cDd0czU4b1lFck5nWGxzWGxPNG81ZWtCVG5w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