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Caitlan Nichols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 August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2.2 - Assignment: Building a Web Page Exercise, Part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