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A28E" w14:textId="77777777" w:rsidR="007D4FE6" w:rsidRDefault="00E66E1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F608E9" wp14:editId="44C0BEFE">
                <wp:simplePos x="0" y="0"/>
                <wp:positionH relativeFrom="column">
                  <wp:posOffset>-448599</wp:posOffset>
                </wp:positionH>
                <wp:positionV relativeFrom="paragraph">
                  <wp:posOffset>2166450</wp:posOffset>
                </wp:positionV>
                <wp:extent cx="360" cy="360"/>
                <wp:effectExtent l="38100" t="38100" r="57150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87DC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-36pt;margin-top:169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">
                <v:imagedata r:id="rId5" o:title=""/>
              </v:shape>
            </w:pict>
          </mc:Fallback>
        </mc:AlternateContent>
      </w:r>
      <w:r w:rsidR="00F87BA6">
        <w:rPr>
          <w:noProof/>
        </w:rPr>
        <w:drawing>
          <wp:inline distT="0" distB="0" distL="0" distR="0" wp14:anchorId="316BE2C7" wp14:editId="12E7B13B">
            <wp:extent cx="8229600" cy="3871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BA6">
        <w:rPr>
          <w:noProof/>
        </w:rPr>
        <w:lastRenderedPageBreak/>
        <w:drawing>
          <wp:inline distT="0" distB="0" distL="0" distR="0" wp14:anchorId="5D86DC1B" wp14:editId="19B6D014">
            <wp:extent cx="8229600" cy="2744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E6" w:rsidSect="00F87B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BA6"/>
    <w:rsid w:val="00055D88"/>
    <w:rsid w:val="00867FF9"/>
    <w:rsid w:val="009161EE"/>
    <w:rsid w:val="00A67D2B"/>
    <w:rsid w:val="00B15393"/>
    <w:rsid w:val="00E66E15"/>
    <w:rsid w:val="00F8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0271"/>
  <w15:chartTrackingRefBased/>
  <w15:docId w15:val="{2D6C90D3-9BE3-4F5C-8421-F6B301DB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18:42:35.35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Vermont Health Network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Rheaume, Chelsea L.</dc:creator>
  <cp:keywords/>
  <dc:description/>
  <cp:lastModifiedBy>Caitlin Jeffrey</cp:lastModifiedBy>
  <cp:revision>2</cp:revision>
  <dcterms:created xsi:type="dcterms:W3CDTF">2023-03-22T18:45:00Z</dcterms:created>
  <dcterms:modified xsi:type="dcterms:W3CDTF">2023-03-22T18:45:00Z</dcterms:modified>
</cp:coreProperties>
</file>