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BE3" w:rsidRDefault="00524EDE">
      <w:r>
        <w:t xml:space="preserve">Tyler Webb – </w:t>
      </w:r>
      <w:r w:rsidR="00D643F9">
        <w:t>January 2020</w:t>
      </w:r>
      <w:r>
        <w:t xml:space="preserve"> sampling</w:t>
      </w:r>
      <w:bookmarkStart w:id="0" w:name="_GoBack"/>
      <w:bookmarkEnd w:id="0"/>
    </w:p>
    <w:tbl>
      <w:tblPr>
        <w:tblW w:w="3701" w:type="dxa"/>
        <w:tblLook w:val="04A0" w:firstRow="1" w:lastRow="0" w:firstColumn="1" w:lastColumn="0" w:noHBand="0" w:noVBand="1"/>
      </w:tblPr>
      <w:tblGrid>
        <w:gridCol w:w="992"/>
        <w:gridCol w:w="1450"/>
        <w:gridCol w:w="1259"/>
      </w:tblGrid>
      <w:tr w:rsidR="007662C1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2C1" w:rsidRPr="0027675A" w:rsidRDefault="007662C1" w:rsidP="0027675A">
            <w:pPr>
              <w:rPr>
                <w:rFonts w:ascii="Calibri" w:eastAsia="Times New Roman" w:hAnsi="Calibri" w:cs="Calibri"/>
                <w:color w:val="000000"/>
              </w:rPr>
            </w:pPr>
            <w:r w:rsidRPr="0027675A">
              <w:rPr>
                <w:rFonts w:ascii="Calibri" w:eastAsia="Times New Roman" w:hAnsi="Calibri" w:cs="Calibri"/>
                <w:color w:val="000000"/>
              </w:rPr>
              <w:t>Index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2C1" w:rsidRPr="0027675A" w:rsidRDefault="007662C1" w:rsidP="0027675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675A">
              <w:rPr>
                <w:rFonts w:ascii="Calibri" w:eastAsia="Times New Roman" w:hAnsi="Calibri" w:cs="Calibri"/>
                <w:color w:val="000000"/>
              </w:rPr>
              <w:t>BarnName</w:t>
            </w:r>
            <w:proofErr w:type="spellEnd"/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7662C1" w:rsidRPr="0027675A" w:rsidRDefault="007662C1" w:rsidP="0027675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662C1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2C1" w:rsidRPr="0027675A" w:rsidRDefault="007662C1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331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2C1" w:rsidRPr="0027675A" w:rsidRDefault="007662C1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ABBAZAB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7662C1" w:rsidRPr="0027675A" w:rsidRDefault="007662C1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7662C1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2C1" w:rsidRPr="0027675A" w:rsidRDefault="007662C1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255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2C1" w:rsidRPr="0027675A" w:rsidRDefault="007662C1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ABBI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7662C1" w:rsidRPr="0027675A" w:rsidRDefault="007662C1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7662C1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2C1" w:rsidRPr="0027675A" w:rsidRDefault="007662C1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266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2C1" w:rsidRPr="0027675A" w:rsidRDefault="007662C1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ALASKA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7662C1" w:rsidRPr="0027675A" w:rsidRDefault="007662C1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7662C1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2C1" w:rsidRPr="0027675A" w:rsidRDefault="007662C1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2C1" w:rsidRPr="0027675A" w:rsidRDefault="007662C1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ALEXIS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7662C1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7662C1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2C1" w:rsidRPr="0027675A" w:rsidRDefault="007662C1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12345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2C1" w:rsidRPr="0027675A" w:rsidRDefault="007662C1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ASHLEY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7662C1" w:rsidRPr="0027675A" w:rsidRDefault="007662C1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7662C1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2C1" w:rsidRPr="0027675A" w:rsidRDefault="007662C1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2C1" w:rsidRPr="0027675A" w:rsidRDefault="007662C1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AUBREY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7662C1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7662C1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2C1" w:rsidRPr="0027675A" w:rsidRDefault="007662C1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62C1" w:rsidRPr="0027675A" w:rsidRDefault="007662C1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BIGRED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7662C1" w:rsidRPr="0027675A" w:rsidRDefault="007662C1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268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BRANDY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316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CHARLOT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318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CHELSEA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9302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DAISY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332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662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DARRYL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43F9" w:rsidRPr="0027675A" w:rsidRDefault="00D643F9" w:rsidP="007662C1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269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DELILAH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DORIS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293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ECHO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295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FAITH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GENIE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43F9" w:rsidRPr="0027675A" w:rsidRDefault="00D643F9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279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INDIGO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313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ITALIA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LISH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LUCINDA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MARGO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264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OCTAVIA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328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PEACHES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240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PEGGY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258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PIPPA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326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RASHIDA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RHONDA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RILEY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505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ROBIN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9324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RUTHIE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SALLY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319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TEATREE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WHOPPER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WYNONA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D643F9" w:rsidRPr="0027675A" w:rsidTr="00D643F9">
        <w:trPr>
          <w:trHeight w:val="29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43F9" w:rsidRPr="0027675A" w:rsidRDefault="00D643F9" w:rsidP="007662C1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324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43F9" w:rsidRPr="0027675A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ZAG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D643F9" w:rsidRDefault="00D643F9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</w:tbl>
    <w:p w:rsidR="00F47790" w:rsidRDefault="00F47790"/>
    <w:sectPr w:rsidR="00F4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DE"/>
    <w:rsid w:val="0006669D"/>
    <w:rsid w:val="0027675A"/>
    <w:rsid w:val="00405D6A"/>
    <w:rsid w:val="00524EDE"/>
    <w:rsid w:val="007662C1"/>
    <w:rsid w:val="00BD69A4"/>
    <w:rsid w:val="00D643F9"/>
    <w:rsid w:val="00F4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1359"/>
  <w15:chartTrackingRefBased/>
  <w15:docId w15:val="{B25A5B41-BD9B-4F5C-82EF-AAAA257B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7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2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Barlow</dc:creator>
  <cp:keywords/>
  <dc:description/>
  <cp:lastModifiedBy>John Barlow</cp:lastModifiedBy>
  <cp:revision>2</cp:revision>
  <cp:lastPrinted>2019-12-12T09:25:00Z</cp:lastPrinted>
  <dcterms:created xsi:type="dcterms:W3CDTF">2020-01-09T19:12:00Z</dcterms:created>
  <dcterms:modified xsi:type="dcterms:W3CDTF">2020-01-09T19:12:00Z</dcterms:modified>
</cp:coreProperties>
</file>