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CF958" w14:textId="4F71CB2A" w:rsidR="004E14BA" w:rsidRPr="00C41AF2" w:rsidRDefault="00C41AF2">
      <w:pPr>
        <w:rPr>
          <w:b/>
          <w:bCs/>
          <w:i/>
          <w:iCs/>
        </w:rPr>
      </w:pPr>
      <w:r w:rsidRPr="00C41AF2">
        <w:rPr>
          <w:b/>
          <w:bCs/>
          <w:i/>
          <w:iCs/>
        </w:rPr>
        <w:t>M and M</w:t>
      </w:r>
    </w:p>
    <w:p w14:paraId="22E24BED" w14:textId="69CDCC33" w:rsidR="00C41AF2" w:rsidRPr="006B1D59" w:rsidRDefault="00C41AF2" w:rsidP="00C41AF2">
      <w:pPr>
        <w:pStyle w:val="ListParagraph"/>
        <w:numPr>
          <w:ilvl w:val="0"/>
          <w:numId w:val="1"/>
        </w:numPr>
      </w:pPr>
      <w:r>
        <w:t>Where are the isolates from</w:t>
      </w:r>
      <w:r w:rsidR="0091545A">
        <w:t xml:space="preserve"> (</w:t>
      </w:r>
      <w:r w:rsidR="0091545A">
        <w:rPr>
          <w:i/>
          <w:iCs/>
        </w:rPr>
        <w:t>Herds and sampling)</w:t>
      </w:r>
    </w:p>
    <w:p w14:paraId="41BD33A7" w14:textId="708849C1" w:rsidR="006B1D59" w:rsidRPr="006A761B" w:rsidRDefault="006B1D59" w:rsidP="00BD4977">
      <w:pPr>
        <w:pStyle w:val="ListParagraph"/>
        <w:numPr>
          <w:ilvl w:val="2"/>
          <w:numId w:val="1"/>
        </w:numPr>
        <w:rPr>
          <w:color w:val="A5A5A5" w:themeColor="accent3"/>
        </w:rPr>
      </w:pPr>
      <w:r w:rsidRPr="006A761B">
        <w:rPr>
          <w:color w:val="A5A5A5" w:themeColor="accent3"/>
        </w:rPr>
        <w:t xml:space="preserve">Isolates of S. chromogenes and S. simulans collected in 2014 to 2015 in a study on prevalence of NAS in bovine subclinical mastitis in Sweden (Nyman et al.,2018) were used. In short, NAS isolates identified in routine milk samples from udder quarters with subclinical mastitis sent to the National Veterinary </w:t>
      </w:r>
      <w:proofErr w:type="gramStart"/>
      <w:r w:rsidRPr="006A761B">
        <w:rPr>
          <w:color w:val="A5A5A5" w:themeColor="accent3"/>
        </w:rPr>
        <w:t>Institute(</w:t>
      </w:r>
      <w:proofErr w:type="gramEnd"/>
      <w:r w:rsidRPr="006A761B">
        <w:rPr>
          <w:color w:val="A5A5A5" w:themeColor="accent3"/>
        </w:rPr>
        <w:t>Uppsala, Sweden) were included in the study</w:t>
      </w:r>
    </w:p>
    <w:p w14:paraId="72529E09" w14:textId="5B8A1178" w:rsidR="009633F2" w:rsidRPr="006A761B" w:rsidRDefault="009633F2" w:rsidP="00BD4977">
      <w:pPr>
        <w:pStyle w:val="ListParagraph"/>
        <w:numPr>
          <w:ilvl w:val="2"/>
          <w:numId w:val="1"/>
        </w:numPr>
        <w:rPr>
          <w:color w:val="00B050"/>
        </w:rPr>
      </w:pPr>
      <w:r w:rsidRPr="006A761B">
        <w:rPr>
          <w:color w:val="00B050"/>
        </w:rPr>
        <w:t xml:space="preserve">From that study, a total of 783 NAS isolates from 671 cows with subclinical mastitis were recovered from 201 herds. A total of 148 isolates were identified as </w:t>
      </w:r>
      <w:r w:rsidRPr="006A761B">
        <w:rPr>
          <w:i/>
          <w:iCs/>
          <w:color w:val="00B050"/>
        </w:rPr>
        <w:t xml:space="preserve">S. chromogenes </w:t>
      </w:r>
      <w:r w:rsidRPr="006A761B">
        <w:rPr>
          <w:color w:val="00B050"/>
        </w:rPr>
        <w:t xml:space="preserve">and 169 isolates as </w:t>
      </w:r>
      <w:r w:rsidRPr="006A761B">
        <w:rPr>
          <w:i/>
          <w:iCs/>
          <w:color w:val="00B050"/>
        </w:rPr>
        <w:t xml:space="preserve">S. simulans </w:t>
      </w:r>
      <w:r w:rsidRPr="006A761B">
        <w:rPr>
          <w:color w:val="00B050"/>
        </w:rPr>
        <w:t>using MALDI-TOF</w:t>
      </w:r>
    </w:p>
    <w:p w14:paraId="6B147719" w14:textId="29E7EEB4" w:rsidR="0019504D" w:rsidRPr="006A761B" w:rsidRDefault="0019504D" w:rsidP="00BD4977">
      <w:pPr>
        <w:pStyle w:val="ListParagraph"/>
        <w:numPr>
          <w:ilvl w:val="1"/>
          <w:numId w:val="1"/>
        </w:numPr>
        <w:rPr>
          <w:color w:val="A5A5A5" w:themeColor="accent3"/>
        </w:rPr>
      </w:pPr>
      <w:r w:rsidRPr="006A761B">
        <w:rPr>
          <w:color w:val="A5A5A5" w:themeColor="accent3"/>
        </w:rPr>
        <w:t>SCC</w:t>
      </w:r>
    </w:p>
    <w:p w14:paraId="5B859141" w14:textId="398831A2" w:rsidR="00C41AF2" w:rsidRPr="008F2957" w:rsidRDefault="00C41AF2" w:rsidP="00BD4977">
      <w:pPr>
        <w:pStyle w:val="ListParagraph"/>
        <w:numPr>
          <w:ilvl w:val="1"/>
          <w:numId w:val="1"/>
        </w:numPr>
        <w:rPr>
          <w:color w:val="A5A5A5" w:themeColor="accent3"/>
        </w:rPr>
      </w:pPr>
      <w:r w:rsidRPr="008F2957">
        <w:rPr>
          <w:color w:val="A5A5A5" w:themeColor="accent3"/>
        </w:rPr>
        <w:t>Culture</w:t>
      </w:r>
      <w:r w:rsidR="0091545A" w:rsidRPr="008F2957">
        <w:rPr>
          <w:color w:val="A5A5A5" w:themeColor="accent3"/>
        </w:rPr>
        <w:t xml:space="preserve"> (</w:t>
      </w:r>
      <w:r w:rsidR="0091545A" w:rsidRPr="008F2957">
        <w:rPr>
          <w:i/>
          <w:iCs/>
          <w:color w:val="A5A5A5" w:themeColor="accent3"/>
        </w:rPr>
        <w:t>Isolates and NAS identification)</w:t>
      </w:r>
    </w:p>
    <w:p w14:paraId="2588D09C" w14:textId="7E5CD309" w:rsidR="00BD4977" w:rsidRDefault="00C41AF2" w:rsidP="00BD4977">
      <w:pPr>
        <w:pStyle w:val="ListParagraph"/>
        <w:numPr>
          <w:ilvl w:val="1"/>
          <w:numId w:val="1"/>
        </w:numPr>
        <w:rPr>
          <w:color w:val="A5A5A5" w:themeColor="accent3"/>
        </w:rPr>
      </w:pPr>
      <w:r w:rsidRPr="008F2957">
        <w:rPr>
          <w:color w:val="A5A5A5" w:themeColor="accent3"/>
        </w:rPr>
        <w:t>Identification (MALDI etc</w:t>
      </w:r>
      <w:r w:rsidR="00C65CF6" w:rsidRPr="008F2957">
        <w:rPr>
          <w:color w:val="A5A5A5" w:themeColor="accent3"/>
        </w:rPr>
        <w:t>.</w:t>
      </w:r>
      <w:r w:rsidRPr="008F2957">
        <w:rPr>
          <w:color w:val="A5A5A5" w:themeColor="accent3"/>
        </w:rPr>
        <w:t>)</w:t>
      </w:r>
    </w:p>
    <w:p w14:paraId="3DCC2157" w14:textId="77777777" w:rsidR="00BD4977" w:rsidRPr="00BD4977" w:rsidRDefault="00BD4977" w:rsidP="00BD4977">
      <w:pPr>
        <w:pStyle w:val="ListParagraph"/>
        <w:rPr>
          <w:color w:val="A5A5A5" w:themeColor="accent3"/>
        </w:rPr>
      </w:pPr>
    </w:p>
    <w:p w14:paraId="582AFAB0" w14:textId="3505D8C3" w:rsidR="00881CE3" w:rsidRPr="00865C8B" w:rsidRDefault="00881CE3" w:rsidP="00C41AF2">
      <w:pPr>
        <w:pStyle w:val="ListParagraph"/>
        <w:numPr>
          <w:ilvl w:val="0"/>
          <w:numId w:val="1"/>
        </w:numPr>
        <w:rPr>
          <w:color w:val="A6A6A6" w:themeColor="background1" w:themeShade="A6"/>
        </w:rPr>
      </w:pPr>
      <w:r w:rsidRPr="00865C8B">
        <w:rPr>
          <w:color w:val="A6A6A6" w:themeColor="background1" w:themeShade="A6"/>
        </w:rPr>
        <w:t>Selection of isolates</w:t>
      </w:r>
    </w:p>
    <w:p w14:paraId="3C86E483" w14:textId="45FB89E0" w:rsidR="00F018F5" w:rsidRPr="00865C8B" w:rsidRDefault="00F018F5" w:rsidP="00F018F5">
      <w:pPr>
        <w:pStyle w:val="ListParagraph"/>
        <w:numPr>
          <w:ilvl w:val="1"/>
          <w:numId w:val="1"/>
        </w:numPr>
        <w:rPr>
          <w:color w:val="A6A6A6" w:themeColor="background1" w:themeShade="A6"/>
        </w:rPr>
      </w:pPr>
      <w:r w:rsidRPr="00865C8B">
        <w:rPr>
          <w:color w:val="A6A6A6" w:themeColor="background1" w:themeShade="A6"/>
        </w:rPr>
        <w:t>For the current study…</w:t>
      </w:r>
    </w:p>
    <w:p w14:paraId="2365A4CC" w14:textId="5A2A54CF" w:rsidR="0070029A" w:rsidRPr="00865C8B" w:rsidRDefault="00DC7485" w:rsidP="00F018F5">
      <w:pPr>
        <w:pStyle w:val="ListParagraph"/>
        <w:numPr>
          <w:ilvl w:val="1"/>
          <w:numId w:val="1"/>
        </w:numPr>
        <w:rPr>
          <w:color w:val="A6A6A6" w:themeColor="background1" w:themeShade="A6"/>
        </w:rPr>
      </w:pPr>
      <w:r w:rsidRPr="00865C8B">
        <w:rPr>
          <w:color w:val="A6A6A6" w:themeColor="background1" w:themeShade="A6"/>
        </w:rPr>
        <w:t xml:space="preserve">For persistent </w:t>
      </w:r>
      <w:r w:rsidRPr="00865C8B">
        <w:rPr>
          <w:i/>
          <w:iCs/>
          <w:color w:val="A6A6A6" w:themeColor="background1" w:themeShade="A6"/>
        </w:rPr>
        <w:t>S. chromogenes</w:t>
      </w:r>
      <w:r w:rsidRPr="00865C8B">
        <w:rPr>
          <w:color w:val="A6A6A6" w:themeColor="background1" w:themeShade="A6"/>
        </w:rPr>
        <w:t xml:space="preserve"> IMI which had </w:t>
      </w:r>
      <w:r w:rsidR="00D671F4" w:rsidRPr="00865C8B">
        <w:rPr>
          <w:color w:val="A6A6A6" w:themeColor="background1" w:themeShade="A6"/>
        </w:rPr>
        <w:t xml:space="preserve">3 associated quarter-day observations, the middle isolate was submitted for WGS. For persistent </w:t>
      </w:r>
      <w:r w:rsidR="00D671F4" w:rsidRPr="00865C8B">
        <w:rPr>
          <w:i/>
          <w:iCs/>
          <w:color w:val="A6A6A6" w:themeColor="background1" w:themeShade="A6"/>
        </w:rPr>
        <w:t>S. chromogenes</w:t>
      </w:r>
      <w:r w:rsidR="00D671F4" w:rsidRPr="00865C8B">
        <w:rPr>
          <w:color w:val="A6A6A6" w:themeColor="background1" w:themeShade="A6"/>
        </w:rPr>
        <w:t xml:space="preserve"> IMI which had 2 associated quarter-day observations, </w:t>
      </w:r>
      <w:r w:rsidR="00A34DB0" w:rsidRPr="00865C8B">
        <w:rPr>
          <w:color w:val="A6A6A6" w:themeColor="background1" w:themeShade="A6"/>
        </w:rPr>
        <w:t>the first of 2 isolates was submitted 7 times and the second of 2 isolates submitted 10 times</w:t>
      </w:r>
      <w:r w:rsidR="00776666" w:rsidRPr="00865C8B">
        <w:rPr>
          <w:color w:val="A6A6A6" w:themeColor="background1" w:themeShade="A6"/>
        </w:rPr>
        <w:t xml:space="preserve"> for WGS.</w:t>
      </w:r>
    </w:p>
    <w:p w14:paraId="125C098B" w14:textId="5C991018" w:rsidR="0026636E" w:rsidRPr="00865C8B" w:rsidRDefault="0026636E" w:rsidP="00F018F5">
      <w:pPr>
        <w:pStyle w:val="ListParagraph"/>
        <w:numPr>
          <w:ilvl w:val="1"/>
          <w:numId w:val="1"/>
        </w:numPr>
        <w:rPr>
          <w:color w:val="A6A6A6" w:themeColor="background1" w:themeShade="A6"/>
        </w:rPr>
      </w:pPr>
      <w:r w:rsidRPr="00865C8B">
        <w:rPr>
          <w:color w:val="A6A6A6" w:themeColor="background1" w:themeShade="A6"/>
        </w:rPr>
        <w:t xml:space="preserve">Matching </w:t>
      </w:r>
    </w:p>
    <w:p w14:paraId="4A5CAD2A" w14:textId="22ADD131" w:rsidR="000A562C" w:rsidRPr="00865C8B" w:rsidRDefault="004B5F13" w:rsidP="0026636E">
      <w:pPr>
        <w:pStyle w:val="ListParagraph"/>
        <w:numPr>
          <w:ilvl w:val="2"/>
          <w:numId w:val="1"/>
        </w:numPr>
        <w:rPr>
          <w:color w:val="A6A6A6" w:themeColor="background1" w:themeShade="A6"/>
        </w:rPr>
      </w:pPr>
      <w:r w:rsidRPr="00865C8B">
        <w:rPr>
          <w:color w:val="A6A6A6" w:themeColor="background1" w:themeShade="A6"/>
        </w:rPr>
        <w:t xml:space="preserve">When possible, </w:t>
      </w:r>
      <w:proofErr w:type="gramStart"/>
      <w:r w:rsidR="00F61B6C" w:rsidRPr="00865C8B">
        <w:rPr>
          <w:color w:val="A6A6A6" w:themeColor="background1" w:themeShade="A6"/>
        </w:rPr>
        <w:t>Isolates</w:t>
      </w:r>
      <w:proofErr w:type="gramEnd"/>
      <w:r w:rsidR="00F61B6C" w:rsidRPr="00865C8B">
        <w:rPr>
          <w:color w:val="A6A6A6" w:themeColor="background1" w:themeShade="A6"/>
        </w:rPr>
        <w:t xml:space="preserve"> from the low group were matched to isolates in the high group </w:t>
      </w:r>
      <w:r w:rsidRPr="00865C8B">
        <w:rPr>
          <w:color w:val="A6A6A6" w:themeColor="background1" w:themeShade="A6"/>
        </w:rPr>
        <w:t>within</w:t>
      </w:r>
      <w:r w:rsidR="000B1E52" w:rsidRPr="00865C8B">
        <w:rPr>
          <w:color w:val="A6A6A6" w:themeColor="background1" w:themeShade="A6"/>
        </w:rPr>
        <w:t xml:space="preserve"> cow</w:t>
      </w:r>
      <w:r w:rsidRPr="00865C8B">
        <w:rPr>
          <w:color w:val="A6A6A6" w:themeColor="background1" w:themeShade="A6"/>
        </w:rPr>
        <w:t xml:space="preserve"> (</w:t>
      </w:r>
      <w:r w:rsidR="000B1E52" w:rsidRPr="00865C8B">
        <w:rPr>
          <w:color w:val="A6A6A6" w:themeColor="background1" w:themeShade="A6"/>
        </w:rPr>
        <w:t>different quarter</w:t>
      </w:r>
      <w:r w:rsidRPr="00865C8B">
        <w:rPr>
          <w:color w:val="A6A6A6" w:themeColor="background1" w:themeShade="A6"/>
        </w:rPr>
        <w:t>)</w:t>
      </w:r>
      <w:r w:rsidR="000B1E52" w:rsidRPr="00865C8B">
        <w:rPr>
          <w:color w:val="A6A6A6" w:themeColor="background1" w:themeShade="A6"/>
        </w:rPr>
        <w:t xml:space="preserve"> when possible</w:t>
      </w:r>
      <w:r w:rsidRPr="00865C8B">
        <w:rPr>
          <w:color w:val="A6A6A6" w:themeColor="background1" w:themeShade="A6"/>
        </w:rPr>
        <w:t>; when matching for a given cow was not possible, isolates from both groups were matched on farm (or facility type if farm was not possible)</w:t>
      </w:r>
      <w:r w:rsidR="00B27D75" w:rsidRPr="00865C8B">
        <w:rPr>
          <w:color w:val="A6A6A6" w:themeColor="background1" w:themeShade="A6"/>
        </w:rPr>
        <w:t xml:space="preserve"> </w:t>
      </w:r>
    </w:p>
    <w:p w14:paraId="0BC2D2D9" w14:textId="23957214" w:rsidR="00916678" w:rsidRPr="00865C8B" w:rsidRDefault="00916678" w:rsidP="0026636E">
      <w:pPr>
        <w:pStyle w:val="ListParagraph"/>
        <w:numPr>
          <w:ilvl w:val="2"/>
          <w:numId w:val="1"/>
        </w:numPr>
        <w:rPr>
          <w:color w:val="A6A6A6" w:themeColor="background1" w:themeShade="A6"/>
        </w:rPr>
      </w:pPr>
      <w:r w:rsidRPr="00865C8B">
        <w:rPr>
          <w:color w:val="A6A6A6" w:themeColor="background1" w:themeShade="A6"/>
        </w:rPr>
        <w:t xml:space="preserve">Isolates from the low group matched to the high group for the same cow when possible (different quarter), or same farm if same cow was not possible, or same facility type when same farm was not possible; </w:t>
      </w:r>
      <w:r w:rsidR="00A64D50" w:rsidRPr="00865C8B">
        <w:rPr>
          <w:color w:val="A6A6A6" w:themeColor="background1" w:themeShade="A6"/>
        </w:rPr>
        <w:t xml:space="preserve">when matched isolates were paired between low and high groups were </w:t>
      </w:r>
      <w:r w:rsidRPr="00865C8B">
        <w:rPr>
          <w:color w:val="A6A6A6" w:themeColor="background1" w:themeShade="A6"/>
        </w:rPr>
        <w:t xml:space="preserve">for </w:t>
      </w:r>
      <w:r w:rsidR="00A64D50" w:rsidRPr="00865C8B">
        <w:rPr>
          <w:color w:val="A6A6A6" w:themeColor="background1" w:themeShade="A6"/>
        </w:rPr>
        <w:t xml:space="preserve">different cows, an isolates were matched on DIM and lactation number </w:t>
      </w:r>
    </w:p>
    <w:p w14:paraId="6BE3B56B" w14:textId="611E3944" w:rsidR="00DD7C99" w:rsidRDefault="00DD7C99" w:rsidP="00F1371A">
      <w:pPr>
        <w:pStyle w:val="ListParagraph"/>
        <w:numPr>
          <w:ilvl w:val="1"/>
          <w:numId w:val="1"/>
        </w:numPr>
        <w:rPr>
          <w:color w:val="A5A5A5" w:themeColor="accent3"/>
        </w:rPr>
      </w:pPr>
      <w:r w:rsidRPr="00350278">
        <w:rPr>
          <w:color w:val="A5A5A5" w:themeColor="accent3"/>
        </w:rPr>
        <w:t>RAPD</w:t>
      </w:r>
    </w:p>
    <w:p w14:paraId="713EDF73" w14:textId="77777777" w:rsidR="00BD4977" w:rsidRPr="00350278" w:rsidRDefault="00BD4977" w:rsidP="00BD4977">
      <w:pPr>
        <w:pStyle w:val="ListParagraph"/>
        <w:ind w:left="1440"/>
        <w:rPr>
          <w:color w:val="A5A5A5" w:themeColor="accent3"/>
        </w:rPr>
      </w:pPr>
    </w:p>
    <w:p w14:paraId="4419CAC9" w14:textId="62F5160A" w:rsidR="00C41AF2" w:rsidRPr="00760311" w:rsidRDefault="00C41AF2" w:rsidP="00C41AF2">
      <w:pPr>
        <w:pStyle w:val="ListParagraph"/>
        <w:numPr>
          <w:ilvl w:val="0"/>
          <w:numId w:val="1"/>
        </w:numPr>
        <w:rPr>
          <w:color w:val="A6A6A6" w:themeColor="background1" w:themeShade="A6"/>
        </w:rPr>
      </w:pPr>
      <w:r w:rsidRPr="00760311">
        <w:rPr>
          <w:color w:val="A6A6A6" w:themeColor="background1" w:themeShade="A6"/>
        </w:rPr>
        <w:t xml:space="preserve">Sequencing process from </w:t>
      </w:r>
      <w:proofErr w:type="spellStart"/>
      <w:r w:rsidRPr="00760311">
        <w:rPr>
          <w:color w:val="A6A6A6" w:themeColor="background1" w:themeShade="A6"/>
        </w:rPr>
        <w:t>SeqCoast</w:t>
      </w:r>
      <w:proofErr w:type="spellEnd"/>
    </w:p>
    <w:p w14:paraId="7AC27EFC" w14:textId="1986EFEA" w:rsidR="00F358E2" w:rsidRPr="00760311" w:rsidRDefault="00F358E2" w:rsidP="00F358E2">
      <w:pPr>
        <w:pStyle w:val="ListParagraph"/>
        <w:numPr>
          <w:ilvl w:val="1"/>
          <w:numId w:val="1"/>
        </w:numPr>
        <w:rPr>
          <w:i/>
          <w:iCs/>
          <w:color w:val="A6A6A6" w:themeColor="background1" w:themeShade="A6"/>
        </w:rPr>
      </w:pPr>
      <w:r w:rsidRPr="00760311">
        <w:rPr>
          <w:i/>
          <w:iCs/>
          <w:color w:val="A6A6A6" w:themeColor="background1" w:themeShade="A6"/>
        </w:rPr>
        <w:t>DNA extraction and whole-genome sequencing, assembly, and annotation</w:t>
      </w:r>
    </w:p>
    <w:p w14:paraId="5143DB28" w14:textId="67B3355F" w:rsidR="005C1797" w:rsidRPr="00760311" w:rsidRDefault="005C1797" w:rsidP="005C1797">
      <w:pPr>
        <w:pStyle w:val="ListParagraph"/>
        <w:numPr>
          <w:ilvl w:val="2"/>
          <w:numId w:val="1"/>
        </w:numPr>
        <w:rPr>
          <w:i/>
          <w:iCs/>
          <w:color w:val="A6A6A6" w:themeColor="background1" w:themeShade="A6"/>
        </w:rPr>
      </w:pPr>
      <w:r w:rsidRPr="00760311">
        <w:rPr>
          <w:i/>
          <w:iCs/>
          <w:color w:val="A6A6A6" w:themeColor="background1" w:themeShade="A6"/>
        </w:rPr>
        <w:t>For each isolate, colony material was collected from the agar plates for DNA extraction for Gram-positive bacteria using Qiagen EZ1 DNA Tissue Kit (Qiagen</w:t>
      </w:r>
      <w:proofErr w:type="gramStart"/>
      <w:r w:rsidRPr="00760311">
        <w:rPr>
          <w:i/>
          <w:iCs/>
          <w:color w:val="A6A6A6" w:themeColor="background1" w:themeShade="A6"/>
        </w:rPr>
        <w:t>).</w:t>
      </w:r>
      <w:proofErr w:type="spellStart"/>
      <w:r w:rsidRPr="00760311">
        <w:rPr>
          <w:i/>
          <w:iCs/>
          <w:color w:val="A6A6A6" w:themeColor="background1" w:themeShade="A6"/>
        </w:rPr>
        <w:t>Nextera</w:t>
      </w:r>
      <w:proofErr w:type="spellEnd"/>
      <w:proofErr w:type="gramEnd"/>
      <w:r w:rsidRPr="00760311">
        <w:rPr>
          <w:i/>
          <w:iCs/>
          <w:color w:val="A6A6A6" w:themeColor="background1" w:themeShade="A6"/>
        </w:rPr>
        <w:t xml:space="preserve"> Library preparation (Illumina) and paired-end sequencing (2 × 150 bp) was then performed at Clinical Genomics Stockholm, </w:t>
      </w:r>
      <w:proofErr w:type="spellStart"/>
      <w:r w:rsidRPr="00760311">
        <w:rPr>
          <w:i/>
          <w:iCs/>
          <w:color w:val="A6A6A6" w:themeColor="background1" w:themeShade="A6"/>
        </w:rPr>
        <w:t>SciLifeLab</w:t>
      </w:r>
      <w:proofErr w:type="spellEnd"/>
      <w:r w:rsidRPr="00760311">
        <w:rPr>
          <w:i/>
          <w:iCs/>
          <w:color w:val="A6A6A6" w:themeColor="background1" w:themeShade="A6"/>
        </w:rPr>
        <w:t xml:space="preserve"> (Solna, Sweden) using an Illumina </w:t>
      </w:r>
      <w:proofErr w:type="spellStart"/>
      <w:r w:rsidRPr="00760311">
        <w:rPr>
          <w:i/>
          <w:iCs/>
          <w:color w:val="A6A6A6" w:themeColor="background1" w:themeShade="A6"/>
        </w:rPr>
        <w:t>Novaseq</w:t>
      </w:r>
      <w:proofErr w:type="spellEnd"/>
      <w:r w:rsidRPr="00760311">
        <w:rPr>
          <w:i/>
          <w:iCs/>
          <w:color w:val="A6A6A6" w:themeColor="background1" w:themeShade="A6"/>
        </w:rPr>
        <w:t xml:space="preserve"> 6000 instrument. The raw reads for each sample were quality checked using FastQCvo.11.9 (Andrews, 2010), trimmed using Trimmomaticvo.39 (Bolger et al., 2014) and assembled using SPAdesv3.14.0 (</w:t>
      </w:r>
      <w:proofErr w:type="spellStart"/>
      <w:r w:rsidRPr="00760311">
        <w:rPr>
          <w:i/>
          <w:iCs/>
          <w:color w:val="A6A6A6" w:themeColor="background1" w:themeShade="A6"/>
        </w:rPr>
        <w:t>Prjibelski</w:t>
      </w:r>
      <w:proofErr w:type="spellEnd"/>
      <w:r w:rsidRPr="00760311">
        <w:rPr>
          <w:i/>
          <w:iCs/>
          <w:color w:val="A6A6A6" w:themeColor="background1" w:themeShade="A6"/>
        </w:rPr>
        <w:t xml:space="preserve"> et al., 2020). The assemblies </w:t>
      </w:r>
      <w:proofErr w:type="spellStart"/>
      <w:r w:rsidRPr="00760311">
        <w:rPr>
          <w:i/>
          <w:iCs/>
          <w:color w:val="A6A6A6" w:themeColor="background1" w:themeShade="A6"/>
        </w:rPr>
        <w:t>wereerror</w:t>
      </w:r>
      <w:proofErr w:type="spellEnd"/>
      <w:r w:rsidRPr="00760311">
        <w:rPr>
          <w:i/>
          <w:iCs/>
          <w:color w:val="A6A6A6" w:themeColor="background1" w:themeShade="A6"/>
        </w:rPr>
        <w:t xml:space="preserve">-corrected using Pilon v1.23 (Walker et al., 2014) and annotated using </w:t>
      </w:r>
      <w:proofErr w:type="spellStart"/>
      <w:r w:rsidRPr="00760311">
        <w:rPr>
          <w:i/>
          <w:iCs/>
          <w:color w:val="A6A6A6" w:themeColor="background1" w:themeShade="A6"/>
        </w:rPr>
        <w:t>Prokka</w:t>
      </w:r>
      <w:proofErr w:type="spellEnd"/>
      <w:r w:rsidRPr="00760311">
        <w:rPr>
          <w:i/>
          <w:iCs/>
          <w:color w:val="A6A6A6" w:themeColor="background1" w:themeShade="A6"/>
        </w:rPr>
        <w:t xml:space="preserve"> v1.12 (Seemann, 2014).</w:t>
      </w:r>
    </w:p>
    <w:p w14:paraId="12ADEDD4" w14:textId="77777777" w:rsidR="00CD7ACA" w:rsidRPr="009B77D0" w:rsidRDefault="00CD7ACA" w:rsidP="00CD7ACA">
      <w:pPr>
        <w:pStyle w:val="ListParagraph"/>
        <w:ind w:left="2160"/>
        <w:rPr>
          <w:i/>
          <w:iCs/>
        </w:rPr>
      </w:pPr>
    </w:p>
    <w:p w14:paraId="1EDE4721" w14:textId="4855B9BF" w:rsidR="00C41AF2" w:rsidRDefault="00C41AF2" w:rsidP="00C41AF2">
      <w:pPr>
        <w:pStyle w:val="ListParagraph"/>
        <w:numPr>
          <w:ilvl w:val="0"/>
          <w:numId w:val="1"/>
        </w:numPr>
      </w:pPr>
      <w:r>
        <w:t>Bioinformatics process</w:t>
      </w:r>
    </w:p>
    <w:p w14:paraId="663F4A0D" w14:textId="07D92718" w:rsidR="00C07D5B" w:rsidRDefault="00C07D5B" w:rsidP="00C07D5B">
      <w:pPr>
        <w:pStyle w:val="ListParagraph"/>
        <w:numPr>
          <w:ilvl w:val="1"/>
          <w:numId w:val="1"/>
        </w:numPr>
      </w:pPr>
      <w:r>
        <w:rPr>
          <w:i/>
          <w:iCs/>
        </w:rPr>
        <w:t>Bioinformatic analyses</w:t>
      </w:r>
      <w:r w:rsidR="00602D24">
        <w:rPr>
          <w:i/>
          <w:iCs/>
        </w:rPr>
        <w:t xml:space="preserve"> and in-silico analysis of AMR and VF</w:t>
      </w:r>
    </w:p>
    <w:p w14:paraId="3F8C3B63" w14:textId="5169E368"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 xml:space="preserve">Some from </w:t>
      </w:r>
      <w:proofErr w:type="spellStart"/>
      <w:r w:rsidRPr="00AF4816">
        <w:rPr>
          <w:color w:val="A6A6A6" w:themeColor="background1" w:themeShade="A6"/>
        </w:rPr>
        <w:t>SeqCoast</w:t>
      </w:r>
      <w:proofErr w:type="spellEnd"/>
    </w:p>
    <w:p w14:paraId="21993FDA" w14:textId="490391F6" w:rsidR="00C41AF2" w:rsidRPr="00AF4816" w:rsidRDefault="00C41AF2" w:rsidP="00C41AF2">
      <w:pPr>
        <w:pStyle w:val="ListParagraph"/>
        <w:numPr>
          <w:ilvl w:val="1"/>
          <w:numId w:val="1"/>
        </w:numPr>
        <w:rPr>
          <w:color w:val="A6A6A6" w:themeColor="background1" w:themeShade="A6"/>
        </w:rPr>
      </w:pPr>
      <w:r w:rsidRPr="00AF4816">
        <w:rPr>
          <w:color w:val="A6A6A6" w:themeColor="background1" w:themeShade="A6"/>
        </w:rPr>
        <w:t xml:space="preserve">MLST typing using the WGS </w:t>
      </w:r>
      <w:proofErr w:type="spellStart"/>
      <w:r w:rsidRPr="00AF4816">
        <w:rPr>
          <w:color w:val="A6A6A6" w:themeColor="background1" w:themeShade="A6"/>
        </w:rPr>
        <w:t>fasta</w:t>
      </w:r>
      <w:proofErr w:type="spellEnd"/>
      <w:r w:rsidRPr="00AF4816">
        <w:rPr>
          <w:color w:val="A6A6A6" w:themeColor="background1" w:themeShade="A6"/>
        </w:rPr>
        <w:t xml:space="preserve"> files with DTU online tool</w:t>
      </w:r>
    </w:p>
    <w:p w14:paraId="0095A909" w14:textId="0F55D79A"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Did PCR and traditional Sanger sequencing to confirm any novel alleles</w:t>
      </w:r>
    </w:p>
    <w:p w14:paraId="3BAB44A5" w14:textId="7CF17F04" w:rsidR="00C41AF2" w:rsidRPr="00AF4816" w:rsidRDefault="00C41AF2" w:rsidP="00C41AF2">
      <w:pPr>
        <w:pStyle w:val="ListParagraph"/>
        <w:numPr>
          <w:ilvl w:val="2"/>
          <w:numId w:val="1"/>
        </w:numPr>
        <w:rPr>
          <w:color w:val="A6A6A6" w:themeColor="background1" w:themeShade="A6"/>
        </w:rPr>
      </w:pPr>
      <w:r w:rsidRPr="00AF4816">
        <w:rPr>
          <w:color w:val="A6A6A6" w:themeColor="background1" w:themeShade="A6"/>
        </w:rPr>
        <w:t>Compared Sanger and WGS data to make sure that differences found were not sequencing errors</w:t>
      </w:r>
    </w:p>
    <w:p w14:paraId="176BDEF5" w14:textId="4860FE7E" w:rsidR="00C41AF2" w:rsidRDefault="00C41AF2" w:rsidP="00C41AF2">
      <w:pPr>
        <w:pStyle w:val="ListParagraph"/>
        <w:numPr>
          <w:ilvl w:val="1"/>
          <w:numId w:val="1"/>
        </w:numPr>
      </w:pPr>
      <w:r>
        <w:t>AMR</w:t>
      </w:r>
    </w:p>
    <w:p w14:paraId="1F091F77" w14:textId="4FFEAFD7" w:rsidR="00C41AF2" w:rsidRDefault="00C41AF2" w:rsidP="00C41AF2">
      <w:pPr>
        <w:pStyle w:val="ListParagraph"/>
        <w:numPr>
          <w:ilvl w:val="2"/>
          <w:numId w:val="1"/>
        </w:numPr>
      </w:pPr>
      <w:r>
        <w:t>The different pipelines used? Databases searched?</w:t>
      </w:r>
    </w:p>
    <w:p w14:paraId="08FC4793" w14:textId="3CB58674" w:rsidR="00C41AF2" w:rsidRDefault="00C41AF2" w:rsidP="00C41AF2">
      <w:pPr>
        <w:pStyle w:val="ListParagraph"/>
        <w:numPr>
          <w:ilvl w:val="2"/>
          <w:numId w:val="1"/>
        </w:numPr>
      </w:pPr>
      <w:r>
        <w:t>Deduplication, cut-offs for percent identity? (look at Nobrega)</w:t>
      </w:r>
    </w:p>
    <w:p w14:paraId="11BF4F69" w14:textId="2CB1879E" w:rsidR="00C41AF2" w:rsidRDefault="00C41AF2" w:rsidP="00C41AF2">
      <w:pPr>
        <w:pStyle w:val="ListParagraph"/>
        <w:numPr>
          <w:ilvl w:val="1"/>
          <w:numId w:val="1"/>
        </w:numPr>
      </w:pPr>
      <w:r>
        <w:t>Virulence</w:t>
      </w:r>
      <w:r w:rsidR="00F37E2F">
        <w:t xml:space="preserve"> (</w:t>
      </w:r>
      <w:r w:rsidR="00F37E2F" w:rsidRPr="009B77D0">
        <w:rPr>
          <w:i/>
          <w:iCs/>
        </w:rPr>
        <w:t>Identification of virulence factors in NAS genomes</w:t>
      </w:r>
      <w:r w:rsidR="00F37E2F">
        <w:t>)</w:t>
      </w:r>
    </w:p>
    <w:p w14:paraId="5D2F207F" w14:textId="2277263B" w:rsidR="00C41AF2" w:rsidRDefault="00C41AF2" w:rsidP="00C41AF2">
      <w:pPr>
        <w:pStyle w:val="ListParagraph"/>
        <w:numPr>
          <w:ilvl w:val="2"/>
          <w:numId w:val="1"/>
        </w:numPr>
      </w:pPr>
      <w:r>
        <w:t>The different pipelines used? Databases searched?</w:t>
      </w:r>
    </w:p>
    <w:p w14:paraId="0D10CC84" w14:textId="7687792C" w:rsidR="00C41AF2" w:rsidRDefault="00C41AF2" w:rsidP="00C41AF2">
      <w:pPr>
        <w:pStyle w:val="ListParagraph"/>
        <w:numPr>
          <w:ilvl w:val="2"/>
          <w:numId w:val="1"/>
        </w:numPr>
      </w:pPr>
      <w:r>
        <w:t>Deduplication, cut-offs for percent identity? (look at Naushad)</w:t>
      </w:r>
    </w:p>
    <w:p w14:paraId="274E9A83" w14:textId="5EAB1775" w:rsidR="009B77D0" w:rsidRDefault="009B77D0" w:rsidP="00C41AF2">
      <w:pPr>
        <w:pStyle w:val="ListParagraph"/>
        <w:numPr>
          <w:ilvl w:val="2"/>
          <w:numId w:val="1"/>
        </w:numPr>
        <w:rPr>
          <w:i/>
          <w:iCs/>
        </w:rPr>
      </w:pPr>
      <w:r w:rsidRPr="009B77D0">
        <w:rPr>
          <w:i/>
          <w:iCs/>
        </w:rPr>
        <w:t>Classification and distribution of virulence factors</w:t>
      </w:r>
    </w:p>
    <w:p w14:paraId="7BBBC821" w14:textId="77777777" w:rsidR="00CD7ACA" w:rsidRPr="009B77D0" w:rsidRDefault="00CD7ACA" w:rsidP="00CD7ACA">
      <w:pPr>
        <w:pStyle w:val="ListParagraph"/>
        <w:ind w:left="2160"/>
        <w:rPr>
          <w:i/>
          <w:iCs/>
        </w:rPr>
      </w:pPr>
    </w:p>
    <w:p w14:paraId="74B634B4" w14:textId="66A9373F" w:rsidR="00C41AF2" w:rsidRPr="00470DC6" w:rsidRDefault="007053C4" w:rsidP="007053C4">
      <w:pPr>
        <w:pStyle w:val="ListParagraph"/>
        <w:numPr>
          <w:ilvl w:val="0"/>
          <w:numId w:val="1"/>
        </w:numPr>
        <w:rPr>
          <w:color w:val="A6A6A6" w:themeColor="background1" w:themeShade="A6"/>
        </w:rPr>
      </w:pPr>
      <w:r w:rsidRPr="00470DC6">
        <w:rPr>
          <w:color w:val="A6A6A6" w:themeColor="background1" w:themeShade="A6"/>
        </w:rPr>
        <w:t>Statistical analysis</w:t>
      </w:r>
    </w:p>
    <w:p w14:paraId="566397D2" w14:textId="12C3E8B8" w:rsidR="007053C4" w:rsidRPr="00470DC6" w:rsidRDefault="007053C4" w:rsidP="007053C4">
      <w:pPr>
        <w:pStyle w:val="ListParagraph"/>
        <w:numPr>
          <w:ilvl w:val="1"/>
          <w:numId w:val="1"/>
        </w:numPr>
        <w:rPr>
          <w:color w:val="A6A6A6" w:themeColor="background1" w:themeShade="A6"/>
        </w:rPr>
      </w:pPr>
      <w:r w:rsidRPr="00470DC6">
        <w:rPr>
          <w:color w:val="A6A6A6" w:themeColor="background1" w:themeShade="A6"/>
        </w:rPr>
        <w:t>Compared high and low SCC groups to see if systematically different</w:t>
      </w:r>
    </w:p>
    <w:p w14:paraId="7443C849" w14:textId="2DF7DB36" w:rsidR="00643D64" w:rsidRPr="00470DC6" w:rsidRDefault="005E54F8" w:rsidP="00643D64">
      <w:pPr>
        <w:pStyle w:val="ListParagraph"/>
        <w:numPr>
          <w:ilvl w:val="1"/>
          <w:numId w:val="1"/>
        </w:numPr>
        <w:rPr>
          <w:color w:val="A6A6A6" w:themeColor="background1" w:themeShade="A6"/>
        </w:rPr>
      </w:pPr>
      <w:r w:rsidRPr="00470DC6">
        <w:rPr>
          <w:color w:val="A6A6A6" w:themeColor="background1" w:themeShade="A6"/>
        </w:rPr>
        <w:t>ST and SCC</w:t>
      </w:r>
      <w:r w:rsidR="00643D64" w:rsidRPr="00470DC6">
        <w:rPr>
          <w:color w:val="A6A6A6" w:themeColor="background1" w:themeShade="A6"/>
        </w:rPr>
        <w:t xml:space="preserve"> </w:t>
      </w:r>
    </w:p>
    <w:p w14:paraId="67678670" w14:textId="24DC6A64" w:rsidR="00643D64" w:rsidRPr="00470DC6" w:rsidRDefault="00643D64" w:rsidP="00643D64">
      <w:pPr>
        <w:pStyle w:val="ListParagraph"/>
        <w:numPr>
          <w:ilvl w:val="2"/>
          <w:numId w:val="1"/>
        </w:numPr>
        <w:rPr>
          <w:color w:val="A6A6A6" w:themeColor="background1" w:themeShade="A6"/>
        </w:rPr>
      </w:pPr>
      <w:r w:rsidRPr="00470DC6">
        <w:rPr>
          <w:color w:val="A6A6A6" w:themeColor="background1" w:themeShade="A6"/>
        </w:rPr>
        <w:t>Association of ST or CC</w:t>
      </w:r>
      <w:r w:rsidR="005E54F8" w:rsidRPr="00470DC6">
        <w:rPr>
          <w:color w:val="A6A6A6" w:themeColor="background1" w:themeShade="A6"/>
        </w:rPr>
        <w:t xml:space="preserve"> with being in HIGH or LOW group</w:t>
      </w:r>
    </w:p>
    <w:p w14:paraId="6177B666" w14:textId="61809EFE" w:rsidR="006A6925" w:rsidRPr="00470DC6" w:rsidRDefault="006A6925" w:rsidP="006A6925">
      <w:pPr>
        <w:pStyle w:val="ListParagraph"/>
        <w:numPr>
          <w:ilvl w:val="1"/>
          <w:numId w:val="1"/>
        </w:numPr>
        <w:rPr>
          <w:color w:val="A6A6A6" w:themeColor="background1" w:themeShade="A6"/>
        </w:rPr>
      </w:pPr>
      <w:r w:rsidRPr="00470DC6">
        <w:rPr>
          <w:color w:val="A6A6A6" w:themeColor="background1" w:themeShade="A6"/>
        </w:rPr>
        <w:t>AMR</w:t>
      </w:r>
      <w:r w:rsidR="0091545A" w:rsidRPr="00470DC6">
        <w:rPr>
          <w:color w:val="A6A6A6" w:themeColor="background1" w:themeShade="A6"/>
        </w:rPr>
        <w:t xml:space="preserve"> (</w:t>
      </w:r>
      <w:r w:rsidR="0091545A" w:rsidRPr="00470DC6">
        <w:rPr>
          <w:i/>
          <w:iCs/>
          <w:color w:val="A6A6A6" w:themeColor="background1" w:themeShade="A6"/>
        </w:rPr>
        <w:t>Presence of antimicrobial resistance determinants)</w:t>
      </w:r>
    </w:p>
    <w:p w14:paraId="489D4996" w14:textId="46D91196"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of AMR with ST or CC</w:t>
      </w:r>
    </w:p>
    <w:p w14:paraId="433849E5" w14:textId="6B4D2C6D"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between the presence of AMR and HIGH vs. LOW</w:t>
      </w:r>
    </w:p>
    <w:p w14:paraId="4310A679" w14:textId="1D64E880" w:rsidR="006A6925" w:rsidRPr="00470DC6" w:rsidRDefault="006A6925" w:rsidP="007053C4">
      <w:pPr>
        <w:pStyle w:val="ListParagraph"/>
        <w:numPr>
          <w:ilvl w:val="1"/>
          <w:numId w:val="1"/>
        </w:numPr>
        <w:rPr>
          <w:color w:val="A6A6A6" w:themeColor="background1" w:themeShade="A6"/>
        </w:rPr>
      </w:pPr>
      <w:r w:rsidRPr="00470DC6">
        <w:rPr>
          <w:color w:val="A6A6A6" w:themeColor="background1" w:themeShade="A6"/>
        </w:rPr>
        <w:t>Virulence</w:t>
      </w:r>
    </w:p>
    <w:p w14:paraId="5A4C346B" w14:textId="546FEFC7"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of virulence with ST or CC</w:t>
      </w:r>
    </w:p>
    <w:p w14:paraId="78B46A05" w14:textId="70CF430D" w:rsidR="006A6925" w:rsidRPr="00470DC6" w:rsidRDefault="006A6925" w:rsidP="006A6925">
      <w:pPr>
        <w:pStyle w:val="ListParagraph"/>
        <w:numPr>
          <w:ilvl w:val="2"/>
          <w:numId w:val="1"/>
        </w:numPr>
        <w:rPr>
          <w:color w:val="A6A6A6" w:themeColor="background1" w:themeShade="A6"/>
        </w:rPr>
      </w:pPr>
      <w:r w:rsidRPr="00470DC6">
        <w:rPr>
          <w:color w:val="A6A6A6" w:themeColor="background1" w:themeShade="A6"/>
        </w:rPr>
        <w:t>Association between the presence of virulence factors and HIGH vs. LOW</w:t>
      </w:r>
    </w:p>
    <w:p w14:paraId="5C81CBE9" w14:textId="77777777" w:rsidR="00D52D04" w:rsidRDefault="00D52D04" w:rsidP="00D52D04"/>
    <w:p w14:paraId="69063DCD" w14:textId="77777777" w:rsidR="00301916" w:rsidRPr="006C6458" w:rsidRDefault="00301916" w:rsidP="00301916">
      <w:pPr>
        <w:pStyle w:val="ListParagraph"/>
        <w:numPr>
          <w:ilvl w:val="0"/>
          <w:numId w:val="1"/>
        </w:numPr>
        <w:rPr>
          <w:color w:val="A6A6A6" w:themeColor="background1" w:themeShade="A6"/>
        </w:rPr>
      </w:pPr>
      <w:r w:rsidRPr="006C6458">
        <w:rPr>
          <w:color w:val="A6A6A6" w:themeColor="background1" w:themeShade="A6"/>
        </w:rPr>
        <w:t>Data availability</w:t>
      </w:r>
    </w:p>
    <w:p w14:paraId="63C76D41" w14:textId="0CC0311B" w:rsidR="00301916" w:rsidRPr="006C6458" w:rsidRDefault="00301916" w:rsidP="00301916">
      <w:pPr>
        <w:pStyle w:val="ListParagraph"/>
        <w:numPr>
          <w:ilvl w:val="1"/>
          <w:numId w:val="1"/>
        </w:numPr>
        <w:rPr>
          <w:color w:val="A6A6A6" w:themeColor="background1" w:themeShade="A6"/>
        </w:rPr>
      </w:pPr>
      <w:r w:rsidRPr="006C6458">
        <w:rPr>
          <w:color w:val="A6A6A6" w:themeColor="background1" w:themeShade="A6"/>
        </w:rPr>
        <w:t xml:space="preserve">The raw reads from ONT and Illumina for all 62 genomes are available under NCBI </w:t>
      </w:r>
      <w:proofErr w:type="spellStart"/>
      <w:r w:rsidRPr="006C6458">
        <w:rPr>
          <w:color w:val="A6A6A6" w:themeColor="background1" w:themeShade="A6"/>
        </w:rPr>
        <w:t>Bioproject</w:t>
      </w:r>
      <w:proofErr w:type="spellEnd"/>
      <w:r w:rsidRPr="006C6458">
        <w:rPr>
          <w:color w:val="A6A6A6" w:themeColor="background1" w:themeShade="A6"/>
        </w:rPr>
        <w:t xml:space="preserve"> accession number </w:t>
      </w:r>
      <w:r w:rsidR="007A38DA" w:rsidRPr="006C6458">
        <w:rPr>
          <w:color w:val="A6A6A6" w:themeColor="background1" w:themeShade="A6"/>
        </w:rPr>
        <w:t>PRJNA1130504</w:t>
      </w:r>
      <w:r w:rsidRPr="006C6458">
        <w:rPr>
          <w:color w:val="A6A6A6" w:themeColor="background1" w:themeShade="A6"/>
        </w:rPr>
        <w:t xml:space="preserve"> (Table </w:t>
      </w:r>
      <w:r w:rsidR="007A38DA" w:rsidRPr="006C6458">
        <w:rPr>
          <w:color w:val="A6A6A6" w:themeColor="background1" w:themeShade="A6"/>
        </w:rPr>
        <w:t>XX</w:t>
      </w:r>
      <w:r w:rsidRPr="006C6458">
        <w:rPr>
          <w:color w:val="A6A6A6" w:themeColor="background1" w:themeShade="A6"/>
        </w:rPr>
        <w:t>).</w:t>
      </w:r>
    </w:p>
    <w:p w14:paraId="721B9130" w14:textId="77777777" w:rsidR="005E38F4" w:rsidRPr="006C6458" w:rsidRDefault="005E38F4" w:rsidP="005E38F4">
      <w:pPr>
        <w:pStyle w:val="ListParagraph"/>
        <w:numPr>
          <w:ilvl w:val="1"/>
          <w:numId w:val="1"/>
        </w:numPr>
        <w:rPr>
          <w:color w:val="A6A6A6" w:themeColor="background1" w:themeShade="A6"/>
        </w:rPr>
      </w:pPr>
      <w:r w:rsidRPr="006C6458">
        <w:rPr>
          <w:color w:val="A6A6A6" w:themeColor="background1" w:themeShade="A6"/>
        </w:rPr>
        <w:t xml:space="preserve">NCBI submission data for your 30 isolates, </w:t>
      </w:r>
      <w:proofErr w:type="spellStart"/>
      <w:r w:rsidRPr="006C6458">
        <w:rPr>
          <w:color w:val="A6A6A6" w:themeColor="background1" w:themeShade="A6"/>
        </w:rPr>
        <w:t>Bioproject</w:t>
      </w:r>
      <w:proofErr w:type="spellEnd"/>
      <w:r w:rsidRPr="006C6458">
        <w:rPr>
          <w:color w:val="A6A6A6" w:themeColor="background1" w:themeShade="A6"/>
        </w:rPr>
        <w:t xml:space="preserve"> PRJNA1130504 and </w:t>
      </w:r>
      <w:proofErr w:type="spellStart"/>
      <w:r w:rsidRPr="006C6458">
        <w:rPr>
          <w:color w:val="A6A6A6" w:themeColor="background1" w:themeShade="A6"/>
        </w:rPr>
        <w:t>Biosamples</w:t>
      </w:r>
      <w:proofErr w:type="spellEnd"/>
      <w:r w:rsidRPr="006C6458">
        <w:rPr>
          <w:color w:val="A6A6A6" w:themeColor="background1" w:themeShade="A6"/>
        </w:rPr>
        <w:t xml:space="preserve"> SAMN42232476 to SAMN42232505</w:t>
      </w:r>
    </w:p>
    <w:p w14:paraId="743A0D42" w14:textId="15F7CE2E" w:rsidR="005E38F4" w:rsidRPr="006C6458" w:rsidRDefault="005148F8" w:rsidP="005148F8">
      <w:pPr>
        <w:pStyle w:val="ListParagraph"/>
        <w:numPr>
          <w:ilvl w:val="1"/>
          <w:numId w:val="1"/>
        </w:numPr>
        <w:rPr>
          <w:color w:val="A6A6A6" w:themeColor="background1" w:themeShade="A6"/>
        </w:rPr>
      </w:pPr>
      <w:r w:rsidRPr="006C6458">
        <w:rPr>
          <w:color w:val="A6A6A6" w:themeColor="background1" w:themeShade="A6"/>
        </w:rPr>
        <w:t xml:space="preserve">"The data have been deposited with links to </w:t>
      </w:r>
      <w:proofErr w:type="spellStart"/>
      <w:r w:rsidRPr="006C6458">
        <w:rPr>
          <w:color w:val="A6A6A6" w:themeColor="background1" w:themeShade="A6"/>
        </w:rPr>
        <w:t>BioProject</w:t>
      </w:r>
      <w:proofErr w:type="spellEnd"/>
      <w:r w:rsidRPr="006C6458">
        <w:rPr>
          <w:color w:val="A6A6A6" w:themeColor="background1" w:themeShade="A6"/>
        </w:rPr>
        <w:t xml:space="preserve"> accession number PRJNA1130504 </w:t>
      </w:r>
      <w:bookmarkStart w:id="0" w:name="_Hlk172819356"/>
      <w:r w:rsidRPr="006C6458">
        <w:rPr>
          <w:color w:val="A6A6A6" w:themeColor="background1" w:themeShade="A6"/>
        </w:rPr>
        <w:t>(</w:t>
      </w:r>
      <w:proofErr w:type="spellStart"/>
      <w:r w:rsidRPr="006C6458">
        <w:rPr>
          <w:color w:val="A6A6A6" w:themeColor="background1" w:themeShade="A6"/>
        </w:rPr>
        <w:t>Biosamples</w:t>
      </w:r>
      <w:proofErr w:type="spellEnd"/>
      <w:r w:rsidRPr="006C6458">
        <w:rPr>
          <w:color w:val="A6A6A6" w:themeColor="background1" w:themeShade="A6"/>
        </w:rPr>
        <w:t xml:space="preserve"> SAMN42232476 to SAMN42232505) in the NCBI </w:t>
      </w:r>
      <w:proofErr w:type="spellStart"/>
      <w:r w:rsidRPr="006C6458">
        <w:rPr>
          <w:color w:val="A6A6A6" w:themeColor="background1" w:themeShade="A6"/>
        </w:rPr>
        <w:t>BioProject</w:t>
      </w:r>
      <w:proofErr w:type="spellEnd"/>
      <w:r w:rsidRPr="006C6458">
        <w:rPr>
          <w:color w:val="A6A6A6" w:themeColor="background1" w:themeShade="A6"/>
        </w:rPr>
        <w:t xml:space="preserve"> database (https://www.ncbi.nlm.nih.gov/bioproject/).</w:t>
      </w:r>
      <w:bookmarkEnd w:id="0"/>
      <w:r w:rsidRPr="006C6458">
        <w:rPr>
          <w:color w:val="A6A6A6" w:themeColor="background1" w:themeShade="A6"/>
        </w:rPr>
        <w:t>"</w:t>
      </w:r>
    </w:p>
    <w:p w14:paraId="6ED79107" w14:textId="77777777" w:rsidR="007A307C" w:rsidRDefault="007A307C" w:rsidP="007A307C"/>
    <w:p w14:paraId="021C464E" w14:textId="1C96D801" w:rsidR="007A307C" w:rsidRDefault="007A307C" w:rsidP="007A307C">
      <w:pPr>
        <w:rPr>
          <w:b/>
          <w:bCs/>
          <w:i/>
          <w:iCs/>
        </w:rPr>
      </w:pPr>
      <w:r>
        <w:rPr>
          <w:b/>
          <w:bCs/>
          <w:i/>
          <w:iCs/>
        </w:rPr>
        <w:t>Results</w:t>
      </w:r>
    </w:p>
    <w:p w14:paraId="5330EFAA" w14:textId="77777777" w:rsidR="00E11F95" w:rsidRPr="007A406A" w:rsidRDefault="0004197E" w:rsidP="0004197E">
      <w:pPr>
        <w:pStyle w:val="ListParagraph"/>
        <w:numPr>
          <w:ilvl w:val="0"/>
          <w:numId w:val="2"/>
        </w:numPr>
        <w:rPr>
          <w:b/>
          <w:bCs/>
          <w:color w:val="A6A6A6" w:themeColor="background1" w:themeShade="A6"/>
        </w:rPr>
      </w:pPr>
      <w:r w:rsidRPr="007A406A">
        <w:rPr>
          <w:color w:val="A6A6A6" w:themeColor="background1" w:themeShade="A6"/>
        </w:rPr>
        <w:t>Descriptive statistics for… farms?</w:t>
      </w:r>
    </w:p>
    <w:p w14:paraId="466E65CA" w14:textId="30209AE5" w:rsidR="00A47C87" w:rsidRPr="007A406A" w:rsidRDefault="00A47C87" w:rsidP="00E11F95">
      <w:pPr>
        <w:pStyle w:val="ListParagraph"/>
        <w:numPr>
          <w:ilvl w:val="1"/>
          <w:numId w:val="2"/>
        </w:numPr>
        <w:rPr>
          <w:b/>
          <w:bCs/>
          <w:color w:val="A6A6A6" w:themeColor="background1" w:themeShade="A6"/>
        </w:rPr>
      </w:pPr>
      <w:r w:rsidRPr="007A406A">
        <w:rPr>
          <w:color w:val="A6A6A6" w:themeColor="background1" w:themeShade="A6"/>
        </w:rPr>
        <w:t>Number of persistent chromogenes IMI</w:t>
      </w:r>
    </w:p>
    <w:p w14:paraId="383A62FE" w14:textId="796E57BA" w:rsidR="00A47C87" w:rsidRPr="007A406A" w:rsidRDefault="00A47C87" w:rsidP="00A47C87">
      <w:pPr>
        <w:pStyle w:val="ListParagraph"/>
        <w:numPr>
          <w:ilvl w:val="2"/>
          <w:numId w:val="2"/>
        </w:numPr>
        <w:rPr>
          <w:b/>
          <w:bCs/>
          <w:color w:val="A6A6A6" w:themeColor="background1" w:themeShade="A6"/>
        </w:rPr>
      </w:pPr>
      <w:r w:rsidRPr="007A406A">
        <w:rPr>
          <w:color w:val="A6A6A6" w:themeColor="background1" w:themeShade="A6"/>
        </w:rPr>
        <w:t>How many fell into low, high, how many went back and forth</w:t>
      </w:r>
    </w:p>
    <w:p w14:paraId="6D9A2F4F" w14:textId="15BC1E8B" w:rsidR="006E01E1" w:rsidRPr="007A406A" w:rsidRDefault="0095300C" w:rsidP="006E01E1">
      <w:pPr>
        <w:pStyle w:val="ListParagraph"/>
        <w:numPr>
          <w:ilvl w:val="3"/>
          <w:numId w:val="2"/>
        </w:numPr>
        <w:rPr>
          <w:b/>
          <w:bCs/>
          <w:color w:val="A6A6A6" w:themeColor="background1" w:themeShade="A6"/>
        </w:rPr>
      </w:pPr>
      <w:r w:rsidRPr="007A406A">
        <w:rPr>
          <w:color w:val="A6A6A6" w:themeColor="background1" w:themeShade="A6"/>
        </w:rPr>
        <w:t>15 stayed high</w:t>
      </w:r>
    </w:p>
    <w:p w14:paraId="45D65489" w14:textId="77027688" w:rsidR="0095300C" w:rsidRPr="007A406A" w:rsidRDefault="00A41A0E" w:rsidP="006E01E1">
      <w:pPr>
        <w:pStyle w:val="ListParagraph"/>
        <w:numPr>
          <w:ilvl w:val="3"/>
          <w:numId w:val="2"/>
        </w:numPr>
        <w:rPr>
          <w:b/>
          <w:bCs/>
          <w:color w:val="A6A6A6" w:themeColor="background1" w:themeShade="A6"/>
        </w:rPr>
      </w:pPr>
      <w:r w:rsidRPr="007A406A">
        <w:rPr>
          <w:color w:val="A6A6A6" w:themeColor="background1" w:themeShade="A6"/>
        </w:rPr>
        <w:lastRenderedPageBreak/>
        <w:t>61 go back and forth</w:t>
      </w:r>
    </w:p>
    <w:p w14:paraId="35BFE08B" w14:textId="7B50576D" w:rsidR="00A41A0E" w:rsidRPr="007A406A" w:rsidRDefault="00A41A0E" w:rsidP="006E01E1">
      <w:pPr>
        <w:pStyle w:val="ListParagraph"/>
        <w:numPr>
          <w:ilvl w:val="3"/>
          <w:numId w:val="2"/>
        </w:numPr>
        <w:rPr>
          <w:b/>
          <w:bCs/>
          <w:color w:val="A6A6A6" w:themeColor="background1" w:themeShade="A6"/>
        </w:rPr>
      </w:pPr>
      <w:r w:rsidRPr="007A406A">
        <w:rPr>
          <w:color w:val="A6A6A6" w:themeColor="background1" w:themeShade="A6"/>
        </w:rPr>
        <w:t>60 stayed low</w:t>
      </w:r>
    </w:p>
    <w:p w14:paraId="57BB7D15" w14:textId="71EDAC01" w:rsidR="00A41A0E" w:rsidRPr="007A406A" w:rsidRDefault="00E81D92" w:rsidP="006E01E1">
      <w:pPr>
        <w:pStyle w:val="ListParagraph"/>
        <w:numPr>
          <w:ilvl w:val="3"/>
          <w:numId w:val="2"/>
        </w:numPr>
        <w:rPr>
          <w:b/>
          <w:bCs/>
          <w:color w:val="A6A6A6" w:themeColor="background1" w:themeShade="A6"/>
        </w:rPr>
      </w:pPr>
      <w:r w:rsidRPr="007A406A">
        <w:rPr>
          <w:color w:val="A6A6A6" w:themeColor="background1" w:themeShade="A6"/>
        </w:rPr>
        <w:t xml:space="preserve">In total, </w:t>
      </w:r>
      <w:r w:rsidR="005C59FA" w:rsidRPr="007A406A">
        <w:rPr>
          <w:color w:val="A6A6A6" w:themeColor="background1" w:themeShade="A6"/>
        </w:rPr>
        <w:t>136 apparently persistent chromogenes infections</w:t>
      </w:r>
    </w:p>
    <w:p w14:paraId="50F81ADF" w14:textId="7C00C998" w:rsidR="001A418B" w:rsidRPr="007A406A" w:rsidRDefault="001A418B" w:rsidP="001A418B">
      <w:pPr>
        <w:pStyle w:val="ListParagraph"/>
        <w:numPr>
          <w:ilvl w:val="4"/>
          <w:numId w:val="2"/>
        </w:numPr>
        <w:rPr>
          <w:b/>
          <w:bCs/>
          <w:color w:val="A6A6A6" w:themeColor="background1" w:themeShade="A6"/>
        </w:rPr>
      </w:pPr>
      <w:r w:rsidRPr="007A406A">
        <w:rPr>
          <w:color w:val="A6A6A6" w:themeColor="background1" w:themeShade="A6"/>
        </w:rPr>
        <w:t>91 for 3 visits</w:t>
      </w:r>
    </w:p>
    <w:p w14:paraId="1B513CCB" w14:textId="3C57EA06" w:rsidR="0074335E" w:rsidRPr="007A406A" w:rsidRDefault="0074335E" w:rsidP="001A418B">
      <w:pPr>
        <w:pStyle w:val="ListParagraph"/>
        <w:numPr>
          <w:ilvl w:val="4"/>
          <w:numId w:val="2"/>
        </w:numPr>
        <w:rPr>
          <w:b/>
          <w:bCs/>
          <w:color w:val="A6A6A6" w:themeColor="background1" w:themeShade="A6"/>
        </w:rPr>
      </w:pPr>
      <w:r w:rsidRPr="007A406A">
        <w:rPr>
          <w:color w:val="A6A6A6" w:themeColor="background1" w:themeShade="A6"/>
        </w:rPr>
        <w:t>45 for 2 visits</w:t>
      </w:r>
    </w:p>
    <w:p w14:paraId="3C724A67" w14:textId="5FCD1A21" w:rsidR="00AB0B7C" w:rsidRPr="007A406A" w:rsidRDefault="009C09CA" w:rsidP="009C09CA">
      <w:pPr>
        <w:pStyle w:val="ListParagraph"/>
        <w:numPr>
          <w:ilvl w:val="1"/>
          <w:numId w:val="2"/>
        </w:numPr>
        <w:rPr>
          <w:b/>
          <w:bCs/>
          <w:color w:val="A6A6A6" w:themeColor="background1" w:themeShade="A6"/>
        </w:rPr>
      </w:pPr>
      <w:r w:rsidRPr="007A406A">
        <w:rPr>
          <w:color w:val="A6A6A6" w:themeColor="background1" w:themeShade="A6"/>
        </w:rPr>
        <w:t>For LOW</w:t>
      </w:r>
    </w:p>
    <w:p w14:paraId="50E2BC39" w14:textId="02B7BF5C" w:rsidR="00C7441B" w:rsidRPr="007A406A" w:rsidRDefault="00C7441B" w:rsidP="009C09CA">
      <w:pPr>
        <w:pStyle w:val="ListParagraph"/>
        <w:numPr>
          <w:ilvl w:val="2"/>
          <w:numId w:val="2"/>
        </w:numPr>
        <w:rPr>
          <w:color w:val="A6A6A6" w:themeColor="background1" w:themeShade="A6"/>
        </w:rPr>
      </w:pPr>
      <w:r w:rsidRPr="007A406A">
        <w:rPr>
          <w:color w:val="A6A6A6" w:themeColor="background1" w:themeShade="A6"/>
        </w:rPr>
        <w:t>60 total</w:t>
      </w:r>
    </w:p>
    <w:p w14:paraId="219F3981" w14:textId="50421E09" w:rsidR="009C09CA" w:rsidRPr="007A406A" w:rsidRDefault="009C09CA" w:rsidP="009C09CA">
      <w:pPr>
        <w:pStyle w:val="ListParagraph"/>
        <w:numPr>
          <w:ilvl w:val="2"/>
          <w:numId w:val="2"/>
        </w:numPr>
        <w:rPr>
          <w:b/>
          <w:bCs/>
          <w:color w:val="A6A6A6" w:themeColor="background1" w:themeShade="A6"/>
        </w:rPr>
      </w:pPr>
      <w:r w:rsidRPr="007A406A">
        <w:rPr>
          <w:color w:val="A6A6A6" w:themeColor="background1" w:themeShade="A6"/>
        </w:rPr>
        <w:t>45 three visits</w:t>
      </w:r>
      <w:r w:rsidR="001D7B57" w:rsidRPr="007A406A">
        <w:rPr>
          <w:color w:val="A6A6A6" w:themeColor="background1" w:themeShade="A6"/>
        </w:rPr>
        <w:t xml:space="preserve"> (135 isolates)</w:t>
      </w:r>
    </w:p>
    <w:p w14:paraId="7FE1317B" w14:textId="06268CB0" w:rsidR="000F22D8" w:rsidRPr="007A406A" w:rsidRDefault="000F22D8" w:rsidP="009C09CA">
      <w:pPr>
        <w:pStyle w:val="ListParagraph"/>
        <w:numPr>
          <w:ilvl w:val="2"/>
          <w:numId w:val="2"/>
        </w:numPr>
        <w:rPr>
          <w:b/>
          <w:bCs/>
          <w:color w:val="A6A6A6" w:themeColor="background1" w:themeShade="A6"/>
        </w:rPr>
      </w:pPr>
      <w:r w:rsidRPr="007A406A">
        <w:rPr>
          <w:color w:val="A6A6A6" w:themeColor="background1" w:themeShade="A6"/>
        </w:rPr>
        <w:t>15 for 2 visits</w:t>
      </w:r>
      <w:r w:rsidR="001D7B57" w:rsidRPr="007A406A">
        <w:rPr>
          <w:color w:val="A6A6A6" w:themeColor="background1" w:themeShade="A6"/>
        </w:rPr>
        <w:t xml:space="preserve"> (30 isolates)</w:t>
      </w:r>
    </w:p>
    <w:p w14:paraId="150EFFB1" w14:textId="69DA8513" w:rsidR="009C09CA" w:rsidRPr="007A406A" w:rsidRDefault="009C09CA" w:rsidP="009C09CA">
      <w:pPr>
        <w:pStyle w:val="ListParagraph"/>
        <w:numPr>
          <w:ilvl w:val="1"/>
          <w:numId w:val="2"/>
        </w:numPr>
        <w:rPr>
          <w:b/>
          <w:bCs/>
          <w:color w:val="A6A6A6" w:themeColor="background1" w:themeShade="A6"/>
        </w:rPr>
      </w:pPr>
      <w:r w:rsidRPr="007A406A">
        <w:rPr>
          <w:color w:val="A6A6A6" w:themeColor="background1" w:themeShade="A6"/>
        </w:rPr>
        <w:t>For HIGH</w:t>
      </w:r>
    </w:p>
    <w:p w14:paraId="2ED73CB6" w14:textId="4707EA1B" w:rsidR="00C7441B" w:rsidRPr="007A406A" w:rsidRDefault="001D7B57" w:rsidP="00C7441B">
      <w:pPr>
        <w:pStyle w:val="ListParagraph"/>
        <w:numPr>
          <w:ilvl w:val="2"/>
          <w:numId w:val="2"/>
        </w:numPr>
        <w:rPr>
          <w:b/>
          <w:bCs/>
          <w:color w:val="A6A6A6" w:themeColor="background1" w:themeShade="A6"/>
        </w:rPr>
      </w:pPr>
      <w:r w:rsidRPr="007A406A">
        <w:rPr>
          <w:color w:val="A6A6A6" w:themeColor="background1" w:themeShade="A6"/>
        </w:rPr>
        <w:t>15 total</w:t>
      </w:r>
    </w:p>
    <w:p w14:paraId="72A463D1" w14:textId="18B01E4C" w:rsidR="009C09CA" w:rsidRPr="007A406A" w:rsidRDefault="009C09CA" w:rsidP="009C09CA">
      <w:pPr>
        <w:pStyle w:val="ListParagraph"/>
        <w:numPr>
          <w:ilvl w:val="2"/>
          <w:numId w:val="2"/>
        </w:numPr>
        <w:rPr>
          <w:b/>
          <w:bCs/>
          <w:color w:val="A6A6A6" w:themeColor="background1" w:themeShade="A6"/>
        </w:rPr>
      </w:pPr>
      <w:r w:rsidRPr="007A406A">
        <w:rPr>
          <w:color w:val="A6A6A6" w:themeColor="background1" w:themeShade="A6"/>
        </w:rPr>
        <w:t>3 for three visits</w:t>
      </w:r>
      <w:r w:rsidR="001D7B57" w:rsidRPr="007A406A">
        <w:rPr>
          <w:color w:val="A6A6A6" w:themeColor="background1" w:themeShade="A6"/>
        </w:rPr>
        <w:t xml:space="preserve"> (9 isolates)</w:t>
      </w:r>
    </w:p>
    <w:p w14:paraId="150E4E60" w14:textId="2C93CA2D" w:rsidR="000F22D8" w:rsidRPr="007A406A" w:rsidRDefault="000F22D8" w:rsidP="009C09CA">
      <w:pPr>
        <w:pStyle w:val="ListParagraph"/>
        <w:numPr>
          <w:ilvl w:val="2"/>
          <w:numId w:val="2"/>
        </w:numPr>
        <w:rPr>
          <w:b/>
          <w:bCs/>
          <w:color w:val="A6A6A6" w:themeColor="background1" w:themeShade="A6"/>
        </w:rPr>
      </w:pPr>
      <w:r w:rsidRPr="007A406A">
        <w:rPr>
          <w:color w:val="A6A6A6" w:themeColor="background1" w:themeShade="A6"/>
        </w:rPr>
        <w:t>12 for 2 visits</w:t>
      </w:r>
      <w:r w:rsidR="001D7B57" w:rsidRPr="007A406A">
        <w:rPr>
          <w:color w:val="A6A6A6" w:themeColor="background1" w:themeShade="A6"/>
        </w:rPr>
        <w:t xml:space="preserve"> (24 isolates)</w:t>
      </w:r>
    </w:p>
    <w:p w14:paraId="24EDC5D9" w14:textId="77777777" w:rsidR="00FE31FC" w:rsidRPr="007A406A" w:rsidRDefault="00FE31FC" w:rsidP="00FE31FC">
      <w:pPr>
        <w:pStyle w:val="ListParagraph"/>
        <w:numPr>
          <w:ilvl w:val="1"/>
          <w:numId w:val="2"/>
        </w:numPr>
        <w:rPr>
          <w:b/>
          <w:bCs/>
          <w:color w:val="A6A6A6" w:themeColor="background1" w:themeShade="A6"/>
        </w:rPr>
      </w:pPr>
      <w:r w:rsidRPr="007A406A">
        <w:rPr>
          <w:color w:val="A6A6A6" w:themeColor="background1" w:themeShade="A6"/>
        </w:rPr>
        <w:t>How many persistent chromogenes IMI were there after actually checking them with RAPD</w:t>
      </w:r>
    </w:p>
    <w:p w14:paraId="50CBD97E" w14:textId="77777777" w:rsidR="00FE31FC" w:rsidRPr="007A406A" w:rsidRDefault="00FE31FC" w:rsidP="00FE31FC">
      <w:pPr>
        <w:pStyle w:val="ListParagraph"/>
        <w:numPr>
          <w:ilvl w:val="2"/>
          <w:numId w:val="2"/>
        </w:numPr>
        <w:rPr>
          <w:b/>
          <w:bCs/>
          <w:color w:val="A6A6A6" w:themeColor="background1" w:themeShade="A6"/>
        </w:rPr>
      </w:pPr>
      <w:r w:rsidRPr="007A406A">
        <w:rPr>
          <w:color w:val="A6A6A6" w:themeColor="background1" w:themeShade="A6"/>
        </w:rPr>
        <w:t xml:space="preserve">74/75 </w:t>
      </w:r>
    </w:p>
    <w:p w14:paraId="041E995A" w14:textId="4350E659" w:rsidR="00FE31FC" w:rsidRPr="007A406A" w:rsidRDefault="00FE31FC" w:rsidP="00FE31FC">
      <w:pPr>
        <w:pStyle w:val="ListParagraph"/>
        <w:numPr>
          <w:ilvl w:val="2"/>
          <w:numId w:val="2"/>
        </w:numPr>
        <w:rPr>
          <w:b/>
          <w:bCs/>
          <w:color w:val="A6A6A6" w:themeColor="background1" w:themeShade="A6"/>
        </w:rPr>
      </w:pPr>
      <w:r w:rsidRPr="007A406A">
        <w:rPr>
          <w:color w:val="A6A6A6" w:themeColor="background1" w:themeShade="A6"/>
        </w:rPr>
        <w:t>198 isolates were RAPD typed</w:t>
      </w:r>
    </w:p>
    <w:p w14:paraId="769D3409" w14:textId="5531C5D8" w:rsidR="00D92A60" w:rsidRPr="007A406A" w:rsidRDefault="0041281C" w:rsidP="00D92A60">
      <w:pPr>
        <w:pStyle w:val="ListParagraph"/>
        <w:numPr>
          <w:ilvl w:val="1"/>
          <w:numId w:val="2"/>
        </w:numPr>
        <w:rPr>
          <w:b/>
          <w:bCs/>
          <w:color w:val="A6A6A6" w:themeColor="background1" w:themeShade="A6"/>
        </w:rPr>
      </w:pPr>
      <w:r w:rsidRPr="007A406A">
        <w:rPr>
          <w:color w:val="A6A6A6" w:themeColor="background1" w:themeShade="A6"/>
        </w:rPr>
        <w:t>Isolates sequenced representative of 30 IMI</w:t>
      </w:r>
    </w:p>
    <w:p w14:paraId="4AFC3439" w14:textId="2814F100" w:rsidR="0004197E" w:rsidRPr="007A406A" w:rsidRDefault="00E11F95" w:rsidP="0041281C">
      <w:pPr>
        <w:pStyle w:val="ListParagraph"/>
        <w:numPr>
          <w:ilvl w:val="2"/>
          <w:numId w:val="2"/>
        </w:numPr>
        <w:rPr>
          <w:b/>
          <w:bCs/>
          <w:color w:val="A6A6A6" w:themeColor="background1" w:themeShade="A6"/>
        </w:rPr>
      </w:pPr>
      <w:r w:rsidRPr="007A406A">
        <w:rPr>
          <w:color w:val="A6A6A6" w:themeColor="background1" w:themeShade="A6"/>
        </w:rPr>
        <w:t xml:space="preserve">That the isolates come from </w:t>
      </w:r>
      <w:r w:rsidR="00805F2F" w:rsidRPr="007A406A">
        <w:rPr>
          <w:color w:val="A6A6A6" w:themeColor="background1" w:themeShade="A6"/>
        </w:rPr>
        <w:t xml:space="preserve">7 </w:t>
      </w:r>
      <w:r w:rsidRPr="007A406A">
        <w:rPr>
          <w:color w:val="A6A6A6" w:themeColor="background1" w:themeShade="A6"/>
        </w:rPr>
        <w:t>organic dairy farms in VT</w:t>
      </w:r>
    </w:p>
    <w:p w14:paraId="2CED2611" w14:textId="541A448D" w:rsidR="00805F2F" w:rsidRPr="007A406A" w:rsidRDefault="00805F2F" w:rsidP="0041281C">
      <w:pPr>
        <w:pStyle w:val="ListParagraph"/>
        <w:numPr>
          <w:ilvl w:val="2"/>
          <w:numId w:val="2"/>
        </w:numPr>
        <w:rPr>
          <w:b/>
          <w:bCs/>
          <w:color w:val="A6A6A6" w:themeColor="background1" w:themeShade="A6"/>
        </w:rPr>
      </w:pPr>
      <w:r w:rsidRPr="007A406A">
        <w:rPr>
          <w:color w:val="A6A6A6" w:themeColor="background1" w:themeShade="A6"/>
        </w:rPr>
        <w:t>16 from BP, 14 from TS</w:t>
      </w:r>
    </w:p>
    <w:p w14:paraId="51968820" w14:textId="2A4D14EA" w:rsidR="0041281C" w:rsidRPr="007A406A" w:rsidRDefault="0041281C" w:rsidP="0041281C">
      <w:pPr>
        <w:pStyle w:val="ListParagraph"/>
        <w:numPr>
          <w:ilvl w:val="2"/>
          <w:numId w:val="2"/>
        </w:numPr>
        <w:rPr>
          <w:b/>
          <w:bCs/>
          <w:color w:val="A6A6A6" w:themeColor="background1" w:themeShade="A6"/>
        </w:rPr>
      </w:pPr>
      <w:r w:rsidRPr="007A406A">
        <w:rPr>
          <w:color w:val="A6A6A6" w:themeColor="background1" w:themeShade="A6"/>
        </w:rPr>
        <w:t>17 from persistent</w:t>
      </w:r>
      <w:r w:rsidR="00756D9E" w:rsidRPr="007A406A">
        <w:rPr>
          <w:color w:val="A6A6A6" w:themeColor="background1" w:themeShade="A6"/>
        </w:rPr>
        <w:t xml:space="preserve"> IMI</w:t>
      </w:r>
      <w:r w:rsidRPr="007A406A">
        <w:rPr>
          <w:color w:val="A6A6A6" w:themeColor="background1" w:themeShade="A6"/>
        </w:rPr>
        <w:t xml:space="preserve"> associated with 2</w:t>
      </w:r>
      <w:r w:rsidR="00756D9E" w:rsidRPr="007A406A">
        <w:rPr>
          <w:color w:val="A6A6A6" w:themeColor="background1" w:themeShade="A6"/>
        </w:rPr>
        <w:t xml:space="preserve"> visits</w:t>
      </w:r>
    </w:p>
    <w:p w14:paraId="1E19605E" w14:textId="00096AF9" w:rsidR="00756D9E" w:rsidRPr="00A97AE7" w:rsidRDefault="00756D9E" w:rsidP="0041281C">
      <w:pPr>
        <w:pStyle w:val="ListParagraph"/>
        <w:numPr>
          <w:ilvl w:val="2"/>
          <w:numId w:val="2"/>
        </w:numPr>
        <w:rPr>
          <w:b/>
          <w:bCs/>
          <w:color w:val="A6A6A6" w:themeColor="background1" w:themeShade="A6"/>
        </w:rPr>
      </w:pPr>
      <w:r w:rsidRPr="00A97AE7">
        <w:rPr>
          <w:color w:val="A6A6A6" w:themeColor="background1" w:themeShade="A6"/>
        </w:rPr>
        <w:t>13 from persistent IMI associated with 3 visits</w:t>
      </w:r>
    </w:p>
    <w:p w14:paraId="6780A9DF" w14:textId="77777777" w:rsidR="00BE5169" w:rsidRPr="00BE5169" w:rsidRDefault="00BE5169" w:rsidP="00BE5169">
      <w:pPr>
        <w:pStyle w:val="ListParagraph"/>
        <w:ind w:left="1440"/>
        <w:rPr>
          <w:b/>
          <w:bCs/>
        </w:rPr>
      </w:pPr>
    </w:p>
    <w:p w14:paraId="41CC0BA9" w14:textId="77777777" w:rsidR="00C206E2" w:rsidRPr="0004197E" w:rsidRDefault="00C206E2" w:rsidP="00C206E2">
      <w:pPr>
        <w:pStyle w:val="ListParagraph"/>
        <w:ind w:left="1440"/>
        <w:rPr>
          <w:b/>
          <w:bCs/>
        </w:rPr>
      </w:pPr>
    </w:p>
    <w:p w14:paraId="52C3EAEF" w14:textId="28C28F32" w:rsidR="007A307C" w:rsidRPr="009E4498" w:rsidRDefault="007A307C" w:rsidP="007A307C">
      <w:pPr>
        <w:pStyle w:val="ListParagraph"/>
        <w:numPr>
          <w:ilvl w:val="0"/>
          <w:numId w:val="2"/>
        </w:numPr>
        <w:rPr>
          <w:b/>
          <w:bCs/>
          <w:color w:val="A6A6A6" w:themeColor="background1" w:themeShade="A6"/>
        </w:rPr>
      </w:pPr>
      <w:r w:rsidRPr="009E4498">
        <w:rPr>
          <w:color w:val="A6A6A6" w:themeColor="background1" w:themeShade="A6"/>
        </w:rPr>
        <w:t xml:space="preserve">Descriptive statistics on isolates </w:t>
      </w:r>
    </w:p>
    <w:p w14:paraId="6E3315E4" w14:textId="2C155373" w:rsidR="007A307C" w:rsidRPr="009E4498" w:rsidRDefault="007A307C" w:rsidP="007A307C">
      <w:pPr>
        <w:pStyle w:val="ListParagraph"/>
        <w:numPr>
          <w:ilvl w:val="1"/>
          <w:numId w:val="2"/>
        </w:numPr>
        <w:rPr>
          <w:b/>
          <w:bCs/>
          <w:color w:val="A6A6A6" w:themeColor="background1" w:themeShade="A6"/>
        </w:rPr>
      </w:pPr>
      <w:r w:rsidRPr="009E4498">
        <w:rPr>
          <w:color w:val="A6A6A6" w:themeColor="background1" w:themeShade="A6"/>
        </w:rPr>
        <w:t>Compare b</w:t>
      </w:r>
      <w:r w:rsidR="00A1115D" w:rsidRPr="009E4498">
        <w:rPr>
          <w:color w:val="A6A6A6" w:themeColor="background1" w:themeShade="A6"/>
        </w:rPr>
        <w:t>etween HIGH and LOW group</w:t>
      </w:r>
    </w:p>
    <w:p w14:paraId="4B691B9A" w14:textId="77777777"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Facility type</w:t>
      </w:r>
    </w:p>
    <w:p w14:paraId="0898079F" w14:textId="45D68CCF"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Farm</w:t>
      </w:r>
    </w:p>
    <w:p w14:paraId="4D47C3DD" w14:textId="50AF9232" w:rsidR="00A1115D" w:rsidRPr="009E4498" w:rsidRDefault="00A1115D" w:rsidP="00A1115D">
      <w:pPr>
        <w:pStyle w:val="ListParagraph"/>
        <w:numPr>
          <w:ilvl w:val="2"/>
          <w:numId w:val="2"/>
        </w:numPr>
        <w:rPr>
          <w:b/>
          <w:bCs/>
          <w:color w:val="A6A6A6" w:themeColor="background1" w:themeShade="A6"/>
        </w:rPr>
      </w:pPr>
      <w:r w:rsidRPr="009E4498">
        <w:rPr>
          <w:color w:val="A6A6A6" w:themeColor="background1" w:themeShade="A6"/>
        </w:rPr>
        <w:t>Lactation number</w:t>
      </w:r>
    </w:p>
    <w:p w14:paraId="4E674EAC" w14:textId="77777777"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DIM</w:t>
      </w:r>
    </w:p>
    <w:p w14:paraId="05D819ED" w14:textId="03DA8742" w:rsidR="005876D0" w:rsidRPr="009E4498" w:rsidRDefault="005876D0" w:rsidP="005876D0">
      <w:pPr>
        <w:pStyle w:val="ListParagraph"/>
        <w:numPr>
          <w:ilvl w:val="2"/>
          <w:numId w:val="2"/>
        </w:numPr>
        <w:rPr>
          <w:b/>
          <w:bCs/>
          <w:color w:val="A6A6A6" w:themeColor="background1" w:themeShade="A6"/>
        </w:rPr>
      </w:pPr>
      <w:r w:rsidRPr="009E4498">
        <w:rPr>
          <w:color w:val="A6A6A6" w:themeColor="background1" w:themeShade="A6"/>
        </w:rPr>
        <w:t>Lactation group</w:t>
      </w:r>
    </w:p>
    <w:p w14:paraId="109DD620" w14:textId="7A93740D" w:rsidR="00223EAA" w:rsidRPr="009E4498" w:rsidRDefault="00223EAA" w:rsidP="00A1115D">
      <w:pPr>
        <w:pStyle w:val="ListParagraph"/>
        <w:numPr>
          <w:ilvl w:val="2"/>
          <w:numId w:val="2"/>
        </w:numPr>
        <w:rPr>
          <w:b/>
          <w:bCs/>
          <w:color w:val="A6A6A6" w:themeColor="background1" w:themeShade="A6"/>
        </w:rPr>
      </w:pPr>
      <w:r w:rsidRPr="009E4498">
        <w:rPr>
          <w:color w:val="A6A6A6" w:themeColor="background1" w:themeShade="A6"/>
        </w:rPr>
        <w:t>Physical location of quarter</w:t>
      </w:r>
    </w:p>
    <w:p w14:paraId="5CCB1D0A" w14:textId="5D582455" w:rsidR="00F43B28" w:rsidRPr="009E4498" w:rsidRDefault="00F43B28" w:rsidP="00F43B28">
      <w:pPr>
        <w:pStyle w:val="ListParagraph"/>
        <w:numPr>
          <w:ilvl w:val="2"/>
          <w:numId w:val="2"/>
        </w:numPr>
        <w:rPr>
          <w:b/>
          <w:bCs/>
          <w:color w:val="A6A6A6" w:themeColor="background1" w:themeShade="A6"/>
        </w:rPr>
      </w:pPr>
      <w:r w:rsidRPr="009E4498">
        <w:rPr>
          <w:color w:val="A6A6A6" w:themeColor="background1" w:themeShade="A6"/>
        </w:rPr>
        <w:t>SCC</w:t>
      </w:r>
    </w:p>
    <w:p w14:paraId="702EFB55" w14:textId="77777777" w:rsidR="00A24553" w:rsidRPr="007A406A" w:rsidRDefault="00A24553" w:rsidP="00A24553">
      <w:pPr>
        <w:pStyle w:val="ListParagraph"/>
        <w:numPr>
          <w:ilvl w:val="1"/>
          <w:numId w:val="2"/>
        </w:numPr>
        <w:rPr>
          <w:b/>
          <w:bCs/>
          <w:color w:val="808080" w:themeColor="background1" w:themeShade="80"/>
        </w:rPr>
      </w:pPr>
      <w:r w:rsidRPr="007A406A">
        <w:rPr>
          <w:color w:val="808080" w:themeColor="background1" w:themeShade="80"/>
          <w:sz w:val="24"/>
          <w:szCs w:val="24"/>
        </w:rPr>
        <w:t xml:space="preserve">Taking out, </w:t>
      </w:r>
      <w:proofErr w:type="spellStart"/>
      <w:r w:rsidRPr="007A406A">
        <w:rPr>
          <w:color w:val="808080" w:themeColor="background1" w:themeShade="80"/>
          <w:sz w:val="24"/>
          <w:szCs w:val="24"/>
        </w:rPr>
        <w:t>bc</w:t>
      </w:r>
      <w:proofErr w:type="spellEnd"/>
      <w:r w:rsidRPr="007A406A">
        <w:rPr>
          <w:color w:val="808080" w:themeColor="background1" w:themeShade="80"/>
          <w:sz w:val="24"/>
          <w:szCs w:val="24"/>
        </w:rPr>
        <w:t xml:space="preserve"> not normally dist., but wanted to keep:</w:t>
      </w:r>
    </w:p>
    <w:p w14:paraId="51EBDA82" w14:textId="7512E02C" w:rsidR="00A24553" w:rsidRPr="007A406A" w:rsidRDefault="00A24553" w:rsidP="00A24553">
      <w:pPr>
        <w:pStyle w:val="ListParagraph"/>
        <w:numPr>
          <w:ilvl w:val="2"/>
          <w:numId w:val="2"/>
        </w:numPr>
        <w:rPr>
          <w:b/>
          <w:bCs/>
          <w:color w:val="808080" w:themeColor="background1" w:themeShade="80"/>
        </w:rPr>
      </w:pPr>
      <w:r w:rsidRPr="007A406A">
        <w:rPr>
          <w:color w:val="808080" w:themeColor="background1" w:themeShade="80"/>
          <w:sz w:val="24"/>
          <w:szCs w:val="24"/>
        </w:rPr>
        <w:t>The average parity and DIM of the cow from which the isolate originated was 2.5 (SD: 1.6) and 253.4 days (SD: 99) for the HIGH group, and 2.5 (SD: 1.5 days) and 206.8 days (SD: 111 days) for the LOW group, respectively.</w:t>
      </w:r>
    </w:p>
    <w:p w14:paraId="2F0B88E3" w14:textId="2031C2F8" w:rsidR="00C76111" w:rsidRPr="00911F8F" w:rsidRDefault="00C76111" w:rsidP="00C76111">
      <w:pPr>
        <w:pStyle w:val="ListParagraph"/>
        <w:numPr>
          <w:ilvl w:val="1"/>
          <w:numId w:val="2"/>
        </w:numPr>
        <w:rPr>
          <w:color w:val="A6A6A6" w:themeColor="background1" w:themeShade="A6"/>
        </w:rPr>
      </w:pPr>
      <w:r w:rsidRPr="00911F8F">
        <w:rPr>
          <w:color w:val="A6A6A6" w:themeColor="background1" w:themeShade="A6"/>
          <w:sz w:val="24"/>
          <w:szCs w:val="24"/>
        </w:rPr>
        <w:t>Number of RAPD types causing IMI by farm</w:t>
      </w:r>
    </w:p>
    <w:p w14:paraId="0250C465" w14:textId="77777777" w:rsidR="005C07EE" w:rsidRPr="005C07EE" w:rsidRDefault="005C07EE" w:rsidP="005C07EE">
      <w:pPr>
        <w:pStyle w:val="ListParagraph"/>
        <w:ind w:left="2160"/>
        <w:rPr>
          <w:b/>
          <w:bCs/>
        </w:rPr>
      </w:pPr>
    </w:p>
    <w:p w14:paraId="2CD963A1" w14:textId="4CE5DE9B" w:rsidR="005C07EE" w:rsidRPr="005D2724" w:rsidRDefault="00E25269" w:rsidP="005C07EE">
      <w:pPr>
        <w:pStyle w:val="ListParagraph"/>
        <w:numPr>
          <w:ilvl w:val="0"/>
          <w:numId w:val="2"/>
        </w:numPr>
        <w:rPr>
          <w:b/>
          <w:bCs/>
          <w:color w:val="A6A6A6" w:themeColor="background1" w:themeShade="A6"/>
        </w:rPr>
      </w:pPr>
      <w:r w:rsidRPr="005D2724">
        <w:rPr>
          <w:color w:val="A6A6A6" w:themeColor="background1" w:themeShade="A6"/>
        </w:rPr>
        <w:t>MLST and clusters (phylogeny)</w:t>
      </w:r>
    </w:p>
    <w:p w14:paraId="7762C01B" w14:textId="6B645E6D" w:rsidR="00BC62EC" w:rsidRPr="005D2724" w:rsidRDefault="00BC62EC" w:rsidP="00E25269">
      <w:pPr>
        <w:pStyle w:val="ListParagraph"/>
        <w:numPr>
          <w:ilvl w:val="1"/>
          <w:numId w:val="2"/>
        </w:numPr>
        <w:rPr>
          <w:color w:val="A6A6A6" w:themeColor="background1" w:themeShade="A6"/>
        </w:rPr>
      </w:pPr>
      <w:r w:rsidRPr="005D2724">
        <w:rPr>
          <w:color w:val="A6A6A6" w:themeColor="background1" w:themeShade="A6"/>
        </w:rPr>
        <w:t>How many ST were identified</w:t>
      </w:r>
    </w:p>
    <w:p w14:paraId="0984359C" w14:textId="4AA00168" w:rsidR="00E25269" w:rsidRPr="005D2724" w:rsidRDefault="00983BCD" w:rsidP="00E25269">
      <w:pPr>
        <w:pStyle w:val="ListParagraph"/>
        <w:numPr>
          <w:ilvl w:val="1"/>
          <w:numId w:val="2"/>
        </w:numPr>
        <w:rPr>
          <w:b/>
          <w:bCs/>
          <w:color w:val="A6A6A6" w:themeColor="background1" w:themeShade="A6"/>
        </w:rPr>
      </w:pPr>
      <w:r w:rsidRPr="005D2724">
        <w:rPr>
          <w:color w:val="A6A6A6" w:themeColor="background1" w:themeShade="A6"/>
        </w:rPr>
        <w:t xml:space="preserve">Table showing </w:t>
      </w:r>
      <w:r w:rsidR="00036C99" w:rsidRPr="005D2724">
        <w:rPr>
          <w:color w:val="A6A6A6" w:themeColor="background1" w:themeShade="A6"/>
        </w:rPr>
        <w:t>number of isolates in each ST, if that ST got assigned to a cluster</w:t>
      </w:r>
      <w:r w:rsidR="00B101B7" w:rsidRPr="005D2724">
        <w:rPr>
          <w:color w:val="A6A6A6" w:themeColor="background1" w:themeShade="A6"/>
        </w:rPr>
        <w:t>, num, high and low in each group</w:t>
      </w:r>
    </w:p>
    <w:p w14:paraId="36AA1913" w14:textId="393B2D5F"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t>How many diff ST in high vs</w:t>
      </w:r>
      <w:r w:rsidR="00860A1D" w:rsidRPr="005D2724">
        <w:rPr>
          <w:color w:val="A6A6A6" w:themeColor="background1" w:themeShade="A6"/>
        </w:rPr>
        <w:t xml:space="preserve"> </w:t>
      </w:r>
      <w:r w:rsidRPr="005D2724">
        <w:rPr>
          <w:color w:val="A6A6A6" w:themeColor="background1" w:themeShade="A6"/>
        </w:rPr>
        <w:t>LOW</w:t>
      </w:r>
    </w:p>
    <w:p w14:paraId="176FCA21" w14:textId="5040A477" w:rsidR="00E86815" w:rsidRPr="005D2724" w:rsidRDefault="00E86815" w:rsidP="00E86815">
      <w:pPr>
        <w:pStyle w:val="ListParagraph"/>
        <w:numPr>
          <w:ilvl w:val="2"/>
          <w:numId w:val="2"/>
        </w:numPr>
        <w:rPr>
          <w:b/>
          <w:bCs/>
          <w:color w:val="A6A6A6" w:themeColor="background1" w:themeShade="A6"/>
        </w:rPr>
      </w:pPr>
      <w:r w:rsidRPr="005D2724">
        <w:rPr>
          <w:color w:val="A6A6A6" w:themeColor="background1" w:themeShade="A6"/>
        </w:rPr>
        <w:lastRenderedPageBreak/>
        <w:t>ST which are unique to HIGH vs. low?</w:t>
      </w:r>
    </w:p>
    <w:p w14:paraId="6D0371F4" w14:textId="141D643B" w:rsidR="004D65F7" w:rsidRPr="005D2724" w:rsidRDefault="004D65F7" w:rsidP="004D65F7">
      <w:pPr>
        <w:pStyle w:val="ListParagraph"/>
        <w:numPr>
          <w:ilvl w:val="1"/>
          <w:numId w:val="2"/>
        </w:numPr>
        <w:rPr>
          <w:b/>
          <w:bCs/>
          <w:color w:val="A6A6A6" w:themeColor="background1" w:themeShade="A6"/>
        </w:rPr>
      </w:pPr>
      <w:r w:rsidRPr="005D2724">
        <w:rPr>
          <w:color w:val="A6A6A6" w:themeColor="background1" w:themeShade="A6"/>
        </w:rPr>
        <w:t xml:space="preserve">How many were </w:t>
      </w:r>
      <w:r w:rsidR="005D2724" w:rsidRPr="005D2724">
        <w:rPr>
          <w:color w:val="A6A6A6" w:themeColor="background1" w:themeShade="A6"/>
        </w:rPr>
        <w:t>novel</w:t>
      </w:r>
      <w:r w:rsidRPr="005D2724">
        <w:rPr>
          <w:color w:val="A6A6A6" w:themeColor="background1" w:themeShade="A6"/>
        </w:rPr>
        <w:t xml:space="preserve"> ST</w:t>
      </w:r>
    </w:p>
    <w:p w14:paraId="44218BBA" w14:textId="175EF2CD" w:rsidR="004D65F7" w:rsidRPr="005D2724" w:rsidRDefault="004D65F7" w:rsidP="00E25269">
      <w:pPr>
        <w:pStyle w:val="ListParagraph"/>
        <w:numPr>
          <w:ilvl w:val="1"/>
          <w:numId w:val="2"/>
        </w:numPr>
        <w:rPr>
          <w:b/>
          <w:bCs/>
          <w:color w:val="A6A6A6" w:themeColor="background1" w:themeShade="A6"/>
        </w:rPr>
      </w:pPr>
      <w:r w:rsidRPr="005D2724">
        <w:rPr>
          <w:color w:val="A6A6A6" w:themeColor="background1" w:themeShade="A6"/>
        </w:rPr>
        <w:t>How many clusters were formed</w:t>
      </w:r>
    </w:p>
    <w:p w14:paraId="599F1630" w14:textId="04DA41F8" w:rsidR="00036C99" w:rsidRPr="005D2724" w:rsidRDefault="00036C99" w:rsidP="00E25269">
      <w:pPr>
        <w:pStyle w:val="ListParagraph"/>
        <w:numPr>
          <w:ilvl w:val="1"/>
          <w:numId w:val="2"/>
        </w:numPr>
        <w:rPr>
          <w:b/>
          <w:bCs/>
          <w:color w:val="A6A6A6" w:themeColor="background1" w:themeShade="A6"/>
        </w:rPr>
      </w:pPr>
      <w:r w:rsidRPr="005D2724">
        <w:rPr>
          <w:color w:val="A6A6A6" w:themeColor="background1" w:themeShade="A6"/>
        </w:rPr>
        <w:t>Link to phylogenetic tree in Supplemental</w:t>
      </w:r>
    </w:p>
    <w:p w14:paraId="220A6D18" w14:textId="77777777" w:rsidR="00C206E2" w:rsidRPr="00C206E2" w:rsidRDefault="00C206E2" w:rsidP="00C206E2">
      <w:pPr>
        <w:pStyle w:val="ListParagraph"/>
        <w:ind w:left="2160"/>
        <w:rPr>
          <w:b/>
          <w:bCs/>
        </w:rPr>
      </w:pPr>
    </w:p>
    <w:p w14:paraId="634B0A4A" w14:textId="21643159" w:rsidR="00C206E2" w:rsidRPr="001B5707" w:rsidRDefault="001B5707" w:rsidP="00C206E2">
      <w:pPr>
        <w:pStyle w:val="ListParagraph"/>
        <w:numPr>
          <w:ilvl w:val="0"/>
          <w:numId w:val="2"/>
        </w:numPr>
        <w:rPr>
          <w:b/>
          <w:bCs/>
          <w:color w:val="A6A6A6" w:themeColor="background1" w:themeShade="A6"/>
        </w:rPr>
      </w:pPr>
      <w:r w:rsidRPr="001B5707">
        <w:rPr>
          <w:color w:val="A6A6A6" w:themeColor="background1" w:themeShade="A6"/>
        </w:rPr>
        <w:t xml:space="preserve">Extra….  </w:t>
      </w:r>
      <w:proofErr w:type="spellStart"/>
      <w:r w:rsidR="00C206E2" w:rsidRPr="001B5707">
        <w:rPr>
          <w:color w:val="A6A6A6" w:themeColor="background1" w:themeShade="A6"/>
        </w:rPr>
        <w:t>blaZ</w:t>
      </w:r>
      <w:proofErr w:type="spellEnd"/>
      <w:r w:rsidR="00C206E2" w:rsidRPr="001B5707">
        <w:rPr>
          <w:color w:val="A6A6A6" w:themeColor="background1" w:themeShade="A6"/>
        </w:rPr>
        <w:t xml:space="preserve"> carriage</w:t>
      </w:r>
    </w:p>
    <w:p w14:paraId="2E6526C6" w14:textId="70F30BE6" w:rsidR="00312CA3" w:rsidRPr="001B5707" w:rsidRDefault="00312CA3" w:rsidP="00173853">
      <w:pPr>
        <w:pStyle w:val="ListParagraph"/>
        <w:numPr>
          <w:ilvl w:val="1"/>
          <w:numId w:val="2"/>
        </w:numPr>
        <w:rPr>
          <w:b/>
          <w:bCs/>
          <w:color w:val="A6A6A6" w:themeColor="background1" w:themeShade="A6"/>
        </w:rPr>
      </w:pPr>
      <w:r w:rsidRPr="001B5707">
        <w:rPr>
          <w:color w:val="A6A6A6" w:themeColor="background1" w:themeShade="A6"/>
        </w:rPr>
        <w:t>Compare HIGH vs. LOW group</w:t>
      </w:r>
    </w:p>
    <w:p w14:paraId="13F0FF04" w14:textId="1C15418E" w:rsidR="00173853" w:rsidRPr="001B5707" w:rsidRDefault="00173853" w:rsidP="00312CA3">
      <w:pPr>
        <w:pStyle w:val="ListParagraph"/>
        <w:numPr>
          <w:ilvl w:val="2"/>
          <w:numId w:val="2"/>
        </w:numPr>
        <w:rPr>
          <w:b/>
          <w:bCs/>
          <w:color w:val="A6A6A6" w:themeColor="background1" w:themeShade="A6"/>
        </w:rPr>
      </w:pPr>
      <w:proofErr w:type="spellStart"/>
      <w:r w:rsidRPr="001B5707">
        <w:rPr>
          <w:color w:val="A6A6A6" w:themeColor="background1" w:themeShade="A6"/>
        </w:rPr>
        <w:t>blaZ</w:t>
      </w:r>
      <w:proofErr w:type="spellEnd"/>
      <w:r w:rsidRPr="001B5707">
        <w:rPr>
          <w:color w:val="A6A6A6" w:themeColor="background1" w:themeShade="A6"/>
        </w:rPr>
        <w:t xml:space="preserve"> carriage did not differ</w:t>
      </w:r>
      <w:r w:rsidR="00312CA3" w:rsidRPr="001B5707">
        <w:rPr>
          <w:color w:val="A6A6A6" w:themeColor="background1" w:themeShade="A6"/>
        </w:rPr>
        <w:t xml:space="preserve"> between groups</w:t>
      </w:r>
      <w:r w:rsidRPr="001B5707">
        <w:rPr>
          <w:color w:val="A6A6A6" w:themeColor="background1" w:themeShade="A6"/>
        </w:rPr>
        <w:t xml:space="preserve"> using </w:t>
      </w:r>
      <w:r w:rsidR="001464CB" w:rsidRPr="001B5707">
        <w:rPr>
          <w:color w:val="A6A6A6" w:themeColor="background1" w:themeShade="A6"/>
        </w:rPr>
        <w:t>Pearson’s Chi-</w:t>
      </w:r>
      <w:r w:rsidR="00931F60" w:rsidRPr="001B5707">
        <w:rPr>
          <w:color w:val="A6A6A6" w:themeColor="background1" w:themeShade="A6"/>
        </w:rPr>
        <w:t>squared</w:t>
      </w:r>
      <w:r w:rsidR="001464CB" w:rsidRPr="001B5707">
        <w:rPr>
          <w:color w:val="A6A6A6" w:themeColor="background1" w:themeShade="A6"/>
        </w:rPr>
        <w:t xml:space="preserve"> </w:t>
      </w:r>
      <w:r w:rsidRPr="001B5707">
        <w:rPr>
          <w:color w:val="A6A6A6" w:themeColor="background1" w:themeShade="A6"/>
        </w:rPr>
        <w:t xml:space="preserve">(p = </w:t>
      </w:r>
      <w:r w:rsidR="004465DC" w:rsidRPr="001B5707">
        <w:rPr>
          <w:color w:val="A6A6A6" w:themeColor="background1" w:themeShade="A6"/>
        </w:rPr>
        <w:t>0.70)</w:t>
      </w:r>
      <w:r w:rsidR="00312CA3" w:rsidRPr="001B5707">
        <w:rPr>
          <w:color w:val="A6A6A6" w:themeColor="background1" w:themeShade="A6"/>
        </w:rPr>
        <w:t xml:space="preserve"> (unconditional analysis)</w:t>
      </w:r>
    </w:p>
    <w:p w14:paraId="19AEAD02" w14:textId="77777777" w:rsidR="00480DB0" w:rsidRDefault="00480DB0" w:rsidP="00480DB0">
      <w:pPr>
        <w:rPr>
          <w:b/>
          <w:bCs/>
        </w:rPr>
      </w:pPr>
    </w:p>
    <w:p w14:paraId="56CD18CA" w14:textId="77777777" w:rsidR="00480DB0" w:rsidRDefault="00480DB0" w:rsidP="00480DB0">
      <w:pPr>
        <w:rPr>
          <w:b/>
          <w:bCs/>
        </w:rPr>
      </w:pPr>
    </w:p>
    <w:p w14:paraId="5E7A84F1" w14:textId="0C865F8C" w:rsidR="00480DB0" w:rsidRDefault="002D2627" w:rsidP="002D2627">
      <w:pPr>
        <w:rPr>
          <w:b/>
          <w:bCs/>
        </w:rPr>
      </w:pPr>
      <w:r>
        <w:rPr>
          <w:b/>
          <w:bCs/>
        </w:rPr>
        <w:t xml:space="preserve">QUESTIONS BY </w:t>
      </w:r>
      <w:r w:rsidR="00DA15A2">
        <w:rPr>
          <w:b/>
          <w:bCs/>
        </w:rPr>
        <w:t>ST</w:t>
      </w:r>
    </w:p>
    <w:p w14:paraId="2059C9ED" w14:textId="6F4CC565" w:rsidR="00DA15A2" w:rsidRPr="00DA15A2" w:rsidRDefault="0041722C" w:rsidP="00DA15A2">
      <w:pPr>
        <w:pStyle w:val="ListParagraph"/>
        <w:numPr>
          <w:ilvl w:val="0"/>
          <w:numId w:val="3"/>
        </w:numPr>
        <w:rPr>
          <w:b/>
          <w:bCs/>
        </w:rPr>
      </w:pPr>
      <w:r>
        <w:t>Does ST predict if it will be in HIGH vs. LOW category, controlling for farm? (ST PREDICTOR, CATEGORY OUTCOME)</w:t>
      </w:r>
    </w:p>
    <w:p w14:paraId="26EA1981" w14:textId="4B5C5433" w:rsidR="00DA15A2" w:rsidRPr="00FD752A" w:rsidRDefault="00DA15A2" w:rsidP="00DA15A2">
      <w:pPr>
        <w:pStyle w:val="ListParagraph"/>
        <w:numPr>
          <w:ilvl w:val="1"/>
          <w:numId w:val="3"/>
        </w:numPr>
        <w:rPr>
          <w:b/>
          <w:bCs/>
        </w:rPr>
      </w:pPr>
      <w:r>
        <w:t xml:space="preserve">Problem, as there are </w:t>
      </w:r>
      <w:r w:rsidR="00E57D48">
        <w:t xml:space="preserve">5 </w:t>
      </w:r>
      <w:r>
        <w:t>singletons (complete overlap with ST and SCC category)</w:t>
      </w:r>
      <w:r w:rsidR="00F307CA">
        <w:t xml:space="preserve"> and 2 from ST25 (both in HIGH)</w:t>
      </w:r>
    </w:p>
    <w:p w14:paraId="3D2C189C" w14:textId="5FB8FEB9" w:rsidR="004D2DF3" w:rsidRPr="004D2DF3" w:rsidRDefault="004D2DF3" w:rsidP="00FD752A">
      <w:pPr>
        <w:pStyle w:val="ListParagraph"/>
        <w:numPr>
          <w:ilvl w:val="1"/>
          <w:numId w:val="3"/>
        </w:numPr>
        <w:rPr>
          <w:b/>
          <w:bCs/>
          <w:color w:val="00B0F0"/>
        </w:rPr>
      </w:pPr>
      <w:r>
        <w:rPr>
          <w:color w:val="00B0F0"/>
        </w:rPr>
        <w:t>Mixed effects logistic regression</w:t>
      </w:r>
      <w:r w:rsidRPr="003222A5">
        <w:rPr>
          <w:color w:val="00B0F0"/>
        </w:rPr>
        <w:t>, with binomial distribution</w:t>
      </w:r>
    </w:p>
    <w:p w14:paraId="40E69D68" w14:textId="07CC2174" w:rsidR="00FD752A" w:rsidRPr="007C6E2A" w:rsidRDefault="00FD752A" w:rsidP="00FD752A">
      <w:pPr>
        <w:pStyle w:val="ListParagraph"/>
        <w:numPr>
          <w:ilvl w:val="1"/>
          <w:numId w:val="3"/>
        </w:numPr>
        <w:rPr>
          <w:b/>
          <w:bCs/>
          <w:color w:val="00B0F0"/>
        </w:rPr>
      </w:pPr>
      <w:r w:rsidRPr="00BB63ED">
        <w:rPr>
          <w:color w:val="00B0F0"/>
        </w:rPr>
        <w:t xml:space="preserve">No, </w:t>
      </w:r>
      <w:r w:rsidR="00EF55B2">
        <w:rPr>
          <w:color w:val="00B0F0"/>
        </w:rPr>
        <w:t xml:space="preserve">ST does not predict </w:t>
      </w:r>
      <w:r>
        <w:rPr>
          <w:color w:val="00B0F0"/>
        </w:rPr>
        <w:t>SCC category</w:t>
      </w:r>
      <w:r w:rsidRPr="00BB63ED">
        <w:rPr>
          <w:color w:val="00B0F0"/>
        </w:rPr>
        <w:t xml:space="preserve"> </w:t>
      </w:r>
      <w:r>
        <w:rPr>
          <w:color w:val="00B0F0"/>
        </w:rPr>
        <w:t xml:space="preserve">(for </w:t>
      </w:r>
      <w:r w:rsidR="005B22F4">
        <w:rPr>
          <w:color w:val="00B0F0"/>
        </w:rPr>
        <w:t xml:space="preserve">23 isolates if you remove ST25 which has </w:t>
      </w:r>
      <w:r w:rsidR="006917C9">
        <w:rPr>
          <w:color w:val="00B0F0"/>
        </w:rPr>
        <w:t xml:space="preserve">complete </w:t>
      </w:r>
      <w:r w:rsidR="005B22F4">
        <w:rPr>
          <w:color w:val="00B0F0"/>
        </w:rPr>
        <w:t>overlap</w:t>
      </w:r>
      <w:r w:rsidR="00BB14B2">
        <w:rPr>
          <w:color w:val="00B0F0"/>
        </w:rPr>
        <w:t>)</w:t>
      </w:r>
    </w:p>
    <w:p w14:paraId="03F5A701" w14:textId="3AB95A17" w:rsidR="004D3BDD" w:rsidRPr="00B90D56" w:rsidRDefault="00574B23" w:rsidP="00DA15A2">
      <w:pPr>
        <w:pStyle w:val="ListParagraph"/>
        <w:numPr>
          <w:ilvl w:val="1"/>
          <w:numId w:val="3"/>
        </w:numPr>
        <w:rPr>
          <w:b/>
          <w:bCs/>
        </w:rPr>
      </w:pPr>
      <w:r w:rsidRPr="00574B23">
        <w:rPr>
          <w:noProof/>
        </w:rPr>
        <w:drawing>
          <wp:inline distT="0" distB="0" distL="0" distR="0" wp14:anchorId="55052943" wp14:editId="3C0D8A70">
            <wp:extent cx="3596185" cy="3531216"/>
            <wp:effectExtent l="0" t="0" r="4445" b="0"/>
            <wp:docPr id="8372791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358" cy="3535314"/>
                    </a:xfrm>
                    <a:prstGeom prst="rect">
                      <a:avLst/>
                    </a:prstGeom>
                    <a:noFill/>
                    <a:ln>
                      <a:noFill/>
                    </a:ln>
                  </pic:spPr>
                </pic:pic>
              </a:graphicData>
            </a:graphic>
          </wp:inline>
        </w:drawing>
      </w:r>
    </w:p>
    <w:p w14:paraId="07DEA76F" w14:textId="77777777" w:rsidR="00324F49" w:rsidRDefault="00324F49" w:rsidP="00B90D56">
      <w:pPr>
        <w:pStyle w:val="ListParagraph"/>
        <w:ind w:left="1440"/>
        <w:rPr>
          <w:b/>
          <w:bCs/>
        </w:rPr>
      </w:pPr>
    </w:p>
    <w:p w14:paraId="69AC16A5" w14:textId="77777777" w:rsidR="00324F49" w:rsidRPr="00B90D56" w:rsidRDefault="00324F49" w:rsidP="00B90D56">
      <w:pPr>
        <w:pStyle w:val="ListParagraph"/>
        <w:ind w:left="1440"/>
        <w:rPr>
          <w:b/>
          <w:bCs/>
        </w:rPr>
      </w:pPr>
    </w:p>
    <w:p w14:paraId="0992FE92" w14:textId="1901699C" w:rsidR="00EF55B2" w:rsidRPr="00DA15A2" w:rsidRDefault="00EF55B2" w:rsidP="00EF55B2">
      <w:pPr>
        <w:pStyle w:val="ListParagraph"/>
        <w:numPr>
          <w:ilvl w:val="0"/>
          <w:numId w:val="3"/>
        </w:numPr>
        <w:rPr>
          <w:b/>
          <w:bCs/>
        </w:rPr>
      </w:pPr>
      <w:r>
        <w:t>Does CLUSTER predict if it will be in HIGH vs. LOW category, controlling for farm? (CLUSTER PREDICTOR, CATEGORY OUTCOME)</w:t>
      </w:r>
    </w:p>
    <w:p w14:paraId="7B812FAA" w14:textId="6DC877BF" w:rsidR="00B90D56" w:rsidRPr="00AF00AC" w:rsidRDefault="00B90D56" w:rsidP="00B90D56">
      <w:pPr>
        <w:pStyle w:val="ListParagraph"/>
        <w:numPr>
          <w:ilvl w:val="1"/>
          <w:numId w:val="3"/>
        </w:numPr>
        <w:rPr>
          <w:b/>
          <w:bCs/>
        </w:rPr>
      </w:pPr>
      <w:r>
        <w:lastRenderedPageBreak/>
        <w:t xml:space="preserve">Problem, </w:t>
      </w:r>
      <w:r w:rsidR="00AF00AC">
        <w:t xml:space="preserve">1 cluster </w:t>
      </w:r>
      <w:r>
        <w:t>complete overlap with ST and SCC category</w:t>
      </w:r>
      <w:r w:rsidR="00AF00AC">
        <w:t xml:space="preserve"> (25)</w:t>
      </w:r>
    </w:p>
    <w:p w14:paraId="1E6AEF3A" w14:textId="1BD0B033" w:rsidR="00AF00AC" w:rsidRPr="005B22F4" w:rsidRDefault="00AF00AC" w:rsidP="00B90D56">
      <w:pPr>
        <w:pStyle w:val="ListParagraph"/>
        <w:numPr>
          <w:ilvl w:val="1"/>
          <w:numId w:val="3"/>
        </w:numPr>
        <w:rPr>
          <w:b/>
          <w:bCs/>
        </w:rPr>
      </w:pPr>
      <w:r>
        <w:t>Could do for 4 other clusters</w:t>
      </w:r>
      <w:r w:rsidR="00283126">
        <w:t xml:space="preserve"> (</w:t>
      </w:r>
      <w:r w:rsidR="00BF0E6D">
        <w:t>exc</w:t>
      </w:r>
      <w:r w:rsidR="00283126">
        <w:t>lude singletons,</w:t>
      </w:r>
      <w:r w:rsidR="00DF7F6C">
        <w:t xml:space="preserve"> ST25; n=25 isolates)</w:t>
      </w:r>
    </w:p>
    <w:p w14:paraId="3EA818E8" w14:textId="51D06135" w:rsidR="004D2DF3" w:rsidRPr="004D2DF3" w:rsidRDefault="004D2DF3" w:rsidP="005B22F4">
      <w:pPr>
        <w:pStyle w:val="ListParagraph"/>
        <w:numPr>
          <w:ilvl w:val="1"/>
          <w:numId w:val="3"/>
        </w:numPr>
        <w:rPr>
          <w:b/>
          <w:bCs/>
          <w:color w:val="00B0F0"/>
        </w:rPr>
      </w:pPr>
      <w:r>
        <w:rPr>
          <w:color w:val="00B0F0"/>
        </w:rPr>
        <w:t>Mixed effects logistic regression</w:t>
      </w:r>
      <w:r w:rsidRPr="003222A5">
        <w:rPr>
          <w:color w:val="00B0F0"/>
        </w:rPr>
        <w:t>, with binomial distribution</w:t>
      </w:r>
    </w:p>
    <w:p w14:paraId="30162034" w14:textId="5710E82E" w:rsidR="005B22F4" w:rsidRPr="00956760" w:rsidRDefault="005B22F4" w:rsidP="005B22F4">
      <w:pPr>
        <w:pStyle w:val="ListParagraph"/>
        <w:numPr>
          <w:ilvl w:val="1"/>
          <w:numId w:val="3"/>
        </w:numPr>
        <w:rPr>
          <w:b/>
          <w:bCs/>
          <w:color w:val="00B0F0"/>
        </w:rPr>
      </w:pPr>
      <w:r w:rsidRPr="00BB63ED">
        <w:rPr>
          <w:color w:val="00B0F0"/>
        </w:rPr>
        <w:t xml:space="preserve">No, </w:t>
      </w:r>
      <w:r w:rsidR="00EF55B2">
        <w:rPr>
          <w:color w:val="00B0F0"/>
        </w:rPr>
        <w:t xml:space="preserve">cluster does not predict </w:t>
      </w:r>
      <w:r>
        <w:rPr>
          <w:color w:val="00B0F0"/>
        </w:rPr>
        <w:t>SCC category</w:t>
      </w:r>
      <w:r w:rsidRPr="00BB63ED">
        <w:rPr>
          <w:color w:val="00B0F0"/>
        </w:rPr>
        <w:t xml:space="preserve"> </w:t>
      </w:r>
      <w:r>
        <w:rPr>
          <w:color w:val="00B0F0"/>
        </w:rPr>
        <w:t>(for 27 isolates belonging to 5 ST</w:t>
      </w:r>
      <w:r w:rsidR="006917C9">
        <w:rPr>
          <w:color w:val="00B0F0"/>
        </w:rPr>
        <w:t>, or 23 isolates if you remove ST25 which has complete overlap</w:t>
      </w:r>
      <w:r>
        <w:rPr>
          <w:color w:val="00B0F0"/>
        </w:rPr>
        <w:t>)</w:t>
      </w:r>
    </w:p>
    <w:p w14:paraId="1C1DA458" w14:textId="1EFF1004" w:rsidR="00214B16" w:rsidRPr="00DA15A2" w:rsidRDefault="00346140" w:rsidP="00B90D56">
      <w:pPr>
        <w:pStyle w:val="ListParagraph"/>
        <w:numPr>
          <w:ilvl w:val="1"/>
          <w:numId w:val="3"/>
        </w:numPr>
        <w:rPr>
          <w:b/>
          <w:bCs/>
        </w:rPr>
      </w:pPr>
      <w:r w:rsidRPr="00346140">
        <w:rPr>
          <w:noProof/>
        </w:rPr>
        <w:drawing>
          <wp:inline distT="0" distB="0" distL="0" distR="0" wp14:anchorId="354A8850" wp14:editId="5E7A431D">
            <wp:extent cx="2713318" cy="2461007"/>
            <wp:effectExtent l="0" t="0" r="0" b="0"/>
            <wp:docPr id="19246079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5292" cy="2462797"/>
                    </a:xfrm>
                    <a:prstGeom prst="rect">
                      <a:avLst/>
                    </a:prstGeom>
                    <a:noFill/>
                    <a:ln>
                      <a:noFill/>
                    </a:ln>
                  </pic:spPr>
                </pic:pic>
              </a:graphicData>
            </a:graphic>
          </wp:inline>
        </w:drawing>
      </w:r>
    </w:p>
    <w:p w14:paraId="149EF93B" w14:textId="77777777" w:rsidR="00B90D56" w:rsidRPr="00DA15A2" w:rsidRDefault="00B90D56" w:rsidP="00B90D56">
      <w:pPr>
        <w:pStyle w:val="ListParagraph"/>
        <w:rPr>
          <w:b/>
          <w:bCs/>
        </w:rPr>
      </w:pPr>
    </w:p>
    <w:p w14:paraId="6BB5AC10" w14:textId="4D4DB7B1" w:rsidR="009F6057" w:rsidRPr="00DA15A2" w:rsidRDefault="009F6057" w:rsidP="009F6057">
      <w:pPr>
        <w:pStyle w:val="ListParagraph"/>
        <w:numPr>
          <w:ilvl w:val="0"/>
          <w:numId w:val="3"/>
        </w:numPr>
        <w:rPr>
          <w:b/>
          <w:bCs/>
        </w:rPr>
      </w:pPr>
      <w:r>
        <w:t>Does ST176 predict if it will be in HIGH vs. LOW category, controlling for farm? (ST</w:t>
      </w:r>
      <w:r w:rsidR="00D446D0">
        <w:t>176</w:t>
      </w:r>
      <w:r>
        <w:t xml:space="preserve"> PREDICTOR, CATEGORY OUTCOME)</w:t>
      </w:r>
    </w:p>
    <w:p w14:paraId="45E1DC13" w14:textId="03B7B4A9" w:rsidR="003222A5" w:rsidRPr="003222A5" w:rsidRDefault="006739B7" w:rsidP="003222A5">
      <w:pPr>
        <w:pStyle w:val="ListParagraph"/>
        <w:numPr>
          <w:ilvl w:val="1"/>
          <w:numId w:val="3"/>
        </w:numPr>
        <w:rPr>
          <w:color w:val="00B0F0"/>
        </w:rPr>
      </w:pPr>
      <w:r>
        <w:rPr>
          <w:color w:val="00B0F0"/>
        </w:rPr>
        <w:t>Mixed effects logistic regression</w:t>
      </w:r>
      <w:r w:rsidRPr="003222A5">
        <w:rPr>
          <w:color w:val="00B0F0"/>
        </w:rPr>
        <w:t>, with binomial distribution</w:t>
      </w:r>
      <w:r w:rsidR="003222A5" w:rsidRPr="003222A5">
        <w:rPr>
          <w:color w:val="00B0F0"/>
        </w:rPr>
        <w:t>; NO p=0.69</w:t>
      </w:r>
    </w:p>
    <w:p w14:paraId="42CBEEE8" w14:textId="77777777" w:rsidR="00890F52" w:rsidRPr="00DF03AB" w:rsidRDefault="00890F52" w:rsidP="00890F52">
      <w:pPr>
        <w:pStyle w:val="ListParagraph"/>
        <w:rPr>
          <w:b/>
          <w:bCs/>
        </w:rPr>
      </w:pPr>
    </w:p>
    <w:p w14:paraId="74ED5F24" w14:textId="135A8AFD" w:rsidR="009F6057" w:rsidRPr="00DA15A2" w:rsidRDefault="009F6057" w:rsidP="009F6057">
      <w:pPr>
        <w:pStyle w:val="ListParagraph"/>
        <w:numPr>
          <w:ilvl w:val="0"/>
          <w:numId w:val="3"/>
        </w:numPr>
        <w:rPr>
          <w:b/>
          <w:bCs/>
        </w:rPr>
      </w:pPr>
      <w:r>
        <w:t>Does cluster 1 predict if it will be in HIGH vs. LOW category, controlling for farm? (CLUSTER PREDICTOR, CATEGORY OUTCOME)</w:t>
      </w:r>
    </w:p>
    <w:p w14:paraId="3E30E656" w14:textId="785996FA" w:rsidR="0067525E" w:rsidRPr="0067525E" w:rsidRDefault="006739B7" w:rsidP="0067525E">
      <w:pPr>
        <w:pStyle w:val="ListParagraph"/>
        <w:numPr>
          <w:ilvl w:val="1"/>
          <w:numId w:val="3"/>
        </w:numPr>
        <w:rPr>
          <w:color w:val="00B0F0"/>
        </w:rPr>
      </w:pPr>
      <w:r>
        <w:rPr>
          <w:color w:val="00B0F0"/>
        </w:rPr>
        <w:t>Mixed effects logistic regression</w:t>
      </w:r>
      <w:r w:rsidRPr="003222A5">
        <w:rPr>
          <w:color w:val="00B0F0"/>
        </w:rPr>
        <w:t>, with binomial distribution</w:t>
      </w:r>
      <w:r w:rsidR="0067525E" w:rsidRPr="003222A5">
        <w:rPr>
          <w:color w:val="00B0F0"/>
        </w:rPr>
        <w:t>; NO p=0.</w:t>
      </w:r>
      <w:r w:rsidR="0067525E">
        <w:rPr>
          <w:color w:val="00B0F0"/>
        </w:rPr>
        <w:t>37</w:t>
      </w:r>
    </w:p>
    <w:p w14:paraId="5DE41D6F" w14:textId="77777777" w:rsidR="00DF03AB" w:rsidRPr="00DA15A2" w:rsidRDefault="00DF03AB" w:rsidP="00DF03AB">
      <w:pPr>
        <w:pStyle w:val="ListParagraph"/>
        <w:rPr>
          <w:b/>
          <w:bCs/>
        </w:rPr>
      </w:pPr>
    </w:p>
    <w:p w14:paraId="7FE87B8A" w14:textId="6883A780" w:rsidR="009F6057" w:rsidRPr="00DA15A2" w:rsidRDefault="009F6057" w:rsidP="009F6057">
      <w:pPr>
        <w:pStyle w:val="ListParagraph"/>
        <w:numPr>
          <w:ilvl w:val="0"/>
          <w:numId w:val="3"/>
        </w:numPr>
        <w:rPr>
          <w:b/>
          <w:bCs/>
        </w:rPr>
      </w:pPr>
      <w:r>
        <w:t>Does ST6 predict if it will be in HIGH vs. LOW category, controlling for farm? (ST</w:t>
      </w:r>
      <w:r w:rsidR="00D446D0">
        <w:t>6</w:t>
      </w:r>
      <w:r>
        <w:t xml:space="preserve"> PREDICTOR, CATEGORY OUTCOME)</w:t>
      </w:r>
    </w:p>
    <w:p w14:paraId="51C236B8" w14:textId="0338DE43" w:rsidR="008101C7" w:rsidRPr="008101C7" w:rsidRDefault="006739B7" w:rsidP="008101C7">
      <w:pPr>
        <w:pStyle w:val="ListParagraph"/>
        <w:numPr>
          <w:ilvl w:val="1"/>
          <w:numId w:val="3"/>
        </w:numPr>
        <w:rPr>
          <w:color w:val="00B0F0"/>
        </w:rPr>
      </w:pPr>
      <w:r>
        <w:rPr>
          <w:color w:val="00B0F0"/>
        </w:rPr>
        <w:t>Mixed effects logistic regression</w:t>
      </w:r>
      <w:r w:rsidRPr="003222A5">
        <w:rPr>
          <w:color w:val="00B0F0"/>
        </w:rPr>
        <w:t>, with binomial distribution</w:t>
      </w:r>
      <w:r w:rsidR="008101C7" w:rsidRPr="003222A5">
        <w:rPr>
          <w:color w:val="00B0F0"/>
        </w:rPr>
        <w:t>; NO p=0.69</w:t>
      </w:r>
    </w:p>
    <w:p w14:paraId="1C700953" w14:textId="77777777" w:rsidR="00DF03AB" w:rsidRDefault="00DF03AB" w:rsidP="00DF03AB">
      <w:pPr>
        <w:pStyle w:val="ListParagraph"/>
        <w:rPr>
          <w:b/>
          <w:bCs/>
        </w:rPr>
      </w:pPr>
    </w:p>
    <w:p w14:paraId="2DA254FF" w14:textId="77777777" w:rsidR="0020161E" w:rsidRPr="00216260" w:rsidRDefault="0020161E" w:rsidP="005D6C0F"/>
    <w:p w14:paraId="25ED1A59" w14:textId="4702F56F" w:rsidR="00E4408C" w:rsidRDefault="002D2627" w:rsidP="00E4408C">
      <w:pPr>
        <w:rPr>
          <w:b/>
          <w:bCs/>
        </w:rPr>
      </w:pPr>
      <w:r>
        <w:rPr>
          <w:b/>
          <w:bCs/>
        </w:rPr>
        <w:t>QUESTIONS BY BLAZ CARRIAGE</w:t>
      </w:r>
    </w:p>
    <w:p w14:paraId="56A5C2A8" w14:textId="4974A319" w:rsidR="00E2169F" w:rsidRPr="002B215E" w:rsidRDefault="009A7672" w:rsidP="00E2169F">
      <w:pPr>
        <w:pStyle w:val="ListParagraph"/>
        <w:numPr>
          <w:ilvl w:val="0"/>
          <w:numId w:val="3"/>
        </w:numPr>
        <w:rPr>
          <w:b/>
          <w:bCs/>
        </w:rPr>
      </w:pPr>
      <w:r>
        <w:t xml:space="preserve">Does </w:t>
      </w:r>
      <w:r w:rsidR="00241137">
        <w:t xml:space="preserve">whether an isolate has </w:t>
      </w:r>
      <w:proofErr w:type="spellStart"/>
      <w:r w:rsidR="00241137">
        <w:t>blaZ</w:t>
      </w:r>
      <w:proofErr w:type="spellEnd"/>
      <w:r w:rsidR="00241137">
        <w:t xml:space="preserve"> or not predict whether it will fall into the </w:t>
      </w:r>
      <w:r w:rsidR="0053064F">
        <w:t>LOW vs. HIGH SCC cat</w:t>
      </w:r>
      <w:r w:rsidR="00241137">
        <w:t>egory (controlling for farm)?</w:t>
      </w:r>
    </w:p>
    <w:p w14:paraId="73226904" w14:textId="29DC321F" w:rsidR="002B215E" w:rsidRPr="00A870E0" w:rsidRDefault="002B215E" w:rsidP="002B215E">
      <w:pPr>
        <w:pStyle w:val="ListParagraph"/>
        <w:numPr>
          <w:ilvl w:val="1"/>
          <w:numId w:val="3"/>
        </w:numPr>
        <w:rPr>
          <w:b/>
          <w:bCs/>
        </w:rPr>
      </w:pPr>
      <w:r w:rsidRPr="00BB63ED">
        <w:rPr>
          <w:color w:val="00B0F0"/>
        </w:rPr>
        <w:t xml:space="preserve">No, </w:t>
      </w:r>
      <w:proofErr w:type="spellStart"/>
      <w:r w:rsidR="00241137">
        <w:rPr>
          <w:color w:val="00B0F0"/>
        </w:rPr>
        <w:t>blaZ</w:t>
      </w:r>
      <w:proofErr w:type="spellEnd"/>
      <w:r w:rsidR="00241137">
        <w:rPr>
          <w:color w:val="00B0F0"/>
        </w:rPr>
        <w:t xml:space="preserve"> carriage does not predict SCC category</w:t>
      </w:r>
    </w:p>
    <w:p w14:paraId="7C1CAC16" w14:textId="6E6CC02D" w:rsidR="00A870E0" w:rsidRPr="00241137" w:rsidRDefault="00FB261E" w:rsidP="00241137">
      <w:pPr>
        <w:pStyle w:val="ListParagraph"/>
        <w:numPr>
          <w:ilvl w:val="1"/>
          <w:numId w:val="3"/>
        </w:numPr>
        <w:rPr>
          <w:color w:val="00B0F0"/>
        </w:rPr>
      </w:pPr>
      <w:r>
        <w:rPr>
          <w:color w:val="00B0F0"/>
        </w:rPr>
        <w:t>Mixed effects logistic regression</w:t>
      </w:r>
      <w:r w:rsidR="00A870E0" w:rsidRPr="003222A5">
        <w:rPr>
          <w:color w:val="00B0F0"/>
        </w:rPr>
        <w:t>, with binomial distribution; NO p=0</w:t>
      </w:r>
      <w:r w:rsidR="00874909">
        <w:rPr>
          <w:color w:val="00B0F0"/>
        </w:rPr>
        <w:t>.</w:t>
      </w:r>
      <w:r w:rsidR="00241137">
        <w:rPr>
          <w:color w:val="00B0F0"/>
        </w:rPr>
        <w:t>44</w:t>
      </w:r>
    </w:p>
    <w:p w14:paraId="02942C7D" w14:textId="77D8930B" w:rsidR="007C6754" w:rsidRPr="0067525E" w:rsidRDefault="00241137" w:rsidP="002B215E">
      <w:pPr>
        <w:pStyle w:val="ListParagraph"/>
        <w:numPr>
          <w:ilvl w:val="1"/>
          <w:numId w:val="3"/>
        </w:numPr>
        <w:rPr>
          <w:b/>
          <w:bCs/>
        </w:rPr>
      </w:pPr>
      <w:r w:rsidRPr="00241137">
        <w:rPr>
          <w:noProof/>
        </w:rPr>
        <w:lastRenderedPageBreak/>
        <w:drawing>
          <wp:inline distT="0" distB="0" distL="0" distR="0" wp14:anchorId="7DF0FAB2" wp14:editId="4CBBACA2">
            <wp:extent cx="3035595" cy="2520325"/>
            <wp:effectExtent l="0" t="0" r="0" b="0"/>
            <wp:docPr id="260629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1826" cy="2525498"/>
                    </a:xfrm>
                    <a:prstGeom prst="rect">
                      <a:avLst/>
                    </a:prstGeom>
                    <a:noFill/>
                    <a:ln>
                      <a:noFill/>
                    </a:ln>
                  </pic:spPr>
                </pic:pic>
              </a:graphicData>
            </a:graphic>
          </wp:inline>
        </w:drawing>
      </w:r>
    </w:p>
    <w:p w14:paraId="6E01D06C" w14:textId="77777777" w:rsidR="00E2169F" w:rsidRPr="00E2169F" w:rsidRDefault="00E2169F" w:rsidP="00E2169F">
      <w:pPr>
        <w:pStyle w:val="ListParagraph"/>
        <w:rPr>
          <w:b/>
          <w:bCs/>
        </w:rPr>
      </w:pPr>
    </w:p>
    <w:p w14:paraId="14189B0E" w14:textId="3A2A4BDD" w:rsidR="00E4408C" w:rsidRPr="00DA15A2" w:rsidRDefault="002E1589" w:rsidP="00E4408C">
      <w:pPr>
        <w:pStyle w:val="ListParagraph"/>
        <w:numPr>
          <w:ilvl w:val="0"/>
          <w:numId w:val="3"/>
        </w:numPr>
        <w:rPr>
          <w:b/>
          <w:bCs/>
        </w:rPr>
      </w:pPr>
      <w:r>
        <w:t>Does</w:t>
      </w:r>
      <w:r w:rsidR="00E4408C">
        <w:t xml:space="preserve"> STs </w:t>
      </w:r>
      <w:r>
        <w:t>predict</w:t>
      </w:r>
      <w:r w:rsidR="00890F52">
        <w:t xml:space="preserve"> </w:t>
      </w:r>
      <w:proofErr w:type="spellStart"/>
      <w:r w:rsidR="00890F52">
        <w:t>blaZ</w:t>
      </w:r>
      <w:proofErr w:type="spellEnd"/>
      <w:r>
        <w:t xml:space="preserve"> carriage</w:t>
      </w:r>
      <w:r w:rsidR="00E4408C">
        <w:t>?</w:t>
      </w:r>
      <w:r w:rsidR="001E153A">
        <w:t xml:space="preserve"> (FLIPPED FROM ABOVE; </w:t>
      </w:r>
      <w:r w:rsidR="003D7A24">
        <w:t>ST PREDICTOR, BLAZ OUTCOME)</w:t>
      </w:r>
    </w:p>
    <w:p w14:paraId="4FFEA79A" w14:textId="77777777" w:rsidR="00E869FF" w:rsidRPr="005713C1" w:rsidRDefault="00E4408C" w:rsidP="00E869FF">
      <w:pPr>
        <w:pStyle w:val="ListParagraph"/>
        <w:numPr>
          <w:ilvl w:val="1"/>
          <w:numId w:val="3"/>
        </w:numPr>
        <w:rPr>
          <w:b/>
          <w:bCs/>
          <w:color w:val="FF0000"/>
        </w:rPr>
      </w:pPr>
      <w:r w:rsidRPr="00FB30FF">
        <w:rPr>
          <w:color w:val="FF0000"/>
        </w:rPr>
        <w:t xml:space="preserve">Problem, as there are 5 singletons (complete overlap with ST and </w:t>
      </w:r>
      <w:proofErr w:type="spellStart"/>
      <w:r w:rsidR="00890F52" w:rsidRPr="00FB30FF">
        <w:rPr>
          <w:color w:val="FF0000"/>
        </w:rPr>
        <w:t>blaZ</w:t>
      </w:r>
      <w:proofErr w:type="spellEnd"/>
      <w:r w:rsidR="00890F52" w:rsidRPr="00FB30FF">
        <w:rPr>
          <w:color w:val="FF0000"/>
        </w:rPr>
        <w:t xml:space="preserve"> carriage</w:t>
      </w:r>
      <w:r w:rsidRPr="00FB30FF">
        <w:rPr>
          <w:color w:val="FF0000"/>
        </w:rPr>
        <w:t>)</w:t>
      </w:r>
      <w:r w:rsidR="000D5DA9">
        <w:rPr>
          <w:color w:val="FF0000"/>
        </w:rPr>
        <w:t xml:space="preserve">, and then </w:t>
      </w:r>
      <w:r w:rsidR="00CE6E24">
        <w:rPr>
          <w:color w:val="FF0000"/>
        </w:rPr>
        <w:t>4/5 ST have complete overlap</w:t>
      </w:r>
    </w:p>
    <w:p w14:paraId="55BF4B29" w14:textId="18AD2B3C" w:rsidR="005713C1" w:rsidRPr="005713C1" w:rsidRDefault="005713C1" w:rsidP="005713C1">
      <w:pPr>
        <w:pStyle w:val="ListParagraph"/>
        <w:numPr>
          <w:ilvl w:val="2"/>
          <w:numId w:val="3"/>
        </w:numPr>
        <w:rPr>
          <w:b/>
          <w:bCs/>
          <w:color w:val="FF0000"/>
        </w:rPr>
      </w:pPr>
      <w:r>
        <w:rPr>
          <w:color w:val="FF0000"/>
        </w:rPr>
        <w:t>Descriptive results:</w:t>
      </w:r>
    </w:p>
    <w:p w14:paraId="2E8F3FCE" w14:textId="30EAFB91" w:rsidR="005713C1" w:rsidRPr="00021117" w:rsidRDefault="007E50F4" w:rsidP="005713C1">
      <w:pPr>
        <w:pStyle w:val="ListParagraph"/>
        <w:numPr>
          <w:ilvl w:val="3"/>
          <w:numId w:val="3"/>
        </w:numPr>
        <w:rPr>
          <w:b/>
          <w:bCs/>
          <w:color w:val="FF0000"/>
        </w:rPr>
      </w:pPr>
      <w:r>
        <w:rPr>
          <w:color w:val="FF0000"/>
        </w:rPr>
        <w:t>There are 5 ST with &gt;1 isolate assigned</w:t>
      </w:r>
    </w:p>
    <w:p w14:paraId="3D1711A1" w14:textId="6591C4B4" w:rsidR="00021117" w:rsidRPr="004F11A9" w:rsidRDefault="00374684" w:rsidP="005713C1">
      <w:pPr>
        <w:pStyle w:val="ListParagraph"/>
        <w:numPr>
          <w:ilvl w:val="3"/>
          <w:numId w:val="3"/>
        </w:numPr>
        <w:rPr>
          <w:b/>
          <w:bCs/>
          <w:color w:val="FF0000"/>
        </w:rPr>
      </w:pPr>
      <w:r>
        <w:rPr>
          <w:color w:val="FF0000"/>
        </w:rPr>
        <w:t xml:space="preserve">For </w:t>
      </w:r>
      <w:r w:rsidR="00021117">
        <w:rPr>
          <w:color w:val="FF0000"/>
        </w:rPr>
        <w:t>4/5 ST</w:t>
      </w:r>
      <w:r>
        <w:rPr>
          <w:color w:val="FF0000"/>
        </w:rPr>
        <w:t xml:space="preserve">, </w:t>
      </w:r>
      <w:proofErr w:type="spellStart"/>
      <w:r w:rsidR="00C005B8" w:rsidRPr="00C005B8">
        <w:rPr>
          <w:color w:val="FF0000"/>
        </w:rPr>
        <w:t>blaZ</w:t>
      </w:r>
      <w:proofErr w:type="spellEnd"/>
      <w:r w:rsidR="00C005B8" w:rsidRPr="00C005B8">
        <w:rPr>
          <w:color w:val="FF0000"/>
        </w:rPr>
        <w:t xml:space="preserve"> is consistently present in all isolates of a</w:t>
      </w:r>
      <w:r w:rsidR="00C005B8">
        <w:rPr>
          <w:color w:val="FF0000"/>
        </w:rPr>
        <w:t xml:space="preserve">n </w:t>
      </w:r>
      <w:r w:rsidR="00C005B8" w:rsidRPr="00C005B8">
        <w:rPr>
          <w:color w:val="FF0000"/>
        </w:rPr>
        <w:t>ST</w:t>
      </w:r>
      <w:r w:rsidR="00CF55BB">
        <w:rPr>
          <w:color w:val="FF0000"/>
        </w:rPr>
        <w:t xml:space="preserve"> (Table 2)</w:t>
      </w:r>
    </w:p>
    <w:p w14:paraId="01F45EEE" w14:textId="7817470D" w:rsidR="004F11A9" w:rsidRPr="00E869FF" w:rsidRDefault="00A00B08" w:rsidP="004F11A9">
      <w:pPr>
        <w:pStyle w:val="ListParagraph"/>
        <w:numPr>
          <w:ilvl w:val="4"/>
          <w:numId w:val="3"/>
        </w:numPr>
        <w:rPr>
          <w:b/>
          <w:bCs/>
          <w:color w:val="FF0000"/>
        </w:rPr>
      </w:pPr>
      <w:r>
        <w:rPr>
          <w:color w:val="FF0000"/>
        </w:rPr>
        <w:t>All isolates belonging to ST5 and ST48</w:t>
      </w:r>
      <w:r w:rsidR="00CF55BB">
        <w:rPr>
          <w:color w:val="FF0000"/>
        </w:rPr>
        <w:t xml:space="preserve"> carried </w:t>
      </w:r>
      <w:proofErr w:type="spellStart"/>
      <w:r w:rsidR="00CF55BB">
        <w:rPr>
          <w:color w:val="FF0000"/>
        </w:rPr>
        <w:t>blaZ</w:t>
      </w:r>
      <w:proofErr w:type="spellEnd"/>
      <w:r w:rsidR="00CF55BB">
        <w:rPr>
          <w:color w:val="FF0000"/>
        </w:rPr>
        <w:t>, while all isolates belonging to ST25 and ST176 did not</w:t>
      </w:r>
    </w:p>
    <w:p w14:paraId="3B9911CF" w14:textId="77709C87" w:rsidR="00E4408C" w:rsidRDefault="00E869FF" w:rsidP="00E869FF">
      <w:pPr>
        <w:pStyle w:val="ListParagraph"/>
        <w:numPr>
          <w:ilvl w:val="1"/>
          <w:numId w:val="3"/>
        </w:numPr>
        <w:rPr>
          <w:b/>
          <w:bCs/>
          <w:color w:val="FF00FF"/>
        </w:rPr>
      </w:pPr>
      <w:r w:rsidRPr="00E869FF">
        <w:rPr>
          <w:b/>
          <w:bCs/>
          <w:color w:val="FF00FF"/>
        </w:rPr>
        <w:t>do proportion with CI for ST6 we observed XX% of ST had the gene (CI based on number sampled)</w:t>
      </w:r>
    </w:p>
    <w:p w14:paraId="086F4CA4" w14:textId="77777777" w:rsidR="00E869FF" w:rsidRPr="00E869FF" w:rsidRDefault="00E869FF" w:rsidP="00E869FF">
      <w:pPr>
        <w:pStyle w:val="ListParagraph"/>
        <w:ind w:left="1440"/>
        <w:rPr>
          <w:b/>
          <w:bCs/>
          <w:color w:val="FF00FF"/>
        </w:rPr>
      </w:pPr>
    </w:p>
    <w:p w14:paraId="7A4D0332" w14:textId="60F5B970" w:rsidR="00E4408C" w:rsidRPr="00DA15A2" w:rsidRDefault="002E1589" w:rsidP="00E4408C">
      <w:pPr>
        <w:pStyle w:val="ListParagraph"/>
        <w:numPr>
          <w:ilvl w:val="0"/>
          <w:numId w:val="3"/>
        </w:numPr>
        <w:rPr>
          <w:b/>
          <w:bCs/>
        </w:rPr>
      </w:pPr>
      <w:r>
        <w:t>Does cluster predict</w:t>
      </w:r>
      <w:r w:rsidR="00890F52">
        <w:t xml:space="preserve"> </w:t>
      </w:r>
      <w:proofErr w:type="spellStart"/>
      <w:r w:rsidR="00890F52">
        <w:t>blaZ</w:t>
      </w:r>
      <w:proofErr w:type="spellEnd"/>
      <w:r>
        <w:t xml:space="preserve"> carriage</w:t>
      </w:r>
      <w:r w:rsidR="00E4408C">
        <w:t>?</w:t>
      </w:r>
      <w:r w:rsidR="003D7A24">
        <w:t xml:space="preserve"> (FLIPPED FROM ABOVE; CLUSTER PREDICTOR, BLAZ OUTCOME)</w:t>
      </w:r>
    </w:p>
    <w:p w14:paraId="77807C90" w14:textId="30B67A6E" w:rsidR="00E4408C" w:rsidRPr="00E17FD5" w:rsidRDefault="00E4408C" w:rsidP="00E4408C">
      <w:pPr>
        <w:pStyle w:val="ListParagraph"/>
        <w:numPr>
          <w:ilvl w:val="1"/>
          <w:numId w:val="3"/>
        </w:numPr>
        <w:rPr>
          <w:b/>
          <w:bCs/>
          <w:color w:val="FF0000"/>
        </w:rPr>
      </w:pPr>
      <w:r w:rsidRPr="00FB30FF">
        <w:rPr>
          <w:color w:val="FF0000"/>
        </w:rPr>
        <w:t xml:space="preserve">Problem, </w:t>
      </w:r>
      <w:r w:rsidR="00EC1D78" w:rsidRPr="00FB30FF">
        <w:rPr>
          <w:color w:val="FF0000"/>
        </w:rPr>
        <w:t xml:space="preserve">4/5 </w:t>
      </w:r>
      <w:r w:rsidRPr="00FB30FF">
        <w:rPr>
          <w:color w:val="FF0000"/>
        </w:rPr>
        <w:t>cluster</w:t>
      </w:r>
      <w:r w:rsidR="00EC1D78" w:rsidRPr="00FB30FF">
        <w:rPr>
          <w:color w:val="FF0000"/>
        </w:rPr>
        <w:t>s</w:t>
      </w:r>
      <w:r w:rsidRPr="00FB30FF">
        <w:rPr>
          <w:color w:val="FF0000"/>
        </w:rPr>
        <w:t xml:space="preserve"> complete overlap with </w:t>
      </w:r>
      <w:r w:rsidR="00EC1D78" w:rsidRPr="00FB30FF">
        <w:rPr>
          <w:color w:val="FF0000"/>
        </w:rPr>
        <w:t xml:space="preserve">cluster and </w:t>
      </w:r>
      <w:proofErr w:type="spellStart"/>
      <w:r w:rsidR="00EC1D78" w:rsidRPr="00FB30FF">
        <w:rPr>
          <w:color w:val="FF0000"/>
        </w:rPr>
        <w:t>blaZ</w:t>
      </w:r>
      <w:proofErr w:type="spellEnd"/>
      <w:r w:rsidR="00EC1D78" w:rsidRPr="00FB30FF">
        <w:rPr>
          <w:color w:val="FF0000"/>
        </w:rPr>
        <w:t xml:space="preserve"> carriage</w:t>
      </w:r>
    </w:p>
    <w:p w14:paraId="186F60B3" w14:textId="72AD36A5" w:rsidR="00E17FD5" w:rsidRPr="00DC21E3" w:rsidRDefault="00E17FD5" w:rsidP="00E4408C">
      <w:pPr>
        <w:pStyle w:val="ListParagraph"/>
        <w:numPr>
          <w:ilvl w:val="1"/>
          <w:numId w:val="3"/>
        </w:numPr>
        <w:rPr>
          <w:b/>
          <w:bCs/>
          <w:color w:val="FF0000"/>
        </w:rPr>
      </w:pPr>
      <w:r>
        <w:rPr>
          <w:color w:val="FF0000"/>
        </w:rPr>
        <w:t xml:space="preserve">Problem; </w:t>
      </w:r>
      <w:r w:rsidR="00E614DD">
        <w:rPr>
          <w:color w:val="FF0000"/>
        </w:rPr>
        <w:t>would be repetitive analyses; ST cluster 1 is only one that incorporates &gt;1 ST</w:t>
      </w:r>
    </w:p>
    <w:p w14:paraId="22F9495B" w14:textId="7A560075" w:rsidR="00DC21E3" w:rsidRPr="00FB30FF" w:rsidRDefault="00DC21E3" w:rsidP="00DC21E3">
      <w:pPr>
        <w:pStyle w:val="ListParagraph"/>
        <w:numPr>
          <w:ilvl w:val="2"/>
          <w:numId w:val="3"/>
        </w:numPr>
        <w:rPr>
          <w:b/>
          <w:bCs/>
          <w:color w:val="FF0000"/>
        </w:rPr>
      </w:pPr>
      <w:r>
        <w:rPr>
          <w:color w:val="FF0000"/>
        </w:rPr>
        <w:t xml:space="preserve">All 11 isolates belonging to ST cluster 1 did not carry </w:t>
      </w:r>
      <w:proofErr w:type="spellStart"/>
      <w:r>
        <w:rPr>
          <w:color w:val="FF0000"/>
        </w:rPr>
        <w:t>blaZ</w:t>
      </w:r>
      <w:proofErr w:type="spellEnd"/>
    </w:p>
    <w:p w14:paraId="4A274FF2" w14:textId="77777777" w:rsidR="00E4408C" w:rsidRPr="00DA15A2" w:rsidRDefault="00E4408C" w:rsidP="00E4408C">
      <w:pPr>
        <w:pStyle w:val="ListParagraph"/>
        <w:rPr>
          <w:b/>
          <w:bCs/>
        </w:rPr>
      </w:pPr>
    </w:p>
    <w:p w14:paraId="6132C330" w14:textId="4D8C5E08" w:rsidR="00E4408C" w:rsidRPr="00857C30" w:rsidRDefault="002E1589" w:rsidP="00E4408C">
      <w:pPr>
        <w:pStyle w:val="ListParagraph"/>
        <w:numPr>
          <w:ilvl w:val="0"/>
          <w:numId w:val="3"/>
        </w:numPr>
        <w:rPr>
          <w:b/>
          <w:bCs/>
        </w:rPr>
      </w:pPr>
      <w:r>
        <w:t>Does being</w:t>
      </w:r>
      <w:r w:rsidR="00E4408C">
        <w:t xml:space="preserve"> ST176</w:t>
      </w:r>
      <w:r>
        <w:t xml:space="preserve"> (vs not)</w:t>
      </w:r>
      <w:r w:rsidR="00E4408C">
        <w:t xml:space="preserve"> </w:t>
      </w:r>
      <w:r>
        <w:t xml:space="preserve">predict </w:t>
      </w:r>
      <w:proofErr w:type="spellStart"/>
      <w:r>
        <w:t>blaZ</w:t>
      </w:r>
      <w:proofErr w:type="spellEnd"/>
      <w:r>
        <w:t xml:space="preserve"> carriage</w:t>
      </w:r>
      <w:r w:rsidR="00E4408C">
        <w:t>?</w:t>
      </w:r>
      <w:r w:rsidR="003D7A24">
        <w:t xml:space="preserve"> (FLIPPED FROM ABOVE; ST PREDICTOR, BLAZ OUTCOME)</w:t>
      </w:r>
    </w:p>
    <w:p w14:paraId="11B45FFE" w14:textId="5F6C6CAA"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 xml:space="preserve">ll of ST176 carries </w:t>
      </w:r>
      <w:proofErr w:type="spellStart"/>
      <w:r w:rsidR="00857C30" w:rsidRPr="00FB30FF">
        <w:rPr>
          <w:color w:val="FF0000"/>
        </w:rPr>
        <w:t>blaZ</w:t>
      </w:r>
      <w:proofErr w:type="spellEnd"/>
    </w:p>
    <w:p w14:paraId="713A0783" w14:textId="77777777" w:rsidR="00890F52" w:rsidRPr="00DF03AB" w:rsidRDefault="00890F52" w:rsidP="00890F52">
      <w:pPr>
        <w:pStyle w:val="ListParagraph"/>
        <w:rPr>
          <w:b/>
          <w:bCs/>
        </w:rPr>
      </w:pPr>
    </w:p>
    <w:p w14:paraId="73770531" w14:textId="2B59FE8D" w:rsidR="00E4408C" w:rsidRPr="00857C30" w:rsidRDefault="002E1589" w:rsidP="00E4408C">
      <w:pPr>
        <w:pStyle w:val="ListParagraph"/>
        <w:numPr>
          <w:ilvl w:val="0"/>
          <w:numId w:val="3"/>
        </w:numPr>
        <w:rPr>
          <w:b/>
          <w:bCs/>
        </w:rPr>
      </w:pPr>
      <w:r>
        <w:t>Does being c</w:t>
      </w:r>
      <w:r w:rsidR="00E4408C">
        <w:t xml:space="preserve">luster 1 </w:t>
      </w:r>
      <w:r>
        <w:t xml:space="preserve">(or not) predict </w:t>
      </w:r>
      <w:proofErr w:type="spellStart"/>
      <w:r>
        <w:t>blaZ</w:t>
      </w:r>
      <w:proofErr w:type="spellEnd"/>
      <w:r>
        <w:t xml:space="preserve"> carriage</w:t>
      </w:r>
      <w:r w:rsidR="00E4408C">
        <w:t>?</w:t>
      </w:r>
      <w:r w:rsidR="003D7A24">
        <w:t xml:space="preserve"> (FLIPPED FROM ABOVE; ST PREDICTOR, BLAZ OUTCOME)</w:t>
      </w:r>
    </w:p>
    <w:p w14:paraId="49C7263E" w14:textId="078EAA31" w:rsidR="00857C30" w:rsidRPr="00FB30FF" w:rsidRDefault="00BB63ED" w:rsidP="00857C30">
      <w:pPr>
        <w:pStyle w:val="ListParagraph"/>
        <w:numPr>
          <w:ilvl w:val="1"/>
          <w:numId w:val="3"/>
        </w:numPr>
        <w:rPr>
          <w:b/>
          <w:bCs/>
          <w:color w:val="FF0000"/>
        </w:rPr>
      </w:pPr>
      <w:r w:rsidRPr="00FB30FF">
        <w:rPr>
          <w:color w:val="FF0000"/>
        </w:rPr>
        <w:t>Problem; a</w:t>
      </w:r>
      <w:r w:rsidR="00857C30" w:rsidRPr="00FB30FF">
        <w:rPr>
          <w:color w:val="FF0000"/>
        </w:rPr>
        <w:t xml:space="preserve">ll of cluster 1 carries </w:t>
      </w:r>
      <w:proofErr w:type="spellStart"/>
      <w:r w:rsidR="00857C30" w:rsidRPr="00FB30FF">
        <w:rPr>
          <w:color w:val="FF0000"/>
        </w:rPr>
        <w:t>blaZ</w:t>
      </w:r>
      <w:proofErr w:type="spellEnd"/>
    </w:p>
    <w:p w14:paraId="380F1333" w14:textId="77777777" w:rsidR="00E4408C" w:rsidRPr="00DA15A2" w:rsidRDefault="00E4408C" w:rsidP="00E4408C">
      <w:pPr>
        <w:pStyle w:val="ListParagraph"/>
        <w:rPr>
          <w:b/>
          <w:bCs/>
        </w:rPr>
      </w:pPr>
    </w:p>
    <w:p w14:paraId="10BB1EC3" w14:textId="7D33FBDA" w:rsidR="002E1589" w:rsidRPr="00857C30" w:rsidRDefault="002E1589" w:rsidP="002E1589">
      <w:pPr>
        <w:pStyle w:val="ListParagraph"/>
        <w:numPr>
          <w:ilvl w:val="0"/>
          <w:numId w:val="3"/>
        </w:numPr>
        <w:rPr>
          <w:b/>
          <w:bCs/>
        </w:rPr>
      </w:pPr>
      <w:r>
        <w:t xml:space="preserve">Does being ST6 (vs not) predict </w:t>
      </w:r>
      <w:proofErr w:type="spellStart"/>
      <w:r>
        <w:t>blaZ</w:t>
      </w:r>
      <w:proofErr w:type="spellEnd"/>
      <w:r>
        <w:t xml:space="preserve"> carriage?</w:t>
      </w:r>
      <w:r w:rsidR="003D7A24">
        <w:t xml:space="preserve"> (FLIPPED FROM ABOVE; ST PREDICTOR, BLAZ OUTCOME)</w:t>
      </w:r>
    </w:p>
    <w:p w14:paraId="7DD00018" w14:textId="77777777" w:rsidR="00D12F02" w:rsidRDefault="00D12F02" w:rsidP="00D12F02">
      <w:pPr>
        <w:pStyle w:val="ListParagraph"/>
        <w:numPr>
          <w:ilvl w:val="1"/>
          <w:numId w:val="3"/>
        </w:numPr>
        <w:rPr>
          <w:b/>
          <w:bCs/>
          <w:color w:val="FF00FF"/>
        </w:rPr>
      </w:pPr>
      <w:r w:rsidRPr="00E869FF">
        <w:rPr>
          <w:b/>
          <w:bCs/>
          <w:color w:val="FF00FF"/>
        </w:rPr>
        <w:t>do proportion with CI for ST6 we observed XX% of ST had the gene (CI based on number sampled)</w:t>
      </w:r>
    </w:p>
    <w:p w14:paraId="44DB237C" w14:textId="77777777" w:rsidR="00E4408C" w:rsidRPr="00DA15A2" w:rsidRDefault="00E4408C" w:rsidP="00DF03AB">
      <w:pPr>
        <w:pStyle w:val="ListParagraph"/>
        <w:rPr>
          <w:b/>
          <w:bCs/>
        </w:rPr>
      </w:pPr>
    </w:p>
    <w:p w14:paraId="47DCD215" w14:textId="77777777" w:rsidR="006861C5" w:rsidRDefault="006861C5" w:rsidP="006861C5">
      <w:pPr>
        <w:pStyle w:val="ListParagraph"/>
        <w:ind w:left="1440"/>
        <w:rPr>
          <w:b/>
          <w:bCs/>
        </w:rPr>
      </w:pPr>
    </w:p>
    <w:p w14:paraId="346ACD14" w14:textId="77777777" w:rsidR="00127ADF" w:rsidRDefault="00127ADF" w:rsidP="0067436E">
      <w:pPr>
        <w:rPr>
          <w:b/>
          <w:bCs/>
        </w:rPr>
      </w:pPr>
    </w:p>
    <w:p w14:paraId="60C6F890" w14:textId="08B32038" w:rsidR="0067436E" w:rsidRDefault="00044A78" w:rsidP="0067436E">
      <w:pPr>
        <w:rPr>
          <w:b/>
          <w:bCs/>
          <w:i/>
          <w:iCs/>
        </w:rPr>
      </w:pPr>
      <w:r>
        <w:rPr>
          <w:b/>
          <w:bCs/>
          <w:i/>
          <w:iCs/>
        </w:rPr>
        <w:t>Virulence</w:t>
      </w:r>
    </w:p>
    <w:p w14:paraId="2C9BA89F" w14:textId="77777777" w:rsidR="00C90D32" w:rsidRDefault="00C90D32" w:rsidP="00C90D32">
      <w:pPr>
        <w:pStyle w:val="ListParagraph"/>
      </w:pPr>
    </w:p>
    <w:p w14:paraId="54E139CB" w14:textId="1D6CDA02" w:rsidR="00375EC2" w:rsidRDefault="00A01FEE" w:rsidP="00044A78">
      <w:pPr>
        <w:pStyle w:val="ListParagraph"/>
        <w:numPr>
          <w:ilvl w:val="0"/>
          <w:numId w:val="4"/>
        </w:numPr>
      </w:pPr>
      <w:r>
        <w:t>D</w:t>
      </w:r>
      <w:r w:rsidR="007E2070">
        <w:t>oe</w:t>
      </w:r>
      <w:r w:rsidR="002E67EB">
        <w:t xml:space="preserve">s number of virulence genes </w:t>
      </w:r>
      <w:r w:rsidR="007E2070">
        <w:t>predict</w:t>
      </w:r>
      <w:r w:rsidR="002E67EB">
        <w:t xml:space="preserve"> being in HIGH vs. LOW category?</w:t>
      </w:r>
    </w:p>
    <w:p w14:paraId="25FB030C" w14:textId="4A5FA94C" w:rsidR="00D32334" w:rsidRDefault="006D6ACD" w:rsidP="00D32334">
      <w:pPr>
        <w:pStyle w:val="ListParagraph"/>
        <w:numPr>
          <w:ilvl w:val="1"/>
          <w:numId w:val="4"/>
        </w:numPr>
        <w:rPr>
          <w:color w:val="00B0F0"/>
        </w:rPr>
      </w:pPr>
      <w:r>
        <w:rPr>
          <w:color w:val="00B0F0"/>
        </w:rPr>
        <w:t>Mixed effects logistic regression</w:t>
      </w:r>
      <w:r w:rsidRPr="003222A5">
        <w:rPr>
          <w:color w:val="00B0F0"/>
        </w:rPr>
        <w:t>, with binomial distribution</w:t>
      </w:r>
      <w:r w:rsidR="00D32334" w:rsidRPr="003222A5">
        <w:rPr>
          <w:color w:val="00B0F0"/>
        </w:rPr>
        <w:t>; NO p=0.</w:t>
      </w:r>
      <w:r w:rsidR="00D32334">
        <w:rPr>
          <w:color w:val="00B0F0"/>
        </w:rPr>
        <w:t>54</w:t>
      </w:r>
    </w:p>
    <w:p w14:paraId="42F2F8F9" w14:textId="697D1935" w:rsidR="00D32334" w:rsidRPr="00D32334" w:rsidRDefault="00D32334" w:rsidP="00D32334">
      <w:pPr>
        <w:pStyle w:val="ListParagraph"/>
        <w:numPr>
          <w:ilvl w:val="1"/>
          <w:numId w:val="4"/>
        </w:numPr>
        <w:rPr>
          <w:color w:val="00B0F0"/>
        </w:rPr>
      </w:pPr>
      <w:r>
        <w:rPr>
          <w:color w:val="00B0F0"/>
        </w:rPr>
        <w:t>Needed to scale VF data</w:t>
      </w:r>
    </w:p>
    <w:p w14:paraId="5AB9E043" w14:textId="70C448E5" w:rsidR="007A51DE" w:rsidRDefault="00D32334" w:rsidP="00D32334">
      <w:pPr>
        <w:pStyle w:val="ListParagraph"/>
        <w:numPr>
          <w:ilvl w:val="1"/>
          <w:numId w:val="4"/>
        </w:numPr>
      </w:pPr>
      <w:r w:rsidRPr="00D32334">
        <w:rPr>
          <w:noProof/>
        </w:rPr>
        <w:drawing>
          <wp:inline distT="0" distB="0" distL="0" distR="0" wp14:anchorId="46856FCE" wp14:editId="190983EC">
            <wp:extent cx="2534024" cy="1913783"/>
            <wp:effectExtent l="0" t="0" r="0" b="0"/>
            <wp:docPr id="1250451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2089" cy="1919874"/>
                    </a:xfrm>
                    <a:prstGeom prst="rect">
                      <a:avLst/>
                    </a:prstGeom>
                    <a:noFill/>
                    <a:ln>
                      <a:noFill/>
                    </a:ln>
                  </pic:spPr>
                </pic:pic>
              </a:graphicData>
            </a:graphic>
          </wp:inline>
        </w:drawing>
      </w:r>
    </w:p>
    <w:p w14:paraId="312494F9" w14:textId="77777777" w:rsidR="00C90D32" w:rsidRDefault="00C90D32" w:rsidP="00C90D32">
      <w:pPr>
        <w:pStyle w:val="ListParagraph"/>
      </w:pPr>
    </w:p>
    <w:p w14:paraId="0021FA04" w14:textId="77777777" w:rsidR="000C0C50" w:rsidRDefault="000C0C50" w:rsidP="00C90D32">
      <w:pPr>
        <w:pStyle w:val="ListParagraph"/>
      </w:pPr>
    </w:p>
    <w:p w14:paraId="6290A829" w14:textId="2E16961F" w:rsidR="00630FA4" w:rsidRPr="00F91421" w:rsidRDefault="00630FA4" w:rsidP="00C90D32">
      <w:pPr>
        <w:pStyle w:val="ListParagraph"/>
        <w:numPr>
          <w:ilvl w:val="0"/>
          <w:numId w:val="4"/>
        </w:numPr>
        <w:rPr>
          <w:b/>
          <w:bCs/>
          <w:i/>
          <w:iCs/>
        </w:rPr>
      </w:pPr>
      <w:r w:rsidRPr="00F91421">
        <w:rPr>
          <w:b/>
          <w:bCs/>
          <w:i/>
          <w:iCs/>
        </w:rPr>
        <w:t>Unable to compare see if ST (or particular ST)</w:t>
      </w:r>
      <w:r w:rsidR="002F5C40" w:rsidRPr="00F91421">
        <w:rPr>
          <w:b/>
          <w:bCs/>
          <w:i/>
          <w:iCs/>
        </w:rPr>
        <w:t xml:space="preserve"> or cluster predicted the number of VF, which WOULD have been a </w:t>
      </w:r>
      <w:r w:rsidR="00A63715" w:rsidRPr="00F91421">
        <w:rPr>
          <w:b/>
          <w:bCs/>
          <w:i/>
          <w:iCs/>
        </w:rPr>
        <w:t>linear mixed</w:t>
      </w:r>
      <w:r w:rsidR="00BF02EE" w:rsidRPr="00F91421">
        <w:rPr>
          <w:b/>
          <w:bCs/>
          <w:i/>
          <w:iCs/>
        </w:rPr>
        <w:t>-effects</w:t>
      </w:r>
      <w:r w:rsidR="00A63715" w:rsidRPr="00F91421">
        <w:rPr>
          <w:b/>
          <w:bCs/>
          <w:i/>
          <w:iCs/>
        </w:rPr>
        <w:t xml:space="preserve"> model</w:t>
      </w:r>
      <w:r w:rsidR="00F91421">
        <w:rPr>
          <w:b/>
          <w:bCs/>
          <w:i/>
          <w:iCs/>
        </w:rPr>
        <w:t xml:space="preserve"> (all below)</w:t>
      </w:r>
    </w:p>
    <w:p w14:paraId="43B9F55F" w14:textId="77777777" w:rsidR="00630FA4" w:rsidRDefault="00630FA4" w:rsidP="00630FA4">
      <w:pPr>
        <w:pStyle w:val="ListParagraph"/>
      </w:pPr>
    </w:p>
    <w:p w14:paraId="7B06025A" w14:textId="17DBB3E2" w:rsidR="00C90D32" w:rsidRDefault="00885D13" w:rsidP="00C90D32">
      <w:pPr>
        <w:pStyle w:val="ListParagraph"/>
        <w:numPr>
          <w:ilvl w:val="0"/>
          <w:numId w:val="4"/>
        </w:numPr>
      </w:pPr>
      <w:r>
        <w:t>Compare number of genes between ST</w:t>
      </w:r>
    </w:p>
    <w:p w14:paraId="322A467A" w14:textId="7DDF0FB1" w:rsidR="009F5F95" w:rsidRPr="00BF3429" w:rsidRDefault="009F5F95" w:rsidP="009F5F95">
      <w:pPr>
        <w:pStyle w:val="ListParagraph"/>
        <w:numPr>
          <w:ilvl w:val="1"/>
          <w:numId w:val="4"/>
        </w:numPr>
        <w:rPr>
          <w:b/>
          <w:bCs/>
          <w:color w:val="FF0000"/>
        </w:rPr>
      </w:pPr>
      <w:r w:rsidRPr="00FB30FF">
        <w:rPr>
          <w:color w:val="FF0000"/>
        </w:rPr>
        <w:t xml:space="preserve">Problem; </w:t>
      </w:r>
      <w:r>
        <w:rPr>
          <w:color w:val="FF0000"/>
        </w:rPr>
        <w:t>not enough variation in num VF genes by ST to ask this</w:t>
      </w:r>
    </w:p>
    <w:p w14:paraId="60131396" w14:textId="308DDDCB" w:rsidR="00BF3429" w:rsidRPr="00BF3429" w:rsidRDefault="00BF3429" w:rsidP="00BF3429">
      <w:pPr>
        <w:pStyle w:val="ListParagraph"/>
        <w:numPr>
          <w:ilvl w:val="2"/>
          <w:numId w:val="4"/>
        </w:numPr>
        <w:rPr>
          <w:b/>
          <w:bCs/>
          <w:color w:val="FF0000"/>
        </w:rPr>
      </w:pPr>
      <w:r>
        <w:rPr>
          <w:color w:val="FF0000"/>
        </w:rPr>
        <w:t>All of ST6</w:t>
      </w:r>
      <w:r w:rsidR="00D12653">
        <w:rPr>
          <w:color w:val="FF0000"/>
        </w:rPr>
        <w:t xml:space="preserve"> (n=9)</w:t>
      </w:r>
      <w:r>
        <w:rPr>
          <w:color w:val="FF0000"/>
        </w:rPr>
        <w:t xml:space="preserve"> </w:t>
      </w:r>
      <w:r w:rsidR="000C6726">
        <w:rPr>
          <w:color w:val="FF0000"/>
        </w:rPr>
        <w:t>and ST25</w:t>
      </w:r>
      <w:r w:rsidR="007A6A6C">
        <w:rPr>
          <w:color w:val="FF0000"/>
        </w:rPr>
        <w:t xml:space="preserve"> (n=2)</w:t>
      </w:r>
      <w:r w:rsidR="000C6726">
        <w:rPr>
          <w:color w:val="FF0000"/>
        </w:rPr>
        <w:t xml:space="preserve"> </w:t>
      </w:r>
      <w:r>
        <w:rPr>
          <w:color w:val="FF0000"/>
        </w:rPr>
        <w:t>have 44</w:t>
      </w:r>
      <w:r w:rsidR="000C6726">
        <w:rPr>
          <w:color w:val="FF0000"/>
        </w:rPr>
        <w:t>; ST48</w:t>
      </w:r>
      <w:r w:rsidR="007A6A6C">
        <w:rPr>
          <w:color w:val="FF0000"/>
        </w:rPr>
        <w:t xml:space="preserve"> (n=2)</w:t>
      </w:r>
      <w:r w:rsidR="000C6726">
        <w:rPr>
          <w:color w:val="FF0000"/>
        </w:rPr>
        <w:t xml:space="preserve"> both have 50,</w:t>
      </w:r>
      <w:r w:rsidR="00D12653">
        <w:rPr>
          <w:color w:val="FF0000"/>
        </w:rPr>
        <w:t xml:space="preserve"> 8/9 ST176 have 44 (one has 43)</w:t>
      </w:r>
    </w:p>
    <w:p w14:paraId="28AD4C92" w14:textId="57A1491B" w:rsidR="00BF3429" w:rsidRPr="00FB30FF" w:rsidRDefault="00AF5E9B" w:rsidP="00BF3429">
      <w:pPr>
        <w:pStyle w:val="ListParagraph"/>
        <w:numPr>
          <w:ilvl w:val="2"/>
          <w:numId w:val="4"/>
        </w:numPr>
        <w:rPr>
          <w:b/>
          <w:bCs/>
          <w:color w:val="FF0000"/>
        </w:rPr>
      </w:pPr>
      <w:r>
        <w:rPr>
          <w:color w:val="FF0000"/>
        </w:rPr>
        <w:t>ST5 has some vari</w:t>
      </w:r>
      <w:r w:rsidR="0033744A">
        <w:rPr>
          <w:color w:val="FF0000"/>
        </w:rPr>
        <w:t>ation (44, 47, 48)</w:t>
      </w:r>
    </w:p>
    <w:p w14:paraId="4B1CFD32" w14:textId="77777777" w:rsidR="009F5F95" w:rsidRDefault="009F5F95" w:rsidP="009F5F95">
      <w:pPr>
        <w:pStyle w:val="ListParagraph"/>
        <w:ind w:left="1440"/>
      </w:pPr>
    </w:p>
    <w:p w14:paraId="0B865189" w14:textId="7E5E4D5F" w:rsidR="00885D13" w:rsidRDefault="00885D13" w:rsidP="00044A78">
      <w:pPr>
        <w:pStyle w:val="ListParagraph"/>
        <w:numPr>
          <w:ilvl w:val="0"/>
          <w:numId w:val="4"/>
        </w:numPr>
      </w:pPr>
      <w:r>
        <w:t>Compare number of genes between clusters</w:t>
      </w:r>
    </w:p>
    <w:p w14:paraId="5DC0874E" w14:textId="021FD09E" w:rsidR="009F5F95" w:rsidRPr="0033744A" w:rsidRDefault="009F5F95" w:rsidP="009F5F95">
      <w:pPr>
        <w:pStyle w:val="ListParagraph"/>
        <w:numPr>
          <w:ilvl w:val="1"/>
          <w:numId w:val="4"/>
        </w:numPr>
        <w:rPr>
          <w:b/>
          <w:bCs/>
          <w:color w:val="FF0000"/>
        </w:rPr>
      </w:pPr>
      <w:r w:rsidRPr="00FB30FF">
        <w:rPr>
          <w:color w:val="FF0000"/>
        </w:rPr>
        <w:t xml:space="preserve">Problem; </w:t>
      </w:r>
      <w:r>
        <w:rPr>
          <w:color w:val="FF0000"/>
        </w:rPr>
        <w:t>not enough variation in num VF genes by cluster to ask this</w:t>
      </w:r>
    </w:p>
    <w:p w14:paraId="518E56A2" w14:textId="369EFA28" w:rsidR="00BF5311" w:rsidRPr="00FB30FF" w:rsidRDefault="004D0537" w:rsidP="00BF5311">
      <w:pPr>
        <w:pStyle w:val="ListParagraph"/>
        <w:numPr>
          <w:ilvl w:val="2"/>
          <w:numId w:val="4"/>
        </w:numPr>
        <w:rPr>
          <w:b/>
          <w:bCs/>
          <w:color w:val="FF0000"/>
        </w:rPr>
      </w:pPr>
      <w:r>
        <w:rPr>
          <w:color w:val="FF0000"/>
        </w:rPr>
        <w:t>10/</w:t>
      </w:r>
      <w:r w:rsidR="00BF5311">
        <w:rPr>
          <w:color w:val="FF0000"/>
        </w:rPr>
        <w:t>11 isolates belonging to ST cluster 1 had 44</w:t>
      </w:r>
    </w:p>
    <w:p w14:paraId="776AF832" w14:textId="77777777" w:rsidR="009F5F95" w:rsidRDefault="009F5F95" w:rsidP="009F5F95">
      <w:pPr>
        <w:pStyle w:val="ListParagraph"/>
      </w:pPr>
    </w:p>
    <w:p w14:paraId="65DCBD9A" w14:textId="77777777" w:rsidR="0023079E" w:rsidRDefault="0023079E" w:rsidP="0023079E">
      <w:pPr>
        <w:pStyle w:val="ListParagraph"/>
      </w:pPr>
    </w:p>
    <w:p w14:paraId="42EB288D" w14:textId="324EE8E6" w:rsidR="0039798B" w:rsidRDefault="0039798B" w:rsidP="00044A78">
      <w:pPr>
        <w:pStyle w:val="ListParagraph"/>
        <w:numPr>
          <w:ilvl w:val="0"/>
          <w:numId w:val="4"/>
        </w:numPr>
      </w:pPr>
      <w:r>
        <w:t>Compare number of genes for ST176 vs. non-ST176</w:t>
      </w:r>
    </w:p>
    <w:p w14:paraId="15EB0273" w14:textId="2495EA0E" w:rsidR="00200DF9" w:rsidRDefault="00200DF9" w:rsidP="00200DF9">
      <w:pPr>
        <w:pStyle w:val="ListParagraph"/>
        <w:numPr>
          <w:ilvl w:val="1"/>
          <w:numId w:val="4"/>
        </w:numPr>
      </w:pPr>
      <w:r w:rsidRPr="00FB30FF">
        <w:rPr>
          <w:color w:val="FF0000"/>
        </w:rPr>
        <w:t xml:space="preserve">Problem; </w:t>
      </w:r>
      <w:r>
        <w:rPr>
          <w:color w:val="FF0000"/>
        </w:rPr>
        <w:t>same issue as above (</w:t>
      </w:r>
      <w:r w:rsidR="0024603F">
        <w:rPr>
          <w:color w:val="FF0000"/>
        </w:rPr>
        <w:t>8</w:t>
      </w:r>
      <w:r>
        <w:rPr>
          <w:color w:val="FF0000"/>
        </w:rPr>
        <w:t>/</w:t>
      </w:r>
      <w:r w:rsidR="0024603F">
        <w:rPr>
          <w:color w:val="FF0000"/>
        </w:rPr>
        <w:t>9</w:t>
      </w:r>
      <w:r>
        <w:rPr>
          <w:color w:val="FF0000"/>
        </w:rPr>
        <w:t xml:space="preserve"> all have same VF#)</w:t>
      </w:r>
    </w:p>
    <w:p w14:paraId="046383C2" w14:textId="41E5AA55" w:rsidR="0039798B" w:rsidRDefault="0039798B" w:rsidP="0039798B">
      <w:pPr>
        <w:pStyle w:val="ListParagraph"/>
        <w:numPr>
          <w:ilvl w:val="0"/>
          <w:numId w:val="4"/>
        </w:numPr>
      </w:pPr>
      <w:r>
        <w:t>Compare number of genes for cluster 1 vs. non-cluster 1</w:t>
      </w:r>
    </w:p>
    <w:p w14:paraId="78815F3B" w14:textId="4204F38C" w:rsidR="0024603F" w:rsidRDefault="0024603F" w:rsidP="0024603F">
      <w:pPr>
        <w:pStyle w:val="ListParagraph"/>
        <w:numPr>
          <w:ilvl w:val="1"/>
          <w:numId w:val="4"/>
        </w:numPr>
      </w:pPr>
      <w:r w:rsidRPr="00FB30FF">
        <w:rPr>
          <w:color w:val="FF0000"/>
        </w:rPr>
        <w:t xml:space="preserve">Problem; </w:t>
      </w:r>
      <w:r>
        <w:rPr>
          <w:color w:val="FF0000"/>
        </w:rPr>
        <w:t>same issue as above (10/11 all have same VF#)</w:t>
      </w:r>
    </w:p>
    <w:p w14:paraId="58D99D05" w14:textId="71BF1CBE" w:rsidR="0039798B" w:rsidRDefault="0039798B" w:rsidP="0039798B">
      <w:pPr>
        <w:pStyle w:val="ListParagraph"/>
        <w:numPr>
          <w:ilvl w:val="0"/>
          <w:numId w:val="4"/>
        </w:numPr>
      </w:pPr>
      <w:r>
        <w:t>Compare number of genes for ST6 vs. non-ST6</w:t>
      </w:r>
    </w:p>
    <w:p w14:paraId="4CD64166" w14:textId="1F8879CC" w:rsidR="0024603F" w:rsidRDefault="0024603F" w:rsidP="0024603F">
      <w:pPr>
        <w:pStyle w:val="ListParagraph"/>
        <w:numPr>
          <w:ilvl w:val="1"/>
          <w:numId w:val="4"/>
        </w:numPr>
      </w:pPr>
      <w:r w:rsidRPr="00FB30FF">
        <w:rPr>
          <w:color w:val="FF0000"/>
        </w:rPr>
        <w:t xml:space="preserve">Problem; </w:t>
      </w:r>
      <w:r>
        <w:rPr>
          <w:color w:val="FF0000"/>
        </w:rPr>
        <w:t>same issue as above (</w:t>
      </w:r>
      <w:r w:rsidR="001034DC">
        <w:rPr>
          <w:color w:val="FF0000"/>
        </w:rPr>
        <w:t>9/9</w:t>
      </w:r>
      <w:r>
        <w:rPr>
          <w:color w:val="FF0000"/>
        </w:rPr>
        <w:t xml:space="preserve"> all have same VF#)</w:t>
      </w:r>
    </w:p>
    <w:p w14:paraId="4486C8EE" w14:textId="77777777" w:rsidR="0023079E" w:rsidRDefault="0023079E" w:rsidP="0023079E">
      <w:pPr>
        <w:pStyle w:val="ListParagraph"/>
      </w:pPr>
    </w:p>
    <w:p w14:paraId="3AD9A106" w14:textId="362B95E9" w:rsidR="008602E6" w:rsidRDefault="008602E6" w:rsidP="008602E6">
      <w:pPr>
        <w:pStyle w:val="ListParagraph"/>
        <w:numPr>
          <w:ilvl w:val="0"/>
          <w:numId w:val="4"/>
        </w:numPr>
      </w:pPr>
      <w:r>
        <w:t xml:space="preserve">does number of virulence genes (predictor) predict </w:t>
      </w:r>
      <w:proofErr w:type="spellStart"/>
      <w:r>
        <w:t>blaZ</w:t>
      </w:r>
      <w:proofErr w:type="spellEnd"/>
      <w:r>
        <w:t xml:space="preserve"> carriage (outcome)?</w:t>
      </w:r>
    </w:p>
    <w:p w14:paraId="2CF23F55" w14:textId="25F2CAC0" w:rsidR="002F795E" w:rsidRPr="009B1F23" w:rsidRDefault="002B5902" w:rsidP="002F795E">
      <w:pPr>
        <w:pStyle w:val="ListParagraph"/>
        <w:numPr>
          <w:ilvl w:val="1"/>
          <w:numId w:val="4"/>
        </w:numPr>
      </w:pPr>
      <w:r>
        <w:rPr>
          <w:color w:val="00B0F0"/>
        </w:rPr>
        <w:lastRenderedPageBreak/>
        <w:t xml:space="preserve">Mixed effects logistic regression, </w:t>
      </w:r>
      <w:r w:rsidR="00DB3834" w:rsidRPr="003222A5">
        <w:rPr>
          <w:color w:val="00B0F0"/>
        </w:rPr>
        <w:t>with binomial distribution</w:t>
      </w:r>
    </w:p>
    <w:p w14:paraId="6799B39F" w14:textId="77777777" w:rsidR="009B1F23" w:rsidRPr="009B1F23" w:rsidRDefault="009B1F23" w:rsidP="009B1F23">
      <w:pPr>
        <w:pStyle w:val="ListParagraph"/>
        <w:ind w:left="1440"/>
      </w:pPr>
    </w:p>
    <w:p w14:paraId="430EA0E9" w14:textId="2382557E" w:rsidR="009B1F23" w:rsidRDefault="009B1F23" w:rsidP="009B1F23">
      <w:pPr>
        <w:pStyle w:val="ListParagraph"/>
        <w:numPr>
          <w:ilvl w:val="0"/>
          <w:numId w:val="4"/>
        </w:numPr>
      </w:pPr>
      <w:r>
        <w:t xml:space="preserve">does </w:t>
      </w:r>
      <w:proofErr w:type="spellStart"/>
      <w:r>
        <w:t>blaZ</w:t>
      </w:r>
      <w:proofErr w:type="spellEnd"/>
      <w:r>
        <w:t xml:space="preserve"> status (predictor) predict num. virulence genes (outcome)?</w:t>
      </w:r>
    </w:p>
    <w:p w14:paraId="233FD65D" w14:textId="69535B86" w:rsidR="009B1F23" w:rsidRDefault="00B55AA6" w:rsidP="009B1F23">
      <w:pPr>
        <w:pStyle w:val="ListParagraph"/>
        <w:numPr>
          <w:ilvl w:val="1"/>
          <w:numId w:val="4"/>
        </w:numPr>
      </w:pPr>
      <w:r w:rsidRPr="00B55AA6">
        <w:rPr>
          <w:color w:val="00B0F0"/>
        </w:rPr>
        <w:t>Linear mixed-effects model</w:t>
      </w:r>
    </w:p>
    <w:p w14:paraId="33D9BC03" w14:textId="77777777" w:rsidR="009B1F23" w:rsidRDefault="009B1F23" w:rsidP="009B1F23">
      <w:pPr>
        <w:pStyle w:val="ListParagraph"/>
      </w:pPr>
    </w:p>
    <w:p w14:paraId="40F75AE5" w14:textId="77777777" w:rsidR="0023079E" w:rsidRDefault="0023079E" w:rsidP="0023079E">
      <w:pPr>
        <w:pStyle w:val="ListParagraph"/>
      </w:pPr>
    </w:p>
    <w:p w14:paraId="2464B598" w14:textId="77777777" w:rsidR="00CF0F0C" w:rsidRDefault="00CF0F0C" w:rsidP="00CF0F0C"/>
    <w:p w14:paraId="5156DDF0" w14:textId="337BAC30" w:rsidR="00CF0F0C" w:rsidRPr="00A17018" w:rsidRDefault="007C5224" w:rsidP="00CF0F0C">
      <w:r>
        <w:t xml:space="preserve">Binomial logistic reg, still herd </w:t>
      </w:r>
      <w:proofErr w:type="spellStart"/>
      <w:r>
        <w:t>rE</w:t>
      </w:r>
      <w:proofErr w:type="spellEnd"/>
      <w:r>
        <w:t xml:space="preserve">, ~ #VF; </w:t>
      </w:r>
      <w:proofErr w:type="spellStart"/>
      <w:r>
        <w:t>exponeniate</w:t>
      </w:r>
      <w:proofErr w:type="spellEnd"/>
      <w:r>
        <w:t xml:space="preserve"> the B = OR of observing the outcome in count =x</w:t>
      </w:r>
      <w:r w:rsidR="006E2307">
        <w:t>+1</w:t>
      </w:r>
      <w:r w:rsidR="00A671E8">
        <w:t xml:space="preserve"> </w:t>
      </w:r>
      <w:r>
        <w:t>compared to outcome in count = x</w:t>
      </w:r>
      <w:r w:rsidR="006E2307">
        <w:t xml:space="preserve"> (when you increase by 1 count, how much do your odds increase)</w:t>
      </w:r>
    </w:p>
    <w:p w14:paraId="7C3F1794" w14:textId="77777777" w:rsidR="0067436E" w:rsidRDefault="0067436E" w:rsidP="0067436E">
      <w:pPr>
        <w:rPr>
          <w:b/>
          <w:bCs/>
        </w:rPr>
      </w:pPr>
    </w:p>
    <w:p w14:paraId="78DDF2D7" w14:textId="77777777" w:rsidR="0067436E" w:rsidRDefault="0067436E" w:rsidP="0067436E">
      <w:pPr>
        <w:rPr>
          <w:b/>
          <w:bCs/>
        </w:rPr>
      </w:pPr>
    </w:p>
    <w:p w14:paraId="7EA3BAF6" w14:textId="77777777" w:rsidR="0067436E" w:rsidRDefault="0067436E" w:rsidP="0067436E">
      <w:pPr>
        <w:rPr>
          <w:b/>
          <w:bCs/>
        </w:rPr>
      </w:pPr>
    </w:p>
    <w:p w14:paraId="75F31C8B" w14:textId="77777777" w:rsidR="0067436E" w:rsidRDefault="0067436E" w:rsidP="0067436E">
      <w:pPr>
        <w:rPr>
          <w:b/>
          <w:bCs/>
        </w:rPr>
      </w:pPr>
    </w:p>
    <w:p w14:paraId="77E6BFCD" w14:textId="77777777" w:rsidR="0067436E" w:rsidRDefault="0067436E" w:rsidP="0067436E">
      <w:pPr>
        <w:rPr>
          <w:b/>
          <w:bCs/>
        </w:rPr>
      </w:pPr>
    </w:p>
    <w:p w14:paraId="787622EF" w14:textId="5235E6D1" w:rsidR="0067436E" w:rsidRDefault="0067436E" w:rsidP="0067436E">
      <w:pPr>
        <w:rPr>
          <w:b/>
          <w:bCs/>
        </w:rPr>
      </w:pPr>
    </w:p>
    <w:p w14:paraId="616BC2BD" w14:textId="6EE9872A" w:rsidR="0067436E" w:rsidRDefault="0067436E" w:rsidP="0067436E">
      <w:pPr>
        <w:rPr>
          <w:b/>
          <w:bCs/>
        </w:rPr>
      </w:pPr>
    </w:p>
    <w:p w14:paraId="61B9D3EB" w14:textId="0C3F0937" w:rsidR="0067436E" w:rsidRDefault="0067436E" w:rsidP="0067436E">
      <w:pPr>
        <w:rPr>
          <w:b/>
          <w:bCs/>
        </w:rPr>
      </w:pPr>
    </w:p>
    <w:p w14:paraId="77CCF521" w14:textId="1E206440" w:rsidR="0067436E" w:rsidRDefault="0067436E" w:rsidP="0067436E">
      <w:pPr>
        <w:rPr>
          <w:b/>
          <w:bCs/>
        </w:rPr>
      </w:pPr>
    </w:p>
    <w:p w14:paraId="45B177CA" w14:textId="6BFCEA15" w:rsidR="0067436E" w:rsidRDefault="0067436E" w:rsidP="0067436E">
      <w:pPr>
        <w:rPr>
          <w:b/>
          <w:bCs/>
        </w:rPr>
      </w:pPr>
    </w:p>
    <w:p w14:paraId="4D70D4E0" w14:textId="77777777" w:rsidR="00BE0179" w:rsidRPr="0067436E" w:rsidRDefault="00BE0179" w:rsidP="00BE0179">
      <w:pPr>
        <w:rPr>
          <w:b/>
          <w:bCs/>
          <w:i/>
          <w:iCs/>
        </w:rPr>
      </w:pPr>
      <w:r w:rsidRPr="0067436E">
        <w:rPr>
          <w:b/>
          <w:bCs/>
          <w:i/>
          <w:iCs/>
        </w:rPr>
        <w:t>Figures and tables</w:t>
      </w:r>
    </w:p>
    <w:p w14:paraId="679C2217" w14:textId="65D2A7F1" w:rsidR="0067436E" w:rsidRDefault="0067436E" w:rsidP="0067436E">
      <w:pPr>
        <w:rPr>
          <w:b/>
          <w:bCs/>
        </w:rPr>
      </w:pPr>
    </w:p>
    <w:p w14:paraId="5C7949FA" w14:textId="77777777" w:rsidR="0067436E" w:rsidRDefault="0067436E" w:rsidP="0067436E">
      <w:pPr>
        <w:rPr>
          <w:b/>
          <w:bCs/>
        </w:rPr>
      </w:pPr>
    </w:p>
    <w:p w14:paraId="268FED7F" w14:textId="0CA980ED" w:rsidR="0067436E" w:rsidRDefault="00BE0179" w:rsidP="0067436E">
      <w:r w:rsidRPr="00BE0179">
        <w:rPr>
          <w:noProof/>
        </w:rPr>
        <w:lastRenderedPageBreak/>
        <mc:AlternateContent>
          <mc:Choice Requires="wpg">
            <w:drawing>
              <wp:inline distT="0" distB="0" distL="0" distR="0" wp14:anchorId="5DC3C4E9" wp14:editId="616438F0">
                <wp:extent cx="4374776" cy="2922494"/>
                <wp:effectExtent l="0" t="0" r="6985"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4776" cy="2922494"/>
                          <a:chOff x="-73935" y="0"/>
                          <a:chExt cx="6765131" cy="4143375"/>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a:picLocks noChangeAspect="1"/>
                          </pic:cNvPicPr>
                        </pic:nvPicPr>
                        <pic:blipFill rotWithShape="1">
                          <a:blip r:embed="rId9">
                            <a:extLst>
                              <a:ext uri="{28A0092B-C50C-407E-A947-70E740481C1C}">
                                <a14:useLocalDpi xmlns:a14="http://schemas.microsoft.com/office/drawing/2010/main" val="0"/>
                              </a:ext>
                            </a:extLst>
                          </a:blip>
                          <a:srcRect l="3385" t="11328" r="4134" b="13151"/>
                          <a:stretch/>
                        </pic:blipFill>
                        <pic:spPr>
                          <a:xfrm>
                            <a:off x="-73935" y="0"/>
                            <a:ext cx="6765131" cy="4143375"/>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5DC3C4E9" id="Group 9" o:spid="_x0000_s1026" style="width:344.45pt;height:230.1pt;mso-position-horizontal-relative:char;mso-position-vertical-relative:line" coordorigin="-739" coordsize="67651,4143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&#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0;////////////////////////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bkDo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tmYAAABm&#10;tv//////////////////////////////////////////////////////////////////////////&#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2&#10;ZgAAOpDb////////////////////////////////////////////////////////////////////&#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2ZgAAOpDb////////////////////////////////////////////////////////////&#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bkDoAAGa2////////////////////////////////////////////////////&#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2ZgAAAAAAAAAAAAAAAAAAAAAAAAAAAAAAAAAAAAAAAAAAAABmtv//////&#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2ZgAAAAAAAAAAAAAAAAAA&#10;AAAAAAAAAAAAAAAAAAAAZrb/////////////////////////////////////////////////////&#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7ZmAAAAOpDb&#10;////////////25A6AAAAZrb//9uQOgAAOpD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bkDoA&#10;AGa2////////////////////tmYAADqQ2///25A6ADqQ2///////////////////////////////&#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2ZgAAOpDb////////////////////25A6AABmtv//25A6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bkDoAAGa2////////////////////tmYAADqQ2///25A6AABmtv//////////////&#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7ZmAAAAOpDb////////////25A6AAAAZrb////bkDoAAGa2////////&#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2ZgAAAAAAAAAAAAAAAABmtv/////bkDoAADqQ2///&#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2ZgAAADqQ2/+2ZgAAAAAAAAAAAAAA&#10;AAAAAAAAAAAAAAAAAABmtv//////////////////////////////////////////////////////&#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2ZgAA&#10;AAAAAAAAAAAAAAAAAAAAAAAAAAAAAAAAAAAAAAAAAABmtv//////////////////////////////&#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9uQOgAAZrb/////////////////////////////////////////////&#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9uQOgAAZrb/////////////////////////////////////&#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9uQOgAAZrb/////////////////////////////&#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9uQOgAAZrb/////////////////////&#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9uQOgAAZrb/////////////&#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9uQOgAAZrb/////&#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9uQOgAA&#10;Zrb/////////////////////////////////////////////////////////////////////////&#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9uQOgAAZrb/////////////////////////////////////////////////////////////////&#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2ZgAAAAAA&#10;AAAAAAAAAAAAAAAAAAAAAAAAAAAAAAAAAAAAAABmtv//////////////////////////////////&#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10;////////////////////////////////////////////////////////////////////////////&#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ZgAAAAA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5A6AAAAAAAAAAAAADqQ2///////////////////////&#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5A6AAAAAAAAAAAAADqQ2///&#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tmYAAAAA&#10;AAAAAAAAAGa2////////////////////////////////////////////////////////////////&#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5A6AAAAAAAA&#10;AAAAZrb//////7ZmAAAAAGa2////////////////////////////////////////////////////&#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9uQOgAAAAAAAAAA&#10;AGa2////////////////////25A6AABmtv//////////////////////////////////////////&#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2ZgAAAAA6&#10;kNv/////////////////////////////25A6AABmtv//////////////////////////////////&#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bkDoAZrb/////////////////////////////////////////////////////////////&#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OpDb////////////////////////////////////////////////////&#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bkDoAOpDb////////////////////////////////////////////&#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9uQOgA6kNv/////////////////////////////////&#10;////////////////////////////////////////////////////////////////////////////&#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AAAAAAAAAAAAAAAAAAAAAAAAAAAAAABm&#10;tv//////////////////////////////////////////////////////////////////////////&#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10;////////////////////////////////////////////////////////////////////////////&#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9uQOgAA&#10;AAAAAAAAAAAAAAA6kNv/////////////////////////////////////////////////////////&#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7Zm&#10;AAAAOpDb////////////25A6AAAAZrb/////////////////////////////////////////////&#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bkDoAAGa2////////////////////tmYAADqQ2///////////////////////////////////&#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2ZgAAOpDb////////////////////25A6AABmtv//////////////////////////&#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bkDoAAGa2////////////////////tmYAADqQ2///////////////////&#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7ZmAAAAOpDb////////////25A6AAAAZrb/////////////&#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9uQOgAAAAAAAAAAAAAAAAA6kNv/////////&#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AAAAAAAA&#10;AAAAAAAAAAAAAAAAAAAAAAAAZrb/////////////////////////////////////////////////&#10;////////////////////////////////////////////////////////////////////////////&#10;////////////////////////////////////////////////////////////////////////////&#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7ZmAAAA&#10;OpDb////////////25A6AAAAZrb//9uQOgAAOpDb////////////////////////////////////&#10;////////////////////////////////////////////////////////////////////////////&#10;////////////////////////////////////////////////////////////////////////////&#10;////////////////////////////////////////////////////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b&#10;kDoAAGa2////////////////////tmYAADqQ2///25A6ADqQ2///////////////////////////&#10;////////////////////////////////////////////////////////////////////////////&#10;////////////////////////////////////////////////////////////////////////////&#10;////////////////////////////////////////////////////////////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2ZgAAOpDb////////////////////25A6AABmtv//25A6AABmtv//////////////////&#10;////////////////////////////////////////////////////////////////////////////&#10;////////////////////////////////////////////////////////////////////////////&#10;////////////////////////////////////////////////////////////////////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AGa2////////////////////tmYAADqQ2///25A6AABmtv//////////&#10;////////////////////////////////////////////////////////////////////////////&#10;////////////////////////////////////////////////////////////////////////////&#10;////////////////////////////////////////////////////////////////////////////&#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7ZmAAAAOpDb////////////25A6AAAAZrb////bkDoAAGa2////&#10;////////////////////////////////////////////////////////////////////////////&#10;////////////////////////////////////////////////////////////////////////////&#10;////////////////////////////////////////////////////////////////////////////&#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AAAAAAAAAAAAAABmtv/////bkDoAADqQ&#10;2///////////////////////////////////////////////////////////////////////////&#10;////////////////////////////////////////////////////////////////////////////&#10;////////////////////////////////////////////////////////////////////////////&#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10;////////////////////////////////////////////////////////////////////////////&#10;////////////////////////////////////////////////////////////////////////////&#10;////////////////////////////////////////////////////////////////////////////&#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AAAADqQ&#10;2//bkDoAOpDb////////////////////////////////////////////////////////////////&#10;////////////////////////////////////////////////////////////////////////////&#10;////////////////////////////////////////////////////////////////////////////&#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7ZmAAA6kNv/&#10;25A6ADqQ2////9uQOgAAOpDb////////////////////////////////////////////////////&#10;////////////////////////////////////////////////////////////////////////////&#10;////////////////////////////////////////////////////////////////////////////&#10;////////////////////////////////////////////////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10;OpDb////25A6ADqQ2///////25A6ADqQ2///////////////////////////////////////////&#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2ZgAAOpDb////25A6ADqQ2///////25A6AABmtv//////////////////////////////////&#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bkDoAAGa2////25A6ADqQ2///////tmYAADqQ2///////////////////////////&#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7ZmAAAAZrb/25A6ADqQ2///25A6AAAAZrb/////////////////////&#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AAAAAAAAAAAAAAA6kNv/////////////////&#10;////////////////////////////////////////////////////////////////////////////&#10;////////////////////////////////////////////////////////////////////////////&#10;////////////////////////////////////////////////////////////////////////////&#1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10;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10;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&#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&#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10;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&#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10;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&#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2ZgAAAAAAAAAAAAAAAAAAAAAAAAAAAABmtv//////////////////////&#10;////////////////////////////////////////////////////////////////////////////&#10;////////////////////////////////////////////////////////////////////////////&#10;////////////////////////////////////////////////////////////////////////////&#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tmYAADqQ2///25A6AGa2/////9uQOgA6kN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7ZmADqQ2///////25A6AGa2////////&#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2ZgAAOpDb/////9uQOgBmtv///////9uQOgBm&#10;tv//////////////////////////////////////////////////////////////////////////&#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OpDb//////+2ZgA6kNv/////&#10;/9uQOgBmtv//////////////////////////////////////////////////////////////////&#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5A6AABmtv//////tmYA&#10;OpDb////25A6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10;2/////+2ZgAAAAAAAABmtv//////////////////////////////////////////////////////&#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tmYAADqQ2////////7ZmAAAAZrb/////////////////////////////////&#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25A6AABmtv///////////////9uQOgAAOpD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2ZgAAOpDb////////////////////25A6ADqQ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2ZgAAOpDb////////////////////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Ga2////////////////////tmYA&#10;ADqQ2///////////////////////////////////////////////////////////////////////&#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7ZmAAAAOpDb////////////&#10;25A6AAAAZrb/////////////////////////////////////////////////////////////////&#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2ZgAAAAAA&#10;AAAAAAAAAABmtv//////////////////////////////////////////////////////////////&#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bkDoAAGa2/////////////9uQOgAAOpDb&#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2ZgAAADqQ2///////////////////&#10;//+2ZgAAADqQ2///////////////////////////////////////////////////////////////&#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tmYAADqQ2///////////////&#10;//////////////+2ZgAAOpDb////////////////////////////////////////////////////&#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bkDoAOpDb////////&#10;////////////////////////25A6ADqQ2///////////////////////////////////////////&#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2ZgAAZrb/&#10;/////////////////////////////////7ZmAABmtv//////////////////////////////////&#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2&#10;ZgAAOpDb////////////////////////////////25A6AABmt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tmYAAGa2////////////////////////////////tmYAADqQ2///////////////////&#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9uQOgAAZrb//////////////////////////9uQOgAAZrb/////////////&#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7ZmAAAAOpDb////////////////25A6AAAAOpDb////////&#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bkDoAAAAAAAAAAAAAAAAAAGa2////////&#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&#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&#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&#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&#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&#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&#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&#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&#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&#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&#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&#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&#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&#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&#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10;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&#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10;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&#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10;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&#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10;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&#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10;////////////////////////////////////////////////////////////////////////////&#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10;////////////////////////////////////////////////////////////////////////////&#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10;////////////////////////////////////////////////////////////////////////////&#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2ZgAAAAAAAABmtv//////////////////////////////////&#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tmYAAAAAAAAAAAAAAAAAAAAAAAAAAAAAAABmtv//&#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ZgAA&#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9uQOgAAAAAA&#10;AAAAAAA6kN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9uQOgAAAAAAAAAA&#10;AAA6kN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2ZgAAAABm&#10;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bkDoAAAAAAAAA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bkDoAAAAAAAAAADqQ2///////////////////////////////////&#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2ZgAAAAAAAAAAAAAAAAAAAAAAAAAAAAAAAABmtv//////////////&#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2ZgAAAAAAAAA6kNv/////////////////////////////&#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9uQOgAAAAAAAAAAAAAAAAA6&#10;kNv/////////////////////////////////////////////////////////////////////////&#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7ZmAAAAOpDb////////&#10;////25A6AAAAZrb/////////////////////////////////////////////////////////////&#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bkDoAAGa2////&#10;////////////////tmYAADqQ2///////////////////////////////////////////////////&#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2ZgAA&#10;OpDb////////////////////25A6AABmtv//////////////////////////////////////////&#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bkDoAAGa2////////////////////tmYAADqQ2///////////////////////////////////&#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7ZmAAAAOpDb////////////25A6AAAAZrb/////////////////////////////&#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9uQOgAAAAAAAAAAAAAAAAA6kNv/////////////////////////&#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25A6&#10;AABmtv//////////////////////////////////////////////////////////////////////&#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25A6AABmtv//////////////////////////////////////////////////////////////&#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25A6AABmtv//////////////////////////////////////////////////////&#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25A6AABmtv//////////////////////////////////////////////&#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25A6AABmtv//////////////////////////////////////&#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25A6AABmtv//////////////////////////////&#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2ZgAAAAAAAAAAAAAAAAAAAAAAAAAAAAAAAAAAAAAAAAAAAABmtv//////////////////////&#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10;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10;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10;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10;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10;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&#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AAAA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10;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&#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AAAA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10;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&#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AAAA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10;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&#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AAAA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10;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&#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AAAA&#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&#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AAA////////////////////////////////////////&#10;////AAAA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AAA////////////////////////////////&#10;////////////AAAA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AAA////////////////////////&#10;////////////////////AAAA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AAA////////////////&#10;////////////////////////////AAAA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AAA////////&#10;////////////////////////////////////AAAA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AAA&#10;////////////////////////////////////////////AAAA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AAA////////////////////////////////////////////AAAA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AAA////////////////////////////////////////////AAAA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AAA////////////////////////////////////////////AAAA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650;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0"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5B157FF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62DB4E58"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2596C79"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0BA32405" w14:textId="77777777" w:rsidR="00BE0179" w:rsidRPr="00BE0179" w:rsidRDefault="00BE0179" w:rsidP="00BE0179">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362BFCE5" w14:textId="13C8EB9C" w:rsidR="00957BC3" w:rsidRPr="0067436E" w:rsidRDefault="00957BC3" w:rsidP="0067436E">
      <w:r w:rsidRPr="00957BC3">
        <w:rPr>
          <w:b/>
          <w:bCs/>
        </w:rPr>
        <w:t>Figure XX.</w:t>
      </w:r>
      <w:r>
        <w:t xml:space="preserve"> </w:t>
      </w:r>
      <w:r w:rsidRPr="00957BC3">
        <w:t xml:space="preserve">Carriage of </w:t>
      </w:r>
      <w:proofErr w:type="spellStart"/>
      <w:r w:rsidRPr="00957BC3">
        <w:t>blaZ</w:t>
      </w:r>
      <w:proofErr w:type="spellEnd"/>
      <w:r w:rsidRPr="00957BC3">
        <w:t xml:space="preserve"> gene by SCC category</w:t>
      </w:r>
      <w:r w:rsidR="00800090">
        <w:t>.</w:t>
      </w:r>
    </w:p>
    <w:sectPr w:rsidR="00957BC3" w:rsidRPr="006743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43471"/>
    <w:multiLevelType w:val="hybridMultilevel"/>
    <w:tmpl w:val="0CC2BC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C06C6"/>
    <w:multiLevelType w:val="hybridMultilevel"/>
    <w:tmpl w:val="F90AA52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B6BE4"/>
    <w:multiLevelType w:val="hybridMultilevel"/>
    <w:tmpl w:val="CBB8E2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381CC7"/>
    <w:multiLevelType w:val="hybridMultilevel"/>
    <w:tmpl w:val="881C2576"/>
    <w:lvl w:ilvl="0" w:tplc="9E6AD7D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5C1BE0"/>
    <w:multiLevelType w:val="hybridMultilevel"/>
    <w:tmpl w:val="506A76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7534988">
    <w:abstractNumId w:val="2"/>
  </w:num>
  <w:num w:numId="2" w16cid:durableId="1821921165">
    <w:abstractNumId w:val="0"/>
  </w:num>
  <w:num w:numId="3" w16cid:durableId="1521314197">
    <w:abstractNumId w:val="4"/>
  </w:num>
  <w:num w:numId="4" w16cid:durableId="348337019">
    <w:abstractNumId w:val="1"/>
  </w:num>
  <w:num w:numId="5" w16cid:durableId="2087022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AF2"/>
    <w:rsid w:val="000054AB"/>
    <w:rsid w:val="00021117"/>
    <w:rsid w:val="00022959"/>
    <w:rsid w:val="0003501D"/>
    <w:rsid w:val="00036C99"/>
    <w:rsid w:val="0004197E"/>
    <w:rsid w:val="000436C8"/>
    <w:rsid w:val="00044A78"/>
    <w:rsid w:val="00077298"/>
    <w:rsid w:val="000A562C"/>
    <w:rsid w:val="000B1E52"/>
    <w:rsid w:val="000C0C50"/>
    <w:rsid w:val="000C6726"/>
    <w:rsid w:val="000D5DA9"/>
    <w:rsid w:val="000F22D8"/>
    <w:rsid w:val="001034DC"/>
    <w:rsid w:val="00127ADF"/>
    <w:rsid w:val="0014075D"/>
    <w:rsid w:val="001464CB"/>
    <w:rsid w:val="00173853"/>
    <w:rsid w:val="00187821"/>
    <w:rsid w:val="0019504D"/>
    <w:rsid w:val="001A418B"/>
    <w:rsid w:val="001B5707"/>
    <w:rsid w:val="001B7A2F"/>
    <w:rsid w:val="001D7B57"/>
    <w:rsid w:val="001E153A"/>
    <w:rsid w:val="00200DF9"/>
    <w:rsid w:val="0020161E"/>
    <w:rsid w:val="00214B16"/>
    <w:rsid w:val="00216260"/>
    <w:rsid w:val="00223EAA"/>
    <w:rsid w:val="0023079E"/>
    <w:rsid w:val="00241137"/>
    <w:rsid w:val="0024440B"/>
    <w:rsid w:val="0024603F"/>
    <w:rsid w:val="00265A33"/>
    <w:rsid w:val="0026636E"/>
    <w:rsid w:val="00271DD1"/>
    <w:rsid w:val="00276679"/>
    <w:rsid w:val="00283126"/>
    <w:rsid w:val="002B215E"/>
    <w:rsid w:val="002B5902"/>
    <w:rsid w:val="002D2627"/>
    <w:rsid w:val="002E1589"/>
    <w:rsid w:val="002E67EB"/>
    <w:rsid w:val="002F5C40"/>
    <w:rsid w:val="002F795E"/>
    <w:rsid w:val="00301916"/>
    <w:rsid w:val="00312CA3"/>
    <w:rsid w:val="003222A5"/>
    <w:rsid w:val="00322654"/>
    <w:rsid w:val="00324F49"/>
    <w:rsid w:val="0033744A"/>
    <w:rsid w:val="00346140"/>
    <w:rsid w:val="00347000"/>
    <w:rsid w:val="00350278"/>
    <w:rsid w:val="00374684"/>
    <w:rsid w:val="00375EC2"/>
    <w:rsid w:val="003763AD"/>
    <w:rsid w:val="0039798B"/>
    <w:rsid w:val="003C7D86"/>
    <w:rsid w:val="003D50D3"/>
    <w:rsid w:val="003D7A24"/>
    <w:rsid w:val="003F5409"/>
    <w:rsid w:val="0041281C"/>
    <w:rsid w:val="0041722C"/>
    <w:rsid w:val="0044586C"/>
    <w:rsid w:val="004465DC"/>
    <w:rsid w:val="00470DC6"/>
    <w:rsid w:val="00480DB0"/>
    <w:rsid w:val="004B5F13"/>
    <w:rsid w:val="004D0537"/>
    <w:rsid w:val="004D2DF3"/>
    <w:rsid w:val="004D3BDD"/>
    <w:rsid w:val="004D65F7"/>
    <w:rsid w:val="004E14BA"/>
    <w:rsid w:val="004E6070"/>
    <w:rsid w:val="004F11A9"/>
    <w:rsid w:val="004F4503"/>
    <w:rsid w:val="00512288"/>
    <w:rsid w:val="005148F8"/>
    <w:rsid w:val="0053064F"/>
    <w:rsid w:val="005713C1"/>
    <w:rsid w:val="00574B23"/>
    <w:rsid w:val="00585248"/>
    <w:rsid w:val="005876D0"/>
    <w:rsid w:val="005B22F4"/>
    <w:rsid w:val="005C07EE"/>
    <w:rsid w:val="005C1797"/>
    <w:rsid w:val="005C59FA"/>
    <w:rsid w:val="005D2724"/>
    <w:rsid w:val="005D6C0F"/>
    <w:rsid w:val="005D72A0"/>
    <w:rsid w:val="005E38F4"/>
    <w:rsid w:val="005E54F8"/>
    <w:rsid w:val="00602D24"/>
    <w:rsid w:val="00630FA4"/>
    <w:rsid w:val="00643D64"/>
    <w:rsid w:val="00643F82"/>
    <w:rsid w:val="00655076"/>
    <w:rsid w:val="006557C6"/>
    <w:rsid w:val="006620D6"/>
    <w:rsid w:val="006739B7"/>
    <w:rsid w:val="0067436E"/>
    <w:rsid w:val="0067525E"/>
    <w:rsid w:val="006861C5"/>
    <w:rsid w:val="006917C9"/>
    <w:rsid w:val="00697B7E"/>
    <w:rsid w:val="006A6925"/>
    <w:rsid w:val="006A761B"/>
    <w:rsid w:val="006B0926"/>
    <w:rsid w:val="006B1D59"/>
    <w:rsid w:val="006C0B6A"/>
    <w:rsid w:val="006C6458"/>
    <w:rsid w:val="006D0447"/>
    <w:rsid w:val="006D6ACD"/>
    <w:rsid w:val="006E01E1"/>
    <w:rsid w:val="006E2307"/>
    <w:rsid w:val="006F3AEF"/>
    <w:rsid w:val="0070029A"/>
    <w:rsid w:val="007053C4"/>
    <w:rsid w:val="00725AEE"/>
    <w:rsid w:val="0074335E"/>
    <w:rsid w:val="00756D9E"/>
    <w:rsid w:val="00760311"/>
    <w:rsid w:val="00776666"/>
    <w:rsid w:val="00787F38"/>
    <w:rsid w:val="00797182"/>
    <w:rsid w:val="007A307C"/>
    <w:rsid w:val="007A38DA"/>
    <w:rsid w:val="007A406A"/>
    <w:rsid w:val="007A51DE"/>
    <w:rsid w:val="007A6A6C"/>
    <w:rsid w:val="007C5224"/>
    <w:rsid w:val="007C6754"/>
    <w:rsid w:val="007C6E2A"/>
    <w:rsid w:val="007C7862"/>
    <w:rsid w:val="007D6025"/>
    <w:rsid w:val="007D6F23"/>
    <w:rsid w:val="007E2070"/>
    <w:rsid w:val="007E50F4"/>
    <w:rsid w:val="00800090"/>
    <w:rsid w:val="0080358E"/>
    <w:rsid w:val="00805F2F"/>
    <w:rsid w:val="008101C7"/>
    <w:rsid w:val="00821673"/>
    <w:rsid w:val="00857C30"/>
    <w:rsid w:val="008602E6"/>
    <w:rsid w:val="00860A1D"/>
    <w:rsid w:val="00865C8B"/>
    <w:rsid w:val="00874909"/>
    <w:rsid w:val="00881CE3"/>
    <w:rsid w:val="00885D13"/>
    <w:rsid w:val="00890F52"/>
    <w:rsid w:val="008F2957"/>
    <w:rsid w:val="008F5BD5"/>
    <w:rsid w:val="00911F8F"/>
    <w:rsid w:val="0091545A"/>
    <w:rsid w:val="00916678"/>
    <w:rsid w:val="00931F60"/>
    <w:rsid w:val="0095300C"/>
    <w:rsid w:val="00956760"/>
    <w:rsid w:val="00957BC3"/>
    <w:rsid w:val="009633F2"/>
    <w:rsid w:val="00983BCD"/>
    <w:rsid w:val="009A7672"/>
    <w:rsid w:val="009B1F23"/>
    <w:rsid w:val="009B5F19"/>
    <w:rsid w:val="009B77D0"/>
    <w:rsid w:val="009C09CA"/>
    <w:rsid w:val="009E4498"/>
    <w:rsid w:val="009F5F95"/>
    <w:rsid w:val="009F6057"/>
    <w:rsid w:val="00A00B08"/>
    <w:rsid w:val="00A01FEE"/>
    <w:rsid w:val="00A1115D"/>
    <w:rsid w:val="00A17018"/>
    <w:rsid w:val="00A24553"/>
    <w:rsid w:val="00A34DB0"/>
    <w:rsid w:val="00A41A0E"/>
    <w:rsid w:val="00A47C87"/>
    <w:rsid w:val="00A63715"/>
    <w:rsid w:val="00A64D50"/>
    <w:rsid w:val="00A671E8"/>
    <w:rsid w:val="00A870E0"/>
    <w:rsid w:val="00A97AE7"/>
    <w:rsid w:val="00AB0B7C"/>
    <w:rsid w:val="00AD37E4"/>
    <w:rsid w:val="00AD5126"/>
    <w:rsid w:val="00AF00AC"/>
    <w:rsid w:val="00AF4816"/>
    <w:rsid w:val="00AF5E9B"/>
    <w:rsid w:val="00B101B7"/>
    <w:rsid w:val="00B27D75"/>
    <w:rsid w:val="00B55AA6"/>
    <w:rsid w:val="00B90D56"/>
    <w:rsid w:val="00BA2FA5"/>
    <w:rsid w:val="00BB14B2"/>
    <w:rsid w:val="00BB63ED"/>
    <w:rsid w:val="00BC62EC"/>
    <w:rsid w:val="00BD4977"/>
    <w:rsid w:val="00BD75BA"/>
    <w:rsid w:val="00BE0179"/>
    <w:rsid w:val="00BE5169"/>
    <w:rsid w:val="00BF02EE"/>
    <w:rsid w:val="00BF0E6D"/>
    <w:rsid w:val="00BF3429"/>
    <w:rsid w:val="00BF4910"/>
    <w:rsid w:val="00BF5311"/>
    <w:rsid w:val="00C005B8"/>
    <w:rsid w:val="00C07D5B"/>
    <w:rsid w:val="00C206E2"/>
    <w:rsid w:val="00C21248"/>
    <w:rsid w:val="00C41AF2"/>
    <w:rsid w:val="00C65CF6"/>
    <w:rsid w:val="00C7441B"/>
    <w:rsid w:val="00C76111"/>
    <w:rsid w:val="00C90D32"/>
    <w:rsid w:val="00CA0A7A"/>
    <w:rsid w:val="00CD7ACA"/>
    <w:rsid w:val="00CE6E24"/>
    <w:rsid w:val="00CE6E77"/>
    <w:rsid w:val="00CF0F0C"/>
    <w:rsid w:val="00CF3125"/>
    <w:rsid w:val="00CF55BB"/>
    <w:rsid w:val="00D014D1"/>
    <w:rsid w:val="00D12653"/>
    <w:rsid w:val="00D12F02"/>
    <w:rsid w:val="00D22BD7"/>
    <w:rsid w:val="00D32334"/>
    <w:rsid w:val="00D37472"/>
    <w:rsid w:val="00D43AA6"/>
    <w:rsid w:val="00D446D0"/>
    <w:rsid w:val="00D52D04"/>
    <w:rsid w:val="00D57045"/>
    <w:rsid w:val="00D671F4"/>
    <w:rsid w:val="00D92A60"/>
    <w:rsid w:val="00DA15A2"/>
    <w:rsid w:val="00DA4B13"/>
    <w:rsid w:val="00DB3834"/>
    <w:rsid w:val="00DC21E3"/>
    <w:rsid w:val="00DC7485"/>
    <w:rsid w:val="00DD7C99"/>
    <w:rsid w:val="00DF03AB"/>
    <w:rsid w:val="00DF7F6C"/>
    <w:rsid w:val="00E11F95"/>
    <w:rsid w:val="00E17FD5"/>
    <w:rsid w:val="00E20F1A"/>
    <w:rsid w:val="00E2169F"/>
    <w:rsid w:val="00E25269"/>
    <w:rsid w:val="00E427E4"/>
    <w:rsid w:val="00E4408C"/>
    <w:rsid w:val="00E55CEF"/>
    <w:rsid w:val="00E57D48"/>
    <w:rsid w:val="00E614DD"/>
    <w:rsid w:val="00E76F68"/>
    <w:rsid w:val="00E81D92"/>
    <w:rsid w:val="00E83CFC"/>
    <w:rsid w:val="00E86815"/>
    <w:rsid w:val="00E869FF"/>
    <w:rsid w:val="00EA1A34"/>
    <w:rsid w:val="00EB0167"/>
    <w:rsid w:val="00EC1D78"/>
    <w:rsid w:val="00EE51E9"/>
    <w:rsid w:val="00EF55B2"/>
    <w:rsid w:val="00F018F5"/>
    <w:rsid w:val="00F1371A"/>
    <w:rsid w:val="00F14C5F"/>
    <w:rsid w:val="00F26DC6"/>
    <w:rsid w:val="00F307CA"/>
    <w:rsid w:val="00F358E2"/>
    <w:rsid w:val="00F37E2F"/>
    <w:rsid w:val="00F43B28"/>
    <w:rsid w:val="00F52748"/>
    <w:rsid w:val="00F61B6C"/>
    <w:rsid w:val="00F91421"/>
    <w:rsid w:val="00FB261E"/>
    <w:rsid w:val="00FB30FF"/>
    <w:rsid w:val="00FB54A0"/>
    <w:rsid w:val="00FD2957"/>
    <w:rsid w:val="00FD4A30"/>
    <w:rsid w:val="00FD752A"/>
    <w:rsid w:val="00FE3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341C8"/>
  <w15:chartTrackingRefBased/>
  <w15:docId w15:val="{AF186B2A-629C-44F3-A189-7786524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7336819">
      <w:bodyDiv w:val="1"/>
      <w:marLeft w:val="0"/>
      <w:marRight w:val="0"/>
      <w:marTop w:val="0"/>
      <w:marBottom w:val="0"/>
      <w:divBdr>
        <w:top w:val="none" w:sz="0" w:space="0" w:color="auto"/>
        <w:left w:val="none" w:sz="0" w:space="0" w:color="auto"/>
        <w:bottom w:val="none" w:sz="0" w:space="0" w:color="auto"/>
        <w:right w:val="none" w:sz="0" w:space="0" w:color="auto"/>
      </w:divBdr>
    </w:div>
    <w:div w:id="465467272">
      <w:bodyDiv w:val="1"/>
      <w:marLeft w:val="0"/>
      <w:marRight w:val="0"/>
      <w:marTop w:val="0"/>
      <w:marBottom w:val="0"/>
      <w:divBdr>
        <w:top w:val="none" w:sz="0" w:space="0" w:color="auto"/>
        <w:left w:val="none" w:sz="0" w:space="0" w:color="auto"/>
        <w:bottom w:val="none" w:sz="0" w:space="0" w:color="auto"/>
        <w:right w:val="none" w:sz="0" w:space="0" w:color="auto"/>
      </w:divBdr>
    </w:div>
    <w:div w:id="642540085">
      <w:bodyDiv w:val="1"/>
      <w:marLeft w:val="0"/>
      <w:marRight w:val="0"/>
      <w:marTop w:val="0"/>
      <w:marBottom w:val="0"/>
      <w:divBdr>
        <w:top w:val="none" w:sz="0" w:space="0" w:color="auto"/>
        <w:left w:val="none" w:sz="0" w:space="0" w:color="auto"/>
        <w:bottom w:val="none" w:sz="0" w:space="0" w:color="auto"/>
        <w:right w:val="none" w:sz="0" w:space="0" w:color="auto"/>
      </w:divBdr>
    </w:div>
    <w:div w:id="1075392930">
      <w:bodyDiv w:val="1"/>
      <w:marLeft w:val="0"/>
      <w:marRight w:val="0"/>
      <w:marTop w:val="0"/>
      <w:marBottom w:val="0"/>
      <w:divBdr>
        <w:top w:val="none" w:sz="0" w:space="0" w:color="auto"/>
        <w:left w:val="none" w:sz="0" w:space="0" w:color="auto"/>
        <w:bottom w:val="none" w:sz="0" w:space="0" w:color="auto"/>
        <w:right w:val="none" w:sz="0" w:space="0" w:color="auto"/>
      </w:divBdr>
    </w:div>
    <w:div w:id="1219823846">
      <w:bodyDiv w:val="1"/>
      <w:marLeft w:val="0"/>
      <w:marRight w:val="0"/>
      <w:marTop w:val="0"/>
      <w:marBottom w:val="0"/>
      <w:divBdr>
        <w:top w:val="none" w:sz="0" w:space="0" w:color="auto"/>
        <w:left w:val="none" w:sz="0" w:space="0" w:color="auto"/>
        <w:bottom w:val="none" w:sz="0" w:space="0" w:color="auto"/>
        <w:right w:val="none" w:sz="0" w:space="0" w:color="auto"/>
      </w:divBdr>
    </w:div>
    <w:div w:id="1299914632">
      <w:bodyDiv w:val="1"/>
      <w:marLeft w:val="0"/>
      <w:marRight w:val="0"/>
      <w:marTop w:val="0"/>
      <w:marBottom w:val="0"/>
      <w:divBdr>
        <w:top w:val="none" w:sz="0" w:space="0" w:color="auto"/>
        <w:left w:val="none" w:sz="0" w:space="0" w:color="auto"/>
        <w:bottom w:val="none" w:sz="0" w:space="0" w:color="auto"/>
        <w:right w:val="none" w:sz="0" w:space="0" w:color="auto"/>
      </w:divBdr>
    </w:div>
    <w:div w:id="1388188193">
      <w:bodyDiv w:val="1"/>
      <w:marLeft w:val="0"/>
      <w:marRight w:val="0"/>
      <w:marTop w:val="0"/>
      <w:marBottom w:val="0"/>
      <w:divBdr>
        <w:top w:val="none" w:sz="0" w:space="0" w:color="auto"/>
        <w:left w:val="none" w:sz="0" w:space="0" w:color="auto"/>
        <w:bottom w:val="none" w:sz="0" w:space="0" w:color="auto"/>
        <w:right w:val="none" w:sz="0" w:space="0" w:color="auto"/>
      </w:divBdr>
    </w:div>
    <w:div w:id="1396320164">
      <w:bodyDiv w:val="1"/>
      <w:marLeft w:val="0"/>
      <w:marRight w:val="0"/>
      <w:marTop w:val="0"/>
      <w:marBottom w:val="0"/>
      <w:divBdr>
        <w:top w:val="none" w:sz="0" w:space="0" w:color="auto"/>
        <w:left w:val="none" w:sz="0" w:space="0" w:color="auto"/>
        <w:bottom w:val="none" w:sz="0" w:space="0" w:color="auto"/>
        <w:right w:val="none" w:sz="0" w:space="0" w:color="auto"/>
      </w:divBdr>
    </w:div>
    <w:div w:id="1597864212">
      <w:bodyDiv w:val="1"/>
      <w:marLeft w:val="0"/>
      <w:marRight w:val="0"/>
      <w:marTop w:val="0"/>
      <w:marBottom w:val="0"/>
      <w:divBdr>
        <w:top w:val="none" w:sz="0" w:space="0" w:color="auto"/>
        <w:left w:val="none" w:sz="0" w:space="0" w:color="auto"/>
        <w:bottom w:val="none" w:sz="0" w:space="0" w:color="auto"/>
        <w:right w:val="none" w:sz="0" w:space="0" w:color="auto"/>
      </w:divBdr>
    </w:div>
    <w:div w:id="1620256925">
      <w:bodyDiv w:val="1"/>
      <w:marLeft w:val="0"/>
      <w:marRight w:val="0"/>
      <w:marTop w:val="0"/>
      <w:marBottom w:val="0"/>
      <w:divBdr>
        <w:top w:val="none" w:sz="0" w:space="0" w:color="auto"/>
        <w:left w:val="none" w:sz="0" w:space="0" w:color="auto"/>
        <w:bottom w:val="none" w:sz="0" w:space="0" w:color="auto"/>
        <w:right w:val="none" w:sz="0" w:space="0" w:color="auto"/>
      </w:divBdr>
    </w:div>
    <w:div w:id="1799375374">
      <w:bodyDiv w:val="1"/>
      <w:marLeft w:val="0"/>
      <w:marRight w:val="0"/>
      <w:marTop w:val="0"/>
      <w:marBottom w:val="0"/>
      <w:divBdr>
        <w:top w:val="none" w:sz="0" w:space="0" w:color="auto"/>
        <w:left w:val="none" w:sz="0" w:space="0" w:color="auto"/>
        <w:bottom w:val="none" w:sz="0" w:space="0" w:color="auto"/>
        <w:right w:val="none" w:sz="0" w:space="0" w:color="auto"/>
      </w:divBdr>
    </w:div>
    <w:div w:id="195540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1161</TotalTime>
  <Pages>9</Pages>
  <Words>1554</Words>
  <Characters>8859</Characters>
  <Application>Microsoft Office Word</Application>
  <DocSecurity>0</DocSecurity>
  <Lines>73</Lines>
  <Paragraphs>20</Paragraphs>
  <ScaleCrop>false</ScaleCrop>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283</cp:revision>
  <dcterms:created xsi:type="dcterms:W3CDTF">2024-07-22T12:48:00Z</dcterms:created>
  <dcterms:modified xsi:type="dcterms:W3CDTF">2024-08-01T20:03:00Z</dcterms:modified>
</cp:coreProperties>
</file>