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sz w:val="20"/>
        </w:rPr>
        <w:id w:val="-1755737720"/>
        <w:docPartObj>
          <w:docPartGallery w:val="Table of Contents"/>
        </w:docPartObj>
      </w:sdtPr>
      <w:sdtContent>
        <w:p w14:paraId="188AD5AD" w14:textId="77777777" w:rsidR="00720D43" w:rsidRDefault="00E27C4E">
          <w:pPr>
            <w:pStyle w:val="TOC1"/>
            <w:tabs>
              <w:tab w:val="right" w:leader="dot" w:pos="9364"/>
            </w:tabs>
          </w:pPr>
          <w:r>
            <w:fldChar w:fldCharType="begin"/>
          </w:r>
          <w:r>
            <w:instrText xml:space="preserve"> TOC \o "1-3" \h \z \u </w:instrText>
          </w:r>
          <w:r>
            <w:fldChar w:fldCharType="separate"/>
          </w:r>
          <w:hyperlink w:anchor="_Toc506143">
            <w:r>
              <w:t>English</w:t>
            </w:r>
            <w:r>
              <w:tab/>
            </w:r>
            <w:r>
              <w:fldChar w:fldCharType="begin"/>
            </w:r>
            <w:r>
              <w:instrText>PAGEREF _Toc506143 \h</w:instrText>
            </w:r>
            <w:r>
              <w:fldChar w:fldCharType="separate"/>
            </w:r>
            <w:r>
              <w:t>3</w:t>
            </w:r>
            <w:r>
              <w:fldChar w:fldCharType="end"/>
            </w:r>
          </w:hyperlink>
        </w:p>
        <w:p w14:paraId="2134169B" w14:textId="77777777" w:rsidR="00720D43" w:rsidRDefault="00E27C4E">
          <w:pPr>
            <w:pStyle w:val="TOC1"/>
            <w:tabs>
              <w:tab w:val="right" w:leader="dot" w:pos="9364"/>
            </w:tabs>
          </w:pPr>
          <w:hyperlink w:anchor="_Toc506144">
            <w:r>
              <w:t>Svenska</w:t>
            </w:r>
            <w:r>
              <w:tab/>
            </w:r>
            <w:r>
              <w:fldChar w:fldCharType="begin"/>
            </w:r>
            <w:r>
              <w:instrText>PAGEREF _Toc506144 \h</w:instrText>
            </w:r>
            <w:r>
              <w:fldChar w:fldCharType="separate"/>
            </w:r>
            <w:r>
              <w:t>6</w:t>
            </w:r>
            <w:r>
              <w:fldChar w:fldCharType="end"/>
            </w:r>
          </w:hyperlink>
        </w:p>
        <w:p w14:paraId="6653FA18" w14:textId="77777777" w:rsidR="00720D43" w:rsidRDefault="00E27C4E">
          <w:pPr>
            <w:pStyle w:val="TOC1"/>
            <w:tabs>
              <w:tab w:val="right" w:leader="dot" w:pos="9364"/>
            </w:tabs>
          </w:pPr>
          <w:hyperlink w:anchor="_Toc506145">
            <w:r>
              <w:t>Afrikaans</w:t>
            </w:r>
            <w:r>
              <w:tab/>
            </w:r>
            <w:r>
              <w:fldChar w:fldCharType="begin"/>
            </w:r>
            <w:r>
              <w:instrText>PAGEREF _Toc506145 \h</w:instrText>
            </w:r>
            <w:r>
              <w:fldChar w:fldCharType="separate"/>
            </w:r>
            <w:r>
              <w:t>10</w:t>
            </w:r>
            <w:r>
              <w:fldChar w:fldCharType="end"/>
            </w:r>
          </w:hyperlink>
        </w:p>
        <w:p w14:paraId="3EAE56FE" w14:textId="77777777" w:rsidR="00720D43" w:rsidRDefault="00E27C4E">
          <w:pPr>
            <w:pStyle w:val="TOC1"/>
            <w:tabs>
              <w:tab w:val="right" w:leader="dot" w:pos="9364"/>
            </w:tabs>
          </w:pPr>
          <w:hyperlink w:anchor="_Toc506146">
            <w:r>
              <w:rPr>
                <w:rFonts w:ascii="Calibri" w:eastAsia="Calibri" w:hAnsi="Calibri" w:cs="Calibri"/>
              </w:rPr>
              <w:t>አማርኛ</w:t>
            </w:r>
            <w:r>
              <w:tab/>
            </w:r>
            <w:r>
              <w:fldChar w:fldCharType="begin"/>
            </w:r>
            <w:r>
              <w:instrText>PAGEREF _Toc506146 \h</w:instrText>
            </w:r>
            <w:r>
              <w:fldChar w:fldCharType="separate"/>
            </w:r>
            <w:r>
              <w:t>14</w:t>
            </w:r>
            <w:r>
              <w:fldChar w:fldCharType="end"/>
            </w:r>
          </w:hyperlink>
        </w:p>
        <w:p w14:paraId="414C13CF" w14:textId="77777777" w:rsidR="00720D43" w:rsidRDefault="00E27C4E">
          <w:pPr>
            <w:pStyle w:val="TOC2"/>
            <w:tabs>
              <w:tab w:val="right" w:leader="dot" w:pos="9364"/>
            </w:tabs>
          </w:pPr>
          <w:hyperlink w:anchor="_Toc506147">
            <w:r>
              <w:rPr>
                <w:szCs w:val="21"/>
              </w:rPr>
              <w:t>17</w:t>
            </w:r>
            <w:r>
              <w:rPr>
                <w:szCs w:val="21"/>
                <w:rtl/>
              </w:rPr>
              <w:t>....................................................................................................................................................العربیة</w:t>
            </w:r>
            <w:r>
              <w:tab/>
            </w:r>
            <w:r>
              <w:fldChar w:fldCharType="begin"/>
            </w:r>
            <w:r>
              <w:instrText>PAGEREF _Toc506147 \h</w:instrText>
            </w:r>
            <w:r>
              <w:fldChar w:fldCharType="separate"/>
            </w:r>
            <w:r>
              <w:fldChar w:fldCharType="end"/>
            </w:r>
          </w:hyperlink>
        </w:p>
        <w:p w14:paraId="1EA0B542" w14:textId="77777777" w:rsidR="00720D43" w:rsidRDefault="00E27C4E">
          <w:pPr>
            <w:pStyle w:val="TOC1"/>
            <w:tabs>
              <w:tab w:val="right" w:leader="dot" w:pos="9364"/>
            </w:tabs>
          </w:pPr>
          <w:hyperlink w:anchor="_Toc506148">
            <w:r>
              <w:t>Azərbaycanca</w:t>
            </w:r>
            <w:r>
              <w:tab/>
            </w:r>
            <w:r>
              <w:fldChar w:fldCharType="begin"/>
            </w:r>
            <w:r>
              <w:instrText>PAGEREF _Toc506148 \h</w:instrText>
            </w:r>
            <w:r>
              <w:fldChar w:fldCharType="separate"/>
            </w:r>
            <w:r>
              <w:t>20</w:t>
            </w:r>
            <w:r>
              <w:fldChar w:fldCharType="end"/>
            </w:r>
          </w:hyperlink>
        </w:p>
        <w:p w14:paraId="16565C47" w14:textId="77777777" w:rsidR="00720D43" w:rsidRDefault="00E27C4E">
          <w:pPr>
            <w:pStyle w:val="TOC1"/>
            <w:tabs>
              <w:tab w:val="right" w:leader="dot" w:pos="9364"/>
            </w:tabs>
          </w:pPr>
          <w:hyperlink w:anchor="_Toc506149">
            <w:r>
              <w:rPr>
                <w:rFonts w:ascii="Calibri" w:eastAsia="Calibri" w:hAnsi="Calibri" w:cs="Calibri"/>
              </w:rPr>
              <w:t>বাংলােদশ</w:t>
            </w:r>
            <w:r>
              <w:tab/>
            </w:r>
            <w:r>
              <w:fldChar w:fldCharType="begin"/>
            </w:r>
            <w:r>
              <w:instrText>PAGEREF _Toc506149 \h</w:instrText>
            </w:r>
            <w:r>
              <w:fldChar w:fldCharType="separate"/>
            </w:r>
            <w:r>
              <w:t>23</w:t>
            </w:r>
            <w:r>
              <w:fldChar w:fldCharType="end"/>
            </w:r>
          </w:hyperlink>
        </w:p>
        <w:p w14:paraId="0A1EC538" w14:textId="77777777" w:rsidR="00720D43" w:rsidRDefault="00E27C4E">
          <w:pPr>
            <w:pStyle w:val="TOC1"/>
            <w:tabs>
              <w:tab w:val="right" w:leader="dot" w:pos="9364"/>
            </w:tabs>
          </w:pPr>
          <w:hyperlink w:anchor="_Toc506150">
            <w:r>
              <w:t>Bosanski</w:t>
            </w:r>
            <w:r>
              <w:tab/>
            </w:r>
            <w:r>
              <w:fldChar w:fldCharType="begin"/>
            </w:r>
            <w:r>
              <w:instrText>PAGEREF _Toc506150 \h</w:instrText>
            </w:r>
            <w:r>
              <w:fldChar w:fldCharType="separate"/>
            </w:r>
            <w:r>
              <w:t>27</w:t>
            </w:r>
            <w:r>
              <w:fldChar w:fldCharType="end"/>
            </w:r>
          </w:hyperlink>
        </w:p>
        <w:p w14:paraId="5980BC60" w14:textId="77777777" w:rsidR="00720D43" w:rsidRDefault="00E27C4E">
          <w:pPr>
            <w:pStyle w:val="TOC1"/>
            <w:tabs>
              <w:tab w:val="right" w:leader="dot" w:pos="9364"/>
            </w:tabs>
          </w:pPr>
          <w:hyperlink w:anchor="_Toc506151">
            <w:r>
              <w:t>Български</w:t>
            </w:r>
            <w:r>
              <w:tab/>
            </w:r>
            <w:r>
              <w:fldChar w:fldCharType="begin"/>
            </w:r>
            <w:r>
              <w:instrText>PAGEREF _Toc506151 \h</w:instrText>
            </w:r>
            <w:r>
              <w:fldChar w:fldCharType="separate"/>
            </w:r>
            <w:r>
              <w:t>31</w:t>
            </w:r>
            <w:r>
              <w:fldChar w:fldCharType="end"/>
            </w:r>
          </w:hyperlink>
        </w:p>
        <w:p w14:paraId="3AC79035" w14:textId="77777777" w:rsidR="00720D43" w:rsidRDefault="00E27C4E">
          <w:pPr>
            <w:pStyle w:val="TOC1"/>
            <w:tabs>
              <w:tab w:val="right" w:leader="dot" w:pos="9364"/>
            </w:tabs>
          </w:pPr>
          <w:hyperlink w:anchor="_Toc506152">
            <w:r>
              <w:t>Català</w:t>
            </w:r>
            <w:r>
              <w:tab/>
            </w:r>
            <w:r>
              <w:fldChar w:fldCharType="begin"/>
            </w:r>
            <w:r>
              <w:instrText>PAGEREF _Toc506152 \h</w:instrText>
            </w:r>
            <w:r>
              <w:fldChar w:fldCharType="separate"/>
            </w:r>
            <w:r>
              <w:t>35</w:t>
            </w:r>
            <w:r>
              <w:fldChar w:fldCharType="end"/>
            </w:r>
          </w:hyperlink>
        </w:p>
        <w:p w14:paraId="14F41939" w14:textId="77777777" w:rsidR="00720D43" w:rsidRDefault="00E27C4E">
          <w:pPr>
            <w:pStyle w:val="TOC1"/>
            <w:tabs>
              <w:tab w:val="right" w:leader="dot" w:pos="9364"/>
            </w:tabs>
          </w:pPr>
          <w:hyperlink w:anchor="_Toc506153">
            <w:r>
              <w:t>Čeština</w:t>
            </w:r>
            <w:r>
              <w:tab/>
            </w:r>
            <w:r>
              <w:fldChar w:fldCharType="begin"/>
            </w:r>
            <w:r>
              <w:instrText>PAGEREF _Toc506153 \h</w:instrText>
            </w:r>
            <w:r>
              <w:fldChar w:fldCharType="separate"/>
            </w:r>
            <w:r>
              <w:t>39</w:t>
            </w:r>
            <w:r>
              <w:fldChar w:fldCharType="end"/>
            </w:r>
          </w:hyperlink>
        </w:p>
        <w:p w14:paraId="73785C9F" w14:textId="77777777" w:rsidR="00720D43" w:rsidRDefault="00E27C4E">
          <w:pPr>
            <w:pStyle w:val="TOC1"/>
            <w:tabs>
              <w:tab w:val="right" w:leader="dot" w:pos="9364"/>
            </w:tabs>
          </w:pPr>
          <w:hyperlink w:anchor="_Toc506154">
            <w:r>
              <w:t>Dansk</w:t>
            </w:r>
            <w:r>
              <w:tab/>
            </w:r>
            <w:r>
              <w:fldChar w:fldCharType="begin"/>
            </w:r>
            <w:r>
              <w:instrText>PAGEREF _Toc506154 \h</w:instrText>
            </w:r>
            <w:r>
              <w:fldChar w:fldCharType="separate"/>
            </w:r>
            <w:r>
              <w:t>43</w:t>
            </w:r>
            <w:r>
              <w:fldChar w:fldCharType="end"/>
            </w:r>
          </w:hyperlink>
        </w:p>
        <w:p w14:paraId="6B863373" w14:textId="77777777" w:rsidR="00720D43" w:rsidRDefault="00E27C4E">
          <w:pPr>
            <w:pStyle w:val="TOC1"/>
            <w:tabs>
              <w:tab w:val="right" w:leader="dot" w:pos="9364"/>
            </w:tabs>
          </w:pPr>
          <w:hyperlink w:anchor="_Toc506155">
            <w:r>
              <w:t>Deutsch</w:t>
            </w:r>
            <w:r>
              <w:tab/>
            </w:r>
            <w:r>
              <w:fldChar w:fldCharType="begin"/>
            </w:r>
            <w:r>
              <w:instrText>PAGEREF _Toc506155 \h</w:instrText>
            </w:r>
            <w:r>
              <w:fldChar w:fldCharType="separate"/>
            </w:r>
            <w:r>
              <w:t>47</w:t>
            </w:r>
            <w:r>
              <w:fldChar w:fldCharType="end"/>
            </w:r>
          </w:hyperlink>
        </w:p>
        <w:p w14:paraId="1670AE01" w14:textId="77777777" w:rsidR="00720D43" w:rsidRDefault="00E27C4E">
          <w:pPr>
            <w:pStyle w:val="TOC1"/>
            <w:tabs>
              <w:tab w:val="right" w:leader="dot" w:pos="9364"/>
            </w:tabs>
          </w:pPr>
          <w:hyperlink w:anchor="_Toc506156">
            <w:r>
              <w:t>Eesti</w:t>
            </w:r>
            <w:r>
              <w:tab/>
            </w:r>
            <w:r>
              <w:fldChar w:fldCharType="begin"/>
            </w:r>
            <w:r>
              <w:instrText>PAGEREF _Toc506156 \h</w:instrText>
            </w:r>
            <w:r>
              <w:fldChar w:fldCharType="separate"/>
            </w:r>
            <w:r>
              <w:t>50</w:t>
            </w:r>
            <w:r>
              <w:fldChar w:fldCharType="end"/>
            </w:r>
          </w:hyperlink>
        </w:p>
        <w:p w14:paraId="7BD00D23" w14:textId="77777777" w:rsidR="00720D43" w:rsidRDefault="00E27C4E">
          <w:pPr>
            <w:pStyle w:val="TOC1"/>
            <w:tabs>
              <w:tab w:val="right" w:leader="dot" w:pos="9364"/>
            </w:tabs>
          </w:pPr>
          <w:hyperlink w:anchor="_Toc506157">
            <w:r>
              <w:t>Ελληνικά</w:t>
            </w:r>
            <w:r>
              <w:tab/>
            </w:r>
            <w:r>
              <w:fldChar w:fldCharType="begin"/>
            </w:r>
            <w:r>
              <w:instrText>PAGEREF _Toc506157 \h</w:instrText>
            </w:r>
            <w:r>
              <w:fldChar w:fldCharType="separate"/>
            </w:r>
            <w:r>
              <w:t>54</w:t>
            </w:r>
            <w:r>
              <w:fldChar w:fldCharType="end"/>
            </w:r>
          </w:hyperlink>
        </w:p>
        <w:p w14:paraId="7795016E" w14:textId="77777777" w:rsidR="00720D43" w:rsidRDefault="00E27C4E">
          <w:pPr>
            <w:pStyle w:val="TOC1"/>
            <w:tabs>
              <w:tab w:val="right" w:leader="dot" w:pos="9364"/>
            </w:tabs>
          </w:pPr>
          <w:hyperlink w:anchor="_Toc506158">
            <w:r>
              <w:t>Español (España)</w:t>
            </w:r>
            <w:r>
              <w:tab/>
            </w:r>
            <w:r>
              <w:fldChar w:fldCharType="begin"/>
            </w:r>
            <w:r>
              <w:instrText>PAGEREF _Toc506158 \h</w:instrText>
            </w:r>
            <w:r>
              <w:fldChar w:fldCharType="separate"/>
            </w:r>
            <w:r>
              <w:t>58</w:t>
            </w:r>
            <w:r>
              <w:fldChar w:fldCharType="end"/>
            </w:r>
          </w:hyperlink>
        </w:p>
        <w:p w14:paraId="2A64D3C5" w14:textId="77777777" w:rsidR="00720D43" w:rsidRDefault="00E27C4E">
          <w:pPr>
            <w:pStyle w:val="TOC1"/>
            <w:tabs>
              <w:tab w:val="right" w:leader="dot" w:pos="9364"/>
            </w:tabs>
          </w:pPr>
          <w:hyperlink w:anchor="_Toc506159">
            <w:r>
              <w:t>Español (América Latina)</w:t>
            </w:r>
            <w:r>
              <w:tab/>
            </w:r>
            <w:r>
              <w:fldChar w:fldCharType="begin"/>
            </w:r>
            <w:r>
              <w:instrText>PAGEREF _Toc506159 \h</w:instrText>
            </w:r>
            <w:r>
              <w:fldChar w:fldCharType="separate"/>
            </w:r>
            <w:r>
              <w:t>62</w:t>
            </w:r>
            <w:r>
              <w:fldChar w:fldCharType="end"/>
            </w:r>
          </w:hyperlink>
        </w:p>
        <w:p w14:paraId="791CFB50" w14:textId="77777777" w:rsidR="00720D43" w:rsidRDefault="00E27C4E">
          <w:pPr>
            <w:pStyle w:val="TOC1"/>
            <w:tabs>
              <w:tab w:val="right" w:leader="dot" w:pos="9364"/>
            </w:tabs>
          </w:pPr>
          <w:hyperlink w:anchor="_Toc506160">
            <w:r>
              <w:t>Filipino</w:t>
            </w:r>
            <w:r>
              <w:tab/>
            </w:r>
            <w:r>
              <w:fldChar w:fldCharType="begin"/>
            </w:r>
            <w:r>
              <w:instrText>PAGEREF _Toc506160 \h</w:instrText>
            </w:r>
            <w:r>
              <w:fldChar w:fldCharType="separate"/>
            </w:r>
            <w:r>
              <w:t>66</w:t>
            </w:r>
            <w:r>
              <w:fldChar w:fldCharType="end"/>
            </w:r>
          </w:hyperlink>
        </w:p>
        <w:p w14:paraId="67E22897" w14:textId="77777777" w:rsidR="00720D43" w:rsidRDefault="00E27C4E">
          <w:pPr>
            <w:pStyle w:val="TOC1"/>
            <w:tabs>
              <w:tab w:val="right" w:leader="dot" w:pos="9364"/>
            </w:tabs>
          </w:pPr>
          <w:hyperlink w:anchor="_Toc506161">
            <w:r>
              <w:t>Français (France)</w:t>
            </w:r>
            <w:r>
              <w:tab/>
            </w:r>
            <w:r>
              <w:fldChar w:fldCharType="begin"/>
            </w:r>
            <w:r>
              <w:instrText>PAGEREF _Toc506161 \h</w:instrText>
            </w:r>
            <w:r>
              <w:fldChar w:fldCharType="separate"/>
            </w:r>
            <w:r>
              <w:t>70</w:t>
            </w:r>
            <w:r>
              <w:fldChar w:fldCharType="end"/>
            </w:r>
          </w:hyperlink>
        </w:p>
        <w:p w14:paraId="6A3C24DC" w14:textId="77777777" w:rsidR="00720D43" w:rsidRDefault="00E27C4E">
          <w:pPr>
            <w:pStyle w:val="TOC1"/>
            <w:tabs>
              <w:tab w:val="right" w:leader="dot" w:pos="9364"/>
            </w:tabs>
          </w:pPr>
          <w:hyperlink w:anchor="_Toc506162">
            <w:r>
              <w:t>Français (Canada)</w:t>
            </w:r>
            <w:r>
              <w:tab/>
            </w:r>
            <w:r>
              <w:fldChar w:fldCharType="begin"/>
            </w:r>
            <w:r>
              <w:instrText>PAGEREF _Toc506162 \h</w:instrText>
            </w:r>
            <w:r>
              <w:fldChar w:fldCharType="separate"/>
            </w:r>
            <w:r>
              <w:t>74</w:t>
            </w:r>
            <w:r>
              <w:fldChar w:fldCharType="end"/>
            </w:r>
          </w:hyperlink>
        </w:p>
        <w:p w14:paraId="205EFD5E" w14:textId="77777777" w:rsidR="00720D43" w:rsidRDefault="00E27C4E">
          <w:pPr>
            <w:pStyle w:val="TOC3"/>
            <w:tabs>
              <w:tab w:val="right" w:leader="dot" w:pos="9364"/>
            </w:tabs>
          </w:pPr>
          <w:hyperlink w:anchor="_Toc506163">
            <w:r>
              <w:rPr>
                <w:szCs w:val="21"/>
              </w:rPr>
              <w:t>78</w:t>
            </w:r>
            <w:r>
              <w:rPr>
                <w:szCs w:val="21"/>
                <w:rtl/>
              </w:rPr>
              <w:t>...................................................................................................................................................עִברִית</w:t>
            </w:r>
            <w:r>
              <w:tab/>
            </w:r>
            <w:r>
              <w:fldChar w:fldCharType="begin"/>
            </w:r>
            <w:r>
              <w:instrText>PAGEREF _Toc506163 \h</w:instrText>
            </w:r>
            <w:r>
              <w:fldChar w:fldCharType="separate"/>
            </w:r>
            <w:r>
              <w:fldChar w:fldCharType="end"/>
            </w:r>
          </w:hyperlink>
        </w:p>
        <w:p w14:paraId="772AB2C5" w14:textId="77777777" w:rsidR="00720D43" w:rsidRDefault="00E27C4E">
          <w:pPr>
            <w:pStyle w:val="TOC2"/>
            <w:tabs>
              <w:tab w:val="right" w:leader="dot" w:pos="9364"/>
            </w:tabs>
          </w:pPr>
          <w:hyperlink w:anchor="_Toc506164">
            <w:r>
              <w:rPr>
                <w:rFonts w:ascii="Calibri" w:eastAsia="Calibri" w:hAnsi="Calibri" w:cs="Calibri"/>
              </w:rPr>
              <w:t>ह द</w:t>
            </w:r>
            <w:r>
              <w:tab/>
            </w:r>
            <w:r>
              <w:fldChar w:fldCharType="begin"/>
            </w:r>
            <w:r>
              <w:instrText>PAGEREF _Toc506164 \h</w:instrText>
            </w:r>
            <w:r>
              <w:fldChar w:fldCharType="separate"/>
            </w:r>
            <w:r>
              <w:t>81</w:t>
            </w:r>
            <w:r>
              <w:fldChar w:fldCharType="end"/>
            </w:r>
          </w:hyperlink>
        </w:p>
        <w:p w14:paraId="3C19358A" w14:textId="77777777" w:rsidR="00720D43" w:rsidRDefault="00E27C4E">
          <w:pPr>
            <w:pStyle w:val="TOC1"/>
            <w:tabs>
              <w:tab w:val="right" w:leader="dot" w:pos="9364"/>
            </w:tabs>
          </w:pPr>
          <w:hyperlink w:anchor="_Toc506165">
            <w:r>
              <w:t>Hrvatski</w:t>
            </w:r>
            <w:r>
              <w:tab/>
            </w:r>
            <w:r>
              <w:fldChar w:fldCharType="begin"/>
            </w:r>
            <w:r>
              <w:instrText>PAGEREF _Toc506165 \h</w:instrText>
            </w:r>
            <w:r>
              <w:fldChar w:fldCharType="separate"/>
            </w:r>
            <w:r>
              <w:t>85</w:t>
            </w:r>
            <w:r>
              <w:fldChar w:fldCharType="end"/>
            </w:r>
          </w:hyperlink>
        </w:p>
        <w:p w14:paraId="2E27C048" w14:textId="77777777" w:rsidR="00720D43" w:rsidRDefault="00E27C4E">
          <w:pPr>
            <w:pStyle w:val="TOC1"/>
            <w:tabs>
              <w:tab w:val="right" w:leader="dot" w:pos="9364"/>
            </w:tabs>
          </w:pPr>
          <w:hyperlink w:anchor="_Toc506166">
            <w:r>
              <w:t>Bahasa Indonesia</w:t>
            </w:r>
            <w:r>
              <w:tab/>
            </w:r>
            <w:r>
              <w:fldChar w:fldCharType="begin"/>
            </w:r>
            <w:r>
              <w:instrText>PAGEREF _Toc506166 \h</w:instrText>
            </w:r>
            <w:r>
              <w:fldChar w:fldCharType="separate"/>
            </w:r>
            <w:r>
              <w:t>89</w:t>
            </w:r>
            <w:r>
              <w:fldChar w:fldCharType="end"/>
            </w:r>
          </w:hyperlink>
        </w:p>
        <w:p w14:paraId="46085921" w14:textId="77777777" w:rsidR="00720D43" w:rsidRDefault="00E27C4E">
          <w:pPr>
            <w:pStyle w:val="TOC1"/>
            <w:tabs>
              <w:tab w:val="right" w:leader="dot" w:pos="9364"/>
            </w:tabs>
          </w:pPr>
          <w:hyperlink w:anchor="_Toc506167">
            <w:r>
              <w:t>IsiZulu</w:t>
            </w:r>
            <w:r>
              <w:tab/>
            </w:r>
            <w:r>
              <w:fldChar w:fldCharType="begin"/>
            </w:r>
            <w:r>
              <w:instrText>PAGEREF _Toc506167 \h</w:instrText>
            </w:r>
            <w:r>
              <w:fldChar w:fldCharType="separate"/>
            </w:r>
            <w:r>
              <w:t>92</w:t>
            </w:r>
            <w:r>
              <w:fldChar w:fldCharType="end"/>
            </w:r>
          </w:hyperlink>
        </w:p>
        <w:p w14:paraId="49503210" w14:textId="77777777" w:rsidR="00720D43" w:rsidRDefault="00E27C4E">
          <w:pPr>
            <w:pStyle w:val="TOC1"/>
            <w:tabs>
              <w:tab w:val="right" w:leader="dot" w:pos="9364"/>
            </w:tabs>
          </w:pPr>
          <w:hyperlink w:anchor="_Toc506168">
            <w:r>
              <w:t>Íslenska</w:t>
            </w:r>
            <w:r>
              <w:tab/>
            </w:r>
            <w:r>
              <w:fldChar w:fldCharType="begin"/>
            </w:r>
            <w:r>
              <w:instrText>PAGEREF _Toc506168 \h</w:instrText>
            </w:r>
            <w:r>
              <w:fldChar w:fldCharType="separate"/>
            </w:r>
            <w:r>
              <w:t>96</w:t>
            </w:r>
            <w:r>
              <w:fldChar w:fldCharType="end"/>
            </w:r>
          </w:hyperlink>
        </w:p>
        <w:p w14:paraId="249D58F2" w14:textId="77777777" w:rsidR="00720D43" w:rsidRDefault="00E27C4E">
          <w:pPr>
            <w:pStyle w:val="TOC1"/>
            <w:tabs>
              <w:tab w:val="right" w:leader="dot" w:pos="9364"/>
            </w:tabs>
          </w:pPr>
          <w:hyperlink w:anchor="_Toc506169">
            <w:r>
              <w:t>Italiano</w:t>
            </w:r>
            <w:r>
              <w:tab/>
            </w:r>
            <w:r>
              <w:fldChar w:fldCharType="begin"/>
            </w:r>
            <w:r>
              <w:instrText>PAGEREF _Toc506169 \h</w:instrText>
            </w:r>
            <w:r>
              <w:fldChar w:fldCharType="separate"/>
            </w:r>
            <w:r>
              <w:t>99</w:t>
            </w:r>
            <w:r>
              <w:fldChar w:fldCharType="end"/>
            </w:r>
          </w:hyperlink>
        </w:p>
        <w:p w14:paraId="4369FA2E" w14:textId="77777777" w:rsidR="00720D43" w:rsidRDefault="00E27C4E">
          <w:pPr>
            <w:pStyle w:val="TOC1"/>
            <w:tabs>
              <w:tab w:val="right" w:leader="dot" w:pos="9364"/>
            </w:tabs>
          </w:pPr>
          <w:hyperlink w:anchor="_Toc506170">
            <w:r>
              <w:rPr>
                <w:rFonts w:ascii="MS PGothic" w:eastAsia="MS PGothic" w:hAnsi="MS PGothic" w:cs="MS PGothic"/>
              </w:rPr>
              <w:t>日本語</w:t>
            </w:r>
            <w:r>
              <w:tab/>
            </w:r>
            <w:r>
              <w:fldChar w:fldCharType="begin"/>
            </w:r>
            <w:r>
              <w:instrText>PAGEREF _Toc506170 \h</w:instrText>
            </w:r>
            <w:r>
              <w:fldChar w:fldCharType="separate"/>
            </w:r>
            <w:r>
              <w:t>103</w:t>
            </w:r>
            <w:r>
              <w:fldChar w:fldCharType="end"/>
            </w:r>
          </w:hyperlink>
        </w:p>
        <w:p w14:paraId="53AF8E60" w14:textId="77777777" w:rsidR="00720D43" w:rsidRDefault="00E27C4E">
          <w:pPr>
            <w:pStyle w:val="TOC1"/>
            <w:tabs>
              <w:tab w:val="right" w:leader="dot" w:pos="9364"/>
            </w:tabs>
          </w:pPr>
          <w:hyperlink w:anchor="_Toc506171">
            <w:r>
              <w:t>Kiswahili</w:t>
            </w:r>
            <w:r>
              <w:tab/>
            </w:r>
            <w:r>
              <w:fldChar w:fldCharType="begin"/>
            </w:r>
            <w:r>
              <w:instrText>PAGEREF _Toc506171 \h</w:instrText>
            </w:r>
            <w:r>
              <w:fldChar w:fldCharType="separate"/>
            </w:r>
            <w:r>
              <w:t>107</w:t>
            </w:r>
            <w:r>
              <w:fldChar w:fldCharType="end"/>
            </w:r>
          </w:hyperlink>
        </w:p>
        <w:p w14:paraId="10F5E6A6" w14:textId="77777777" w:rsidR="00720D43" w:rsidRDefault="00E27C4E">
          <w:pPr>
            <w:pStyle w:val="TOC1"/>
            <w:tabs>
              <w:tab w:val="right" w:leader="dot" w:pos="9364"/>
            </w:tabs>
          </w:pPr>
          <w:hyperlink w:anchor="_Toc506172">
            <w:r>
              <w:rPr>
                <w:rFonts w:ascii="Malgan Gothic" w:eastAsia="Malgan Gothic" w:hAnsi="Malgan Gothic" w:cs="Malgan Gothic"/>
              </w:rPr>
              <w:t>한국어</w:t>
            </w:r>
            <w:r>
              <w:tab/>
            </w:r>
            <w:r>
              <w:fldChar w:fldCharType="begin"/>
            </w:r>
            <w:r>
              <w:instrText>PAGEREF _Toc506172 \h</w:instrText>
            </w:r>
            <w:r>
              <w:fldChar w:fldCharType="separate"/>
            </w:r>
            <w:r>
              <w:t>111</w:t>
            </w:r>
            <w:r>
              <w:fldChar w:fldCharType="end"/>
            </w:r>
          </w:hyperlink>
        </w:p>
        <w:p w14:paraId="449E25C0" w14:textId="77777777" w:rsidR="00720D43" w:rsidRDefault="00E27C4E">
          <w:pPr>
            <w:pStyle w:val="TOC1"/>
            <w:tabs>
              <w:tab w:val="right" w:leader="dot" w:pos="9364"/>
            </w:tabs>
          </w:pPr>
          <w:hyperlink w:anchor="_Toc506173">
            <w:r>
              <w:t>Latviešu</w:t>
            </w:r>
            <w:r>
              <w:tab/>
            </w:r>
            <w:r>
              <w:fldChar w:fldCharType="begin"/>
            </w:r>
            <w:r>
              <w:instrText>PAGEREF _Toc506173 \h</w:instrText>
            </w:r>
            <w:r>
              <w:fldChar w:fldCharType="separate"/>
            </w:r>
            <w:r>
              <w:t>115</w:t>
            </w:r>
            <w:r>
              <w:fldChar w:fldCharType="end"/>
            </w:r>
          </w:hyperlink>
        </w:p>
        <w:p w14:paraId="021B207A" w14:textId="77777777" w:rsidR="00720D43" w:rsidRDefault="00E27C4E">
          <w:pPr>
            <w:pStyle w:val="TOC1"/>
            <w:tabs>
              <w:tab w:val="right" w:leader="dot" w:pos="9364"/>
            </w:tabs>
          </w:pPr>
          <w:hyperlink w:anchor="_Toc506174">
            <w:r>
              <w:t>Lietuvių</w:t>
            </w:r>
            <w:r>
              <w:tab/>
            </w:r>
            <w:r>
              <w:fldChar w:fldCharType="begin"/>
            </w:r>
            <w:r>
              <w:instrText>PAGEREF _Toc506174 \h</w:instrText>
            </w:r>
            <w:r>
              <w:fldChar w:fldCharType="separate"/>
            </w:r>
            <w:r>
              <w:t>119</w:t>
            </w:r>
            <w:r>
              <w:fldChar w:fldCharType="end"/>
            </w:r>
          </w:hyperlink>
        </w:p>
        <w:p w14:paraId="65B9A71C" w14:textId="77777777" w:rsidR="00720D43" w:rsidRDefault="00E27C4E">
          <w:pPr>
            <w:pStyle w:val="TOC1"/>
            <w:tabs>
              <w:tab w:val="right" w:leader="dot" w:pos="9364"/>
            </w:tabs>
          </w:pPr>
          <w:hyperlink w:anchor="_Toc506175">
            <w:r>
              <w:rPr>
                <w:rFonts w:ascii="Calibri" w:eastAsia="Calibri" w:hAnsi="Calibri" w:cs="Calibri"/>
              </w:rPr>
              <w:t>தமி</w:t>
            </w:r>
            <w:r>
              <w:tab/>
            </w:r>
            <w:r>
              <w:fldChar w:fldCharType="begin"/>
            </w:r>
            <w:r>
              <w:instrText>PAGEREF _Toc506175 \h</w:instrText>
            </w:r>
            <w:r>
              <w:fldChar w:fldCharType="separate"/>
            </w:r>
            <w:r>
              <w:t>123</w:t>
            </w:r>
            <w:r>
              <w:fldChar w:fldCharType="end"/>
            </w:r>
          </w:hyperlink>
        </w:p>
        <w:p w14:paraId="1E4CBF42" w14:textId="77777777" w:rsidR="00720D43" w:rsidRDefault="00E27C4E">
          <w:pPr>
            <w:pStyle w:val="TOC1"/>
            <w:tabs>
              <w:tab w:val="right" w:leader="dot" w:pos="9364"/>
            </w:tabs>
          </w:pPr>
          <w:hyperlink w:anchor="_Toc506176">
            <w:r>
              <w:t>Magyar</w:t>
            </w:r>
            <w:r>
              <w:tab/>
            </w:r>
            <w:r>
              <w:fldChar w:fldCharType="begin"/>
            </w:r>
            <w:r>
              <w:instrText>PAGEREF _Toc506176 \h</w:instrText>
            </w:r>
            <w:r>
              <w:fldChar w:fldCharType="separate"/>
            </w:r>
            <w:r>
              <w:t>127</w:t>
            </w:r>
            <w:r>
              <w:fldChar w:fldCharType="end"/>
            </w:r>
          </w:hyperlink>
        </w:p>
        <w:p w14:paraId="0152088B" w14:textId="77777777" w:rsidR="00720D43" w:rsidRDefault="00E27C4E">
          <w:pPr>
            <w:pStyle w:val="TOC1"/>
            <w:tabs>
              <w:tab w:val="right" w:leader="dot" w:pos="9364"/>
            </w:tabs>
          </w:pPr>
          <w:hyperlink w:anchor="_Toc506177">
            <w:r>
              <w:t>Македонски</w:t>
            </w:r>
            <w:r>
              <w:tab/>
            </w:r>
            <w:r>
              <w:fldChar w:fldCharType="begin"/>
            </w:r>
            <w:r>
              <w:instrText>PAGEREF _Toc506177 \h</w:instrText>
            </w:r>
            <w:r>
              <w:fldChar w:fldCharType="separate"/>
            </w:r>
            <w:r>
              <w:t>131</w:t>
            </w:r>
            <w:r>
              <w:fldChar w:fldCharType="end"/>
            </w:r>
          </w:hyperlink>
        </w:p>
        <w:p w14:paraId="431E6D80" w14:textId="77777777" w:rsidR="00720D43" w:rsidRDefault="00E27C4E">
          <w:pPr>
            <w:pStyle w:val="TOC1"/>
            <w:tabs>
              <w:tab w:val="right" w:leader="dot" w:pos="9364"/>
            </w:tabs>
          </w:pPr>
          <w:hyperlink w:anchor="_Toc506178">
            <w:r>
              <w:t>Malay</w:t>
            </w:r>
            <w:r>
              <w:tab/>
            </w:r>
            <w:r>
              <w:fldChar w:fldCharType="begin"/>
            </w:r>
            <w:r>
              <w:instrText>PAGEREF _Toc506178 \h</w:instrText>
            </w:r>
            <w:r>
              <w:fldChar w:fldCharType="separate"/>
            </w:r>
            <w:r>
              <w:t>135</w:t>
            </w:r>
            <w:r>
              <w:fldChar w:fldCharType="end"/>
            </w:r>
          </w:hyperlink>
        </w:p>
        <w:p w14:paraId="015B9967" w14:textId="77777777" w:rsidR="00720D43" w:rsidRDefault="00E27C4E">
          <w:pPr>
            <w:pStyle w:val="TOC1"/>
            <w:tabs>
              <w:tab w:val="right" w:leader="dot" w:pos="9364"/>
            </w:tabs>
          </w:pPr>
          <w:hyperlink w:anchor="_Toc506179">
            <w:r>
              <w:t>Nederlands (België)</w:t>
            </w:r>
            <w:r>
              <w:tab/>
            </w:r>
            <w:r>
              <w:fldChar w:fldCharType="begin"/>
            </w:r>
            <w:r>
              <w:instrText>PAGEREF _Toc506179 \h</w:instrText>
            </w:r>
            <w:r>
              <w:fldChar w:fldCharType="separate"/>
            </w:r>
            <w:r>
              <w:t>138</w:t>
            </w:r>
            <w:r>
              <w:fldChar w:fldCharType="end"/>
            </w:r>
          </w:hyperlink>
        </w:p>
        <w:p w14:paraId="3218B173" w14:textId="77777777" w:rsidR="00720D43" w:rsidRDefault="00E27C4E">
          <w:pPr>
            <w:pStyle w:val="TOC1"/>
            <w:tabs>
              <w:tab w:val="right" w:leader="dot" w:pos="9364"/>
            </w:tabs>
          </w:pPr>
          <w:hyperlink w:anchor="_Toc506180">
            <w:r>
              <w:t>Nederlands (Nederlands)</w:t>
            </w:r>
            <w:r>
              <w:tab/>
            </w:r>
            <w:r>
              <w:fldChar w:fldCharType="begin"/>
            </w:r>
            <w:r>
              <w:instrText>PAGEREF _Toc506180 \h</w:instrText>
            </w:r>
            <w:r>
              <w:fldChar w:fldCharType="separate"/>
            </w:r>
            <w:r>
              <w:t>142</w:t>
            </w:r>
            <w:r>
              <w:fldChar w:fldCharType="end"/>
            </w:r>
          </w:hyperlink>
        </w:p>
        <w:p w14:paraId="785C68FC" w14:textId="77777777" w:rsidR="00720D43" w:rsidRDefault="00E27C4E">
          <w:pPr>
            <w:pStyle w:val="TOC1"/>
            <w:tabs>
              <w:tab w:val="right" w:leader="dot" w:pos="9364"/>
            </w:tabs>
          </w:pPr>
          <w:hyperlink w:anchor="_Toc506181">
            <w:r>
              <w:rPr>
                <w:rFonts w:ascii="Calibri" w:eastAsia="Calibri" w:hAnsi="Calibri" w:cs="Calibri"/>
              </w:rPr>
              <w:t>नेपाल</w:t>
            </w:r>
            <w:r>
              <w:tab/>
            </w:r>
            <w:r>
              <w:fldChar w:fldCharType="begin"/>
            </w:r>
            <w:r>
              <w:instrText>PAGEREF _Toc506181 \h</w:instrText>
            </w:r>
            <w:r>
              <w:fldChar w:fldCharType="separate"/>
            </w:r>
            <w:r>
              <w:t>146</w:t>
            </w:r>
            <w:r>
              <w:fldChar w:fldCharType="end"/>
            </w:r>
          </w:hyperlink>
        </w:p>
        <w:p w14:paraId="0C347995" w14:textId="77777777" w:rsidR="00720D43" w:rsidRDefault="00E27C4E">
          <w:pPr>
            <w:pStyle w:val="TOC1"/>
            <w:tabs>
              <w:tab w:val="right" w:leader="dot" w:pos="9364"/>
            </w:tabs>
          </w:pPr>
          <w:hyperlink w:anchor="_Toc506182">
            <w:r>
              <w:t>Norsk</w:t>
            </w:r>
            <w:r>
              <w:tab/>
            </w:r>
            <w:r>
              <w:fldChar w:fldCharType="begin"/>
            </w:r>
            <w:r>
              <w:instrText>PAGEREF _Toc506182 \h</w:instrText>
            </w:r>
            <w:r>
              <w:fldChar w:fldCharType="separate"/>
            </w:r>
            <w:r>
              <w:t>150</w:t>
            </w:r>
            <w:r>
              <w:fldChar w:fldCharType="end"/>
            </w:r>
          </w:hyperlink>
        </w:p>
        <w:p w14:paraId="542905E5" w14:textId="77777777" w:rsidR="00720D43" w:rsidRDefault="00E27C4E">
          <w:pPr>
            <w:pStyle w:val="TOC2"/>
            <w:tabs>
              <w:tab w:val="right" w:leader="dot" w:pos="9364"/>
            </w:tabs>
          </w:pPr>
          <w:hyperlink w:anchor="_Toc506183">
            <w:r>
              <w:rPr>
                <w:szCs w:val="21"/>
              </w:rPr>
              <w:t>153</w:t>
            </w:r>
            <w:r>
              <w:rPr>
                <w:szCs w:val="21"/>
                <w:rtl/>
              </w:rPr>
              <w:t xml:space="preserve"> ....................................................................................................................................................اردو</w:t>
            </w:r>
            <w:r>
              <w:tab/>
            </w:r>
            <w:r>
              <w:fldChar w:fldCharType="begin"/>
            </w:r>
            <w:r>
              <w:instrText>PAGEREF _Toc506183 \h</w:instrText>
            </w:r>
            <w:r>
              <w:fldChar w:fldCharType="separate"/>
            </w:r>
            <w:r>
              <w:fldChar w:fldCharType="end"/>
            </w:r>
          </w:hyperlink>
        </w:p>
        <w:p w14:paraId="44D407F2" w14:textId="77777777" w:rsidR="00720D43" w:rsidRDefault="00E27C4E">
          <w:pPr>
            <w:pStyle w:val="TOC1"/>
            <w:tabs>
              <w:tab w:val="right" w:leader="dot" w:pos="9364"/>
            </w:tabs>
          </w:pPr>
          <w:hyperlink w:anchor="_Toc506184">
            <w:r>
              <w:t>Polski</w:t>
            </w:r>
            <w:r>
              <w:tab/>
            </w:r>
            <w:r>
              <w:fldChar w:fldCharType="begin"/>
            </w:r>
            <w:r>
              <w:instrText>PAGEREF _Toc506184 \h</w:instrText>
            </w:r>
            <w:r>
              <w:fldChar w:fldCharType="separate"/>
            </w:r>
            <w:r>
              <w:t>156</w:t>
            </w:r>
            <w:r>
              <w:fldChar w:fldCharType="end"/>
            </w:r>
          </w:hyperlink>
        </w:p>
        <w:p w14:paraId="15419C05" w14:textId="77777777" w:rsidR="00720D43" w:rsidRDefault="00E27C4E">
          <w:pPr>
            <w:pStyle w:val="TOC1"/>
            <w:tabs>
              <w:tab w:val="right" w:leader="dot" w:pos="9364"/>
            </w:tabs>
          </w:pPr>
          <w:hyperlink w:anchor="_Toc506185">
            <w:r>
              <w:t>Português (Brasil)</w:t>
            </w:r>
            <w:r>
              <w:tab/>
            </w:r>
            <w:r>
              <w:fldChar w:fldCharType="begin"/>
            </w:r>
            <w:r>
              <w:instrText>PAGEREF _Toc506185 \h</w:instrText>
            </w:r>
            <w:r>
              <w:fldChar w:fldCharType="separate"/>
            </w:r>
            <w:r>
              <w:t>160</w:t>
            </w:r>
            <w:r>
              <w:fldChar w:fldCharType="end"/>
            </w:r>
          </w:hyperlink>
        </w:p>
        <w:p w14:paraId="110B1BC6" w14:textId="77777777" w:rsidR="00720D43" w:rsidRDefault="00E27C4E">
          <w:pPr>
            <w:pStyle w:val="TOC1"/>
            <w:tabs>
              <w:tab w:val="right" w:leader="dot" w:pos="9364"/>
            </w:tabs>
          </w:pPr>
          <w:hyperlink w:anchor="_Toc506186">
            <w:r>
              <w:t>Português (Portugal)</w:t>
            </w:r>
            <w:r>
              <w:tab/>
            </w:r>
            <w:r>
              <w:fldChar w:fldCharType="begin"/>
            </w:r>
            <w:r>
              <w:instrText>PAGEREF _Toc506186 \h</w:instrText>
            </w:r>
            <w:r>
              <w:fldChar w:fldCharType="separate"/>
            </w:r>
            <w:r>
              <w:t>164</w:t>
            </w:r>
            <w:r>
              <w:fldChar w:fldCharType="end"/>
            </w:r>
          </w:hyperlink>
        </w:p>
        <w:p w14:paraId="723537FE" w14:textId="77777777" w:rsidR="00720D43" w:rsidRDefault="00E27C4E">
          <w:pPr>
            <w:pStyle w:val="TOC1"/>
            <w:tabs>
              <w:tab w:val="right" w:leader="dot" w:pos="9364"/>
            </w:tabs>
          </w:pPr>
          <w:hyperlink w:anchor="_Toc506187">
            <w:r>
              <w:t>Română</w:t>
            </w:r>
            <w:r>
              <w:tab/>
            </w:r>
            <w:r>
              <w:fldChar w:fldCharType="begin"/>
            </w:r>
            <w:r>
              <w:instrText>PAGEREF _Toc506187 \h</w:instrText>
            </w:r>
            <w:r>
              <w:fldChar w:fldCharType="separate"/>
            </w:r>
            <w:r>
              <w:t>168</w:t>
            </w:r>
            <w:r>
              <w:fldChar w:fldCharType="end"/>
            </w:r>
          </w:hyperlink>
        </w:p>
        <w:p w14:paraId="7EB20CE5" w14:textId="77777777" w:rsidR="00720D43" w:rsidRDefault="00E27C4E">
          <w:pPr>
            <w:pStyle w:val="TOC1"/>
            <w:tabs>
              <w:tab w:val="right" w:leader="dot" w:pos="9364"/>
            </w:tabs>
          </w:pPr>
          <w:hyperlink w:anchor="_Toc506188">
            <w:r>
              <w:t>Русский</w:t>
            </w:r>
            <w:r>
              <w:tab/>
            </w:r>
            <w:r>
              <w:fldChar w:fldCharType="begin"/>
            </w:r>
            <w:r>
              <w:instrText>PAGEREF _Toc506188 \h</w:instrText>
            </w:r>
            <w:r>
              <w:fldChar w:fldCharType="separate"/>
            </w:r>
            <w:r>
              <w:t>172</w:t>
            </w:r>
            <w:r>
              <w:fldChar w:fldCharType="end"/>
            </w:r>
          </w:hyperlink>
        </w:p>
        <w:p w14:paraId="0FA5B6B0" w14:textId="77777777" w:rsidR="00720D43" w:rsidRDefault="00E27C4E">
          <w:pPr>
            <w:pStyle w:val="TOC1"/>
            <w:tabs>
              <w:tab w:val="right" w:leader="dot" w:pos="9364"/>
            </w:tabs>
          </w:pPr>
          <w:hyperlink w:anchor="_Toc506189">
            <w:r>
              <w:t>Slovenčina</w:t>
            </w:r>
            <w:r>
              <w:tab/>
            </w:r>
            <w:r>
              <w:fldChar w:fldCharType="begin"/>
            </w:r>
            <w:r>
              <w:instrText>PAGEREF _Toc506189 \h</w:instrText>
            </w:r>
            <w:r>
              <w:fldChar w:fldCharType="separate"/>
            </w:r>
            <w:r>
              <w:t>175</w:t>
            </w:r>
            <w:r>
              <w:fldChar w:fldCharType="end"/>
            </w:r>
          </w:hyperlink>
        </w:p>
        <w:p w14:paraId="635E3D66" w14:textId="77777777" w:rsidR="00720D43" w:rsidRDefault="00E27C4E">
          <w:pPr>
            <w:pStyle w:val="TOC1"/>
            <w:tabs>
              <w:tab w:val="right" w:leader="dot" w:pos="9364"/>
            </w:tabs>
          </w:pPr>
          <w:hyperlink w:anchor="_Toc506190">
            <w:r>
              <w:t>Slovenščina</w:t>
            </w:r>
            <w:r>
              <w:tab/>
            </w:r>
            <w:r>
              <w:fldChar w:fldCharType="begin"/>
            </w:r>
            <w:r>
              <w:instrText>PAGEREF _Toc506190 \h</w:instrText>
            </w:r>
            <w:r>
              <w:fldChar w:fldCharType="separate"/>
            </w:r>
            <w:r>
              <w:t>179</w:t>
            </w:r>
            <w:r>
              <w:fldChar w:fldCharType="end"/>
            </w:r>
          </w:hyperlink>
        </w:p>
        <w:p w14:paraId="31666C7D" w14:textId="77777777" w:rsidR="00720D43" w:rsidRDefault="00E27C4E">
          <w:pPr>
            <w:pStyle w:val="TOC1"/>
            <w:tabs>
              <w:tab w:val="right" w:leader="dot" w:pos="9364"/>
            </w:tabs>
          </w:pPr>
          <w:hyperlink w:anchor="_Toc506191">
            <w:r>
              <w:t>Srpski</w:t>
            </w:r>
            <w:r>
              <w:tab/>
            </w:r>
            <w:r>
              <w:fldChar w:fldCharType="begin"/>
            </w:r>
            <w:r>
              <w:instrText>PAGEREF _Toc506191 \h</w:instrText>
            </w:r>
            <w:r>
              <w:fldChar w:fldCharType="separate"/>
            </w:r>
            <w:r>
              <w:t>183</w:t>
            </w:r>
            <w:r>
              <w:fldChar w:fldCharType="end"/>
            </w:r>
          </w:hyperlink>
        </w:p>
        <w:p w14:paraId="415CC99B" w14:textId="77777777" w:rsidR="00720D43" w:rsidRDefault="00E27C4E">
          <w:pPr>
            <w:pStyle w:val="TOC1"/>
            <w:tabs>
              <w:tab w:val="right" w:leader="dot" w:pos="9364"/>
            </w:tabs>
          </w:pPr>
          <w:hyperlink w:anchor="_Toc506192">
            <w:r>
              <w:t>Suomi</w:t>
            </w:r>
            <w:r>
              <w:tab/>
            </w:r>
            <w:r>
              <w:fldChar w:fldCharType="begin"/>
            </w:r>
            <w:r>
              <w:instrText>PAGEREF _Toc506192 \h</w:instrText>
            </w:r>
            <w:r>
              <w:fldChar w:fldCharType="separate"/>
            </w:r>
            <w:r>
              <w:t>186</w:t>
            </w:r>
            <w:r>
              <w:fldChar w:fldCharType="end"/>
            </w:r>
          </w:hyperlink>
        </w:p>
        <w:p w14:paraId="1FAF231E" w14:textId="77777777" w:rsidR="00720D43" w:rsidRDefault="00E27C4E">
          <w:pPr>
            <w:pStyle w:val="TOC1"/>
            <w:tabs>
              <w:tab w:val="right" w:leader="dot" w:pos="9364"/>
            </w:tabs>
          </w:pPr>
          <w:hyperlink w:anchor="_Toc506193">
            <w:r>
              <w:rPr>
                <w:rFonts w:ascii="Tahoma" w:eastAsia="Tahoma" w:hAnsi="Tahoma" w:cs="Tahoma"/>
              </w:rPr>
              <w:t>ภาษาไทย</w:t>
            </w:r>
            <w:r>
              <w:tab/>
            </w:r>
            <w:r>
              <w:fldChar w:fldCharType="begin"/>
            </w:r>
            <w:r>
              <w:instrText>PAGEREF _Toc506193 \h</w:instrText>
            </w:r>
            <w:r>
              <w:fldChar w:fldCharType="separate"/>
            </w:r>
            <w:r>
              <w:t>189</w:t>
            </w:r>
            <w:r>
              <w:fldChar w:fldCharType="end"/>
            </w:r>
          </w:hyperlink>
        </w:p>
        <w:p w14:paraId="1CE2E747" w14:textId="77777777" w:rsidR="00720D43" w:rsidRDefault="00E27C4E">
          <w:pPr>
            <w:pStyle w:val="TOC1"/>
            <w:tabs>
              <w:tab w:val="right" w:leader="dot" w:pos="9364"/>
            </w:tabs>
          </w:pPr>
          <w:hyperlink w:anchor="_Toc506194">
            <w:r>
              <w:t>Türkçe</w:t>
            </w:r>
            <w:r>
              <w:tab/>
            </w:r>
            <w:r>
              <w:fldChar w:fldCharType="begin"/>
            </w:r>
            <w:r>
              <w:instrText>PAGEREF _Toc506194 \h</w:instrText>
            </w:r>
            <w:r>
              <w:fldChar w:fldCharType="separate"/>
            </w:r>
            <w:r>
              <w:t>192</w:t>
            </w:r>
            <w:r>
              <w:fldChar w:fldCharType="end"/>
            </w:r>
          </w:hyperlink>
        </w:p>
        <w:p w14:paraId="47CF5D2B" w14:textId="77777777" w:rsidR="00720D43" w:rsidRDefault="00E27C4E">
          <w:pPr>
            <w:pStyle w:val="TOC1"/>
            <w:tabs>
              <w:tab w:val="right" w:leader="dot" w:pos="9364"/>
            </w:tabs>
          </w:pPr>
          <w:hyperlink w:anchor="_Toc506195">
            <w:r>
              <w:t>Tiếng Việt</w:t>
            </w:r>
            <w:r>
              <w:tab/>
            </w:r>
            <w:r>
              <w:fldChar w:fldCharType="begin"/>
            </w:r>
            <w:r>
              <w:instrText>PAGEREF _Toc506195 \h</w:instrText>
            </w:r>
            <w:r>
              <w:fldChar w:fldCharType="separate"/>
            </w:r>
            <w:r>
              <w:t>195</w:t>
            </w:r>
            <w:r>
              <w:fldChar w:fldCharType="end"/>
            </w:r>
          </w:hyperlink>
        </w:p>
        <w:p w14:paraId="7936144F" w14:textId="77777777" w:rsidR="00720D43" w:rsidRDefault="00E27C4E">
          <w:pPr>
            <w:pStyle w:val="TOC1"/>
            <w:tabs>
              <w:tab w:val="right" w:leader="dot" w:pos="9364"/>
            </w:tabs>
          </w:pPr>
          <w:hyperlink w:anchor="_Toc506196">
            <w:r>
              <w:t>Українська</w:t>
            </w:r>
            <w:r>
              <w:tab/>
            </w:r>
            <w:r>
              <w:fldChar w:fldCharType="begin"/>
            </w:r>
            <w:r>
              <w:instrText>PAGEREF _Toc506196 \h</w:instrText>
            </w:r>
            <w:r>
              <w:fldChar w:fldCharType="separate"/>
            </w:r>
            <w:r>
              <w:t>199</w:t>
            </w:r>
            <w:r>
              <w:fldChar w:fldCharType="end"/>
            </w:r>
          </w:hyperlink>
        </w:p>
        <w:p w14:paraId="2AB604CD" w14:textId="77777777" w:rsidR="00720D43" w:rsidRDefault="00E27C4E">
          <w:pPr>
            <w:pStyle w:val="TOC1"/>
            <w:tabs>
              <w:tab w:val="right" w:leader="dot" w:pos="9364"/>
            </w:tabs>
          </w:pPr>
          <w:hyperlink w:anchor="_Toc506197">
            <w:r>
              <w:rPr>
                <w:rFonts w:ascii="MS PGothic" w:eastAsia="MS PGothic" w:hAnsi="MS PGothic" w:cs="MS PGothic"/>
              </w:rPr>
              <w:t>漢語</w:t>
            </w:r>
            <w:r>
              <w:tab/>
            </w:r>
            <w:r>
              <w:fldChar w:fldCharType="begin"/>
            </w:r>
            <w:r>
              <w:instrText>PAGEREF _Toc506197 \h</w:instrText>
            </w:r>
            <w:r>
              <w:fldChar w:fldCharType="separate"/>
            </w:r>
            <w:r>
              <w:t>202</w:t>
            </w:r>
            <w:r>
              <w:fldChar w:fldCharType="end"/>
            </w:r>
          </w:hyperlink>
        </w:p>
        <w:p w14:paraId="23E2E7BE" w14:textId="77777777" w:rsidR="00720D43" w:rsidRDefault="00E27C4E">
          <w:pPr>
            <w:pStyle w:val="TOC1"/>
            <w:tabs>
              <w:tab w:val="right" w:leader="dot" w:pos="9364"/>
            </w:tabs>
          </w:pPr>
          <w:hyperlink w:anchor="_Toc506198">
            <w:r>
              <w:t>简</w:t>
            </w:r>
            <w:r>
              <w:rPr>
                <w:rFonts w:ascii="MS PGothic" w:eastAsia="MS PGothic" w:hAnsi="MS PGothic" w:cs="MS PGothic"/>
              </w:rPr>
              <w:t>体中文</w:t>
            </w:r>
            <w:r>
              <w:tab/>
            </w:r>
            <w:r>
              <w:fldChar w:fldCharType="begin"/>
            </w:r>
            <w:r>
              <w:instrText>PAGEREF _Toc506198 \h</w:instrText>
            </w:r>
            <w:r>
              <w:fldChar w:fldCharType="separate"/>
            </w:r>
            <w:r>
              <w:t>205</w:t>
            </w:r>
            <w:r>
              <w:fldChar w:fldCharType="end"/>
            </w:r>
          </w:hyperlink>
        </w:p>
        <w:p w14:paraId="52E13180" w14:textId="77777777" w:rsidR="00720D43" w:rsidRDefault="00E27C4E">
          <w:r>
            <w:fldChar w:fldCharType="end"/>
          </w:r>
        </w:p>
      </w:sdtContent>
    </w:sdt>
    <w:p w14:paraId="2434CE4C" w14:textId="77777777" w:rsidR="00720D43" w:rsidRDefault="00E27C4E">
      <w:pPr>
        <w:pBdr>
          <w:top w:val="none" w:sz="0" w:space="0" w:color="auto"/>
          <w:left w:val="none" w:sz="0" w:space="0" w:color="auto"/>
          <w:bottom w:val="none" w:sz="0" w:space="0" w:color="auto"/>
          <w:right w:val="none" w:sz="0" w:space="0" w:color="auto"/>
        </w:pBdr>
        <w:spacing w:after="62" w:line="259" w:lineRule="auto"/>
        <w:ind w:left="-5" w:right="4"/>
        <w:jc w:val="both"/>
      </w:pPr>
      <w:r>
        <w:br w:type="page"/>
      </w:r>
    </w:p>
    <w:p w14:paraId="18DB0870" w14:textId="77777777" w:rsidR="00720D43" w:rsidRDefault="00E27C4E">
      <w:pPr>
        <w:pStyle w:val="Heading1"/>
        <w:ind w:left="-5"/>
      </w:pPr>
      <w:bookmarkStart w:id="0" w:name="_Toc506143"/>
      <w:r>
        <w:lastRenderedPageBreak/>
        <w:t>English</w:t>
      </w:r>
      <w:bookmarkEnd w:id="0"/>
    </w:p>
    <w:p w14:paraId="25DF6776" w14:textId="77777777" w:rsidR="00720D43" w:rsidRDefault="00E27C4E">
      <w:pPr>
        <w:pBdr>
          <w:top w:val="none" w:sz="0" w:space="0" w:color="auto"/>
          <w:left w:val="none" w:sz="0" w:space="0" w:color="auto"/>
          <w:bottom w:val="none" w:sz="0" w:space="0" w:color="auto"/>
          <w:right w:val="none" w:sz="0" w:space="0" w:color="auto"/>
        </w:pBdr>
        <w:spacing w:after="195" w:line="259" w:lineRule="auto"/>
        <w:ind w:left="-5"/>
      </w:pPr>
      <w:r>
        <w:rPr>
          <w:b/>
          <w:sz w:val="24"/>
        </w:rPr>
        <w:t>Read Me First</w:t>
      </w:r>
    </w:p>
    <w:p w14:paraId="0690EB3E"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 xml:space="preserve">Thank you for your patience while we gathered your data. This file contains your entire streaming history data for the life of your account. </w:t>
      </w:r>
    </w:p>
    <w:p w14:paraId="009D670B"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 xml:space="preserve">For a general description of the data included in your download, please see </w:t>
      </w:r>
      <w:hyperlink r:id="rId6">
        <w:r>
          <w:rPr>
            <w:u w:val="single" w:color="000000"/>
          </w:rPr>
          <w:t>Understanding</w:t>
        </w:r>
      </w:hyperlink>
      <w:r>
        <w:rPr>
          <w:u w:val="single" w:color="000000"/>
        </w:rPr>
        <w:t xml:space="preserve"> </w:t>
      </w:r>
      <w:hyperlink r:id="rId7">
        <w:r>
          <w:rPr>
            <w:u w:val="single" w:color="000000"/>
          </w:rPr>
          <w:t>My</w:t>
        </w:r>
      </w:hyperlink>
      <w:r>
        <w:rPr>
          <w:u w:val="single" w:color="000000"/>
        </w:rPr>
        <w:t xml:space="preserve"> </w:t>
      </w:r>
      <w:hyperlink r:id="rId8">
        <w:r>
          <w:rPr>
            <w:u w:val="single" w:color="000000"/>
          </w:rPr>
          <w:t>Data</w:t>
        </w:r>
      </w:hyperlink>
      <w:r>
        <w:t xml:space="preserve">. For more granular information about each field in your download, please see below. For information you are entitled to about the processing of your personal data under Article 15 of the GDPR, please see </w:t>
      </w:r>
      <w:hyperlink r:id="rId9">
        <w:r>
          <w:rPr>
            <w:u w:val="single" w:color="000000"/>
          </w:rPr>
          <w:t xml:space="preserve">GDPR </w:t>
        </w:r>
      </w:hyperlink>
      <w:hyperlink r:id="rId10">
        <w:r>
          <w:rPr>
            <w:u w:val="single" w:color="000000"/>
          </w:rPr>
          <w:t>Article</w:t>
        </w:r>
      </w:hyperlink>
      <w:r>
        <w:rPr>
          <w:u w:val="single" w:color="000000"/>
        </w:rPr>
        <w:t xml:space="preserve"> </w:t>
      </w:r>
      <w:hyperlink r:id="rId11">
        <w:r>
          <w:rPr>
            <w:u w:val="single" w:color="000000"/>
          </w:rPr>
          <w:t>15</w:t>
        </w:r>
      </w:hyperlink>
      <w:r>
        <w:rPr>
          <w:u w:val="single" w:color="000000"/>
        </w:rPr>
        <w:t xml:space="preserve"> </w:t>
      </w:r>
      <w:hyperlink r:id="rId12">
        <w:r>
          <w:rPr>
            <w:u w:val="single" w:color="000000"/>
          </w:rPr>
          <w:t>Information</w:t>
        </w:r>
      </w:hyperlink>
      <w:r>
        <w:t xml:space="preserve">. If you are a U.S. resident, and would like information about the categories of sources from which your data was collected and the categories of third parties with whom we share your data, please see the U.S. version of our </w:t>
      </w:r>
      <w:hyperlink r:id="rId13">
        <w:r>
          <w:t>Privacy</w:t>
        </w:r>
      </w:hyperlink>
      <w:r>
        <w:t xml:space="preserve"> </w:t>
      </w:r>
      <w:hyperlink r:id="rId14">
        <w:r>
          <w:t>Policy</w:t>
        </w:r>
      </w:hyperlink>
      <w:r>
        <w:t>.</w:t>
      </w:r>
    </w:p>
    <w:p w14:paraId="3186C958"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 xml:space="preserve">If you have also requested your account data and/or technical log information, you will be notified separately when those data packages are ready to download. If you have not requested any additional data but would like to do so, please go to your </w:t>
      </w:r>
      <w:hyperlink r:id="rId15">
        <w:r>
          <w:rPr>
            <w:u w:val="single" w:color="000000"/>
          </w:rPr>
          <w:t>Account</w:t>
        </w:r>
      </w:hyperlink>
      <w:r>
        <w:rPr>
          <w:u w:val="single" w:color="000000"/>
        </w:rPr>
        <w:t xml:space="preserve"> </w:t>
      </w:r>
      <w:hyperlink r:id="rId16">
        <w:r>
          <w:rPr>
            <w:u w:val="single" w:color="000000"/>
          </w:rPr>
          <w:t>Privacy</w:t>
        </w:r>
      </w:hyperlink>
      <w:r>
        <w:rPr>
          <w:u w:val="single" w:color="000000"/>
        </w:rPr>
        <w:t xml:space="preserve"> </w:t>
      </w:r>
      <w:r>
        <w:t xml:space="preserve">page and follow the instructions or email us at </w:t>
      </w:r>
      <w:r>
        <w:rPr>
          <w:u w:val="single" w:color="000000"/>
        </w:rPr>
        <w:t>privacy@spotify.com</w:t>
      </w:r>
      <w:r>
        <w:t>. Please also contact us if you have any questions about your data.</w:t>
      </w:r>
    </w:p>
    <w:p w14:paraId="1AE6FF3A"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Each stream in the file begins with {"ts".</w:t>
      </w:r>
    </w:p>
    <w:p w14:paraId="2ADA1346" w14:textId="77777777" w:rsidR="00720D43" w:rsidRDefault="00E27C4E">
      <w:pPr>
        <w:pBdr>
          <w:top w:val="none" w:sz="0" w:space="0" w:color="auto"/>
          <w:left w:val="none" w:sz="0" w:space="0" w:color="auto"/>
          <w:bottom w:val="none" w:sz="0" w:space="0" w:color="auto"/>
          <w:right w:val="none" w:sz="0" w:space="0" w:color="auto"/>
        </w:pBdr>
        <w:spacing w:after="343"/>
        <w:ind w:left="-5"/>
      </w:pPr>
      <w:r>
        <w:rPr>
          <w:b/>
        </w:rPr>
        <w:t>Here is an example of one song (end_song) streaming data:</w:t>
      </w:r>
    </w:p>
    <w:p w14:paraId="0B22334C" w14:textId="77777777" w:rsidR="00720D43" w:rsidRDefault="00E27C4E">
      <w:pPr>
        <w:ind w:left="100"/>
      </w:pPr>
      <w:r>
        <w:t>{</w:t>
      </w:r>
    </w:p>
    <w:p w14:paraId="3A1691AF" w14:textId="77777777" w:rsidR="00720D43" w:rsidRDefault="00E27C4E">
      <w:pPr>
        <w:ind w:left="100"/>
      </w:pPr>
      <w:r>
        <w:t xml:space="preserve">  "ts": "YYY-MM-DD 13:30:30",</w:t>
      </w:r>
    </w:p>
    <w:p w14:paraId="0EDFC912" w14:textId="77777777" w:rsidR="00720D43" w:rsidRDefault="00E27C4E">
      <w:pPr>
        <w:ind w:left="100"/>
      </w:pPr>
      <w:r>
        <w:t xml:space="preserve">  "username": "_________",</w:t>
      </w:r>
    </w:p>
    <w:p w14:paraId="3A317548" w14:textId="77777777" w:rsidR="00720D43" w:rsidRDefault="00E27C4E">
      <w:pPr>
        <w:ind w:left="100"/>
      </w:pPr>
      <w:r>
        <w:t xml:space="preserve">  "platform": "_________",</w:t>
      </w:r>
    </w:p>
    <w:p w14:paraId="166D1869" w14:textId="77777777" w:rsidR="00720D43" w:rsidRDefault="00E27C4E">
      <w:pPr>
        <w:ind w:left="100"/>
      </w:pPr>
      <w:r>
        <w:t xml:space="preserve">  "ms_played": _________,</w:t>
      </w:r>
    </w:p>
    <w:p w14:paraId="724E3208" w14:textId="77777777" w:rsidR="00720D43" w:rsidRDefault="00E27C4E">
      <w:pPr>
        <w:ind w:left="100"/>
      </w:pPr>
      <w:r>
        <w:t xml:space="preserve">  "conn_country": "_________",</w:t>
      </w:r>
    </w:p>
    <w:p w14:paraId="3CE25E75" w14:textId="77777777" w:rsidR="00720D43" w:rsidRDefault="00E27C4E">
      <w:pPr>
        <w:ind w:left="100"/>
      </w:pPr>
      <w:r>
        <w:t xml:space="preserve">  "ip_addr_decrypted": "___.___.___.___",</w:t>
      </w:r>
    </w:p>
    <w:p w14:paraId="534E8A97" w14:textId="77777777" w:rsidR="00720D43" w:rsidRDefault="00E27C4E">
      <w:pPr>
        <w:ind w:left="100"/>
      </w:pPr>
      <w:r>
        <w:t xml:space="preserve">  "user_agent_decrypted": "_________",</w:t>
      </w:r>
    </w:p>
    <w:p w14:paraId="0727A5C4" w14:textId="77777777" w:rsidR="00720D43" w:rsidRDefault="00E27C4E">
      <w:pPr>
        <w:ind w:left="100"/>
      </w:pPr>
      <w:r>
        <w:t xml:space="preserve">  "master_metadata_track_name": "_________,</w:t>
      </w:r>
    </w:p>
    <w:p w14:paraId="170EFAB1" w14:textId="77777777" w:rsidR="00720D43" w:rsidRDefault="00E27C4E">
      <w:pPr>
        <w:ind w:left="100"/>
      </w:pPr>
      <w:r>
        <w:t xml:space="preserve">  "master_metadata_album_artist_name:_________",</w:t>
      </w:r>
    </w:p>
    <w:p w14:paraId="34B40B67" w14:textId="77777777" w:rsidR="00720D43" w:rsidRDefault="00E27C4E">
      <w:pPr>
        <w:ind w:left="100"/>
      </w:pPr>
      <w:r>
        <w:t xml:space="preserve">  "master_metadata_album_album_name:_________",</w:t>
      </w:r>
    </w:p>
    <w:p w14:paraId="7A26439C" w14:textId="77777777" w:rsidR="00720D43" w:rsidRDefault="00E27C4E">
      <w:pPr>
        <w:ind w:left="100"/>
      </w:pPr>
      <w:r>
        <w:t xml:space="preserve">  "spotify_track_uri:_________",</w:t>
      </w:r>
    </w:p>
    <w:p w14:paraId="28FCA5AB" w14:textId="77777777" w:rsidR="00720D43" w:rsidRDefault="00E27C4E">
      <w:pPr>
        <w:ind w:left="100"/>
      </w:pPr>
      <w:r>
        <w:t xml:space="preserve">  "episode_name": _________,</w:t>
      </w:r>
    </w:p>
    <w:p w14:paraId="7F6C5D78" w14:textId="77777777" w:rsidR="00720D43" w:rsidRDefault="00E27C4E">
      <w:pPr>
        <w:ind w:left="100"/>
      </w:pPr>
      <w:r>
        <w:t xml:space="preserve">  "episode_show_name": _________,</w:t>
      </w:r>
    </w:p>
    <w:p w14:paraId="7B4AC850" w14:textId="77777777" w:rsidR="00720D43" w:rsidRDefault="00E27C4E">
      <w:pPr>
        <w:ind w:left="100"/>
      </w:pPr>
      <w:r>
        <w:t xml:space="preserve">  "spotify_episode_uri:_________",</w:t>
      </w:r>
    </w:p>
    <w:p w14:paraId="7EF3B1D9" w14:textId="77777777" w:rsidR="00720D43" w:rsidRDefault="00E27C4E">
      <w:pPr>
        <w:ind w:left="100"/>
      </w:pPr>
      <w:r>
        <w:t xml:space="preserve">  "reason_start": "_________",</w:t>
      </w:r>
    </w:p>
    <w:p w14:paraId="65FADDB9" w14:textId="77777777" w:rsidR="00720D43" w:rsidRDefault="00E27C4E">
      <w:pPr>
        <w:ind w:left="100"/>
      </w:pPr>
      <w:r>
        <w:t xml:space="preserve">  "reason_end": "_________",</w:t>
      </w:r>
    </w:p>
    <w:p w14:paraId="6418E0D7" w14:textId="77777777" w:rsidR="00720D43" w:rsidRDefault="00E27C4E">
      <w:pPr>
        <w:ind w:left="100"/>
      </w:pPr>
      <w:r>
        <w:t xml:space="preserve">  "shuffle": null/true/false,</w:t>
      </w:r>
    </w:p>
    <w:p w14:paraId="297681C2" w14:textId="77777777" w:rsidR="00720D43" w:rsidRDefault="00E27C4E">
      <w:pPr>
        <w:ind w:left="100"/>
      </w:pPr>
      <w:r>
        <w:t xml:space="preserve">  "skipped": null/true/false,</w:t>
      </w:r>
    </w:p>
    <w:p w14:paraId="425CA74C" w14:textId="77777777" w:rsidR="00720D43" w:rsidRDefault="00E27C4E">
      <w:pPr>
        <w:ind w:left="100"/>
      </w:pPr>
      <w:r>
        <w:t xml:space="preserve">  "offline": null/true/false,</w:t>
      </w:r>
    </w:p>
    <w:p w14:paraId="778AF4CF" w14:textId="77777777" w:rsidR="00720D43" w:rsidRDefault="00E27C4E">
      <w:pPr>
        <w:ind w:left="100"/>
      </w:pPr>
      <w:r>
        <w:t xml:space="preserve">  "offline_timestamp": _________,</w:t>
      </w:r>
    </w:p>
    <w:p w14:paraId="28DEA01D" w14:textId="77777777" w:rsidR="00720D43" w:rsidRDefault="00E27C4E">
      <w:pPr>
        <w:ind w:left="100"/>
      </w:pPr>
      <w:r>
        <w:t xml:space="preserve">  "incognito_mode": null/true/false,</w:t>
      </w:r>
    </w:p>
    <w:p w14:paraId="7FB13633" w14:textId="77777777" w:rsidR="00720D43" w:rsidRDefault="00E27C4E">
      <w:pPr>
        <w:ind w:left="100"/>
      </w:pPr>
      <w:r>
        <w:t>}</w:t>
      </w:r>
    </w:p>
    <w:p w14:paraId="4C792F2C" w14:textId="77777777" w:rsidR="00720D43" w:rsidRDefault="00E27C4E">
      <w:pPr>
        <w:pBdr>
          <w:top w:val="none" w:sz="0" w:space="0" w:color="auto"/>
          <w:left w:val="none" w:sz="0" w:space="0" w:color="auto"/>
          <w:bottom w:val="none" w:sz="0" w:space="0" w:color="auto"/>
          <w:right w:val="none" w:sz="0" w:space="0" w:color="auto"/>
        </w:pBdr>
        <w:spacing w:after="343"/>
        <w:ind w:left="-5"/>
      </w:pPr>
      <w:r>
        <w:rPr>
          <w:b/>
        </w:rPr>
        <w:t>Here is an example of one video (end_video) streaming data:</w:t>
      </w:r>
    </w:p>
    <w:p w14:paraId="60139382" w14:textId="77777777" w:rsidR="00720D43" w:rsidRDefault="00E27C4E">
      <w:pPr>
        <w:ind w:left="100"/>
      </w:pPr>
      <w:r>
        <w:lastRenderedPageBreak/>
        <w:t>{</w:t>
      </w:r>
    </w:p>
    <w:p w14:paraId="6A0ECAF9" w14:textId="77777777" w:rsidR="00720D43" w:rsidRDefault="00E27C4E">
      <w:pPr>
        <w:ind w:left="100"/>
      </w:pPr>
      <w:r>
        <w:t xml:space="preserve">  "ts": "YYY-MM-DD 13:30:30",</w:t>
      </w:r>
    </w:p>
    <w:p w14:paraId="548DB01C" w14:textId="77777777" w:rsidR="00720D43" w:rsidRDefault="00E27C4E">
      <w:pPr>
        <w:ind w:left="100"/>
      </w:pPr>
      <w:r>
        <w:t xml:space="preserve">  "username": "_________",</w:t>
      </w:r>
    </w:p>
    <w:p w14:paraId="5AAA1376" w14:textId="77777777" w:rsidR="00720D43" w:rsidRDefault="00E27C4E">
      <w:pPr>
        <w:ind w:left="100"/>
      </w:pPr>
      <w:r>
        <w:t xml:space="preserve">  "platform": "_________",</w:t>
      </w:r>
    </w:p>
    <w:p w14:paraId="49B98848" w14:textId="77777777" w:rsidR="00720D43" w:rsidRDefault="00E27C4E">
      <w:pPr>
        <w:ind w:left="100"/>
      </w:pPr>
      <w:r>
        <w:t xml:space="preserve">  "ms_played": _________,</w:t>
      </w:r>
    </w:p>
    <w:p w14:paraId="6DAE1A01" w14:textId="77777777" w:rsidR="00720D43" w:rsidRDefault="00E27C4E">
      <w:pPr>
        <w:ind w:left="100"/>
      </w:pPr>
      <w:r>
        <w:t xml:space="preserve">  "conn_country": "_________",</w:t>
      </w:r>
    </w:p>
    <w:p w14:paraId="4B288F20" w14:textId="77777777" w:rsidR="00720D43" w:rsidRDefault="00E27C4E">
      <w:pPr>
        <w:ind w:left="100"/>
      </w:pPr>
      <w:r>
        <w:t xml:space="preserve">  "ip_addr_decrypted": "___.___.___.___",</w:t>
      </w:r>
    </w:p>
    <w:p w14:paraId="6E0794B7" w14:textId="77777777" w:rsidR="00720D43" w:rsidRDefault="00E27C4E">
      <w:pPr>
        <w:ind w:left="100"/>
      </w:pPr>
      <w:r>
        <w:t xml:space="preserve">  "user_agent_decrypted": "_________",</w:t>
      </w:r>
    </w:p>
    <w:p w14:paraId="33E1255F" w14:textId="77777777" w:rsidR="00720D43" w:rsidRDefault="00E27C4E">
      <w:pPr>
        <w:ind w:left="100"/>
      </w:pPr>
      <w:r>
        <w:t xml:space="preserve">  "master_metadata_track_name": _________,</w:t>
      </w:r>
    </w:p>
    <w:p w14:paraId="5F636EC6" w14:textId="77777777" w:rsidR="00720D43" w:rsidRDefault="00E27C4E">
      <w:pPr>
        <w:ind w:left="100"/>
      </w:pPr>
      <w:r>
        <w:t xml:space="preserve">  "master_metadata_album_artist_name": _________,</w:t>
      </w:r>
    </w:p>
    <w:p w14:paraId="049D83CA" w14:textId="77777777" w:rsidR="00720D43" w:rsidRDefault="00E27C4E">
      <w:pPr>
        <w:ind w:left="100"/>
      </w:pPr>
      <w:r>
        <w:t xml:space="preserve">  "master_metadata_album_album_name": _________,</w:t>
      </w:r>
    </w:p>
    <w:p w14:paraId="29D59867" w14:textId="77777777" w:rsidR="00720D43" w:rsidRDefault="00E27C4E">
      <w:pPr>
        <w:ind w:left="100"/>
      </w:pPr>
      <w:r>
        <w:t xml:space="preserve">  "spotify_track_uri:_________",</w:t>
      </w:r>
    </w:p>
    <w:p w14:paraId="02446DDB" w14:textId="77777777" w:rsidR="00720D43" w:rsidRDefault="00E27C4E">
      <w:pPr>
        <w:ind w:left="100"/>
      </w:pPr>
      <w:r>
        <w:t xml:space="preserve">  "episode_name": "___________________________",</w:t>
      </w:r>
    </w:p>
    <w:p w14:paraId="16371426" w14:textId="77777777" w:rsidR="00720D43" w:rsidRDefault="00E27C4E">
      <w:pPr>
        <w:ind w:left="100"/>
      </w:pPr>
      <w:r>
        <w:t xml:space="preserve">  "episode_show_name": "__________________",</w:t>
      </w:r>
    </w:p>
    <w:p w14:paraId="5A0CA203" w14:textId="77777777" w:rsidR="00720D43" w:rsidRDefault="00E27C4E">
      <w:pPr>
        <w:ind w:left="100"/>
      </w:pPr>
      <w:r>
        <w:t xml:space="preserve">  "spotify_episode_uri:_________",</w:t>
      </w:r>
    </w:p>
    <w:p w14:paraId="31B04460" w14:textId="77777777" w:rsidR="00720D43" w:rsidRDefault="00E27C4E">
      <w:pPr>
        <w:ind w:left="100"/>
      </w:pPr>
      <w:r>
        <w:t xml:space="preserve">  "reason_start": "_________",</w:t>
      </w:r>
    </w:p>
    <w:p w14:paraId="523BF74F" w14:textId="77777777" w:rsidR="00720D43" w:rsidRDefault="00E27C4E">
      <w:pPr>
        <w:ind w:left="100"/>
      </w:pPr>
      <w:r>
        <w:t xml:space="preserve">  "reason_end": "_________",</w:t>
      </w:r>
    </w:p>
    <w:p w14:paraId="618B62C5" w14:textId="77777777" w:rsidR="00720D43" w:rsidRDefault="00E27C4E">
      <w:pPr>
        <w:ind w:left="100"/>
      </w:pPr>
      <w:r>
        <w:t xml:space="preserve">  "shuffle": null/true/false,</w:t>
      </w:r>
    </w:p>
    <w:p w14:paraId="3B590DF0" w14:textId="77777777" w:rsidR="00720D43" w:rsidRDefault="00E27C4E">
      <w:pPr>
        <w:ind w:left="100"/>
      </w:pPr>
      <w:r>
        <w:t xml:space="preserve">  "skipped": null/true/false,</w:t>
      </w:r>
    </w:p>
    <w:p w14:paraId="62787904" w14:textId="77777777" w:rsidR="00720D43" w:rsidRDefault="00E27C4E">
      <w:pPr>
        <w:ind w:left="100"/>
      </w:pPr>
      <w:r>
        <w:t xml:space="preserve">  "offline": null/true/false,</w:t>
      </w:r>
    </w:p>
    <w:p w14:paraId="42C77D92" w14:textId="77777777" w:rsidR="00720D43" w:rsidRDefault="00E27C4E">
      <w:pPr>
        <w:ind w:left="100"/>
      </w:pPr>
      <w:r>
        <w:t xml:space="preserve">  "offline_timestamp": _________,</w:t>
      </w:r>
    </w:p>
    <w:p w14:paraId="7A293230" w14:textId="77777777" w:rsidR="00720D43" w:rsidRDefault="00E27C4E">
      <w:pPr>
        <w:ind w:left="100"/>
      </w:pPr>
      <w:r>
        <w:t xml:space="preserve">  "incognito_mode": null/true/false,</w:t>
      </w:r>
    </w:p>
    <w:p w14:paraId="197747B6" w14:textId="77777777" w:rsidR="00720D43" w:rsidRDefault="00E27C4E">
      <w:pPr>
        <w:spacing w:after="379"/>
        <w:ind w:left="100"/>
      </w:pPr>
      <w:r>
        <w:t>}</w:t>
      </w:r>
    </w:p>
    <w:p w14:paraId="1006D6BB" w14:textId="77777777" w:rsidR="00720D43" w:rsidRDefault="00E27C4E">
      <w:pPr>
        <w:pBdr>
          <w:top w:val="none" w:sz="0" w:space="0" w:color="auto"/>
          <w:left w:val="none" w:sz="0" w:space="0" w:color="auto"/>
          <w:bottom w:val="none" w:sz="0" w:space="0" w:color="auto"/>
          <w:right w:val="none" w:sz="0" w:space="0" w:color="auto"/>
        </w:pBdr>
        <w:spacing w:after="0"/>
        <w:ind w:left="-5"/>
      </w:pPr>
      <w:r>
        <w:rPr>
          <w:b/>
        </w:rPr>
        <w:t>The following table explains the technical fields:</w:t>
      </w:r>
    </w:p>
    <w:tbl>
      <w:tblPr>
        <w:tblStyle w:val="TableGrid"/>
        <w:tblW w:w="9300" w:type="dxa"/>
        <w:tblInd w:w="10" w:type="dxa"/>
        <w:tblCellMar>
          <w:top w:w="153" w:type="dxa"/>
          <w:left w:w="95" w:type="dxa"/>
          <w:right w:w="114" w:type="dxa"/>
        </w:tblCellMar>
        <w:tblLook w:val="04A0" w:firstRow="1" w:lastRow="0" w:firstColumn="1" w:lastColumn="0" w:noHBand="0" w:noVBand="1"/>
      </w:tblPr>
      <w:tblGrid>
        <w:gridCol w:w="3680"/>
        <w:gridCol w:w="5620"/>
      </w:tblGrid>
      <w:tr w:rsidR="00720D43" w14:paraId="3751A3B7"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71686D9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rPr>
                <w:b/>
              </w:rPr>
              <w:t>Technical field</w:t>
            </w:r>
          </w:p>
        </w:tc>
        <w:tc>
          <w:tcPr>
            <w:tcW w:w="5620" w:type="dxa"/>
            <w:tcBorders>
              <w:top w:val="single" w:sz="8" w:space="0" w:color="000000"/>
              <w:left w:val="single" w:sz="8" w:space="0" w:color="000000"/>
              <w:bottom w:val="single" w:sz="8" w:space="0" w:color="000000"/>
              <w:right w:val="single" w:sz="8" w:space="0" w:color="000000"/>
            </w:tcBorders>
            <w:vAlign w:val="center"/>
          </w:tcPr>
          <w:p w14:paraId="4E4139C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rPr>
                <w:b/>
              </w:rPr>
              <w:t>Contains</w:t>
            </w:r>
          </w:p>
        </w:tc>
      </w:tr>
      <w:tr w:rsidR="00720D43" w14:paraId="5C19B0AB" w14:textId="77777777">
        <w:trPr>
          <w:trHeight w:val="1020"/>
        </w:trPr>
        <w:tc>
          <w:tcPr>
            <w:tcW w:w="3680" w:type="dxa"/>
            <w:tcBorders>
              <w:top w:val="single" w:sz="8" w:space="0" w:color="000000"/>
              <w:left w:val="single" w:sz="8" w:space="0" w:color="000000"/>
              <w:bottom w:val="single" w:sz="8" w:space="0" w:color="000000"/>
              <w:right w:val="single" w:sz="8" w:space="0" w:color="000000"/>
            </w:tcBorders>
          </w:tcPr>
          <w:p w14:paraId="52026DF5"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ts</w:t>
            </w:r>
          </w:p>
        </w:tc>
        <w:tc>
          <w:tcPr>
            <w:tcW w:w="5620" w:type="dxa"/>
            <w:tcBorders>
              <w:top w:val="single" w:sz="8" w:space="0" w:color="000000"/>
              <w:left w:val="single" w:sz="8" w:space="0" w:color="000000"/>
              <w:bottom w:val="single" w:sz="8" w:space="0" w:color="000000"/>
              <w:right w:val="single" w:sz="8" w:space="0" w:color="000000"/>
            </w:tcBorders>
            <w:vAlign w:val="center"/>
          </w:tcPr>
          <w:p w14:paraId="42413EF9"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This field is a timestamp indicating when the track stopped playing in UTC (Coordinated Universal Time). The order is year, month and day followed by a timestamp in military time</w:t>
            </w:r>
          </w:p>
        </w:tc>
      </w:tr>
      <w:tr w:rsidR="00720D43" w14:paraId="238A9E1A" w14:textId="77777777">
        <w:trPr>
          <w:trHeight w:val="500"/>
        </w:trPr>
        <w:tc>
          <w:tcPr>
            <w:tcW w:w="3680" w:type="dxa"/>
            <w:tcBorders>
              <w:top w:val="single" w:sz="8" w:space="0" w:color="000000"/>
              <w:left w:val="single" w:sz="8" w:space="0" w:color="000000"/>
              <w:bottom w:val="single" w:sz="8" w:space="0" w:color="000000"/>
              <w:right w:val="single" w:sz="8" w:space="0" w:color="000000"/>
            </w:tcBorders>
            <w:vAlign w:val="center"/>
          </w:tcPr>
          <w:p w14:paraId="609B84A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username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493C260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This field is your Spotify username.</w:t>
            </w:r>
          </w:p>
        </w:tc>
      </w:tr>
      <w:tr w:rsidR="00720D43" w14:paraId="1876C071"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17E0059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platform</w:t>
            </w:r>
          </w:p>
        </w:tc>
        <w:tc>
          <w:tcPr>
            <w:tcW w:w="5620" w:type="dxa"/>
            <w:tcBorders>
              <w:top w:val="single" w:sz="8" w:space="0" w:color="000000"/>
              <w:left w:val="single" w:sz="8" w:space="0" w:color="000000"/>
              <w:bottom w:val="single" w:sz="8" w:space="0" w:color="000000"/>
              <w:right w:val="single" w:sz="8" w:space="0" w:color="000000"/>
            </w:tcBorders>
            <w:vAlign w:val="center"/>
          </w:tcPr>
          <w:p w14:paraId="084349E6"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This field is the platform used when streaming the track (e.g. Android OS, Google Chromecast).</w:t>
            </w:r>
          </w:p>
        </w:tc>
      </w:tr>
      <w:tr w:rsidR="00720D43" w14:paraId="52E58829" w14:textId="77777777">
        <w:trPr>
          <w:trHeight w:val="740"/>
        </w:trPr>
        <w:tc>
          <w:tcPr>
            <w:tcW w:w="3680" w:type="dxa"/>
            <w:tcBorders>
              <w:top w:val="single" w:sz="8" w:space="0" w:color="000000"/>
              <w:left w:val="single" w:sz="8" w:space="0" w:color="000000"/>
              <w:bottom w:val="single" w:sz="8" w:space="0" w:color="000000"/>
              <w:right w:val="single" w:sz="8" w:space="0" w:color="000000"/>
            </w:tcBorders>
          </w:tcPr>
          <w:p w14:paraId="1EC1784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ms_played</w:t>
            </w:r>
          </w:p>
        </w:tc>
        <w:tc>
          <w:tcPr>
            <w:tcW w:w="5620" w:type="dxa"/>
            <w:tcBorders>
              <w:top w:val="single" w:sz="8" w:space="0" w:color="000000"/>
              <w:left w:val="single" w:sz="8" w:space="0" w:color="000000"/>
              <w:bottom w:val="single" w:sz="8" w:space="0" w:color="000000"/>
              <w:right w:val="single" w:sz="8" w:space="0" w:color="000000"/>
            </w:tcBorders>
            <w:vAlign w:val="center"/>
          </w:tcPr>
          <w:p w14:paraId="7F2F4135"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This field is the number of milliseconds the stream was played.</w:t>
            </w:r>
          </w:p>
        </w:tc>
      </w:tr>
      <w:tr w:rsidR="00720D43" w14:paraId="0B9F84BF"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4AA57B1D"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conn_country</w:t>
            </w:r>
          </w:p>
        </w:tc>
        <w:tc>
          <w:tcPr>
            <w:tcW w:w="5620" w:type="dxa"/>
            <w:tcBorders>
              <w:top w:val="single" w:sz="8" w:space="0" w:color="000000"/>
              <w:left w:val="single" w:sz="8" w:space="0" w:color="000000"/>
              <w:bottom w:val="single" w:sz="8" w:space="0" w:color="000000"/>
              <w:right w:val="single" w:sz="8" w:space="0" w:color="000000"/>
            </w:tcBorders>
            <w:vAlign w:val="center"/>
          </w:tcPr>
          <w:p w14:paraId="4970E8C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This field is the country code of the country where the stream was played (e.g. SE - Sweden).</w:t>
            </w:r>
          </w:p>
        </w:tc>
      </w:tr>
      <w:tr w:rsidR="00720D43" w14:paraId="6C5D379A"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01B4546E"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lastRenderedPageBreak/>
              <w:t>Ip_addr_decrypted</w:t>
            </w:r>
          </w:p>
        </w:tc>
        <w:tc>
          <w:tcPr>
            <w:tcW w:w="5620" w:type="dxa"/>
            <w:tcBorders>
              <w:top w:val="single" w:sz="8" w:space="0" w:color="000000"/>
              <w:left w:val="single" w:sz="8" w:space="0" w:color="000000"/>
              <w:bottom w:val="single" w:sz="8" w:space="0" w:color="000000"/>
              <w:right w:val="single" w:sz="8" w:space="0" w:color="000000"/>
            </w:tcBorders>
            <w:vAlign w:val="center"/>
          </w:tcPr>
          <w:p w14:paraId="7E17A68C"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jc w:val="both"/>
            </w:pPr>
            <w:r>
              <w:t>This field contains the IP address logged when streaming the track.</w:t>
            </w:r>
          </w:p>
        </w:tc>
      </w:tr>
    </w:tbl>
    <w:p w14:paraId="4F2B11B2" w14:textId="77777777" w:rsidR="00720D43" w:rsidRDefault="00720D43">
      <w:pPr>
        <w:pBdr>
          <w:top w:val="none" w:sz="0" w:space="0" w:color="auto"/>
          <w:left w:val="none" w:sz="0" w:space="0" w:color="auto"/>
          <w:bottom w:val="none" w:sz="0" w:space="0" w:color="auto"/>
          <w:right w:val="none" w:sz="0" w:space="0" w:color="auto"/>
        </w:pBdr>
        <w:spacing w:after="0" w:line="259" w:lineRule="auto"/>
        <w:ind w:left="-1440" w:right="54" w:firstLine="0"/>
      </w:pPr>
    </w:p>
    <w:tbl>
      <w:tblPr>
        <w:tblStyle w:val="TableGrid"/>
        <w:tblW w:w="9300" w:type="dxa"/>
        <w:tblInd w:w="10" w:type="dxa"/>
        <w:tblCellMar>
          <w:top w:w="152" w:type="dxa"/>
          <w:left w:w="95" w:type="dxa"/>
          <w:right w:w="107" w:type="dxa"/>
        </w:tblCellMar>
        <w:tblLook w:val="04A0" w:firstRow="1" w:lastRow="0" w:firstColumn="1" w:lastColumn="0" w:noHBand="0" w:noVBand="1"/>
      </w:tblPr>
      <w:tblGrid>
        <w:gridCol w:w="3682"/>
        <w:gridCol w:w="3703"/>
        <w:gridCol w:w="1915"/>
      </w:tblGrid>
      <w:tr w:rsidR="00720D43" w14:paraId="28954821" w14:textId="77777777" w:rsidTr="00763FDE">
        <w:trPr>
          <w:trHeight w:val="760"/>
        </w:trPr>
        <w:tc>
          <w:tcPr>
            <w:tcW w:w="3682" w:type="dxa"/>
            <w:tcBorders>
              <w:top w:val="single" w:sz="8" w:space="0" w:color="000000"/>
              <w:left w:val="single" w:sz="8" w:space="0" w:color="000000"/>
              <w:bottom w:val="single" w:sz="8" w:space="0" w:color="000000"/>
              <w:right w:val="single" w:sz="8" w:space="0" w:color="000000"/>
            </w:tcBorders>
          </w:tcPr>
          <w:p w14:paraId="4252B22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user_agent_decrypted</w:t>
            </w:r>
          </w:p>
        </w:tc>
        <w:tc>
          <w:tcPr>
            <w:tcW w:w="5618" w:type="dxa"/>
            <w:gridSpan w:val="2"/>
            <w:tcBorders>
              <w:top w:val="single" w:sz="8" w:space="0" w:color="000000"/>
              <w:left w:val="single" w:sz="8" w:space="0" w:color="000000"/>
              <w:bottom w:val="single" w:sz="8" w:space="0" w:color="000000"/>
              <w:right w:val="single" w:sz="8" w:space="0" w:color="000000"/>
            </w:tcBorders>
            <w:vAlign w:val="center"/>
          </w:tcPr>
          <w:p w14:paraId="79896FDC"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This field contains the user agent used when streaming the track (e.g. a browser, like Mozilla Firefox, or Safari)</w:t>
            </w:r>
          </w:p>
        </w:tc>
      </w:tr>
      <w:tr w:rsidR="00720D43" w14:paraId="19829503" w14:textId="77777777" w:rsidTr="00763FDE">
        <w:trPr>
          <w:trHeight w:val="480"/>
        </w:trPr>
        <w:tc>
          <w:tcPr>
            <w:tcW w:w="3682" w:type="dxa"/>
            <w:tcBorders>
              <w:top w:val="single" w:sz="8" w:space="0" w:color="000000"/>
              <w:left w:val="single" w:sz="8" w:space="0" w:color="000000"/>
              <w:bottom w:val="single" w:sz="8" w:space="0" w:color="000000"/>
              <w:right w:val="single" w:sz="8" w:space="0" w:color="000000"/>
            </w:tcBorders>
            <w:vAlign w:val="center"/>
          </w:tcPr>
          <w:p w14:paraId="01FCE18D"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master_metadata_track _name</w:t>
            </w:r>
          </w:p>
        </w:tc>
        <w:tc>
          <w:tcPr>
            <w:tcW w:w="5618" w:type="dxa"/>
            <w:gridSpan w:val="2"/>
            <w:tcBorders>
              <w:top w:val="single" w:sz="8" w:space="0" w:color="000000"/>
              <w:left w:val="single" w:sz="8" w:space="0" w:color="000000"/>
              <w:bottom w:val="single" w:sz="8" w:space="0" w:color="000000"/>
              <w:right w:val="single" w:sz="8" w:space="0" w:color="000000"/>
            </w:tcBorders>
            <w:vAlign w:val="center"/>
          </w:tcPr>
          <w:p w14:paraId="5D657D3E"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This field is the name of the track.</w:t>
            </w:r>
          </w:p>
        </w:tc>
      </w:tr>
      <w:tr w:rsidR="00720D43" w14:paraId="42AA9788" w14:textId="77777777" w:rsidTr="00763FDE">
        <w:trPr>
          <w:trHeight w:val="480"/>
        </w:trPr>
        <w:tc>
          <w:tcPr>
            <w:tcW w:w="3682" w:type="dxa"/>
            <w:tcBorders>
              <w:top w:val="single" w:sz="8" w:space="0" w:color="000000"/>
              <w:left w:val="single" w:sz="8" w:space="0" w:color="000000"/>
              <w:bottom w:val="single" w:sz="8" w:space="0" w:color="000000"/>
              <w:right w:val="single" w:sz="8" w:space="0" w:color="000000"/>
            </w:tcBorders>
            <w:vAlign w:val="center"/>
          </w:tcPr>
          <w:p w14:paraId="419B4445"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master_metadata_album_artist_name</w:t>
            </w:r>
          </w:p>
        </w:tc>
        <w:tc>
          <w:tcPr>
            <w:tcW w:w="5618" w:type="dxa"/>
            <w:gridSpan w:val="2"/>
            <w:tcBorders>
              <w:top w:val="single" w:sz="8" w:space="0" w:color="000000"/>
              <w:left w:val="single" w:sz="8" w:space="0" w:color="000000"/>
              <w:bottom w:val="single" w:sz="8" w:space="0" w:color="000000"/>
              <w:right w:val="single" w:sz="8" w:space="0" w:color="000000"/>
            </w:tcBorders>
            <w:vAlign w:val="center"/>
          </w:tcPr>
          <w:p w14:paraId="7C96DD09"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This field is the name of the artist, band or podcast.</w:t>
            </w:r>
          </w:p>
        </w:tc>
      </w:tr>
      <w:tr w:rsidR="00720D43" w14:paraId="14EC9C41" w14:textId="77777777" w:rsidTr="00763FDE">
        <w:trPr>
          <w:trHeight w:val="500"/>
        </w:trPr>
        <w:tc>
          <w:tcPr>
            <w:tcW w:w="3682" w:type="dxa"/>
            <w:tcBorders>
              <w:top w:val="single" w:sz="8" w:space="0" w:color="000000"/>
              <w:left w:val="single" w:sz="8" w:space="0" w:color="000000"/>
              <w:bottom w:val="single" w:sz="8" w:space="0" w:color="000000"/>
              <w:right w:val="single" w:sz="8" w:space="0" w:color="000000"/>
            </w:tcBorders>
            <w:vAlign w:val="center"/>
          </w:tcPr>
          <w:p w14:paraId="25842096"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jc w:val="both"/>
            </w:pPr>
            <w:r>
              <w:t>master_metadata_album_album_name</w:t>
            </w:r>
          </w:p>
        </w:tc>
        <w:tc>
          <w:tcPr>
            <w:tcW w:w="5618" w:type="dxa"/>
            <w:gridSpan w:val="2"/>
            <w:tcBorders>
              <w:top w:val="single" w:sz="8" w:space="0" w:color="000000"/>
              <w:left w:val="single" w:sz="8" w:space="0" w:color="000000"/>
              <w:bottom w:val="single" w:sz="8" w:space="0" w:color="000000"/>
              <w:right w:val="single" w:sz="8" w:space="0" w:color="000000"/>
            </w:tcBorders>
            <w:vAlign w:val="center"/>
          </w:tcPr>
          <w:p w14:paraId="58E2EEB6"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This field is the name of the album of the track.</w:t>
            </w:r>
          </w:p>
        </w:tc>
      </w:tr>
      <w:tr w:rsidR="00720D43" w14:paraId="5D96A8F6" w14:textId="77777777" w:rsidTr="00763FDE">
        <w:trPr>
          <w:trHeight w:val="1820"/>
        </w:trPr>
        <w:tc>
          <w:tcPr>
            <w:tcW w:w="3682" w:type="dxa"/>
            <w:tcBorders>
              <w:top w:val="single" w:sz="8" w:space="0" w:color="000000"/>
              <w:left w:val="single" w:sz="8" w:space="0" w:color="000000"/>
              <w:bottom w:val="single" w:sz="8" w:space="0" w:color="000000"/>
              <w:right w:val="single" w:sz="8" w:space="0" w:color="000000"/>
            </w:tcBorders>
          </w:tcPr>
          <w:p w14:paraId="54331ED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spotify_track_uri</w:t>
            </w:r>
          </w:p>
        </w:tc>
        <w:tc>
          <w:tcPr>
            <w:tcW w:w="5618" w:type="dxa"/>
            <w:gridSpan w:val="2"/>
            <w:tcBorders>
              <w:top w:val="single" w:sz="8" w:space="0" w:color="000000"/>
              <w:left w:val="single" w:sz="8" w:space="0" w:color="000000"/>
              <w:bottom w:val="single" w:sz="8" w:space="0" w:color="000000"/>
              <w:right w:val="single" w:sz="8" w:space="0" w:color="000000"/>
            </w:tcBorders>
            <w:vAlign w:val="center"/>
          </w:tcPr>
          <w:p w14:paraId="4831EA0D" w14:textId="77777777" w:rsidR="00720D43" w:rsidRDefault="00E27C4E">
            <w:pPr>
              <w:pBdr>
                <w:top w:val="none" w:sz="0" w:space="0" w:color="auto"/>
                <w:left w:val="none" w:sz="0" w:space="0" w:color="auto"/>
                <w:bottom w:val="none" w:sz="0" w:space="0" w:color="auto"/>
                <w:right w:val="none" w:sz="0" w:space="0" w:color="auto"/>
              </w:pBdr>
              <w:spacing w:after="40" w:line="259" w:lineRule="auto"/>
              <w:ind w:left="10" w:firstLine="0"/>
            </w:pPr>
            <w:r>
              <w:t>A Spotify URI, uniquely identifying the track in the form of</w:t>
            </w:r>
          </w:p>
          <w:p w14:paraId="3DECE26B" w14:textId="77777777" w:rsidR="00720D43" w:rsidRDefault="00E27C4E">
            <w:pPr>
              <w:pBdr>
                <w:top w:val="none" w:sz="0" w:space="0" w:color="auto"/>
                <w:left w:val="none" w:sz="0" w:space="0" w:color="auto"/>
                <w:bottom w:val="none" w:sz="0" w:space="0" w:color="auto"/>
                <w:right w:val="none" w:sz="0" w:space="0" w:color="auto"/>
              </w:pBdr>
              <w:spacing w:after="304" w:line="259" w:lineRule="auto"/>
              <w:ind w:left="10" w:firstLine="0"/>
            </w:pPr>
            <w:r>
              <w:t>“spotify:track:&lt;base-62 string&gt;”</w:t>
            </w:r>
          </w:p>
          <w:p w14:paraId="43B6F9B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A Spotify URI is a resource identifier that you can enter, for example, in the Spotify Desktop client’s search box to locate an artist, album, or track.</w:t>
            </w:r>
          </w:p>
        </w:tc>
      </w:tr>
      <w:tr w:rsidR="00720D43" w14:paraId="01043287" w14:textId="77777777" w:rsidTr="00763FDE">
        <w:trPr>
          <w:trHeight w:val="480"/>
        </w:trPr>
        <w:tc>
          <w:tcPr>
            <w:tcW w:w="3682" w:type="dxa"/>
            <w:tcBorders>
              <w:top w:val="single" w:sz="8" w:space="0" w:color="000000"/>
              <w:left w:val="single" w:sz="8" w:space="0" w:color="000000"/>
              <w:bottom w:val="single" w:sz="8" w:space="0" w:color="000000"/>
              <w:right w:val="single" w:sz="8" w:space="0" w:color="000000"/>
            </w:tcBorders>
            <w:vAlign w:val="center"/>
          </w:tcPr>
          <w:p w14:paraId="77DCCA25"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episode_name</w:t>
            </w:r>
          </w:p>
        </w:tc>
        <w:tc>
          <w:tcPr>
            <w:tcW w:w="5618" w:type="dxa"/>
            <w:gridSpan w:val="2"/>
            <w:tcBorders>
              <w:top w:val="single" w:sz="8" w:space="0" w:color="000000"/>
              <w:left w:val="single" w:sz="8" w:space="0" w:color="000000"/>
              <w:bottom w:val="single" w:sz="8" w:space="0" w:color="000000"/>
              <w:right w:val="single" w:sz="8" w:space="0" w:color="000000"/>
            </w:tcBorders>
            <w:vAlign w:val="center"/>
          </w:tcPr>
          <w:p w14:paraId="6C43D30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This field contains the name of the episode of the podcast.</w:t>
            </w:r>
          </w:p>
        </w:tc>
      </w:tr>
      <w:tr w:rsidR="00720D43" w14:paraId="14C282CE" w14:textId="77777777" w:rsidTr="00763FDE">
        <w:trPr>
          <w:trHeight w:val="500"/>
        </w:trPr>
        <w:tc>
          <w:tcPr>
            <w:tcW w:w="3682" w:type="dxa"/>
            <w:tcBorders>
              <w:top w:val="single" w:sz="8" w:space="0" w:color="000000"/>
              <w:left w:val="single" w:sz="8" w:space="0" w:color="000000"/>
              <w:bottom w:val="single" w:sz="8" w:space="0" w:color="000000"/>
              <w:right w:val="single" w:sz="8" w:space="0" w:color="000000"/>
            </w:tcBorders>
            <w:vAlign w:val="center"/>
          </w:tcPr>
          <w:p w14:paraId="19131D51"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episode_show_name</w:t>
            </w:r>
          </w:p>
        </w:tc>
        <w:tc>
          <w:tcPr>
            <w:tcW w:w="5618" w:type="dxa"/>
            <w:gridSpan w:val="2"/>
            <w:tcBorders>
              <w:top w:val="single" w:sz="8" w:space="0" w:color="000000"/>
              <w:left w:val="single" w:sz="8" w:space="0" w:color="000000"/>
              <w:bottom w:val="single" w:sz="8" w:space="0" w:color="000000"/>
              <w:right w:val="single" w:sz="8" w:space="0" w:color="000000"/>
            </w:tcBorders>
            <w:vAlign w:val="center"/>
          </w:tcPr>
          <w:p w14:paraId="0D586FB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This field contains the name of the show of the podcast.</w:t>
            </w:r>
          </w:p>
        </w:tc>
      </w:tr>
      <w:tr w:rsidR="00720D43" w14:paraId="1A56AA3A" w14:textId="77777777" w:rsidTr="00763FDE">
        <w:trPr>
          <w:trHeight w:val="1800"/>
        </w:trPr>
        <w:tc>
          <w:tcPr>
            <w:tcW w:w="3682" w:type="dxa"/>
            <w:tcBorders>
              <w:top w:val="single" w:sz="8" w:space="0" w:color="000000"/>
              <w:left w:val="single" w:sz="8" w:space="0" w:color="000000"/>
              <w:bottom w:val="single" w:sz="8" w:space="0" w:color="000000"/>
              <w:right w:val="single" w:sz="8" w:space="0" w:color="000000"/>
            </w:tcBorders>
          </w:tcPr>
          <w:p w14:paraId="0520E754"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spotify_episode_uri</w:t>
            </w:r>
          </w:p>
        </w:tc>
        <w:tc>
          <w:tcPr>
            <w:tcW w:w="5618" w:type="dxa"/>
            <w:gridSpan w:val="2"/>
            <w:tcBorders>
              <w:top w:val="single" w:sz="8" w:space="0" w:color="000000"/>
              <w:left w:val="single" w:sz="8" w:space="0" w:color="000000"/>
              <w:bottom w:val="single" w:sz="8" w:space="0" w:color="000000"/>
              <w:right w:val="single" w:sz="8" w:space="0" w:color="000000"/>
            </w:tcBorders>
            <w:vAlign w:val="center"/>
          </w:tcPr>
          <w:p w14:paraId="5A572C1C" w14:textId="77777777" w:rsidR="00720D43" w:rsidRDefault="00E27C4E">
            <w:pPr>
              <w:pBdr>
                <w:top w:val="none" w:sz="0" w:space="0" w:color="auto"/>
                <w:left w:val="none" w:sz="0" w:space="0" w:color="auto"/>
                <w:bottom w:val="none" w:sz="0" w:space="0" w:color="auto"/>
                <w:right w:val="none" w:sz="0" w:space="0" w:color="auto"/>
              </w:pBdr>
              <w:spacing w:after="264" w:line="301" w:lineRule="auto"/>
              <w:ind w:left="10" w:firstLine="0"/>
            </w:pPr>
            <w:r>
              <w:t>A Spotify Episode URI, uniquely identifying the podcast episode in the form of “spotify:episode:&lt;base-62 string&gt;”</w:t>
            </w:r>
          </w:p>
          <w:p w14:paraId="5D442545"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A Spotify Episode URI is a resource identifier that you can enter, for example, in the Spotify Desktop client’s search box to locate an episode of a podcast.</w:t>
            </w:r>
          </w:p>
        </w:tc>
      </w:tr>
      <w:tr w:rsidR="00720D43" w14:paraId="4CF03710" w14:textId="77777777" w:rsidTr="00763FDE">
        <w:trPr>
          <w:trHeight w:val="760"/>
        </w:trPr>
        <w:tc>
          <w:tcPr>
            <w:tcW w:w="3682" w:type="dxa"/>
            <w:tcBorders>
              <w:top w:val="single" w:sz="8" w:space="0" w:color="000000"/>
              <w:left w:val="single" w:sz="8" w:space="0" w:color="000000"/>
              <w:bottom w:val="single" w:sz="8" w:space="0" w:color="000000"/>
              <w:right w:val="single" w:sz="8" w:space="0" w:color="000000"/>
            </w:tcBorders>
          </w:tcPr>
          <w:p w14:paraId="09CD249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reason_start</w:t>
            </w:r>
          </w:p>
        </w:tc>
        <w:tc>
          <w:tcPr>
            <w:tcW w:w="5618" w:type="dxa"/>
            <w:gridSpan w:val="2"/>
            <w:tcBorders>
              <w:top w:val="single" w:sz="8" w:space="0" w:color="000000"/>
              <w:left w:val="single" w:sz="8" w:space="0" w:color="000000"/>
              <w:bottom w:val="single" w:sz="8" w:space="0" w:color="000000"/>
              <w:right w:val="single" w:sz="8" w:space="0" w:color="000000"/>
            </w:tcBorders>
            <w:vAlign w:val="center"/>
          </w:tcPr>
          <w:p w14:paraId="1E01DDE5" w14:textId="77777777" w:rsidR="00720D43" w:rsidRDefault="00E27C4E">
            <w:pPr>
              <w:pBdr>
                <w:top w:val="none" w:sz="0" w:space="0" w:color="auto"/>
                <w:left w:val="none" w:sz="0" w:space="0" w:color="auto"/>
                <w:bottom w:val="none" w:sz="0" w:space="0" w:color="auto"/>
                <w:right w:val="none" w:sz="0" w:space="0" w:color="auto"/>
              </w:pBdr>
              <w:spacing w:after="22" w:line="259" w:lineRule="auto"/>
              <w:ind w:left="10" w:firstLine="0"/>
            </w:pPr>
            <w:r>
              <w:t>This field is a value telling why the track started (e.g.</w:t>
            </w:r>
          </w:p>
          <w:p w14:paraId="48AA6BA3"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“trackdone”)</w:t>
            </w:r>
          </w:p>
        </w:tc>
      </w:tr>
      <w:tr w:rsidR="00720D43" w14:paraId="66CE07E6" w14:textId="77777777" w:rsidTr="00763FDE">
        <w:trPr>
          <w:trHeight w:val="740"/>
        </w:trPr>
        <w:tc>
          <w:tcPr>
            <w:tcW w:w="3682" w:type="dxa"/>
            <w:tcBorders>
              <w:top w:val="single" w:sz="8" w:space="0" w:color="000000"/>
              <w:left w:val="single" w:sz="8" w:space="0" w:color="000000"/>
              <w:bottom w:val="single" w:sz="8" w:space="0" w:color="000000"/>
              <w:right w:val="single" w:sz="8" w:space="0" w:color="000000"/>
            </w:tcBorders>
          </w:tcPr>
          <w:p w14:paraId="367D3B6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reason_end</w:t>
            </w:r>
          </w:p>
        </w:tc>
        <w:tc>
          <w:tcPr>
            <w:tcW w:w="5618" w:type="dxa"/>
            <w:gridSpan w:val="2"/>
            <w:tcBorders>
              <w:top w:val="single" w:sz="8" w:space="0" w:color="000000"/>
              <w:left w:val="single" w:sz="8" w:space="0" w:color="000000"/>
              <w:bottom w:val="single" w:sz="8" w:space="0" w:color="000000"/>
              <w:right w:val="single" w:sz="8" w:space="0" w:color="000000"/>
            </w:tcBorders>
            <w:vAlign w:val="center"/>
          </w:tcPr>
          <w:p w14:paraId="7D5CA90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This field is a value telling why the track ended (e.g. “endplay”).</w:t>
            </w:r>
          </w:p>
        </w:tc>
      </w:tr>
      <w:tr w:rsidR="00720D43" w14:paraId="4D24EC91" w14:textId="77777777" w:rsidTr="00763FDE">
        <w:trPr>
          <w:trHeight w:val="760"/>
        </w:trPr>
        <w:tc>
          <w:tcPr>
            <w:tcW w:w="3682" w:type="dxa"/>
            <w:tcBorders>
              <w:top w:val="single" w:sz="8" w:space="0" w:color="000000"/>
              <w:left w:val="single" w:sz="8" w:space="0" w:color="000000"/>
              <w:bottom w:val="single" w:sz="8" w:space="0" w:color="000000"/>
              <w:right w:val="single" w:sz="8" w:space="0" w:color="000000"/>
            </w:tcBorders>
          </w:tcPr>
          <w:p w14:paraId="0911FAF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shuffle</w:t>
            </w:r>
          </w:p>
        </w:tc>
        <w:tc>
          <w:tcPr>
            <w:tcW w:w="5618" w:type="dxa"/>
            <w:gridSpan w:val="2"/>
            <w:tcBorders>
              <w:top w:val="single" w:sz="8" w:space="0" w:color="000000"/>
              <w:left w:val="single" w:sz="8" w:space="0" w:color="000000"/>
              <w:bottom w:val="single" w:sz="8" w:space="0" w:color="000000"/>
              <w:right w:val="single" w:sz="8" w:space="0" w:color="000000"/>
            </w:tcBorders>
            <w:vAlign w:val="center"/>
          </w:tcPr>
          <w:p w14:paraId="11D5AB9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This field has the value True or False depending on if shuffle mode was used when playing the track.</w:t>
            </w:r>
          </w:p>
        </w:tc>
      </w:tr>
      <w:tr w:rsidR="00720D43" w14:paraId="355FCC56" w14:textId="77777777" w:rsidTr="00763FDE">
        <w:trPr>
          <w:trHeight w:val="500"/>
        </w:trPr>
        <w:tc>
          <w:tcPr>
            <w:tcW w:w="3682" w:type="dxa"/>
            <w:tcBorders>
              <w:top w:val="single" w:sz="8" w:space="0" w:color="000000"/>
              <w:left w:val="single" w:sz="8" w:space="0" w:color="000000"/>
              <w:bottom w:val="single" w:sz="8" w:space="0" w:color="000000"/>
              <w:right w:val="single" w:sz="8" w:space="0" w:color="000000"/>
            </w:tcBorders>
            <w:vAlign w:val="center"/>
          </w:tcPr>
          <w:p w14:paraId="1C94444E"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lastRenderedPageBreak/>
              <w:t>skipped</w:t>
            </w:r>
          </w:p>
        </w:tc>
        <w:tc>
          <w:tcPr>
            <w:tcW w:w="5618" w:type="dxa"/>
            <w:gridSpan w:val="2"/>
            <w:tcBorders>
              <w:top w:val="single" w:sz="8" w:space="0" w:color="000000"/>
              <w:left w:val="single" w:sz="8" w:space="0" w:color="000000"/>
              <w:bottom w:val="single" w:sz="8" w:space="0" w:color="000000"/>
              <w:right w:val="single" w:sz="8" w:space="0" w:color="000000"/>
            </w:tcBorders>
            <w:vAlign w:val="center"/>
          </w:tcPr>
          <w:p w14:paraId="7F0D1EB4"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This field indicates if the user skipped to the next song</w:t>
            </w:r>
          </w:p>
        </w:tc>
      </w:tr>
      <w:tr w:rsidR="00720D43" w14:paraId="3EF3A93D" w14:textId="77777777" w:rsidTr="00763FDE">
        <w:trPr>
          <w:trHeight w:val="740"/>
        </w:trPr>
        <w:tc>
          <w:tcPr>
            <w:tcW w:w="3682" w:type="dxa"/>
            <w:tcBorders>
              <w:top w:val="single" w:sz="8" w:space="0" w:color="000000"/>
              <w:left w:val="single" w:sz="8" w:space="0" w:color="000000"/>
              <w:bottom w:val="single" w:sz="8" w:space="0" w:color="000000"/>
              <w:right w:val="single" w:sz="8" w:space="0" w:color="000000"/>
            </w:tcBorders>
          </w:tcPr>
          <w:p w14:paraId="372EDD4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offline</w:t>
            </w:r>
          </w:p>
        </w:tc>
        <w:tc>
          <w:tcPr>
            <w:tcW w:w="5618" w:type="dxa"/>
            <w:gridSpan w:val="2"/>
            <w:tcBorders>
              <w:top w:val="single" w:sz="8" w:space="0" w:color="000000"/>
              <w:left w:val="single" w:sz="8" w:space="0" w:color="000000"/>
              <w:bottom w:val="single" w:sz="8" w:space="0" w:color="000000"/>
              <w:right w:val="single" w:sz="8" w:space="0" w:color="000000"/>
            </w:tcBorders>
            <w:vAlign w:val="center"/>
          </w:tcPr>
          <w:p w14:paraId="1BEBC51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This field indicates whether the track was played in offline mode (“True”) or not (“False”).</w:t>
            </w:r>
          </w:p>
        </w:tc>
      </w:tr>
      <w:tr w:rsidR="00720D43" w14:paraId="12CAFC36" w14:textId="77777777" w:rsidTr="00763FDE">
        <w:trPr>
          <w:trHeight w:val="760"/>
        </w:trPr>
        <w:tc>
          <w:tcPr>
            <w:tcW w:w="3682" w:type="dxa"/>
            <w:tcBorders>
              <w:top w:val="single" w:sz="8" w:space="0" w:color="000000"/>
              <w:left w:val="single" w:sz="8" w:space="0" w:color="000000"/>
              <w:bottom w:val="single" w:sz="8" w:space="0" w:color="000000"/>
              <w:right w:val="single" w:sz="8" w:space="0" w:color="000000"/>
            </w:tcBorders>
          </w:tcPr>
          <w:p w14:paraId="24B06C5E"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offline_timestamp</w:t>
            </w:r>
          </w:p>
        </w:tc>
        <w:tc>
          <w:tcPr>
            <w:tcW w:w="5618" w:type="dxa"/>
            <w:gridSpan w:val="2"/>
            <w:tcBorders>
              <w:top w:val="single" w:sz="8" w:space="0" w:color="000000"/>
              <w:left w:val="single" w:sz="8" w:space="0" w:color="000000"/>
              <w:bottom w:val="single" w:sz="8" w:space="0" w:color="000000"/>
              <w:right w:val="single" w:sz="8" w:space="0" w:color="000000"/>
            </w:tcBorders>
            <w:vAlign w:val="center"/>
          </w:tcPr>
          <w:p w14:paraId="1F3A188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This field is a timestamp of when offline mode was used, if used.</w:t>
            </w:r>
          </w:p>
        </w:tc>
      </w:tr>
      <w:tr w:rsidR="00720D43" w14:paraId="014A4750" w14:textId="77777777" w:rsidTr="00763FDE">
        <w:trPr>
          <w:trHeight w:val="760"/>
        </w:trPr>
        <w:tc>
          <w:tcPr>
            <w:tcW w:w="3682" w:type="dxa"/>
            <w:tcBorders>
              <w:top w:val="single" w:sz="8" w:space="0" w:color="000000"/>
              <w:left w:val="single" w:sz="8" w:space="0" w:color="000000"/>
              <w:bottom w:val="single" w:sz="8" w:space="0" w:color="000000"/>
              <w:right w:val="single" w:sz="8" w:space="0" w:color="000000"/>
            </w:tcBorders>
          </w:tcPr>
          <w:p w14:paraId="103A53F3"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incognito_mode</w:t>
            </w:r>
          </w:p>
        </w:tc>
        <w:tc>
          <w:tcPr>
            <w:tcW w:w="5618" w:type="dxa"/>
            <w:gridSpan w:val="2"/>
            <w:tcBorders>
              <w:top w:val="single" w:sz="8" w:space="0" w:color="000000"/>
              <w:left w:val="single" w:sz="8" w:space="0" w:color="000000"/>
              <w:bottom w:val="single" w:sz="8" w:space="0" w:color="000000"/>
              <w:right w:val="single" w:sz="8" w:space="0" w:color="000000"/>
            </w:tcBorders>
            <w:vAlign w:val="center"/>
          </w:tcPr>
          <w:p w14:paraId="28B34AD3"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This field indicates whether the track was played during a private session (“True”) or not (“False”).</w:t>
            </w:r>
          </w:p>
        </w:tc>
      </w:tr>
      <w:tr w:rsidR="00720D43" w14:paraId="285CFAD1" w14:textId="77777777">
        <w:tblPrEx>
          <w:tblCellMar>
            <w:top w:w="3" w:type="dxa"/>
            <w:left w:w="0" w:type="dxa"/>
            <w:bottom w:w="2" w:type="dxa"/>
            <w:right w:w="82" w:type="dxa"/>
          </w:tblCellMar>
        </w:tblPrEx>
        <w:trPr>
          <w:trHeight w:val="662"/>
        </w:trPr>
        <w:tc>
          <w:tcPr>
            <w:tcW w:w="3680" w:type="dxa"/>
            <w:tcBorders>
              <w:top w:val="nil"/>
              <w:left w:val="single" w:sz="8" w:space="0" w:color="000000"/>
              <w:bottom w:val="single" w:sz="8" w:space="0" w:color="000000"/>
              <w:right w:val="single" w:sz="8" w:space="0" w:color="000000"/>
            </w:tcBorders>
          </w:tcPr>
          <w:p w14:paraId="27F9D0EB" w14:textId="77777777" w:rsidR="00720D43" w:rsidRDefault="00720D43" w:rsidP="00763FDE">
            <w:pPr>
              <w:pBdr>
                <w:top w:val="none" w:sz="0" w:space="0" w:color="auto"/>
                <w:left w:val="none" w:sz="0" w:space="0" w:color="auto"/>
                <w:bottom w:val="none" w:sz="0" w:space="0" w:color="auto"/>
                <w:right w:val="none" w:sz="0" w:space="0" w:color="auto"/>
              </w:pBdr>
              <w:spacing w:after="160" w:line="278" w:lineRule="auto"/>
              <w:ind w:left="0" w:firstLine="0"/>
            </w:pPr>
          </w:p>
        </w:tc>
        <w:tc>
          <w:tcPr>
            <w:tcW w:w="3704" w:type="dxa"/>
            <w:tcBorders>
              <w:top w:val="nil"/>
              <w:left w:val="single" w:sz="8" w:space="0" w:color="000000"/>
              <w:bottom w:val="single" w:sz="8" w:space="0" w:color="000000"/>
              <w:right w:val="nil"/>
            </w:tcBorders>
          </w:tcPr>
          <w:p w14:paraId="35D0973F"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228" w:hanging="123"/>
            </w:pPr>
            <w:r>
              <w:rPr>
                <w:rFonts w:ascii="Calibri" w:eastAsia="Calibri" w:hAnsi="Calibri" w:cs="Calibri"/>
              </w:rPr>
              <w:t>িশ ী</w:t>
            </w:r>
            <w:r>
              <w:t xml:space="preserve">, </w:t>
            </w:r>
            <w:r>
              <w:rPr>
                <w:rFonts w:ascii="Calibri" w:eastAsia="Calibri" w:hAnsi="Calibri" w:cs="Calibri"/>
              </w:rPr>
              <w:t>অ ালবাম বা াক শনা</w:t>
            </w:r>
            <w:r>
              <w:rPr>
                <w:rFonts w:ascii="Calibri" w:eastAsia="Calibri" w:hAnsi="Calibri" w:cs="Calibri"/>
              </w:rPr>
              <w:tab/>
              <w:t>করেত</w:t>
            </w:r>
            <w:r>
              <w:t xml:space="preserve">, </w:t>
            </w:r>
            <w:r>
              <w:rPr>
                <w:rFonts w:ascii="Calibri" w:eastAsia="Calibri" w:hAnsi="Calibri" w:cs="Calibri"/>
              </w:rPr>
              <w:t>উদাহরণ ােয়ে</w:t>
            </w:r>
            <w:r>
              <w:rPr>
                <w:rFonts w:ascii="Calibri" w:eastAsia="Calibri" w:hAnsi="Calibri" w:cs="Calibri"/>
              </w:rPr>
              <w:tab/>
              <w:t>র সাচ বে</w:t>
            </w:r>
            <w:r>
              <w:rPr>
                <w:rFonts w:ascii="Calibri" w:eastAsia="Calibri" w:hAnsi="Calibri" w:cs="Calibri"/>
              </w:rPr>
              <w:tab/>
              <w:t>িলখেত পােরন।</w:t>
            </w:r>
          </w:p>
        </w:tc>
        <w:tc>
          <w:tcPr>
            <w:tcW w:w="1916" w:type="dxa"/>
            <w:tcBorders>
              <w:top w:val="nil"/>
              <w:left w:val="nil"/>
              <w:bottom w:val="single" w:sz="8" w:space="0" w:color="000000"/>
              <w:right w:val="single" w:sz="8" w:space="0" w:color="000000"/>
            </w:tcBorders>
          </w:tcPr>
          <w:p w14:paraId="1E47177E"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51" w:firstLine="0"/>
            </w:pPr>
            <w:r>
              <w:rPr>
                <w:rFonts w:ascii="Calibri" w:eastAsia="Calibri" w:hAnsi="Calibri" w:cs="Calibri"/>
              </w:rPr>
              <w:t>প</w:t>
            </w:r>
            <w:r>
              <w:t xml:space="preserve">, Spotify </w:t>
            </w:r>
            <w:r>
              <w:rPr>
                <w:rFonts w:ascii="Calibri" w:eastAsia="Calibri" w:hAnsi="Calibri" w:cs="Calibri"/>
              </w:rPr>
              <w:t>ড টপ</w:t>
            </w:r>
          </w:p>
        </w:tc>
      </w:tr>
      <w:tr w:rsidR="00720D43" w14:paraId="4774D1FA" w14:textId="77777777">
        <w:tblPrEx>
          <w:tblCellMar>
            <w:top w:w="3" w:type="dxa"/>
            <w:left w:w="0" w:type="dxa"/>
            <w:bottom w:w="2" w:type="dxa"/>
            <w:right w:w="82" w:type="dxa"/>
          </w:tblCellMar>
        </w:tblPrEx>
        <w:trPr>
          <w:trHeight w:val="500"/>
        </w:trPr>
        <w:tc>
          <w:tcPr>
            <w:tcW w:w="3680" w:type="dxa"/>
            <w:tcBorders>
              <w:top w:val="single" w:sz="8" w:space="0" w:color="000000"/>
              <w:left w:val="single" w:sz="8" w:space="0" w:color="000000"/>
              <w:bottom w:val="single" w:sz="8" w:space="0" w:color="000000"/>
              <w:right w:val="single" w:sz="8" w:space="0" w:color="000000"/>
            </w:tcBorders>
            <w:vAlign w:val="center"/>
          </w:tcPr>
          <w:p w14:paraId="120EE6B1"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95" w:firstLine="0"/>
            </w:pPr>
            <w:r>
              <w:t>episode_name</w:t>
            </w:r>
          </w:p>
        </w:tc>
        <w:tc>
          <w:tcPr>
            <w:tcW w:w="3704" w:type="dxa"/>
            <w:tcBorders>
              <w:top w:val="single" w:sz="8" w:space="0" w:color="000000"/>
              <w:left w:val="single" w:sz="8" w:space="0" w:color="000000"/>
              <w:bottom w:val="single" w:sz="8" w:space="0" w:color="000000"/>
              <w:right w:val="nil"/>
            </w:tcBorders>
            <w:vAlign w:val="center"/>
          </w:tcPr>
          <w:p w14:paraId="60B4C1B5" w14:textId="77777777" w:rsidR="00720D43" w:rsidRDefault="00E27C4E">
            <w:pPr>
              <w:pBdr>
                <w:top w:val="none" w:sz="0" w:space="0" w:color="auto"/>
                <w:left w:val="none" w:sz="0" w:space="0" w:color="auto"/>
                <w:bottom w:val="none" w:sz="0" w:space="0" w:color="auto"/>
                <w:right w:val="none" w:sz="0" w:space="0" w:color="auto"/>
              </w:pBdr>
              <w:tabs>
                <w:tab w:val="center" w:pos="333"/>
                <w:tab w:val="center" w:pos="1261"/>
                <w:tab w:val="center" w:pos="2528"/>
              </w:tabs>
              <w:spacing w:after="0" w:line="259" w:lineRule="auto"/>
              <w:ind w:left="0" w:firstLine="0"/>
            </w:pPr>
            <w:r>
              <w:rPr>
                <w:rFonts w:ascii="Calibri" w:eastAsia="Calibri" w:hAnsi="Calibri" w:cs="Calibri"/>
                <w:sz w:val="22"/>
              </w:rPr>
              <w:tab/>
            </w:r>
            <w:r>
              <w:rPr>
                <w:rFonts w:ascii="Calibri" w:eastAsia="Calibri" w:hAnsi="Calibri" w:cs="Calibri"/>
              </w:rPr>
              <w:t>এই িফ</w:t>
            </w:r>
            <w:r>
              <w:rPr>
                <w:rFonts w:ascii="Calibri" w:eastAsia="Calibri" w:hAnsi="Calibri" w:cs="Calibri"/>
              </w:rPr>
              <w:tab/>
              <w:t>েত পডকাে</w:t>
            </w:r>
            <w:r>
              <w:rPr>
                <w:rFonts w:ascii="Calibri" w:eastAsia="Calibri" w:hAnsi="Calibri" w:cs="Calibri"/>
              </w:rPr>
              <w:tab/>
              <w:t>র পেবর নাম থােক।</w:t>
            </w:r>
          </w:p>
        </w:tc>
        <w:tc>
          <w:tcPr>
            <w:tcW w:w="1916" w:type="dxa"/>
            <w:tcBorders>
              <w:top w:val="single" w:sz="8" w:space="0" w:color="000000"/>
              <w:left w:val="nil"/>
              <w:bottom w:val="single" w:sz="8" w:space="0" w:color="000000"/>
              <w:right w:val="single" w:sz="8" w:space="0" w:color="000000"/>
            </w:tcBorders>
          </w:tcPr>
          <w:p w14:paraId="11781972" w14:textId="77777777" w:rsidR="00720D43" w:rsidRDefault="00720D43">
            <w:pPr>
              <w:spacing w:after="160" w:line="259" w:lineRule="auto"/>
              <w:ind w:left="0" w:firstLine="0"/>
            </w:pPr>
          </w:p>
        </w:tc>
      </w:tr>
      <w:tr w:rsidR="00720D43" w14:paraId="6C9E6E2A" w14:textId="77777777">
        <w:tblPrEx>
          <w:tblCellMar>
            <w:top w:w="3" w:type="dxa"/>
            <w:left w:w="0" w:type="dxa"/>
            <w:bottom w:w="2" w:type="dxa"/>
            <w:right w:w="82" w:type="dxa"/>
          </w:tblCellMar>
        </w:tblPrEx>
        <w:trPr>
          <w:trHeight w:val="500"/>
        </w:trPr>
        <w:tc>
          <w:tcPr>
            <w:tcW w:w="3680" w:type="dxa"/>
            <w:tcBorders>
              <w:top w:val="single" w:sz="8" w:space="0" w:color="000000"/>
              <w:left w:val="single" w:sz="8" w:space="0" w:color="000000"/>
              <w:bottom w:val="single" w:sz="8" w:space="0" w:color="000000"/>
              <w:right w:val="single" w:sz="8" w:space="0" w:color="000000"/>
            </w:tcBorders>
            <w:vAlign w:val="center"/>
          </w:tcPr>
          <w:p w14:paraId="67A83A1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95" w:firstLine="0"/>
            </w:pPr>
            <w:r>
              <w:t>episode_show_name</w:t>
            </w:r>
          </w:p>
        </w:tc>
        <w:tc>
          <w:tcPr>
            <w:tcW w:w="3704" w:type="dxa"/>
            <w:tcBorders>
              <w:top w:val="single" w:sz="8" w:space="0" w:color="000000"/>
              <w:left w:val="single" w:sz="8" w:space="0" w:color="000000"/>
              <w:bottom w:val="single" w:sz="8" w:space="0" w:color="000000"/>
              <w:right w:val="nil"/>
            </w:tcBorders>
            <w:vAlign w:val="center"/>
          </w:tcPr>
          <w:p w14:paraId="3BC85446" w14:textId="77777777" w:rsidR="00720D43" w:rsidRDefault="00E27C4E">
            <w:pPr>
              <w:pBdr>
                <w:top w:val="none" w:sz="0" w:space="0" w:color="auto"/>
                <w:left w:val="none" w:sz="0" w:space="0" w:color="auto"/>
                <w:bottom w:val="none" w:sz="0" w:space="0" w:color="auto"/>
                <w:right w:val="none" w:sz="0" w:space="0" w:color="auto"/>
              </w:pBdr>
              <w:tabs>
                <w:tab w:val="center" w:pos="333"/>
                <w:tab w:val="center" w:pos="1261"/>
                <w:tab w:val="center" w:pos="2585"/>
              </w:tabs>
              <w:spacing w:after="0" w:line="259" w:lineRule="auto"/>
              <w:ind w:left="0" w:firstLine="0"/>
            </w:pPr>
            <w:r>
              <w:rPr>
                <w:rFonts w:ascii="Calibri" w:eastAsia="Calibri" w:hAnsi="Calibri" w:cs="Calibri"/>
                <w:sz w:val="22"/>
              </w:rPr>
              <w:tab/>
            </w:r>
            <w:r>
              <w:rPr>
                <w:rFonts w:ascii="Calibri" w:eastAsia="Calibri" w:hAnsi="Calibri" w:cs="Calibri"/>
              </w:rPr>
              <w:t>এই িফ</w:t>
            </w:r>
            <w:r>
              <w:rPr>
                <w:rFonts w:ascii="Calibri" w:eastAsia="Calibri" w:hAnsi="Calibri" w:cs="Calibri"/>
              </w:rPr>
              <w:tab/>
              <w:t>েত পডকাে</w:t>
            </w:r>
            <w:r>
              <w:rPr>
                <w:rFonts w:ascii="Calibri" w:eastAsia="Calibri" w:hAnsi="Calibri" w:cs="Calibri"/>
              </w:rPr>
              <w:tab/>
              <w:t>র শােয়র নাম থােক।</w:t>
            </w:r>
          </w:p>
        </w:tc>
        <w:tc>
          <w:tcPr>
            <w:tcW w:w="1916" w:type="dxa"/>
            <w:tcBorders>
              <w:top w:val="single" w:sz="8" w:space="0" w:color="000000"/>
              <w:left w:val="nil"/>
              <w:bottom w:val="single" w:sz="8" w:space="0" w:color="000000"/>
              <w:right w:val="single" w:sz="8" w:space="0" w:color="000000"/>
            </w:tcBorders>
          </w:tcPr>
          <w:p w14:paraId="0F55E0D1" w14:textId="77777777" w:rsidR="00720D43" w:rsidRDefault="00720D43">
            <w:pPr>
              <w:spacing w:after="160" w:line="259" w:lineRule="auto"/>
              <w:ind w:left="0" w:firstLine="0"/>
            </w:pPr>
          </w:p>
        </w:tc>
      </w:tr>
      <w:tr w:rsidR="00720D43" w14:paraId="6B825D9D" w14:textId="77777777">
        <w:tblPrEx>
          <w:tblCellMar>
            <w:top w:w="3" w:type="dxa"/>
            <w:left w:w="0" w:type="dxa"/>
            <w:bottom w:w="2" w:type="dxa"/>
            <w:right w:w="82" w:type="dxa"/>
          </w:tblCellMar>
        </w:tblPrEx>
        <w:trPr>
          <w:trHeight w:val="1880"/>
        </w:trPr>
        <w:tc>
          <w:tcPr>
            <w:tcW w:w="3680" w:type="dxa"/>
            <w:tcBorders>
              <w:top w:val="single" w:sz="8" w:space="0" w:color="000000"/>
              <w:left w:val="single" w:sz="8" w:space="0" w:color="000000"/>
              <w:bottom w:val="single" w:sz="8" w:space="0" w:color="000000"/>
              <w:right w:val="single" w:sz="8" w:space="0" w:color="000000"/>
            </w:tcBorders>
          </w:tcPr>
          <w:p w14:paraId="14F542F6"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95" w:firstLine="0"/>
            </w:pPr>
            <w:r>
              <w:t>spotify_episode_uri</w:t>
            </w:r>
          </w:p>
        </w:tc>
        <w:tc>
          <w:tcPr>
            <w:tcW w:w="5620" w:type="dxa"/>
            <w:gridSpan w:val="2"/>
            <w:tcBorders>
              <w:top w:val="single" w:sz="8" w:space="0" w:color="000000"/>
              <w:left w:val="single" w:sz="8" w:space="0" w:color="000000"/>
              <w:bottom w:val="single" w:sz="8" w:space="0" w:color="000000"/>
              <w:right w:val="single" w:sz="8" w:space="0" w:color="000000"/>
            </w:tcBorders>
            <w:vAlign w:val="center"/>
          </w:tcPr>
          <w:p w14:paraId="20169B08" w14:textId="77777777" w:rsidR="00720D43" w:rsidRDefault="00E27C4E">
            <w:pPr>
              <w:pBdr>
                <w:top w:val="none" w:sz="0" w:space="0" w:color="auto"/>
                <w:left w:val="none" w:sz="0" w:space="0" w:color="auto"/>
                <w:bottom w:val="none" w:sz="0" w:space="0" w:color="auto"/>
                <w:right w:val="none" w:sz="0" w:space="0" w:color="auto"/>
              </w:pBdr>
              <w:spacing w:after="265" w:line="317" w:lineRule="auto"/>
              <w:ind w:left="105" w:firstLine="0"/>
            </w:pPr>
            <w:r>
              <w:t xml:space="preserve">"spotify:episode:&lt;base-62 string&gt;" </w:t>
            </w:r>
            <w:r>
              <w:rPr>
                <w:rFonts w:ascii="Calibri" w:eastAsia="Calibri" w:hAnsi="Calibri" w:cs="Calibri"/>
              </w:rPr>
              <w:t>আকাের পডকাে</w:t>
            </w:r>
            <w:r>
              <w:rPr>
                <w:rFonts w:ascii="Calibri" w:eastAsia="Calibri" w:hAnsi="Calibri" w:cs="Calibri"/>
              </w:rPr>
              <w:tab/>
              <w:t>র পব</w:t>
            </w:r>
            <w:r>
              <w:rPr>
                <w:rFonts w:ascii="Calibri" w:eastAsia="Calibri" w:hAnsi="Calibri" w:cs="Calibri"/>
              </w:rPr>
              <w:tab/>
              <w:t>েক অনন ভােব িচি ত করা এক</w:t>
            </w:r>
            <w:r>
              <w:rPr>
                <w:rFonts w:ascii="Calibri" w:eastAsia="Calibri" w:hAnsi="Calibri" w:cs="Calibri"/>
              </w:rPr>
              <w:tab/>
            </w:r>
            <w:r>
              <w:t>Spotify Episode URI</w:t>
            </w:r>
          </w:p>
          <w:p w14:paraId="1E463635" w14:textId="77777777" w:rsidR="00720D43" w:rsidRDefault="00E27C4E">
            <w:pPr>
              <w:pBdr>
                <w:top w:val="none" w:sz="0" w:space="0" w:color="auto"/>
                <w:left w:val="none" w:sz="0" w:space="0" w:color="auto"/>
                <w:bottom w:val="none" w:sz="0" w:space="0" w:color="auto"/>
                <w:right w:val="none" w:sz="0" w:space="0" w:color="auto"/>
              </w:pBdr>
              <w:spacing w:after="0" w:line="293" w:lineRule="auto"/>
              <w:ind w:left="105" w:firstLine="0"/>
              <w:jc w:val="both"/>
            </w:pPr>
            <w:r>
              <w:t xml:space="preserve">Spotify Episode URI </w:t>
            </w:r>
            <w:r>
              <w:rPr>
                <w:rFonts w:ascii="Calibri" w:eastAsia="Calibri" w:hAnsi="Calibri" w:cs="Calibri"/>
              </w:rPr>
              <w:t>হল এক িরেসাস আইেডি ফায়ার য েক আপিন কানও পডকাে র পব শনা করেত</w:t>
            </w:r>
            <w:r>
              <w:t xml:space="preserve">, </w:t>
            </w:r>
            <w:r>
              <w:rPr>
                <w:rFonts w:ascii="Calibri" w:eastAsia="Calibri" w:hAnsi="Calibri" w:cs="Calibri"/>
              </w:rPr>
              <w:t>উদাহরণ প</w:t>
            </w:r>
            <w:r>
              <w:t xml:space="preserve">, Spotify </w:t>
            </w:r>
            <w:r>
              <w:rPr>
                <w:rFonts w:ascii="Calibri" w:eastAsia="Calibri" w:hAnsi="Calibri" w:cs="Calibri"/>
              </w:rPr>
              <w:t>ড টপ</w:t>
            </w:r>
          </w:p>
          <w:p w14:paraId="069A60DB" w14:textId="77777777" w:rsidR="00720D43" w:rsidRDefault="00E27C4E">
            <w:pPr>
              <w:pBdr>
                <w:top w:val="none" w:sz="0" w:space="0" w:color="auto"/>
                <w:left w:val="none" w:sz="0" w:space="0" w:color="auto"/>
                <w:bottom w:val="none" w:sz="0" w:space="0" w:color="auto"/>
                <w:right w:val="none" w:sz="0" w:space="0" w:color="auto"/>
              </w:pBdr>
              <w:tabs>
                <w:tab w:val="center" w:pos="363"/>
                <w:tab w:val="center" w:pos="985"/>
                <w:tab w:val="center" w:pos="2067"/>
              </w:tabs>
              <w:spacing w:after="0" w:line="259" w:lineRule="auto"/>
              <w:ind w:left="0" w:firstLine="0"/>
            </w:pPr>
            <w:r>
              <w:rPr>
                <w:rFonts w:ascii="Calibri" w:eastAsia="Calibri" w:hAnsi="Calibri" w:cs="Calibri"/>
                <w:sz w:val="22"/>
              </w:rPr>
              <w:tab/>
            </w:r>
            <w:r>
              <w:rPr>
                <w:rFonts w:ascii="Calibri" w:eastAsia="Calibri" w:hAnsi="Calibri" w:cs="Calibri"/>
              </w:rPr>
              <w:t>ােয়ে</w:t>
            </w:r>
            <w:r>
              <w:rPr>
                <w:rFonts w:ascii="Calibri" w:eastAsia="Calibri" w:hAnsi="Calibri" w:cs="Calibri"/>
              </w:rPr>
              <w:tab/>
              <w:t>র সাচ বে</w:t>
            </w:r>
            <w:r>
              <w:rPr>
                <w:rFonts w:ascii="Calibri" w:eastAsia="Calibri" w:hAnsi="Calibri" w:cs="Calibri"/>
              </w:rPr>
              <w:tab/>
              <w:t>িলখেত পােরন।</w:t>
            </w:r>
          </w:p>
        </w:tc>
      </w:tr>
      <w:tr w:rsidR="00720D43" w14:paraId="3822A17C" w14:textId="77777777">
        <w:tblPrEx>
          <w:tblCellMar>
            <w:top w:w="3" w:type="dxa"/>
            <w:left w:w="0" w:type="dxa"/>
            <w:bottom w:w="2" w:type="dxa"/>
            <w:right w:w="82" w:type="dxa"/>
          </w:tblCellMar>
        </w:tblPrEx>
        <w:trPr>
          <w:trHeight w:val="780"/>
        </w:trPr>
        <w:tc>
          <w:tcPr>
            <w:tcW w:w="3680" w:type="dxa"/>
            <w:tcBorders>
              <w:top w:val="single" w:sz="8" w:space="0" w:color="000000"/>
              <w:left w:val="single" w:sz="8" w:space="0" w:color="000000"/>
              <w:bottom w:val="single" w:sz="8" w:space="0" w:color="000000"/>
              <w:right w:val="single" w:sz="8" w:space="0" w:color="000000"/>
            </w:tcBorders>
          </w:tcPr>
          <w:p w14:paraId="034E48C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95" w:firstLine="0"/>
            </w:pPr>
            <w:r>
              <w:t>reason_start</w:t>
            </w:r>
          </w:p>
        </w:tc>
        <w:tc>
          <w:tcPr>
            <w:tcW w:w="5620" w:type="dxa"/>
            <w:gridSpan w:val="2"/>
            <w:tcBorders>
              <w:top w:val="single" w:sz="8" w:space="0" w:color="000000"/>
              <w:left w:val="single" w:sz="8" w:space="0" w:color="000000"/>
              <w:bottom w:val="single" w:sz="8" w:space="0" w:color="000000"/>
              <w:right w:val="single" w:sz="8" w:space="0" w:color="000000"/>
            </w:tcBorders>
            <w:vAlign w:val="center"/>
          </w:tcPr>
          <w:p w14:paraId="6D4992D6" w14:textId="77777777" w:rsidR="00720D43" w:rsidRDefault="00E27C4E">
            <w:pPr>
              <w:pBdr>
                <w:top w:val="none" w:sz="0" w:space="0" w:color="auto"/>
                <w:left w:val="none" w:sz="0" w:space="0" w:color="auto"/>
                <w:bottom w:val="none" w:sz="0" w:space="0" w:color="auto"/>
                <w:right w:val="none" w:sz="0" w:space="0" w:color="auto"/>
              </w:pBdr>
              <w:tabs>
                <w:tab w:val="center" w:pos="333"/>
                <w:tab w:val="center" w:pos="1205"/>
                <w:tab w:val="center" w:pos="2742"/>
                <w:tab w:val="center" w:pos="4659"/>
              </w:tabs>
              <w:spacing w:after="51" w:line="259" w:lineRule="auto"/>
              <w:ind w:left="0" w:firstLine="0"/>
            </w:pPr>
            <w:r>
              <w:rPr>
                <w:rFonts w:ascii="Calibri" w:eastAsia="Calibri" w:hAnsi="Calibri" w:cs="Calibri"/>
                <w:sz w:val="22"/>
              </w:rPr>
              <w:tab/>
            </w:r>
            <w:r>
              <w:rPr>
                <w:rFonts w:ascii="Calibri" w:eastAsia="Calibri" w:hAnsi="Calibri" w:cs="Calibri"/>
              </w:rPr>
              <w:t>এই িফ</w:t>
            </w:r>
            <w:r>
              <w:rPr>
                <w:rFonts w:ascii="Calibri" w:eastAsia="Calibri" w:hAnsi="Calibri" w:cs="Calibri"/>
              </w:rPr>
              <w:tab/>
              <w:t>হল এক</w:t>
            </w:r>
            <w:r>
              <w:rPr>
                <w:rFonts w:ascii="Calibri" w:eastAsia="Calibri" w:hAnsi="Calibri" w:cs="Calibri"/>
              </w:rPr>
              <w:tab/>
              <w:t>মান</w:t>
            </w:r>
            <w:r>
              <w:t xml:space="preserve">, </w:t>
            </w:r>
            <w:r>
              <w:rPr>
                <w:rFonts w:ascii="Calibri" w:eastAsia="Calibri" w:hAnsi="Calibri" w:cs="Calibri"/>
              </w:rPr>
              <w:t>যা জানায় য কন াক</w:t>
            </w:r>
            <w:r>
              <w:rPr>
                <w:rFonts w:ascii="Calibri" w:eastAsia="Calibri" w:hAnsi="Calibri" w:cs="Calibri"/>
              </w:rPr>
              <w:tab/>
              <w:t>হেয়িছল</w:t>
            </w:r>
          </w:p>
          <w:p w14:paraId="3A931893"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5" w:firstLine="0"/>
            </w:pPr>
            <w:r>
              <w:t>(</w:t>
            </w:r>
            <w:r>
              <w:rPr>
                <w:rFonts w:ascii="Calibri" w:eastAsia="Calibri" w:hAnsi="Calibri" w:cs="Calibri"/>
              </w:rPr>
              <w:t>যমন</w:t>
            </w:r>
            <w:r>
              <w:t>, "trackdone")</w:t>
            </w:r>
          </w:p>
        </w:tc>
      </w:tr>
      <w:tr w:rsidR="00720D43" w14:paraId="5017E6E7" w14:textId="77777777">
        <w:tblPrEx>
          <w:tblCellMar>
            <w:top w:w="3" w:type="dxa"/>
            <w:left w:w="0" w:type="dxa"/>
            <w:bottom w:w="2" w:type="dxa"/>
            <w:right w:w="82" w:type="dxa"/>
          </w:tblCellMar>
        </w:tblPrEx>
        <w:trPr>
          <w:trHeight w:val="780"/>
        </w:trPr>
        <w:tc>
          <w:tcPr>
            <w:tcW w:w="3680" w:type="dxa"/>
            <w:tcBorders>
              <w:top w:val="single" w:sz="8" w:space="0" w:color="000000"/>
              <w:left w:val="single" w:sz="8" w:space="0" w:color="000000"/>
              <w:bottom w:val="single" w:sz="8" w:space="0" w:color="000000"/>
              <w:right w:val="single" w:sz="8" w:space="0" w:color="000000"/>
            </w:tcBorders>
          </w:tcPr>
          <w:p w14:paraId="2399E2F9"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95" w:firstLine="0"/>
            </w:pPr>
            <w:r>
              <w:t>reason_end</w:t>
            </w:r>
          </w:p>
        </w:tc>
        <w:tc>
          <w:tcPr>
            <w:tcW w:w="5620" w:type="dxa"/>
            <w:gridSpan w:val="2"/>
            <w:tcBorders>
              <w:top w:val="single" w:sz="8" w:space="0" w:color="000000"/>
              <w:left w:val="single" w:sz="8" w:space="0" w:color="000000"/>
              <w:bottom w:val="single" w:sz="8" w:space="0" w:color="000000"/>
              <w:right w:val="single" w:sz="8" w:space="0" w:color="000000"/>
            </w:tcBorders>
            <w:vAlign w:val="center"/>
          </w:tcPr>
          <w:p w14:paraId="61A52486" w14:textId="77777777" w:rsidR="00720D43" w:rsidRDefault="00E27C4E">
            <w:pPr>
              <w:pBdr>
                <w:top w:val="none" w:sz="0" w:space="0" w:color="auto"/>
                <w:left w:val="none" w:sz="0" w:space="0" w:color="auto"/>
                <w:bottom w:val="none" w:sz="0" w:space="0" w:color="auto"/>
                <w:right w:val="none" w:sz="0" w:space="0" w:color="auto"/>
              </w:pBdr>
              <w:tabs>
                <w:tab w:val="center" w:pos="333"/>
                <w:tab w:val="center" w:pos="1205"/>
                <w:tab w:val="center" w:pos="3593"/>
              </w:tabs>
              <w:spacing w:after="108" w:line="259" w:lineRule="auto"/>
              <w:ind w:left="0" w:firstLine="0"/>
            </w:pPr>
            <w:r>
              <w:rPr>
                <w:rFonts w:ascii="Calibri" w:eastAsia="Calibri" w:hAnsi="Calibri" w:cs="Calibri"/>
                <w:sz w:val="22"/>
              </w:rPr>
              <w:tab/>
            </w:r>
            <w:r>
              <w:rPr>
                <w:rFonts w:ascii="Calibri" w:eastAsia="Calibri" w:hAnsi="Calibri" w:cs="Calibri"/>
              </w:rPr>
              <w:t>এই িফ</w:t>
            </w:r>
            <w:r>
              <w:rPr>
                <w:rFonts w:ascii="Calibri" w:eastAsia="Calibri" w:hAnsi="Calibri" w:cs="Calibri"/>
              </w:rPr>
              <w:tab/>
              <w:t>হল এক</w:t>
            </w:r>
            <w:r>
              <w:rPr>
                <w:rFonts w:ascii="Calibri" w:eastAsia="Calibri" w:hAnsi="Calibri" w:cs="Calibri"/>
              </w:rPr>
              <w:tab/>
              <w:t>মান</w:t>
            </w:r>
            <w:r>
              <w:t xml:space="preserve">, </w:t>
            </w:r>
            <w:r>
              <w:rPr>
                <w:rFonts w:ascii="Calibri" w:eastAsia="Calibri" w:hAnsi="Calibri" w:cs="Calibri"/>
              </w:rPr>
              <w:t xml:space="preserve">যা জানায় য কন াক শষ হেয়িছল </w:t>
            </w:r>
            <w:r>
              <w:t>(</w:t>
            </w:r>
            <w:r>
              <w:rPr>
                <w:rFonts w:ascii="Calibri" w:eastAsia="Calibri" w:hAnsi="Calibri" w:cs="Calibri"/>
              </w:rPr>
              <w:t>যমন</w:t>
            </w:r>
            <w:r>
              <w:t>,</w:t>
            </w:r>
          </w:p>
          <w:p w14:paraId="1777201E"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5" w:firstLine="0"/>
            </w:pPr>
            <w:r>
              <w:t>"endplay")</w:t>
            </w:r>
            <w:r>
              <w:rPr>
                <w:rFonts w:ascii="Calibri" w:eastAsia="Calibri" w:hAnsi="Calibri" w:cs="Calibri"/>
              </w:rPr>
              <w:t>।</w:t>
            </w:r>
          </w:p>
        </w:tc>
      </w:tr>
      <w:tr w:rsidR="00720D43" w14:paraId="6FCD2F08" w14:textId="77777777">
        <w:tblPrEx>
          <w:tblCellMar>
            <w:top w:w="3" w:type="dxa"/>
            <w:left w:w="0" w:type="dxa"/>
            <w:bottom w:w="2" w:type="dxa"/>
            <w:right w:w="82" w:type="dxa"/>
          </w:tblCellMar>
        </w:tblPrEx>
        <w:trPr>
          <w:trHeight w:val="780"/>
        </w:trPr>
        <w:tc>
          <w:tcPr>
            <w:tcW w:w="3680" w:type="dxa"/>
            <w:tcBorders>
              <w:top w:val="single" w:sz="8" w:space="0" w:color="000000"/>
              <w:left w:val="single" w:sz="8" w:space="0" w:color="000000"/>
              <w:bottom w:val="single" w:sz="8" w:space="0" w:color="000000"/>
              <w:right w:val="single" w:sz="8" w:space="0" w:color="000000"/>
            </w:tcBorders>
          </w:tcPr>
          <w:p w14:paraId="40021B1D"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95" w:firstLine="0"/>
            </w:pPr>
            <w:r>
              <w:t>shuffle</w:t>
            </w:r>
          </w:p>
        </w:tc>
        <w:tc>
          <w:tcPr>
            <w:tcW w:w="5620" w:type="dxa"/>
            <w:gridSpan w:val="2"/>
            <w:tcBorders>
              <w:top w:val="single" w:sz="8" w:space="0" w:color="000000"/>
              <w:left w:val="single" w:sz="8" w:space="0" w:color="000000"/>
              <w:bottom w:val="single" w:sz="8" w:space="0" w:color="000000"/>
              <w:right w:val="single" w:sz="8" w:space="0" w:color="000000"/>
            </w:tcBorders>
            <w:vAlign w:val="center"/>
          </w:tcPr>
          <w:p w14:paraId="2BD6F04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5" w:right="83" w:firstLine="0"/>
            </w:pPr>
            <w:r>
              <w:rPr>
                <w:rFonts w:ascii="Calibri" w:eastAsia="Calibri" w:hAnsi="Calibri" w:cs="Calibri"/>
              </w:rPr>
              <w:t>এই িফ</w:t>
            </w:r>
            <w:r>
              <w:rPr>
                <w:rFonts w:ascii="Calibri" w:eastAsia="Calibri" w:hAnsi="Calibri" w:cs="Calibri"/>
              </w:rPr>
              <w:tab/>
              <w:t>র সত বা িমথ া মান রেয়েছ</w:t>
            </w:r>
            <w:r>
              <w:t xml:space="preserve">, </w:t>
            </w:r>
            <w:r>
              <w:rPr>
                <w:rFonts w:ascii="Calibri" w:eastAsia="Calibri" w:hAnsi="Calibri" w:cs="Calibri"/>
              </w:rPr>
              <w:t>যা এই িবষেয়র উপর িনভর কের য াক চালােনার সময় শােফল মাড ব বহার করা হেয়িছল িকনা।</w:t>
            </w:r>
          </w:p>
        </w:tc>
      </w:tr>
      <w:tr w:rsidR="00720D43" w14:paraId="612D1DD0" w14:textId="77777777">
        <w:tblPrEx>
          <w:tblCellMar>
            <w:top w:w="3" w:type="dxa"/>
            <w:left w:w="0" w:type="dxa"/>
            <w:bottom w:w="2" w:type="dxa"/>
            <w:right w:w="82" w:type="dxa"/>
          </w:tblCellMar>
        </w:tblPrEx>
        <w:trPr>
          <w:trHeight w:val="780"/>
        </w:trPr>
        <w:tc>
          <w:tcPr>
            <w:tcW w:w="3680" w:type="dxa"/>
            <w:tcBorders>
              <w:top w:val="single" w:sz="8" w:space="0" w:color="000000"/>
              <w:left w:val="single" w:sz="8" w:space="0" w:color="000000"/>
              <w:bottom w:val="single" w:sz="8" w:space="0" w:color="000000"/>
              <w:right w:val="single" w:sz="8" w:space="0" w:color="000000"/>
            </w:tcBorders>
          </w:tcPr>
          <w:p w14:paraId="2D92322E"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95" w:firstLine="0"/>
            </w:pPr>
            <w:r>
              <w:t>skipped</w:t>
            </w:r>
          </w:p>
        </w:tc>
        <w:tc>
          <w:tcPr>
            <w:tcW w:w="5620" w:type="dxa"/>
            <w:gridSpan w:val="2"/>
            <w:tcBorders>
              <w:top w:val="single" w:sz="8" w:space="0" w:color="000000"/>
              <w:left w:val="single" w:sz="8" w:space="0" w:color="000000"/>
              <w:bottom w:val="single" w:sz="8" w:space="0" w:color="000000"/>
              <w:right w:val="single" w:sz="8" w:space="0" w:color="000000"/>
            </w:tcBorders>
            <w:vAlign w:val="center"/>
          </w:tcPr>
          <w:p w14:paraId="5C9BD451"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5" w:right="160" w:firstLine="0"/>
            </w:pPr>
            <w:r>
              <w:rPr>
                <w:rFonts w:ascii="Calibri" w:eastAsia="Calibri" w:hAnsi="Calibri" w:cs="Calibri"/>
              </w:rPr>
              <w:t>ব বহারকারী পরবত গান</w:t>
            </w:r>
            <w:r>
              <w:rPr>
                <w:rFonts w:ascii="Calibri" w:eastAsia="Calibri" w:hAnsi="Calibri" w:cs="Calibri"/>
              </w:rPr>
              <w:tab/>
              <w:t>েত ি</w:t>
            </w:r>
            <w:r>
              <w:rPr>
                <w:rFonts w:ascii="Calibri" w:eastAsia="Calibri" w:hAnsi="Calibri" w:cs="Calibri"/>
              </w:rPr>
              <w:tab/>
              <w:t>প কের িগেয়েছন িক না তা এই িফ িনেদশ কের</w:t>
            </w:r>
          </w:p>
        </w:tc>
      </w:tr>
      <w:tr w:rsidR="00720D43" w14:paraId="08AABF30" w14:textId="77777777">
        <w:tblPrEx>
          <w:tblCellMar>
            <w:top w:w="3" w:type="dxa"/>
            <w:left w:w="0" w:type="dxa"/>
            <w:bottom w:w="2" w:type="dxa"/>
            <w:right w:w="82" w:type="dxa"/>
          </w:tblCellMar>
        </w:tblPrEx>
        <w:trPr>
          <w:trHeight w:val="760"/>
        </w:trPr>
        <w:tc>
          <w:tcPr>
            <w:tcW w:w="3680" w:type="dxa"/>
            <w:tcBorders>
              <w:top w:val="single" w:sz="8" w:space="0" w:color="000000"/>
              <w:left w:val="single" w:sz="8" w:space="0" w:color="000000"/>
              <w:bottom w:val="single" w:sz="8" w:space="0" w:color="000000"/>
              <w:right w:val="single" w:sz="8" w:space="0" w:color="000000"/>
            </w:tcBorders>
          </w:tcPr>
          <w:p w14:paraId="1ADD8E1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95" w:firstLine="0"/>
            </w:pPr>
            <w:r>
              <w:t>offline</w:t>
            </w:r>
          </w:p>
        </w:tc>
        <w:tc>
          <w:tcPr>
            <w:tcW w:w="5620" w:type="dxa"/>
            <w:gridSpan w:val="2"/>
            <w:tcBorders>
              <w:top w:val="single" w:sz="8" w:space="0" w:color="000000"/>
              <w:left w:val="single" w:sz="8" w:space="0" w:color="000000"/>
              <w:bottom w:val="single" w:sz="8" w:space="0" w:color="000000"/>
              <w:right w:val="single" w:sz="8" w:space="0" w:color="000000"/>
            </w:tcBorders>
            <w:vAlign w:val="center"/>
          </w:tcPr>
          <w:p w14:paraId="40A1579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5" w:firstLine="0"/>
              <w:jc w:val="both"/>
            </w:pPr>
            <w:r>
              <w:rPr>
                <w:rFonts w:ascii="Calibri" w:eastAsia="Calibri" w:hAnsi="Calibri" w:cs="Calibri"/>
              </w:rPr>
              <w:t xml:space="preserve">এই িফ িনেদশ কের য াক অফলাইন মােড </w:t>
            </w:r>
            <w:r>
              <w:t>("</w:t>
            </w:r>
            <w:r>
              <w:rPr>
                <w:rFonts w:ascii="Calibri" w:eastAsia="Calibri" w:hAnsi="Calibri" w:cs="Calibri"/>
              </w:rPr>
              <w:t xml:space="preserve">সত </w:t>
            </w:r>
            <w:r>
              <w:t xml:space="preserve">") </w:t>
            </w:r>
            <w:r>
              <w:rPr>
                <w:rFonts w:ascii="Calibri" w:eastAsia="Calibri" w:hAnsi="Calibri" w:cs="Calibri"/>
              </w:rPr>
              <w:t xml:space="preserve">চালােনা হেয়িছল িক না </w:t>
            </w:r>
            <w:r>
              <w:t>("</w:t>
            </w:r>
            <w:r>
              <w:rPr>
                <w:rFonts w:ascii="Calibri" w:eastAsia="Calibri" w:hAnsi="Calibri" w:cs="Calibri"/>
              </w:rPr>
              <w:t>িমথ া</w:t>
            </w:r>
            <w:r>
              <w:t>")</w:t>
            </w:r>
            <w:r>
              <w:rPr>
                <w:rFonts w:ascii="Calibri" w:eastAsia="Calibri" w:hAnsi="Calibri" w:cs="Calibri"/>
              </w:rPr>
              <w:t>।</w:t>
            </w:r>
          </w:p>
        </w:tc>
      </w:tr>
      <w:tr w:rsidR="00720D43" w14:paraId="72599FAF" w14:textId="77777777">
        <w:tblPrEx>
          <w:tblCellMar>
            <w:top w:w="3" w:type="dxa"/>
            <w:left w:w="0" w:type="dxa"/>
            <w:bottom w:w="2" w:type="dxa"/>
            <w:right w:w="82" w:type="dxa"/>
          </w:tblCellMar>
        </w:tblPrEx>
        <w:trPr>
          <w:trHeight w:val="780"/>
        </w:trPr>
        <w:tc>
          <w:tcPr>
            <w:tcW w:w="3680" w:type="dxa"/>
            <w:tcBorders>
              <w:top w:val="single" w:sz="8" w:space="0" w:color="000000"/>
              <w:left w:val="single" w:sz="8" w:space="0" w:color="000000"/>
              <w:bottom w:val="single" w:sz="8" w:space="0" w:color="000000"/>
              <w:right w:val="single" w:sz="8" w:space="0" w:color="000000"/>
            </w:tcBorders>
          </w:tcPr>
          <w:p w14:paraId="19753ACE"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95" w:firstLine="0"/>
            </w:pPr>
            <w:r>
              <w:t>offline_timestamp</w:t>
            </w:r>
          </w:p>
        </w:tc>
        <w:tc>
          <w:tcPr>
            <w:tcW w:w="5620" w:type="dxa"/>
            <w:gridSpan w:val="2"/>
            <w:tcBorders>
              <w:top w:val="single" w:sz="8" w:space="0" w:color="000000"/>
              <w:left w:val="single" w:sz="8" w:space="0" w:color="000000"/>
              <w:bottom w:val="single" w:sz="8" w:space="0" w:color="000000"/>
              <w:right w:val="single" w:sz="8" w:space="0" w:color="000000"/>
            </w:tcBorders>
            <w:vAlign w:val="center"/>
          </w:tcPr>
          <w:p w14:paraId="415DA450" w14:textId="77777777" w:rsidR="00720D43" w:rsidRDefault="00E27C4E">
            <w:pPr>
              <w:pBdr>
                <w:top w:val="none" w:sz="0" w:space="0" w:color="auto"/>
                <w:left w:val="none" w:sz="0" w:space="0" w:color="auto"/>
                <w:bottom w:val="none" w:sz="0" w:space="0" w:color="auto"/>
                <w:right w:val="none" w:sz="0" w:space="0" w:color="auto"/>
              </w:pBdr>
              <w:tabs>
                <w:tab w:val="center" w:pos="333"/>
                <w:tab w:val="center" w:pos="1714"/>
                <w:tab w:val="center" w:pos="2739"/>
                <w:tab w:val="center" w:pos="4270"/>
              </w:tabs>
              <w:spacing w:after="14" w:line="259" w:lineRule="auto"/>
              <w:ind w:left="0" w:firstLine="0"/>
            </w:pPr>
            <w:r>
              <w:rPr>
                <w:rFonts w:ascii="Calibri" w:eastAsia="Calibri" w:hAnsi="Calibri" w:cs="Calibri"/>
                <w:sz w:val="22"/>
              </w:rPr>
              <w:tab/>
            </w:r>
            <w:r>
              <w:rPr>
                <w:rFonts w:ascii="Calibri" w:eastAsia="Calibri" w:hAnsi="Calibri" w:cs="Calibri"/>
              </w:rPr>
              <w:t>এই িফ</w:t>
            </w:r>
            <w:r>
              <w:rPr>
                <w:rFonts w:ascii="Calibri" w:eastAsia="Calibri" w:hAnsi="Calibri" w:cs="Calibri"/>
              </w:rPr>
              <w:tab/>
              <w:t>হল সই সমেয়র টাইম</w:t>
            </w:r>
            <w:r>
              <w:rPr>
                <w:rFonts w:ascii="Calibri" w:eastAsia="Calibri" w:hAnsi="Calibri" w:cs="Calibri"/>
              </w:rPr>
              <w:tab/>
              <w:t>া</w:t>
            </w:r>
            <w:r>
              <w:rPr>
                <w:rFonts w:ascii="Calibri" w:eastAsia="Calibri" w:hAnsi="Calibri" w:cs="Calibri"/>
              </w:rPr>
              <w:tab/>
              <w:t>যখন অফলাইন মাড ব বহার করা</w:t>
            </w:r>
          </w:p>
          <w:p w14:paraId="407562BC"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5" w:firstLine="0"/>
            </w:pPr>
            <w:r>
              <w:rPr>
                <w:rFonts w:ascii="Calibri" w:eastAsia="Calibri" w:hAnsi="Calibri" w:cs="Calibri"/>
              </w:rPr>
              <w:t>হেয়িছল</w:t>
            </w:r>
            <w:r>
              <w:t xml:space="preserve">, </w:t>
            </w:r>
            <w:r>
              <w:rPr>
                <w:rFonts w:ascii="Calibri" w:eastAsia="Calibri" w:hAnsi="Calibri" w:cs="Calibri"/>
              </w:rPr>
              <w:t>যিদ ব বহার করা হেয় থােক।</w:t>
            </w:r>
          </w:p>
        </w:tc>
      </w:tr>
      <w:tr w:rsidR="00720D43" w14:paraId="410BF3EE" w14:textId="77777777">
        <w:tblPrEx>
          <w:tblCellMar>
            <w:top w:w="3" w:type="dxa"/>
            <w:left w:w="0" w:type="dxa"/>
            <w:bottom w:w="2" w:type="dxa"/>
            <w:right w:w="82" w:type="dxa"/>
          </w:tblCellMar>
        </w:tblPrEx>
        <w:trPr>
          <w:trHeight w:val="780"/>
        </w:trPr>
        <w:tc>
          <w:tcPr>
            <w:tcW w:w="3680" w:type="dxa"/>
            <w:tcBorders>
              <w:top w:val="single" w:sz="8" w:space="0" w:color="000000"/>
              <w:left w:val="single" w:sz="8" w:space="0" w:color="000000"/>
              <w:bottom w:val="single" w:sz="8" w:space="0" w:color="000000"/>
              <w:right w:val="single" w:sz="8" w:space="0" w:color="000000"/>
            </w:tcBorders>
          </w:tcPr>
          <w:p w14:paraId="734FF129"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95" w:firstLine="0"/>
            </w:pPr>
            <w:r>
              <w:lastRenderedPageBreak/>
              <w:t>incognito_mode</w:t>
            </w:r>
          </w:p>
        </w:tc>
        <w:tc>
          <w:tcPr>
            <w:tcW w:w="5620" w:type="dxa"/>
            <w:gridSpan w:val="2"/>
            <w:tcBorders>
              <w:top w:val="single" w:sz="8" w:space="0" w:color="000000"/>
              <w:left w:val="single" w:sz="8" w:space="0" w:color="000000"/>
              <w:bottom w:val="single" w:sz="8" w:space="0" w:color="000000"/>
              <w:right w:val="single" w:sz="8" w:space="0" w:color="000000"/>
            </w:tcBorders>
            <w:vAlign w:val="center"/>
          </w:tcPr>
          <w:p w14:paraId="5CE3A402" w14:textId="77777777" w:rsidR="00720D43" w:rsidRDefault="00E27C4E">
            <w:pPr>
              <w:pBdr>
                <w:top w:val="none" w:sz="0" w:space="0" w:color="auto"/>
                <w:left w:val="none" w:sz="0" w:space="0" w:color="auto"/>
                <w:bottom w:val="none" w:sz="0" w:space="0" w:color="auto"/>
                <w:right w:val="none" w:sz="0" w:space="0" w:color="auto"/>
              </w:pBdr>
              <w:tabs>
                <w:tab w:val="center" w:pos="333"/>
                <w:tab w:val="center" w:pos="1905"/>
                <w:tab w:val="center" w:pos="3186"/>
                <w:tab w:val="center" w:pos="4224"/>
              </w:tabs>
              <w:spacing w:after="23" w:line="259" w:lineRule="auto"/>
              <w:ind w:left="0" w:firstLine="0"/>
            </w:pPr>
            <w:r>
              <w:rPr>
                <w:rFonts w:ascii="Calibri" w:eastAsia="Calibri" w:hAnsi="Calibri" w:cs="Calibri"/>
                <w:sz w:val="22"/>
              </w:rPr>
              <w:tab/>
            </w:r>
            <w:r>
              <w:rPr>
                <w:rFonts w:ascii="Calibri" w:eastAsia="Calibri" w:hAnsi="Calibri" w:cs="Calibri"/>
              </w:rPr>
              <w:t>এই িফ</w:t>
            </w:r>
            <w:r>
              <w:rPr>
                <w:rFonts w:ascii="Calibri" w:eastAsia="Calibri" w:hAnsi="Calibri" w:cs="Calibri"/>
              </w:rPr>
              <w:tab/>
              <w:t>িনেদশ কের য াক এক</w:t>
            </w:r>
            <w:r>
              <w:rPr>
                <w:rFonts w:ascii="Calibri" w:eastAsia="Calibri" w:hAnsi="Calibri" w:cs="Calibri"/>
              </w:rPr>
              <w:tab/>
              <w:t>ব ি</w:t>
            </w:r>
            <w:r>
              <w:rPr>
                <w:rFonts w:ascii="Calibri" w:eastAsia="Calibri" w:hAnsi="Calibri" w:cs="Calibri"/>
              </w:rPr>
              <w:tab/>
              <w:t>গত সশন চলাকালীন</w:t>
            </w:r>
          </w:p>
          <w:p w14:paraId="2417D325"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5" w:firstLine="0"/>
            </w:pPr>
            <w:r>
              <w:t>("</w:t>
            </w:r>
            <w:r>
              <w:rPr>
                <w:rFonts w:ascii="Calibri" w:eastAsia="Calibri" w:hAnsi="Calibri" w:cs="Calibri"/>
              </w:rPr>
              <w:t xml:space="preserve">সত </w:t>
            </w:r>
            <w:r>
              <w:t xml:space="preserve">") </w:t>
            </w:r>
            <w:r>
              <w:rPr>
                <w:rFonts w:ascii="Calibri" w:eastAsia="Calibri" w:hAnsi="Calibri" w:cs="Calibri"/>
              </w:rPr>
              <w:t xml:space="preserve">চালােনা হেয়িছল িকনা </w:t>
            </w:r>
            <w:r>
              <w:t>("</w:t>
            </w:r>
            <w:r>
              <w:rPr>
                <w:rFonts w:ascii="Calibri" w:eastAsia="Calibri" w:hAnsi="Calibri" w:cs="Calibri"/>
              </w:rPr>
              <w:t>িমথ া</w:t>
            </w:r>
            <w:r>
              <w:t>")</w:t>
            </w:r>
            <w:r>
              <w:rPr>
                <w:rFonts w:ascii="Calibri" w:eastAsia="Calibri" w:hAnsi="Calibri" w:cs="Calibri"/>
              </w:rPr>
              <w:t>।</w:t>
            </w:r>
          </w:p>
        </w:tc>
      </w:tr>
    </w:tbl>
    <w:p w14:paraId="0299C1DD" w14:textId="77777777" w:rsidR="00720D43" w:rsidRDefault="00E27C4E">
      <w:pPr>
        <w:pStyle w:val="Heading1"/>
        <w:ind w:left="-5"/>
      </w:pPr>
      <w:bookmarkStart w:id="1" w:name="_Toc506150"/>
      <w:r>
        <w:t>Bosanski</w:t>
      </w:r>
      <w:bookmarkEnd w:id="1"/>
    </w:p>
    <w:p w14:paraId="5FAEEAF0" w14:textId="77777777" w:rsidR="00720D43" w:rsidRDefault="00E27C4E">
      <w:pPr>
        <w:pStyle w:val="Heading4"/>
        <w:ind w:left="-5"/>
      </w:pPr>
      <w:r>
        <w:t>Prvo pročitajte</w:t>
      </w:r>
    </w:p>
    <w:p w14:paraId="5477E71C"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Hvala vam na strpljenju dok smo prikupljali vaše podatke. Ovaj fajl sadržava podatke o vašoj cijeloj historiji prijenosa za cijeli period postojanja vašeg računa.</w:t>
      </w:r>
    </w:p>
    <w:p w14:paraId="16E9F990"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 xml:space="preserve">Za opći opis podataka uključenih u preuzimanje pogledajte </w:t>
      </w:r>
      <w:hyperlink r:id="rId17">
        <w:r>
          <w:rPr>
            <w:u w:val="single" w:color="000000"/>
          </w:rPr>
          <w:t>Objašnjenje</w:t>
        </w:r>
      </w:hyperlink>
      <w:r>
        <w:rPr>
          <w:u w:val="single" w:color="000000"/>
        </w:rPr>
        <w:t xml:space="preserve"> </w:t>
      </w:r>
      <w:hyperlink r:id="rId18">
        <w:r>
          <w:rPr>
            <w:u w:val="single" w:color="000000"/>
          </w:rPr>
          <w:t>mojih</w:t>
        </w:r>
      </w:hyperlink>
      <w:r>
        <w:rPr>
          <w:u w:val="single" w:color="000000"/>
        </w:rPr>
        <w:t xml:space="preserve"> </w:t>
      </w:r>
      <w:hyperlink r:id="rId19">
        <w:r>
          <w:rPr>
            <w:u w:val="single" w:color="000000"/>
          </w:rPr>
          <w:t>podataka</w:t>
        </w:r>
      </w:hyperlink>
      <w:r>
        <w:t xml:space="preserve">. Detaljnije informacije o svakom polju u preuzimanju možete vidjeti u nastavku. Za informacije na koje imate pravo u vezi s obradom ličnih podataka u skladu s članom 15. Općeg propisa o zaštiti podataka (GDPR) pogledajte </w:t>
      </w:r>
      <w:hyperlink r:id="rId20">
        <w:r>
          <w:rPr>
            <w:u w:val="single" w:color="000000"/>
          </w:rPr>
          <w:t>Informacije</w:t>
        </w:r>
      </w:hyperlink>
      <w:r>
        <w:rPr>
          <w:u w:val="single" w:color="000000"/>
        </w:rPr>
        <w:t xml:space="preserve"> </w:t>
      </w:r>
      <w:hyperlink r:id="rId21">
        <w:r>
          <w:rPr>
            <w:u w:val="single" w:color="000000"/>
          </w:rPr>
          <w:t>o</w:t>
        </w:r>
      </w:hyperlink>
      <w:r>
        <w:rPr>
          <w:u w:val="single" w:color="000000"/>
        </w:rPr>
        <w:t xml:space="preserve"> </w:t>
      </w:r>
      <w:hyperlink r:id="rId22">
        <w:r>
          <w:rPr>
            <w:u w:val="single" w:color="000000"/>
          </w:rPr>
          <w:t>članu 15.</w:t>
        </w:r>
      </w:hyperlink>
      <w:r>
        <w:rPr>
          <w:u w:val="single" w:color="000000"/>
        </w:rPr>
        <w:t xml:space="preserve"> </w:t>
      </w:r>
      <w:hyperlink r:id="rId23">
        <w:r>
          <w:rPr>
            <w:u w:val="single" w:color="000000"/>
          </w:rPr>
          <w:t>GDPR-a</w:t>
        </w:r>
      </w:hyperlink>
      <w:r>
        <w:t>.</w:t>
      </w:r>
    </w:p>
    <w:p w14:paraId="2917BB5E"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 xml:space="preserve">Ako ste zatražili i podatke o računu i/ili informacije tehničkih zapisnika, zasebno ćemo vas obavijestiti kada ti paketi podataka budu spremni za preuzimanje. Ako niste zatražili dodatne podatke, ali biste to željeli, idite na stranicu </w:t>
      </w:r>
      <w:hyperlink r:id="rId24">
        <w:r>
          <w:rPr>
            <w:u w:val="single" w:color="000000"/>
          </w:rPr>
          <w:t>Privatnost</w:t>
        </w:r>
      </w:hyperlink>
      <w:r>
        <w:rPr>
          <w:u w:val="single" w:color="000000"/>
        </w:rPr>
        <w:t xml:space="preserve"> </w:t>
      </w:r>
      <w:hyperlink r:id="rId25">
        <w:r>
          <w:rPr>
            <w:u w:val="single" w:color="000000"/>
          </w:rPr>
          <w:t>računa</w:t>
        </w:r>
      </w:hyperlink>
      <w:r>
        <w:rPr>
          <w:u w:val="single" w:color="000000"/>
        </w:rPr>
        <w:t xml:space="preserve"> </w:t>
      </w:r>
      <w:r>
        <w:t xml:space="preserve">i slijedite uputstva ili nam pošaljite e-poruku na </w:t>
      </w:r>
      <w:r>
        <w:rPr>
          <w:u w:val="single" w:color="000000"/>
        </w:rPr>
        <w:t>privacy@spotify.com</w:t>
      </w:r>
      <w:r>
        <w:t>. Kontaktirajte nas i ako imate bilo kakvih pitanja o svojim podacima.</w:t>
      </w:r>
    </w:p>
    <w:p w14:paraId="0E7BC584"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Svaki niz u fajlu započinje sa {"ts".</w:t>
      </w:r>
    </w:p>
    <w:p w14:paraId="3D550D8E" w14:textId="77777777" w:rsidR="00720D43" w:rsidRDefault="00E27C4E">
      <w:pPr>
        <w:pBdr>
          <w:top w:val="none" w:sz="0" w:space="0" w:color="auto"/>
          <w:left w:val="none" w:sz="0" w:space="0" w:color="auto"/>
          <w:bottom w:val="none" w:sz="0" w:space="0" w:color="auto"/>
          <w:right w:val="none" w:sz="0" w:space="0" w:color="auto"/>
        </w:pBdr>
        <w:spacing w:after="343"/>
        <w:ind w:left="-5"/>
      </w:pPr>
      <w:r>
        <w:rPr>
          <w:b/>
        </w:rPr>
        <w:t>Evo primjera podataka o prijenosu za jednu pjesmu (end_song):</w:t>
      </w:r>
    </w:p>
    <w:p w14:paraId="02F5C7B2" w14:textId="77777777" w:rsidR="00720D43" w:rsidRDefault="00E27C4E">
      <w:pPr>
        <w:ind w:left="100"/>
      </w:pPr>
      <w:r>
        <w:t>{</w:t>
      </w:r>
    </w:p>
    <w:p w14:paraId="29FAB99A" w14:textId="77777777" w:rsidR="00720D43" w:rsidRDefault="00E27C4E">
      <w:pPr>
        <w:ind w:left="100"/>
      </w:pPr>
      <w:r>
        <w:t xml:space="preserve">  "ts": "YYY-MM-DD 13:30:30",</w:t>
      </w:r>
    </w:p>
    <w:p w14:paraId="12AF1CCC" w14:textId="77777777" w:rsidR="00720D43" w:rsidRDefault="00E27C4E">
      <w:pPr>
        <w:ind w:left="100"/>
      </w:pPr>
      <w:r>
        <w:t xml:space="preserve">  "username": "_________",</w:t>
      </w:r>
    </w:p>
    <w:p w14:paraId="62F06C0A" w14:textId="77777777" w:rsidR="00720D43" w:rsidRDefault="00E27C4E">
      <w:pPr>
        <w:ind w:left="100"/>
      </w:pPr>
      <w:r>
        <w:t xml:space="preserve">  "platform": "_________",</w:t>
      </w:r>
    </w:p>
    <w:p w14:paraId="3C6DA2BC" w14:textId="77777777" w:rsidR="00720D43" w:rsidRDefault="00E27C4E">
      <w:pPr>
        <w:ind w:left="100"/>
      </w:pPr>
      <w:r>
        <w:t xml:space="preserve">  "ms_played": _________,</w:t>
      </w:r>
    </w:p>
    <w:p w14:paraId="5508DDBD" w14:textId="77777777" w:rsidR="00720D43" w:rsidRDefault="00E27C4E">
      <w:pPr>
        <w:ind w:left="100"/>
      </w:pPr>
      <w:r>
        <w:t xml:space="preserve">  "conn_country": "_________",</w:t>
      </w:r>
    </w:p>
    <w:p w14:paraId="502F7486" w14:textId="77777777" w:rsidR="00720D43" w:rsidRDefault="00E27C4E">
      <w:pPr>
        <w:ind w:left="100"/>
      </w:pPr>
      <w:r>
        <w:t xml:space="preserve">  "ip_addr_decrypted": "___.___.___.___",</w:t>
      </w:r>
    </w:p>
    <w:p w14:paraId="479622DA" w14:textId="77777777" w:rsidR="00720D43" w:rsidRDefault="00E27C4E">
      <w:pPr>
        <w:ind w:left="100"/>
      </w:pPr>
      <w:r>
        <w:t xml:space="preserve">  "user_agent_decrypted": "_________",</w:t>
      </w:r>
    </w:p>
    <w:p w14:paraId="65C3EDCB" w14:textId="77777777" w:rsidR="00720D43" w:rsidRDefault="00E27C4E">
      <w:pPr>
        <w:ind w:left="100"/>
      </w:pPr>
      <w:r>
        <w:t xml:space="preserve">  "master_metadata_track_name": "_________,</w:t>
      </w:r>
    </w:p>
    <w:p w14:paraId="28867477" w14:textId="77777777" w:rsidR="00720D43" w:rsidRDefault="00E27C4E">
      <w:pPr>
        <w:ind w:left="100"/>
      </w:pPr>
      <w:r>
        <w:t xml:space="preserve">  "master_metadata_album_artist_name:_________",</w:t>
      </w:r>
    </w:p>
    <w:p w14:paraId="492ECC67" w14:textId="77777777" w:rsidR="00720D43" w:rsidRDefault="00E27C4E">
      <w:pPr>
        <w:ind w:left="100"/>
      </w:pPr>
      <w:r>
        <w:t xml:space="preserve">  "master_metadata_album_album_name:_________",</w:t>
      </w:r>
    </w:p>
    <w:p w14:paraId="236456B9" w14:textId="77777777" w:rsidR="00720D43" w:rsidRDefault="00E27C4E">
      <w:pPr>
        <w:ind w:left="100"/>
      </w:pPr>
      <w:r>
        <w:t xml:space="preserve">  "spotify_track_uri:_________",</w:t>
      </w:r>
    </w:p>
    <w:p w14:paraId="5B5FBFBC" w14:textId="77777777" w:rsidR="00720D43" w:rsidRDefault="00E27C4E">
      <w:pPr>
        <w:ind w:left="100"/>
      </w:pPr>
      <w:r>
        <w:t xml:space="preserve">  "episode_name": _________,</w:t>
      </w:r>
    </w:p>
    <w:p w14:paraId="034B88E9" w14:textId="77777777" w:rsidR="00720D43" w:rsidRDefault="00E27C4E">
      <w:pPr>
        <w:ind w:left="100"/>
      </w:pPr>
      <w:r>
        <w:t xml:space="preserve">  "episode_show_name": _________,</w:t>
      </w:r>
    </w:p>
    <w:p w14:paraId="03CFFE8E" w14:textId="77777777" w:rsidR="00720D43" w:rsidRDefault="00E27C4E">
      <w:pPr>
        <w:ind w:left="100"/>
      </w:pPr>
      <w:r>
        <w:t xml:space="preserve">  "spotify_episode_uri:_________",</w:t>
      </w:r>
    </w:p>
    <w:p w14:paraId="5D6551FF" w14:textId="77777777" w:rsidR="00720D43" w:rsidRDefault="00E27C4E">
      <w:pPr>
        <w:ind w:left="100"/>
      </w:pPr>
      <w:r>
        <w:t xml:space="preserve">  "reason_start": "_________",</w:t>
      </w:r>
    </w:p>
    <w:p w14:paraId="13078E41" w14:textId="77777777" w:rsidR="00720D43" w:rsidRDefault="00E27C4E">
      <w:pPr>
        <w:ind w:left="100"/>
      </w:pPr>
      <w:r>
        <w:t xml:space="preserve">  "reason_end": "_________",</w:t>
      </w:r>
    </w:p>
    <w:p w14:paraId="23E90A03" w14:textId="77777777" w:rsidR="00720D43" w:rsidRDefault="00E27C4E">
      <w:pPr>
        <w:ind w:left="100"/>
      </w:pPr>
      <w:r>
        <w:t xml:space="preserve">  "shuffle": null/true/false,</w:t>
      </w:r>
    </w:p>
    <w:p w14:paraId="3E31E9FC" w14:textId="77777777" w:rsidR="00720D43" w:rsidRDefault="00E27C4E">
      <w:pPr>
        <w:ind w:left="100"/>
      </w:pPr>
      <w:r>
        <w:t xml:space="preserve">  "skipped": null/true/false,</w:t>
      </w:r>
    </w:p>
    <w:p w14:paraId="1BEA3AAC" w14:textId="77777777" w:rsidR="00720D43" w:rsidRDefault="00E27C4E">
      <w:pPr>
        <w:ind w:left="100"/>
      </w:pPr>
      <w:r>
        <w:t xml:space="preserve">  "offline": null/true/false,</w:t>
      </w:r>
    </w:p>
    <w:p w14:paraId="03D98EF6" w14:textId="77777777" w:rsidR="00720D43" w:rsidRDefault="00E27C4E">
      <w:pPr>
        <w:ind w:left="100"/>
      </w:pPr>
      <w:r>
        <w:t xml:space="preserve">  "offline_timestamp": _________,</w:t>
      </w:r>
    </w:p>
    <w:p w14:paraId="4C4E28DE" w14:textId="77777777" w:rsidR="00720D43" w:rsidRDefault="00E27C4E">
      <w:pPr>
        <w:ind w:left="100"/>
      </w:pPr>
      <w:r>
        <w:t xml:space="preserve">  "incognito_mode": null/true/false,</w:t>
      </w:r>
    </w:p>
    <w:p w14:paraId="6D829AA5" w14:textId="77777777" w:rsidR="00720D43" w:rsidRDefault="00E27C4E">
      <w:pPr>
        <w:ind w:left="100"/>
      </w:pPr>
      <w:r>
        <w:lastRenderedPageBreak/>
        <w:t>}</w:t>
      </w:r>
    </w:p>
    <w:p w14:paraId="4673AF84" w14:textId="77777777" w:rsidR="00720D43" w:rsidRDefault="00E27C4E">
      <w:pPr>
        <w:pBdr>
          <w:top w:val="none" w:sz="0" w:space="0" w:color="auto"/>
          <w:left w:val="none" w:sz="0" w:space="0" w:color="auto"/>
          <w:bottom w:val="none" w:sz="0" w:space="0" w:color="auto"/>
          <w:right w:val="none" w:sz="0" w:space="0" w:color="auto"/>
        </w:pBdr>
        <w:spacing w:after="343"/>
        <w:ind w:left="-5"/>
      </w:pPr>
      <w:r>
        <w:rPr>
          <w:b/>
        </w:rPr>
        <w:t>Evo primjera podataka o prijenosu za jedan videozapis (end_video):</w:t>
      </w:r>
    </w:p>
    <w:p w14:paraId="5F21334B" w14:textId="77777777" w:rsidR="00720D43" w:rsidRDefault="00E27C4E">
      <w:pPr>
        <w:ind w:left="100"/>
      </w:pPr>
      <w:r>
        <w:t>{</w:t>
      </w:r>
    </w:p>
    <w:p w14:paraId="17B9A402" w14:textId="77777777" w:rsidR="00720D43" w:rsidRDefault="00E27C4E">
      <w:pPr>
        <w:ind w:left="100"/>
      </w:pPr>
      <w:r>
        <w:t xml:space="preserve">  "ts": "YYY-MM-DD 13:30:30",</w:t>
      </w:r>
    </w:p>
    <w:p w14:paraId="47D59972" w14:textId="77777777" w:rsidR="00720D43" w:rsidRDefault="00E27C4E">
      <w:pPr>
        <w:ind w:left="100"/>
      </w:pPr>
      <w:r>
        <w:t xml:space="preserve">  "username": "_________",</w:t>
      </w:r>
    </w:p>
    <w:p w14:paraId="686C9782" w14:textId="77777777" w:rsidR="00720D43" w:rsidRDefault="00E27C4E">
      <w:pPr>
        <w:ind w:left="100"/>
      </w:pPr>
      <w:r>
        <w:t xml:space="preserve">  "platform": "_________",</w:t>
      </w:r>
    </w:p>
    <w:p w14:paraId="28FD420D" w14:textId="77777777" w:rsidR="00720D43" w:rsidRDefault="00E27C4E">
      <w:pPr>
        <w:ind w:left="100"/>
      </w:pPr>
      <w:r>
        <w:t xml:space="preserve">  "ms_played": _________,</w:t>
      </w:r>
    </w:p>
    <w:p w14:paraId="16DBAED0" w14:textId="77777777" w:rsidR="00720D43" w:rsidRDefault="00E27C4E">
      <w:pPr>
        <w:ind w:left="100"/>
      </w:pPr>
      <w:r>
        <w:t xml:space="preserve">  "conn_country": "_________",</w:t>
      </w:r>
    </w:p>
    <w:p w14:paraId="04CE1CFC" w14:textId="77777777" w:rsidR="00720D43" w:rsidRDefault="00E27C4E">
      <w:pPr>
        <w:ind w:left="100"/>
      </w:pPr>
      <w:r>
        <w:t xml:space="preserve">  "ip_addr_decrypted": "___.___.___.___",</w:t>
      </w:r>
    </w:p>
    <w:p w14:paraId="723AA498" w14:textId="77777777" w:rsidR="00720D43" w:rsidRDefault="00E27C4E">
      <w:pPr>
        <w:ind w:left="100"/>
      </w:pPr>
      <w:r>
        <w:t xml:space="preserve">  "user_agent_decrypted": "_________",</w:t>
      </w:r>
    </w:p>
    <w:p w14:paraId="4EC94C23" w14:textId="77777777" w:rsidR="00720D43" w:rsidRDefault="00E27C4E">
      <w:pPr>
        <w:ind w:left="100"/>
      </w:pPr>
      <w:r>
        <w:t xml:space="preserve">  "master_metadata_track_name": _________,</w:t>
      </w:r>
    </w:p>
    <w:p w14:paraId="1B7AAA5E" w14:textId="77777777" w:rsidR="00720D43" w:rsidRDefault="00E27C4E">
      <w:pPr>
        <w:ind w:left="100"/>
      </w:pPr>
      <w:r>
        <w:t xml:space="preserve">  "master_metadata_album_artist_name": _________,</w:t>
      </w:r>
    </w:p>
    <w:p w14:paraId="4BE68ED8" w14:textId="77777777" w:rsidR="00720D43" w:rsidRDefault="00E27C4E">
      <w:pPr>
        <w:ind w:left="100"/>
      </w:pPr>
      <w:r>
        <w:t xml:space="preserve">  "master_metadata_album_album_name": _________,</w:t>
      </w:r>
    </w:p>
    <w:p w14:paraId="6702E53C" w14:textId="77777777" w:rsidR="00720D43" w:rsidRDefault="00E27C4E">
      <w:pPr>
        <w:ind w:left="100"/>
      </w:pPr>
      <w:r>
        <w:t xml:space="preserve">  "spotify_track_uri:_________",</w:t>
      </w:r>
    </w:p>
    <w:p w14:paraId="752116CB" w14:textId="77777777" w:rsidR="00720D43" w:rsidRDefault="00E27C4E">
      <w:pPr>
        <w:ind w:left="100"/>
      </w:pPr>
      <w:r>
        <w:t xml:space="preserve">  "episode_name": "___________________________",</w:t>
      </w:r>
    </w:p>
    <w:p w14:paraId="11746E73" w14:textId="77777777" w:rsidR="00720D43" w:rsidRDefault="00E27C4E">
      <w:pPr>
        <w:ind w:left="100"/>
      </w:pPr>
      <w:r>
        <w:t xml:space="preserve">  "episode_show_name": "__________________",</w:t>
      </w:r>
    </w:p>
    <w:p w14:paraId="3ABDD944" w14:textId="77777777" w:rsidR="00720D43" w:rsidRDefault="00E27C4E">
      <w:pPr>
        <w:ind w:left="100"/>
      </w:pPr>
      <w:r>
        <w:t xml:space="preserve">  "spotify_episode_uri:_________",</w:t>
      </w:r>
    </w:p>
    <w:p w14:paraId="2044D4FB" w14:textId="77777777" w:rsidR="00720D43" w:rsidRDefault="00E27C4E">
      <w:pPr>
        <w:ind w:left="100"/>
      </w:pPr>
      <w:r>
        <w:t xml:space="preserve">  "reason_start": "_________",</w:t>
      </w:r>
    </w:p>
    <w:p w14:paraId="0BAB5B68" w14:textId="77777777" w:rsidR="00720D43" w:rsidRDefault="00E27C4E">
      <w:pPr>
        <w:ind w:left="100"/>
      </w:pPr>
      <w:r>
        <w:t xml:space="preserve">  "reason_end": "_________",</w:t>
      </w:r>
    </w:p>
    <w:p w14:paraId="47DE5D6D" w14:textId="77777777" w:rsidR="00720D43" w:rsidRDefault="00E27C4E">
      <w:pPr>
        <w:ind w:left="100"/>
      </w:pPr>
      <w:r>
        <w:t xml:space="preserve">  "shuffle": null/true/false,</w:t>
      </w:r>
    </w:p>
    <w:p w14:paraId="38B304BA" w14:textId="77777777" w:rsidR="00720D43" w:rsidRDefault="00E27C4E">
      <w:pPr>
        <w:ind w:left="100"/>
      </w:pPr>
      <w:r>
        <w:t xml:space="preserve">  "skipped": null/true/false,</w:t>
      </w:r>
    </w:p>
    <w:p w14:paraId="46C91D26" w14:textId="77777777" w:rsidR="00720D43" w:rsidRDefault="00E27C4E">
      <w:pPr>
        <w:ind w:left="100"/>
      </w:pPr>
      <w:r>
        <w:t xml:space="preserve">  "offline": null/true/false,</w:t>
      </w:r>
    </w:p>
    <w:p w14:paraId="2C7022E2" w14:textId="77777777" w:rsidR="00720D43" w:rsidRDefault="00E27C4E">
      <w:pPr>
        <w:ind w:left="100"/>
      </w:pPr>
      <w:r>
        <w:t xml:space="preserve">  "offline_timestamp": _________,</w:t>
      </w:r>
    </w:p>
    <w:p w14:paraId="64F6F70A" w14:textId="77777777" w:rsidR="00720D43" w:rsidRDefault="00E27C4E">
      <w:pPr>
        <w:ind w:left="100"/>
      </w:pPr>
      <w:r>
        <w:t xml:space="preserve">  "incognito_mode": null/true/false,</w:t>
      </w:r>
    </w:p>
    <w:p w14:paraId="71702AA6" w14:textId="77777777" w:rsidR="00720D43" w:rsidRDefault="00E27C4E">
      <w:pPr>
        <w:spacing w:after="379"/>
        <w:ind w:left="100"/>
      </w:pPr>
      <w:r>
        <w:t>}</w:t>
      </w:r>
    </w:p>
    <w:p w14:paraId="77211158" w14:textId="77777777" w:rsidR="00720D43" w:rsidRDefault="00E27C4E">
      <w:pPr>
        <w:pBdr>
          <w:top w:val="none" w:sz="0" w:space="0" w:color="auto"/>
          <w:left w:val="none" w:sz="0" w:space="0" w:color="auto"/>
          <w:bottom w:val="none" w:sz="0" w:space="0" w:color="auto"/>
          <w:right w:val="none" w:sz="0" w:space="0" w:color="auto"/>
        </w:pBdr>
        <w:spacing w:after="0"/>
        <w:ind w:left="-5"/>
      </w:pPr>
      <w:r>
        <w:rPr>
          <w:b/>
        </w:rPr>
        <w:t>Sljedeća tabela objašnjava polja tehničkih podataka:</w:t>
      </w:r>
    </w:p>
    <w:tbl>
      <w:tblPr>
        <w:tblStyle w:val="TableGrid"/>
        <w:tblW w:w="9300" w:type="dxa"/>
        <w:tblInd w:w="10" w:type="dxa"/>
        <w:tblCellMar>
          <w:top w:w="159" w:type="dxa"/>
          <w:left w:w="95" w:type="dxa"/>
          <w:right w:w="115" w:type="dxa"/>
        </w:tblCellMar>
        <w:tblLook w:val="04A0" w:firstRow="1" w:lastRow="0" w:firstColumn="1" w:lastColumn="0" w:noHBand="0" w:noVBand="1"/>
      </w:tblPr>
      <w:tblGrid>
        <w:gridCol w:w="3680"/>
        <w:gridCol w:w="5620"/>
      </w:tblGrid>
      <w:tr w:rsidR="00720D43" w14:paraId="7F3A6D5B"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4AA364A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rPr>
                <w:b/>
              </w:rPr>
              <w:t>Polje tehničkih podataka</w:t>
            </w:r>
          </w:p>
        </w:tc>
        <w:tc>
          <w:tcPr>
            <w:tcW w:w="5620" w:type="dxa"/>
            <w:tcBorders>
              <w:top w:val="single" w:sz="8" w:space="0" w:color="000000"/>
              <w:left w:val="single" w:sz="8" w:space="0" w:color="000000"/>
              <w:bottom w:val="single" w:sz="8" w:space="0" w:color="000000"/>
              <w:right w:val="single" w:sz="8" w:space="0" w:color="000000"/>
            </w:tcBorders>
            <w:vAlign w:val="center"/>
          </w:tcPr>
          <w:p w14:paraId="7959A5CC"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rPr>
                <w:b/>
              </w:rPr>
              <w:t>Sadržava</w:t>
            </w:r>
          </w:p>
        </w:tc>
      </w:tr>
      <w:tr w:rsidR="00720D43" w14:paraId="1A10347B" w14:textId="77777777">
        <w:trPr>
          <w:trHeight w:val="1560"/>
        </w:trPr>
        <w:tc>
          <w:tcPr>
            <w:tcW w:w="3680" w:type="dxa"/>
            <w:tcBorders>
              <w:top w:val="single" w:sz="8" w:space="0" w:color="000000"/>
              <w:left w:val="single" w:sz="8" w:space="0" w:color="000000"/>
              <w:bottom w:val="single" w:sz="8" w:space="0" w:color="000000"/>
              <w:right w:val="single" w:sz="8" w:space="0" w:color="000000"/>
            </w:tcBorders>
          </w:tcPr>
          <w:p w14:paraId="7F822BC6"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ts</w:t>
            </w:r>
          </w:p>
        </w:tc>
        <w:tc>
          <w:tcPr>
            <w:tcW w:w="5620" w:type="dxa"/>
            <w:tcBorders>
              <w:top w:val="single" w:sz="8" w:space="0" w:color="000000"/>
              <w:left w:val="single" w:sz="8" w:space="0" w:color="000000"/>
              <w:bottom w:val="single" w:sz="8" w:space="0" w:color="000000"/>
              <w:right w:val="single" w:sz="8" w:space="0" w:color="000000"/>
            </w:tcBorders>
            <w:vAlign w:val="center"/>
          </w:tcPr>
          <w:p w14:paraId="3FD6448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right="22" w:firstLine="0"/>
            </w:pPr>
            <w:r>
              <w:t>Ovo polje je vremenska oznaka koja pokazuje kada se numera prestala reproducirati prema UTC-u (koordiniranom svjetskom vremenu). Redoslijed je godina, mjesec i dan iza kojih slijedi vremenska oznaka u 24-satnom formatu vremena</w:t>
            </w:r>
          </w:p>
        </w:tc>
      </w:tr>
      <w:tr w:rsidR="00720D43" w14:paraId="57C49B43"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7ABA1E0F"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username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51201B5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Ovo polje je vaše korisničko ime na Spotifyu.</w:t>
            </w:r>
          </w:p>
        </w:tc>
      </w:tr>
      <w:tr w:rsidR="00720D43" w14:paraId="6BB17451"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2C8532F5"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platform</w:t>
            </w:r>
          </w:p>
        </w:tc>
        <w:tc>
          <w:tcPr>
            <w:tcW w:w="5620" w:type="dxa"/>
            <w:tcBorders>
              <w:top w:val="single" w:sz="8" w:space="0" w:color="000000"/>
              <w:left w:val="single" w:sz="8" w:space="0" w:color="000000"/>
              <w:bottom w:val="single" w:sz="8" w:space="0" w:color="000000"/>
              <w:right w:val="single" w:sz="8" w:space="0" w:color="000000"/>
            </w:tcBorders>
            <w:vAlign w:val="center"/>
          </w:tcPr>
          <w:p w14:paraId="0D009DC6"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Ovo polje je platforma na kojoj se numera prenosila (npr. Android OS, Google Chromecast).</w:t>
            </w:r>
          </w:p>
        </w:tc>
      </w:tr>
      <w:tr w:rsidR="00720D43" w14:paraId="045635BF"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11C83AE5"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lastRenderedPageBreak/>
              <w:t>ms_played</w:t>
            </w:r>
          </w:p>
        </w:tc>
        <w:tc>
          <w:tcPr>
            <w:tcW w:w="5620" w:type="dxa"/>
            <w:tcBorders>
              <w:top w:val="single" w:sz="8" w:space="0" w:color="000000"/>
              <w:left w:val="single" w:sz="8" w:space="0" w:color="000000"/>
              <w:bottom w:val="single" w:sz="8" w:space="0" w:color="000000"/>
              <w:right w:val="single" w:sz="8" w:space="0" w:color="000000"/>
            </w:tcBorders>
            <w:vAlign w:val="center"/>
          </w:tcPr>
          <w:p w14:paraId="4988133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Ovo polje je broj milisekundi reprodukcije prijenosa.</w:t>
            </w:r>
          </w:p>
        </w:tc>
      </w:tr>
      <w:tr w:rsidR="00720D43" w14:paraId="6B86EA7A"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7A589129"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lastRenderedPageBreak/>
              <w:t>conn_country</w:t>
            </w:r>
          </w:p>
        </w:tc>
        <w:tc>
          <w:tcPr>
            <w:tcW w:w="5620" w:type="dxa"/>
            <w:tcBorders>
              <w:top w:val="single" w:sz="8" w:space="0" w:color="000000"/>
              <w:left w:val="single" w:sz="8" w:space="0" w:color="000000"/>
              <w:bottom w:val="single" w:sz="8" w:space="0" w:color="000000"/>
              <w:right w:val="single" w:sz="8" w:space="0" w:color="000000"/>
            </w:tcBorders>
            <w:vAlign w:val="center"/>
          </w:tcPr>
          <w:p w14:paraId="32C5DB9D"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Ovo polje je kôd zemlje u kojoj se prijenos reproducirao (npr. SE – Švedska).</w:t>
            </w:r>
          </w:p>
        </w:tc>
      </w:tr>
    </w:tbl>
    <w:p w14:paraId="31DE3F5C" w14:textId="77777777" w:rsidR="00720D43" w:rsidRDefault="00720D43">
      <w:pPr>
        <w:pBdr>
          <w:top w:val="none" w:sz="0" w:space="0" w:color="auto"/>
          <w:left w:val="none" w:sz="0" w:space="0" w:color="auto"/>
          <w:bottom w:val="none" w:sz="0" w:space="0" w:color="auto"/>
          <w:right w:val="none" w:sz="0" w:space="0" w:color="auto"/>
        </w:pBdr>
        <w:spacing w:after="0" w:line="259" w:lineRule="auto"/>
        <w:ind w:left="-1440" w:right="54" w:firstLine="0"/>
      </w:pPr>
    </w:p>
    <w:tbl>
      <w:tblPr>
        <w:tblStyle w:val="TableGrid"/>
        <w:tblW w:w="9300" w:type="dxa"/>
        <w:tblInd w:w="10" w:type="dxa"/>
        <w:tblCellMar>
          <w:top w:w="153" w:type="dxa"/>
          <w:left w:w="95" w:type="dxa"/>
          <w:right w:w="103" w:type="dxa"/>
        </w:tblCellMar>
        <w:tblLook w:val="04A0" w:firstRow="1" w:lastRow="0" w:firstColumn="1" w:lastColumn="0" w:noHBand="0" w:noVBand="1"/>
      </w:tblPr>
      <w:tblGrid>
        <w:gridCol w:w="3680"/>
        <w:gridCol w:w="5620"/>
      </w:tblGrid>
      <w:tr w:rsidR="00720D43" w14:paraId="1F5185CA"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36317BC6"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Ip_addr_decrypted</w:t>
            </w:r>
          </w:p>
        </w:tc>
        <w:tc>
          <w:tcPr>
            <w:tcW w:w="5620" w:type="dxa"/>
            <w:tcBorders>
              <w:top w:val="single" w:sz="8" w:space="0" w:color="000000"/>
              <w:left w:val="single" w:sz="8" w:space="0" w:color="000000"/>
              <w:bottom w:val="single" w:sz="8" w:space="0" w:color="000000"/>
              <w:right w:val="single" w:sz="8" w:space="0" w:color="000000"/>
            </w:tcBorders>
            <w:vAlign w:val="center"/>
          </w:tcPr>
          <w:p w14:paraId="23661C1F"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Ovo polje sadržava IP adresu zabilježenu prilikom prijenosa numere.</w:t>
            </w:r>
          </w:p>
        </w:tc>
      </w:tr>
      <w:tr w:rsidR="00720D43" w14:paraId="146BDE22" w14:textId="77777777">
        <w:trPr>
          <w:trHeight w:val="1000"/>
        </w:trPr>
        <w:tc>
          <w:tcPr>
            <w:tcW w:w="3680" w:type="dxa"/>
            <w:tcBorders>
              <w:top w:val="single" w:sz="8" w:space="0" w:color="000000"/>
              <w:left w:val="single" w:sz="8" w:space="0" w:color="000000"/>
              <w:bottom w:val="single" w:sz="8" w:space="0" w:color="000000"/>
              <w:right w:val="single" w:sz="8" w:space="0" w:color="000000"/>
            </w:tcBorders>
          </w:tcPr>
          <w:p w14:paraId="15865686"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user_agent_decrypted</w:t>
            </w:r>
          </w:p>
        </w:tc>
        <w:tc>
          <w:tcPr>
            <w:tcW w:w="5620" w:type="dxa"/>
            <w:tcBorders>
              <w:top w:val="single" w:sz="8" w:space="0" w:color="000000"/>
              <w:left w:val="single" w:sz="8" w:space="0" w:color="000000"/>
              <w:bottom w:val="single" w:sz="8" w:space="0" w:color="000000"/>
              <w:right w:val="single" w:sz="8" w:space="0" w:color="000000"/>
            </w:tcBorders>
            <w:vAlign w:val="center"/>
          </w:tcPr>
          <w:p w14:paraId="5DB218BC"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Ovo polje sadržava korisničkog agenta korištenog prilikom prijenosa numere (npr. preglednik kao što su Mozilla Firefox ili Safari)</w:t>
            </w:r>
          </w:p>
        </w:tc>
      </w:tr>
      <w:tr w:rsidR="00720D43" w14:paraId="43F610DD" w14:textId="77777777">
        <w:trPr>
          <w:trHeight w:val="500"/>
        </w:trPr>
        <w:tc>
          <w:tcPr>
            <w:tcW w:w="3680" w:type="dxa"/>
            <w:tcBorders>
              <w:top w:val="single" w:sz="8" w:space="0" w:color="000000"/>
              <w:left w:val="single" w:sz="8" w:space="0" w:color="000000"/>
              <w:bottom w:val="single" w:sz="8" w:space="0" w:color="000000"/>
              <w:right w:val="single" w:sz="8" w:space="0" w:color="000000"/>
            </w:tcBorders>
            <w:vAlign w:val="center"/>
          </w:tcPr>
          <w:p w14:paraId="09357F2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master_metadata_track 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645C4CA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Ovo polje je naziv numere.</w:t>
            </w:r>
          </w:p>
        </w:tc>
      </w:tr>
      <w:tr w:rsidR="00720D43" w14:paraId="2CA08B9E"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51F1D8D5"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master_metadata_album_artist_name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46184875"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Ovo polje je ime izvođača ili naziv grupe ili podcasta.</w:t>
            </w:r>
          </w:p>
        </w:tc>
      </w:tr>
      <w:tr w:rsidR="00720D43" w14:paraId="7FFE02C3" w14:textId="77777777">
        <w:trPr>
          <w:trHeight w:val="500"/>
        </w:trPr>
        <w:tc>
          <w:tcPr>
            <w:tcW w:w="3680" w:type="dxa"/>
            <w:tcBorders>
              <w:top w:val="single" w:sz="8" w:space="0" w:color="000000"/>
              <w:left w:val="single" w:sz="8" w:space="0" w:color="000000"/>
              <w:bottom w:val="single" w:sz="8" w:space="0" w:color="000000"/>
              <w:right w:val="single" w:sz="8" w:space="0" w:color="000000"/>
            </w:tcBorders>
            <w:vAlign w:val="center"/>
          </w:tcPr>
          <w:p w14:paraId="2619017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jc w:val="both"/>
            </w:pPr>
            <w:r>
              <w:t>master_metadata_album_album_name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28592C1C"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Ovo polje je naziv albuma koji sadržava predmetnu numeru.</w:t>
            </w:r>
          </w:p>
        </w:tc>
      </w:tr>
      <w:tr w:rsidR="00720D43" w14:paraId="4DD72A51" w14:textId="77777777">
        <w:trPr>
          <w:trHeight w:val="1800"/>
        </w:trPr>
        <w:tc>
          <w:tcPr>
            <w:tcW w:w="3680" w:type="dxa"/>
            <w:tcBorders>
              <w:top w:val="single" w:sz="8" w:space="0" w:color="000000"/>
              <w:left w:val="single" w:sz="8" w:space="0" w:color="000000"/>
              <w:bottom w:val="single" w:sz="8" w:space="0" w:color="000000"/>
              <w:right w:val="single" w:sz="8" w:space="0" w:color="000000"/>
            </w:tcBorders>
          </w:tcPr>
          <w:p w14:paraId="4EBCF5D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spotify_track_uri</w:t>
            </w:r>
          </w:p>
        </w:tc>
        <w:tc>
          <w:tcPr>
            <w:tcW w:w="5620" w:type="dxa"/>
            <w:tcBorders>
              <w:top w:val="single" w:sz="8" w:space="0" w:color="000000"/>
              <w:left w:val="single" w:sz="8" w:space="0" w:color="000000"/>
              <w:bottom w:val="single" w:sz="8" w:space="0" w:color="000000"/>
              <w:right w:val="single" w:sz="8" w:space="0" w:color="000000"/>
            </w:tcBorders>
            <w:vAlign w:val="center"/>
          </w:tcPr>
          <w:p w14:paraId="422F19E2" w14:textId="77777777" w:rsidR="00720D43" w:rsidRDefault="00E27C4E">
            <w:pPr>
              <w:pBdr>
                <w:top w:val="none" w:sz="0" w:space="0" w:color="auto"/>
                <w:left w:val="none" w:sz="0" w:space="0" w:color="auto"/>
                <w:bottom w:val="none" w:sz="0" w:space="0" w:color="auto"/>
                <w:right w:val="none" w:sz="0" w:space="0" w:color="auto"/>
              </w:pBdr>
              <w:spacing w:after="264" w:line="301" w:lineRule="auto"/>
              <w:ind w:left="10" w:firstLine="0"/>
            </w:pPr>
            <w:r>
              <w:t>Spotify URI, koji jedinstveno označava numeru u obliku “spotify:track:&lt;base-62 string&gt;”</w:t>
            </w:r>
          </w:p>
          <w:p w14:paraId="2400CD7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Spotify URI je identifikator izvora koji možete unijeti npr. u okvir za pretraživanje klijenta Spotifya za računar da pronađete izvođača, album ili numeru.</w:t>
            </w:r>
          </w:p>
        </w:tc>
      </w:tr>
      <w:tr w:rsidR="00720D43" w14:paraId="34767A09" w14:textId="77777777">
        <w:trPr>
          <w:trHeight w:val="500"/>
        </w:trPr>
        <w:tc>
          <w:tcPr>
            <w:tcW w:w="3680" w:type="dxa"/>
            <w:tcBorders>
              <w:top w:val="single" w:sz="8" w:space="0" w:color="000000"/>
              <w:left w:val="single" w:sz="8" w:space="0" w:color="000000"/>
              <w:bottom w:val="single" w:sz="8" w:space="0" w:color="000000"/>
              <w:right w:val="single" w:sz="8" w:space="0" w:color="000000"/>
            </w:tcBorders>
            <w:vAlign w:val="center"/>
          </w:tcPr>
          <w:p w14:paraId="527F4855"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episode_name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7806B5B9"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Ovo polje sadržava naziv epizode podcasta.</w:t>
            </w:r>
          </w:p>
        </w:tc>
      </w:tr>
      <w:tr w:rsidR="00720D43" w14:paraId="08B9EA6C"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4034809D"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episode_show_name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3936DC9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Ovo polje sadržava naziv emisije podcasta.</w:t>
            </w:r>
          </w:p>
        </w:tc>
      </w:tr>
      <w:tr w:rsidR="00720D43" w14:paraId="3BC9BEDD" w14:textId="77777777">
        <w:trPr>
          <w:trHeight w:val="1820"/>
        </w:trPr>
        <w:tc>
          <w:tcPr>
            <w:tcW w:w="3680" w:type="dxa"/>
            <w:tcBorders>
              <w:top w:val="single" w:sz="8" w:space="0" w:color="000000"/>
              <w:left w:val="single" w:sz="8" w:space="0" w:color="000000"/>
              <w:bottom w:val="single" w:sz="8" w:space="0" w:color="000000"/>
              <w:right w:val="single" w:sz="8" w:space="0" w:color="000000"/>
            </w:tcBorders>
          </w:tcPr>
          <w:p w14:paraId="5F62E8F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spotify_episode_uri</w:t>
            </w:r>
          </w:p>
        </w:tc>
        <w:tc>
          <w:tcPr>
            <w:tcW w:w="5620" w:type="dxa"/>
            <w:tcBorders>
              <w:top w:val="single" w:sz="8" w:space="0" w:color="000000"/>
              <w:left w:val="single" w:sz="8" w:space="0" w:color="000000"/>
              <w:bottom w:val="single" w:sz="8" w:space="0" w:color="000000"/>
              <w:right w:val="single" w:sz="8" w:space="0" w:color="000000"/>
            </w:tcBorders>
            <w:vAlign w:val="center"/>
          </w:tcPr>
          <w:p w14:paraId="7090C46A" w14:textId="77777777" w:rsidR="00720D43" w:rsidRDefault="00E27C4E">
            <w:pPr>
              <w:pBdr>
                <w:top w:val="none" w:sz="0" w:space="0" w:color="auto"/>
                <w:left w:val="none" w:sz="0" w:space="0" w:color="auto"/>
                <w:bottom w:val="none" w:sz="0" w:space="0" w:color="auto"/>
                <w:right w:val="none" w:sz="0" w:space="0" w:color="auto"/>
              </w:pBdr>
              <w:spacing w:after="264" w:line="301" w:lineRule="auto"/>
              <w:ind w:left="10" w:firstLine="0"/>
            </w:pPr>
            <w:r>
              <w:t>Spotify URI epizode, koji jedinstveno označava epizodu podcasta “spotify:episode:&lt;base-62 string&gt;”</w:t>
            </w:r>
          </w:p>
          <w:p w14:paraId="7CCC1189"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Spotify URI epizode je identifikator izvora koji možete unijeti npr. u okvir za pretraživanje klijenta Spotifya za računar da pronađete epizodu podcasta.</w:t>
            </w:r>
          </w:p>
        </w:tc>
      </w:tr>
      <w:tr w:rsidR="00720D43" w14:paraId="79AC99F7"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45ABF52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reason_start</w:t>
            </w:r>
          </w:p>
        </w:tc>
        <w:tc>
          <w:tcPr>
            <w:tcW w:w="5620" w:type="dxa"/>
            <w:tcBorders>
              <w:top w:val="single" w:sz="8" w:space="0" w:color="000000"/>
              <w:left w:val="single" w:sz="8" w:space="0" w:color="000000"/>
              <w:bottom w:val="single" w:sz="8" w:space="0" w:color="000000"/>
              <w:right w:val="single" w:sz="8" w:space="0" w:color="000000"/>
            </w:tcBorders>
            <w:vAlign w:val="center"/>
          </w:tcPr>
          <w:p w14:paraId="70E7F2D0" w14:textId="77777777" w:rsidR="00720D43" w:rsidRDefault="00E27C4E">
            <w:pPr>
              <w:pBdr>
                <w:top w:val="none" w:sz="0" w:space="0" w:color="auto"/>
                <w:left w:val="none" w:sz="0" w:space="0" w:color="auto"/>
                <w:bottom w:val="none" w:sz="0" w:space="0" w:color="auto"/>
                <w:right w:val="none" w:sz="0" w:space="0" w:color="auto"/>
              </w:pBdr>
              <w:spacing w:after="40" w:line="259" w:lineRule="auto"/>
              <w:ind w:left="10" w:firstLine="0"/>
            </w:pPr>
            <w:r>
              <w:t>Ovo polje je vrijednost koja govori zašto je numera pokrenuta</w:t>
            </w:r>
          </w:p>
          <w:p w14:paraId="0D5B111F"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(npr. “trackdone”)</w:t>
            </w:r>
          </w:p>
        </w:tc>
      </w:tr>
      <w:tr w:rsidR="00720D43" w14:paraId="104B171E" w14:textId="77777777">
        <w:trPr>
          <w:trHeight w:val="740"/>
        </w:trPr>
        <w:tc>
          <w:tcPr>
            <w:tcW w:w="3680" w:type="dxa"/>
            <w:tcBorders>
              <w:top w:val="single" w:sz="8" w:space="0" w:color="000000"/>
              <w:left w:val="single" w:sz="8" w:space="0" w:color="000000"/>
              <w:bottom w:val="single" w:sz="8" w:space="0" w:color="000000"/>
              <w:right w:val="single" w:sz="8" w:space="0" w:color="000000"/>
            </w:tcBorders>
          </w:tcPr>
          <w:p w14:paraId="6D9B9269"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lastRenderedPageBreak/>
              <w:t>reason_end</w:t>
            </w:r>
          </w:p>
        </w:tc>
        <w:tc>
          <w:tcPr>
            <w:tcW w:w="5620" w:type="dxa"/>
            <w:tcBorders>
              <w:top w:val="single" w:sz="8" w:space="0" w:color="000000"/>
              <w:left w:val="single" w:sz="8" w:space="0" w:color="000000"/>
              <w:bottom w:val="single" w:sz="8" w:space="0" w:color="000000"/>
              <w:right w:val="single" w:sz="8" w:space="0" w:color="000000"/>
            </w:tcBorders>
            <w:vAlign w:val="center"/>
          </w:tcPr>
          <w:p w14:paraId="044CC5C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Ovo polje je vrijednost koja govori zašto je numera završena (npr. “endplay”).</w:t>
            </w:r>
          </w:p>
        </w:tc>
      </w:tr>
      <w:tr w:rsidR="00720D43" w14:paraId="24B5A19C" w14:textId="77777777">
        <w:trPr>
          <w:trHeight w:val="1020"/>
        </w:trPr>
        <w:tc>
          <w:tcPr>
            <w:tcW w:w="3680" w:type="dxa"/>
            <w:tcBorders>
              <w:top w:val="single" w:sz="8" w:space="0" w:color="000000"/>
              <w:left w:val="single" w:sz="8" w:space="0" w:color="000000"/>
              <w:bottom w:val="single" w:sz="8" w:space="0" w:color="000000"/>
              <w:right w:val="single" w:sz="8" w:space="0" w:color="000000"/>
            </w:tcBorders>
          </w:tcPr>
          <w:p w14:paraId="2BC28E8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lastRenderedPageBreak/>
              <w:t>shuffle</w:t>
            </w:r>
          </w:p>
        </w:tc>
        <w:tc>
          <w:tcPr>
            <w:tcW w:w="5620" w:type="dxa"/>
            <w:tcBorders>
              <w:top w:val="single" w:sz="8" w:space="0" w:color="000000"/>
              <w:left w:val="single" w:sz="8" w:space="0" w:color="000000"/>
              <w:bottom w:val="single" w:sz="8" w:space="0" w:color="000000"/>
              <w:right w:val="single" w:sz="8" w:space="0" w:color="000000"/>
            </w:tcBorders>
            <w:vAlign w:val="center"/>
          </w:tcPr>
          <w:p w14:paraId="61E18B9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Ovo polje ima vrijednost True ili False ovisno o tome je li način rada za nasumičnu reprodukciju bio aktivan prilikom reprodukcije numere.</w:t>
            </w:r>
          </w:p>
        </w:tc>
      </w:tr>
      <w:tr w:rsidR="00720D43" w14:paraId="75894279"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6705B184"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skipped</w:t>
            </w:r>
          </w:p>
        </w:tc>
        <w:tc>
          <w:tcPr>
            <w:tcW w:w="5620" w:type="dxa"/>
            <w:tcBorders>
              <w:top w:val="single" w:sz="8" w:space="0" w:color="000000"/>
              <w:left w:val="single" w:sz="8" w:space="0" w:color="000000"/>
              <w:bottom w:val="single" w:sz="8" w:space="0" w:color="000000"/>
              <w:right w:val="single" w:sz="8" w:space="0" w:color="000000"/>
            </w:tcBorders>
            <w:vAlign w:val="center"/>
          </w:tcPr>
          <w:p w14:paraId="6077F89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Ovo polje pokazuje je li korisnik preskočio na sljedeću pjesmu</w:t>
            </w:r>
          </w:p>
        </w:tc>
      </w:tr>
      <w:tr w:rsidR="00720D43" w14:paraId="4E8024C4"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2DC818F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offline</w:t>
            </w:r>
          </w:p>
        </w:tc>
        <w:tc>
          <w:tcPr>
            <w:tcW w:w="5620" w:type="dxa"/>
            <w:tcBorders>
              <w:top w:val="single" w:sz="8" w:space="0" w:color="000000"/>
              <w:left w:val="single" w:sz="8" w:space="0" w:color="000000"/>
              <w:bottom w:val="single" w:sz="8" w:space="0" w:color="000000"/>
              <w:right w:val="single" w:sz="8" w:space="0" w:color="000000"/>
            </w:tcBorders>
            <w:vAlign w:val="center"/>
          </w:tcPr>
          <w:p w14:paraId="7071882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Ovo polje pokazuje je li numera reproducirana u offline načinu rada (“True” ili “False”).</w:t>
            </w:r>
          </w:p>
        </w:tc>
      </w:tr>
      <w:tr w:rsidR="00720D43" w14:paraId="7489B9C3" w14:textId="77777777">
        <w:trPr>
          <w:trHeight w:val="740"/>
        </w:trPr>
        <w:tc>
          <w:tcPr>
            <w:tcW w:w="3680" w:type="dxa"/>
            <w:tcBorders>
              <w:top w:val="single" w:sz="8" w:space="0" w:color="000000"/>
              <w:left w:val="single" w:sz="8" w:space="0" w:color="000000"/>
              <w:bottom w:val="single" w:sz="8" w:space="0" w:color="000000"/>
              <w:right w:val="single" w:sz="8" w:space="0" w:color="000000"/>
            </w:tcBorders>
          </w:tcPr>
          <w:p w14:paraId="250F57D5"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offline_timestamp</w:t>
            </w:r>
          </w:p>
        </w:tc>
        <w:tc>
          <w:tcPr>
            <w:tcW w:w="5620" w:type="dxa"/>
            <w:tcBorders>
              <w:top w:val="single" w:sz="8" w:space="0" w:color="000000"/>
              <w:left w:val="single" w:sz="8" w:space="0" w:color="000000"/>
              <w:bottom w:val="single" w:sz="8" w:space="0" w:color="000000"/>
              <w:right w:val="single" w:sz="8" w:space="0" w:color="000000"/>
            </w:tcBorders>
            <w:vAlign w:val="center"/>
          </w:tcPr>
          <w:p w14:paraId="58A95E0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Ovo polje je vremenska oznaka kada je offline način rada bio aktivan, ako je bio aktivan.</w:t>
            </w:r>
          </w:p>
        </w:tc>
      </w:tr>
    </w:tbl>
    <w:p w14:paraId="62A87203" w14:textId="77777777" w:rsidR="00720D43" w:rsidRDefault="00720D43">
      <w:pPr>
        <w:pBdr>
          <w:top w:val="none" w:sz="0" w:space="0" w:color="auto"/>
          <w:left w:val="none" w:sz="0" w:space="0" w:color="auto"/>
          <w:bottom w:val="none" w:sz="0" w:space="0" w:color="auto"/>
          <w:right w:val="none" w:sz="0" w:space="0" w:color="auto"/>
        </w:pBdr>
        <w:spacing w:after="0" w:line="259" w:lineRule="auto"/>
        <w:ind w:left="-1440" w:right="54" w:firstLine="0"/>
      </w:pPr>
    </w:p>
    <w:tbl>
      <w:tblPr>
        <w:tblStyle w:val="TableGrid"/>
        <w:tblW w:w="9300" w:type="dxa"/>
        <w:tblInd w:w="10" w:type="dxa"/>
        <w:tblCellMar>
          <w:top w:w="159" w:type="dxa"/>
          <w:left w:w="95" w:type="dxa"/>
          <w:right w:w="115" w:type="dxa"/>
        </w:tblCellMar>
        <w:tblLook w:val="04A0" w:firstRow="1" w:lastRow="0" w:firstColumn="1" w:lastColumn="0" w:noHBand="0" w:noVBand="1"/>
      </w:tblPr>
      <w:tblGrid>
        <w:gridCol w:w="3680"/>
        <w:gridCol w:w="5620"/>
      </w:tblGrid>
      <w:tr w:rsidR="00720D43" w14:paraId="3F4D94B6"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732AC6D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incognito_mode</w:t>
            </w:r>
          </w:p>
        </w:tc>
        <w:tc>
          <w:tcPr>
            <w:tcW w:w="5620" w:type="dxa"/>
            <w:tcBorders>
              <w:top w:val="single" w:sz="8" w:space="0" w:color="000000"/>
              <w:left w:val="single" w:sz="8" w:space="0" w:color="000000"/>
              <w:bottom w:val="single" w:sz="8" w:space="0" w:color="000000"/>
              <w:right w:val="single" w:sz="8" w:space="0" w:color="000000"/>
            </w:tcBorders>
            <w:vAlign w:val="center"/>
          </w:tcPr>
          <w:p w14:paraId="4B19FEB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right="10" w:firstLine="0"/>
            </w:pPr>
            <w:r>
              <w:t>Ovo polje pokazuje je li numera reproducirana tokom privatne sesije (“True” ili “False”).</w:t>
            </w:r>
          </w:p>
        </w:tc>
      </w:tr>
    </w:tbl>
    <w:p w14:paraId="1E4EE8FB" w14:textId="77777777" w:rsidR="00720D43" w:rsidRDefault="00E27C4E">
      <w:r>
        <w:br w:type="page"/>
      </w:r>
    </w:p>
    <w:p w14:paraId="544C9703" w14:textId="77777777" w:rsidR="00720D43" w:rsidRDefault="00E27C4E">
      <w:pPr>
        <w:pStyle w:val="Heading1"/>
        <w:ind w:left="-5"/>
      </w:pPr>
      <w:bookmarkStart w:id="2" w:name="_Toc506151"/>
      <w:r>
        <w:lastRenderedPageBreak/>
        <w:t>Български</w:t>
      </w:r>
      <w:bookmarkEnd w:id="2"/>
    </w:p>
    <w:p w14:paraId="194A1FEA" w14:textId="77777777" w:rsidR="00720D43" w:rsidRDefault="00E27C4E">
      <w:pPr>
        <w:pStyle w:val="Heading4"/>
        <w:ind w:left="-5"/>
      </w:pPr>
      <w:r>
        <w:t>Първо прочетете това</w:t>
      </w:r>
    </w:p>
    <w:p w14:paraId="4BB714F8"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Благодарим Ви за търпението, докато събирахме Вашите данни. Файлът съдържа цялата Ви история на стрийминг от началото на акаунта Ви.</w:t>
      </w:r>
    </w:p>
    <w:p w14:paraId="49AC5A71"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 xml:space="preserve">За общо описание на данните, съдържащи се във Вашето изтегляне, моля, вижте </w:t>
      </w:r>
      <w:hyperlink r:id="rId26">
        <w:r>
          <w:rPr>
            <w:u w:val="single" w:color="000000"/>
          </w:rPr>
          <w:t>Как</w:t>
        </w:r>
      </w:hyperlink>
      <w:r>
        <w:rPr>
          <w:u w:val="single" w:color="000000"/>
        </w:rPr>
        <w:t xml:space="preserve"> </w:t>
      </w:r>
      <w:hyperlink r:id="rId27">
        <w:r>
          <w:rPr>
            <w:u w:val="single" w:color="000000"/>
          </w:rPr>
          <w:t xml:space="preserve">да </w:t>
        </w:r>
      </w:hyperlink>
      <w:hyperlink r:id="rId28">
        <w:r>
          <w:rPr>
            <w:u w:val="single" w:color="000000"/>
          </w:rPr>
          <w:t>интерпретирам</w:t>
        </w:r>
      </w:hyperlink>
      <w:r>
        <w:rPr>
          <w:u w:val="single" w:color="000000"/>
        </w:rPr>
        <w:t xml:space="preserve"> </w:t>
      </w:r>
      <w:hyperlink r:id="rId29">
        <w:r>
          <w:rPr>
            <w:u w:val="single" w:color="000000"/>
          </w:rPr>
          <w:t>данните</w:t>
        </w:r>
      </w:hyperlink>
      <w:r>
        <w:rPr>
          <w:u w:val="single" w:color="000000"/>
        </w:rPr>
        <w:t xml:space="preserve"> </w:t>
      </w:r>
      <w:hyperlink r:id="rId30">
        <w:r>
          <w:rPr>
            <w:u w:val="single" w:color="000000"/>
          </w:rPr>
          <w:t>си</w:t>
        </w:r>
      </w:hyperlink>
      <w:r>
        <w:t>. За по</w:t>
      </w:r>
      <w:r>
        <w:rPr>
          <w:rFonts w:ascii="MS PGothic" w:eastAsia="MS PGothic" w:hAnsi="MS PGothic" w:cs="MS PGothic"/>
        </w:rPr>
        <w:t>‑</w:t>
      </w:r>
      <w:r>
        <w:t>детайлна информация относно всяко поле във Вашето изтегляне, моля, вижте по</w:t>
      </w:r>
      <w:r>
        <w:rPr>
          <w:rFonts w:ascii="MS PGothic" w:eastAsia="MS PGothic" w:hAnsi="MS PGothic" w:cs="MS PGothic"/>
        </w:rPr>
        <w:t>‑</w:t>
      </w:r>
      <w:r>
        <w:t xml:space="preserve">долу. За информация относно обработването на личните Ви данни, която следва да получите съгласно чл. 15 от ОРЗД, моля, вижте </w:t>
      </w:r>
      <w:hyperlink r:id="rId31">
        <w:r>
          <w:rPr>
            <w:u w:val="single" w:color="000000"/>
          </w:rPr>
          <w:t>Информация</w:t>
        </w:r>
      </w:hyperlink>
      <w:r>
        <w:rPr>
          <w:u w:val="single" w:color="000000"/>
        </w:rPr>
        <w:t xml:space="preserve"> </w:t>
      </w:r>
      <w:hyperlink r:id="rId32">
        <w:r>
          <w:rPr>
            <w:u w:val="single" w:color="000000"/>
          </w:rPr>
          <w:t>във</w:t>
        </w:r>
      </w:hyperlink>
      <w:r>
        <w:rPr>
          <w:u w:val="single" w:color="000000"/>
        </w:rPr>
        <w:t xml:space="preserve"> </w:t>
      </w:r>
      <w:hyperlink r:id="rId33">
        <w:r>
          <w:rPr>
            <w:u w:val="single" w:color="000000"/>
          </w:rPr>
          <w:t>връзка</w:t>
        </w:r>
      </w:hyperlink>
      <w:r>
        <w:rPr>
          <w:u w:val="single" w:color="000000"/>
        </w:rPr>
        <w:t xml:space="preserve"> </w:t>
      </w:r>
      <w:hyperlink r:id="rId34">
        <w:r>
          <w:rPr>
            <w:u w:val="single" w:color="000000"/>
          </w:rPr>
          <w:t>с ОРЗД,</w:t>
        </w:r>
      </w:hyperlink>
      <w:r>
        <w:rPr>
          <w:u w:val="single" w:color="000000"/>
        </w:rPr>
        <w:t xml:space="preserve"> </w:t>
      </w:r>
      <w:hyperlink r:id="rId35">
        <w:r>
          <w:rPr>
            <w:u w:val="single" w:color="000000"/>
          </w:rPr>
          <w:t>чл. 15</w:t>
        </w:r>
      </w:hyperlink>
      <w:r>
        <w:t>.</w:t>
      </w:r>
    </w:p>
    <w:p w14:paraId="74166D8D"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 xml:space="preserve">Ако освен това сте изпратили заявка за достъп до данните за акаунта си и/или регистър с техническа информация, ще бъдете уведомени отделно, когато съответните пакети с данни са готови за изтегляне. Ако не сте изпратили заявка за получаване на допълнителни данни, но бихте искали да го направите, моля, отидете на страницата си </w:t>
      </w:r>
      <w:hyperlink r:id="rId36">
        <w:r>
          <w:rPr>
            <w:u w:val="single" w:color="000000"/>
          </w:rPr>
          <w:t>Поверителност</w:t>
        </w:r>
      </w:hyperlink>
      <w:r>
        <w:rPr>
          <w:u w:val="single" w:color="000000"/>
        </w:rPr>
        <w:t xml:space="preserve"> </w:t>
      </w:r>
      <w:hyperlink r:id="rId37">
        <w:r>
          <w:rPr>
            <w:u w:val="single" w:color="000000"/>
          </w:rPr>
          <w:t>на</w:t>
        </w:r>
      </w:hyperlink>
      <w:r>
        <w:rPr>
          <w:u w:val="single" w:color="000000"/>
        </w:rPr>
        <w:t xml:space="preserve"> </w:t>
      </w:r>
      <w:hyperlink r:id="rId38">
        <w:r>
          <w:rPr>
            <w:u w:val="single" w:color="000000"/>
          </w:rPr>
          <w:t>акаунта</w:t>
        </w:r>
      </w:hyperlink>
      <w:r>
        <w:rPr>
          <w:u w:val="single" w:color="000000"/>
        </w:rPr>
        <w:t xml:space="preserve"> </w:t>
      </w:r>
      <w:r>
        <w:t xml:space="preserve">и последвайте инструкциите или ни изпратете имейл на </w:t>
      </w:r>
      <w:r>
        <w:rPr>
          <w:u w:val="single" w:color="000000"/>
        </w:rPr>
        <w:t>privacy@spotify.com</w:t>
      </w:r>
      <w:r>
        <w:t>. Моля, изпратете ни имейл и в случай че имате въпроси относно личните си данни.</w:t>
      </w:r>
    </w:p>
    <w:p w14:paraId="1B75A586"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Всеки стрийм от файла започва с {"ts".</w:t>
      </w:r>
    </w:p>
    <w:p w14:paraId="0B5BBD5B" w14:textId="77777777" w:rsidR="00720D43" w:rsidRDefault="00E27C4E">
      <w:pPr>
        <w:pBdr>
          <w:top w:val="none" w:sz="0" w:space="0" w:color="auto"/>
          <w:left w:val="none" w:sz="0" w:space="0" w:color="auto"/>
          <w:bottom w:val="none" w:sz="0" w:space="0" w:color="auto"/>
          <w:right w:val="none" w:sz="0" w:space="0" w:color="auto"/>
        </w:pBdr>
        <w:spacing w:after="343"/>
        <w:ind w:left="-5"/>
      </w:pPr>
      <w:r>
        <w:rPr>
          <w:b/>
        </w:rPr>
        <w:t>Ето пример за данните за стрийминг за една песен (end_song):</w:t>
      </w:r>
    </w:p>
    <w:p w14:paraId="597BFDF6" w14:textId="77777777" w:rsidR="00720D43" w:rsidRDefault="00E27C4E">
      <w:pPr>
        <w:ind w:left="100"/>
      </w:pPr>
      <w:r>
        <w:t>{</w:t>
      </w:r>
    </w:p>
    <w:p w14:paraId="04CA9F29" w14:textId="77777777" w:rsidR="00720D43" w:rsidRDefault="00E27C4E">
      <w:pPr>
        <w:ind w:left="100"/>
      </w:pPr>
      <w:r>
        <w:t xml:space="preserve">  "ts": "YYY-MM-DD 13:30:30",</w:t>
      </w:r>
    </w:p>
    <w:p w14:paraId="6C48A4BC" w14:textId="77777777" w:rsidR="00720D43" w:rsidRDefault="00E27C4E">
      <w:pPr>
        <w:ind w:left="100"/>
      </w:pPr>
      <w:r>
        <w:t xml:space="preserve">  "username": "_________",</w:t>
      </w:r>
    </w:p>
    <w:p w14:paraId="39E4AD05" w14:textId="77777777" w:rsidR="00720D43" w:rsidRDefault="00E27C4E">
      <w:pPr>
        <w:ind w:left="100"/>
      </w:pPr>
      <w:r>
        <w:t xml:space="preserve">  "platform": "_________",</w:t>
      </w:r>
    </w:p>
    <w:p w14:paraId="14CE61E0" w14:textId="77777777" w:rsidR="00720D43" w:rsidRDefault="00E27C4E">
      <w:pPr>
        <w:ind w:left="100"/>
      </w:pPr>
      <w:r>
        <w:t xml:space="preserve">  "ms_played": _________,</w:t>
      </w:r>
    </w:p>
    <w:p w14:paraId="4C8D85AC" w14:textId="77777777" w:rsidR="00720D43" w:rsidRDefault="00E27C4E">
      <w:pPr>
        <w:ind w:left="100"/>
      </w:pPr>
      <w:r>
        <w:t xml:space="preserve">  "conn_country": "_________",</w:t>
      </w:r>
    </w:p>
    <w:p w14:paraId="6C4DF345" w14:textId="77777777" w:rsidR="00720D43" w:rsidRDefault="00E27C4E">
      <w:pPr>
        <w:ind w:left="100"/>
      </w:pPr>
      <w:r>
        <w:t xml:space="preserve">  "ip_addr_decrypted": "___.___.___.___",</w:t>
      </w:r>
    </w:p>
    <w:p w14:paraId="057A8B77" w14:textId="77777777" w:rsidR="00720D43" w:rsidRDefault="00E27C4E">
      <w:pPr>
        <w:ind w:left="100"/>
      </w:pPr>
      <w:r>
        <w:t xml:space="preserve">  "user_agent_decrypted": "_________",</w:t>
      </w:r>
    </w:p>
    <w:p w14:paraId="49450F33" w14:textId="77777777" w:rsidR="00720D43" w:rsidRDefault="00E27C4E">
      <w:pPr>
        <w:ind w:left="100"/>
      </w:pPr>
      <w:r>
        <w:t xml:space="preserve">  "master_metadata_track_name": "_________,</w:t>
      </w:r>
    </w:p>
    <w:p w14:paraId="7964EF7D" w14:textId="77777777" w:rsidR="00720D43" w:rsidRDefault="00E27C4E">
      <w:pPr>
        <w:ind w:left="100"/>
      </w:pPr>
      <w:r>
        <w:t xml:space="preserve">  "master_metadata_album_artist_name:_________",</w:t>
      </w:r>
    </w:p>
    <w:p w14:paraId="3044980E" w14:textId="77777777" w:rsidR="00720D43" w:rsidRDefault="00E27C4E">
      <w:pPr>
        <w:ind w:left="100"/>
      </w:pPr>
      <w:r>
        <w:t xml:space="preserve">  "master_metadata_album_album_name:_________",</w:t>
      </w:r>
    </w:p>
    <w:p w14:paraId="528A1E7C" w14:textId="77777777" w:rsidR="00720D43" w:rsidRDefault="00E27C4E">
      <w:pPr>
        <w:ind w:left="100"/>
      </w:pPr>
      <w:r>
        <w:t xml:space="preserve">  "spotify_track_uri:_________",</w:t>
      </w:r>
    </w:p>
    <w:p w14:paraId="17C06D3E" w14:textId="77777777" w:rsidR="00720D43" w:rsidRDefault="00E27C4E">
      <w:pPr>
        <w:ind w:left="100"/>
      </w:pPr>
      <w:r>
        <w:t xml:space="preserve">  "episode_name": _________,</w:t>
      </w:r>
    </w:p>
    <w:p w14:paraId="4C2B901B" w14:textId="77777777" w:rsidR="00720D43" w:rsidRDefault="00E27C4E">
      <w:pPr>
        <w:ind w:left="100"/>
      </w:pPr>
      <w:r>
        <w:t xml:space="preserve">  "episode_show_name": _________,</w:t>
      </w:r>
    </w:p>
    <w:p w14:paraId="3E443892" w14:textId="77777777" w:rsidR="00720D43" w:rsidRDefault="00E27C4E">
      <w:pPr>
        <w:ind w:left="100"/>
      </w:pPr>
      <w:r>
        <w:t xml:space="preserve">  "spotify_episode_uri:_________",</w:t>
      </w:r>
    </w:p>
    <w:p w14:paraId="5A3B0DEE" w14:textId="77777777" w:rsidR="00720D43" w:rsidRDefault="00E27C4E">
      <w:pPr>
        <w:ind w:left="100"/>
      </w:pPr>
      <w:r>
        <w:t xml:space="preserve">  "reason_start": "_________",</w:t>
      </w:r>
    </w:p>
    <w:p w14:paraId="26925BF3" w14:textId="77777777" w:rsidR="00720D43" w:rsidRDefault="00E27C4E">
      <w:pPr>
        <w:ind w:left="100"/>
      </w:pPr>
      <w:r>
        <w:t xml:space="preserve">  "reason_end": "_________",</w:t>
      </w:r>
    </w:p>
    <w:p w14:paraId="57DE2FC0" w14:textId="77777777" w:rsidR="00720D43" w:rsidRDefault="00E27C4E">
      <w:pPr>
        <w:ind w:left="100"/>
      </w:pPr>
      <w:r>
        <w:t xml:space="preserve">  "shuffle": null/true/false,</w:t>
      </w:r>
    </w:p>
    <w:p w14:paraId="01DAB49E" w14:textId="77777777" w:rsidR="00720D43" w:rsidRDefault="00E27C4E">
      <w:pPr>
        <w:ind w:left="100"/>
      </w:pPr>
      <w:r>
        <w:t xml:space="preserve">  "skipped": null/true/false,</w:t>
      </w:r>
    </w:p>
    <w:p w14:paraId="3E4FB909" w14:textId="77777777" w:rsidR="00720D43" w:rsidRDefault="00E27C4E">
      <w:pPr>
        <w:ind w:left="100"/>
      </w:pPr>
      <w:r>
        <w:t xml:space="preserve">  "offline": null/true/false,</w:t>
      </w:r>
    </w:p>
    <w:p w14:paraId="137A6B7C" w14:textId="77777777" w:rsidR="00720D43" w:rsidRDefault="00E27C4E">
      <w:pPr>
        <w:ind w:left="100"/>
      </w:pPr>
      <w:r>
        <w:t xml:space="preserve">  "offline_timestamp": _________,</w:t>
      </w:r>
    </w:p>
    <w:p w14:paraId="5A7A3D07" w14:textId="77777777" w:rsidR="00720D43" w:rsidRDefault="00E27C4E">
      <w:pPr>
        <w:ind w:left="100"/>
      </w:pPr>
      <w:r>
        <w:t xml:space="preserve">  "incognito_mode": null/true/false,</w:t>
      </w:r>
    </w:p>
    <w:p w14:paraId="1E840C3D" w14:textId="77777777" w:rsidR="00720D43" w:rsidRDefault="00E27C4E">
      <w:pPr>
        <w:ind w:left="100"/>
      </w:pPr>
      <w:r>
        <w:t>}</w:t>
      </w:r>
    </w:p>
    <w:p w14:paraId="4AD639B4" w14:textId="77777777" w:rsidR="00720D43" w:rsidRDefault="00E27C4E">
      <w:pPr>
        <w:pBdr>
          <w:top w:val="none" w:sz="0" w:space="0" w:color="auto"/>
          <w:left w:val="none" w:sz="0" w:space="0" w:color="auto"/>
          <w:bottom w:val="none" w:sz="0" w:space="0" w:color="auto"/>
          <w:right w:val="none" w:sz="0" w:space="0" w:color="auto"/>
        </w:pBdr>
        <w:spacing w:after="343"/>
        <w:ind w:left="-5"/>
      </w:pPr>
      <w:r>
        <w:rPr>
          <w:b/>
        </w:rPr>
        <w:lastRenderedPageBreak/>
        <w:t>Ето пример за данните за стрийминг за един видеоклип (end_video):</w:t>
      </w:r>
    </w:p>
    <w:p w14:paraId="17709B6A" w14:textId="77777777" w:rsidR="00720D43" w:rsidRDefault="00E27C4E">
      <w:pPr>
        <w:ind w:left="100"/>
      </w:pPr>
      <w:r>
        <w:t>{</w:t>
      </w:r>
    </w:p>
    <w:p w14:paraId="5606EFFF" w14:textId="77777777" w:rsidR="00720D43" w:rsidRDefault="00E27C4E">
      <w:pPr>
        <w:ind w:left="100"/>
      </w:pPr>
      <w:r>
        <w:t xml:space="preserve">  "ts": "YYY-MM-DD 13:30:30",</w:t>
      </w:r>
    </w:p>
    <w:p w14:paraId="6331F635" w14:textId="77777777" w:rsidR="00720D43" w:rsidRDefault="00E27C4E">
      <w:pPr>
        <w:ind w:left="100"/>
      </w:pPr>
      <w:r>
        <w:t xml:space="preserve">  "username": "_________",</w:t>
      </w:r>
    </w:p>
    <w:p w14:paraId="0EBF30AA" w14:textId="77777777" w:rsidR="00720D43" w:rsidRDefault="00E27C4E">
      <w:pPr>
        <w:ind w:left="100"/>
      </w:pPr>
      <w:r>
        <w:t xml:space="preserve">  "platform": "_________",</w:t>
      </w:r>
    </w:p>
    <w:p w14:paraId="57BAA254" w14:textId="77777777" w:rsidR="00720D43" w:rsidRDefault="00E27C4E">
      <w:pPr>
        <w:ind w:left="100"/>
      </w:pPr>
      <w:r>
        <w:t xml:space="preserve">  "ms_played": _________,</w:t>
      </w:r>
    </w:p>
    <w:p w14:paraId="2DF24FAD" w14:textId="77777777" w:rsidR="00720D43" w:rsidRDefault="00E27C4E">
      <w:pPr>
        <w:ind w:left="100"/>
      </w:pPr>
      <w:r>
        <w:t xml:space="preserve">  "conn_country": "_________",</w:t>
      </w:r>
    </w:p>
    <w:p w14:paraId="43E76D8C" w14:textId="77777777" w:rsidR="00720D43" w:rsidRDefault="00E27C4E">
      <w:pPr>
        <w:ind w:left="100"/>
      </w:pPr>
      <w:r>
        <w:t xml:space="preserve">  "ip_addr_decrypted": "___.___.___.___",</w:t>
      </w:r>
    </w:p>
    <w:p w14:paraId="20627B90" w14:textId="77777777" w:rsidR="00720D43" w:rsidRDefault="00E27C4E">
      <w:pPr>
        <w:ind w:left="100"/>
      </w:pPr>
      <w:r>
        <w:t xml:space="preserve">  "user_agent_decrypted": "_________",</w:t>
      </w:r>
    </w:p>
    <w:p w14:paraId="7D2B05C5" w14:textId="77777777" w:rsidR="00720D43" w:rsidRDefault="00E27C4E">
      <w:pPr>
        <w:ind w:left="100"/>
      </w:pPr>
      <w:r>
        <w:t xml:space="preserve">  "master_metadata_track_name": _________,</w:t>
      </w:r>
    </w:p>
    <w:p w14:paraId="76895B30" w14:textId="77777777" w:rsidR="00720D43" w:rsidRDefault="00E27C4E">
      <w:pPr>
        <w:ind w:left="100"/>
      </w:pPr>
      <w:r>
        <w:t xml:space="preserve">  "master_metadata_album_artist_name": _________,</w:t>
      </w:r>
    </w:p>
    <w:p w14:paraId="0E7C2DC3" w14:textId="77777777" w:rsidR="00720D43" w:rsidRDefault="00E27C4E">
      <w:pPr>
        <w:ind w:left="100"/>
      </w:pPr>
      <w:r>
        <w:t xml:space="preserve">  "master_metadata_album_album_name": _________,</w:t>
      </w:r>
    </w:p>
    <w:p w14:paraId="4CF445EA" w14:textId="77777777" w:rsidR="00720D43" w:rsidRDefault="00E27C4E">
      <w:pPr>
        <w:ind w:left="100"/>
      </w:pPr>
      <w:r>
        <w:t xml:space="preserve">  "spotify_track_uri:_________",</w:t>
      </w:r>
    </w:p>
    <w:p w14:paraId="522B0510" w14:textId="77777777" w:rsidR="00720D43" w:rsidRDefault="00E27C4E">
      <w:pPr>
        <w:ind w:left="100"/>
      </w:pPr>
      <w:r>
        <w:t xml:space="preserve">  "episode_name": "___________________________",</w:t>
      </w:r>
    </w:p>
    <w:p w14:paraId="576E1598" w14:textId="77777777" w:rsidR="00720D43" w:rsidRDefault="00E27C4E">
      <w:pPr>
        <w:ind w:left="100"/>
      </w:pPr>
      <w:r>
        <w:t xml:space="preserve">  "episode_show_name": "__________________",</w:t>
      </w:r>
    </w:p>
    <w:p w14:paraId="353F5FCE" w14:textId="77777777" w:rsidR="00720D43" w:rsidRDefault="00E27C4E">
      <w:pPr>
        <w:ind w:left="100"/>
      </w:pPr>
      <w:r>
        <w:t xml:space="preserve">  "spotify_episode_uri:_________",</w:t>
      </w:r>
    </w:p>
    <w:p w14:paraId="5B4B37C7" w14:textId="77777777" w:rsidR="00720D43" w:rsidRDefault="00E27C4E">
      <w:pPr>
        <w:ind w:left="100"/>
      </w:pPr>
      <w:r>
        <w:t xml:space="preserve">  "reason_start": "_________",</w:t>
      </w:r>
    </w:p>
    <w:p w14:paraId="6FA7B43E" w14:textId="77777777" w:rsidR="00720D43" w:rsidRDefault="00E27C4E">
      <w:pPr>
        <w:ind w:left="100"/>
      </w:pPr>
      <w:r>
        <w:t xml:space="preserve">  "reason_end": "_________",</w:t>
      </w:r>
    </w:p>
    <w:p w14:paraId="0FBA9E65" w14:textId="77777777" w:rsidR="00720D43" w:rsidRDefault="00E27C4E">
      <w:pPr>
        <w:ind w:left="100"/>
      </w:pPr>
      <w:r>
        <w:t xml:space="preserve">  "shuffle": null/true/false,</w:t>
      </w:r>
    </w:p>
    <w:p w14:paraId="055B4384" w14:textId="77777777" w:rsidR="00720D43" w:rsidRDefault="00E27C4E">
      <w:pPr>
        <w:ind w:left="100"/>
      </w:pPr>
      <w:r>
        <w:t xml:space="preserve">  "skipped": null/true/false,</w:t>
      </w:r>
    </w:p>
    <w:p w14:paraId="1939C29F" w14:textId="77777777" w:rsidR="00720D43" w:rsidRDefault="00E27C4E">
      <w:pPr>
        <w:ind w:left="100"/>
      </w:pPr>
      <w:r>
        <w:t xml:space="preserve">  "offline": null/true/false,</w:t>
      </w:r>
    </w:p>
    <w:p w14:paraId="57EC12EB" w14:textId="77777777" w:rsidR="00720D43" w:rsidRDefault="00E27C4E">
      <w:pPr>
        <w:ind w:left="100"/>
      </w:pPr>
      <w:r>
        <w:t xml:space="preserve">  "offline_timestamp": _________,</w:t>
      </w:r>
    </w:p>
    <w:p w14:paraId="169EB450" w14:textId="77777777" w:rsidR="00720D43" w:rsidRDefault="00E27C4E">
      <w:pPr>
        <w:ind w:left="100"/>
      </w:pPr>
      <w:r>
        <w:t xml:space="preserve">  "incognito_mode": null/true/false,</w:t>
      </w:r>
    </w:p>
    <w:p w14:paraId="61782CF7" w14:textId="77777777" w:rsidR="00720D43" w:rsidRDefault="00E27C4E">
      <w:pPr>
        <w:spacing w:after="379"/>
        <w:ind w:left="100"/>
      </w:pPr>
      <w:r>
        <w:t>}</w:t>
      </w:r>
    </w:p>
    <w:p w14:paraId="5A61D9A5" w14:textId="77777777" w:rsidR="00720D43" w:rsidRDefault="00E27C4E">
      <w:pPr>
        <w:pBdr>
          <w:top w:val="none" w:sz="0" w:space="0" w:color="auto"/>
          <w:left w:val="none" w:sz="0" w:space="0" w:color="auto"/>
          <w:bottom w:val="none" w:sz="0" w:space="0" w:color="auto"/>
          <w:right w:val="none" w:sz="0" w:space="0" w:color="auto"/>
        </w:pBdr>
        <w:spacing w:after="0"/>
        <w:ind w:left="-5"/>
      </w:pPr>
      <w:r>
        <w:rPr>
          <w:b/>
        </w:rPr>
        <w:t>Таблицата по–долу обяснява значението на техническите полета:</w:t>
      </w:r>
    </w:p>
    <w:tbl>
      <w:tblPr>
        <w:tblStyle w:val="TableGrid"/>
        <w:tblW w:w="9300" w:type="dxa"/>
        <w:tblInd w:w="10" w:type="dxa"/>
        <w:tblCellMar>
          <w:top w:w="156" w:type="dxa"/>
          <w:left w:w="95" w:type="dxa"/>
          <w:right w:w="115" w:type="dxa"/>
        </w:tblCellMar>
        <w:tblLook w:val="04A0" w:firstRow="1" w:lastRow="0" w:firstColumn="1" w:lastColumn="0" w:noHBand="0" w:noVBand="1"/>
      </w:tblPr>
      <w:tblGrid>
        <w:gridCol w:w="3680"/>
        <w:gridCol w:w="5620"/>
      </w:tblGrid>
      <w:tr w:rsidR="00720D43" w14:paraId="3AB2DBCE"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76E76794"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rPr>
                <w:b/>
              </w:rPr>
              <w:t>Техническо поле</w:t>
            </w:r>
          </w:p>
        </w:tc>
        <w:tc>
          <w:tcPr>
            <w:tcW w:w="5620" w:type="dxa"/>
            <w:tcBorders>
              <w:top w:val="single" w:sz="8" w:space="0" w:color="000000"/>
              <w:left w:val="single" w:sz="8" w:space="0" w:color="000000"/>
              <w:bottom w:val="single" w:sz="8" w:space="0" w:color="000000"/>
              <w:right w:val="single" w:sz="8" w:space="0" w:color="000000"/>
            </w:tcBorders>
            <w:vAlign w:val="center"/>
          </w:tcPr>
          <w:p w14:paraId="267D9466"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rPr>
                <w:b/>
              </w:rPr>
              <w:t>Съдържа</w:t>
            </w:r>
          </w:p>
        </w:tc>
      </w:tr>
      <w:tr w:rsidR="00720D43" w14:paraId="62AF4823" w14:textId="77777777">
        <w:trPr>
          <w:trHeight w:val="1560"/>
        </w:trPr>
        <w:tc>
          <w:tcPr>
            <w:tcW w:w="3680" w:type="dxa"/>
            <w:tcBorders>
              <w:top w:val="single" w:sz="8" w:space="0" w:color="000000"/>
              <w:left w:val="single" w:sz="8" w:space="0" w:color="000000"/>
              <w:bottom w:val="single" w:sz="8" w:space="0" w:color="000000"/>
              <w:right w:val="single" w:sz="8" w:space="0" w:color="000000"/>
            </w:tcBorders>
          </w:tcPr>
          <w:p w14:paraId="7AA7440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ts</w:t>
            </w:r>
          </w:p>
        </w:tc>
        <w:tc>
          <w:tcPr>
            <w:tcW w:w="5620" w:type="dxa"/>
            <w:tcBorders>
              <w:top w:val="single" w:sz="8" w:space="0" w:color="000000"/>
              <w:left w:val="single" w:sz="8" w:space="0" w:color="000000"/>
              <w:bottom w:val="single" w:sz="8" w:space="0" w:color="000000"/>
              <w:right w:val="single" w:sz="8" w:space="0" w:color="000000"/>
            </w:tcBorders>
            <w:vAlign w:val="center"/>
          </w:tcPr>
          <w:p w14:paraId="7DE8AFD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right="140" w:firstLine="0"/>
            </w:pPr>
            <w:r>
              <w:t>Това поле е времеви печат, означаващ кога е спряло възпроизвеждането на един запис в UTC (координирано универсално време). Поредността е, както следва: година, месец и ден, а след това времеви печат в 24</w:t>
            </w:r>
            <w:r>
              <w:rPr>
                <w:rFonts w:ascii="MS PGothic" w:eastAsia="MS PGothic" w:hAnsi="MS PGothic" w:cs="MS PGothic"/>
              </w:rPr>
              <w:t>‑</w:t>
            </w:r>
            <w:r>
              <w:t>часов формат</w:t>
            </w:r>
          </w:p>
        </w:tc>
      </w:tr>
      <w:tr w:rsidR="00720D43" w14:paraId="7D7247D7"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796F4FFC"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username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3E5C7E9E"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Това поле e потребителското ви име в Spotify.</w:t>
            </w:r>
          </w:p>
        </w:tc>
      </w:tr>
      <w:tr w:rsidR="00720D43" w14:paraId="2D9696EF"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243AF825"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platform</w:t>
            </w:r>
          </w:p>
        </w:tc>
        <w:tc>
          <w:tcPr>
            <w:tcW w:w="5620" w:type="dxa"/>
            <w:tcBorders>
              <w:top w:val="single" w:sz="8" w:space="0" w:color="000000"/>
              <w:left w:val="single" w:sz="8" w:space="0" w:color="000000"/>
              <w:bottom w:val="single" w:sz="8" w:space="0" w:color="000000"/>
              <w:right w:val="single" w:sz="8" w:space="0" w:color="000000"/>
            </w:tcBorders>
            <w:vAlign w:val="center"/>
          </w:tcPr>
          <w:p w14:paraId="054E72C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Това поле е платформата, която сте използвали, за да пуснете записа (напр. Android OS, Google Chromecast).</w:t>
            </w:r>
          </w:p>
        </w:tc>
      </w:tr>
      <w:tr w:rsidR="00720D43" w14:paraId="76DAC6D1"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052929B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lastRenderedPageBreak/>
              <w:t>ms_played</w:t>
            </w:r>
          </w:p>
        </w:tc>
        <w:tc>
          <w:tcPr>
            <w:tcW w:w="5620" w:type="dxa"/>
            <w:tcBorders>
              <w:top w:val="single" w:sz="8" w:space="0" w:color="000000"/>
              <w:left w:val="single" w:sz="8" w:space="0" w:color="000000"/>
              <w:bottom w:val="single" w:sz="8" w:space="0" w:color="000000"/>
              <w:right w:val="single" w:sz="8" w:space="0" w:color="000000"/>
            </w:tcBorders>
            <w:vAlign w:val="center"/>
          </w:tcPr>
          <w:p w14:paraId="1732119F"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Това поле е времето, за което е бил възпроизведен записът, в милисекунди.</w:t>
            </w:r>
          </w:p>
        </w:tc>
      </w:tr>
      <w:tr w:rsidR="00720D43" w14:paraId="217CDAD2" w14:textId="77777777">
        <w:trPr>
          <w:trHeight w:val="740"/>
        </w:trPr>
        <w:tc>
          <w:tcPr>
            <w:tcW w:w="3680" w:type="dxa"/>
            <w:tcBorders>
              <w:top w:val="single" w:sz="8" w:space="0" w:color="000000"/>
              <w:left w:val="single" w:sz="8" w:space="0" w:color="000000"/>
              <w:bottom w:val="single" w:sz="8" w:space="0" w:color="000000"/>
              <w:right w:val="single" w:sz="8" w:space="0" w:color="000000"/>
            </w:tcBorders>
          </w:tcPr>
          <w:p w14:paraId="420A39C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conn_country</w:t>
            </w:r>
          </w:p>
        </w:tc>
        <w:tc>
          <w:tcPr>
            <w:tcW w:w="5620" w:type="dxa"/>
            <w:tcBorders>
              <w:top w:val="single" w:sz="8" w:space="0" w:color="000000"/>
              <w:left w:val="single" w:sz="8" w:space="0" w:color="000000"/>
              <w:bottom w:val="single" w:sz="8" w:space="0" w:color="000000"/>
              <w:right w:val="single" w:sz="8" w:space="0" w:color="000000"/>
            </w:tcBorders>
            <w:vAlign w:val="center"/>
          </w:tcPr>
          <w:p w14:paraId="1D56AECE"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right="1021" w:firstLine="0"/>
            </w:pPr>
            <w:r>
              <w:t>Това поле е кодът на държавата, от която е възпроизведен записът (напр. SE – Швеция).</w:t>
            </w:r>
          </w:p>
        </w:tc>
      </w:tr>
    </w:tbl>
    <w:p w14:paraId="4DE376CA" w14:textId="77777777" w:rsidR="00720D43" w:rsidRDefault="00720D43">
      <w:pPr>
        <w:pBdr>
          <w:top w:val="none" w:sz="0" w:space="0" w:color="auto"/>
          <w:left w:val="none" w:sz="0" w:space="0" w:color="auto"/>
          <w:bottom w:val="none" w:sz="0" w:space="0" w:color="auto"/>
          <w:right w:val="none" w:sz="0" w:space="0" w:color="auto"/>
        </w:pBdr>
        <w:spacing w:after="0" w:line="259" w:lineRule="auto"/>
        <w:ind w:left="-1440" w:right="54" w:firstLine="0"/>
      </w:pPr>
    </w:p>
    <w:tbl>
      <w:tblPr>
        <w:tblStyle w:val="TableGrid"/>
        <w:tblW w:w="9300" w:type="dxa"/>
        <w:tblInd w:w="10" w:type="dxa"/>
        <w:tblCellMar>
          <w:top w:w="153" w:type="dxa"/>
          <w:left w:w="95" w:type="dxa"/>
          <w:right w:w="107" w:type="dxa"/>
        </w:tblCellMar>
        <w:tblLook w:val="04A0" w:firstRow="1" w:lastRow="0" w:firstColumn="1" w:lastColumn="0" w:noHBand="0" w:noVBand="1"/>
      </w:tblPr>
      <w:tblGrid>
        <w:gridCol w:w="3682"/>
        <w:gridCol w:w="5618"/>
      </w:tblGrid>
      <w:tr w:rsidR="00720D43" w14:paraId="42FBD427"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2A510EAF"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Ip_addr_decrypted</w:t>
            </w:r>
          </w:p>
        </w:tc>
        <w:tc>
          <w:tcPr>
            <w:tcW w:w="5620" w:type="dxa"/>
            <w:tcBorders>
              <w:top w:val="single" w:sz="8" w:space="0" w:color="000000"/>
              <w:left w:val="single" w:sz="8" w:space="0" w:color="000000"/>
              <w:bottom w:val="single" w:sz="8" w:space="0" w:color="000000"/>
              <w:right w:val="single" w:sz="8" w:space="0" w:color="000000"/>
            </w:tcBorders>
            <w:vAlign w:val="center"/>
          </w:tcPr>
          <w:p w14:paraId="02AD074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Това поле съдържа IP адреса, от който е възпроизведен записът.</w:t>
            </w:r>
          </w:p>
        </w:tc>
      </w:tr>
      <w:tr w:rsidR="00720D43" w14:paraId="5A6AF33C" w14:textId="77777777">
        <w:trPr>
          <w:trHeight w:val="1000"/>
        </w:trPr>
        <w:tc>
          <w:tcPr>
            <w:tcW w:w="3680" w:type="dxa"/>
            <w:tcBorders>
              <w:top w:val="single" w:sz="8" w:space="0" w:color="000000"/>
              <w:left w:val="single" w:sz="8" w:space="0" w:color="000000"/>
              <w:bottom w:val="single" w:sz="8" w:space="0" w:color="000000"/>
              <w:right w:val="single" w:sz="8" w:space="0" w:color="000000"/>
            </w:tcBorders>
          </w:tcPr>
          <w:p w14:paraId="5206B4F6"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user_agent_decrypted</w:t>
            </w:r>
          </w:p>
        </w:tc>
        <w:tc>
          <w:tcPr>
            <w:tcW w:w="5620" w:type="dxa"/>
            <w:tcBorders>
              <w:top w:val="single" w:sz="8" w:space="0" w:color="000000"/>
              <w:left w:val="single" w:sz="8" w:space="0" w:color="000000"/>
              <w:bottom w:val="single" w:sz="8" w:space="0" w:color="000000"/>
              <w:right w:val="single" w:sz="8" w:space="0" w:color="000000"/>
            </w:tcBorders>
            <w:vAlign w:val="center"/>
          </w:tcPr>
          <w:p w14:paraId="66591536" w14:textId="77777777" w:rsidR="00720D43" w:rsidRDefault="00E27C4E">
            <w:pPr>
              <w:pBdr>
                <w:top w:val="none" w:sz="0" w:space="0" w:color="auto"/>
                <w:left w:val="none" w:sz="0" w:space="0" w:color="auto"/>
                <w:bottom w:val="none" w:sz="0" w:space="0" w:color="auto"/>
                <w:right w:val="none" w:sz="0" w:space="0" w:color="auto"/>
              </w:pBdr>
              <w:spacing w:after="0" w:line="301" w:lineRule="auto"/>
              <w:ind w:left="10" w:right="561" w:firstLine="0"/>
            </w:pPr>
            <w:r>
              <w:t>Това поле съдържа потребителския агент, от който е възпроизведен записът (напр. браузър като</w:t>
            </w:r>
          </w:p>
          <w:p w14:paraId="028F9C4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Mozilla Firefox или Safari)</w:t>
            </w:r>
          </w:p>
        </w:tc>
      </w:tr>
      <w:tr w:rsidR="00720D43" w14:paraId="6458A0DA" w14:textId="77777777">
        <w:trPr>
          <w:trHeight w:val="500"/>
        </w:trPr>
        <w:tc>
          <w:tcPr>
            <w:tcW w:w="3680" w:type="dxa"/>
            <w:tcBorders>
              <w:top w:val="single" w:sz="8" w:space="0" w:color="000000"/>
              <w:left w:val="single" w:sz="8" w:space="0" w:color="000000"/>
              <w:bottom w:val="single" w:sz="8" w:space="0" w:color="000000"/>
              <w:right w:val="single" w:sz="8" w:space="0" w:color="000000"/>
            </w:tcBorders>
            <w:vAlign w:val="center"/>
          </w:tcPr>
          <w:p w14:paraId="54021B6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master_metadata_track 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6FE2A173"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Това поле е името на записа.</w:t>
            </w:r>
          </w:p>
        </w:tc>
      </w:tr>
      <w:tr w:rsidR="00720D43" w14:paraId="1F97791B"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371FB093"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master_metadata_album_artist_name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55C5C806"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Това поле е името на изпълнителя, групата или подкаста.</w:t>
            </w:r>
          </w:p>
        </w:tc>
      </w:tr>
      <w:tr w:rsidR="00720D43" w14:paraId="257C99EE" w14:textId="77777777">
        <w:trPr>
          <w:trHeight w:val="500"/>
        </w:trPr>
        <w:tc>
          <w:tcPr>
            <w:tcW w:w="3680" w:type="dxa"/>
            <w:tcBorders>
              <w:top w:val="single" w:sz="8" w:space="0" w:color="000000"/>
              <w:left w:val="single" w:sz="8" w:space="0" w:color="000000"/>
              <w:bottom w:val="single" w:sz="8" w:space="0" w:color="000000"/>
              <w:right w:val="single" w:sz="8" w:space="0" w:color="000000"/>
            </w:tcBorders>
            <w:vAlign w:val="center"/>
          </w:tcPr>
          <w:p w14:paraId="110DBC01"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jc w:val="both"/>
            </w:pPr>
            <w:r>
              <w:t>master_metadata_album_album_name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56F238DF"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Това поле е името на албума на записа.</w:t>
            </w:r>
          </w:p>
        </w:tc>
      </w:tr>
      <w:tr w:rsidR="00720D43" w14:paraId="53EB4348" w14:textId="77777777">
        <w:trPr>
          <w:trHeight w:val="2080"/>
        </w:trPr>
        <w:tc>
          <w:tcPr>
            <w:tcW w:w="3680" w:type="dxa"/>
            <w:tcBorders>
              <w:top w:val="single" w:sz="8" w:space="0" w:color="000000"/>
              <w:left w:val="single" w:sz="8" w:space="0" w:color="000000"/>
              <w:bottom w:val="single" w:sz="8" w:space="0" w:color="000000"/>
              <w:right w:val="single" w:sz="8" w:space="0" w:color="000000"/>
            </w:tcBorders>
          </w:tcPr>
          <w:p w14:paraId="382A0DE9"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spotify_track_uri</w:t>
            </w:r>
          </w:p>
        </w:tc>
        <w:tc>
          <w:tcPr>
            <w:tcW w:w="5620" w:type="dxa"/>
            <w:tcBorders>
              <w:top w:val="single" w:sz="8" w:space="0" w:color="000000"/>
              <w:left w:val="single" w:sz="8" w:space="0" w:color="000000"/>
              <w:bottom w:val="single" w:sz="8" w:space="0" w:color="000000"/>
              <w:right w:val="single" w:sz="8" w:space="0" w:color="000000"/>
            </w:tcBorders>
            <w:vAlign w:val="center"/>
          </w:tcPr>
          <w:p w14:paraId="4064844D" w14:textId="77777777" w:rsidR="00720D43" w:rsidRDefault="00E27C4E">
            <w:pPr>
              <w:pBdr>
                <w:top w:val="none" w:sz="0" w:space="0" w:color="auto"/>
                <w:left w:val="none" w:sz="0" w:space="0" w:color="auto"/>
                <w:bottom w:val="none" w:sz="0" w:space="0" w:color="auto"/>
                <w:right w:val="none" w:sz="0" w:space="0" w:color="auto"/>
              </w:pBdr>
              <w:spacing w:after="264" w:line="301" w:lineRule="auto"/>
              <w:ind w:left="10" w:firstLine="0"/>
            </w:pPr>
            <w:r>
              <w:t>Уникален Spotify URI, който идентифицира записа под формата на: spotify:track:&lt;base-62 string&gt;</w:t>
            </w:r>
          </w:p>
          <w:p w14:paraId="6B3463F3"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Spotify URI е идентификатор на ресурси, който можете да въведете например в полето за търсене в приложението Spotify за компютър, за да намерите конкретен изпълнител, албум или запис.</w:t>
            </w:r>
          </w:p>
        </w:tc>
      </w:tr>
      <w:tr w:rsidR="00720D43" w14:paraId="492CF94A"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0381117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episode_name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09883384"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Това поле съдържа името на епизода от подкаста.</w:t>
            </w:r>
          </w:p>
        </w:tc>
      </w:tr>
      <w:tr w:rsidR="00720D43" w14:paraId="043FFF04" w14:textId="77777777">
        <w:trPr>
          <w:trHeight w:val="500"/>
        </w:trPr>
        <w:tc>
          <w:tcPr>
            <w:tcW w:w="3680" w:type="dxa"/>
            <w:tcBorders>
              <w:top w:val="single" w:sz="8" w:space="0" w:color="000000"/>
              <w:left w:val="single" w:sz="8" w:space="0" w:color="000000"/>
              <w:bottom w:val="single" w:sz="8" w:space="0" w:color="000000"/>
              <w:right w:val="single" w:sz="8" w:space="0" w:color="000000"/>
            </w:tcBorders>
            <w:vAlign w:val="center"/>
          </w:tcPr>
          <w:p w14:paraId="5D645769"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episode_show_name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6D7A3494"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Това поле съдържа името на предаването от подкаста.</w:t>
            </w:r>
          </w:p>
        </w:tc>
      </w:tr>
      <w:tr w:rsidR="00720D43" w14:paraId="54818A37" w14:textId="77777777">
        <w:trPr>
          <w:trHeight w:val="2340"/>
        </w:trPr>
        <w:tc>
          <w:tcPr>
            <w:tcW w:w="3680" w:type="dxa"/>
            <w:tcBorders>
              <w:top w:val="single" w:sz="8" w:space="0" w:color="000000"/>
              <w:left w:val="single" w:sz="8" w:space="0" w:color="000000"/>
              <w:bottom w:val="single" w:sz="8" w:space="0" w:color="000000"/>
              <w:right w:val="single" w:sz="8" w:space="0" w:color="000000"/>
            </w:tcBorders>
          </w:tcPr>
          <w:p w14:paraId="2626E9A3"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spotify_episode_uri</w:t>
            </w:r>
          </w:p>
        </w:tc>
        <w:tc>
          <w:tcPr>
            <w:tcW w:w="5620" w:type="dxa"/>
            <w:tcBorders>
              <w:top w:val="single" w:sz="8" w:space="0" w:color="000000"/>
              <w:left w:val="single" w:sz="8" w:space="0" w:color="000000"/>
              <w:bottom w:val="single" w:sz="8" w:space="0" w:color="000000"/>
              <w:right w:val="single" w:sz="8" w:space="0" w:color="000000"/>
            </w:tcBorders>
            <w:vAlign w:val="center"/>
          </w:tcPr>
          <w:p w14:paraId="3DDDD9FF" w14:textId="77777777" w:rsidR="00720D43" w:rsidRDefault="00E27C4E">
            <w:pPr>
              <w:pBdr>
                <w:top w:val="none" w:sz="0" w:space="0" w:color="auto"/>
                <w:left w:val="none" w:sz="0" w:space="0" w:color="auto"/>
                <w:bottom w:val="none" w:sz="0" w:space="0" w:color="auto"/>
                <w:right w:val="none" w:sz="0" w:space="0" w:color="auto"/>
              </w:pBdr>
              <w:spacing w:after="265" w:line="301" w:lineRule="auto"/>
              <w:ind w:left="10" w:firstLine="0"/>
            </w:pPr>
            <w:r>
              <w:t>Уникален Spotify URI на епизода, който идентифицира епизода от подкаста под формата на: spotify:episode:&lt;base-62 string&gt;</w:t>
            </w:r>
          </w:p>
          <w:p w14:paraId="0300E5EE"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right="3" w:firstLine="0"/>
            </w:pPr>
            <w:r>
              <w:t>Spotify URI на епизода е идентификатор на ресурси, който можете да въведете например в полето за търсене в приложението Spotify за компютър, за да намерите конкретен епизод от подкаст.</w:t>
            </w:r>
          </w:p>
        </w:tc>
      </w:tr>
      <w:tr w:rsidR="00720D43" w14:paraId="77DB41CF" w14:textId="77777777">
        <w:trPr>
          <w:trHeight w:val="740"/>
        </w:trPr>
        <w:tc>
          <w:tcPr>
            <w:tcW w:w="3680" w:type="dxa"/>
            <w:tcBorders>
              <w:top w:val="single" w:sz="8" w:space="0" w:color="000000"/>
              <w:left w:val="single" w:sz="8" w:space="0" w:color="000000"/>
              <w:bottom w:val="single" w:sz="8" w:space="0" w:color="000000"/>
              <w:right w:val="single" w:sz="8" w:space="0" w:color="000000"/>
            </w:tcBorders>
          </w:tcPr>
          <w:p w14:paraId="08A04703"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lastRenderedPageBreak/>
              <w:t>reason_start</w:t>
            </w:r>
          </w:p>
        </w:tc>
        <w:tc>
          <w:tcPr>
            <w:tcW w:w="5620" w:type="dxa"/>
            <w:tcBorders>
              <w:top w:val="single" w:sz="8" w:space="0" w:color="000000"/>
              <w:left w:val="single" w:sz="8" w:space="0" w:color="000000"/>
              <w:bottom w:val="single" w:sz="8" w:space="0" w:color="000000"/>
              <w:right w:val="single" w:sz="8" w:space="0" w:color="000000"/>
            </w:tcBorders>
            <w:vAlign w:val="center"/>
          </w:tcPr>
          <w:p w14:paraId="07D0FF35"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right="730" w:firstLine="0"/>
            </w:pPr>
            <w:r>
              <w:t>Това поле е стойност, която указва защо записът е започнал (напр. „trackdone”)</w:t>
            </w:r>
          </w:p>
        </w:tc>
      </w:tr>
      <w:tr w:rsidR="00720D43" w14:paraId="5C16DA1A"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31788CD3"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reason_end</w:t>
            </w:r>
          </w:p>
        </w:tc>
        <w:tc>
          <w:tcPr>
            <w:tcW w:w="5620" w:type="dxa"/>
            <w:tcBorders>
              <w:top w:val="single" w:sz="8" w:space="0" w:color="000000"/>
              <w:left w:val="single" w:sz="8" w:space="0" w:color="000000"/>
              <w:bottom w:val="single" w:sz="8" w:space="0" w:color="000000"/>
              <w:right w:val="single" w:sz="8" w:space="0" w:color="000000"/>
            </w:tcBorders>
            <w:vAlign w:val="center"/>
          </w:tcPr>
          <w:p w14:paraId="78BF406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Това поле е стойност, която указва защо записът е спрял (напр. „endplay”).</w:t>
            </w:r>
          </w:p>
        </w:tc>
      </w:tr>
      <w:tr w:rsidR="00720D43" w14:paraId="3A72589B" w14:textId="77777777">
        <w:trPr>
          <w:trHeight w:val="1020"/>
        </w:trPr>
        <w:tc>
          <w:tcPr>
            <w:tcW w:w="3680" w:type="dxa"/>
            <w:tcBorders>
              <w:top w:val="single" w:sz="8" w:space="0" w:color="000000"/>
              <w:left w:val="single" w:sz="8" w:space="0" w:color="000000"/>
              <w:bottom w:val="single" w:sz="8" w:space="0" w:color="000000"/>
              <w:right w:val="single" w:sz="8" w:space="0" w:color="000000"/>
            </w:tcBorders>
          </w:tcPr>
          <w:p w14:paraId="73BA0F41"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shuffle</w:t>
            </w:r>
          </w:p>
        </w:tc>
        <w:tc>
          <w:tcPr>
            <w:tcW w:w="5620" w:type="dxa"/>
            <w:tcBorders>
              <w:top w:val="single" w:sz="8" w:space="0" w:color="000000"/>
              <w:left w:val="single" w:sz="8" w:space="0" w:color="000000"/>
              <w:bottom w:val="single" w:sz="8" w:space="0" w:color="000000"/>
              <w:right w:val="single" w:sz="8" w:space="0" w:color="000000"/>
            </w:tcBorders>
            <w:vAlign w:val="center"/>
          </w:tcPr>
          <w:p w14:paraId="43E81B76"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right="111" w:firstLine="0"/>
            </w:pPr>
            <w:r>
              <w:t>Това поле е със стойност True/False (вярно/грешно) в зависимост от това дали режима за разбъркване е бил активен при възпроизвеждането на песента.</w:t>
            </w:r>
          </w:p>
        </w:tc>
      </w:tr>
      <w:tr w:rsidR="00720D43" w14:paraId="3CB11C92"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4FBE0AE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skipped</w:t>
            </w:r>
          </w:p>
        </w:tc>
        <w:tc>
          <w:tcPr>
            <w:tcW w:w="5620" w:type="dxa"/>
            <w:tcBorders>
              <w:top w:val="single" w:sz="8" w:space="0" w:color="000000"/>
              <w:left w:val="single" w:sz="8" w:space="0" w:color="000000"/>
              <w:bottom w:val="single" w:sz="8" w:space="0" w:color="000000"/>
              <w:right w:val="single" w:sz="8" w:space="0" w:color="000000"/>
            </w:tcBorders>
            <w:vAlign w:val="center"/>
          </w:tcPr>
          <w:p w14:paraId="48B401AD"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Това поле указва дали потребителят е прескочил към следващата песен</w:t>
            </w:r>
          </w:p>
        </w:tc>
      </w:tr>
    </w:tbl>
    <w:p w14:paraId="71A1D4E5" w14:textId="77777777" w:rsidR="00720D43" w:rsidRDefault="00720D43">
      <w:pPr>
        <w:pBdr>
          <w:top w:val="none" w:sz="0" w:space="0" w:color="auto"/>
          <w:left w:val="none" w:sz="0" w:space="0" w:color="auto"/>
          <w:bottom w:val="none" w:sz="0" w:space="0" w:color="auto"/>
          <w:right w:val="none" w:sz="0" w:space="0" w:color="auto"/>
        </w:pBdr>
        <w:spacing w:after="0" w:line="259" w:lineRule="auto"/>
        <w:ind w:left="-1440" w:right="54" w:firstLine="0"/>
      </w:pPr>
    </w:p>
    <w:tbl>
      <w:tblPr>
        <w:tblStyle w:val="TableGrid"/>
        <w:tblW w:w="9300" w:type="dxa"/>
        <w:tblInd w:w="10" w:type="dxa"/>
        <w:tblCellMar>
          <w:top w:w="153" w:type="dxa"/>
          <w:left w:w="95" w:type="dxa"/>
          <w:right w:w="115" w:type="dxa"/>
        </w:tblCellMar>
        <w:tblLook w:val="04A0" w:firstRow="1" w:lastRow="0" w:firstColumn="1" w:lastColumn="0" w:noHBand="0" w:noVBand="1"/>
      </w:tblPr>
      <w:tblGrid>
        <w:gridCol w:w="3680"/>
        <w:gridCol w:w="5620"/>
      </w:tblGrid>
      <w:tr w:rsidR="00720D43" w14:paraId="4AA41512"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6871367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offline</w:t>
            </w:r>
          </w:p>
        </w:tc>
        <w:tc>
          <w:tcPr>
            <w:tcW w:w="5620" w:type="dxa"/>
            <w:tcBorders>
              <w:top w:val="single" w:sz="8" w:space="0" w:color="000000"/>
              <w:left w:val="single" w:sz="8" w:space="0" w:color="000000"/>
              <w:bottom w:val="single" w:sz="8" w:space="0" w:color="000000"/>
              <w:right w:val="single" w:sz="8" w:space="0" w:color="000000"/>
            </w:tcBorders>
            <w:vAlign w:val="center"/>
          </w:tcPr>
          <w:p w14:paraId="5A42AAEC"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right="373" w:firstLine="0"/>
            </w:pPr>
            <w:r>
              <w:t>Това поле указва дали записът е бил възпроизведен в офлайн режим („True”), или не („False”).</w:t>
            </w:r>
          </w:p>
        </w:tc>
      </w:tr>
      <w:tr w:rsidR="00720D43" w14:paraId="38EBEDE3" w14:textId="77777777">
        <w:trPr>
          <w:trHeight w:val="740"/>
        </w:trPr>
        <w:tc>
          <w:tcPr>
            <w:tcW w:w="3680" w:type="dxa"/>
            <w:tcBorders>
              <w:top w:val="single" w:sz="8" w:space="0" w:color="000000"/>
              <w:left w:val="single" w:sz="8" w:space="0" w:color="000000"/>
              <w:bottom w:val="single" w:sz="8" w:space="0" w:color="000000"/>
              <w:right w:val="single" w:sz="8" w:space="0" w:color="000000"/>
            </w:tcBorders>
          </w:tcPr>
          <w:p w14:paraId="13C93E9D"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offline_timestamp</w:t>
            </w:r>
          </w:p>
        </w:tc>
        <w:tc>
          <w:tcPr>
            <w:tcW w:w="5620" w:type="dxa"/>
            <w:tcBorders>
              <w:top w:val="single" w:sz="8" w:space="0" w:color="000000"/>
              <w:left w:val="single" w:sz="8" w:space="0" w:color="000000"/>
              <w:bottom w:val="single" w:sz="8" w:space="0" w:color="000000"/>
              <w:right w:val="single" w:sz="8" w:space="0" w:color="000000"/>
            </w:tcBorders>
            <w:vAlign w:val="center"/>
          </w:tcPr>
          <w:p w14:paraId="2A73D62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Това поле е времеви печат, означаващ кога е използван офлайн режим, ако е използван такъв.</w:t>
            </w:r>
          </w:p>
        </w:tc>
      </w:tr>
      <w:tr w:rsidR="00720D43" w14:paraId="70BC5049"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4E11F521"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incognito_mode</w:t>
            </w:r>
          </w:p>
        </w:tc>
        <w:tc>
          <w:tcPr>
            <w:tcW w:w="5620" w:type="dxa"/>
            <w:tcBorders>
              <w:top w:val="single" w:sz="8" w:space="0" w:color="000000"/>
              <w:left w:val="single" w:sz="8" w:space="0" w:color="000000"/>
              <w:bottom w:val="single" w:sz="8" w:space="0" w:color="000000"/>
              <w:right w:val="single" w:sz="8" w:space="0" w:color="000000"/>
            </w:tcBorders>
            <w:vAlign w:val="center"/>
          </w:tcPr>
          <w:p w14:paraId="21F5E0C3"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Това поле указва дали записът е бил възпроизведен по време на частна сесия („True”), или не („False”).</w:t>
            </w:r>
          </w:p>
        </w:tc>
      </w:tr>
    </w:tbl>
    <w:p w14:paraId="0360EA3F" w14:textId="77777777" w:rsidR="00720D43" w:rsidRDefault="00E27C4E">
      <w:r>
        <w:br w:type="page"/>
      </w:r>
    </w:p>
    <w:p w14:paraId="380731C1" w14:textId="77777777" w:rsidR="00720D43" w:rsidRDefault="00E27C4E">
      <w:pPr>
        <w:pStyle w:val="Heading1"/>
        <w:ind w:left="-5"/>
      </w:pPr>
      <w:bookmarkStart w:id="3" w:name="_Toc506152"/>
      <w:r>
        <w:lastRenderedPageBreak/>
        <w:t>Català</w:t>
      </w:r>
      <w:bookmarkEnd w:id="3"/>
    </w:p>
    <w:p w14:paraId="070C7BCE" w14:textId="77777777" w:rsidR="00720D43" w:rsidRDefault="00E27C4E">
      <w:pPr>
        <w:pStyle w:val="Heading4"/>
        <w:ind w:left="-5"/>
      </w:pPr>
      <w:r>
        <w:t>Llegeix aquesta informació en primer lloc</w:t>
      </w:r>
    </w:p>
    <w:p w14:paraId="04F63447"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Gràcies per la paciència mentre recopilàvem les dades. El fitxer conté totes les dades de l'historial de reproducció des de la creació del compte.</w:t>
      </w:r>
    </w:p>
    <w:p w14:paraId="7440423C"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 xml:space="preserve">Per obtenir una descripció general de les dades incloses a la descàrrega, consulta </w:t>
      </w:r>
      <w:hyperlink r:id="rId39">
        <w:r>
          <w:rPr>
            <w:u w:val="single" w:color="000000"/>
          </w:rPr>
          <w:t>Entendre</w:t>
        </w:r>
      </w:hyperlink>
      <w:r>
        <w:rPr>
          <w:u w:val="single" w:color="000000"/>
        </w:rPr>
        <w:t xml:space="preserve"> </w:t>
      </w:r>
      <w:hyperlink r:id="rId40">
        <w:r>
          <w:rPr>
            <w:u w:val="single" w:color="000000"/>
          </w:rPr>
          <w:t>les</w:t>
        </w:r>
      </w:hyperlink>
      <w:r>
        <w:rPr>
          <w:u w:val="single" w:color="000000"/>
        </w:rPr>
        <w:t xml:space="preserve"> </w:t>
      </w:r>
      <w:hyperlink r:id="rId41">
        <w:r>
          <w:rPr>
            <w:u w:val="single" w:color="000000"/>
          </w:rPr>
          <w:t xml:space="preserve">meves </w:t>
        </w:r>
      </w:hyperlink>
      <w:hyperlink r:id="rId42">
        <w:r>
          <w:rPr>
            <w:u w:val="single" w:color="000000"/>
          </w:rPr>
          <w:t>dades</w:t>
        </w:r>
      </w:hyperlink>
      <w:r>
        <w:t xml:space="preserve">. A continuació trobaràs informació més detallada sobre cada camp de la descàrrega. A </w:t>
      </w:r>
      <w:hyperlink r:id="rId43">
        <w:r>
          <w:rPr>
            <w:u w:val="single" w:color="000000"/>
          </w:rPr>
          <w:t xml:space="preserve">Informació </w:t>
        </w:r>
      </w:hyperlink>
      <w:hyperlink r:id="rId44">
        <w:r>
          <w:rPr>
            <w:u w:val="single" w:color="000000"/>
          </w:rPr>
          <w:t>sobre</w:t>
        </w:r>
      </w:hyperlink>
      <w:r>
        <w:rPr>
          <w:u w:val="single" w:color="000000"/>
        </w:rPr>
        <w:t xml:space="preserve"> </w:t>
      </w:r>
      <w:hyperlink r:id="rId45">
        <w:r>
          <w:rPr>
            <w:u w:val="single" w:color="000000"/>
          </w:rPr>
          <w:t>l'article 15</w:t>
        </w:r>
      </w:hyperlink>
      <w:r>
        <w:rPr>
          <w:u w:val="single" w:color="000000"/>
        </w:rPr>
        <w:t xml:space="preserve"> </w:t>
      </w:r>
      <w:hyperlink r:id="rId46">
        <w:r>
          <w:rPr>
            <w:u w:val="single" w:color="000000"/>
          </w:rPr>
          <w:t>del</w:t>
        </w:r>
      </w:hyperlink>
      <w:r>
        <w:rPr>
          <w:u w:val="single" w:color="000000"/>
        </w:rPr>
        <w:t xml:space="preserve"> </w:t>
      </w:r>
      <w:hyperlink r:id="rId47">
        <w:r>
          <w:rPr>
            <w:u w:val="single" w:color="000000"/>
          </w:rPr>
          <w:t>Reglament</w:t>
        </w:r>
      </w:hyperlink>
      <w:r>
        <w:rPr>
          <w:u w:val="single" w:color="000000"/>
        </w:rPr>
        <w:t xml:space="preserve"> </w:t>
      </w:r>
      <w:hyperlink r:id="rId48">
        <w:r>
          <w:rPr>
            <w:u w:val="single" w:color="000000"/>
          </w:rPr>
          <w:t>general</w:t>
        </w:r>
      </w:hyperlink>
      <w:r>
        <w:rPr>
          <w:u w:val="single" w:color="000000"/>
        </w:rPr>
        <w:t xml:space="preserve"> </w:t>
      </w:r>
      <w:hyperlink r:id="rId49">
        <w:r>
          <w:rPr>
            <w:u w:val="single" w:color="000000"/>
          </w:rPr>
          <w:t>de</w:t>
        </w:r>
      </w:hyperlink>
      <w:r>
        <w:rPr>
          <w:u w:val="single" w:color="000000"/>
        </w:rPr>
        <w:t xml:space="preserve"> </w:t>
      </w:r>
      <w:hyperlink r:id="rId50">
        <w:r>
          <w:rPr>
            <w:u w:val="single" w:color="000000"/>
          </w:rPr>
          <w:t>protecció</w:t>
        </w:r>
      </w:hyperlink>
      <w:r>
        <w:rPr>
          <w:u w:val="single" w:color="000000"/>
        </w:rPr>
        <w:t xml:space="preserve"> </w:t>
      </w:r>
      <w:hyperlink r:id="rId51">
        <w:r>
          <w:rPr>
            <w:u w:val="single" w:color="000000"/>
          </w:rPr>
          <w:t>de</w:t>
        </w:r>
      </w:hyperlink>
      <w:r>
        <w:rPr>
          <w:u w:val="single" w:color="000000"/>
        </w:rPr>
        <w:t xml:space="preserve"> </w:t>
      </w:r>
      <w:hyperlink r:id="rId52">
        <w:r>
          <w:rPr>
            <w:u w:val="single" w:color="000000"/>
          </w:rPr>
          <w:t>dades</w:t>
        </w:r>
      </w:hyperlink>
      <w:r>
        <w:rPr>
          <w:u w:val="single" w:color="000000"/>
        </w:rPr>
        <w:t xml:space="preserve"> </w:t>
      </w:r>
      <w:r>
        <w:t>t'indiquem els drets que tens amb relació al tractament de les teves dades personals en virtut de l'article 15 d'aquest reglament.</w:t>
      </w:r>
    </w:p>
    <w:p w14:paraId="6039EBB6"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 xml:space="preserve">Si també has demanat dades del compte o informació del registre tècnic, t'avisarem per separat quan puguis descarregar aquests paquets de dades. Si no has demanat cap més informació, però vols tenir-la, ves a la pàgina de </w:t>
      </w:r>
      <w:hyperlink r:id="rId53">
        <w:r>
          <w:rPr>
            <w:u w:val="single" w:color="000000"/>
          </w:rPr>
          <w:t>privadesa</w:t>
        </w:r>
      </w:hyperlink>
      <w:r>
        <w:rPr>
          <w:u w:val="single" w:color="000000"/>
        </w:rPr>
        <w:t xml:space="preserve"> </w:t>
      </w:r>
      <w:hyperlink r:id="rId54">
        <w:r>
          <w:rPr>
            <w:u w:val="single" w:color="000000"/>
          </w:rPr>
          <w:t>del</w:t>
        </w:r>
      </w:hyperlink>
      <w:r>
        <w:rPr>
          <w:u w:val="single" w:color="000000"/>
        </w:rPr>
        <w:t xml:space="preserve"> </w:t>
      </w:r>
      <w:hyperlink r:id="rId55">
        <w:r>
          <w:rPr>
            <w:u w:val="single" w:color="000000"/>
          </w:rPr>
          <w:t>compte</w:t>
        </w:r>
      </w:hyperlink>
      <w:r>
        <w:rPr>
          <w:u w:val="single" w:color="000000"/>
        </w:rPr>
        <w:t xml:space="preserve"> </w:t>
      </w:r>
      <w:r>
        <w:t xml:space="preserve">i segueix les instruccions o envia'ns un correu electrònic a </w:t>
      </w:r>
      <w:r>
        <w:rPr>
          <w:u w:val="single" w:color="000000"/>
        </w:rPr>
        <w:t>privacy@spotify.com</w:t>
      </w:r>
      <w:r>
        <w:t>. També pots posar-te en contacte amb nosaltres si tens cap consulta sobre les teves dades.</w:t>
      </w:r>
    </w:p>
    <w:p w14:paraId="29147EF5"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Cada reproducció del fitxer comença per {"ts".</w:t>
      </w:r>
    </w:p>
    <w:p w14:paraId="12574EAE" w14:textId="77777777" w:rsidR="00720D43" w:rsidRDefault="00E27C4E">
      <w:pPr>
        <w:pBdr>
          <w:top w:val="none" w:sz="0" w:space="0" w:color="auto"/>
          <w:left w:val="none" w:sz="0" w:space="0" w:color="auto"/>
          <w:bottom w:val="none" w:sz="0" w:space="0" w:color="auto"/>
          <w:right w:val="none" w:sz="0" w:space="0" w:color="auto"/>
        </w:pBdr>
        <w:spacing w:after="343"/>
        <w:ind w:left="-5"/>
      </w:pPr>
      <w:r>
        <w:rPr>
          <w:b/>
        </w:rPr>
        <w:t>Aquí tens un exemple amb les dades de reproducció d'una cançó (end_song):</w:t>
      </w:r>
    </w:p>
    <w:p w14:paraId="3A721C3D" w14:textId="77777777" w:rsidR="00720D43" w:rsidRDefault="00E27C4E">
      <w:pPr>
        <w:ind w:left="100"/>
      </w:pPr>
      <w:r>
        <w:t>{</w:t>
      </w:r>
    </w:p>
    <w:p w14:paraId="46B21E63" w14:textId="77777777" w:rsidR="00720D43" w:rsidRDefault="00E27C4E">
      <w:pPr>
        <w:ind w:left="100"/>
      </w:pPr>
      <w:r>
        <w:t xml:space="preserve">  "ts": "YYY-MM-DD 13:30:30",</w:t>
      </w:r>
    </w:p>
    <w:p w14:paraId="3A4487B8" w14:textId="77777777" w:rsidR="00720D43" w:rsidRDefault="00E27C4E">
      <w:pPr>
        <w:ind w:left="100"/>
      </w:pPr>
      <w:r>
        <w:t xml:space="preserve">  "username": "_________",</w:t>
      </w:r>
    </w:p>
    <w:p w14:paraId="721769D1" w14:textId="77777777" w:rsidR="00720D43" w:rsidRDefault="00E27C4E">
      <w:pPr>
        <w:ind w:left="100"/>
      </w:pPr>
      <w:r>
        <w:t xml:space="preserve">  "platform": "_________",</w:t>
      </w:r>
    </w:p>
    <w:p w14:paraId="07437E2D" w14:textId="77777777" w:rsidR="00720D43" w:rsidRDefault="00E27C4E">
      <w:pPr>
        <w:ind w:left="100"/>
      </w:pPr>
      <w:r>
        <w:t xml:space="preserve">  "ms_played": _________,</w:t>
      </w:r>
    </w:p>
    <w:p w14:paraId="434C3294" w14:textId="77777777" w:rsidR="00720D43" w:rsidRDefault="00E27C4E">
      <w:pPr>
        <w:ind w:left="100"/>
      </w:pPr>
      <w:r>
        <w:t xml:space="preserve">  "conn_country": "_________",</w:t>
      </w:r>
    </w:p>
    <w:p w14:paraId="5D3D3460" w14:textId="77777777" w:rsidR="00720D43" w:rsidRDefault="00E27C4E">
      <w:pPr>
        <w:ind w:left="100"/>
      </w:pPr>
      <w:r>
        <w:t xml:space="preserve">  "ip_addr_decrypted": "___.___.___.___",</w:t>
      </w:r>
    </w:p>
    <w:p w14:paraId="100F3433" w14:textId="77777777" w:rsidR="00720D43" w:rsidRDefault="00E27C4E">
      <w:pPr>
        <w:ind w:left="100"/>
      </w:pPr>
      <w:r>
        <w:t xml:space="preserve">  "user_agent_decrypted": "_________",</w:t>
      </w:r>
    </w:p>
    <w:p w14:paraId="32523C87" w14:textId="77777777" w:rsidR="00720D43" w:rsidRDefault="00E27C4E">
      <w:pPr>
        <w:ind w:left="100"/>
      </w:pPr>
      <w:r>
        <w:t xml:space="preserve">  "master_metadata_track_name": "_________,</w:t>
      </w:r>
    </w:p>
    <w:p w14:paraId="17E8E322" w14:textId="77777777" w:rsidR="00720D43" w:rsidRDefault="00E27C4E">
      <w:pPr>
        <w:ind w:left="100"/>
      </w:pPr>
      <w:r>
        <w:t xml:space="preserve">  "master_metadata_album_artist_name:_________",</w:t>
      </w:r>
    </w:p>
    <w:p w14:paraId="5C5E4BE4" w14:textId="77777777" w:rsidR="00720D43" w:rsidRDefault="00E27C4E">
      <w:pPr>
        <w:ind w:left="100"/>
      </w:pPr>
      <w:r>
        <w:t xml:space="preserve">  "master_metadata_album_album_name:_________",</w:t>
      </w:r>
    </w:p>
    <w:p w14:paraId="2892610A" w14:textId="77777777" w:rsidR="00720D43" w:rsidRDefault="00E27C4E">
      <w:pPr>
        <w:ind w:left="100"/>
      </w:pPr>
      <w:r>
        <w:t xml:space="preserve">  "spotify_track_uri:_________",</w:t>
      </w:r>
    </w:p>
    <w:p w14:paraId="12A1961A" w14:textId="77777777" w:rsidR="00720D43" w:rsidRDefault="00E27C4E">
      <w:pPr>
        <w:ind w:left="100"/>
      </w:pPr>
      <w:r>
        <w:t xml:space="preserve">  "episode_name": _________,</w:t>
      </w:r>
    </w:p>
    <w:p w14:paraId="5C081246" w14:textId="77777777" w:rsidR="00720D43" w:rsidRDefault="00E27C4E">
      <w:pPr>
        <w:ind w:left="100"/>
      </w:pPr>
      <w:r>
        <w:t xml:space="preserve">  "episode_show_name": _________,</w:t>
      </w:r>
    </w:p>
    <w:p w14:paraId="3CB1F56D" w14:textId="77777777" w:rsidR="00720D43" w:rsidRDefault="00E27C4E">
      <w:pPr>
        <w:ind w:left="100"/>
      </w:pPr>
      <w:r>
        <w:t xml:space="preserve">  "spotify_episode_uri:_________",</w:t>
      </w:r>
    </w:p>
    <w:p w14:paraId="122122F4" w14:textId="77777777" w:rsidR="00720D43" w:rsidRDefault="00E27C4E">
      <w:pPr>
        <w:ind w:left="100"/>
      </w:pPr>
      <w:r>
        <w:t xml:space="preserve">  "reason_start": "_________",</w:t>
      </w:r>
    </w:p>
    <w:p w14:paraId="1C46A1A4" w14:textId="77777777" w:rsidR="00720D43" w:rsidRDefault="00E27C4E">
      <w:pPr>
        <w:ind w:left="100"/>
      </w:pPr>
      <w:r>
        <w:t xml:space="preserve">  "reason_end": "_________",</w:t>
      </w:r>
    </w:p>
    <w:p w14:paraId="5CB3D07E" w14:textId="77777777" w:rsidR="00720D43" w:rsidRDefault="00E27C4E">
      <w:pPr>
        <w:ind w:left="100"/>
      </w:pPr>
      <w:r>
        <w:t xml:space="preserve">  "shuffle": null/true/false,</w:t>
      </w:r>
    </w:p>
    <w:p w14:paraId="79524949" w14:textId="77777777" w:rsidR="00720D43" w:rsidRDefault="00E27C4E">
      <w:pPr>
        <w:ind w:left="100"/>
      </w:pPr>
      <w:r>
        <w:t xml:space="preserve">  "skipped": null/true/false,</w:t>
      </w:r>
    </w:p>
    <w:p w14:paraId="64D27BB7" w14:textId="77777777" w:rsidR="00720D43" w:rsidRDefault="00E27C4E">
      <w:pPr>
        <w:ind w:left="100"/>
      </w:pPr>
      <w:r>
        <w:t xml:space="preserve">  "offline": null/true/false,</w:t>
      </w:r>
    </w:p>
    <w:p w14:paraId="79E1019B" w14:textId="77777777" w:rsidR="00720D43" w:rsidRDefault="00E27C4E">
      <w:pPr>
        <w:ind w:left="100"/>
      </w:pPr>
      <w:r>
        <w:t xml:space="preserve">  "offline_timestamp": _________,</w:t>
      </w:r>
    </w:p>
    <w:p w14:paraId="48078740" w14:textId="77777777" w:rsidR="00720D43" w:rsidRDefault="00E27C4E">
      <w:pPr>
        <w:ind w:left="100"/>
      </w:pPr>
      <w:r>
        <w:t xml:space="preserve">  "incognito_mode": null/true/false,</w:t>
      </w:r>
    </w:p>
    <w:p w14:paraId="63DC8A79" w14:textId="77777777" w:rsidR="00720D43" w:rsidRDefault="00E27C4E">
      <w:pPr>
        <w:ind w:left="100"/>
      </w:pPr>
      <w:r>
        <w:t>}</w:t>
      </w:r>
    </w:p>
    <w:p w14:paraId="1EB93733" w14:textId="77777777" w:rsidR="00720D43" w:rsidRDefault="00E27C4E">
      <w:pPr>
        <w:pBdr>
          <w:top w:val="none" w:sz="0" w:space="0" w:color="auto"/>
          <w:left w:val="none" w:sz="0" w:space="0" w:color="auto"/>
          <w:bottom w:val="none" w:sz="0" w:space="0" w:color="auto"/>
          <w:right w:val="none" w:sz="0" w:space="0" w:color="auto"/>
        </w:pBdr>
        <w:spacing w:after="343"/>
        <w:ind w:left="-5"/>
      </w:pPr>
      <w:r>
        <w:rPr>
          <w:b/>
        </w:rPr>
        <w:t>Aquí tens un exemple amb les dades de reproducció d'un vídeo (end_video):</w:t>
      </w:r>
    </w:p>
    <w:p w14:paraId="428760F1" w14:textId="77777777" w:rsidR="00720D43" w:rsidRDefault="00E27C4E">
      <w:pPr>
        <w:ind w:left="100"/>
      </w:pPr>
      <w:r>
        <w:lastRenderedPageBreak/>
        <w:t>{</w:t>
      </w:r>
    </w:p>
    <w:p w14:paraId="5E9EC6FB" w14:textId="77777777" w:rsidR="00720D43" w:rsidRDefault="00E27C4E">
      <w:pPr>
        <w:ind w:left="100"/>
      </w:pPr>
      <w:r>
        <w:t xml:space="preserve">  "ts": "YYY-MM-DD 13:30:30",</w:t>
      </w:r>
    </w:p>
    <w:p w14:paraId="0C446553" w14:textId="77777777" w:rsidR="00720D43" w:rsidRDefault="00E27C4E">
      <w:pPr>
        <w:ind w:left="100"/>
      </w:pPr>
      <w:r>
        <w:t xml:space="preserve">  "username": "_________",</w:t>
      </w:r>
    </w:p>
    <w:p w14:paraId="36EFE856" w14:textId="77777777" w:rsidR="00720D43" w:rsidRDefault="00E27C4E">
      <w:pPr>
        <w:ind w:left="100"/>
      </w:pPr>
      <w:r>
        <w:t xml:space="preserve">  "platform": "_________",</w:t>
      </w:r>
    </w:p>
    <w:p w14:paraId="2CB0F426" w14:textId="77777777" w:rsidR="00720D43" w:rsidRDefault="00E27C4E">
      <w:pPr>
        <w:ind w:left="100"/>
      </w:pPr>
      <w:r>
        <w:t xml:space="preserve">  "ms_played": _________,</w:t>
      </w:r>
    </w:p>
    <w:p w14:paraId="1B932588" w14:textId="77777777" w:rsidR="00720D43" w:rsidRDefault="00E27C4E">
      <w:pPr>
        <w:ind w:left="100"/>
      </w:pPr>
      <w:r>
        <w:t xml:space="preserve">  "conn_country": "_________",</w:t>
      </w:r>
    </w:p>
    <w:p w14:paraId="77139012" w14:textId="77777777" w:rsidR="00720D43" w:rsidRDefault="00E27C4E">
      <w:pPr>
        <w:ind w:left="100"/>
      </w:pPr>
      <w:r>
        <w:t xml:space="preserve">  "ip_addr_decrypted": "___.___.___.___",</w:t>
      </w:r>
    </w:p>
    <w:p w14:paraId="448AEF2F" w14:textId="77777777" w:rsidR="00720D43" w:rsidRDefault="00E27C4E">
      <w:pPr>
        <w:ind w:left="100"/>
      </w:pPr>
      <w:r>
        <w:t xml:space="preserve">  "user_agent_decrypted": "_________",</w:t>
      </w:r>
    </w:p>
    <w:p w14:paraId="2106C69A" w14:textId="77777777" w:rsidR="00720D43" w:rsidRDefault="00E27C4E">
      <w:pPr>
        <w:ind w:left="100"/>
      </w:pPr>
      <w:r>
        <w:t xml:space="preserve">  "master_metadata_track_name": _________,</w:t>
      </w:r>
    </w:p>
    <w:p w14:paraId="1BFDC456" w14:textId="77777777" w:rsidR="00720D43" w:rsidRDefault="00E27C4E">
      <w:pPr>
        <w:ind w:left="100"/>
      </w:pPr>
      <w:r>
        <w:t xml:space="preserve">  "master_metadata_album_artist_name": _________,</w:t>
      </w:r>
    </w:p>
    <w:p w14:paraId="7161C82B" w14:textId="77777777" w:rsidR="00720D43" w:rsidRDefault="00E27C4E">
      <w:pPr>
        <w:ind w:left="100"/>
      </w:pPr>
      <w:r>
        <w:t xml:space="preserve">  "master_metadata_album_album_name": _________,</w:t>
      </w:r>
    </w:p>
    <w:p w14:paraId="4F490AE9" w14:textId="77777777" w:rsidR="00720D43" w:rsidRDefault="00E27C4E">
      <w:pPr>
        <w:ind w:left="100"/>
      </w:pPr>
      <w:r>
        <w:t xml:space="preserve">  "spotify_track_uri:_________",</w:t>
      </w:r>
    </w:p>
    <w:p w14:paraId="40347F0F" w14:textId="77777777" w:rsidR="00720D43" w:rsidRDefault="00E27C4E">
      <w:pPr>
        <w:ind w:left="100"/>
      </w:pPr>
      <w:r>
        <w:t xml:space="preserve">  "episode_name": "___________________________",</w:t>
      </w:r>
    </w:p>
    <w:p w14:paraId="38FB4A4D" w14:textId="77777777" w:rsidR="00720D43" w:rsidRDefault="00E27C4E">
      <w:pPr>
        <w:ind w:left="100"/>
      </w:pPr>
      <w:r>
        <w:t xml:space="preserve">  "episode_show_name": "__________________",</w:t>
      </w:r>
    </w:p>
    <w:p w14:paraId="1B5E3C60" w14:textId="77777777" w:rsidR="00720D43" w:rsidRDefault="00E27C4E">
      <w:pPr>
        <w:ind w:left="100"/>
      </w:pPr>
      <w:r>
        <w:t xml:space="preserve">  "spotify_episode_uri:_________",</w:t>
      </w:r>
    </w:p>
    <w:p w14:paraId="093EDE88" w14:textId="77777777" w:rsidR="00720D43" w:rsidRDefault="00E27C4E">
      <w:pPr>
        <w:ind w:left="100"/>
      </w:pPr>
      <w:r>
        <w:t xml:space="preserve">  "reason_start": "_________",</w:t>
      </w:r>
    </w:p>
    <w:p w14:paraId="4BEBCEF6" w14:textId="77777777" w:rsidR="00720D43" w:rsidRDefault="00E27C4E">
      <w:pPr>
        <w:ind w:left="100"/>
      </w:pPr>
      <w:r>
        <w:t xml:space="preserve">  "reason_end": "_________",</w:t>
      </w:r>
    </w:p>
    <w:p w14:paraId="306F9F1E" w14:textId="77777777" w:rsidR="00720D43" w:rsidRDefault="00E27C4E">
      <w:pPr>
        <w:ind w:left="100"/>
      </w:pPr>
      <w:r>
        <w:t xml:space="preserve">  "shuffle": null/true/false,</w:t>
      </w:r>
    </w:p>
    <w:p w14:paraId="4537FD04" w14:textId="77777777" w:rsidR="00720D43" w:rsidRDefault="00E27C4E">
      <w:pPr>
        <w:ind w:left="100"/>
      </w:pPr>
      <w:r>
        <w:t xml:space="preserve">  "skipped": null/true/false,</w:t>
      </w:r>
    </w:p>
    <w:p w14:paraId="0FF2685C" w14:textId="77777777" w:rsidR="00720D43" w:rsidRDefault="00E27C4E">
      <w:pPr>
        <w:ind w:left="100"/>
      </w:pPr>
      <w:r>
        <w:t xml:space="preserve">  "offline": null/true/false,</w:t>
      </w:r>
    </w:p>
    <w:p w14:paraId="619A4618" w14:textId="77777777" w:rsidR="00720D43" w:rsidRDefault="00E27C4E">
      <w:pPr>
        <w:ind w:left="100"/>
      </w:pPr>
      <w:r>
        <w:t xml:space="preserve">  "offline_timestamp": _________,</w:t>
      </w:r>
    </w:p>
    <w:p w14:paraId="767FFB28" w14:textId="77777777" w:rsidR="00720D43" w:rsidRDefault="00E27C4E">
      <w:pPr>
        <w:ind w:left="100"/>
      </w:pPr>
      <w:r>
        <w:t xml:space="preserve">  "incognito_mode": null/true/false,</w:t>
      </w:r>
    </w:p>
    <w:p w14:paraId="26D311B6" w14:textId="77777777" w:rsidR="00720D43" w:rsidRDefault="00E27C4E">
      <w:pPr>
        <w:spacing w:after="379"/>
        <w:ind w:left="100"/>
      </w:pPr>
      <w:r>
        <w:t>}</w:t>
      </w:r>
    </w:p>
    <w:p w14:paraId="0A5B476A" w14:textId="77777777" w:rsidR="00720D43" w:rsidRDefault="00E27C4E">
      <w:pPr>
        <w:pBdr>
          <w:top w:val="none" w:sz="0" w:space="0" w:color="auto"/>
          <w:left w:val="none" w:sz="0" w:space="0" w:color="auto"/>
          <w:bottom w:val="none" w:sz="0" w:space="0" w:color="auto"/>
          <w:right w:val="none" w:sz="0" w:space="0" w:color="auto"/>
        </w:pBdr>
        <w:spacing w:after="0"/>
        <w:ind w:left="-5"/>
      </w:pPr>
      <w:r>
        <w:rPr>
          <w:b/>
        </w:rPr>
        <w:t>A la taula següent s'expliquen els camps tècnics:</w:t>
      </w:r>
    </w:p>
    <w:tbl>
      <w:tblPr>
        <w:tblStyle w:val="TableGrid"/>
        <w:tblW w:w="9300" w:type="dxa"/>
        <w:tblInd w:w="10" w:type="dxa"/>
        <w:tblCellMar>
          <w:top w:w="154" w:type="dxa"/>
          <w:left w:w="95" w:type="dxa"/>
          <w:right w:w="115" w:type="dxa"/>
        </w:tblCellMar>
        <w:tblLook w:val="04A0" w:firstRow="1" w:lastRow="0" w:firstColumn="1" w:lastColumn="0" w:noHBand="0" w:noVBand="1"/>
      </w:tblPr>
      <w:tblGrid>
        <w:gridCol w:w="3680"/>
        <w:gridCol w:w="5620"/>
      </w:tblGrid>
      <w:tr w:rsidR="00720D43" w14:paraId="53F4F574"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6ACF6E3E"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rPr>
                <w:b/>
              </w:rPr>
              <w:t>Camp tècnic</w:t>
            </w:r>
          </w:p>
        </w:tc>
        <w:tc>
          <w:tcPr>
            <w:tcW w:w="5620" w:type="dxa"/>
            <w:tcBorders>
              <w:top w:val="single" w:sz="8" w:space="0" w:color="000000"/>
              <w:left w:val="single" w:sz="8" w:space="0" w:color="000000"/>
              <w:bottom w:val="single" w:sz="8" w:space="0" w:color="000000"/>
              <w:right w:val="single" w:sz="8" w:space="0" w:color="000000"/>
            </w:tcBorders>
            <w:vAlign w:val="center"/>
          </w:tcPr>
          <w:p w14:paraId="32C53E54"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rPr>
                <w:b/>
              </w:rPr>
              <w:t>Conté</w:t>
            </w:r>
          </w:p>
        </w:tc>
      </w:tr>
      <w:tr w:rsidR="00720D43" w14:paraId="03DA6106" w14:textId="77777777">
        <w:trPr>
          <w:trHeight w:val="1300"/>
        </w:trPr>
        <w:tc>
          <w:tcPr>
            <w:tcW w:w="3680" w:type="dxa"/>
            <w:tcBorders>
              <w:top w:val="single" w:sz="8" w:space="0" w:color="000000"/>
              <w:left w:val="single" w:sz="8" w:space="0" w:color="000000"/>
              <w:bottom w:val="single" w:sz="8" w:space="0" w:color="000000"/>
              <w:right w:val="single" w:sz="8" w:space="0" w:color="000000"/>
            </w:tcBorders>
          </w:tcPr>
          <w:p w14:paraId="7779544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ts</w:t>
            </w:r>
          </w:p>
        </w:tc>
        <w:tc>
          <w:tcPr>
            <w:tcW w:w="5620" w:type="dxa"/>
            <w:tcBorders>
              <w:top w:val="single" w:sz="8" w:space="0" w:color="000000"/>
              <w:left w:val="single" w:sz="8" w:space="0" w:color="000000"/>
              <w:bottom w:val="single" w:sz="8" w:space="0" w:color="000000"/>
              <w:right w:val="single" w:sz="8" w:space="0" w:color="000000"/>
            </w:tcBorders>
            <w:vAlign w:val="center"/>
          </w:tcPr>
          <w:p w14:paraId="04A332A4"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Aquest camp és una marca de temps que indica quan ha deixat de reproduir-se la pista en UTC (temps universal coordinat). L'ordre és: any, mes i dia (seguit d'una marca de temps expressada en el sistema horari de 24 hores).</w:t>
            </w:r>
          </w:p>
        </w:tc>
      </w:tr>
      <w:tr w:rsidR="00720D43" w14:paraId="2683558F"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6BC8D36E"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username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12642244"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Aquest camp representa el teu nom d'usuari de Spotify.</w:t>
            </w:r>
          </w:p>
        </w:tc>
      </w:tr>
      <w:tr w:rsidR="00720D43" w14:paraId="0C3D21C4" w14:textId="77777777">
        <w:trPr>
          <w:trHeight w:val="1020"/>
        </w:trPr>
        <w:tc>
          <w:tcPr>
            <w:tcW w:w="3680" w:type="dxa"/>
            <w:tcBorders>
              <w:top w:val="single" w:sz="8" w:space="0" w:color="000000"/>
              <w:left w:val="single" w:sz="8" w:space="0" w:color="000000"/>
              <w:bottom w:val="single" w:sz="8" w:space="0" w:color="000000"/>
              <w:right w:val="single" w:sz="8" w:space="0" w:color="000000"/>
            </w:tcBorders>
          </w:tcPr>
          <w:p w14:paraId="17761409"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platform</w:t>
            </w:r>
          </w:p>
        </w:tc>
        <w:tc>
          <w:tcPr>
            <w:tcW w:w="5620" w:type="dxa"/>
            <w:tcBorders>
              <w:top w:val="single" w:sz="8" w:space="0" w:color="000000"/>
              <w:left w:val="single" w:sz="8" w:space="0" w:color="000000"/>
              <w:bottom w:val="single" w:sz="8" w:space="0" w:color="000000"/>
              <w:right w:val="single" w:sz="8" w:space="0" w:color="000000"/>
            </w:tcBorders>
            <w:vAlign w:val="center"/>
          </w:tcPr>
          <w:p w14:paraId="27EB62E1"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Aquest camp representa la plataforma que s'ha utilitzat per escoltar la pista (per exemple, SO Android, Google Chromecast).</w:t>
            </w:r>
          </w:p>
        </w:tc>
      </w:tr>
      <w:tr w:rsidR="00720D43" w14:paraId="0859AAEF"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20450F6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ms_played</w:t>
            </w:r>
          </w:p>
        </w:tc>
        <w:tc>
          <w:tcPr>
            <w:tcW w:w="5620" w:type="dxa"/>
            <w:tcBorders>
              <w:top w:val="single" w:sz="8" w:space="0" w:color="000000"/>
              <w:left w:val="single" w:sz="8" w:space="0" w:color="000000"/>
              <w:bottom w:val="single" w:sz="8" w:space="0" w:color="000000"/>
              <w:right w:val="single" w:sz="8" w:space="0" w:color="000000"/>
            </w:tcBorders>
            <w:vAlign w:val="center"/>
          </w:tcPr>
          <w:p w14:paraId="146BD86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Aquest camp representa el nombre de mil·lisegons que ha durat la reproducció.</w:t>
            </w:r>
          </w:p>
        </w:tc>
      </w:tr>
      <w:tr w:rsidR="00720D43" w14:paraId="297A358B" w14:textId="77777777">
        <w:trPr>
          <w:trHeight w:val="740"/>
        </w:trPr>
        <w:tc>
          <w:tcPr>
            <w:tcW w:w="3680" w:type="dxa"/>
            <w:tcBorders>
              <w:top w:val="single" w:sz="8" w:space="0" w:color="000000"/>
              <w:left w:val="single" w:sz="8" w:space="0" w:color="000000"/>
              <w:bottom w:val="single" w:sz="8" w:space="0" w:color="000000"/>
              <w:right w:val="single" w:sz="8" w:space="0" w:color="000000"/>
            </w:tcBorders>
          </w:tcPr>
          <w:p w14:paraId="72FF392F"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lastRenderedPageBreak/>
              <w:t>conn_country</w:t>
            </w:r>
          </w:p>
        </w:tc>
        <w:tc>
          <w:tcPr>
            <w:tcW w:w="5620" w:type="dxa"/>
            <w:tcBorders>
              <w:top w:val="single" w:sz="8" w:space="0" w:color="000000"/>
              <w:left w:val="single" w:sz="8" w:space="0" w:color="000000"/>
              <w:bottom w:val="single" w:sz="8" w:space="0" w:color="000000"/>
              <w:right w:val="single" w:sz="8" w:space="0" w:color="000000"/>
            </w:tcBorders>
            <w:vAlign w:val="center"/>
          </w:tcPr>
          <w:p w14:paraId="4441C04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Aquest camp representa el codi del país on s'ha escoltat la reproducció (per exemple, SE per a Suècia).</w:t>
            </w:r>
          </w:p>
        </w:tc>
      </w:tr>
    </w:tbl>
    <w:p w14:paraId="5064CF7D" w14:textId="77777777" w:rsidR="00720D43" w:rsidRDefault="00720D43">
      <w:pPr>
        <w:pBdr>
          <w:top w:val="none" w:sz="0" w:space="0" w:color="auto"/>
          <w:left w:val="none" w:sz="0" w:space="0" w:color="auto"/>
          <w:bottom w:val="none" w:sz="0" w:space="0" w:color="auto"/>
          <w:right w:val="none" w:sz="0" w:space="0" w:color="auto"/>
        </w:pBdr>
        <w:spacing w:after="0" w:line="259" w:lineRule="auto"/>
        <w:ind w:left="-1440" w:right="54" w:firstLine="0"/>
      </w:pPr>
    </w:p>
    <w:tbl>
      <w:tblPr>
        <w:tblStyle w:val="TableGrid"/>
        <w:tblW w:w="9300" w:type="dxa"/>
        <w:tblInd w:w="10" w:type="dxa"/>
        <w:tblCellMar>
          <w:top w:w="153" w:type="dxa"/>
          <w:left w:w="95" w:type="dxa"/>
          <w:right w:w="107" w:type="dxa"/>
        </w:tblCellMar>
        <w:tblLook w:val="04A0" w:firstRow="1" w:lastRow="0" w:firstColumn="1" w:lastColumn="0" w:noHBand="0" w:noVBand="1"/>
      </w:tblPr>
      <w:tblGrid>
        <w:gridCol w:w="3682"/>
        <w:gridCol w:w="5618"/>
      </w:tblGrid>
      <w:tr w:rsidR="00720D43" w14:paraId="1551F21B"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4678DEE1"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Ip_addr_decrypted</w:t>
            </w:r>
          </w:p>
        </w:tc>
        <w:tc>
          <w:tcPr>
            <w:tcW w:w="5620" w:type="dxa"/>
            <w:tcBorders>
              <w:top w:val="single" w:sz="8" w:space="0" w:color="000000"/>
              <w:left w:val="single" w:sz="8" w:space="0" w:color="000000"/>
              <w:bottom w:val="single" w:sz="8" w:space="0" w:color="000000"/>
              <w:right w:val="single" w:sz="8" w:space="0" w:color="000000"/>
            </w:tcBorders>
            <w:vAlign w:val="center"/>
          </w:tcPr>
          <w:p w14:paraId="260B29DE"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Aquest camp conté l'adreça IP registrada en reproduir la pista.</w:t>
            </w:r>
          </w:p>
        </w:tc>
      </w:tr>
      <w:tr w:rsidR="00720D43" w14:paraId="6C0D4524" w14:textId="77777777">
        <w:trPr>
          <w:trHeight w:val="1000"/>
        </w:trPr>
        <w:tc>
          <w:tcPr>
            <w:tcW w:w="3680" w:type="dxa"/>
            <w:tcBorders>
              <w:top w:val="single" w:sz="8" w:space="0" w:color="000000"/>
              <w:left w:val="single" w:sz="8" w:space="0" w:color="000000"/>
              <w:bottom w:val="single" w:sz="8" w:space="0" w:color="000000"/>
              <w:right w:val="single" w:sz="8" w:space="0" w:color="000000"/>
            </w:tcBorders>
          </w:tcPr>
          <w:p w14:paraId="03C1C21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user_agent_decrypted</w:t>
            </w:r>
          </w:p>
        </w:tc>
        <w:tc>
          <w:tcPr>
            <w:tcW w:w="5620" w:type="dxa"/>
            <w:tcBorders>
              <w:top w:val="single" w:sz="8" w:space="0" w:color="000000"/>
              <w:left w:val="single" w:sz="8" w:space="0" w:color="000000"/>
              <w:bottom w:val="single" w:sz="8" w:space="0" w:color="000000"/>
              <w:right w:val="single" w:sz="8" w:space="0" w:color="000000"/>
            </w:tcBorders>
            <w:vAlign w:val="center"/>
          </w:tcPr>
          <w:p w14:paraId="3B3F9C63" w14:textId="77777777" w:rsidR="00720D43" w:rsidRDefault="00E27C4E">
            <w:pPr>
              <w:pBdr>
                <w:top w:val="none" w:sz="0" w:space="0" w:color="auto"/>
                <w:left w:val="none" w:sz="0" w:space="0" w:color="auto"/>
                <w:bottom w:val="none" w:sz="0" w:space="0" w:color="auto"/>
                <w:right w:val="none" w:sz="0" w:space="0" w:color="auto"/>
              </w:pBdr>
              <w:spacing w:after="0" w:line="301" w:lineRule="auto"/>
              <w:ind w:left="10" w:firstLine="0"/>
            </w:pPr>
            <w:r>
              <w:t>Aquest camp conté l'agent d'usuari utilitzat per reproduir la pista (per exemple, un navegador, com ara Mozilla Firefox o</w:t>
            </w:r>
          </w:p>
          <w:p w14:paraId="125F4601"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Safari).</w:t>
            </w:r>
          </w:p>
        </w:tc>
      </w:tr>
      <w:tr w:rsidR="00720D43" w14:paraId="260F133E" w14:textId="77777777">
        <w:trPr>
          <w:trHeight w:val="500"/>
        </w:trPr>
        <w:tc>
          <w:tcPr>
            <w:tcW w:w="3680" w:type="dxa"/>
            <w:tcBorders>
              <w:top w:val="single" w:sz="8" w:space="0" w:color="000000"/>
              <w:left w:val="single" w:sz="8" w:space="0" w:color="000000"/>
              <w:bottom w:val="single" w:sz="8" w:space="0" w:color="000000"/>
              <w:right w:val="single" w:sz="8" w:space="0" w:color="000000"/>
            </w:tcBorders>
            <w:vAlign w:val="center"/>
          </w:tcPr>
          <w:p w14:paraId="5422596F"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master_metadata_track 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44CDCBC5"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Aquest camp representa el nom de la pista.</w:t>
            </w:r>
          </w:p>
        </w:tc>
      </w:tr>
      <w:tr w:rsidR="00720D43" w14:paraId="6887656B"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2B6200B9"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master_metadata_album_artist_name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69C292D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Aquest camp representa el nom de l'artista, el grup o el pòdcast.</w:t>
            </w:r>
          </w:p>
        </w:tc>
      </w:tr>
      <w:tr w:rsidR="00720D43" w14:paraId="34F5A964"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2D4A9FA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jc w:val="both"/>
            </w:pPr>
            <w:r>
              <w:t>master_metadata_album_album_name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22DA8A3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Aquest camp representa el nom de l'àlbum de la pista.</w:t>
            </w:r>
          </w:p>
        </w:tc>
      </w:tr>
      <w:tr w:rsidR="00720D43" w14:paraId="6790AD93" w14:textId="77777777">
        <w:trPr>
          <w:trHeight w:val="2080"/>
        </w:trPr>
        <w:tc>
          <w:tcPr>
            <w:tcW w:w="3680" w:type="dxa"/>
            <w:tcBorders>
              <w:top w:val="single" w:sz="8" w:space="0" w:color="000000"/>
              <w:left w:val="single" w:sz="8" w:space="0" w:color="000000"/>
              <w:bottom w:val="single" w:sz="8" w:space="0" w:color="000000"/>
              <w:right w:val="single" w:sz="8" w:space="0" w:color="000000"/>
            </w:tcBorders>
          </w:tcPr>
          <w:p w14:paraId="4F701E65"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spotify_track_uri</w:t>
            </w:r>
          </w:p>
        </w:tc>
        <w:tc>
          <w:tcPr>
            <w:tcW w:w="5620" w:type="dxa"/>
            <w:tcBorders>
              <w:top w:val="single" w:sz="8" w:space="0" w:color="000000"/>
              <w:left w:val="single" w:sz="8" w:space="0" w:color="000000"/>
              <w:bottom w:val="single" w:sz="8" w:space="0" w:color="000000"/>
              <w:right w:val="single" w:sz="8" w:space="0" w:color="000000"/>
            </w:tcBorders>
            <w:vAlign w:val="center"/>
          </w:tcPr>
          <w:p w14:paraId="1B4AE3F5" w14:textId="77777777" w:rsidR="00720D43" w:rsidRDefault="00E27C4E">
            <w:pPr>
              <w:pBdr>
                <w:top w:val="none" w:sz="0" w:space="0" w:color="auto"/>
                <w:left w:val="none" w:sz="0" w:space="0" w:color="auto"/>
                <w:bottom w:val="none" w:sz="0" w:space="0" w:color="auto"/>
                <w:right w:val="none" w:sz="0" w:space="0" w:color="auto"/>
              </w:pBdr>
              <w:spacing w:after="264" w:line="301" w:lineRule="auto"/>
              <w:ind w:left="10" w:firstLine="0"/>
            </w:pPr>
            <w:r>
              <w:t>Un URI de Spotify que identifica de manera inequívoca la pista en el format següent: "spotify:track:&lt;base-62 string&gt;".</w:t>
            </w:r>
          </w:p>
          <w:p w14:paraId="2317EA9F"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Un URI de Spotify és un identificador de recurs que pots escriure, per exemple, al camp de cerca del client de Spotify per a ordinador si vols localitzar un artista, un àlbum o una pista.</w:t>
            </w:r>
          </w:p>
        </w:tc>
      </w:tr>
      <w:tr w:rsidR="00720D43" w14:paraId="00128423"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345FDC1C"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episode_name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5C8BF3BD"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Aquest camp conté el nom de l'episodi del pòdcast.</w:t>
            </w:r>
          </w:p>
        </w:tc>
      </w:tr>
      <w:tr w:rsidR="00720D43" w14:paraId="4F7317C0" w14:textId="77777777">
        <w:trPr>
          <w:trHeight w:val="500"/>
        </w:trPr>
        <w:tc>
          <w:tcPr>
            <w:tcW w:w="3680" w:type="dxa"/>
            <w:tcBorders>
              <w:top w:val="single" w:sz="8" w:space="0" w:color="000000"/>
              <w:left w:val="single" w:sz="8" w:space="0" w:color="000000"/>
              <w:bottom w:val="single" w:sz="8" w:space="0" w:color="000000"/>
              <w:right w:val="single" w:sz="8" w:space="0" w:color="000000"/>
            </w:tcBorders>
            <w:vAlign w:val="center"/>
          </w:tcPr>
          <w:p w14:paraId="6163EA76"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episode_show_name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5126901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Aquest camp conté el nom del programa del pòdcast.</w:t>
            </w:r>
          </w:p>
        </w:tc>
      </w:tr>
      <w:tr w:rsidR="00720D43" w14:paraId="1B0938FF" w14:textId="77777777">
        <w:trPr>
          <w:trHeight w:val="2340"/>
        </w:trPr>
        <w:tc>
          <w:tcPr>
            <w:tcW w:w="3680" w:type="dxa"/>
            <w:tcBorders>
              <w:top w:val="single" w:sz="8" w:space="0" w:color="000000"/>
              <w:left w:val="single" w:sz="8" w:space="0" w:color="000000"/>
              <w:bottom w:val="single" w:sz="8" w:space="0" w:color="000000"/>
              <w:right w:val="single" w:sz="8" w:space="0" w:color="000000"/>
            </w:tcBorders>
          </w:tcPr>
          <w:p w14:paraId="0D630695"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spotify_episode_uri</w:t>
            </w:r>
          </w:p>
        </w:tc>
        <w:tc>
          <w:tcPr>
            <w:tcW w:w="5620" w:type="dxa"/>
            <w:tcBorders>
              <w:top w:val="single" w:sz="8" w:space="0" w:color="000000"/>
              <w:left w:val="single" w:sz="8" w:space="0" w:color="000000"/>
              <w:bottom w:val="single" w:sz="8" w:space="0" w:color="000000"/>
              <w:right w:val="single" w:sz="8" w:space="0" w:color="000000"/>
            </w:tcBorders>
            <w:vAlign w:val="center"/>
          </w:tcPr>
          <w:p w14:paraId="2B002FD6" w14:textId="77777777" w:rsidR="00720D43" w:rsidRDefault="00E27C4E">
            <w:pPr>
              <w:pBdr>
                <w:top w:val="none" w:sz="0" w:space="0" w:color="auto"/>
                <w:left w:val="none" w:sz="0" w:space="0" w:color="auto"/>
                <w:bottom w:val="none" w:sz="0" w:space="0" w:color="auto"/>
                <w:right w:val="none" w:sz="0" w:space="0" w:color="auto"/>
              </w:pBdr>
              <w:spacing w:after="265" w:line="301" w:lineRule="auto"/>
              <w:ind w:left="10" w:firstLine="0"/>
            </w:pPr>
            <w:r>
              <w:t>Un URI d'episodi de Spotify que identifica de manera inequívoca l'episodi del pòdcast de la manera següent: "spotify:episode:&lt;base-62 string&gt;".</w:t>
            </w:r>
          </w:p>
          <w:p w14:paraId="4137F6F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Un URI d'un episodi de Spotify és un identificador de recurs que pots escriure, per exemple, al camp de cerca del client de Spotify per a ordinador si vols localitzar un episodi d'un pòdcast.</w:t>
            </w:r>
          </w:p>
        </w:tc>
      </w:tr>
      <w:tr w:rsidR="00720D43" w14:paraId="578349B4"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4BDC4004"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reason_start</w:t>
            </w:r>
          </w:p>
        </w:tc>
        <w:tc>
          <w:tcPr>
            <w:tcW w:w="5620" w:type="dxa"/>
            <w:tcBorders>
              <w:top w:val="single" w:sz="8" w:space="0" w:color="000000"/>
              <w:left w:val="single" w:sz="8" w:space="0" w:color="000000"/>
              <w:bottom w:val="single" w:sz="8" w:space="0" w:color="000000"/>
              <w:right w:val="single" w:sz="8" w:space="0" w:color="000000"/>
            </w:tcBorders>
            <w:vAlign w:val="center"/>
          </w:tcPr>
          <w:p w14:paraId="5B90A7D4"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Aquest camp és un valor que indica per què ha començat la pista (per exemple, "trackdone").</w:t>
            </w:r>
          </w:p>
        </w:tc>
      </w:tr>
      <w:tr w:rsidR="00720D43" w14:paraId="3A592479" w14:textId="77777777">
        <w:trPr>
          <w:trHeight w:val="740"/>
        </w:trPr>
        <w:tc>
          <w:tcPr>
            <w:tcW w:w="3680" w:type="dxa"/>
            <w:tcBorders>
              <w:top w:val="single" w:sz="8" w:space="0" w:color="000000"/>
              <w:left w:val="single" w:sz="8" w:space="0" w:color="000000"/>
              <w:bottom w:val="single" w:sz="8" w:space="0" w:color="000000"/>
              <w:right w:val="single" w:sz="8" w:space="0" w:color="000000"/>
            </w:tcBorders>
          </w:tcPr>
          <w:p w14:paraId="62AF687D"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lastRenderedPageBreak/>
              <w:t>reason_end</w:t>
            </w:r>
          </w:p>
        </w:tc>
        <w:tc>
          <w:tcPr>
            <w:tcW w:w="5620" w:type="dxa"/>
            <w:tcBorders>
              <w:top w:val="single" w:sz="8" w:space="0" w:color="000000"/>
              <w:left w:val="single" w:sz="8" w:space="0" w:color="000000"/>
              <w:bottom w:val="single" w:sz="8" w:space="0" w:color="000000"/>
              <w:right w:val="single" w:sz="8" w:space="0" w:color="000000"/>
            </w:tcBorders>
            <w:vAlign w:val="center"/>
          </w:tcPr>
          <w:p w14:paraId="7E48650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Aquest camp és un valor que indica per què ha finalitzat la pista (per exemple, "endplay").</w:t>
            </w:r>
          </w:p>
        </w:tc>
      </w:tr>
      <w:tr w:rsidR="00720D43" w14:paraId="2CD1821B"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08D908E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shuffle</w:t>
            </w:r>
          </w:p>
        </w:tc>
        <w:tc>
          <w:tcPr>
            <w:tcW w:w="5620" w:type="dxa"/>
            <w:tcBorders>
              <w:top w:val="single" w:sz="8" w:space="0" w:color="000000"/>
              <w:left w:val="single" w:sz="8" w:space="0" w:color="000000"/>
              <w:bottom w:val="single" w:sz="8" w:space="0" w:color="000000"/>
              <w:right w:val="single" w:sz="8" w:space="0" w:color="000000"/>
            </w:tcBorders>
            <w:vAlign w:val="center"/>
          </w:tcPr>
          <w:p w14:paraId="093762AF"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Aquest camp té el valor "True" o "False" en funció de si s'ha utilitzat o no el mode aleatori per reproduir la pista.</w:t>
            </w:r>
          </w:p>
        </w:tc>
      </w:tr>
      <w:tr w:rsidR="00720D43" w14:paraId="79D1598B"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7C7917ED"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skipped</w:t>
            </w:r>
          </w:p>
        </w:tc>
        <w:tc>
          <w:tcPr>
            <w:tcW w:w="5620" w:type="dxa"/>
            <w:tcBorders>
              <w:top w:val="single" w:sz="8" w:space="0" w:color="000000"/>
              <w:left w:val="single" w:sz="8" w:space="0" w:color="000000"/>
              <w:bottom w:val="single" w:sz="8" w:space="0" w:color="000000"/>
              <w:right w:val="single" w:sz="8" w:space="0" w:color="000000"/>
            </w:tcBorders>
            <w:vAlign w:val="center"/>
          </w:tcPr>
          <w:p w14:paraId="4C97E24C"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Aquest camp indica si l'usuari ha saltat la cançó.</w:t>
            </w:r>
          </w:p>
        </w:tc>
      </w:tr>
      <w:tr w:rsidR="00720D43" w14:paraId="17BD4E58"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6F6524D3"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offline</w:t>
            </w:r>
          </w:p>
        </w:tc>
        <w:tc>
          <w:tcPr>
            <w:tcW w:w="5620" w:type="dxa"/>
            <w:tcBorders>
              <w:top w:val="single" w:sz="8" w:space="0" w:color="000000"/>
              <w:left w:val="single" w:sz="8" w:space="0" w:color="000000"/>
              <w:bottom w:val="single" w:sz="8" w:space="0" w:color="000000"/>
              <w:right w:val="single" w:sz="8" w:space="0" w:color="000000"/>
            </w:tcBorders>
            <w:vAlign w:val="center"/>
          </w:tcPr>
          <w:p w14:paraId="1642B24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Aquest camp indica si la pista s'ha escoltat sense connexió ("True") o no ("False").</w:t>
            </w:r>
          </w:p>
        </w:tc>
      </w:tr>
    </w:tbl>
    <w:p w14:paraId="54733A91" w14:textId="77777777" w:rsidR="00720D43" w:rsidRDefault="00720D43">
      <w:pPr>
        <w:pBdr>
          <w:top w:val="none" w:sz="0" w:space="0" w:color="auto"/>
          <w:left w:val="none" w:sz="0" w:space="0" w:color="auto"/>
          <w:bottom w:val="none" w:sz="0" w:space="0" w:color="auto"/>
          <w:right w:val="none" w:sz="0" w:space="0" w:color="auto"/>
        </w:pBdr>
        <w:spacing w:after="0" w:line="259" w:lineRule="auto"/>
        <w:ind w:left="-1440" w:right="54" w:firstLine="0"/>
      </w:pPr>
    </w:p>
    <w:tbl>
      <w:tblPr>
        <w:tblStyle w:val="TableGrid"/>
        <w:tblW w:w="9300" w:type="dxa"/>
        <w:tblInd w:w="10" w:type="dxa"/>
        <w:tblCellMar>
          <w:top w:w="153" w:type="dxa"/>
          <w:left w:w="95" w:type="dxa"/>
          <w:right w:w="115" w:type="dxa"/>
        </w:tblCellMar>
        <w:tblLook w:val="04A0" w:firstRow="1" w:lastRow="0" w:firstColumn="1" w:lastColumn="0" w:noHBand="0" w:noVBand="1"/>
      </w:tblPr>
      <w:tblGrid>
        <w:gridCol w:w="3680"/>
        <w:gridCol w:w="5620"/>
      </w:tblGrid>
      <w:tr w:rsidR="00720D43" w14:paraId="63BD1DDE"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639ABA25"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offline_timestamp</w:t>
            </w:r>
          </w:p>
        </w:tc>
        <w:tc>
          <w:tcPr>
            <w:tcW w:w="5620" w:type="dxa"/>
            <w:tcBorders>
              <w:top w:val="single" w:sz="8" w:space="0" w:color="000000"/>
              <w:left w:val="single" w:sz="8" w:space="0" w:color="000000"/>
              <w:bottom w:val="single" w:sz="8" w:space="0" w:color="000000"/>
              <w:right w:val="single" w:sz="8" w:space="0" w:color="000000"/>
            </w:tcBorders>
            <w:vAlign w:val="center"/>
          </w:tcPr>
          <w:p w14:paraId="41E405BE"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Aquest camp representa una marca de temps que indica quan s'ha reproduït contingut sense connexió, si s'ha fet.</w:t>
            </w:r>
          </w:p>
        </w:tc>
      </w:tr>
      <w:tr w:rsidR="00720D43" w14:paraId="703186B1" w14:textId="77777777">
        <w:trPr>
          <w:trHeight w:val="740"/>
        </w:trPr>
        <w:tc>
          <w:tcPr>
            <w:tcW w:w="3680" w:type="dxa"/>
            <w:tcBorders>
              <w:top w:val="single" w:sz="8" w:space="0" w:color="000000"/>
              <w:left w:val="single" w:sz="8" w:space="0" w:color="000000"/>
              <w:bottom w:val="single" w:sz="8" w:space="0" w:color="000000"/>
              <w:right w:val="single" w:sz="8" w:space="0" w:color="000000"/>
            </w:tcBorders>
          </w:tcPr>
          <w:p w14:paraId="692FB14D"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incognito_mode</w:t>
            </w:r>
          </w:p>
        </w:tc>
        <w:tc>
          <w:tcPr>
            <w:tcW w:w="5620" w:type="dxa"/>
            <w:tcBorders>
              <w:top w:val="single" w:sz="8" w:space="0" w:color="000000"/>
              <w:left w:val="single" w:sz="8" w:space="0" w:color="000000"/>
              <w:bottom w:val="single" w:sz="8" w:space="0" w:color="000000"/>
              <w:right w:val="single" w:sz="8" w:space="0" w:color="000000"/>
            </w:tcBorders>
            <w:vAlign w:val="center"/>
          </w:tcPr>
          <w:p w14:paraId="65B1C723"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Aquest camp indica si la pista s'ha escoltat en una sessió privada ("True") o no ("False").</w:t>
            </w:r>
          </w:p>
        </w:tc>
      </w:tr>
    </w:tbl>
    <w:p w14:paraId="3709339B" w14:textId="77777777" w:rsidR="00720D43" w:rsidRDefault="00E27C4E">
      <w:r>
        <w:br w:type="page"/>
      </w:r>
    </w:p>
    <w:p w14:paraId="770D8C29" w14:textId="77777777" w:rsidR="00720D43" w:rsidRDefault="00E27C4E">
      <w:pPr>
        <w:pStyle w:val="Heading1"/>
        <w:ind w:left="-5"/>
      </w:pPr>
      <w:bookmarkStart w:id="4" w:name="_Toc506153"/>
      <w:r>
        <w:lastRenderedPageBreak/>
        <w:t>Čeština</w:t>
      </w:r>
      <w:bookmarkEnd w:id="4"/>
    </w:p>
    <w:p w14:paraId="5DC6EC57" w14:textId="77777777" w:rsidR="00720D43" w:rsidRDefault="00E27C4E">
      <w:pPr>
        <w:pStyle w:val="Heading4"/>
        <w:ind w:left="-5"/>
      </w:pPr>
      <w:r>
        <w:t>Nejprve si prosím přečti</w:t>
      </w:r>
    </w:p>
    <w:p w14:paraId="3365B1BA"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Děkujeme za trpělivost, zatímco jsme shromažďovali tvé údaje. Tento soubor obsahuje veškeré údaje z tvé historie streamování za celou dobu existence tvého účtu.</w:t>
      </w:r>
    </w:p>
    <w:p w14:paraId="5F600A87"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 xml:space="preserve">Obecný popis údajů, které stahuješ, najdeš v části </w:t>
      </w:r>
      <w:hyperlink r:id="rId56">
        <w:r>
          <w:rPr>
            <w:u w:val="single" w:color="000000"/>
          </w:rPr>
          <w:t>Jak</w:t>
        </w:r>
      </w:hyperlink>
      <w:r>
        <w:rPr>
          <w:u w:val="single" w:color="000000"/>
        </w:rPr>
        <w:t xml:space="preserve"> </w:t>
      </w:r>
      <w:hyperlink r:id="rId57">
        <w:r>
          <w:rPr>
            <w:u w:val="single" w:color="000000"/>
          </w:rPr>
          <w:t>interpretovat</w:t>
        </w:r>
      </w:hyperlink>
      <w:r>
        <w:rPr>
          <w:u w:val="single" w:color="000000"/>
        </w:rPr>
        <w:t xml:space="preserve"> </w:t>
      </w:r>
      <w:hyperlink r:id="rId58">
        <w:r>
          <w:rPr>
            <w:u w:val="single" w:color="000000"/>
          </w:rPr>
          <w:t>údaje</w:t>
        </w:r>
      </w:hyperlink>
      <w:r>
        <w:t xml:space="preserve">. Podrobnější informace o každém políčku stažených údajů najdeš níže. Informace o zpracování tvých osobních údajů, na které máš nárok podle článku 15 GDPR, najdeš v části </w:t>
      </w:r>
      <w:hyperlink r:id="rId59">
        <w:r>
          <w:rPr>
            <w:u w:val="single" w:color="000000"/>
          </w:rPr>
          <w:t>Informace</w:t>
        </w:r>
      </w:hyperlink>
      <w:r>
        <w:rPr>
          <w:u w:val="single" w:color="000000"/>
        </w:rPr>
        <w:t xml:space="preserve"> </w:t>
      </w:r>
      <w:hyperlink r:id="rId60">
        <w:r>
          <w:rPr>
            <w:u w:val="single" w:color="000000"/>
          </w:rPr>
          <w:t>o článku 15</w:t>
        </w:r>
      </w:hyperlink>
      <w:r>
        <w:rPr>
          <w:u w:val="single" w:color="000000"/>
        </w:rPr>
        <w:t xml:space="preserve"> </w:t>
      </w:r>
      <w:hyperlink r:id="rId61">
        <w:r>
          <w:rPr>
            <w:u w:val="single" w:color="000000"/>
          </w:rPr>
          <w:t>GDPR</w:t>
        </w:r>
      </w:hyperlink>
      <w:r>
        <w:t>.</w:t>
      </w:r>
    </w:p>
    <w:p w14:paraId="0280D4B5"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 xml:space="preserve">Pokud žádáš i o údaje o svém účtu nebo o informace z technických protokolů, dostaneš samostatné oznámení, až budou tyto balíčky údajů připravené ke stažení. Pokud o žádné další údaje požádáno nemáš, ale máš v plánu to udělat, přejdi na stránku </w:t>
      </w:r>
      <w:hyperlink r:id="rId62">
        <w:r>
          <w:rPr>
            <w:u w:val="single" w:color="000000"/>
          </w:rPr>
          <w:t>ochrany</w:t>
        </w:r>
      </w:hyperlink>
      <w:r>
        <w:rPr>
          <w:u w:val="single" w:color="000000"/>
        </w:rPr>
        <w:t xml:space="preserve"> </w:t>
      </w:r>
      <w:hyperlink r:id="rId63">
        <w:r>
          <w:rPr>
            <w:u w:val="single" w:color="000000"/>
          </w:rPr>
          <w:t>osobních</w:t>
        </w:r>
      </w:hyperlink>
      <w:r>
        <w:rPr>
          <w:u w:val="single" w:color="000000"/>
        </w:rPr>
        <w:t xml:space="preserve"> </w:t>
      </w:r>
      <w:hyperlink r:id="rId64">
        <w:r>
          <w:rPr>
            <w:u w:val="single" w:color="000000"/>
          </w:rPr>
          <w:t>údajů</w:t>
        </w:r>
      </w:hyperlink>
      <w:r>
        <w:rPr>
          <w:u w:val="single" w:color="000000"/>
        </w:rPr>
        <w:t xml:space="preserve"> </w:t>
      </w:r>
      <w:hyperlink r:id="rId65">
        <w:r>
          <w:rPr>
            <w:u w:val="single" w:color="000000"/>
          </w:rPr>
          <w:t>v účtu</w:t>
        </w:r>
      </w:hyperlink>
      <w:r>
        <w:rPr>
          <w:u w:val="single" w:color="000000"/>
        </w:rPr>
        <w:t xml:space="preserve"> </w:t>
      </w:r>
      <w:r>
        <w:t xml:space="preserve">a postupuj podle pokynů, nebo nám pošli e-mail na adresu </w:t>
      </w:r>
      <w:r>
        <w:rPr>
          <w:u w:val="single" w:color="000000"/>
        </w:rPr>
        <w:t>privacy@spotify.com</w:t>
      </w:r>
      <w:r>
        <w:t>. E-mail nám prosím pošli i v případě, že máš ke svým údajům jakýkoli dotaz.</w:t>
      </w:r>
    </w:p>
    <w:p w14:paraId="236CDA4E"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Jednotlivé streamy v souboru začínají {"ts".</w:t>
      </w:r>
    </w:p>
    <w:p w14:paraId="21FF9ECF" w14:textId="77777777" w:rsidR="00720D43" w:rsidRDefault="00E27C4E">
      <w:pPr>
        <w:pBdr>
          <w:top w:val="none" w:sz="0" w:space="0" w:color="auto"/>
          <w:left w:val="none" w:sz="0" w:space="0" w:color="auto"/>
          <w:bottom w:val="none" w:sz="0" w:space="0" w:color="auto"/>
          <w:right w:val="none" w:sz="0" w:space="0" w:color="auto"/>
        </w:pBdr>
        <w:spacing w:after="343"/>
        <w:ind w:left="-5"/>
      </w:pPr>
      <w:r>
        <w:rPr>
          <w:b/>
        </w:rPr>
        <w:t>Tady je příklad údajů o streamování jedné skladby (end_song):</w:t>
      </w:r>
    </w:p>
    <w:p w14:paraId="667C25B7" w14:textId="77777777" w:rsidR="00720D43" w:rsidRDefault="00E27C4E">
      <w:pPr>
        <w:ind w:left="100"/>
      </w:pPr>
      <w:r>
        <w:t>{</w:t>
      </w:r>
    </w:p>
    <w:p w14:paraId="43BFD85D" w14:textId="77777777" w:rsidR="00720D43" w:rsidRDefault="00E27C4E">
      <w:pPr>
        <w:ind w:left="100"/>
      </w:pPr>
      <w:r>
        <w:t xml:space="preserve">  "ts": "YYY-MM-DD 13:30:30",</w:t>
      </w:r>
    </w:p>
    <w:p w14:paraId="31DC3D6E" w14:textId="77777777" w:rsidR="00720D43" w:rsidRDefault="00E27C4E">
      <w:pPr>
        <w:ind w:left="100"/>
      </w:pPr>
      <w:r>
        <w:t xml:space="preserve">  "username": "_________",</w:t>
      </w:r>
    </w:p>
    <w:p w14:paraId="692D7009" w14:textId="77777777" w:rsidR="00720D43" w:rsidRDefault="00E27C4E">
      <w:pPr>
        <w:ind w:left="100"/>
      </w:pPr>
      <w:r>
        <w:t xml:space="preserve">  "platform": "_________",</w:t>
      </w:r>
    </w:p>
    <w:p w14:paraId="0F3009A0" w14:textId="77777777" w:rsidR="00720D43" w:rsidRDefault="00E27C4E">
      <w:pPr>
        <w:ind w:left="100"/>
      </w:pPr>
      <w:r>
        <w:t xml:space="preserve">  "ms_played": _________,</w:t>
      </w:r>
    </w:p>
    <w:p w14:paraId="40EDF85F" w14:textId="77777777" w:rsidR="00720D43" w:rsidRDefault="00E27C4E">
      <w:pPr>
        <w:ind w:left="100"/>
      </w:pPr>
      <w:r>
        <w:t xml:space="preserve">  "conn_country": "_________",</w:t>
      </w:r>
    </w:p>
    <w:p w14:paraId="045E25AA" w14:textId="77777777" w:rsidR="00720D43" w:rsidRDefault="00E27C4E">
      <w:pPr>
        <w:ind w:left="100"/>
      </w:pPr>
      <w:r>
        <w:t xml:space="preserve">  "ip_addr_decrypted": "___.___.___.___",</w:t>
      </w:r>
    </w:p>
    <w:p w14:paraId="2AD7935F" w14:textId="77777777" w:rsidR="00720D43" w:rsidRDefault="00E27C4E">
      <w:pPr>
        <w:ind w:left="100"/>
      </w:pPr>
      <w:r>
        <w:t xml:space="preserve">  "user_agent_decrypted": "_________",</w:t>
      </w:r>
    </w:p>
    <w:p w14:paraId="2B3D6839" w14:textId="77777777" w:rsidR="00720D43" w:rsidRDefault="00E27C4E">
      <w:pPr>
        <w:ind w:left="100"/>
      </w:pPr>
      <w:r>
        <w:t xml:space="preserve">  "master_metadata_track_name": "_________,</w:t>
      </w:r>
    </w:p>
    <w:p w14:paraId="6DD41BD6" w14:textId="77777777" w:rsidR="00720D43" w:rsidRDefault="00E27C4E">
      <w:pPr>
        <w:ind w:left="100"/>
      </w:pPr>
      <w:r>
        <w:t xml:space="preserve">  "master_metadata_album_artist_name:_________",</w:t>
      </w:r>
    </w:p>
    <w:p w14:paraId="7D3CC55E" w14:textId="77777777" w:rsidR="00720D43" w:rsidRDefault="00E27C4E">
      <w:pPr>
        <w:ind w:left="100"/>
      </w:pPr>
      <w:r>
        <w:t xml:space="preserve">  "master_metadata_album_album_name:_________",</w:t>
      </w:r>
    </w:p>
    <w:p w14:paraId="1F6CA541" w14:textId="77777777" w:rsidR="00720D43" w:rsidRDefault="00E27C4E">
      <w:pPr>
        <w:ind w:left="100"/>
      </w:pPr>
      <w:r>
        <w:t xml:space="preserve">  "spotify_track_uri:_________",</w:t>
      </w:r>
    </w:p>
    <w:p w14:paraId="260C7D11" w14:textId="77777777" w:rsidR="00720D43" w:rsidRDefault="00E27C4E">
      <w:pPr>
        <w:ind w:left="100"/>
      </w:pPr>
      <w:r>
        <w:t xml:space="preserve">  "episode_name": _________,</w:t>
      </w:r>
    </w:p>
    <w:p w14:paraId="4826AF78" w14:textId="77777777" w:rsidR="00720D43" w:rsidRDefault="00E27C4E">
      <w:pPr>
        <w:ind w:left="100"/>
      </w:pPr>
      <w:r>
        <w:t xml:space="preserve">  "episode_show_name": _________,</w:t>
      </w:r>
    </w:p>
    <w:p w14:paraId="0F267493" w14:textId="77777777" w:rsidR="00720D43" w:rsidRDefault="00E27C4E">
      <w:pPr>
        <w:ind w:left="100"/>
      </w:pPr>
      <w:r>
        <w:t xml:space="preserve">  "spotify_episode_uri:_________",</w:t>
      </w:r>
    </w:p>
    <w:p w14:paraId="5152E70B" w14:textId="77777777" w:rsidR="00720D43" w:rsidRDefault="00E27C4E">
      <w:pPr>
        <w:ind w:left="100"/>
      </w:pPr>
      <w:r>
        <w:t xml:space="preserve">  "reason_start": "_________",</w:t>
      </w:r>
    </w:p>
    <w:p w14:paraId="74768150" w14:textId="77777777" w:rsidR="00720D43" w:rsidRDefault="00E27C4E">
      <w:pPr>
        <w:ind w:left="100"/>
      </w:pPr>
      <w:r>
        <w:t xml:space="preserve">  "reason_end": "_________",</w:t>
      </w:r>
    </w:p>
    <w:p w14:paraId="014BBE9F" w14:textId="77777777" w:rsidR="00720D43" w:rsidRDefault="00E27C4E">
      <w:pPr>
        <w:ind w:left="100"/>
      </w:pPr>
      <w:r>
        <w:t xml:space="preserve">  "shuffle": null/true/false,</w:t>
      </w:r>
    </w:p>
    <w:p w14:paraId="51DC843F" w14:textId="77777777" w:rsidR="00720D43" w:rsidRDefault="00E27C4E">
      <w:pPr>
        <w:ind w:left="100"/>
      </w:pPr>
      <w:r>
        <w:t xml:space="preserve">  "skipped": null/true/false,</w:t>
      </w:r>
    </w:p>
    <w:p w14:paraId="13CA3E5B" w14:textId="77777777" w:rsidR="00720D43" w:rsidRDefault="00E27C4E">
      <w:pPr>
        <w:ind w:left="100"/>
      </w:pPr>
      <w:r>
        <w:t xml:space="preserve">  "offline": null/true/false,</w:t>
      </w:r>
    </w:p>
    <w:p w14:paraId="50C6E35A" w14:textId="77777777" w:rsidR="00720D43" w:rsidRDefault="00E27C4E">
      <w:pPr>
        <w:ind w:left="100"/>
      </w:pPr>
      <w:r>
        <w:t xml:space="preserve">  "offline_timestamp": _________,</w:t>
      </w:r>
    </w:p>
    <w:p w14:paraId="790CD9AB" w14:textId="77777777" w:rsidR="00720D43" w:rsidRDefault="00E27C4E">
      <w:pPr>
        <w:ind w:left="100"/>
      </w:pPr>
      <w:r>
        <w:t xml:space="preserve">  "incognito_mode": null/true/false,</w:t>
      </w:r>
    </w:p>
    <w:p w14:paraId="7D077D7D" w14:textId="77777777" w:rsidR="00720D43" w:rsidRDefault="00E27C4E">
      <w:pPr>
        <w:ind w:left="100"/>
      </w:pPr>
      <w:r>
        <w:t>}</w:t>
      </w:r>
    </w:p>
    <w:p w14:paraId="236614BB" w14:textId="77777777" w:rsidR="00720D43" w:rsidRDefault="00E27C4E">
      <w:pPr>
        <w:pBdr>
          <w:top w:val="none" w:sz="0" w:space="0" w:color="auto"/>
          <w:left w:val="none" w:sz="0" w:space="0" w:color="auto"/>
          <w:bottom w:val="none" w:sz="0" w:space="0" w:color="auto"/>
          <w:right w:val="none" w:sz="0" w:space="0" w:color="auto"/>
        </w:pBdr>
        <w:spacing w:after="343"/>
        <w:ind w:left="-5"/>
      </w:pPr>
      <w:r>
        <w:rPr>
          <w:b/>
        </w:rPr>
        <w:t>Tady je příklad údajů o streamování jednoho videa (end_video):</w:t>
      </w:r>
    </w:p>
    <w:p w14:paraId="1E360834" w14:textId="77777777" w:rsidR="00720D43" w:rsidRDefault="00E27C4E">
      <w:pPr>
        <w:ind w:left="100"/>
      </w:pPr>
      <w:r>
        <w:lastRenderedPageBreak/>
        <w:t>{</w:t>
      </w:r>
    </w:p>
    <w:p w14:paraId="19E56432" w14:textId="77777777" w:rsidR="00720D43" w:rsidRDefault="00E27C4E">
      <w:pPr>
        <w:ind w:left="100"/>
      </w:pPr>
      <w:r>
        <w:t xml:space="preserve">  "ts": "YYY-MM-DD 13:30:30",</w:t>
      </w:r>
    </w:p>
    <w:p w14:paraId="10419993" w14:textId="77777777" w:rsidR="00720D43" w:rsidRDefault="00E27C4E">
      <w:pPr>
        <w:ind w:left="100"/>
      </w:pPr>
      <w:r>
        <w:t xml:space="preserve">  "username": "_________",</w:t>
      </w:r>
    </w:p>
    <w:p w14:paraId="3FAD53DA" w14:textId="77777777" w:rsidR="00720D43" w:rsidRDefault="00E27C4E">
      <w:pPr>
        <w:ind w:left="100"/>
      </w:pPr>
      <w:r>
        <w:t xml:space="preserve">  "platform": "_________",</w:t>
      </w:r>
    </w:p>
    <w:p w14:paraId="7776958E" w14:textId="77777777" w:rsidR="00720D43" w:rsidRDefault="00E27C4E">
      <w:pPr>
        <w:ind w:left="100"/>
      </w:pPr>
      <w:r>
        <w:t xml:space="preserve">  "ms_played": _________,</w:t>
      </w:r>
    </w:p>
    <w:p w14:paraId="1B544DBE" w14:textId="77777777" w:rsidR="00720D43" w:rsidRDefault="00E27C4E">
      <w:pPr>
        <w:ind w:left="100"/>
      </w:pPr>
      <w:r>
        <w:t xml:space="preserve">  "conn_country": "_________",</w:t>
      </w:r>
    </w:p>
    <w:p w14:paraId="0C372DE5" w14:textId="77777777" w:rsidR="00720D43" w:rsidRDefault="00E27C4E">
      <w:pPr>
        <w:ind w:left="100"/>
      </w:pPr>
      <w:r>
        <w:t xml:space="preserve">  "ip_addr_decrypted": "___.___.___.___",</w:t>
      </w:r>
    </w:p>
    <w:p w14:paraId="3BE862B0" w14:textId="77777777" w:rsidR="00720D43" w:rsidRDefault="00E27C4E">
      <w:pPr>
        <w:ind w:left="100"/>
      </w:pPr>
      <w:r>
        <w:t xml:space="preserve">  "user_agent_decrypted": "_________",</w:t>
      </w:r>
    </w:p>
    <w:p w14:paraId="5D1ED220" w14:textId="77777777" w:rsidR="00720D43" w:rsidRDefault="00E27C4E">
      <w:pPr>
        <w:ind w:left="100"/>
      </w:pPr>
      <w:r>
        <w:t xml:space="preserve">  "master_metadata_track_name": _________,</w:t>
      </w:r>
    </w:p>
    <w:p w14:paraId="02700DD0" w14:textId="77777777" w:rsidR="00720D43" w:rsidRDefault="00E27C4E">
      <w:pPr>
        <w:ind w:left="100"/>
      </w:pPr>
      <w:r>
        <w:t xml:space="preserve">  "master_metadata_album_artist_name": _________,</w:t>
      </w:r>
    </w:p>
    <w:p w14:paraId="1FCEA587" w14:textId="77777777" w:rsidR="00720D43" w:rsidRDefault="00E27C4E">
      <w:pPr>
        <w:ind w:left="100"/>
      </w:pPr>
      <w:r>
        <w:t xml:space="preserve">  "master_metadata_album_album_name": _________,</w:t>
      </w:r>
    </w:p>
    <w:p w14:paraId="55B0F207" w14:textId="77777777" w:rsidR="00720D43" w:rsidRDefault="00E27C4E">
      <w:pPr>
        <w:ind w:left="100"/>
      </w:pPr>
      <w:r>
        <w:t xml:space="preserve">  "spotify_track_uri:_________",</w:t>
      </w:r>
    </w:p>
    <w:p w14:paraId="0041DA0D" w14:textId="77777777" w:rsidR="00720D43" w:rsidRDefault="00E27C4E">
      <w:pPr>
        <w:ind w:left="100"/>
      </w:pPr>
      <w:r>
        <w:t xml:space="preserve">  "episode_name": "___________________________",</w:t>
      </w:r>
    </w:p>
    <w:p w14:paraId="7956E096" w14:textId="77777777" w:rsidR="00720D43" w:rsidRDefault="00E27C4E">
      <w:pPr>
        <w:ind w:left="100"/>
      </w:pPr>
      <w:r>
        <w:t xml:space="preserve">  "episode_show_name": "__________________",</w:t>
      </w:r>
    </w:p>
    <w:p w14:paraId="14F2DFB8" w14:textId="77777777" w:rsidR="00720D43" w:rsidRDefault="00E27C4E">
      <w:pPr>
        <w:ind w:left="100"/>
      </w:pPr>
      <w:r>
        <w:t xml:space="preserve">  "spotify_episode_uri:_________",</w:t>
      </w:r>
    </w:p>
    <w:p w14:paraId="447D560F" w14:textId="77777777" w:rsidR="00720D43" w:rsidRDefault="00E27C4E">
      <w:pPr>
        <w:ind w:left="100"/>
      </w:pPr>
      <w:r>
        <w:t xml:space="preserve">  "reason_start": "_________",</w:t>
      </w:r>
    </w:p>
    <w:p w14:paraId="175B4A7A" w14:textId="77777777" w:rsidR="00720D43" w:rsidRDefault="00E27C4E">
      <w:pPr>
        <w:ind w:left="100"/>
      </w:pPr>
      <w:r>
        <w:t xml:space="preserve">  "reason_end": "_________",</w:t>
      </w:r>
    </w:p>
    <w:p w14:paraId="2444F9AC" w14:textId="77777777" w:rsidR="00720D43" w:rsidRDefault="00E27C4E">
      <w:pPr>
        <w:ind w:left="100"/>
      </w:pPr>
      <w:r>
        <w:t xml:space="preserve">  "shuffle": null/true/false,</w:t>
      </w:r>
    </w:p>
    <w:p w14:paraId="052AFCAD" w14:textId="77777777" w:rsidR="00720D43" w:rsidRDefault="00E27C4E">
      <w:pPr>
        <w:ind w:left="100"/>
      </w:pPr>
      <w:r>
        <w:t xml:space="preserve">  "skipped": null/true/false,</w:t>
      </w:r>
    </w:p>
    <w:p w14:paraId="5D2C2D5F" w14:textId="77777777" w:rsidR="00720D43" w:rsidRDefault="00E27C4E">
      <w:pPr>
        <w:ind w:left="100"/>
      </w:pPr>
      <w:r>
        <w:t xml:space="preserve">  "offline": null/true/false,</w:t>
      </w:r>
    </w:p>
    <w:p w14:paraId="02D57C05" w14:textId="77777777" w:rsidR="00720D43" w:rsidRDefault="00E27C4E">
      <w:pPr>
        <w:ind w:left="100"/>
      </w:pPr>
      <w:r>
        <w:t xml:space="preserve">  "offline_timestamp": _________,</w:t>
      </w:r>
    </w:p>
    <w:p w14:paraId="53036B83" w14:textId="77777777" w:rsidR="00720D43" w:rsidRDefault="00E27C4E">
      <w:pPr>
        <w:ind w:left="100"/>
      </w:pPr>
      <w:r>
        <w:t xml:space="preserve">  "incognito_mode": null/true/false,</w:t>
      </w:r>
    </w:p>
    <w:p w14:paraId="45405410" w14:textId="77777777" w:rsidR="00720D43" w:rsidRDefault="00E27C4E">
      <w:pPr>
        <w:spacing w:after="379"/>
        <w:ind w:left="100"/>
      </w:pPr>
      <w:r>
        <w:t>}</w:t>
      </w:r>
    </w:p>
    <w:p w14:paraId="4FE5C1A1" w14:textId="77777777" w:rsidR="00720D43" w:rsidRDefault="00E27C4E">
      <w:pPr>
        <w:pBdr>
          <w:top w:val="none" w:sz="0" w:space="0" w:color="auto"/>
          <w:left w:val="none" w:sz="0" w:space="0" w:color="auto"/>
          <w:bottom w:val="none" w:sz="0" w:space="0" w:color="auto"/>
          <w:right w:val="none" w:sz="0" w:space="0" w:color="auto"/>
        </w:pBdr>
        <w:spacing w:after="0"/>
        <w:ind w:left="-5"/>
      </w:pPr>
      <w:r>
        <w:rPr>
          <w:b/>
        </w:rPr>
        <w:t>V následující tabulce je vysvětlen obsah technických polí:</w:t>
      </w:r>
    </w:p>
    <w:tbl>
      <w:tblPr>
        <w:tblStyle w:val="TableGrid"/>
        <w:tblW w:w="9300" w:type="dxa"/>
        <w:tblInd w:w="10" w:type="dxa"/>
        <w:tblCellMar>
          <w:top w:w="154" w:type="dxa"/>
          <w:left w:w="95" w:type="dxa"/>
          <w:right w:w="115" w:type="dxa"/>
        </w:tblCellMar>
        <w:tblLook w:val="04A0" w:firstRow="1" w:lastRow="0" w:firstColumn="1" w:lastColumn="0" w:noHBand="0" w:noVBand="1"/>
      </w:tblPr>
      <w:tblGrid>
        <w:gridCol w:w="3680"/>
        <w:gridCol w:w="5620"/>
      </w:tblGrid>
      <w:tr w:rsidR="00720D43" w14:paraId="241D1064"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3C4212D5"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rPr>
                <w:b/>
              </w:rPr>
              <w:t>Technické pole</w:t>
            </w:r>
          </w:p>
        </w:tc>
        <w:tc>
          <w:tcPr>
            <w:tcW w:w="5620" w:type="dxa"/>
            <w:tcBorders>
              <w:top w:val="single" w:sz="8" w:space="0" w:color="000000"/>
              <w:left w:val="single" w:sz="8" w:space="0" w:color="000000"/>
              <w:bottom w:val="single" w:sz="8" w:space="0" w:color="000000"/>
              <w:right w:val="single" w:sz="8" w:space="0" w:color="000000"/>
            </w:tcBorders>
            <w:vAlign w:val="center"/>
          </w:tcPr>
          <w:p w14:paraId="4DD94AF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rPr>
                <w:b/>
              </w:rPr>
              <w:t>Obsahuje</w:t>
            </w:r>
          </w:p>
        </w:tc>
      </w:tr>
      <w:tr w:rsidR="00720D43" w14:paraId="66CD8F62" w14:textId="77777777">
        <w:trPr>
          <w:trHeight w:val="1300"/>
        </w:trPr>
        <w:tc>
          <w:tcPr>
            <w:tcW w:w="3680" w:type="dxa"/>
            <w:tcBorders>
              <w:top w:val="single" w:sz="8" w:space="0" w:color="000000"/>
              <w:left w:val="single" w:sz="8" w:space="0" w:color="000000"/>
              <w:bottom w:val="single" w:sz="8" w:space="0" w:color="000000"/>
              <w:right w:val="single" w:sz="8" w:space="0" w:color="000000"/>
            </w:tcBorders>
          </w:tcPr>
          <w:p w14:paraId="0A0A8414"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ts</w:t>
            </w:r>
          </w:p>
        </w:tc>
        <w:tc>
          <w:tcPr>
            <w:tcW w:w="5620" w:type="dxa"/>
            <w:tcBorders>
              <w:top w:val="single" w:sz="8" w:space="0" w:color="000000"/>
              <w:left w:val="single" w:sz="8" w:space="0" w:color="000000"/>
              <w:bottom w:val="single" w:sz="8" w:space="0" w:color="000000"/>
              <w:right w:val="single" w:sz="8" w:space="0" w:color="000000"/>
            </w:tcBorders>
            <w:vAlign w:val="center"/>
          </w:tcPr>
          <w:p w14:paraId="5079AC23"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right="65" w:firstLine="0"/>
            </w:pPr>
            <w:r>
              <w:t>Toto pole obsahuje časovou značku s informací, kdy se nahrávka přestala přehrávat podle UTC (Koordinovaný světový čas). Datum je zapsáno v pořadí rok, měsíc a den a po něm následuje časová značka ve 24hodinovém zápisu.</w:t>
            </w:r>
          </w:p>
        </w:tc>
      </w:tr>
      <w:tr w:rsidR="00720D43" w14:paraId="29B87462"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7702862E"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username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36E27BE9"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Toto pole obsahuje tvé uživatelské jméno Spotify.</w:t>
            </w:r>
          </w:p>
        </w:tc>
      </w:tr>
      <w:tr w:rsidR="00720D43" w14:paraId="67C81F74"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2455AC2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platform</w:t>
            </w:r>
          </w:p>
        </w:tc>
        <w:tc>
          <w:tcPr>
            <w:tcW w:w="5620" w:type="dxa"/>
            <w:tcBorders>
              <w:top w:val="single" w:sz="8" w:space="0" w:color="000000"/>
              <w:left w:val="single" w:sz="8" w:space="0" w:color="000000"/>
              <w:bottom w:val="single" w:sz="8" w:space="0" w:color="000000"/>
              <w:right w:val="single" w:sz="8" w:space="0" w:color="000000"/>
            </w:tcBorders>
            <w:vAlign w:val="center"/>
          </w:tcPr>
          <w:p w14:paraId="05BABBED"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V tomto poli je uvedena platforma použitá pro streamování nahrávky (např. Android OS, Google Chromecast).</w:t>
            </w:r>
          </w:p>
        </w:tc>
      </w:tr>
      <w:tr w:rsidR="00720D43" w14:paraId="31101136" w14:textId="77777777">
        <w:trPr>
          <w:trHeight w:val="740"/>
        </w:trPr>
        <w:tc>
          <w:tcPr>
            <w:tcW w:w="3680" w:type="dxa"/>
            <w:tcBorders>
              <w:top w:val="single" w:sz="8" w:space="0" w:color="000000"/>
              <w:left w:val="single" w:sz="8" w:space="0" w:color="000000"/>
              <w:bottom w:val="single" w:sz="8" w:space="0" w:color="000000"/>
              <w:right w:val="single" w:sz="8" w:space="0" w:color="000000"/>
            </w:tcBorders>
          </w:tcPr>
          <w:p w14:paraId="036B935D"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ms_played</w:t>
            </w:r>
          </w:p>
        </w:tc>
        <w:tc>
          <w:tcPr>
            <w:tcW w:w="5620" w:type="dxa"/>
            <w:tcBorders>
              <w:top w:val="single" w:sz="8" w:space="0" w:color="000000"/>
              <w:left w:val="single" w:sz="8" w:space="0" w:color="000000"/>
              <w:bottom w:val="single" w:sz="8" w:space="0" w:color="000000"/>
              <w:right w:val="single" w:sz="8" w:space="0" w:color="000000"/>
            </w:tcBorders>
            <w:vAlign w:val="center"/>
          </w:tcPr>
          <w:p w14:paraId="510111AE"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right="1099" w:firstLine="0"/>
            </w:pPr>
            <w:r>
              <w:t>Toto pole uvádí, jak dlouho se stream přehrával v milisekundách.</w:t>
            </w:r>
          </w:p>
        </w:tc>
      </w:tr>
      <w:tr w:rsidR="00720D43" w14:paraId="6F61EDED"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507105A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lastRenderedPageBreak/>
              <w:t>conn_country</w:t>
            </w:r>
          </w:p>
        </w:tc>
        <w:tc>
          <w:tcPr>
            <w:tcW w:w="5620" w:type="dxa"/>
            <w:tcBorders>
              <w:top w:val="single" w:sz="8" w:space="0" w:color="000000"/>
              <w:left w:val="single" w:sz="8" w:space="0" w:color="000000"/>
              <w:bottom w:val="single" w:sz="8" w:space="0" w:color="000000"/>
              <w:right w:val="single" w:sz="8" w:space="0" w:color="000000"/>
            </w:tcBorders>
            <w:vAlign w:val="center"/>
          </w:tcPr>
          <w:p w14:paraId="1AF2CAFC"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V tomto poli je uveden kód země, kde se stream přehrával (např. SE - Švédsko).</w:t>
            </w:r>
          </w:p>
        </w:tc>
      </w:tr>
    </w:tbl>
    <w:p w14:paraId="1AF188C6" w14:textId="77777777" w:rsidR="00720D43" w:rsidRDefault="00720D43">
      <w:pPr>
        <w:pBdr>
          <w:top w:val="none" w:sz="0" w:space="0" w:color="auto"/>
          <w:left w:val="none" w:sz="0" w:space="0" w:color="auto"/>
          <w:bottom w:val="none" w:sz="0" w:space="0" w:color="auto"/>
          <w:right w:val="none" w:sz="0" w:space="0" w:color="auto"/>
        </w:pBdr>
        <w:spacing w:after="0" w:line="259" w:lineRule="auto"/>
        <w:ind w:left="-1440" w:right="54" w:firstLine="0"/>
      </w:pPr>
    </w:p>
    <w:tbl>
      <w:tblPr>
        <w:tblStyle w:val="TableGrid"/>
        <w:tblW w:w="9300" w:type="dxa"/>
        <w:tblInd w:w="10" w:type="dxa"/>
        <w:tblCellMar>
          <w:top w:w="153" w:type="dxa"/>
          <w:left w:w="95" w:type="dxa"/>
          <w:right w:w="107" w:type="dxa"/>
        </w:tblCellMar>
        <w:tblLook w:val="04A0" w:firstRow="1" w:lastRow="0" w:firstColumn="1" w:lastColumn="0" w:noHBand="0" w:noVBand="1"/>
      </w:tblPr>
      <w:tblGrid>
        <w:gridCol w:w="3682"/>
        <w:gridCol w:w="5618"/>
      </w:tblGrid>
      <w:tr w:rsidR="00720D43" w14:paraId="48D90870"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3F18C82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Ip_addr_decrypted</w:t>
            </w:r>
          </w:p>
        </w:tc>
        <w:tc>
          <w:tcPr>
            <w:tcW w:w="5620" w:type="dxa"/>
            <w:tcBorders>
              <w:top w:val="single" w:sz="8" w:space="0" w:color="000000"/>
              <w:left w:val="single" w:sz="8" w:space="0" w:color="000000"/>
              <w:bottom w:val="single" w:sz="8" w:space="0" w:color="000000"/>
              <w:right w:val="single" w:sz="8" w:space="0" w:color="000000"/>
            </w:tcBorders>
            <w:vAlign w:val="center"/>
          </w:tcPr>
          <w:p w14:paraId="34C37129"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Toto pole obsahuje IP adresu přihlášenou při streamování nahrávky.</w:t>
            </w:r>
          </w:p>
        </w:tc>
      </w:tr>
      <w:tr w:rsidR="00720D43" w14:paraId="3E6B8D5A" w14:textId="77777777">
        <w:trPr>
          <w:trHeight w:val="1000"/>
        </w:trPr>
        <w:tc>
          <w:tcPr>
            <w:tcW w:w="3680" w:type="dxa"/>
            <w:tcBorders>
              <w:top w:val="single" w:sz="8" w:space="0" w:color="000000"/>
              <w:left w:val="single" w:sz="8" w:space="0" w:color="000000"/>
              <w:bottom w:val="single" w:sz="8" w:space="0" w:color="000000"/>
              <w:right w:val="single" w:sz="8" w:space="0" w:color="000000"/>
            </w:tcBorders>
          </w:tcPr>
          <w:p w14:paraId="492582A9"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user_agent_decrypted</w:t>
            </w:r>
          </w:p>
        </w:tc>
        <w:tc>
          <w:tcPr>
            <w:tcW w:w="5620" w:type="dxa"/>
            <w:tcBorders>
              <w:top w:val="single" w:sz="8" w:space="0" w:color="000000"/>
              <w:left w:val="single" w:sz="8" w:space="0" w:color="000000"/>
              <w:bottom w:val="single" w:sz="8" w:space="0" w:color="000000"/>
              <w:right w:val="single" w:sz="8" w:space="0" w:color="000000"/>
            </w:tcBorders>
            <w:vAlign w:val="center"/>
          </w:tcPr>
          <w:p w14:paraId="3F125C4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right="19" w:firstLine="0"/>
            </w:pPr>
            <w:r>
              <w:t>Toto pole uvádí, jaký prostředek uživatel použil pro streamování nahrávky (např. prohlížeč, jako je Mozilla Firefox nebo Safari).</w:t>
            </w:r>
          </w:p>
        </w:tc>
      </w:tr>
      <w:tr w:rsidR="00720D43" w14:paraId="63A8E6CF" w14:textId="77777777">
        <w:trPr>
          <w:trHeight w:val="500"/>
        </w:trPr>
        <w:tc>
          <w:tcPr>
            <w:tcW w:w="3680" w:type="dxa"/>
            <w:tcBorders>
              <w:top w:val="single" w:sz="8" w:space="0" w:color="000000"/>
              <w:left w:val="single" w:sz="8" w:space="0" w:color="000000"/>
              <w:bottom w:val="single" w:sz="8" w:space="0" w:color="000000"/>
              <w:right w:val="single" w:sz="8" w:space="0" w:color="000000"/>
            </w:tcBorders>
            <w:vAlign w:val="center"/>
          </w:tcPr>
          <w:p w14:paraId="3F1A82F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master_metadata_track 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771E622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Toto pole obsahuje název nahrávky.</w:t>
            </w:r>
          </w:p>
        </w:tc>
      </w:tr>
      <w:tr w:rsidR="00720D43" w14:paraId="0DA3F473"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61AB6F49"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master_metadata_album_artist_name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08D9266E"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Toto pole obsahuje jméno umělce, kapely nebo podcastu.</w:t>
            </w:r>
          </w:p>
        </w:tc>
      </w:tr>
      <w:tr w:rsidR="00720D43" w14:paraId="4FEB1674" w14:textId="77777777">
        <w:trPr>
          <w:trHeight w:val="500"/>
        </w:trPr>
        <w:tc>
          <w:tcPr>
            <w:tcW w:w="3680" w:type="dxa"/>
            <w:tcBorders>
              <w:top w:val="single" w:sz="8" w:space="0" w:color="000000"/>
              <w:left w:val="single" w:sz="8" w:space="0" w:color="000000"/>
              <w:bottom w:val="single" w:sz="8" w:space="0" w:color="000000"/>
              <w:right w:val="single" w:sz="8" w:space="0" w:color="000000"/>
            </w:tcBorders>
            <w:vAlign w:val="center"/>
          </w:tcPr>
          <w:p w14:paraId="65E592E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jc w:val="both"/>
            </w:pPr>
            <w:r>
              <w:t>master_metadata_album_album_name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334096EF"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Toto pole obsahuje název alba nahrávky.</w:t>
            </w:r>
          </w:p>
        </w:tc>
      </w:tr>
      <w:tr w:rsidR="00720D43" w14:paraId="0C4078D3" w14:textId="77777777">
        <w:trPr>
          <w:trHeight w:val="1800"/>
        </w:trPr>
        <w:tc>
          <w:tcPr>
            <w:tcW w:w="3680" w:type="dxa"/>
            <w:tcBorders>
              <w:top w:val="single" w:sz="8" w:space="0" w:color="000000"/>
              <w:left w:val="single" w:sz="8" w:space="0" w:color="000000"/>
              <w:bottom w:val="single" w:sz="8" w:space="0" w:color="000000"/>
              <w:right w:val="single" w:sz="8" w:space="0" w:color="000000"/>
            </w:tcBorders>
          </w:tcPr>
          <w:p w14:paraId="08C952DC"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spotify_track_uri</w:t>
            </w:r>
          </w:p>
        </w:tc>
        <w:tc>
          <w:tcPr>
            <w:tcW w:w="5620" w:type="dxa"/>
            <w:tcBorders>
              <w:top w:val="single" w:sz="8" w:space="0" w:color="000000"/>
              <w:left w:val="single" w:sz="8" w:space="0" w:color="000000"/>
              <w:bottom w:val="single" w:sz="8" w:space="0" w:color="000000"/>
              <w:right w:val="single" w:sz="8" w:space="0" w:color="000000"/>
            </w:tcBorders>
            <w:vAlign w:val="center"/>
          </w:tcPr>
          <w:p w14:paraId="2E7C78EC" w14:textId="77777777" w:rsidR="00720D43" w:rsidRDefault="00E27C4E">
            <w:pPr>
              <w:pBdr>
                <w:top w:val="none" w:sz="0" w:space="0" w:color="auto"/>
                <w:left w:val="none" w:sz="0" w:space="0" w:color="auto"/>
                <w:bottom w:val="none" w:sz="0" w:space="0" w:color="auto"/>
                <w:right w:val="none" w:sz="0" w:space="0" w:color="auto"/>
              </w:pBdr>
              <w:spacing w:after="264" w:line="301" w:lineRule="auto"/>
              <w:ind w:left="10" w:firstLine="0"/>
            </w:pPr>
            <w:r>
              <w:t>Identifikátor URI Spotify, který jednoznačně identifikuje nahrávku ve formátu „spotify:track:&lt;base-62 string&gt;“</w:t>
            </w:r>
          </w:p>
          <w:p w14:paraId="7837B5A5"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Identifikátor URI Spotify je identifikátor zdroje, který můžeš zadat například do vyhledávacího pole klienta Spotify pro počítač a vyhledat podle něj umělce, album nebo nahrávku.</w:t>
            </w:r>
          </w:p>
        </w:tc>
      </w:tr>
      <w:tr w:rsidR="00720D43" w14:paraId="48E5D509" w14:textId="77777777">
        <w:trPr>
          <w:trHeight w:val="500"/>
        </w:trPr>
        <w:tc>
          <w:tcPr>
            <w:tcW w:w="3680" w:type="dxa"/>
            <w:tcBorders>
              <w:top w:val="single" w:sz="8" w:space="0" w:color="000000"/>
              <w:left w:val="single" w:sz="8" w:space="0" w:color="000000"/>
              <w:bottom w:val="single" w:sz="8" w:space="0" w:color="000000"/>
              <w:right w:val="single" w:sz="8" w:space="0" w:color="000000"/>
            </w:tcBorders>
            <w:vAlign w:val="center"/>
          </w:tcPr>
          <w:p w14:paraId="2067F02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episode_name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4E73BB5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Toto pole obsahuje název epizody podcastu.</w:t>
            </w:r>
          </w:p>
        </w:tc>
      </w:tr>
      <w:tr w:rsidR="00720D43" w14:paraId="50E2DA12"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342AA67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episode_show_name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6341082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Toto pole obsahuje název pořadu podcastu.</w:t>
            </w:r>
          </w:p>
        </w:tc>
      </w:tr>
      <w:tr w:rsidR="00720D43" w14:paraId="69BA24D2" w14:textId="77777777">
        <w:trPr>
          <w:trHeight w:val="2080"/>
        </w:trPr>
        <w:tc>
          <w:tcPr>
            <w:tcW w:w="3680" w:type="dxa"/>
            <w:tcBorders>
              <w:top w:val="single" w:sz="8" w:space="0" w:color="000000"/>
              <w:left w:val="single" w:sz="8" w:space="0" w:color="000000"/>
              <w:bottom w:val="single" w:sz="8" w:space="0" w:color="000000"/>
              <w:right w:val="single" w:sz="8" w:space="0" w:color="000000"/>
            </w:tcBorders>
          </w:tcPr>
          <w:p w14:paraId="29D4C1D4"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spotify_episode_uri</w:t>
            </w:r>
          </w:p>
        </w:tc>
        <w:tc>
          <w:tcPr>
            <w:tcW w:w="5620" w:type="dxa"/>
            <w:tcBorders>
              <w:top w:val="single" w:sz="8" w:space="0" w:color="000000"/>
              <w:left w:val="single" w:sz="8" w:space="0" w:color="000000"/>
              <w:bottom w:val="single" w:sz="8" w:space="0" w:color="000000"/>
              <w:right w:val="single" w:sz="8" w:space="0" w:color="000000"/>
            </w:tcBorders>
            <w:vAlign w:val="center"/>
          </w:tcPr>
          <w:p w14:paraId="621C9AF6" w14:textId="77777777" w:rsidR="00720D43" w:rsidRDefault="00E27C4E">
            <w:pPr>
              <w:pBdr>
                <w:top w:val="none" w:sz="0" w:space="0" w:color="auto"/>
                <w:left w:val="none" w:sz="0" w:space="0" w:color="auto"/>
                <w:bottom w:val="none" w:sz="0" w:space="0" w:color="auto"/>
                <w:right w:val="none" w:sz="0" w:space="0" w:color="auto"/>
              </w:pBdr>
              <w:spacing w:after="267" w:line="292" w:lineRule="auto"/>
              <w:ind w:left="10" w:firstLine="0"/>
            </w:pPr>
            <w:r>
              <w:t>Identifikátor URI Spotify, který jednoznačně identifikuje epizodu podcastu ve formátu „spotify:episode:&lt;base-62 string&gt;“</w:t>
            </w:r>
          </w:p>
          <w:p w14:paraId="7E71AB0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Identifikátor URI Spotify je identifikátor zdroje, který můžeš zadat například do vyhledávacího pole klienta Spotify pro počítač a vyhledat podle něj epizodu podcastu.</w:t>
            </w:r>
          </w:p>
        </w:tc>
      </w:tr>
      <w:tr w:rsidR="00720D43" w14:paraId="2C0D6D3C"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25237604"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reason_start</w:t>
            </w:r>
          </w:p>
        </w:tc>
        <w:tc>
          <w:tcPr>
            <w:tcW w:w="5620" w:type="dxa"/>
            <w:tcBorders>
              <w:top w:val="single" w:sz="8" w:space="0" w:color="000000"/>
              <w:left w:val="single" w:sz="8" w:space="0" w:color="000000"/>
              <w:bottom w:val="single" w:sz="8" w:space="0" w:color="000000"/>
              <w:right w:val="single" w:sz="8" w:space="0" w:color="000000"/>
            </w:tcBorders>
            <w:vAlign w:val="center"/>
          </w:tcPr>
          <w:p w14:paraId="5C73363E" w14:textId="77777777" w:rsidR="00720D43" w:rsidRDefault="00E27C4E">
            <w:pPr>
              <w:pBdr>
                <w:top w:val="none" w:sz="0" w:space="0" w:color="auto"/>
                <w:left w:val="none" w:sz="0" w:space="0" w:color="auto"/>
                <w:bottom w:val="none" w:sz="0" w:space="0" w:color="auto"/>
                <w:right w:val="none" w:sz="0" w:space="0" w:color="auto"/>
              </w:pBdr>
              <w:spacing w:after="22" w:line="259" w:lineRule="auto"/>
              <w:ind w:left="10" w:firstLine="0"/>
            </w:pPr>
            <w:r>
              <w:t>Hodnota v tomto poli informuje, proč nahrávka začala (např.</w:t>
            </w:r>
          </w:p>
          <w:p w14:paraId="4AF4CA9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„trackdone“)</w:t>
            </w:r>
          </w:p>
        </w:tc>
      </w:tr>
      <w:tr w:rsidR="00720D43" w14:paraId="5796F236"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1A2450DE"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lastRenderedPageBreak/>
              <w:t>reason_end</w:t>
            </w:r>
          </w:p>
        </w:tc>
        <w:tc>
          <w:tcPr>
            <w:tcW w:w="5620" w:type="dxa"/>
            <w:tcBorders>
              <w:top w:val="single" w:sz="8" w:space="0" w:color="000000"/>
              <w:left w:val="single" w:sz="8" w:space="0" w:color="000000"/>
              <w:bottom w:val="single" w:sz="8" w:space="0" w:color="000000"/>
              <w:right w:val="single" w:sz="8" w:space="0" w:color="000000"/>
            </w:tcBorders>
            <w:vAlign w:val="center"/>
          </w:tcPr>
          <w:p w14:paraId="7E3F25B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right="19" w:firstLine="0"/>
            </w:pPr>
            <w:r>
              <w:t>Hodnota v tomto poli informuje, proč nahrávka skončila (např. „endplay“).</w:t>
            </w:r>
          </w:p>
        </w:tc>
      </w:tr>
      <w:tr w:rsidR="00720D43" w14:paraId="4A818977" w14:textId="77777777">
        <w:trPr>
          <w:trHeight w:val="740"/>
        </w:trPr>
        <w:tc>
          <w:tcPr>
            <w:tcW w:w="3680" w:type="dxa"/>
            <w:tcBorders>
              <w:top w:val="single" w:sz="8" w:space="0" w:color="000000"/>
              <w:left w:val="single" w:sz="8" w:space="0" w:color="000000"/>
              <w:bottom w:val="single" w:sz="8" w:space="0" w:color="000000"/>
              <w:right w:val="single" w:sz="8" w:space="0" w:color="000000"/>
            </w:tcBorders>
          </w:tcPr>
          <w:p w14:paraId="54D6F0E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shuffle</w:t>
            </w:r>
          </w:p>
        </w:tc>
        <w:tc>
          <w:tcPr>
            <w:tcW w:w="5620" w:type="dxa"/>
            <w:tcBorders>
              <w:top w:val="single" w:sz="8" w:space="0" w:color="000000"/>
              <w:left w:val="single" w:sz="8" w:space="0" w:color="000000"/>
              <w:bottom w:val="single" w:sz="8" w:space="0" w:color="000000"/>
              <w:right w:val="single" w:sz="8" w:space="0" w:color="000000"/>
            </w:tcBorders>
            <w:vAlign w:val="center"/>
          </w:tcPr>
          <w:p w14:paraId="54E4043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right="26" w:firstLine="0"/>
            </w:pPr>
            <w:r>
              <w:t>Toto pole má hodnotu True nebo False podle toho, zda byl při přehrávání nahrávky použit režim náhodného přehrávání.</w:t>
            </w:r>
          </w:p>
        </w:tc>
      </w:tr>
      <w:tr w:rsidR="00720D43" w14:paraId="7233CB8F"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668386E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skipped</w:t>
            </w:r>
          </w:p>
        </w:tc>
        <w:tc>
          <w:tcPr>
            <w:tcW w:w="5620" w:type="dxa"/>
            <w:tcBorders>
              <w:top w:val="single" w:sz="8" w:space="0" w:color="000000"/>
              <w:left w:val="single" w:sz="8" w:space="0" w:color="000000"/>
              <w:bottom w:val="single" w:sz="8" w:space="0" w:color="000000"/>
              <w:right w:val="single" w:sz="8" w:space="0" w:color="000000"/>
            </w:tcBorders>
            <w:vAlign w:val="center"/>
          </w:tcPr>
          <w:p w14:paraId="5EDA27C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right="7" w:firstLine="0"/>
            </w:pPr>
            <w:r>
              <w:t>Toto pole uvádí, zda uživatel přeskočil na následující skladbu.</w:t>
            </w:r>
          </w:p>
        </w:tc>
      </w:tr>
      <w:tr w:rsidR="00720D43" w14:paraId="40CE1B0E"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481532D9"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offline</w:t>
            </w:r>
          </w:p>
        </w:tc>
        <w:tc>
          <w:tcPr>
            <w:tcW w:w="5620" w:type="dxa"/>
            <w:tcBorders>
              <w:top w:val="single" w:sz="8" w:space="0" w:color="000000"/>
              <w:left w:val="single" w:sz="8" w:space="0" w:color="000000"/>
              <w:bottom w:val="single" w:sz="8" w:space="0" w:color="000000"/>
              <w:right w:val="single" w:sz="8" w:space="0" w:color="000000"/>
            </w:tcBorders>
            <w:vAlign w:val="center"/>
          </w:tcPr>
          <w:p w14:paraId="704C7915"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Toto pole uvádí, zda nahrávka byla („True“), nebo nebyla („False“) přehrávána v režimu offline.</w:t>
            </w:r>
          </w:p>
        </w:tc>
      </w:tr>
      <w:tr w:rsidR="00720D43" w14:paraId="1F2AEE27" w14:textId="77777777">
        <w:trPr>
          <w:trHeight w:val="740"/>
        </w:trPr>
        <w:tc>
          <w:tcPr>
            <w:tcW w:w="3680" w:type="dxa"/>
            <w:tcBorders>
              <w:top w:val="single" w:sz="8" w:space="0" w:color="000000"/>
              <w:left w:val="single" w:sz="8" w:space="0" w:color="000000"/>
              <w:bottom w:val="single" w:sz="8" w:space="0" w:color="000000"/>
              <w:right w:val="single" w:sz="8" w:space="0" w:color="000000"/>
            </w:tcBorders>
          </w:tcPr>
          <w:p w14:paraId="3DF0CED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offline_timestamp</w:t>
            </w:r>
          </w:p>
        </w:tc>
        <w:tc>
          <w:tcPr>
            <w:tcW w:w="5620" w:type="dxa"/>
            <w:tcBorders>
              <w:top w:val="single" w:sz="8" w:space="0" w:color="000000"/>
              <w:left w:val="single" w:sz="8" w:space="0" w:color="000000"/>
              <w:bottom w:val="single" w:sz="8" w:space="0" w:color="000000"/>
              <w:right w:val="single" w:sz="8" w:space="0" w:color="000000"/>
            </w:tcBorders>
            <w:vAlign w:val="center"/>
          </w:tcPr>
          <w:p w14:paraId="5A3ADC86"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Toto pole představuje časovou značku, kdy byl použit režim offline (pokud byl).</w:t>
            </w:r>
          </w:p>
        </w:tc>
      </w:tr>
    </w:tbl>
    <w:p w14:paraId="4CFF101B" w14:textId="77777777" w:rsidR="00720D43" w:rsidRDefault="00720D43">
      <w:pPr>
        <w:pBdr>
          <w:top w:val="none" w:sz="0" w:space="0" w:color="auto"/>
          <w:left w:val="none" w:sz="0" w:space="0" w:color="auto"/>
          <w:bottom w:val="none" w:sz="0" w:space="0" w:color="auto"/>
          <w:right w:val="none" w:sz="0" w:space="0" w:color="auto"/>
        </w:pBdr>
        <w:spacing w:after="0" w:line="259" w:lineRule="auto"/>
        <w:ind w:left="-1440" w:right="54" w:firstLine="0"/>
      </w:pPr>
    </w:p>
    <w:tbl>
      <w:tblPr>
        <w:tblStyle w:val="TableGrid"/>
        <w:tblW w:w="9300" w:type="dxa"/>
        <w:tblInd w:w="10" w:type="dxa"/>
        <w:tblCellMar>
          <w:top w:w="159" w:type="dxa"/>
          <w:left w:w="95" w:type="dxa"/>
          <w:right w:w="115" w:type="dxa"/>
        </w:tblCellMar>
        <w:tblLook w:val="04A0" w:firstRow="1" w:lastRow="0" w:firstColumn="1" w:lastColumn="0" w:noHBand="0" w:noVBand="1"/>
      </w:tblPr>
      <w:tblGrid>
        <w:gridCol w:w="3680"/>
        <w:gridCol w:w="5620"/>
      </w:tblGrid>
      <w:tr w:rsidR="00720D43" w14:paraId="23F8A31C"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7019AFA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incognito_mode</w:t>
            </w:r>
          </w:p>
        </w:tc>
        <w:tc>
          <w:tcPr>
            <w:tcW w:w="5620" w:type="dxa"/>
            <w:tcBorders>
              <w:top w:val="single" w:sz="8" w:space="0" w:color="000000"/>
              <w:left w:val="single" w:sz="8" w:space="0" w:color="000000"/>
              <w:bottom w:val="single" w:sz="8" w:space="0" w:color="000000"/>
              <w:right w:val="single" w:sz="8" w:space="0" w:color="000000"/>
            </w:tcBorders>
            <w:vAlign w:val="center"/>
          </w:tcPr>
          <w:p w14:paraId="24747D53"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Toto pole uvádí, zda nahrávka byla („True“), nebo nebyla („False“) přehrávána při soukromé relaci.</w:t>
            </w:r>
          </w:p>
        </w:tc>
      </w:tr>
    </w:tbl>
    <w:p w14:paraId="1496275E" w14:textId="77777777" w:rsidR="00720D43" w:rsidRDefault="00E27C4E">
      <w:r>
        <w:br w:type="page"/>
      </w:r>
    </w:p>
    <w:p w14:paraId="5F70EB7B" w14:textId="77777777" w:rsidR="00720D43" w:rsidRDefault="00E27C4E">
      <w:pPr>
        <w:pStyle w:val="Heading1"/>
        <w:ind w:left="-5"/>
      </w:pPr>
      <w:bookmarkStart w:id="5" w:name="_Toc506154"/>
      <w:r>
        <w:lastRenderedPageBreak/>
        <w:t>Dansk</w:t>
      </w:r>
      <w:bookmarkEnd w:id="5"/>
    </w:p>
    <w:p w14:paraId="0A06BF94" w14:textId="77777777" w:rsidR="00720D43" w:rsidRDefault="00E27C4E">
      <w:pPr>
        <w:pStyle w:val="Heading4"/>
        <w:ind w:left="-5"/>
      </w:pPr>
      <w:r>
        <w:t>Læs mig først</w:t>
      </w:r>
    </w:p>
    <w:p w14:paraId="3FF047D7"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Tak, for din tålmodighed, mens vi samlede dine data. Filen indeholder din fulde streaminghistorik i hele din kontos levetid.</w:t>
      </w:r>
    </w:p>
    <w:p w14:paraId="0000C9FE"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 xml:space="preserve">Du kan finde en overordnet beskrivelse af de data, der er inkluderet i dit download, under </w:t>
      </w:r>
      <w:hyperlink r:id="rId66">
        <w:r>
          <w:rPr>
            <w:u w:val="single" w:color="000000"/>
          </w:rPr>
          <w:t>Forstå</w:t>
        </w:r>
      </w:hyperlink>
      <w:r>
        <w:rPr>
          <w:u w:val="single" w:color="000000"/>
        </w:rPr>
        <w:t xml:space="preserve"> </w:t>
      </w:r>
      <w:hyperlink r:id="rId67">
        <w:r>
          <w:rPr>
            <w:u w:val="single" w:color="000000"/>
          </w:rPr>
          <w:t xml:space="preserve">mine </w:t>
        </w:r>
      </w:hyperlink>
      <w:hyperlink r:id="rId68">
        <w:r>
          <w:rPr>
            <w:u w:val="single" w:color="000000"/>
          </w:rPr>
          <w:t>data</w:t>
        </w:r>
      </w:hyperlink>
      <w:r>
        <w:t xml:space="preserve">. Du kan finde mere detaljerede oplysninger om hvert felt i dit download nedenfor. På siden </w:t>
      </w:r>
      <w:hyperlink r:id="rId69">
        <w:r>
          <w:rPr>
            <w:u w:val="single" w:color="000000"/>
          </w:rPr>
          <w:t>Oplysninger</w:t>
        </w:r>
      </w:hyperlink>
      <w:r>
        <w:rPr>
          <w:u w:val="single" w:color="000000"/>
        </w:rPr>
        <w:t xml:space="preserve"> </w:t>
      </w:r>
      <w:hyperlink r:id="rId70">
        <w:r>
          <w:rPr>
            <w:u w:val="single" w:color="000000"/>
          </w:rPr>
          <w:t>om</w:t>
        </w:r>
      </w:hyperlink>
      <w:r>
        <w:rPr>
          <w:u w:val="single" w:color="000000"/>
        </w:rPr>
        <w:t xml:space="preserve"> </w:t>
      </w:r>
      <w:hyperlink r:id="rId71">
        <w:r>
          <w:rPr>
            <w:u w:val="single" w:color="000000"/>
          </w:rPr>
          <w:t>artikel</w:t>
        </w:r>
      </w:hyperlink>
      <w:r>
        <w:rPr>
          <w:u w:val="single" w:color="000000"/>
        </w:rPr>
        <w:t xml:space="preserve"> </w:t>
      </w:r>
      <w:hyperlink r:id="rId72">
        <w:r>
          <w:rPr>
            <w:u w:val="single" w:color="000000"/>
          </w:rPr>
          <w:t>15</w:t>
        </w:r>
      </w:hyperlink>
      <w:r>
        <w:rPr>
          <w:u w:val="single" w:color="000000"/>
        </w:rPr>
        <w:t xml:space="preserve"> </w:t>
      </w:r>
      <w:hyperlink r:id="rId73">
        <w:r>
          <w:rPr>
            <w:u w:val="single" w:color="000000"/>
          </w:rPr>
          <w:t>i</w:t>
        </w:r>
      </w:hyperlink>
      <w:r>
        <w:rPr>
          <w:u w:val="single" w:color="000000"/>
        </w:rPr>
        <w:t xml:space="preserve"> </w:t>
      </w:r>
      <w:hyperlink r:id="rId74">
        <w:r>
          <w:rPr>
            <w:u w:val="single" w:color="000000"/>
          </w:rPr>
          <w:t>GDPR</w:t>
        </w:r>
      </w:hyperlink>
      <w:r>
        <w:rPr>
          <w:u w:val="single" w:color="000000"/>
        </w:rPr>
        <w:t xml:space="preserve"> </w:t>
      </w:r>
      <w:r>
        <w:t>kan du se, hvilke oplysninger du i henhold til artikel 15 i GDPR har krav på angående behandlingen af dine persondata.</w:t>
      </w:r>
    </w:p>
    <w:p w14:paraId="3951C24E"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 xml:space="preserve">Hvis du også har anmodet om dine kontodata og/eller dine tekniske logoplysninger, får du en separat besked, når disse datapakker kan downloades. Hvis du ikke har anmodet om yderligere data, men ønsker at gøre det, skal du gå til din </w:t>
      </w:r>
      <w:hyperlink r:id="rId75">
        <w:r>
          <w:rPr>
            <w:u w:val="single" w:color="000000"/>
          </w:rPr>
          <w:t>kontoside</w:t>
        </w:r>
      </w:hyperlink>
      <w:r>
        <w:rPr>
          <w:u w:val="single" w:color="000000"/>
        </w:rPr>
        <w:t xml:space="preserve"> </w:t>
      </w:r>
      <w:hyperlink r:id="rId76">
        <w:r>
          <w:rPr>
            <w:u w:val="single" w:color="000000"/>
          </w:rPr>
          <w:t>for</w:t>
        </w:r>
      </w:hyperlink>
      <w:r>
        <w:rPr>
          <w:u w:val="single" w:color="000000"/>
        </w:rPr>
        <w:t xml:space="preserve"> </w:t>
      </w:r>
      <w:hyperlink r:id="rId77">
        <w:r>
          <w:rPr>
            <w:u w:val="single" w:color="000000"/>
          </w:rPr>
          <w:t>privatliv</w:t>
        </w:r>
      </w:hyperlink>
      <w:r>
        <w:rPr>
          <w:u w:val="single" w:color="000000"/>
        </w:rPr>
        <w:t xml:space="preserve"> </w:t>
      </w:r>
      <w:r>
        <w:t xml:space="preserve">og følge vejledningen eller sende os en e-mail på </w:t>
      </w:r>
      <w:r>
        <w:rPr>
          <w:u w:val="single" w:color="000000"/>
        </w:rPr>
        <w:t>privacy@spotify.com</w:t>
      </w:r>
      <w:r>
        <w:t>. Du kan også sende os en e-mail, hvis du har spørgsmål om dine data.</w:t>
      </w:r>
    </w:p>
    <w:p w14:paraId="10980A8C"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Alle streaminger i filen starter med {"ts".</w:t>
      </w:r>
    </w:p>
    <w:p w14:paraId="33D966D1" w14:textId="77777777" w:rsidR="00720D43" w:rsidRDefault="00E27C4E">
      <w:pPr>
        <w:pBdr>
          <w:top w:val="none" w:sz="0" w:space="0" w:color="auto"/>
          <w:left w:val="none" w:sz="0" w:space="0" w:color="auto"/>
          <w:bottom w:val="none" w:sz="0" w:space="0" w:color="auto"/>
          <w:right w:val="none" w:sz="0" w:space="0" w:color="auto"/>
        </w:pBdr>
        <w:spacing w:after="343"/>
        <w:ind w:left="-5"/>
      </w:pPr>
      <w:r>
        <w:rPr>
          <w:b/>
        </w:rPr>
        <w:t>Her er et eksempel på streamingdata fra én sang (end_song):</w:t>
      </w:r>
    </w:p>
    <w:p w14:paraId="364A1E1E" w14:textId="77777777" w:rsidR="00720D43" w:rsidRDefault="00E27C4E">
      <w:pPr>
        <w:ind w:left="100"/>
      </w:pPr>
      <w:r>
        <w:t>{</w:t>
      </w:r>
    </w:p>
    <w:p w14:paraId="54723598" w14:textId="77777777" w:rsidR="00720D43" w:rsidRDefault="00E27C4E">
      <w:pPr>
        <w:ind w:left="100"/>
      </w:pPr>
      <w:r>
        <w:t xml:space="preserve">  "ts": "YYY-MM-DD 13:30:30",</w:t>
      </w:r>
    </w:p>
    <w:p w14:paraId="3C7EFA1C" w14:textId="77777777" w:rsidR="00720D43" w:rsidRDefault="00E27C4E">
      <w:pPr>
        <w:ind w:left="100"/>
      </w:pPr>
      <w:r>
        <w:t xml:space="preserve">  "username": "_________",</w:t>
      </w:r>
    </w:p>
    <w:p w14:paraId="6E4DE19B" w14:textId="77777777" w:rsidR="00720D43" w:rsidRDefault="00E27C4E">
      <w:pPr>
        <w:ind w:left="100"/>
      </w:pPr>
      <w:r>
        <w:t xml:space="preserve">  "platform": "_________",</w:t>
      </w:r>
    </w:p>
    <w:p w14:paraId="3CD4E48E" w14:textId="77777777" w:rsidR="00720D43" w:rsidRDefault="00E27C4E">
      <w:pPr>
        <w:ind w:left="100"/>
      </w:pPr>
      <w:r>
        <w:t xml:space="preserve">  "ms_played": _________,</w:t>
      </w:r>
    </w:p>
    <w:p w14:paraId="4E50EF21" w14:textId="77777777" w:rsidR="00720D43" w:rsidRDefault="00E27C4E">
      <w:pPr>
        <w:ind w:left="100"/>
      </w:pPr>
      <w:r>
        <w:t xml:space="preserve">  "conn_country": "_________",</w:t>
      </w:r>
    </w:p>
    <w:p w14:paraId="11F2B323" w14:textId="77777777" w:rsidR="00720D43" w:rsidRDefault="00E27C4E">
      <w:pPr>
        <w:ind w:left="100"/>
      </w:pPr>
      <w:r>
        <w:t xml:space="preserve">  "ip_addr_decrypted": "___.___.___.___",</w:t>
      </w:r>
    </w:p>
    <w:p w14:paraId="26CEF9A4" w14:textId="77777777" w:rsidR="00720D43" w:rsidRDefault="00E27C4E">
      <w:pPr>
        <w:ind w:left="100"/>
      </w:pPr>
      <w:r>
        <w:t xml:space="preserve">  "user_agent_decrypted": "_________",</w:t>
      </w:r>
    </w:p>
    <w:p w14:paraId="6D4BDDB2" w14:textId="77777777" w:rsidR="00720D43" w:rsidRDefault="00E27C4E">
      <w:pPr>
        <w:ind w:left="100"/>
      </w:pPr>
      <w:r>
        <w:t xml:space="preserve">  "master_metadata_track_name": "_________,</w:t>
      </w:r>
    </w:p>
    <w:p w14:paraId="1284DCB2" w14:textId="77777777" w:rsidR="00720D43" w:rsidRDefault="00E27C4E">
      <w:pPr>
        <w:ind w:left="100"/>
      </w:pPr>
      <w:r>
        <w:t xml:space="preserve">  "master_metadata_album_artist_name:_________",</w:t>
      </w:r>
    </w:p>
    <w:p w14:paraId="0E1342DA" w14:textId="77777777" w:rsidR="00720D43" w:rsidRDefault="00E27C4E">
      <w:pPr>
        <w:ind w:left="100"/>
      </w:pPr>
      <w:r>
        <w:t xml:space="preserve">  "master_metadata_album_album_name:_________",</w:t>
      </w:r>
    </w:p>
    <w:p w14:paraId="13F862CA" w14:textId="77777777" w:rsidR="00720D43" w:rsidRDefault="00E27C4E">
      <w:pPr>
        <w:ind w:left="100"/>
      </w:pPr>
      <w:r>
        <w:t xml:space="preserve">  "spotify_track_uri:_________",</w:t>
      </w:r>
    </w:p>
    <w:p w14:paraId="3AF29EB3" w14:textId="77777777" w:rsidR="00720D43" w:rsidRDefault="00E27C4E">
      <w:pPr>
        <w:ind w:left="100"/>
      </w:pPr>
      <w:r>
        <w:t xml:space="preserve">  "episode_name": _________,</w:t>
      </w:r>
    </w:p>
    <w:p w14:paraId="08BEFF2A" w14:textId="77777777" w:rsidR="00720D43" w:rsidRDefault="00E27C4E">
      <w:pPr>
        <w:ind w:left="100"/>
      </w:pPr>
      <w:r>
        <w:t xml:space="preserve">  "episode_show_name": _________,</w:t>
      </w:r>
    </w:p>
    <w:p w14:paraId="224FA256" w14:textId="77777777" w:rsidR="00720D43" w:rsidRDefault="00E27C4E">
      <w:pPr>
        <w:ind w:left="100"/>
      </w:pPr>
      <w:r>
        <w:t xml:space="preserve">  "spotify_episode_uri:_________",</w:t>
      </w:r>
    </w:p>
    <w:p w14:paraId="641379EF" w14:textId="77777777" w:rsidR="00720D43" w:rsidRDefault="00E27C4E">
      <w:pPr>
        <w:ind w:left="100"/>
      </w:pPr>
      <w:r>
        <w:t xml:space="preserve">  "reason_start": "_________",</w:t>
      </w:r>
    </w:p>
    <w:p w14:paraId="5A39A49B" w14:textId="77777777" w:rsidR="00720D43" w:rsidRDefault="00E27C4E">
      <w:pPr>
        <w:ind w:left="100"/>
      </w:pPr>
      <w:r>
        <w:t xml:space="preserve">  "reason_end": "_________",</w:t>
      </w:r>
    </w:p>
    <w:p w14:paraId="706CC5E4" w14:textId="77777777" w:rsidR="00720D43" w:rsidRDefault="00E27C4E">
      <w:pPr>
        <w:ind w:left="100"/>
      </w:pPr>
      <w:r>
        <w:t xml:space="preserve">  "shuffle": null/true/false,</w:t>
      </w:r>
    </w:p>
    <w:p w14:paraId="17F0B823" w14:textId="77777777" w:rsidR="00720D43" w:rsidRDefault="00E27C4E">
      <w:pPr>
        <w:ind w:left="100"/>
      </w:pPr>
      <w:r>
        <w:t xml:space="preserve">  "skipped": null/true/false,</w:t>
      </w:r>
    </w:p>
    <w:p w14:paraId="08D4D762" w14:textId="77777777" w:rsidR="00720D43" w:rsidRDefault="00E27C4E">
      <w:pPr>
        <w:ind w:left="100"/>
      </w:pPr>
      <w:r>
        <w:t xml:space="preserve">  "offline": null/true/false,</w:t>
      </w:r>
    </w:p>
    <w:p w14:paraId="685774B6" w14:textId="77777777" w:rsidR="00720D43" w:rsidRDefault="00E27C4E">
      <w:pPr>
        <w:ind w:left="100"/>
      </w:pPr>
      <w:r>
        <w:t xml:space="preserve">  "offline_timestamp": _________,</w:t>
      </w:r>
    </w:p>
    <w:p w14:paraId="7E25471A" w14:textId="77777777" w:rsidR="00720D43" w:rsidRDefault="00E27C4E">
      <w:pPr>
        <w:ind w:left="100"/>
      </w:pPr>
      <w:r>
        <w:t xml:space="preserve">  "incognito_mode": null/true/false,</w:t>
      </w:r>
    </w:p>
    <w:p w14:paraId="77259A3E" w14:textId="77777777" w:rsidR="00720D43" w:rsidRDefault="00E27C4E">
      <w:pPr>
        <w:ind w:left="100"/>
      </w:pPr>
      <w:r>
        <w:t>}</w:t>
      </w:r>
    </w:p>
    <w:p w14:paraId="789B28A4" w14:textId="77777777" w:rsidR="00720D43" w:rsidRDefault="00E27C4E">
      <w:pPr>
        <w:pBdr>
          <w:top w:val="none" w:sz="0" w:space="0" w:color="auto"/>
          <w:left w:val="none" w:sz="0" w:space="0" w:color="auto"/>
          <w:bottom w:val="none" w:sz="0" w:space="0" w:color="auto"/>
          <w:right w:val="none" w:sz="0" w:space="0" w:color="auto"/>
        </w:pBdr>
        <w:spacing w:after="343"/>
        <w:ind w:left="-5"/>
      </w:pPr>
      <w:r>
        <w:rPr>
          <w:b/>
        </w:rPr>
        <w:t>Her er et eksempel på streamingdata fra én video (end_video):</w:t>
      </w:r>
    </w:p>
    <w:p w14:paraId="73731FF9" w14:textId="77777777" w:rsidR="00720D43" w:rsidRDefault="00E27C4E">
      <w:pPr>
        <w:ind w:left="100"/>
      </w:pPr>
      <w:r>
        <w:lastRenderedPageBreak/>
        <w:t>{</w:t>
      </w:r>
    </w:p>
    <w:p w14:paraId="229E922A" w14:textId="77777777" w:rsidR="00720D43" w:rsidRDefault="00E27C4E">
      <w:pPr>
        <w:ind w:left="100"/>
      </w:pPr>
      <w:r>
        <w:t xml:space="preserve">  "ts": "YYY-MM-DD 13:30:30",</w:t>
      </w:r>
    </w:p>
    <w:p w14:paraId="385A0EBB" w14:textId="77777777" w:rsidR="00720D43" w:rsidRDefault="00E27C4E">
      <w:pPr>
        <w:ind w:left="100"/>
      </w:pPr>
      <w:r>
        <w:t xml:space="preserve">  "username": "_________",</w:t>
      </w:r>
    </w:p>
    <w:p w14:paraId="71F3DB9F" w14:textId="77777777" w:rsidR="00720D43" w:rsidRDefault="00E27C4E">
      <w:pPr>
        <w:ind w:left="100"/>
      </w:pPr>
      <w:r>
        <w:t xml:space="preserve">  "platform": "_________",</w:t>
      </w:r>
    </w:p>
    <w:p w14:paraId="333D4BBD" w14:textId="77777777" w:rsidR="00720D43" w:rsidRDefault="00E27C4E">
      <w:pPr>
        <w:ind w:left="100"/>
      </w:pPr>
      <w:r>
        <w:t xml:space="preserve">  "ms_played": _________,</w:t>
      </w:r>
    </w:p>
    <w:p w14:paraId="518F5791" w14:textId="77777777" w:rsidR="00720D43" w:rsidRDefault="00E27C4E">
      <w:pPr>
        <w:ind w:left="100"/>
      </w:pPr>
      <w:r>
        <w:t xml:space="preserve">  "conn_country": "_________",</w:t>
      </w:r>
    </w:p>
    <w:p w14:paraId="031F4194" w14:textId="77777777" w:rsidR="00720D43" w:rsidRDefault="00E27C4E">
      <w:pPr>
        <w:ind w:left="100"/>
      </w:pPr>
      <w:r>
        <w:t xml:space="preserve">  "ip_addr_decrypted": "___.___.___.___",</w:t>
      </w:r>
    </w:p>
    <w:p w14:paraId="61236D75" w14:textId="77777777" w:rsidR="00720D43" w:rsidRDefault="00E27C4E">
      <w:pPr>
        <w:ind w:left="100"/>
      </w:pPr>
      <w:r>
        <w:t xml:space="preserve">  "user_agent_decrypted": "_________",</w:t>
      </w:r>
    </w:p>
    <w:p w14:paraId="272AFF2B" w14:textId="77777777" w:rsidR="00720D43" w:rsidRDefault="00E27C4E">
      <w:pPr>
        <w:ind w:left="100"/>
      </w:pPr>
      <w:r>
        <w:t xml:space="preserve">  "master_metadata_track_name": _________,</w:t>
      </w:r>
    </w:p>
    <w:p w14:paraId="378BE10C" w14:textId="77777777" w:rsidR="00720D43" w:rsidRDefault="00E27C4E">
      <w:pPr>
        <w:ind w:left="100"/>
      </w:pPr>
      <w:r>
        <w:t xml:space="preserve">  "master_metadata_album_artist_name": _________,</w:t>
      </w:r>
    </w:p>
    <w:p w14:paraId="0C456DB1" w14:textId="77777777" w:rsidR="00720D43" w:rsidRDefault="00E27C4E">
      <w:pPr>
        <w:ind w:left="100"/>
      </w:pPr>
      <w:r>
        <w:t xml:space="preserve">  "master_metadata_album_album_name": _________,</w:t>
      </w:r>
    </w:p>
    <w:p w14:paraId="5E8DDB18" w14:textId="77777777" w:rsidR="00720D43" w:rsidRDefault="00E27C4E">
      <w:pPr>
        <w:ind w:left="100"/>
      </w:pPr>
      <w:r>
        <w:t xml:space="preserve">  "spotify_track_uri:_________",</w:t>
      </w:r>
    </w:p>
    <w:p w14:paraId="031AFF9D" w14:textId="77777777" w:rsidR="00720D43" w:rsidRDefault="00E27C4E">
      <w:pPr>
        <w:ind w:left="100"/>
      </w:pPr>
      <w:r>
        <w:t xml:space="preserve">  "episode_name": "___________________________",</w:t>
      </w:r>
    </w:p>
    <w:p w14:paraId="3DCCDFFC" w14:textId="77777777" w:rsidR="00720D43" w:rsidRDefault="00E27C4E">
      <w:pPr>
        <w:ind w:left="100"/>
      </w:pPr>
      <w:r>
        <w:t xml:space="preserve">  "episode_show_name": "__________________",</w:t>
      </w:r>
    </w:p>
    <w:p w14:paraId="77B997FE" w14:textId="77777777" w:rsidR="00720D43" w:rsidRDefault="00E27C4E">
      <w:pPr>
        <w:ind w:left="100"/>
      </w:pPr>
      <w:r>
        <w:t xml:space="preserve">  "spotify_episode_uri:_________",</w:t>
      </w:r>
    </w:p>
    <w:p w14:paraId="2608ED20" w14:textId="77777777" w:rsidR="00720D43" w:rsidRDefault="00E27C4E">
      <w:pPr>
        <w:ind w:left="100"/>
      </w:pPr>
      <w:r>
        <w:t xml:space="preserve">  "reason_start": "_________",</w:t>
      </w:r>
    </w:p>
    <w:p w14:paraId="3F7DB639" w14:textId="77777777" w:rsidR="00720D43" w:rsidRDefault="00E27C4E">
      <w:pPr>
        <w:ind w:left="100"/>
      </w:pPr>
      <w:r>
        <w:t xml:space="preserve">  "reason_end": "_________",</w:t>
      </w:r>
    </w:p>
    <w:p w14:paraId="54C47B21" w14:textId="77777777" w:rsidR="00720D43" w:rsidRDefault="00E27C4E">
      <w:pPr>
        <w:ind w:left="100"/>
      </w:pPr>
      <w:r>
        <w:t xml:space="preserve">  "shuffle": null/true/false,</w:t>
      </w:r>
    </w:p>
    <w:p w14:paraId="10B47356" w14:textId="77777777" w:rsidR="00720D43" w:rsidRDefault="00E27C4E">
      <w:pPr>
        <w:ind w:left="100"/>
      </w:pPr>
      <w:r>
        <w:t xml:space="preserve">  "skipped": null/true/false,</w:t>
      </w:r>
    </w:p>
    <w:p w14:paraId="75B9759E" w14:textId="77777777" w:rsidR="00720D43" w:rsidRDefault="00E27C4E">
      <w:pPr>
        <w:ind w:left="100"/>
      </w:pPr>
      <w:r>
        <w:t xml:space="preserve">  "offline": null/true/false,</w:t>
      </w:r>
    </w:p>
    <w:p w14:paraId="66E22442" w14:textId="77777777" w:rsidR="00720D43" w:rsidRDefault="00E27C4E">
      <w:pPr>
        <w:ind w:left="100"/>
      </w:pPr>
      <w:r>
        <w:t xml:space="preserve">  "offline_timestamp": _________,</w:t>
      </w:r>
    </w:p>
    <w:p w14:paraId="0C95ED8B" w14:textId="77777777" w:rsidR="00720D43" w:rsidRDefault="00E27C4E">
      <w:pPr>
        <w:ind w:left="100"/>
      </w:pPr>
      <w:r>
        <w:t xml:space="preserve">  "incognito_mode": null/true/false,</w:t>
      </w:r>
    </w:p>
    <w:p w14:paraId="6EC6A0BF" w14:textId="77777777" w:rsidR="00720D43" w:rsidRDefault="00E27C4E">
      <w:pPr>
        <w:spacing w:after="379"/>
        <w:ind w:left="100"/>
      </w:pPr>
      <w:r>
        <w:t>}</w:t>
      </w:r>
    </w:p>
    <w:p w14:paraId="5511A284" w14:textId="77777777" w:rsidR="00720D43" w:rsidRDefault="00E27C4E">
      <w:pPr>
        <w:pBdr>
          <w:top w:val="none" w:sz="0" w:space="0" w:color="auto"/>
          <w:left w:val="none" w:sz="0" w:space="0" w:color="auto"/>
          <w:bottom w:val="none" w:sz="0" w:space="0" w:color="auto"/>
          <w:right w:val="none" w:sz="0" w:space="0" w:color="auto"/>
        </w:pBdr>
        <w:spacing w:after="0"/>
        <w:ind w:left="-5"/>
      </w:pPr>
      <w:r>
        <w:rPr>
          <w:b/>
        </w:rPr>
        <w:t>Se oversigten nedenfor for at få en beskrivelse af de tekniske felter:</w:t>
      </w:r>
    </w:p>
    <w:tbl>
      <w:tblPr>
        <w:tblStyle w:val="TableGrid"/>
        <w:tblW w:w="9300" w:type="dxa"/>
        <w:tblInd w:w="10" w:type="dxa"/>
        <w:tblCellMar>
          <w:top w:w="154" w:type="dxa"/>
          <w:left w:w="95" w:type="dxa"/>
          <w:right w:w="115" w:type="dxa"/>
        </w:tblCellMar>
        <w:tblLook w:val="04A0" w:firstRow="1" w:lastRow="0" w:firstColumn="1" w:lastColumn="0" w:noHBand="0" w:noVBand="1"/>
      </w:tblPr>
      <w:tblGrid>
        <w:gridCol w:w="3680"/>
        <w:gridCol w:w="5620"/>
      </w:tblGrid>
      <w:tr w:rsidR="00720D43" w14:paraId="4945CCC4"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209487C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rPr>
                <w:b/>
              </w:rPr>
              <w:t>Teknisk felt</w:t>
            </w:r>
          </w:p>
        </w:tc>
        <w:tc>
          <w:tcPr>
            <w:tcW w:w="5620" w:type="dxa"/>
            <w:tcBorders>
              <w:top w:val="single" w:sz="8" w:space="0" w:color="000000"/>
              <w:left w:val="single" w:sz="8" w:space="0" w:color="000000"/>
              <w:bottom w:val="single" w:sz="8" w:space="0" w:color="000000"/>
              <w:right w:val="single" w:sz="8" w:space="0" w:color="000000"/>
            </w:tcBorders>
            <w:vAlign w:val="center"/>
          </w:tcPr>
          <w:p w14:paraId="7D29D7B9"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rPr>
                <w:b/>
              </w:rPr>
              <w:t>Indeholder</w:t>
            </w:r>
          </w:p>
        </w:tc>
      </w:tr>
      <w:tr w:rsidR="00720D43" w14:paraId="03A377FE" w14:textId="77777777">
        <w:trPr>
          <w:trHeight w:val="1300"/>
        </w:trPr>
        <w:tc>
          <w:tcPr>
            <w:tcW w:w="3680" w:type="dxa"/>
            <w:tcBorders>
              <w:top w:val="single" w:sz="8" w:space="0" w:color="000000"/>
              <w:left w:val="single" w:sz="8" w:space="0" w:color="000000"/>
              <w:bottom w:val="single" w:sz="8" w:space="0" w:color="000000"/>
              <w:right w:val="single" w:sz="8" w:space="0" w:color="000000"/>
            </w:tcBorders>
          </w:tcPr>
          <w:p w14:paraId="15CD5F16"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ts</w:t>
            </w:r>
          </w:p>
        </w:tc>
        <w:tc>
          <w:tcPr>
            <w:tcW w:w="5620" w:type="dxa"/>
            <w:tcBorders>
              <w:top w:val="single" w:sz="8" w:space="0" w:color="000000"/>
              <w:left w:val="single" w:sz="8" w:space="0" w:color="000000"/>
              <w:bottom w:val="single" w:sz="8" w:space="0" w:color="000000"/>
              <w:right w:val="single" w:sz="8" w:space="0" w:color="000000"/>
            </w:tcBorders>
            <w:vAlign w:val="center"/>
          </w:tcPr>
          <w:p w14:paraId="02C58758" w14:textId="77777777" w:rsidR="00720D43" w:rsidRDefault="00E27C4E">
            <w:pPr>
              <w:pBdr>
                <w:top w:val="none" w:sz="0" w:space="0" w:color="auto"/>
                <w:left w:val="none" w:sz="0" w:space="0" w:color="auto"/>
                <w:bottom w:val="none" w:sz="0" w:space="0" w:color="auto"/>
                <w:right w:val="none" w:sz="0" w:space="0" w:color="auto"/>
              </w:pBdr>
              <w:spacing w:after="0" w:line="301" w:lineRule="auto"/>
              <w:ind w:left="10" w:firstLine="0"/>
            </w:pPr>
            <w:r>
              <w:t>Dette felt indeholder et tidsstempel, der fortæller, hvornår nummeret sluttede i UTC (koordineret universaltid).</w:t>
            </w:r>
          </w:p>
          <w:p w14:paraId="6EE5DED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Rækkefølgen er år, måned og dag efterfulgt af et tidsstempel i 24-timersformat.</w:t>
            </w:r>
          </w:p>
        </w:tc>
      </w:tr>
      <w:tr w:rsidR="00720D43" w14:paraId="2E444158"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313EFC34"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username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585E21D1"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Dette felt indeholder dit brugernavn i Spotify.</w:t>
            </w:r>
          </w:p>
        </w:tc>
      </w:tr>
      <w:tr w:rsidR="00720D43" w14:paraId="00ADE9F1" w14:textId="77777777">
        <w:trPr>
          <w:trHeight w:val="1020"/>
        </w:trPr>
        <w:tc>
          <w:tcPr>
            <w:tcW w:w="3680" w:type="dxa"/>
            <w:tcBorders>
              <w:top w:val="single" w:sz="8" w:space="0" w:color="000000"/>
              <w:left w:val="single" w:sz="8" w:space="0" w:color="000000"/>
              <w:bottom w:val="single" w:sz="8" w:space="0" w:color="000000"/>
              <w:right w:val="single" w:sz="8" w:space="0" w:color="000000"/>
            </w:tcBorders>
          </w:tcPr>
          <w:p w14:paraId="0B8B8E76"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platform</w:t>
            </w:r>
          </w:p>
        </w:tc>
        <w:tc>
          <w:tcPr>
            <w:tcW w:w="5620" w:type="dxa"/>
            <w:tcBorders>
              <w:top w:val="single" w:sz="8" w:space="0" w:color="000000"/>
              <w:left w:val="single" w:sz="8" w:space="0" w:color="000000"/>
              <w:bottom w:val="single" w:sz="8" w:space="0" w:color="000000"/>
              <w:right w:val="single" w:sz="8" w:space="0" w:color="000000"/>
            </w:tcBorders>
            <w:vAlign w:val="center"/>
          </w:tcPr>
          <w:p w14:paraId="03E4EEE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Dette felt indeholder den platform, som du brugte til at streame nummeret med (f.eks. Android OS, Google Chromecast).</w:t>
            </w:r>
          </w:p>
        </w:tc>
      </w:tr>
      <w:tr w:rsidR="00720D43" w14:paraId="2204818D"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2AF463BF"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ms_played</w:t>
            </w:r>
          </w:p>
        </w:tc>
        <w:tc>
          <w:tcPr>
            <w:tcW w:w="5620" w:type="dxa"/>
            <w:tcBorders>
              <w:top w:val="single" w:sz="8" w:space="0" w:color="000000"/>
              <w:left w:val="single" w:sz="8" w:space="0" w:color="000000"/>
              <w:bottom w:val="single" w:sz="8" w:space="0" w:color="000000"/>
              <w:right w:val="single" w:sz="8" w:space="0" w:color="000000"/>
            </w:tcBorders>
            <w:vAlign w:val="center"/>
          </w:tcPr>
          <w:p w14:paraId="7CA35BC5"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Dette felt indeholder det antal millisekunder, nummeret blev streamet.</w:t>
            </w:r>
          </w:p>
        </w:tc>
      </w:tr>
      <w:tr w:rsidR="00720D43" w14:paraId="06504E47" w14:textId="77777777">
        <w:trPr>
          <w:trHeight w:val="740"/>
        </w:trPr>
        <w:tc>
          <w:tcPr>
            <w:tcW w:w="3680" w:type="dxa"/>
            <w:tcBorders>
              <w:top w:val="single" w:sz="8" w:space="0" w:color="000000"/>
              <w:left w:val="single" w:sz="8" w:space="0" w:color="000000"/>
              <w:bottom w:val="single" w:sz="8" w:space="0" w:color="000000"/>
              <w:right w:val="single" w:sz="8" w:space="0" w:color="000000"/>
            </w:tcBorders>
          </w:tcPr>
          <w:p w14:paraId="21EACC86"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lastRenderedPageBreak/>
              <w:t>conn_country</w:t>
            </w:r>
          </w:p>
        </w:tc>
        <w:tc>
          <w:tcPr>
            <w:tcW w:w="5620" w:type="dxa"/>
            <w:tcBorders>
              <w:top w:val="single" w:sz="8" w:space="0" w:color="000000"/>
              <w:left w:val="single" w:sz="8" w:space="0" w:color="000000"/>
              <w:bottom w:val="single" w:sz="8" w:space="0" w:color="000000"/>
              <w:right w:val="single" w:sz="8" w:space="0" w:color="000000"/>
            </w:tcBorders>
            <w:vAlign w:val="center"/>
          </w:tcPr>
          <w:p w14:paraId="47B50366"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Dette felt indeholder landekoden på det land, hvor du streamede fra (f.eks. SE- Sverige).</w:t>
            </w:r>
          </w:p>
        </w:tc>
      </w:tr>
    </w:tbl>
    <w:p w14:paraId="51D7B4B0" w14:textId="77777777" w:rsidR="00720D43" w:rsidRDefault="00720D43">
      <w:pPr>
        <w:pBdr>
          <w:top w:val="none" w:sz="0" w:space="0" w:color="auto"/>
          <w:left w:val="none" w:sz="0" w:space="0" w:color="auto"/>
          <w:bottom w:val="none" w:sz="0" w:space="0" w:color="auto"/>
          <w:right w:val="none" w:sz="0" w:space="0" w:color="auto"/>
        </w:pBdr>
        <w:spacing w:after="0" w:line="259" w:lineRule="auto"/>
        <w:ind w:left="-1440" w:right="54" w:firstLine="0"/>
      </w:pPr>
    </w:p>
    <w:tbl>
      <w:tblPr>
        <w:tblStyle w:val="TableGrid"/>
        <w:tblW w:w="9300" w:type="dxa"/>
        <w:tblInd w:w="10" w:type="dxa"/>
        <w:tblCellMar>
          <w:top w:w="153" w:type="dxa"/>
          <w:left w:w="95" w:type="dxa"/>
          <w:right w:w="107" w:type="dxa"/>
        </w:tblCellMar>
        <w:tblLook w:val="04A0" w:firstRow="1" w:lastRow="0" w:firstColumn="1" w:lastColumn="0" w:noHBand="0" w:noVBand="1"/>
      </w:tblPr>
      <w:tblGrid>
        <w:gridCol w:w="3682"/>
        <w:gridCol w:w="5618"/>
      </w:tblGrid>
      <w:tr w:rsidR="00720D43" w14:paraId="41238A06"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5B3B94EF"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Ip_addr_decrypted</w:t>
            </w:r>
          </w:p>
        </w:tc>
        <w:tc>
          <w:tcPr>
            <w:tcW w:w="5620" w:type="dxa"/>
            <w:tcBorders>
              <w:top w:val="single" w:sz="8" w:space="0" w:color="000000"/>
              <w:left w:val="single" w:sz="8" w:space="0" w:color="000000"/>
              <w:bottom w:val="single" w:sz="8" w:space="0" w:color="000000"/>
              <w:right w:val="single" w:sz="8" w:space="0" w:color="000000"/>
            </w:tcBorders>
            <w:vAlign w:val="center"/>
          </w:tcPr>
          <w:p w14:paraId="17CD7C3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Dette felt indeholder den IP-adresse, der blev logget, da nummeret blev streamet.</w:t>
            </w:r>
          </w:p>
        </w:tc>
      </w:tr>
      <w:tr w:rsidR="00720D43" w14:paraId="008A5347" w14:textId="77777777">
        <w:trPr>
          <w:trHeight w:val="1000"/>
        </w:trPr>
        <w:tc>
          <w:tcPr>
            <w:tcW w:w="3680" w:type="dxa"/>
            <w:tcBorders>
              <w:top w:val="single" w:sz="8" w:space="0" w:color="000000"/>
              <w:left w:val="single" w:sz="8" w:space="0" w:color="000000"/>
              <w:bottom w:val="single" w:sz="8" w:space="0" w:color="000000"/>
              <w:right w:val="single" w:sz="8" w:space="0" w:color="000000"/>
            </w:tcBorders>
          </w:tcPr>
          <w:p w14:paraId="0B72D09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user_agent_decrypted</w:t>
            </w:r>
          </w:p>
        </w:tc>
        <w:tc>
          <w:tcPr>
            <w:tcW w:w="5620" w:type="dxa"/>
            <w:tcBorders>
              <w:top w:val="single" w:sz="8" w:space="0" w:color="000000"/>
              <w:left w:val="single" w:sz="8" w:space="0" w:color="000000"/>
              <w:bottom w:val="single" w:sz="8" w:space="0" w:color="000000"/>
              <w:right w:val="single" w:sz="8" w:space="0" w:color="000000"/>
            </w:tcBorders>
            <w:vAlign w:val="center"/>
          </w:tcPr>
          <w:p w14:paraId="4EB7E99F"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Dette felt indeholder brugeragenten, der blev brugt til at streame nummeret (f.eks. en browser som Mozilla Firefox eller Safari).</w:t>
            </w:r>
          </w:p>
        </w:tc>
      </w:tr>
      <w:tr w:rsidR="00720D43" w14:paraId="540605E5" w14:textId="77777777">
        <w:trPr>
          <w:trHeight w:val="500"/>
        </w:trPr>
        <w:tc>
          <w:tcPr>
            <w:tcW w:w="3680" w:type="dxa"/>
            <w:tcBorders>
              <w:top w:val="single" w:sz="8" w:space="0" w:color="000000"/>
              <w:left w:val="single" w:sz="8" w:space="0" w:color="000000"/>
              <w:bottom w:val="single" w:sz="8" w:space="0" w:color="000000"/>
              <w:right w:val="single" w:sz="8" w:space="0" w:color="000000"/>
            </w:tcBorders>
            <w:vAlign w:val="center"/>
          </w:tcPr>
          <w:p w14:paraId="55A98E74"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master_metadata_track 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64CAD2CE"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Dette felt indeholder navnet på nummeret.</w:t>
            </w:r>
          </w:p>
        </w:tc>
      </w:tr>
      <w:tr w:rsidR="00720D43" w14:paraId="0ACAE9B4"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061D12F6"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master_metadata_album_artist_name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246D290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Dette felt indeholder navnet på kunstneren, bandet eller podcasten.</w:t>
            </w:r>
          </w:p>
        </w:tc>
      </w:tr>
      <w:tr w:rsidR="00720D43" w14:paraId="2EF321C8" w14:textId="77777777">
        <w:trPr>
          <w:trHeight w:val="740"/>
        </w:trPr>
        <w:tc>
          <w:tcPr>
            <w:tcW w:w="3680" w:type="dxa"/>
            <w:tcBorders>
              <w:top w:val="single" w:sz="8" w:space="0" w:color="000000"/>
              <w:left w:val="single" w:sz="8" w:space="0" w:color="000000"/>
              <w:bottom w:val="single" w:sz="8" w:space="0" w:color="000000"/>
              <w:right w:val="single" w:sz="8" w:space="0" w:color="000000"/>
            </w:tcBorders>
          </w:tcPr>
          <w:p w14:paraId="257445CE"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jc w:val="both"/>
            </w:pPr>
            <w:r>
              <w:t>master_metadata_album_album_name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78A6B823"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Dette felt indeholder navnet på det album, som nummeret findes på.</w:t>
            </w:r>
          </w:p>
        </w:tc>
      </w:tr>
      <w:tr w:rsidR="00720D43" w14:paraId="19E2A600" w14:textId="77777777">
        <w:trPr>
          <w:trHeight w:val="1820"/>
        </w:trPr>
        <w:tc>
          <w:tcPr>
            <w:tcW w:w="3680" w:type="dxa"/>
            <w:tcBorders>
              <w:top w:val="single" w:sz="8" w:space="0" w:color="000000"/>
              <w:left w:val="single" w:sz="8" w:space="0" w:color="000000"/>
              <w:bottom w:val="single" w:sz="8" w:space="0" w:color="000000"/>
              <w:right w:val="single" w:sz="8" w:space="0" w:color="000000"/>
            </w:tcBorders>
          </w:tcPr>
          <w:p w14:paraId="4063D44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spotify_track_uri</w:t>
            </w:r>
          </w:p>
        </w:tc>
        <w:tc>
          <w:tcPr>
            <w:tcW w:w="5620" w:type="dxa"/>
            <w:tcBorders>
              <w:top w:val="single" w:sz="8" w:space="0" w:color="000000"/>
              <w:left w:val="single" w:sz="8" w:space="0" w:color="000000"/>
              <w:bottom w:val="single" w:sz="8" w:space="0" w:color="000000"/>
              <w:right w:val="single" w:sz="8" w:space="0" w:color="000000"/>
            </w:tcBorders>
            <w:vAlign w:val="center"/>
          </w:tcPr>
          <w:p w14:paraId="50D40488" w14:textId="77777777" w:rsidR="00720D43" w:rsidRDefault="00E27C4E">
            <w:pPr>
              <w:pBdr>
                <w:top w:val="none" w:sz="0" w:space="0" w:color="auto"/>
                <w:left w:val="none" w:sz="0" w:space="0" w:color="auto"/>
                <w:bottom w:val="none" w:sz="0" w:space="0" w:color="auto"/>
                <w:right w:val="none" w:sz="0" w:space="0" w:color="auto"/>
              </w:pBdr>
              <w:spacing w:after="265" w:line="301" w:lineRule="auto"/>
              <w:ind w:left="10" w:firstLine="0"/>
            </w:pPr>
            <w:r>
              <w:t>En Spotify-URI, der unikt identificerer nummeret i følgende form: "spotify:track:&lt;base-62 string&gt;"</w:t>
            </w:r>
          </w:p>
          <w:p w14:paraId="70BEB397" w14:textId="77777777" w:rsidR="00720D43" w:rsidRDefault="00E27C4E">
            <w:pPr>
              <w:pBdr>
                <w:top w:val="none" w:sz="0" w:space="0" w:color="auto"/>
                <w:left w:val="none" w:sz="0" w:space="0" w:color="auto"/>
                <w:bottom w:val="none" w:sz="0" w:space="0" w:color="auto"/>
                <w:right w:val="none" w:sz="0" w:space="0" w:color="auto"/>
              </w:pBdr>
              <w:spacing w:after="40" w:line="259" w:lineRule="auto"/>
              <w:ind w:left="10" w:firstLine="0"/>
            </w:pPr>
            <w:r>
              <w:t>En Spotify-URI er et ressource-ID, som du kan indtaste,</w:t>
            </w:r>
          </w:p>
          <w:p w14:paraId="5EFC8E0E"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f.eks. i søgefeltet i Spotify-appen til computere, når du vil finde en kunstner, et album eller et nummer.</w:t>
            </w:r>
          </w:p>
        </w:tc>
      </w:tr>
      <w:tr w:rsidR="00720D43" w14:paraId="49939EE7"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27070B9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episode_name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5454858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Dette felt indeholder navnet på podcastepisoden.</w:t>
            </w:r>
          </w:p>
        </w:tc>
      </w:tr>
      <w:tr w:rsidR="00720D43" w14:paraId="4CC73352" w14:textId="77777777">
        <w:trPr>
          <w:trHeight w:val="500"/>
        </w:trPr>
        <w:tc>
          <w:tcPr>
            <w:tcW w:w="3680" w:type="dxa"/>
            <w:tcBorders>
              <w:top w:val="single" w:sz="8" w:space="0" w:color="000000"/>
              <w:left w:val="single" w:sz="8" w:space="0" w:color="000000"/>
              <w:bottom w:val="single" w:sz="8" w:space="0" w:color="000000"/>
              <w:right w:val="single" w:sz="8" w:space="0" w:color="000000"/>
            </w:tcBorders>
            <w:vAlign w:val="center"/>
          </w:tcPr>
          <w:p w14:paraId="3F43DE5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episode_show_name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29B62C1E"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Dette felt inderholder navnet på podcastshowet.</w:t>
            </w:r>
          </w:p>
        </w:tc>
      </w:tr>
      <w:tr w:rsidR="00720D43" w14:paraId="2411516E" w14:textId="77777777">
        <w:trPr>
          <w:trHeight w:val="2080"/>
        </w:trPr>
        <w:tc>
          <w:tcPr>
            <w:tcW w:w="3680" w:type="dxa"/>
            <w:tcBorders>
              <w:top w:val="single" w:sz="8" w:space="0" w:color="000000"/>
              <w:left w:val="single" w:sz="8" w:space="0" w:color="000000"/>
              <w:bottom w:val="single" w:sz="8" w:space="0" w:color="000000"/>
              <w:right w:val="single" w:sz="8" w:space="0" w:color="000000"/>
            </w:tcBorders>
          </w:tcPr>
          <w:p w14:paraId="1108A204"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spotify_episode_uri</w:t>
            </w:r>
          </w:p>
        </w:tc>
        <w:tc>
          <w:tcPr>
            <w:tcW w:w="5620" w:type="dxa"/>
            <w:tcBorders>
              <w:top w:val="single" w:sz="8" w:space="0" w:color="000000"/>
              <w:left w:val="single" w:sz="8" w:space="0" w:color="000000"/>
              <w:bottom w:val="single" w:sz="8" w:space="0" w:color="000000"/>
              <w:right w:val="single" w:sz="8" w:space="0" w:color="000000"/>
            </w:tcBorders>
            <w:vAlign w:val="center"/>
          </w:tcPr>
          <w:p w14:paraId="133C2309" w14:textId="77777777" w:rsidR="00720D43" w:rsidRDefault="00E27C4E">
            <w:pPr>
              <w:pBdr>
                <w:top w:val="none" w:sz="0" w:space="0" w:color="auto"/>
                <w:left w:val="none" w:sz="0" w:space="0" w:color="auto"/>
                <w:bottom w:val="none" w:sz="0" w:space="0" w:color="auto"/>
                <w:right w:val="none" w:sz="0" w:space="0" w:color="auto"/>
              </w:pBdr>
              <w:spacing w:after="267" w:line="292" w:lineRule="auto"/>
              <w:ind w:left="10" w:firstLine="0"/>
            </w:pPr>
            <w:r>
              <w:t>En Spotify-episode-URI, der unikt identificerer podcastepisoden i følgende form: "spotify:episode:&lt;base-62 string&gt;"</w:t>
            </w:r>
          </w:p>
          <w:p w14:paraId="0518D0DD"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En Spotify-episode-URI er et ressource-ID, som du kan indtaste f.eks. i søgefeltet i Spotify-appen på din computer, når du vil finde en podcastepisode.</w:t>
            </w:r>
          </w:p>
        </w:tc>
      </w:tr>
      <w:tr w:rsidR="00720D43" w14:paraId="07A13036" w14:textId="77777777">
        <w:trPr>
          <w:trHeight w:val="740"/>
        </w:trPr>
        <w:tc>
          <w:tcPr>
            <w:tcW w:w="3680" w:type="dxa"/>
            <w:tcBorders>
              <w:top w:val="single" w:sz="8" w:space="0" w:color="000000"/>
              <w:left w:val="single" w:sz="8" w:space="0" w:color="000000"/>
              <w:bottom w:val="single" w:sz="8" w:space="0" w:color="000000"/>
              <w:right w:val="single" w:sz="8" w:space="0" w:color="000000"/>
            </w:tcBorders>
          </w:tcPr>
          <w:p w14:paraId="476DA3B4"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reason_start</w:t>
            </w:r>
          </w:p>
        </w:tc>
        <w:tc>
          <w:tcPr>
            <w:tcW w:w="5620" w:type="dxa"/>
            <w:tcBorders>
              <w:top w:val="single" w:sz="8" w:space="0" w:color="000000"/>
              <w:left w:val="single" w:sz="8" w:space="0" w:color="000000"/>
              <w:bottom w:val="single" w:sz="8" w:space="0" w:color="000000"/>
              <w:right w:val="single" w:sz="8" w:space="0" w:color="000000"/>
            </w:tcBorders>
            <w:vAlign w:val="center"/>
          </w:tcPr>
          <w:p w14:paraId="542E19D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Dette felt indeholder en værdi, der fortæller, hvorfor nummeret startede (f.eks. "trackdone")</w:t>
            </w:r>
          </w:p>
        </w:tc>
      </w:tr>
      <w:tr w:rsidR="00720D43" w14:paraId="2F97629E"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4DC32D75"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lastRenderedPageBreak/>
              <w:t>reason_end</w:t>
            </w:r>
          </w:p>
        </w:tc>
        <w:tc>
          <w:tcPr>
            <w:tcW w:w="5620" w:type="dxa"/>
            <w:tcBorders>
              <w:top w:val="single" w:sz="8" w:space="0" w:color="000000"/>
              <w:left w:val="single" w:sz="8" w:space="0" w:color="000000"/>
              <w:bottom w:val="single" w:sz="8" w:space="0" w:color="000000"/>
              <w:right w:val="single" w:sz="8" w:space="0" w:color="000000"/>
            </w:tcBorders>
            <w:vAlign w:val="center"/>
          </w:tcPr>
          <w:p w14:paraId="53B3B0ED"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Dette felt indeholder en værdi, der fortæller, hvorfor nummeret sluttede (f.eks. "endplay").</w:t>
            </w:r>
          </w:p>
        </w:tc>
      </w:tr>
      <w:tr w:rsidR="00720D43" w14:paraId="041BB941"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5DAF1E2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shuffle</w:t>
            </w:r>
          </w:p>
        </w:tc>
        <w:tc>
          <w:tcPr>
            <w:tcW w:w="5620" w:type="dxa"/>
            <w:tcBorders>
              <w:top w:val="single" w:sz="8" w:space="0" w:color="000000"/>
              <w:left w:val="single" w:sz="8" w:space="0" w:color="000000"/>
              <w:bottom w:val="single" w:sz="8" w:space="0" w:color="000000"/>
              <w:right w:val="single" w:sz="8" w:space="0" w:color="000000"/>
            </w:tcBorders>
            <w:vAlign w:val="center"/>
          </w:tcPr>
          <w:p w14:paraId="22251823"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Dette felt har værdien True eller False, afhængigt af om shuffle-tilstand blev anvendt under afspilningen af nummeret.</w:t>
            </w:r>
          </w:p>
        </w:tc>
      </w:tr>
      <w:tr w:rsidR="00720D43" w14:paraId="30FBCF51"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369EB17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skipped</w:t>
            </w:r>
          </w:p>
        </w:tc>
        <w:tc>
          <w:tcPr>
            <w:tcW w:w="5620" w:type="dxa"/>
            <w:tcBorders>
              <w:top w:val="single" w:sz="8" w:space="0" w:color="000000"/>
              <w:left w:val="single" w:sz="8" w:space="0" w:color="000000"/>
              <w:bottom w:val="single" w:sz="8" w:space="0" w:color="000000"/>
              <w:right w:val="single" w:sz="8" w:space="0" w:color="000000"/>
            </w:tcBorders>
            <w:vAlign w:val="center"/>
          </w:tcPr>
          <w:p w14:paraId="010B7E6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Dette felt viser, om brugeren skiftede til den næste sang.</w:t>
            </w:r>
          </w:p>
        </w:tc>
      </w:tr>
      <w:tr w:rsidR="00720D43" w14:paraId="29479244"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474D10DF"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offline</w:t>
            </w:r>
          </w:p>
        </w:tc>
        <w:tc>
          <w:tcPr>
            <w:tcW w:w="5620" w:type="dxa"/>
            <w:tcBorders>
              <w:top w:val="single" w:sz="8" w:space="0" w:color="000000"/>
              <w:left w:val="single" w:sz="8" w:space="0" w:color="000000"/>
              <w:bottom w:val="single" w:sz="8" w:space="0" w:color="000000"/>
              <w:right w:val="single" w:sz="8" w:space="0" w:color="000000"/>
            </w:tcBorders>
            <w:vAlign w:val="center"/>
          </w:tcPr>
          <w:p w14:paraId="728D141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Dette felt viser, om nummeret blev afspillet i offline-tilstand ("True") eller ej ("False").</w:t>
            </w:r>
          </w:p>
        </w:tc>
      </w:tr>
    </w:tbl>
    <w:p w14:paraId="39C2F646" w14:textId="77777777" w:rsidR="00720D43" w:rsidRDefault="00720D43">
      <w:pPr>
        <w:pBdr>
          <w:top w:val="none" w:sz="0" w:space="0" w:color="auto"/>
          <w:left w:val="none" w:sz="0" w:space="0" w:color="auto"/>
          <w:bottom w:val="none" w:sz="0" w:space="0" w:color="auto"/>
          <w:right w:val="none" w:sz="0" w:space="0" w:color="auto"/>
        </w:pBdr>
        <w:spacing w:after="0" w:line="259" w:lineRule="auto"/>
        <w:ind w:left="-1440" w:right="54" w:firstLine="0"/>
      </w:pPr>
    </w:p>
    <w:tbl>
      <w:tblPr>
        <w:tblStyle w:val="TableGrid"/>
        <w:tblW w:w="9300" w:type="dxa"/>
        <w:tblInd w:w="10" w:type="dxa"/>
        <w:tblCellMar>
          <w:top w:w="153" w:type="dxa"/>
          <w:left w:w="95" w:type="dxa"/>
          <w:right w:w="115" w:type="dxa"/>
        </w:tblCellMar>
        <w:tblLook w:val="04A0" w:firstRow="1" w:lastRow="0" w:firstColumn="1" w:lastColumn="0" w:noHBand="0" w:noVBand="1"/>
      </w:tblPr>
      <w:tblGrid>
        <w:gridCol w:w="3680"/>
        <w:gridCol w:w="5620"/>
      </w:tblGrid>
      <w:tr w:rsidR="00720D43" w14:paraId="1D2BA866"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076E9E6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offline_timestamp</w:t>
            </w:r>
          </w:p>
        </w:tc>
        <w:tc>
          <w:tcPr>
            <w:tcW w:w="5620" w:type="dxa"/>
            <w:tcBorders>
              <w:top w:val="single" w:sz="8" w:space="0" w:color="000000"/>
              <w:left w:val="single" w:sz="8" w:space="0" w:color="000000"/>
              <w:bottom w:val="single" w:sz="8" w:space="0" w:color="000000"/>
              <w:right w:val="single" w:sz="8" w:space="0" w:color="000000"/>
            </w:tcBorders>
            <w:vAlign w:val="center"/>
          </w:tcPr>
          <w:p w14:paraId="39C0312F"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Dette felt indeholder et tidsstempel, der viser, om indholdet blev afspillet offline.</w:t>
            </w:r>
          </w:p>
        </w:tc>
      </w:tr>
      <w:tr w:rsidR="00720D43" w14:paraId="0408BB6C" w14:textId="77777777">
        <w:trPr>
          <w:trHeight w:val="740"/>
        </w:trPr>
        <w:tc>
          <w:tcPr>
            <w:tcW w:w="3680" w:type="dxa"/>
            <w:tcBorders>
              <w:top w:val="single" w:sz="8" w:space="0" w:color="000000"/>
              <w:left w:val="single" w:sz="8" w:space="0" w:color="000000"/>
              <w:bottom w:val="single" w:sz="8" w:space="0" w:color="000000"/>
              <w:right w:val="single" w:sz="8" w:space="0" w:color="000000"/>
            </w:tcBorders>
          </w:tcPr>
          <w:p w14:paraId="2EE8201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incognito_mode</w:t>
            </w:r>
          </w:p>
        </w:tc>
        <w:tc>
          <w:tcPr>
            <w:tcW w:w="5620" w:type="dxa"/>
            <w:tcBorders>
              <w:top w:val="single" w:sz="8" w:space="0" w:color="000000"/>
              <w:left w:val="single" w:sz="8" w:space="0" w:color="000000"/>
              <w:bottom w:val="single" w:sz="8" w:space="0" w:color="000000"/>
              <w:right w:val="single" w:sz="8" w:space="0" w:color="000000"/>
            </w:tcBorders>
            <w:vAlign w:val="center"/>
          </w:tcPr>
          <w:p w14:paraId="1A24777D"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Dette felt viser, om nummeret blev afspillet under en privat session ("True") eller ej ("False").</w:t>
            </w:r>
          </w:p>
        </w:tc>
      </w:tr>
    </w:tbl>
    <w:p w14:paraId="5E0ADCDF" w14:textId="77777777" w:rsidR="00720D43" w:rsidRDefault="00E27C4E">
      <w:r>
        <w:br w:type="page"/>
      </w:r>
    </w:p>
    <w:p w14:paraId="61C85185" w14:textId="77777777" w:rsidR="00720D43" w:rsidRDefault="00E27C4E">
      <w:pPr>
        <w:pStyle w:val="Heading1"/>
        <w:ind w:left="-5"/>
      </w:pPr>
      <w:bookmarkStart w:id="6" w:name="_Toc506155"/>
      <w:r>
        <w:lastRenderedPageBreak/>
        <w:t>Deutsch</w:t>
      </w:r>
      <w:bookmarkEnd w:id="6"/>
    </w:p>
    <w:p w14:paraId="5CEC347B" w14:textId="77777777" w:rsidR="00720D43" w:rsidRDefault="00E27C4E">
      <w:pPr>
        <w:pBdr>
          <w:top w:val="none" w:sz="0" w:space="0" w:color="auto"/>
          <w:left w:val="none" w:sz="0" w:space="0" w:color="auto"/>
          <w:bottom w:val="none" w:sz="0" w:space="0" w:color="auto"/>
          <w:right w:val="none" w:sz="0" w:space="0" w:color="auto"/>
        </w:pBdr>
        <w:spacing w:after="195" w:line="259" w:lineRule="auto"/>
        <w:ind w:left="-5"/>
      </w:pPr>
      <w:r>
        <w:rPr>
          <w:b/>
          <w:sz w:val="24"/>
        </w:rPr>
        <w:t>Bitte zuerst lesen!</w:t>
      </w:r>
    </w:p>
    <w:p w14:paraId="6CA6325D"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Danke für deine Geduld, während wir deine Daten zusammengestellt haben. Diese Datei enthält sämtliche Streamingdaten deines Kontos.</w:t>
      </w:r>
    </w:p>
    <w:p w14:paraId="3EE71844"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 xml:space="preserve">Eine allgemeine Beschreibung der in diesem Download enthaltenen Daten findest du unter </w:t>
      </w:r>
      <w:hyperlink r:id="rId78">
        <w:r>
          <w:rPr>
            <w:u w:val="single" w:color="000000"/>
          </w:rPr>
          <w:t>Meine</w:t>
        </w:r>
      </w:hyperlink>
      <w:r>
        <w:rPr>
          <w:u w:val="single" w:color="000000"/>
        </w:rPr>
        <w:t xml:space="preserve"> </w:t>
      </w:r>
      <w:hyperlink r:id="rId79">
        <w:r>
          <w:rPr>
            <w:u w:val="single" w:color="000000"/>
          </w:rPr>
          <w:t xml:space="preserve">Daten </w:t>
        </w:r>
      </w:hyperlink>
      <w:hyperlink r:id="rId80">
        <w:r>
          <w:rPr>
            <w:u w:val="single" w:color="000000"/>
          </w:rPr>
          <w:t>verstehen</w:t>
        </w:r>
      </w:hyperlink>
      <w:r>
        <w:t xml:space="preserve">. Genauere Informationen zu den einzelnen Feldern in deinem Download findest du weiter unten. Informationen über die Verarbeitung deiner personenbezogenen Daten, auf die du gemäß Artikel 15 der Datenschutz-Grundverordnung (DSGVO) Anspruch hast, findest du unter </w:t>
      </w:r>
      <w:hyperlink r:id="rId81">
        <w:r>
          <w:rPr>
            <w:u w:val="single" w:color="000000"/>
          </w:rPr>
          <w:t>Informationen</w:t>
        </w:r>
      </w:hyperlink>
      <w:r>
        <w:rPr>
          <w:u w:val="single" w:color="000000"/>
        </w:rPr>
        <w:t xml:space="preserve"> </w:t>
      </w:r>
      <w:hyperlink r:id="rId82">
        <w:r>
          <w:rPr>
            <w:u w:val="single" w:color="000000"/>
          </w:rPr>
          <w:t xml:space="preserve">zu </w:t>
        </w:r>
      </w:hyperlink>
      <w:hyperlink r:id="rId83">
        <w:r>
          <w:rPr>
            <w:u w:val="single" w:color="000000"/>
          </w:rPr>
          <w:t>Artikel 15</w:t>
        </w:r>
      </w:hyperlink>
      <w:r>
        <w:rPr>
          <w:u w:val="single" w:color="000000"/>
        </w:rPr>
        <w:t xml:space="preserve"> </w:t>
      </w:r>
      <w:hyperlink r:id="rId84">
        <w:r>
          <w:rPr>
            <w:u w:val="single" w:color="000000"/>
          </w:rPr>
          <w:t>der</w:t>
        </w:r>
      </w:hyperlink>
      <w:r>
        <w:rPr>
          <w:u w:val="single" w:color="000000"/>
        </w:rPr>
        <w:t xml:space="preserve"> </w:t>
      </w:r>
      <w:hyperlink r:id="rId85">
        <w:r>
          <w:rPr>
            <w:u w:val="single" w:color="000000"/>
          </w:rPr>
          <w:t>DSGVO</w:t>
        </w:r>
      </w:hyperlink>
      <w:r>
        <w:t>.</w:t>
      </w:r>
    </w:p>
    <w:p w14:paraId="429AB38F"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 xml:space="preserve">Falls du auch deine Kontodaten und/oder ein technisches Protokoll angefordert hast, benachrichtigen wir dich separat, wenn du diese Datenpakete herunterladen kannst. Falls du keine weiteren Daten angefordert hast, dies aber gerne tun würdest, rufe die Seite mit den </w:t>
      </w:r>
      <w:hyperlink r:id="rId86">
        <w:r>
          <w:rPr>
            <w:u w:val="single" w:color="000000"/>
          </w:rPr>
          <w:t>Datenschutzeinstellungen</w:t>
        </w:r>
      </w:hyperlink>
      <w:r>
        <w:rPr>
          <w:u w:val="single" w:color="000000"/>
        </w:rPr>
        <w:t xml:space="preserve"> </w:t>
      </w:r>
      <w:r>
        <w:t xml:space="preserve">auf und halte dich an die Anleitung oder schick uns eine E-Mail an </w:t>
      </w:r>
      <w:r>
        <w:rPr>
          <w:u w:val="single" w:color="000000"/>
        </w:rPr>
        <w:t>privacy@spotify.com</w:t>
      </w:r>
      <w:r>
        <w:t>. Dort erreichst du uns auch, falls du Fragen zu deinen Daten hast.</w:t>
      </w:r>
    </w:p>
    <w:p w14:paraId="43E73A08"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Alle Streams in der Datei beginnen mit {"ts".</w:t>
      </w:r>
    </w:p>
    <w:p w14:paraId="18AA30E1" w14:textId="77777777" w:rsidR="00720D43" w:rsidRDefault="00E27C4E">
      <w:pPr>
        <w:pBdr>
          <w:top w:val="none" w:sz="0" w:space="0" w:color="auto"/>
          <w:left w:val="none" w:sz="0" w:space="0" w:color="auto"/>
          <w:bottom w:val="none" w:sz="0" w:space="0" w:color="auto"/>
          <w:right w:val="none" w:sz="0" w:space="0" w:color="auto"/>
        </w:pBdr>
        <w:spacing w:after="343"/>
        <w:ind w:left="-5"/>
      </w:pPr>
      <w:r>
        <w:rPr>
          <w:b/>
        </w:rPr>
        <w:t>Hier ist ein Beispiel für die (end_song)-Streamingdaten eines Songs:</w:t>
      </w:r>
    </w:p>
    <w:p w14:paraId="5421F7C3" w14:textId="77777777" w:rsidR="00720D43" w:rsidRDefault="00E27C4E">
      <w:pPr>
        <w:ind w:left="100"/>
      </w:pPr>
      <w:r>
        <w:t>{</w:t>
      </w:r>
    </w:p>
    <w:p w14:paraId="362ACD61" w14:textId="77777777" w:rsidR="00720D43" w:rsidRDefault="00E27C4E">
      <w:pPr>
        <w:ind w:left="100"/>
      </w:pPr>
      <w:r>
        <w:t xml:space="preserve">  "ts": "YYY-MM-DD 13:30:30",</w:t>
      </w:r>
    </w:p>
    <w:p w14:paraId="2315DE67" w14:textId="77777777" w:rsidR="00720D43" w:rsidRDefault="00E27C4E">
      <w:pPr>
        <w:ind w:left="100"/>
      </w:pPr>
      <w:r>
        <w:t xml:space="preserve">  "username": "_________",</w:t>
      </w:r>
    </w:p>
    <w:p w14:paraId="1901D8EE" w14:textId="77777777" w:rsidR="00720D43" w:rsidRDefault="00E27C4E">
      <w:pPr>
        <w:ind w:left="100"/>
      </w:pPr>
      <w:r>
        <w:t xml:space="preserve">  "platform": "_________",</w:t>
      </w:r>
    </w:p>
    <w:p w14:paraId="76EBEF2F" w14:textId="77777777" w:rsidR="00720D43" w:rsidRDefault="00E27C4E">
      <w:pPr>
        <w:ind w:left="100"/>
      </w:pPr>
      <w:r>
        <w:t xml:space="preserve">  "ms_played": _________,</w:t>
      </w:r>
    </w:p>
    <w:p w14:paraId="5443DE47" w14:textId="77777777" w:rsidR="00720D43" w:rsidRDefault="00E27C4E">
      <w:pPr>
        <w:ind w:left="100"/>
      </w:pPr>
      <w:r>
        <w:t xml:space="preserve">  "conn_country": "_________",</w:t>
      </w:r>
    </w:p>
    <w:p w14:paraId="4AB31B8A" w14:textId="77777777" w:rsidR="00720D43" w:rsidRDefault="00E27C4E">
      <w:pPr>
        <w:ind w:left="100"/>
      </w:pPr>
      <w:r>
        <w:t xml:space="preserve">  "ip_addr_decrypted": "___.___.___.___",</w:t>
      </w:r>
    </w:p>
    <w:p w14:paraId="54345D7D" w14:textId="77777777" w:rsidR="00720D43" w:rsidRDefault="00E27C4E">
      <w:pPr>
        <w:ind w:left="100"/>
      </w:pPr>
      <w:r>
        <w:t xml:space="preserve">  "user_agent_decrypted": "_________",</w:t>
      </w:r>
    </w:p>
    <w:p w14:paraId="77F374E0" w14:textId="77777777" w:rsidR="00720D43" w:rsidRDefault="00E27C4E">
      <w:pPr>
        <w:ind w:left="100"/>
      </w:pPr>
      <w:r>
        <w:t xml:space="preserve">  "master_metadata_track_name": "_________,</w:t>
      </w:r>
    </w:p>
    <w:p w14:paraId="51D7A7DD" w14:textId="77777777" w:rsidR="00720D43" w:rsidRDefault="00E27C4E">
      <w:pPr>
        <w:ind w:left="100"/>
      </w:pPr>
      <w:r>
        <w:t xml:space="preserve">  "master_metadata_album_artist_name:_________",</w:t>
      </w:r>
    </w:p>
    <w:p w14:paraId="594FB81A" w14:textId="77777777" w:rsidR="00720D43" w:rsidRDefault="00E27C4E">
      <w:pPr>
        <w:ind w:left="100"/>
      </w:pPr>
      <w:r>
        <w:t xml:space="preserve">  "master_metadata_album_album_name:_________",</w:t>
      </w:r>
    </w:p>
    <w:p w14:paraId="6256B015" w14:textId="77777777" w:rsidR="00720D43" w:rsidRDefault="00E27C4E">
      <w:pPr>
        <w:ind w:left="100"/>
      </w:pPr>
      <w:r>
        <w:t xml:space="preserve">  "spotify_track_uri:_________",</w:t>
      </w:r>
    </w:p>
    <w:p w14:paraId="32AE1263" w14:textId="77777777" w:rsidR="00720D43" w:rsidRDefault="00E27C4E">
      <w:pPr>
        <w:ind w:left="100"/>
      </w:pPr>
      <w:r>
        <w:t xml:space="preserve">  "episode_name": _________,</w:t>
      </w:r>
    </w:p>
    <w:p w14:paraId="5B042400" w14:textId="77777777" w:rsidR="00720D43" w:rsidRDefault="00E27C4E">
      <w:pPr>
        <w:ind w:left="100"/>
      </w:pPr>
      <w:r>
        <w:t xml:space="preserve">  "episode_show_name": _________,</w:t>
      </w:r>
    </w:p>
    <w:p w14:paraId="48E5EB24" w14:textId="77777777" w:rsidR="00720D43" w:rsidRDefault="00E27C4E">
      <w:pPr>
        <w:ind w:left="100"/>
      </w:pPr>
      <w:r>
        <w:t xml:space="preserve">  "spotify_episode_uri:_________",</w:t>
      </w:r>
    </w:p>
    <w:p w14:paraId="377AA76F" w14:textId="77777777" w:rsidR="00720D43" w:rsidRDefault="00E27C4E">
      <w:pPr>
        <w:ind w:left="100"/>
      </w:pPr>
      <w:r>
        <w:t xml:space="preserve">  "reason_start": "_________",</w:t>
      </w:r>
    </w:p>
    <w:p w14:paraId="7776219E" w14:textId="77777777" w:rsidR="00720D43" w:rsidRDefault="00E27C4E">
      <w:pPr>
        <w:ind w:left="100"/>
      </w:pPr>
      <w:r>
        <w:t xml:space="preserve">  "reason_end": "_________",</w:t>
      </w:r>
    </w:p>
    <w:p w14:paraId="09F49181" w14:textId="77777777" w:rsidR="00720D43" w:rsidRDefault="00E27C4E">
      <w:pPr>
        <w:ind w:left="100"/>
      </w:pPr>
      <w:r>
        <w:t xml:space="preserve">  "shuffle": null/true/false,</w:t>
      </w:r>
    </w:p>
    <w:p w14:paraId="067EB2F2" w14:textId="77777777" w:rsidR="00720D43" w:rsidRDefault="00E27C4E">
      <w:pPr>
        <w:ind w:left="100"/>
      </w:pPr>
      <w:r>
        <w:t xml:space="preserve">  "skipped": null/true/false,</w:t>
      </w:r>
    </w:p>
    <w:p w14:paraId="45A3A06A" w14:textId="77777777" w:rsidR="00720D43" w:rsidRDefault="00E27C4E">
      <w:pPr>
        <w:ind w:left="100"/>
      </w:pPr>
      <w:r>
        <w:t xml:space="preserve">  "offline": null/true/false,</w:t>
      </w:r>
    </w:p>
    <w:p w14:paraId="314DECAF" w14:textId="77777777" w:rsidR="00720D43" w:rsidRDefault="00E27C4E">
      <w:pPr>
        <w:ind w:left="100"/>
      </w:pPr>
      <w:r>
        <w:t xml:space="preserve">  "offline_timestamp": _________,</w:t>
      </w:r>
    </w:p>
    <w:p w14:paraId="157DB7D0" w14:textId="77777777" w:rsidR="00720D43" w:rsidRDefault="00E27C4E">
      <w:pPr>
        <w:ind w:left="100"/>
      </w:pPr>
      <w:r>
        <w:t xml:space="preserve">  "incognito_mode": null/true/false,</w:t>
      </w:r>
    </w:p>
    <w:p w14:paraId="13016FEC" w14:textId="77777777" w:rsidR="00720D43" w:rsidRDefault="00E27C4E">
      <w:pPr>
        <w:ind w:left="100"/>
      </w:pPr>
      <w:r>
        <w:t>}</w:t>
      </w:r>
    </w:p>
    <w:p w14:paraId="392F5D8B" w14:textId="77777777" w:rsidR="00720D43" w:rsidRDefault="00E27C4E">
      <w:pPr>
        <w:pBdr>
          <w:top w:val="none" w:sz="0" w:space="0" w:color="auto"/>
          <w:left w:val="none" w:sz="0" w:space="0" w:color="auto"/>
          <w:bottom w:val="none" w:sz="0" w:space="0" w:color="auto"/>
          <w:right w:val="none" w:sz="0" w:space="0" w:color="auto"/>
        </w:pBdr>
        <w:spacing w:after="343"/>
        <w:ind w:left="-5"/>
      </w:pPr>
      <w:r>
        <w:rPr>
          <w:b/>
        </w:rPr>
        <w:t>Hier ist ein Beispiel für die (end_video)-Streamingdaten eines Videos:</w:t>
      </w:r>
    </w:p>
    <w:p w14:paraId="692468CC" w14:textId="77777777" w:rsidR="00720D43" w:rsidRDefault="00E27C4E">
      <w:pPr>
        <w:ind w:left="100"/>
      </w:pPr>
      <w:r>
        <w:lastRenderedPageBreak/>
        <w:t>{</w:t>
      </w:r>
    </w:p>
    <w:p w14:paraId="34D54901" w14:textId="77777777" w:rsidR="00720D43" w:rsidRDefault="00E27C4E">
      <w:pPr>
        <w:ind w:left="100"/>
      </w:pPr>
      <w:r>
        <w:t xml:space="preserve">  "ts": "YYY-MM-DD 13:30:30",</w:t>
      </w:r>
    </w:p>
    <w:p w14:paraId="755E7E9B" w14:textId="77777777" w:rsidR="00720D43" w:rsidRDefault="00E27C4E">
      <w:pPr>
        <w:ind w:left="100"/>
      </w:pPr>
      <w:r>
        <w:t xml:space="preserve">  "username": "_________",</w:t>
      </w:r>
    </w:p>
    <w:p w14:paraId="452BF8F1" w14:textId="77777777" w:rsidR="00720D43" w:rsidRDefault="00E27C4E">
      <w:pPr>
        <w:ind w:left="100"/>
      </w:pPr>
      <w:r>
        <w:t xml:space="preserve">  "platform": "_________",</w:t>
      </w:r>
    </w:p>
    <w:p w14:paraId="42FA2079" w14:textId="77777777" w:rsidR="00720D43" w:rsidRDefault="00E27C4E">
      <w:pPr>
        <w:ind w:left="100"/>
      </w:pPr>
      <w:r>
        <w:t xml:space="preserve">  "ms_played": _________,</w:t>
      </w:r>
    </w:p>
    <w:p w14:paraId="10BCA384" w14:textId="77777777" w:rsidR="00720D43" w:rsidRDefault="00E27C4E">
      <w:pPr>
        <w:ind w:left="100"/>
      </w:pPr>
      <w:r>
        <w:t xml:space="preserve">  "conn_country": "_________",</w:t>
      </w:r>
    </w:p>
    <w:p w14:paraId="2FD9C576" w14:textId="77777777" w:rsidR="00720D43" w:rsidRDefault="00E27C4E">
      <w:pPr>
        <w:ind w:left="100"/>
      </w:pPr>
      <w:r>
        <w:t xml:space="preserve">  "ip_addr_decrypted": "___.___.___.___",</w:t>
      </w:r>
    </w:p>
    <w:p w14:paraId="507916C9" w14:textId="77777777" w:rsidR="00720D43" w:rsidRDefault="00E27C4E">
      <w:pPr>
        <w:ind w:left="100"/>
      </w:pPr>
      <w:r>
        <w:t xml:space="preserve">  "user_agent_decrypted": "_________",</w:t>
      </w:r>
    </w:p>
    <w:p w14:paraId="506BEB78" w14:textId="77777777" w:rsidR="00720D43" w:rsidRDefault="00E27C4E">
      <w:pPr>
        <w:ind w:left="100"/>
      </w:pPr>
      <w:r>
        <w:t xml:space="preserve">  "master_metadata_track_name": _________,</w:t>
      </w:r>
    </w:p>
    <w:p w14:paraId="57353B40" w14:textId="77777777" w:rsidR="00720D43" w:rsidRDefault="00E27C4E">
      <w:pPr>
        <w:ind w:left="100"/>
      </w:pPr>
      <w:r>
        <w:t xml:space="preserve">  "master_metadata_album_artist_name": _________,</w:t>
      </w:r>
    </w:p>
    <w:p w14:paraId="302EEC3B" w14:textId="77777777" w:rsidR="00720D43" w:rsidRDefault="00E27C4E">
      <w:pPr>
        <w:ind w:left="100"/>
      </w:pPr>
      <w:r>
        <w:t xml:space="preserve">  "master_metadata_album_album_name": _________,</w:t>
      </w:r>
    </w:p>
    <w:p w14:paraId="13294F14" w14:textId="77777777" w:rsidR="00720D43" w:rsidRDefault="00E27C4E">
      <w:pPr>
        <w:ind w:left="100"/>
      </w:pPr>
      <w:r>
        <w:t xml:space="preserve">  "spotify_track_uri:_________",</w:t>
      </w:r>
    </w:p>
    <w:p w14:paraId="32CB7C39" w14:textId="77777777" w:rsidR="00720D43" w:rsidRDefault="00E27C4E">
      <w:pPr>
        <w:ind w:left="100"/>
      </w:pPr>
      <w:r>
        <w:t xml:space="preserve">  "episode_name": "___________________________",</w:t>
      </w:r>
    </w:p>
    <w:p w14:paraId="436954E6" w14:textId="77777777" w:rsidR="00720D43" w:rsidRDefault="00E27C4E">
      <w:pPr>
        <w:ind w:left="100"/>
      </w:pPr>
      <w:r>
        <w:t xml:space="preserve">  "episode_show_name": "__________________",</w:t>
      </w:r>
    </w:p>
    <w:p w14:paraId="3AEACC41" w14:textId="77777777" w:rsidR="00720D43" w:rsidRDefault="00E27C4E">
      <w:pPr>
        <w:ind w:left="100"/>
      </w:pPr>
      <w:r>
        <w:t xml:space="preserve">  "spotify_episode_uri:_________",</w:t>
      </w:r>
    </w:p>
    <w:p w14:paraId="5CAAA524" w14:textId="77777777" w:rsidR="00720D43" w:rsidRDefault="00E27C4E">
      <w:pPr>
        <w:ind w:left="100"/>
      </w:pPr>
      <w:r>
        <w:t xml:space="preserve">  "reason_start": "_________",</w:t>
      </w:r>
    </w:p>
    <w:p w14:paraId="198E3384" w14:textId="77777777" w:rsidR="00720D43" w:rsidRDefault="00E27C4E">
      <w:pPr>
        <w:ind w:left="100"/>
      </w:pPr>
      <w:r>
        <w:t xml:space="preserve">  "reason_end": "_________",</w:t>
      </w:r>
    </w:p>
    <w:p w14:paraId="7F5B15D5" w14:textId="77777777" w:rsidR="00720D43" w:rsidRDefault="00E27C4E">
      <w:pPr>
        <w:ind w:left="100"/>
      </w:pPr>
      <w:r>
        <w:t xml:space="preserve">  "shuffle": null/true/false,</w:t>
      </w:r>
    </w:p>
    <w:p w14:paraId="64618623" w14:textId="77777777" w:rsidR="00720D43" w:rsidRDefault="00E27C4E">
      <w:pPr>
        <w:ind w:left="100"/>
      </w:pPr>
      <w:r>
        <w:t xml:space="preserve">  "skipped": null/true/false,</w:t>
      </w:r>
    </w:p>
    <w:p w14:paraId="0C63CD00" w14:textId="77777777" w:rsidR="00720D43" w:rsidRDefault="00E27C4E">
      <w:pPr>
        <w:ind w:left="100"/>
      </w:pPr>
      <w:r>
        <w:t xml:space="preserve">  "offline": null/true/false,</w:t>
      </w:r>
    </w:p>
    <w:p w14:paraId="6BBC3C22" w14:textId="77777777" w:rsidR="00720D43" w:rsidRDefault="00E27C4E">
      <w:pPr>
        <w:ind w:left="100"/>
      </w:pPr>
      <w:r>
        <w:t xml:space="preserve">  "offline_timestamp": _________,</w:t>
      </w:r>
    </w:p>
    <w:p w14:paraId="2F5BDAF7" w14:textId="77777777" w:rsidR="00720D43" w:rsidRDefault="00E27C4E">
      <w:pPr>
        <w:ind w:left="100"/>
      </w:pPr>
      <w:r>
        <w:t xml:space="preserve">  "incognito_mode": null/true/false,</w:t>
      </w:r>
    </w:p>
    <w:p w14:paraId="71EBFDE2" w14:textId="77777777" w:rsidR="00720D43" w:rsidRDefault="00E27C4E">
      <w:pPr>
        <w:spacing w:after="379"/>
        <w:ind w:left="100"/>
      </w:pPr>
      <w:r>
        <w:t>}</w:t>
      </w:r>
    </w:p>
    <w:p w14:paraId="0577C43C" w14:textId="77777777" w:rsidR="00720D43" w:rsidRDefault="00E27C4E">
      <w:pPr>
        <w:pBdr>
          <w:top w:val="none" w:sz="0" w:space="0" w:color="auto"/>
          <w:left w:val="none" w:sz="0" w:space="0" w:color="auto"/>
          <w:bottom w:val="none" w:sz="0" w:space="0" w:color="auto"/>
          <w:right w:val="none" w:sz="0" w:space="0" w:color="auto"/>
        </w:pBdr>
        <w:spacing w:after="0"/>
        <w:ind w:left="-5"/>
      </w:pPr>
      <w:r>
        <w:rPr>
          <w:b/>
        </w:rPr>
        <w:t>In dieser Tabelle werden die technischen Felder erklärt:</w:t>
      </w:r>
    </w:p>
    <w:tbl>
      <w:tblPr>
        <w:tblStyle w:val="TableGrid"/>
        <w:tblW w:w="9300" w:type="dxa"/>
        <w:tblInd w:w="10" w:type="dxa"/>
        <w:tblCellMar>
          <w:top w:w="153" w:type="dxa"/>
          <w:left w:w="95" w:type="dxa"/>
          <w:right w:w="115" w:type="dxa"/>
        </w:tblCellMar>
        <w:tblLook w:val="04A0" w:firstRow="1" w:lastRow="0" w:firstColumn="1" w:lastColumn="0" w:noHBand="0" w:noVBand="1"/>
      </w:tblPr>
      <w:tblGrid>
        <w:gridCol w:w="3680"/>
        <w:gridCol w:w="5620"/>
      </w:tblGrid>
      <w:tr w:rsidR="00720D43" w14:paraId="47D70B97"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5EAFF275"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rPr>
                <w:b/>
              </w:rPr>
              <w:t>Technisches Feld</w:t>
            </w:r>
          </w:p>
        </w:tc>
        <w:tc>
          <w:tcPr>
            <w:tcW w:w="5620" w:type="dxa"/>
            <w:tcBorders>
              <w:top w:val="single" w:sz="8" w:space="0" w:color="000000"/>
              <w:left w:val="single" w:sz="8" w:space="0" w:color="000000"/>
              <w:bottom w:val="single" w:sz="8" w:space="0" w:color="000000"/>
              <w:right w:val="single" w:sz="8" w:space="0" w:color="000000"/>
            </w:tcBorders>
            <w:vAlign w:val="center"/>
          </w:tcPr>
          <w:p w14:paraId="1EF5695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rPr>
                <w:b/>
              </w:rPr>
              <w:t>Inhalt</w:t>
            </w:r>
          </w:p>
        </w:tc>
      </w:tr>
      <w:tr w:rsidR="00720D43" w14:paraId="14749E59" w14:textId="77777777">
        <w:trPr>
          <w:trHeight w:val="1020"/>
        </w:trPr>
        <w:tc>
          <w:tcPr>
            <w:tcW w:w="3680" w:type="dxa"/>
            <w:tcBorders>
              <w:top w:val="single" w:sz="8" w:space="0" w:color="000000"/>
              <w:left w:val="single" w:sz="8" w:space="0" w:color="000000"/>
              <w:bottom w:val="single" w:sz="8" w:space="0" w:color="000000"/>
              <w:right w:val="single" w:sz="8" w:space="0" w:color="000000"/>
            </w:tcBorders>
          </w:tcPr>
          <w:p w14:paraId="1FE489A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ts</w:t>
            </w:r>
          </w:p>
        </w:tc>
        <w:tc>
          <w:tcPr>
            <w:tcW w:w="5620" w:type="dxa"/>
            <w:tcBorders>
              <w:top w:val="single" w:sz="8" w:space="0" w:color="000000"/>
              <w:left w:val="single" w:sz="8" w:space="0" w:color="000000"/>
              <w:bottom w:val="single" w:sz="8" w:space="0" w:color="000000"/>
              <w:right w:val="single" w:sz="8" w:space="0" w:color="000000"/>
            </w:tcBorders>
            <w:vAlign w:val="center"/>
          </w:tcPr>
          <w:p w14:paraId="1D81B7C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Zeitstempel, der angibt, wann die Wiedergabe beendet wurde (in UTC). Die Reihenfolge ist Jahr, Monat und Tag, gefolgt von einem Zeitstempel im 24-Stunden-Format.</w:t>
            </w:r>
          </w:p>
        </w:tc>
      </w:tr>
      <w:tr w:rsidR="00720D43" w14:paraId="535101DD" w14:textId="77777777">
        <w:trPr>
          <w:trHeight w:val="500"/>
        </w:trPr>
        <w:tc>
          <w:tcPr>
            <w:tcW w:w="3680" w:type="dxa"/>
            <w:tcBorders>
              <w:top w:val="single" w:sz="8" w:space="0" w:color="000000"/>
              <w:left w:val="single" w:sz="8" w:space="0" w:color="000000"/>
              <w:bottom w:val="single" w:sz="8" w:space="0" w:color="000000"/>
              <w:right w:val="single" w:sz="8" w:space="0" w:color="000000"/>
            </w:tcBorders>
            <w:vAlign w:val="center"/>
          </w:tcPr>
          <w:p w14:paraId="58EB6744"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username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59E5789D"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Spotify Benutzername</w:t>
            </w:r>
          </w:p>
        </w:tc>
      </w:tr>
      <w:tr w:rsidR="00720D43" w14:paraId="60F691DA"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65C16B8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platform</w:t>
            </w:r>
          </w:p>
        </w:tc>
        <w:tc>
          <w:tcPr>
            <w:tcW w:w="5620" w:type="dxa"/>
            <w:tcBorders>
              <w:top w:val="single" w:sz="8" w:space="0" w:color="000000"/>
              <w:left w:val="single" w:sz="8" w:space="0" w:color="000000"/>
              <w:bottom w:val="single" w:sz="8" w:space="0" w:color="000000"/>
              <w:right w:val="single" w:sz="8" w:space="0" w:color="000000"/>
            </w:tcBorders>
            <w:vAlign w:val="center"/>
          </w:tcPr>
          <w:p w14:paraId="4846F7A1" w14:textId="77777777" w:rsidR="00720D43" w:rsidRDefault="00E27C4E">
            <w:pPr>
              <w:pBdr>
                <w:top w:val="none" w:sz="0" w:space="0" w:color="auto"/>
                <w:left w:val="none" w:sz="0" w:space="0" w:color="auto"/>
                <w:bottom w:val="none" w:sz="0" w:space="0" w:color="auto"/>
                <w:right w:val="none" w:sz="0" w:space="0" w:color="auto"/>
              </w:pBdr>
              <w:spacing w:after="40" w:line="259" w:lineRule="auto"/>
              <w:ind w:left="10" w:firstLine="0"/>
            </w:pPr>
            <w:r>
              <w:t>Plattform, die zum Streamen verwendet wurde (z. B.</w:t>
            </w:r>
          </w:p>
          <w:p w14:paraId="6596B04E"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Android OS, Google Chromecast)</w:t>
            </w:r>
          </w:p>
        </w:tc>
      </w:tr>
      <w:tr w:rsidR="00720D43" w14:paraId="2BBAC6A1"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6E463926"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ms_played</w:t>
            </w:r>
          </w:p>
        </w:tc>
        <w:tc>
          <w:tcPr>
            <w:tcW w:w="5620" w:type="dxa"/>
            <w:tcBorders>
              <w:top w:val="single" w:sz="8" w:space="0" w:color="000000"/>
              <w:left w:val="single" w:sz="8" w:space="0" w:color="000000"/>
              <w:bottom w:val="single" w:sz="8" w:space="0" w:color="000000"/>
              <w:right w:val="single" w:sz="8" w:space="0" w:color="000000"/>
            </w:tcBorders>
            <w:vAlign w:val="center"/>
          </w:tcPr>
          <w:p w14:paraId="170B68A9"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Dauer der Wiedergabe des Streams in Millisekunden</w:t>
            </w:r>
          </w:p>
        </w:tc>
      </w:tr>
      <w:tr w:rsidR="00720D43" w14:paraId="5756612A"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3762E0E9"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conn_country</w:t>
            </w:r>
          </w:p>
        </w:tc>
        <w:tc>
          <w:tcPr>
            <w:tcW w:w="5620" w:type="dxa"/>
            <w:tcBorders>
              <w:top w:val="single" w:sz="8" w:space="0" w:color="000000"/>
              <w:left w:val="single" w:sz="8" w:space="0" w:color="000000"/>
              <w:bottom w:val="single" w:sz="8" w:space="0" w:color="000000"/>
              <w:right w:val="single" w:sz="8" w:space="0" w:color="000000"/>
            </w:tcBorders>
            <w:vAlign w:val="center"/>
          </w:tcPr>
          <w:p w14:paraId="675B1CFD" w14:textId="77777777" w:rsidR="00720D43" w:rsidRDefault="00E27C4E">
            <w:pPr>
              <w:pBdr>
                <w:top w:val="none" w:sz="0" w:space="0" w:color="auto"/>
                <w:left w:val="none" w:sz="0" w:space="0" w:color="auto"/>
                <w:bottom w:val="none" w:sz="0" w:space="0" w:color="auto"/>
                <w:right w:val="none" w:sz="0" w:space="0" w:color="auto"/>
              </w:pBdr>
              <w:spacing w:after="40" w:line="259" w:lineRule="auto"/>
              <w:ind w:left="10" w:firstLine="0"/>
            </w:pPr>
            <w:r>
              <w:t>Code des Landes, in dem der Titel gestreamt wurde (z. B.</w:t>
            </w:r>
          </w:p>
          <w:p w14:paraId="2D7407A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SE für Schweden)</w:t>
            </w:r>
          </w:p>
        </w:tc>
      </w:tr>
      <w:tr w:rsidR="00720D43" w14:paraId="7BDDA927"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27DA7DBF"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lastRenderedPageBreak/>
              <w:t>Ip_addr_decrypted</w:t>
            </w:r>
          </w:p>
        </w:tc>
        <w:tc>
          <w:tcPr>
            <w:tcW w:w="5620" w:type="dxa"/>
            <w:tcBorders>
              <w:top w:val="single" w:sz="8" w:space="0" w:color="000000"/>
              <w:left w:val="single" w:sz="8" w:space="0" w:color="000000"/>
              <w:bottom w:val="single" w:sz="8" w:space="0" w:color="000000"/>
              <w:right w:val="single" w:sz="8" w:space="0" w:color="000000"/>
            </w:tcBorders>
            <w:vAlign w:val="center"/>
          </w:tcPr>
          <w:p w14:paraId="0416DB09"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IP-Adresse, die beim Streamen erfasst wurde</w:t>
            </w:r>
          </w:p>
        </w:tc>
      </w:tr>
    </w:tbl>
    <w:p w14:paraId="01AF48EA" w14:textId="77777777" w:rsidR="00720D43" w:rsidRDefault="00720D43">
      <w:pPr>
        <w:pBdr>
          <w:top w:val="none" w:sz="0" w:space="0" w:color="auto"/>
          <w:left w:val="none" w:sz="0" w:space="0" w:color="auto"/>
          <w:bottom w:val="none" w:sz="0" w:space="0" w:color="auto"/>
          <w:right w:val="none" w:sz="0" w:space="0" w:color="auto"/>
        </w:pBdr>
        <w:spacing w:after="0" w:line="259" w:lineRule="auto"/>
        <w:ind w:left="-1440" w:right="54" w:firstLine="0"/>
      </w:pPr>
    </w:p>
    <w:tbl>
      <w:tblPr>
        <w:tblStyle w:val="TableGrid"/>
        <w:tblW w:w="9300" w:type="dxa"/>
        <w:tblInd w:w="10" w:type="dxa"/>
        <w:tblCellMar>
          <w:top w:w="152" w:type="dxa"/>
          <w:left w:w="95" w:type="dxa"/>
          <w:right w:w="107" w:type="dxa"/>
        </w:tblCellMar>
        <w:tblLook w:val="04A0" w:firstRow="1" w:lastRow="0" w:firstColumn="1" w:lastColumn="0" w:noHBand="0" w:noVBand="1"/>
      </w:tblPr>
      <w:tblGrid>
        <w:gridCol w:w="3682"/>
        <w:gridCol w:w="5618"/>
      </w:tblGrid>
      <w:tr w:rsidR="00720D43" w14:paraId="48F6F995"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3C8CE35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user_agent_decrypted</w:t>
            </w:r>
          </w:p>
        </w:tc>
        <w:tc>
          <w:tcPr>
            <w:tcW w:w="5620" w:type="dxa"/>
            <w:tcBorders>
              <w:top w:val="single" w:sz="8" w:space="0" w:color="000000"/>
              <w:left w:val="single" w:sz="8" w:space="0" w:color="000000"/>
              <w:bottom w:val="single" w:sz="8" w:space="0" w:color="000000"/>
              <w:right w:val="single" w:sz="8" w:space="0" w:color="000000"/>
            </w:tcBorders>
            <w:vAlign w:val="center"/>
          </w:tcPr>
          <w:p w14:paraId="03FA7281" w14:textId="77777777" w:rsidR="00720D43" w:rsidRDefault="00E27C4E">
            <w:pPr>
              <w:pBdr>
                <w:top w:val="none" w:sz="0" w:space="0" w:color="auto"/>
                <w:left w:val="none" w:sz="0" w:space="0" w:color="auto"/>
                <w:bottom w:val="none" w:sz="0" w:space="0" w:color="auto"/>
                <w:right w:val="none" w:sz="0" w:space="0" w:color="auto"/>
              </w:pBdr>
              <w:spacing w:after="40" w:line="259" w:lineRule="auto"/>
              <w:ind w:left="10" w:firstLine="0"/>
            </w:pPr>
            <w:r>
              <w:t>User Agent, der beim Streamen verwendet wurde (z. B. ein</w:t>
            </w:r>
          </w:p>
          <w:p w14:paraId="3A076693"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Browser, wie Mozilla Firefox oder Safari)</w:t>
            </w:r>
          </w:p>
        </w:tc>
      </w:tr>
      <w:tr w:rsidR="00720D43" w14:paraId="0D2593CC"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45D19D59"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master_metadata_track 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158E3F7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Name des Songs</w:t>
            </w:r>
          </w:p>
        </w:tc>
      </w:tr>
      <w:tr w:rsidR="00720D43" w14:paraId="7AB85A9D"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75A3AB3C"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master_metadata_album_artist_name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22ED0A7E"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Name des*der Künstler*in, der Band oder des Podcasts</w:t>
            </w:r>
          </w:p>
        </w:tc>
      </w:tr>
      <w:tr w:rsidR="00720D43" w14:paraId="4569EF4C" w14:textId="77777777">
        <w:trPr>
          <w:trHeight w:val="500"/>
        </w:trPr>
        <w:tc>
          <w:tcPr>
            <w:tcW w:w="3680" w:type="dxa"/>
            <w:tcBorders>
              <w:top w:val="single" w:sz="8" w:space="0" w:color="000000"/>
              <w:left w:val="single" w:sz="8" w:space="0" w:color="000000"/>
              <w:bottom w:val="single" w:sz="8" w:space="0" w:color="000000"/>
              <w:right w:val="single" w:sz="8" w:space="0" w:color="000000"/>
            </w:tcBorders>
            <w:vAlign w:val="center"/>
          </w:tcPr>
          <w:p w14:paraId="0D7926E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jc w:val="both"/>
            </w:pPr>
            <w:r>
              <w:t>master_metadata_album_album_name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7BD56AA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Name des Albums, auf dem der Titel erscheint</w:t>
            </w:r>
          </w:p>
        </w:tc>
      </w:tr>
      <w:tr w:rsidR="00720D43" w14:paraId="20656F95" w14:textId="77777777">
        <w:trPr>
          <w:trHeight w:val="1820"/>
        </w:trPr>
        <w:tc>
          <w:tcPr>
            <w:tcW w:w="3680" w:type="dxa"/>
            <w:tcBorders>
              <w:top w:val="single" w:sz="8" w:space="0" w:color="000000"/>
              <w:left w:val="single" w:sz="8" w:space="0" w:color="000000"/>
              <w:bottom w:val="single" w:sz="8" w:space="0" w:color="000000"/>
              <w:right w:val="single" w:sz="8" w:space="0" w:color="000000"/>
            </w:tcBorders>
          </w:tcPr>
          <w:p w14:paraId="0C0E140C"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spotify_track_uri</w:t>
            </w:r>
          </w:p>
        </w:tc>
        <w:tc>
          <w:tcPr>
            <w:tcW w:w="5620" w:type="dxa"/>
            <w:tcBorders>
              <w:top w:val="single" w:sz="8" w:space="0" w:color="000000"/>
              <w:left w:val="single" w:sz="8" w:space="0" w:color="000000"/>
              <w:bottom w:val="single" w:sz="8" w:space="0" w:color="000000"/>
              <w:right w:val="single" w:sz="8" w:space="0" w:color="000000"/>
            </w:tcBorders>
            <w:vAlign w:val="center"/>
          </w:tcPr>
          <w:p w14:paraId="1323D73F" w14:textId="77777777" w:rsidR="00720D43" w:rsidRDefault="00E27C4E">
            <w:pPr>
              <w:pBdr>
                <w:top w:val="none" w:sz="0" w:space="0" w:color="auto"/>
                <w:left w:val="none" w:sz="0" w:space="0" w:color="auto"/>
                <w:bottom w:val="none" w:sz="0" w:space="0" w:color="auto"/>
                <w:right w:val="none" w:sz="0" w:space="0" w:color="auto"/>
              </w:pBdr>
              <w:spacing w:after="264" w:line="301" w:lineRule="auto"/>
              <w:ind w:left="10" w:firstLine="0"/>
            </w:pPr>
            <w:r>
              <w:t>Eine Spotify URI, die einen Song eindeutig kennzeichnet: spotify:track:&lt;base-62 string&gt;</w:t>
            </w:r>
          </w:p>
          <w:p w14:paraId="610538E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Eine Spotify URI ist eine Ressourcenkennung, die du z. B. in das Suchfeld des Spotify Desktop-Clients eingeben kannst, um eine*n Künstler*in, ein Album oder einen Song zu finden.</w:t>
            </w:r>
          </w:p>
        </w:tc>
      </w:tr>
      <w:tr w:rsidR="00720D43" w14:paraId="0A331B0B"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6E76634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episode_name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4ECC2EF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Name der Podcast-Folge</w:t>
            </w:r>
          </w:p>
        </w:tc>
      </w:tr>
      <w:tr w:rsidR="00720D43" w14:paraId="50C09C0D" w14:textId="77777777">
        <w:trPr>
          <w:trHeight w:val="500"/>
        </w:trPr>
        <w:tc>
          <w:tcPr>
            <w:tcW w:w="3680" w:type="dxa"/>
            <w:tcBorders>
              <w:top w:val="single" w:sz="8" w:space="0" w:color="000000"/>
              <w:left w:val="single" w:sz="8" w:space="0" w:color="000000"/>
              <w:bottom w:val="single" w:sz="8" w:space="0" w:color="000000"/>
              <w:right w:val="single" w:sz="8" w:space="0" w:color="000000"/>
            </w:tcBorders>
            <w:vAlign w:val="center"/>
          </w:tcPr>
          <w:p w14:paraId="65A12FE3"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episode_show_name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73B70ED3"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Name des Podcasts, zu dem die Folge gehört</w:t>
            </w:r>
          </w:p>
        </w:tc>
      </w:tr>
      <w:tr w:rsidR="00720D43" w14:paraId="15559B5B" w14:textId="77777777">
        <w:trPr>
          <w:trHeight w:val="1800"/>
        </w:trPr>
        <w:tc>
          <w:tcPr>
            <w:tcW w:w="3680" w:type="dxa"/>
            <w:tcBorders>
              <w:top w:val="single" w:sz="8" w:space="0" w:color="000000"/>
              <w:left w:val="single" w:sz="8" w:space="0" w:color="000000"/>
              <w:bottom w:val="single" w:sz="8" w:space="0" w:color="000000"/>
              <w:right w:val="single" w:sz="8" w:space="0" w:color="000000"/>
            </w:tcBorders>
          </w:tcPr>
          <w:p w14:paraId="082F920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spotify_episode_uri</w:t>
            </w:r>
          </w:p>
        </w:tc>
        <w:tc>
          <w:tcPr>
            <w:tcW w:w="5620" w:type="dxa"/>
            <w:tcBorders>
              <w:top w:val="single" w:sz="8" w:space="0" w:color="000000"/>
              <w:left w:val="single" w:sz="8" w:space="0" w:color="000000"/>
              <w:bottom w:val="single" w:sz="8" w:space="0" w:color="000000"/>
              <w:right w:val="single" w:sz="8" w:space="0" w:color="000000"/>
            </w:tcBorders>
            <w:vAlign w:val="center"/>
          </w:tcPr>
          <w:p w14:paraId="24025204" w14:textId="77777777" w:rsidR="00720D43" w:rsidRDefault="00E27C4E">
            <w:pPr>
              <w:pBdr>
                <w:top w:val="none" w:sz="0" w:space="0" w:color="auto"/>
                <w:left w:val="none" w:sz="0" w:space="0" w:color="auto"/>
                <w:bottom w:val="none" w:sz="0" w:space="0" w:color="auto"/>
                <w:right w:val="none" w:sz="0" w:space="0" w:color="auto"/>
              </w:pBdr>
              <w:spacing w:after="264" w:line="301" w:lineRule="auto"/>
              <w:ind w:left="10" w:firstLine="0"/>
            </w:pPr>
            <w:r>
              <w:t>Eine Spotify URI, die eine Podcast-Folge eindeutig kennzeichnet: spotify:episode:&lt;base-62 string&gt;</w:t>
            </w:r>
          </w:p>
          <w:p w14:paraId="081128C4"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Eine Spotify URI für Folgen ist eine Ressourcenkennung, die du z. B. in das Suchfeld des Spotify Desktop-Clients eingeben kannst, um eine Folge eines Podcasts zu finden.</w:t>
            </w:r>
          </w:p>
        </w:tc>
      </w:tr>
      <w:tr w:rsidR="00720D43" w14:paraId="34DB2B26"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1035B5B9"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reason_start</w:t>
            </w:r>
          </w:p>
        </w:tc>
        <w:tc>
          <w:tcPr>
            <w:tcW w:w="5620" w:type="dxa"/>
            <w:tcBorders>
              <w:top w:val="single" w:sz="8" w:space="0" w:color="000000"/>
              <w:left w:val="single" w:sz="8" w:space="0" w:color="000000"/>
              <w:bottom w:val="single" w:sz="8" w:space="0" w:color="000000"/>
              <w:right w:val="single" w:sz="8" w:space="0" w:color="000000"/>
            </w:tcBorders>
            <w:vAlign w:val="center"/>
          </w:tcPr>
          <w:p w14:paraId="77892E81" w14:textId="77777777" w:rsidR="00720D43" w:rsidRDefault="00E27C4E">
            <w:pPr>
              <w:pBdr>
                <w:top w:val="none" w:sz="0" w:space="0" w:color="auto"/>
                <w:left w:val="none" w:sz="0" w:space="0" w:color="auto"/>
                <w:bottom w:val="none" w:sz="0" w:space="0" w:color="auto"/>
                <w:right w:val="none" w:sz="0" w:space="0" w:color="auto"/>
              </w:pBdr>
              <w:spacing w:after="22" w:line="259" w:lineRule="auto"/>
              <w:ind w:left="10" w:firstLine="0"/>
            </w:pPr>
            <w:r>
              <w:t>Wert, der angibt, warum ein Titel gestartet wurde (z. B.</w:t>
            </w:r>
          </w:p>
          <w:p w14:paraId="64CA02D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„trackdone“)</w:t>
            </w:r>
          </w:p>
        </w:tc>
      </w:tr>
      <w:tr w:rsidR="00720D43" w14:paraId="4DC6C767" w14:textId="77777777">
        <w:trPr>
          <w:trHeight w:val="740"/>
        </w:trPr>
        <w:tc>
          <w:tcPr>
            <w:tcW w:w="3680" w:type="dxa"/>
            <w:tcBorders>
              <w:top w:val="single" w:sz="8" w:space="0" w:color="000000"/>
              <w:left w:val="single" w:sz="8" w:space="0" w:color="000000"/>
              <w:bottom w:val="single" w:sz="8" w:space="0" w:color="000000"/>
              <w:right w:val="single" w:sz="8" w:space="0" w:color="000000"/>
            </w:tcBorders>
          </w:tcPr>
          <w:p w14:paraId="57132A1E"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reason_end</w:t>
            </w:r>
          </w:p>
        </w:tc>
        <w:tc>
          <w:tcPr>
            <w:tcW w:w="5620" w:type="dxa"/>
            <w:tcBorders>
              <w:top w:val="single" w:sz="8" w:space="0" w:color="000000"/>
              <w:left w:val="single" w:sz="8" w:space="0" w:color="000000"/>
              <w:bottom w:val="single" w:sz="8" w:space="0" w:color="000000"/>
              <w:right w:val="single" w:sz="8" w:space="0" w:color="000000"/>
            </w:tcBorders>
            <w:vAlign w:val="center"/>
          </w:tcPr>
          <w:p w14:paraId="1543AE85" w14:textId="77777777" w:rsidR="00720D43" w:rsidRDefault="00E27C4E">
            <w:pPr>
              <w:pBdr>
                <w:top w:val="none" w:sz="0" w:space="0" w:color="auto"/>
                <w:left w:val="none" w:sz="0" w:space="0" w:color="auto"/>
                <w:bottom w:val="none" w:sz="0" w:space="0" w:color="auto"/>
                <w:right w:val="none" w:sz="0" w:space="0" w:color="auto"/>
              </w:pBdr>
              <w:spacing w:after="22" w:line="259" w:lineRule="auto"/>
              <w:ind w:left="10" w:firstLine="0"/>
            </w:pPr>
            <w:r>
              <w:t>Wert, der angibt, warum ein Titel beendet wurde (z. B.</w:t>
            </w:r>
          </w:p>
          <w:p w14:paraId="608AF43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„endplay“)</w:t>
            </w:r>
          </w:p>
        </w:tc>
      </w:tr>
      <w:tr w:rsidR="00720D43" w14:paraId="05800148" w14:textId="77777777">
        <w:trPr>
          <w:trHeight w:val="500"/>
        </w:trPr>
        <w:tc>
          <w:tcPr>
            <w:tcW w:w="3680" w:type="dxa"/>
            <w:tcBorders>
              <w:top w:val="single" w:sz="8" w:space="0" w:color="000000"/>
              <w:left w:val="single" w:sz="8" w:space="0" w:color="000000"/>
              <w:bottom w:val="single" w:sz="8" w:space="0" w:color="000000"/>
              <w:right w:val="single" w:sz="8" w:space="0" w:color="000000"/>
            </w:tcBorders>
            <w:vAlign w:val="center"/>
          </w:tcPr>
          <w:p w14:paraId="5DDC9ED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shuffle</w:t>
            </w:r>
          </w:p>
        </w:tc>
        <w:tc>
          <w:tcPr>
            <w:tcW w:w="5620" w:type="dxa"/>
            <w:tcBorders>
              <w:top w:val="single" w:sz="8" w:space="0" w:color="000000"/>
              <w:left w:val="single" w:sz="8" w:space="0" w:color="000000"/>
              <w:bottom w:val="single" w:sz="8" w:space="0" w:color="000000"/>
              <w:right w:val="single" w:sz="8" w:space="0" w:color="000000"/>
            </w:tcBorders>
            <w:vAlign w:val="center"/>
          </w:tcPr>
          <w:p w14:paraId="73C5C769"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Gibt an, ob Shuffle aktiviert war („True“) oder nicht („False“)</w:t>
            </w:r>
          </w:p>
        </w:tc>
      </w:tr>
      <w:tr w:rsidR="00720D43" w14:paraId="032D5BB3"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1ABDDDA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skipped</w:t>
            </w:r>
          </w:p>
        </w:tc>
        <w:tc>
          <w:tcPr>
            <w:tcW w:w="5620" w:type="dxa"/>
            <w:tcBorders>
              <w:top w:val="single" w:sz="8" w:space="0" w:color="000000"/>
              <w:left w:val="single" w:sz="8" w:space="0" w:color="000000"/>
              <w:bottom w:val="single" w:sz="8" w:space="0" w:color="000000"/>
              <w:right w:val="single" w:sz="8" w:space="0" w:color="000000"/>
            </w:tcBorders>
            <w:vAlign w:val="center"/>
          </w:tcPr>
          <w:p w14:paraId="00EC455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Gibt an, ob der Song geskippt wurde</w:t>
            </w:r>
          </w:p>
        </w:tc>
      </w:tr>
      <w:tr w:rsidR="00720D43" w14:paraId="197DEE6D"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7E2398DF"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lastRenderedPageBreak/>
              <w:t>offline</w:t>
            </w:r>
          </w:p>
        </w:tc>
        <w:tc>
          <w:tcPr>
            <w:tcW w:w="5620" w:type="dxa"/>
            <w:tcBorders>
              <w:top w:val="single" w:sz="8" w:space="0" w:color="000000"/>
              <w:left w:val="single" w:sz="8" w:space="0" w:color="000000"/>
              <w:bottom w:val="single" w:sz="8" w:space="0" w:color="000000"/>
              <w:right w:val="single" w:sz="8" w:space="0" w:color="000000"/>
            </w:tcBorders>
            <w:vAlign w:val="center"/>
          </w:tcPr>
          <w:p w14:paraId="36ACAD3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right="30" w:firstLine="0"/>
            </w:pPr>
            <w:r>
              <w:t>Gibt an, ob der Song offline gespielt wurde („True”) oder nicht („False”)</w:t>
            </w:r>
          </w:p>
        </w:tc>
      </w:tr>
      <w:tr w:rsidR="00720D43" w14:paraId="2552F937"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0F307E1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offline_timestamp</w:t>
            </w:r>
          </w:p>
        </w:tc>
        <w:tc>
          <w:tcPr>
            <w:tcW w:w="5620" w:type="dxa"/>
            <w:tcBorders>
              <w:top w:val="single" w:sz="8" w:space="0" w:color="000000"/>
              <w:left w:val="single" w:sz="8" w:space="0" w:color="000000"/>
              <w:bottom w:val="single" w:sz="8" w:space="0" w:color="000000"/>
              <w:right w:val="single" w:sz="8" w:space="0" w:color="000000"/>
            </w:tcBorders>
            <w:vAlign w:val="center"/>
          </w:tcPr>
          <w:p w14:paraId="52626F41"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Zeitstempel für die Verwendung des Offline-Modus (falls zutreffend)</w:t>
            </w:r>
          </w:p>
        </w:tc>
      </w:tr>
      <w:tr w:rsidR="00720D43" w14:paraId="0F4C27F7"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7B2F7C55"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incognito_mode</w:t>
            </w:r>
          </w:p>
        </w:tc>
        <w:tc>
          <w:tcPr>
            <w:tcW w:w="5620" w:type="dxa"/>
            <w:tcBorders>
              <w:top w:val="single" w:sz="8" w:space="0" w:color="000000"/>
              <w:left w:val="single" w:sz="8" w:space="0" w:color="000000"/>
              <w:bottom w:val="single" w:sz="8" w:space="0" w:color="000000"/>
              <w:right w:val="single" w:sz="8" w:space="0" w:color="000000"/>
            </w:tcBorders>
            <w:vAlign w:val="center"/>
          </w:tcPr>
          <w:p w14:paraId="67C1C269"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right="29" w:firstLine="0"/>
            </w:pPr>
            <w:r>
              <w:t>Gibt an, ob der Song in einer privaten Session gespielt wurde („True“) oder nicht („False“)</w:t>
            </w:r>
          </w:p>
        </w:tc>
      </w:tr>
    </w:tbl>
    <w:p w14:paraId="77A5DED5" w14:textId="77777777" w:rsidR="00720D43" w:rsidRDefault="00E27C4E">
      <w:pPr>
        <w:pStyle w:val="Heading1"/>
        <w:ind w:left="-5"/>
      </w:pPr>
      <w:bookmarkStart w:id="7" w:name="_Toc506156"/>
      <w:r>
        <w:t>Eesti</w:t>
      </w:r>
      <w:bookmarkEnd w:id="7"/>
    </w:p>
    <w:p w14:paraId="316282BF" w14:textId="77777777" w:rsidR="00720D43" w:rsidRDefault="00E27C4E">
      <w:pPr>
        <w:pStyle w:val="Heading4"/>
        <w:ind w:left="-5"/>
      </w:pPr>
      <w:r>
        <w:t>Seletav teave</w:t>
      </w:r>
    </w:p>
    <w:p w14:paraId="2B3EAC7C"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Täname sind kannatlikkuse eest andmete kogumise ajal. See fail sisaldab kogu sinu voogedastuse ajaloo andmeid konto loomisest alates.</w:t>
      </w:r>
    </w:p>
    <w:p w14:paraId="1E6BD562"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 xml:space="preserve">Allalaaditud failis sisalduvate andmete üldise kirjelduse leiate jaotisest </w:t>
      </w:r>
      <w:hyperlink r:id="rId87">
        <w:r>
          <w:rPr>
            <w:u w:val="single" w:color="000000"/>
          </w:rPr>
          <w:t>Minu</w:t>
        </w:r>
      </w:hyperlink>
      <w:r>
        <w:rPr>
          <w:u w:val="single" w:color="000000"/>
        </w:rPr>
        <w:t xml:space="preserve"> </w:t>
      </w:r>
      <w:hyperlink r:id="rId88">
        <w:r>
          <w:rPr>
            <w:u w:val="single" w:color="000000"/>
          </w:rPr>
          <w:t>andmete</w:t>
        </w:r>
      </w:hyperlink>
      <w:r>
        <w:rPr>
          <w:u w:val="single" w:color="000000"/>
        </w:rPr>
        <w:t xml:space="preserve"> </w:t>
      </w:r>
      <w:hyperlink r:id="rId89">
        <w:r>
          <w:rPr>
            <w:u w:val="single" w:color="000000"/>
          </w:rPr>
          <w:t>selgitus</w:t>
        </w:r>
      </w:hyperlink>
      <w:r>
        <w:t xml:space="preserve">. Üksikasjalikumat teavet iga allalaaditud failis oleva välja kohta leiate altpoolt. Kui soovite teada, millist teavet on teil õigus saada isikuandmete kaitse üldmääruse artikli 15 alusel oma isikuandmete töötlemise kohta, lugege </w:t>
      </w:r>
      <w:hyperlink r:id="rId90">
        <w:r>
          <w:rPr>
            <w:u w:val="single" w:color="000000"/>
          </w:rPr>
          <w:t>isikuandmete</w:t>
        </w:r>
      </w:hyperlink>
      <w:r>
        <w:rPr>
          <w:u w:val="single" w:color="000000"/>
        </w:rPr>
        <w:t xml:space="preserve"> </w:t>
      </w:r>
      <w:hyperlink r:id="rId91">
        <w:r>
          <w:rPr>
            <w:u w:val="single" w:color="000000"/>
          </w:rPr>
          <w:t>kaitse</w:t>
        </w:r>
      </w:hyperlink>
      <w:r>
        <w:rPr>
          <w:u w:val="single" w:color="000000"/>
        </w:rPr>
        <w:t xml:space="preserve"> </w:t>
      </w:r>
      <w:hyperlink r:id="rId92">
        <w:r>
          <w:rPr>
            <w:u w:val="single" w:color="000000"/>
          </w:rPr>
          <w:t>üldmääruse</w:t>
        </w:r>
      </w:hyperlink>
      <w:r>
        <w:rPr>
          <w:u w:val="single" w:color="000000"/>
        </w:rPr>
        <w:t xml:space="preserve"> </w:t>
      </w:r>
      <w:hyperlink r:id="rId93">
        <w:r>
          <w:rPr>
            <w:u w:val="single" w:color="000000"/>
          </w:rPr>
          <w:t>artikli</w:t>
        </w:r>
      </w:hyperlink>
      <w:r>
        <w:rPr>
          <w:u w:val="single" w:color="000000"/>
        </w:rPr>
        <w:t xml:space="preserve"> </w:t>
      </w:r>
      <w:hyperlink r:id="rId94">
        <w:r>
          <w:rPr>
            <w:u w:val="single" w:color="000000"/>
          </w:rPr>
          <w:t>15</w:t>
        </w:r>
      </w:hyperlink>
      <w:r>
        <w:rPr>
          <w:u w:val="single" w:color="000000"/>
        </w:rPr>
        <w:t xml:space="preserve"> </w:t>
      </w:r>
      <w:hyperlink r:id="rId95">
        <w:r>
          <w:rPr>
            <w:u w:val="single" w:color="000000"/>
          </w:rPr>
          <w:t>teavet</w:t>
        </w:r>
      </w:hyperlink>
      <w:r>
        <w:t>.</w:t>
      </w:r>
    </w:p>
    <w:p w14:paraId="29E5DD41"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 xml:space="preserve">Kui olete taotlenud ka kontoandmeid ja/või tehnilise logi teavet, teavitatakse teid eraldi, kui need andmepaketid on allalaadimiseks valmis. Kui te pole lisaandmeid taotlenud, kuid soovite seda teha, minge lehele </w:t>
      </w:r>
      <w:hyperlink r:id="rId96">
        <w:r>
          <w:rPr>
            <w:u w:val="single" w:color="000000"/>
          </w:rPr>
          <w:t>Konto</w:t>
        </w:r>
      </w:hyperlink>
      <w:r>
        <w:rPr>
          <w:u w:val="single" w:color="000000"/>
        </w:rPr>
        <w:t xml:space="preserve"> </w:t>
      </w:r>
      <w:hyperlink r:id="rId97">
        <w:r>
          <w:rPr>
            <w:u w:val="single" w:color="000000"/>
          </w:rPr>
          <w:t>privaatsus</w:t>
        </w:r>
      </w:hyperlink>
      <w:r>
        <w:rPr>
          <w:u w:val="single" w:color="000000"/>
        </w:rPr>
        <w:t xml:space="preserve"> </w:t>
      </w:r>
      <w:r>
        <w:t xml:space="preserve">ja järgige juhiseid või saatke meile meilisõnum aadressile </w:t>
      </w:r>
      <w:r>
        <w:rPr>
          <w:u w:val="single" w:color="000000"/>
        </w:rPr>
        <w:t>privacy@spotify.com</w:t>
      </w:r>
      <w:r>
        <w:t>. Võtke meiega ühendust ka juhul, kui teil on oma andmete kohta küsimusi.</w:t>
      </w:r>
    </w:p>
    <w:p w14:paraId="7265D97B"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Iga failis sisalduv voogedastus algab tekstiga {"ts".</w:t>
      </w:r>
    </w:p>
    <w:p w14:paraId="48553FD7" w14:textId="77777777" w:rsidR="00720D43" w:rsidRDefault="00E27C4E">
      <w:pPr>
        <w:pBdr>
          <w:top w:val="none" w:sz="0" w:space="0" w:color="auto"/>
          <w:left w:val="none" w:sz="0" w:space="0" w:color="auto"/>
          <w:bottom w:val="none" w:sz="0" w:space="0" w:color="auto"/>
          <w:right w:val="none" w:sz="0" w:space="0" w:color="auto"/>
        </w:pBdr>
        <w:spacing w:after="343"/>
        <w:ind w:left="-5"/>
      </w:pPr>
      <w:r>
        <w:rPr>
          <w:b/>
        </w:rPr>
        <w:t>Ühe laulu (end_song) voogedastuse andmete näide:</w:t>
      </w:r>
    </w:p>
    <w:p w14:paraId="097EF433" w14:textId="77777777" w:rsidR="00720D43" w:rsidRDefault="00E27C4E">
      <w:pPr>
        <w:ind w:left="100"/>
      </w:pPr>
      <w:r>
        <w:t>{</w:t>
      </w:r>
    </w:p>
    <w:p w14:paraId="666AFAE1" w14:textId="77777777" w:rsidR="00720D43" w:rsidRDefault="00E27C4E">
      <w:pPr>
        <w:ind w:left="100"/>
      </w:pPr>
      <w:r>
        <w:t xml:space="preserve">  "ts": "YYY-MM-DD 13:30:30",</w:t>
      </w:r>
    </w:p>
    <w:p w14:paraId="312765FA" w14:textId="77777777" w:rsidR="00720D43" w:rsidRDefault="00E27C4E">
      <w:pPr>
        <w:ind w:left="100"/>
      </w:pPr>
      <w:r>
        <w:t xml:space="preserve">  "username": "_________",</w:t>
      </w:r>
    </w:p>
    <w:p w14:paraId="4F7FF24C" w14:textId="77777777" w:rsidR="00720D43" w:rsidRDefault="00E27C4E">
      <w:pPr>
        <w:ind w:left="100"/>
      </w:pPr>
      <w:r>
        <w:t xml:space="preserve">  "platform": "_________",</w:t>
      </w:r>
    </w:p>
    <w:p w14:paraId="7A7F3C93" w14:textId="77777777" w:rsidR="00720D43" w:rsidRDefault="00E27C4E">
      <w:pPr>
        <w:ind w:left="100"/>
      </w:pPr>
      <w:r>
        <w:t xml:space="preserve">  "ms_played": _________,</w:t>
      </w:r>
    </w:p>
    <w:p w14:paraId="7E43D3FA" w14:textId="77777777" w:rsidR="00720D43" w:rsidRDefault="00E27C4E">
      <w:pPr>
        <w:ind w:left="100"/>
      </w:pPr>
      <w:r>
        <w:t xml:space="preserve">  "conn_country": "_________",</w:t>
      </w:r>
    </w:p>
    <w:p w14:paraId="0B281256" w14:textId="77777777" w:rsidR="00720D43" w:rsidRDefault="00E27C4E">
      <w:pPr>
        <w:ind w:left="100"/>
      </w:pPr>
      <w:r>
        <w:t xml:space="preserve">  "ip_addr_decrypted": "___.___.___.___",</w:t>
      </w:r>
    </w:p>
    <w:p w14:paraId="1B54321B" w14:textId="77777777" w:rsidR="00720D43" w:rsidRDefault="00E27C4E">
      <w:pPr>
        <w:ind w:left="100"/>
      </w:pPr>
      <w:r>
        <w:t xml:space="preserve">  "user_agent_decrypted": "_________",</w:t>
      </w:r>
    </w:p>
    <w:p w14:paraId="0812E684" w14:textId="77777777" w:rsidR="00720D43" w:rsidRDefault="00E27C4E">
      <w:pPr>
        <w:ind w:left="100"/>
      </w:pPr>
      <w:r>
        <w:t xml:space="preserve">  "master_metadata_track_name": "_________,</w:t>
      </w:r>
    </w:p>
    <w:p w14:paraId="58220BFA" w14:textId="77777777" w:rsidR="00720D43" w:rsidRDefault="00E27C4E">
      <w:pPr>
        <w:ind w:left="100"/>
      </w:pPr>
      <w:r>
        <w:t xml:space="preserve">  "master_metadata_album_artist_name:_________",</w:t>
      </w:r>
    </w:p>
    <w:p w14:paraId="2D324E3D" w14:textId="77777777" w:rsidR="00720D43" w:rsidRDefault="00E27C4E">
      <w:pPr>
        <w:ind w:left="100"/>
      </w:pPr>
      <w:r>
        <w:t xml:space="preserve">  "master_metadata_album_album_name:_________",</w:t>
      </w:r>
    </w:p>
    <w:p w14:paraId="7DF03A85" w14:textId="77777777" w:rsidR="00720D43" w:rsidRDefault="00E27C4E">
      <w:pPr>
        <w:ind w:left="100"/>
      </w:pPr>
      <w:r>
        <w:t xml:space="preserve">  "spotify_track_uri:_________",</w:t>
      </w:r>
    </w:p>
    <w:p w14:paraId="040201A6" w14:textId="77777777" w:rsidR="00720D43" w:rsidRDefault="00E27C4E">
      <w:pPr>
        <w:ind w:left="100"/>
      </w:pPr>
      <w:r>
        <w:t xml:space="preserve">  "episode_name": _________,</w:t>
      </w:r>
    </w:p>
    <w:p w14:paraId="5C05DE32" w14:textId="77777777" w:rsidR="00720D43" w:rsidRDefault="00E27C4E">
      <w:pPr>
        <w:ind w:left="100"/>
      </w:pPr>
      <w:r>
        <w:t xml:space="preserve">  "episode_show_name": _________,</w:t>
      </w:r>
    </w:p>
    <w:p w14:paraId="682A1A66" w14:textId="77777777" w:rsidR="00720D43" w:rsidRDefault="00E27C4E">
      <w:pPr>
        <w:ind w:left="100"/>
      </w:pPr>
      <w:r>
        <w:t xml:space="preserve">  "spotify_episode_uri:_________",</w:t>
      </w:r>
    </w:p>
    <w:p w14:paraId="3243AD06" w14:textId="77777777" w:rsidR="00720D43" w:rsidRDefault="00E27C4E">
      <w:pPr>
        <w:ind w:left="100"/>
      </w:pPr>
      <w:r>
        <w:lastRenderedPageBreak/>
        <w:t xml:space="preserve">  "reason_start": "_________",</w:t>
      </w:r>
    </w:p>
    <w:p w14:paraId="69517D38" w14:textId="77777777" w:rsidR="00720D43" w:rsidRDefault="00E27C4E">
      <w:pPr>
        <w:ind w:left="100"/>
      </w:pPr>
      <w:r>
        <w:t xml:space="preserve">  "reason_end": "_________",</w:t>
      </w:r>
    </w:p>
    <w:p w14:paraId="763DB677" w14:textId="77777777" w:rsidR="00720D43" w:rsidRDefault="00E27C4E">
      <w:pPr>
        <w:ind w:left="100"/>
      </w:pPr>
      <w:r>
        <w:t xml:space="preserve">  "shuffle": null/true/false,</w:t>
      </w:r>
    </w:p>
    <w:p w14:paraId="388DED5D" w14:textId="77777777" w:rsidR="00720D43" w:rsidRDefault="00E27C4E">
      <w:pPr>
        <w:ind w:left="100"/>
      </w:pPr>
      <w:r>
        <w:t xml:space="preserve">  "skipped": null/true/false,</w:t>
      </w:r>
    </w:p>
    <w:p w14:paraId="37D7E59F" w14:textId="77777777" w:rsidR="00720D43" w:rsidRDefault="00E27C4E">
      <w:pPr>
        <w:ind w:left="100"/>
      </w:pPr>
      <w:r>
        <w:t xml:space="preserve">  "offline": null/true/false,</w:t>
      </w:r>
    </w:p>
    <w:p w14:paraId="7090E09F" w14:textId="77777777" w:rsidR="00720D43" w:rsidRDefault="00E27C4E">
      <w:pPr>
        <w:ind w:left="100"/>
      </w:pPr>
      <w:r>
        <w:t xml:space="preserve">  "offline_timestamp": _________,</w:t>
      </w:r>
    </w:p>
    <w:p w14:paraId="01062821" w14:textId="77777777" w:rsidR="00720D43" w:rsidRDefault="00E27C4E">
      <w:pPr>
        <w:ind w:left="100"/>
      </w:pPr>
      <w:r>
        <w:t xml:space="preserve">  "incognito_mode": null/true/false,</w:t>
      </w:r>
    </w:p>
    <w:p w14:paraId="643E30E9" w14:textId="77777777" w:rsidR="00720D43" w:rsidRDefault="00E27C4E">
      <w:pPr>
        <w:ind w:left="100"/>
      </w:pPr>
      <w:r>
        <w:t>}</w:t>
      </w:r>
    </w:p>
    <w:p w14:paraId="40E739F4" w14:textId="77777777" w:rsidR="00720D43" w:rsidRDefault="00E27C4E">
      <w:pPr>
        <w:pBdr>
          <w:top w:val="none" w:sz="0" w:space="0" w:color="auto"/>
          <w:left w:val="none" w:sz="0" w:space="0" w:color="auto"/>
          <w:bottom w:val="none" w:sz="0" w:space="0" w:color="auto"/>
          <w:right w:val="none" w:sz="0" w:space="0" w:color="auto"/>
        </w:pBdr>
        <w:spacing w:after="343"/>
        <w:ind w:left="-5"/>
      </w:pPr>
      <w:r>
        <w:rPr>
          <w:b/>
        </w:rPr>
        <w:t>Ühe video (end_video) voogedastuse andmete näide:</w:t>
      </w:r>
    </w:p>
    <w:p w14:paraId="01A72CBF" w14:textId="77777777" w:rsidR="00720D43" w:rsidRDefault="00E27C4E">
      <w:pPr>
        <w:ind w:left="100"/>
      </w:pPr>
      <w:r>
        <w:t>{</w:t>
      </w:r>
    </w:p>
    <w:p w14:paraId="056C4C78" w14:textId="77777777" w:rsidR="00720D43" w:rsidRDefault="00E27C4E">
      <w:pPr>
        <w:ind w:left="100"/>
      </w:pPr>
      <w:r>
        <w:t xml:space="preserve">  "ts": "YYY-MM-DD 13:30:30",</w:t>
      </w:r>
    </w:p>
    <w:p w14:paraId="26BE4A19" w14:textId="77777777" w:rsidR="00720D43" w:rsidRDefault="00E27C4E">
      <w:pPr>
        <w:ind w:left="100"/>
      </w:pPr>
      <w:r>
        <w:t xml:space="preserve">  "username": "_________",</w:t>
      </w:r>
    </w:p>
    <w:p w14:paraId="6D2D7063" w14:textId="77777777" w:rsidR="00720D43" w:rsidRDefault="00E27C4E">
      <w:pPr>
        <w:ind w:left="100"/>
      </w:pPr>
      <w:r>
        <w:t xml:space="preserve">  "platform": "_________",</w:t>
      </w:r>
    </w:p>
    <w:p w14:paraId="033D7593" w14:textId="77777777" w:rsidR="00720D43" w:rsidRDefault="00E27C4E">
      <w:pPr>
        <w:ind w:left="100"/>
      </w:pPr>
      <w:r>
        <w:t xml:space="preserve">  "ms_played": _________,</w:t>
      </w:r>
    </w:p>
    <w:p w14:paraId="67D43DF9" w14:textId="77777777" w:rsidR="00720D43" w:rsidRDefault="00E27C4E">
      <w:pPr>
        <w:ind w:left="100"/>
      </w:pPr>
      <w:r>
        <w:t xml:space="preserve">  "conn_country": "_________",</w:t>
      </w:r>
    </w:p>
    <w:p w14:paraId="545A74CA" w14:textId="77777777" w:rsidR="00720D43" w:rsidRDefault="00E27C4E">
      <w:pPr>
        <w:ind w:left="100"/>
      </w:pPr>
      <w:r>
        <w:t xml:space="preserve">  "ip_addr_decrypted": "___.___.___.___",</w:t>
      </w:r>
    </w:p>
    <w:p w14:paraId="2D3F597A" w14:textId="77777777" w:rsidR="00720D43" w:rsidRDefault="00E27C4E">
      <w:pPr>
        <w:ind w:left="100"/>
      </w:pPr>
      <w:r>
        <w:t xml:space="preserve">  "user_agent_decrypted": "_________",</w:t>
      </w:r>
    </w:p>
    <w:p w14:paraId="72586CF7" w14:textId="77777777" w:rsidR="00720D43" w:rsidRDefault="00E27C4E">
      <w:pPr>
        <w:ind w:left="100"/>
      </w:pPr>
      <w:r>
        <w:t xml:space="preserve">  "master_metadata_track_name": _________,</w:t>
      </w:r>
    </w:p>
    <w:p w14:paraId="45594328" w14:textId="77777777" w:rsidR="00720D43" w:rsidRDefault="00E27C4E">
      <w:pPr>
        <w:ind w:left="100"/>
      </w:pPr>
      <w:r>
        <w:t xml:space="preserve">  "master_metadata_album_artist_name": _________,</w:t>
      </w:r>
    </w:p>
    <w:p w14:paraId="0C722017" w14:textId="77777777" w:rsidR="00720D43" w:rsidRDefault="00E27C4E">
      <w:pPr>
        <w:ind w:left="100"/>
      </w:pPr>
      <w:r>
        <w:t xml:space="preserve">  "master_metadata_album_album_name": _________,</w:t>
      </w:r>
    </w:p>
    <w:p w14:paraId="1145BB92" w14:textId="77777777" w:rsidR="00720D43" w:rsidRDefault="00E27C4E">
      <w:pPr>
        <w:ind w:left="100"/>
      </w:pPr>
      <w:r>
        <w:t xml:space="preserve">  "spotify_track_uri:_________",</w:t>
      </w:r>
    </w:p>
    <w:p w14:paraId="3B397FC5" w14:textId="77777777" w:rsidR="00720D43" w:rsidRDefault="00E27C4E">
      <w:pPr>
        <w:ind w:left="100"/>
      </w:pPr>
      <w:r>
        <w:t xml:space="preserve">  "episode_name": "___________________________",</w:t>
      </w:r>
    </w:p>
    <w:p w14:paraId="27E77718" w14:textId="77777777" w:rsidR="00720D43" w:rsidRDefault="00E27C4E">
      <w:pPr>
        <w:ind w:left="100"/>
      </w:pPr>
      <w:r>
        <w:t xml:space="preserve">  "episode_show_name": "__________________",</w:t>
      </w:r>
    </w:p>
    <w:p w14:paraId="75D094FA" w14:textId="77777777" w:rsidR="00720D43" w:rsidRDefault="00E27C4E">
      <w:pPr>
        <w:ind w:left="100"/>
      </w:pPr>
      <w:r>
        <w:t xml:space="preserve">  "spotify_episode_uri:_________",</w:t>
      </w:r>
    </w:p>
    <w:p w14:paraId="5DF0430A" w14:textId="77777777" w:rsidR="00720D43" w:rsidRDefault="00E27C4E">
      <w:pPr>
        <w:ind w:left="100"/>
      </w:pPr>
      <w:r>
        <w:t xml:space="preserve">  "reason_start": "_________",</w:t>
      </w:r>
    </w:p>
    <w:p w14:paraId="6548B929" w14:textId="77777777" w:rsidR="00720D43" w:rsidRDefault="00E27C4E">
      <w:pPr>
        <w:ind w:left="100"/>
      </w:pPr>
      <w:r>
        <w:t xml:space="preserve">  "reason_end": "_________",</w:t>
      </w:r>
    </w:p>
    <w:p w14:paraId="31F454A1" w14:textId="77777777" w:rsidR="00720D43" w:rsidRDefault="00E27C4E">
      <w:pPr>
        <w:ind w:left="100"/>
      </w:pPr>
      <w:r>
        <w:t xml:space="preserve">  "shuffle": null/true/false,</w:t>
      </w:r>
    </w:p>
    <w:p w14:paraId="055F6C33" w14:textId="77777777" w:rsidR="00720D43" w:rsidRDefault="00E27C4E">
      <w:pPr>
        <w:ind w:left="100"/>
      </w:pPr>
      <w:r>
        <w:t xml:space="preserve">  "skipped": null/true/false,</w:t>
      </w:r>
    </w:p>
    <w:p w14:paraId="38C68D7C" w14:textId="77777777" w:rsidR="00720D43" w:rsidRDefault="00E27C4E">
      <w:pPr>
        <w:ind w:left="100"/>
      </w:pPr>
      <w:r>
        <w:t xml:space="preserve">  "offline": null/true/false,</w:t>
      </w:r>
    </w:p>
    <w:p w14:paraId="342EA74A" w14:textId="77777777" w:rsidR="00720D43" w:rsidRDefault="00E27C4E">
      <w:pPr>
        <w:ind w:left="100"/>
      </w:pPr>
      <w:r>
        <w:t xml:space="preserve">  "offline_timestamp": _________,</w:t>
      </w:r>
    </w:p>
    <w:p w14:paraId="7CD4822B" w14:textId="77777777" w:rsidR="00720D43" w:rsidRDefault="00E27C4E">
      <w:pPr>
        <w:ind w:left="100"/>
      </w:pPr>
      <w:r>
        <w:t xml:space="preserve">  "incognito_mode": null/true/false,</w:t>
      </w:r>
    </w:p>
    <w:p w14:paraId="7F92A5FA" w14:textId="77777777" w:rsidR="00720D43" w:rsidRDefault="00E27C4E">
      <w:pPr>
        <w:spacing w:after="379"/>
        <w:ind w:left="100"/>
      </w:pPr>
      <w:r>
        <w:t>}</w:t>
      </w:r>
    </w:p>
    <w:p w14:paraId="37F6597D" w14:textId="77777777" w:rsidR="00720D43" w:rsidRDefault="00E27C4E">
      <w:pPr>
        <w:pBdr>
          <w:top w:val="none" w:sz="0" w:space="0" w:color="auto"/>
          <w:left w:val="none" w:sz="0" w:space="0" w:color="auto"/>
          <w:bottom w:val="none" w:sz="0" w:space="0" w:color="auto"/>
          <w:right w:val="none" w:sz="0" w:space="0" w:color="auto"/>
        </w:pBdr>
        <w:spacing w:after="0"/>
        <w:ind w:left="-5"/>
      </w:pPr>
      <w:r>
        <w:rPr>
          <w:b/>
        </w:rPr>
        <w:t>Järgmises tabelis seletatakse tehniliste väljade sisu.</w:t>
      </w:r>
    </w:p>
    <w:tbl>
      <w:tblPr>
        <w:tblStyle w:val="TableGrid"/>
        <w:tblW w:w="9300" w:type="dxa"/>
        <w:tblInd w:w="10" w:type="dxa"/>
        <w:tblCellMar>
          <w:top w:w="154" w:type="dxa"/>
          <w:left w:w="95" w:type="dxa"/>
          <w:right w:w="114" w:type="dxa"/>
        </w:tblCellMar>
        <w:tblLook w:val="04A0" w:firstRow="1" w:lastRow="0" w:firstColumn="1" w:lastColumn="0" w:noHBand="0" w:noVBand="1"/>
      </w:tblPr>
      <w:tblGrid>
        <w:gridCol w:w="3680"/>
        <w:gridCol w:w="5620"/>
      </w:tblGrid>
      <w:tr w:rsidR="00720D43" w14:paraId="62A59645"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00D3D905"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rPr>
                <w:b/>
              </w:rPr>
              <w:t>Tehniline väli</w:t>
            </w:r>
          </w:p>
        </w:tc>
        <w:tc>
          <w:tcPr>
            <w:tcW w:w="5620" w:type="dxa"/>
            <w:tcBorders>
              <w:top w:val="single" w:sz="8" w:space="0" w:color="000000"/>
              <w:left w:val="single" w:sz="8" w:space="0" w:color="000000"/>
              <w:bottom w:val="single" w:sz="8" w:space="0" w:color="000000"/>
              <w:right w:val="single" w:sz="8" w:space="0" w:color="000000"/>
            </w:tcBorders>
            <w:vAlign w:val="center"/>
          </w:tcPr>
          <w:p w14:paraId="5A3948A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rPr>
                <w:b/>
              </w:rPr>
              <w:t>Sisu</w:t>
            </w:r>
          </w:p>
        </w:tc>
      </w:tr>
      <w:tr w:rsidR="00720D43" w14:paraId="1547FF0C" w14:textId="77777777">
        <w:trPr>
          <w:trHeight w:val="1300"/>
        </w:trPr>
        <w:tc>
          <w:tcPr>
            <w:tcW w:w="3680" w:type="dxa"/>
            <w:tcBorders>
              <w:top w:val="single" w:sz="8" w:space="0" w:color="000000"/>
              <w:left w:val="single" w:sz="8" w:space="0" w:color="000000"/>
              <w:bottom w:val="single" w:sz="8" w:space="0" w:color="000000"/>
              <w:right w:val="single" w:sz="8" w:space="0" w:color="000000"/>
            </w:tcBorders>
          </w:tcPr>
          <w:p w14:paraId="0582CBAF"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ts</w:t>
            </w:r>
          </w:p>
        </w:tc>
        <w:tc>
          <w:tcPr>
            <w:tcW w:w="5620" w:type="dxa"/>
            <w:tcBorders>
              <w:top w:val="single" w:sz="8" w:space="0" w:color="000000"/>
              <w:left w:val="single" w:sz="8" w:space="0" w:color="000000"/>
              <w:bottom w:val="single" w:sz="8" w:space="0" w:color="000000"/>
              <w:right w:val="single" w:sz="8" w:space="0" w:color="000000"/>
            </w:tcBorders>
            <w:vAlign w:val="center"/>
          </w:tcPr>
          <w:p w14:paraId="05CC9A4C"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See väli sisaldab ajatemplit, mis näitab, millal pala esitamine koordineeritud maailmaaja (UTC) järgi lõppes. Esmalt on toodud aasta, kuu ja päev, millele järgneb ajatempel 24 tunni vormingus</w:t>
            </w:r>
          </w:p>
        </w:tc>
      </w:tr>
      <w:tr w:rsidR="00720D43" w14:paraId="52DE9DDC"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061033FF"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lastRenderedPageBreak/>
              <w:t>username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36A77FCD"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See väli sisaldab sinu Spotify kasutajanime.</w:t>
            </w:r>
          </w:p>
        </w:tc>
      </w:tr>
      <w:tr w:rsidR="00720D43" w14:paraId="1ACF36B3"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415AD83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platform</w:t>
            </w:r>
          </w:p>
        </w:tc>
        <w:tc>
          <w:tcPr>
            <w:tcW w:w="5620" w:type="dxa"/>
            <w:tcBorders>
              <w:top w:val="single" w:sz="8" w:space="0" w:color="000000"/>
              <w:left w:val="single" w:sz="8" w:space="0" w:color="000000"/>
              <w:bottom w:val="single" w:sz="8" w:space="0" w:color="000000"/>
              <w:right w:val="single" w:sz="8" w:space="0" w:color="000000"/>
            </w:tcBorders>
            <w:vAlign w:val="center"/>
          </w:tcPr>
          <w:p w14:paraId="552580E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See väli sisaldab platvormi, mida pala voogedastamisel kasutatakse (nt Android OS, Google Chromecast).</w:t>
            </w:r>
          </w:p>
        </w:tc>
      </w:tr>
      <w:tr w:rsidR="00720D43" w14:paraId="2D14CCB7" w14:textId="77777777">
        <w:trPr>
          <w:trHeight w:val="740"/>
        </w:trPr>
        <w:tc>
          <w:tcPr>
            <w:tcW w:w="3680" w:type="dxa"/>
            <w:tcBorders>
              <w:top w:val="single" w:sz="8" w:space="0" w:color="000000"/>
              <w:left w:val="single" w:sz="8" w:space="0" w:color="000000"/>
              <w:bottom w:val="single" w:sz="8" w:space="0" w:color="000000"/>
              <w:right w:val="single" w:sz="8" w:space="0" w:color="000000"/>
            </w:tcBorders>
          </w:tcPr>
          <w:p w14:paraId="1A723284"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ms_played</w:t>
            </w:r>
          </w:p>
        </w:tc>
        <w:tc>
          <w:tcPr>
            <w:tcW w:w="5620" w:type="dxa"/>
            <w:tcBorders>
              <w:top w:val="single" w:sz="8" w:space="0" w:color="000000"/>
              <w:left w:val="single" w:sz="8" w:space="0" w:color="000000"/>
              <w:bottom w:val="single" w:sz="8" w:space="0" w:color="000000"/>
              <w:right w:val="single" w:sz="8" w:space="0" w:color="000000"/>
            </w:tcBorders>
            <w:vAlign w:val="center"/>
          </w:tcPr>
          <w:p w14:paraId="2A08C25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See väli näitab millisekundite arvu, mille jooksul voogedastus aset leidis.</w:t>
            </w:r>
          </w:p>
        </w:tc>
      </w:tr>
      <w:tr w:rsidR="00720D43" w14:paraId="1F375BF0"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11FE500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conn_country</w:t>
            </w:r>
          </w:p>
        </w:tc>
        <w:tc>
          <w:tcPr>
            <w:tcW w:w="5620" w:type="dxa"/>
            <w:tcBorders>
              <w:top w:val="single" w:sz="8" w:space="0" w:color="000000"/>
              <w:left w:val="single" w:sz="8" w:space="0" w:color="000000"/>
              <w:bottom w:val="single" w:sz="8" w:space="0" w:color="000000"/>
              <w:right w:val="single" w:sz="8" w:space="0" w:color="000000"/>
            </w:tcBorders>
            <w:vAlign w:val="center"/>
          </w:tcPr>
          <w:p w14:paraId="64515504"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See väli sisaldab riigi koodi, kus voogedastus aset leidis (nt SE – Rootsi).</w:t>
            </w:r>
          </w:p>
        </w:tc>
      </w:tr>
    </w:tbl>
    <w:p w14:paraId="29CEC5BA" w14:textId="77777777" w:rsidR="00720D43" w:rsidRDefault="00720D43">
      <w:pPr>
        <w:pBdr>
          <w:top w:val="none" w:sz="0" w:space="0" w:color="auto"/>
          <w:left w:val="none" w:sz="0" w:space="0" w:color="auto"/>
          <w:bottom w:val="none" w:sz="0" w:space="0" w:color="auto"/>
          <w:right w:val="none" w:sz="0" w:space="0" w:color="auto"/>
        </w:pBdr>
        <w:spacing w:after="0" w:line="259" w:lineRule="auto"/>
        <w:ind w:left="-1440" w:right="54" w:firstLine="0"/>
      </w:pPr>
    </w:p>
    <w:tbl>
      <w:tblPr>
        <w:tblStyle w:val="TableGrid"/>
        <w:tblW w:w="9300" w:type="dxa"/>
        <w:tblInd w:w="10" w:type="dxa"/>
        <w:tblCellMar>
          <w:top w:w="153" w:type="dxa"/>
          <w:left w:w="95" w:type="dxa"/>
          <w:right w:w="107" w:type="dxa"/>
        </w:tblCellMar>
        <w:tblLook w:val="04A0" w:firstRow="1" w:lastRow="0" w:firstColumn="1" w:lastColumn="0" w:noHBand="0" w:noVBand="1"/>
      </w:tblPr>
      <w:tblGrid>
        <w:gridCol w:w="3682"/>
        <w:gridCol w:w="5618"/>
      </w:tblGrid>
      <w:tr w:rsidR="00720D43" w14:paraId="3A601CB7"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7C844B9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Ip_addr_decrypted</w:t>
            </w:r>
          </w:p>
        </w:tc>
        <w:tc>
          <w:tcPr>
            <w:tcW w:w="5620" w:type="dxa"/>
            <w:tcBorders>
              <w:top w:val="single" w:sz="8" w:space="0" w:color="000000"/>
              <w:left w:val="single" w:sz="8" w:space="0" w:color="000000"/>
              <w:bottom w:val="single" w:sz="8" w:space="0" w:color="000000"/>
              <w:right w:val="single" w:sz="8" w:space="0" w:color="000000"/>
            </w:tcBorders>
            <w:vAlign w:val="center"/>
          </w:tcPr>
          <w:p w14:paraId="7A556DBE"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See väli sisaldab IP-aadressi, mis pala voogedastamisel logiti.</w:t>
            </w:r>
          </w:p>
        </w:tc>
      </w:tr>
      <w:tr w:rsidR="00720D43" w14:paraId="021B2D04" w14:textId="77777777">
        <w:trPr>
          <w:trHeight w:val="740"/>
        </w:trPr>
        <w:tc>
          <w:tcPr>
            <w:tcW w:w="3680" w:type="dxa"/>
            <w:tcBorders>
              <w:top w:val="single" w:sz="8" w:space="0" w:color="000000"/>
              <w:left w:val="single" w:sz="8" w:space="0" w:color="000000"/>
              <w:bottom w:val="single" w:sz="8" w:space="0" w:color="000000"/>
              <w:right w:val="single" w:sz="8" w:space="0" w:color="000000"/>
            </w:tcBorders>
          </w:tcPr>
          <w:p w14:paraId="143A7AB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user_agent_decrypted</w:t>
            </w:r>
          </w:p>
        </w:tc>
        <w:tc>
          <w:tcPr>
            <w:tcW w:w="5620" w:type="dxa"/>
            <w:tcBorders>
              <w:top w:val="single" w:sz="8" w:space="0" w:color="000000"/>
              <w:left w:val="single" w:sz="8" w:space="0" w:color="000000"/>
              <w:bottom w:val="single" w:sz="8" w:space="0" w:color="000000"/>
              <w:right w:val="single" w:sz="8" w:space="0" w:color="000000"/>
            </w:tcBorders>
            <w:vAlign w:val="center"/>
          </w:tcPr>
          <w:p w14:paraId="228276F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See väli sisaldab programmi, mida pala voogedastamisel kasutati (nt brauser nagu Mozilla Firefox või Safari)</w:t>
            </w:r>
          </w:p>
        </w:tc>
      </w:tr>
      <w:tr w:rsidR="00720D43" w14:paraId="35E55F72" w14:textId="77777777">
        <w:trPr>
          <w:trHeight w:val="500"/>
        </w:trPr>
        <w:tc>
          <w:tcPr>
            <w:tcW w:w="3680" w:type="dxa"/>
            <w:tcBorders>
              <w:top w:val="single" w:sz="8" w:space="0" w:color="000000"/>
              <w:left w:val="single" w:sz="8" w:space="0" w:color="000000"/>
              <w:bottom w:val="single" w:sz="8" w:space="0" w:color="000000"/>
              <w:right w:val="single" w:sz="8" w:space="0" w:color="000000"/>
            </w:tcBorders>
            <w:vAlign w:val="center"/>
          </w:tcPr>
          <w:p w14:paraId="679A9DE9"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master_metadata_track 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31A8DAF9"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See väli sisaldab pala nime.</w:t>
            </w:r>
          </w:p>
        </w:tc>
      </w:tr>
      <w:tr w:rsidR="00720D43" w14:paraId="40EC919A"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3B8B5BD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master_metadata_album_artist_name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6C4F7FF4"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See väli sisaldab artisti, bändi või netisaate nime.</w:t>
            </w:r>
          </w:p>
        </w:tc>
      </w:tr>
      <w:tr w:rsidR="00720D43" w14:paraId="5BA725EF" w14:textId="77777777">
        <w:trPr>
          <w:trHeight w:val="500"/>
        </w:trPr>
        <w:tc>
          <w:tcPr>
            <w:tcW w:w="3680" w:type="dxa"/>
            <w:tcBorders>
              <w:top w:val="single" w:sz="8" w:space="0" w:color="000000"/>
              <w:left w:val="single" w:sz="8" w:space="0" w:color="000000"/>
              <w:bottom w:val="single" w:sz="8" w:space="0" w:color="000000"/>
              <w:right w:val="single" w:sz="8" w:space="0" w:color="000000"/>
            </w:tcBorders>
            <w:vAlign w:val="center"/>
          </w:tcPr>
          <w:p w14:paraId="4E9A9264"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jc w:val="both"/>
            </w:pPr>
            <w:r>
              <w:t>master_metadata_album_album_name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1AEEF12E"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See väli sisaldab albumi nime, millelt pala pärineb.</w:t>
            </w:r>
          </w:p>
        </w:tc>
      </w:tr>
      <w:tr w:rsidR="00720D43" w14:paraId="34086494" w14:textId="77777777">
        <w:trPr>
          <w:trHeight w:val="1800"/>
        </w:trPr>
        <w:tc>
          <w:tcPr>
            <w:tcW w:w="3680" w:type="dxa"/>
            <w:tcBorders>
              <w:top w:val="single" w:sz="8" w:space="0" w:color="000000"/>
              <w:left w:val="single" w:sz="8" w:space="0" w:color="000000"/>
              <w:bottom w:val="single" w:sz="8" w:space="0" w:color="000000"/>
              <w:right w:val="single" w:sz="8" w:space="0" w:color="000000"/>
            </w:tcBorders>
          </w:tcPr>
          <w:p w14:paraId="366732D1"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spotify_track_uri</w:t>
            </w:r>
          </w:p>
        </w:tc>
        <w:tc>
          <w:tcPr>
            <w:tcW w:w="5620" w:type="dxa"/>
            <w:tcBorders>
              <w:top w:val="single" w:sz="8" w:space="0" w:color="000000"/>
              <w:left w:val="single" w:sz="8" w:space="0" w:color="000000"/>
              <w:bottom w:val="single" w:sz="8" w:space="0" w:color="000000"/>
              <w:right w:val="single" w:sz="8" w:space="0" w:color="000000"/>
            </w:tcBorders>
            <w:vAlign w:val="center"/>
          </w:tcPr>
          <w:p w14:paraId="30155278" w14:textId="77777777" w:rsidR="00720D43" w:rsidRDefault="00E27C4E">
            <w:pPr>
              <w:pBdr>
                <w:top w:val="none" w:sz="0" w:space="0" w:color="auto"/>
                <w:left w:val="none" w:sz="0" w:space="0" w:color="auto"/>
                <w:bottom w:val="none" w:sz="0" w:space="0" w:color="auto"/>
                <w:right w:val="none" w:sz="0" w:space="0" w:color="auto"/>
              </w:pBdr>
              <w:spacing w:after="264" w:line="301" w:lineRule="auto"/>
              <w:ind w:left="10" w:firstLine="0"/>
            </w:pPr>
            <w:r>
              <w:t>Spotify URI, mis tuvastab pala järgmises vormingus: „spotify:track:&lt;base-62 string&gt;“</w:t>
            </w:r>
          </w:p>
          <w:p w14:paraId="3D099791"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right="19" w:firstLine="0"/>
            </w:pPr>
            <w:r>
              <w:t>Spotify URI on ressursiidentifikaator, mille saad sisestada näiteks Spotify töölauarakenduse otsinguväljale artisti, albumi või pala leidmiseks.</w:t>
            </w:r>
          </w:p>
        </w:tc>
      </w:tr>
      <w:tr w:rsidR="00720D43" w14:paraId="29BCCB93" w14:textId="77777777">
        <w:trPr>
          <w:trHeight w:val="500"/>
        </w:trPr>
        <w:tc>
          <w:tcPr>
            <w:tcW w:w="3680" w:type="dxa"/>
            <w:tcBorders>
              <w:top w:val="single" w:sz="8" w:space="0" w:color="000000"/>
              <w:left w:val="single" w:sz="8" w:space="0" w:color="000000"/>
              <w:bottom w:val="single" w:sz="8" w:space="0" w:color="000000"/>
              <w:right w:val="single" w:sz="8" w:space="0" w:color="000000"/>
            </w:tcBorders>
            <w:vAlign w:val="center"/>
          </w:tcPr>
          <w:p w14:paraId="41073F8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episode_name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4E1C2B7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See väli sisaldab netisaate jao nime.</w:t>
            </w:r>
          </w:p>
        </w:tc>
      </w:tr>
      <w:tr w:rsidR="00720D43" w14:paraId="08FF9597"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4ADAA19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episode_show_name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4075F9DE"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See väli sisaldab netisaate nime.</w:t>
            </w:r>
          </w:p>
        </w:tc>
      </w:tr>
      <w:tr w:rsidR="00720D43" w14:paraId="6D0A9114" w14:textId="77777777">
        <w:trPr>
          <w:trHeight w:val="1820"/>
        </w:trPr>
        <w:tc>
          <w:tcPr>
            <w:tcW w:w="3680" w:type="dxa"/>
            <w:tcBorders>
              <w:top w:val="single" w:sz="8" w:space="0" w:color="000000"/>
              <w:left w:val="single" w:sz="8" w:space="0" w:color="000000"/>
              <w:bottom w:val="single" w:sz="8" w:space="0" w:color="000000"/>
              <w:right w:val="single" w:sz="8" w:space="0" w:color="000000"/>
            </w:tcBorders>
          </w:tcPr>
          <w:p w14:paraId="501A7076"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lastRenderedPageBreak/>
              <w:t>spotify_episode_uri</w:t>
            </w:r>
          </w:p>
        </w:tc>
        <w:tc>
          <w:tcPr>
            <w:tcW w:w="5620" w:type="dxa"/>
            <w:tcBorders>
              <w:top w:val="single" w:sz="8" w:space="0" w:color="000000"/>
              <w:left w:val="single" w:sz="8" w:space="0" w:color="000000"/>
              <w:bottom w:val="single" w:sz="8" w:space="0" w:color="000000"/>
              <w:right w:val="single" w:sz="8" w:space="0" w:color="000000"/>
            </w:tcBorders>
            <w:vAlign w:val="center"/>
          </w:tcPr>
          <w:p w14:paraId="215937F6" w14:textId="77777777" w:rsidR="00720D43" w:rsidRDefault="00E27C4E">
            <w:pPr>
              <w:pBdr>
                <w:top w:val="none" w:sz="0" w:space="0" w:color="auto"/>
                <w:left w:val="none" w:sz="0" w:space="0" w:color="auto"/>
                <w:bottom w:val="none" w:sz="0" w:space="0" w:color="auto"/>
                <w:right w:val="none" w:sz="0" w:space="0" w:color="auto"/>
              </w:pBdr>
              <w:spacing w:after="265" w:line="301" w:lineRule="auto"/>
              <w:ind w:left="10" w:firstLine="0"/>
            </w:pPr>
            <w:r>
              <w:t>Spotify jao URI, mis tuvastab netisaate jao järgmises vormingus: „spotify:episode:&lt;base-62 string&gt;“</w:t>
            </w:r>
          </w:p>
          <w:p w14:paraId="76C48AB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Spotify jao URI on ressursiidentifikaator, mille saad sisestada näiteks Spotify töölauarakenduse otsinguväljale netisaate jao leidmiseks.</w:t>
            </w:r>
          </w:p>
        </w:tc>
      </w:tr>
      <w:tr w:rsidR="00720D43" w14:paraId="5CEB0D44" w14:textId="77777777">
        <w:trPr>
          <w:trHeight w:val="740"/>
        </w:trPr>
        <w:tc>
          <w:tcPr>
            <w:tcW w:w="3680" w:type="dxa"/>
            <w:tcBorders>
              <w:top w:val="single" w:sz="8" w:space="0" w:color="000000"/>
              <w:left w:val="single" w:sz="8" w:space="0" w:color="000000"/>
              <w:bottom w:val="single" w:sz="8" w:space="0" w:color="000000"/>
              <w:right w:val="single" w:sz="8" w:space="0" w:color="000000"/>
            </w:tcBorders>
          </w:tcPr>
          <w:p w14:paraId="496C9D2F"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reason_start</w:t>
            </w:r>
          </w:p>
        </w:tc>
        <w:tc>
          <w:tcPr>
            <w:tcW w:w="5620" w:type="dxa"/>
            <w:tcBorders>
              <w:top w:val="single" w:sz="8" w:space="0" w:color="000000"/>
              <w:left w:val="single" w:sz="8" w:space="0" w:color="000000"/>
              <w:bottom w:val="single" w:sz="8" w:space="0" w:color="000000"/>
              <w:right w:val="single" w:sz="8" w:space="0" w:color="000000"/>
            </w:tcBorders>
            <w:vAlign w:val="center"/>
          </w:tcPr>
          <w:p w14:paraId="66D6E3B9"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See väli sisaldab väärtust, mis annab teada, miks pala käivitati (nt „trackdone“)</w:t>
            </w:r>
          </w:p>
        </w:tc>
      </w:tr>
      <w:tr w:rsidR="00720D43" w14:paraId="2C53468E"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4068DA7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reason_end</w:t>
            </w:r>
          </w:p>
        </w:tc>
        <w:tc>
          <w:tcPr>
            <w:tcW w:w="5620" w:type="dxa"/>
            <w:tcBorders>
              <w:top w:val="single" w:sz="8" w:space="0" w:color="000000"/>
              <w:left w:val="single" w:sz="8" w:space="0" w:color="000000"/>
              <w:bottom w:val="single" w:sz="8" w:space="0" w:color="000000"/>
              <w:right w:val="single" w:sz="8" w:space="0" w:color="000000"/>
            </w:tcBorders>
            <w:vAlign w:val="center"/>
          </w:tcPr>
          <w:p w14:paraId="11921599"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See väli sisaldab väärtust, mis annab teada, miks pala esitamine lõppes (nt „endplay“).</w:t>
            </w:r>
          </w:p>
        </w:tc>
      </w:tr>
      <w:tr w:rsidR="00720D43" w14:paraId="2BA90A10"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11C6835D"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shuffle</w:t>
            </w:r>
          </w:p>
        </w:tc>
        <w:tc>
          <w:tcPr>
            <w:tcW w:w="5620" w:type="dxa"/>
            <w:tcBorders>
              <w:top w:val="single" w:sz="8" w:space="0" w:color="000000"/>
              <w:left w:val="single" w:sz="8" w:space="0" w:color="000000"/>
              <w:bottom w:val="single" w:sz="8" w:space="0" w:color="000000"/>
              <w:right w:val="single" w:sz="8" w:space="0" w:color="000000"/>
            </w:tcBorders>
            <w:vAlign w:val="center"/>
          </w:tcPr>
          <w:p w14:paraId="07AA4F1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Sellel väljal on väärtus True või False, olenevalt sellest, kas pala esitamisel kasutati juhuesituse režiimi.</w:t>
            </w:r>
          </w:p>
        </w:tc>
      </w:tr>
      <w:tr w:rsidR="00720D43" w14:paraId="4448B4FA"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0EF3C016"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skipped</w:t>
            </w:r>
          </w:p>
        </w:tc>
        <w:tc>
          <w:tcPr>
            <w:tcW w:w="5620" w:type="dxa"/>
            <w:tcBorders>
              <w:top w:val="single" w:sz="8" w:space="0" w:color="000000"/>
              <w:left w:val="single" w:sz="8" w:space="0" w:color="000000"/>
              <w:bottom w:val="single" w:sz="8" w:space="0" w:color="000000"/>
              <w:right w:val="single" w:sz="8" w:space="0" w:color="000000"/>
            </w:tcBorders>
            <w:vAlign w:val="center"/>
          </w:tcPr>
          <w:p w14:paraId="381CCF4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See väli näitab, kas kasutaja jättis vahele ja liikus järgmise laulu juurde</w:t>
            </w:r>
          </w:p>
        </w:tc>
      </w:tr>
      <w:tr w:rsidR="00720D43" w14:paraId="62676A86" w14:textId="77777777">
        <w:trPr>
          <w:trHeight w:val="740"/>
        </w:trPr>
        <w:tc>
          <w:tcPr>
            <w:tcW w:w="3680" w:type="dxa"/>
            <w:tcBorders>
              <w:top w:val="single" w:sz="8" w:space="0" w:color="000000"/>
              <w:left w:val="single" w:sz="8" w:space="0" w:color="000000"/>
              <w:bottom w:val="single" w:sz="8" w:space="0" w:color="000000"/>
              <w:right w:val="single" w:sz="8" w:space="0" w:color="000000"/>
            </w:tcBorders>
          </w:tcPr>
          <w:p w14:paraId="3453C106"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offline</w:t>
            </w:r>
          </w:p>
        </w:tc>
        <w:tc>
          <w:tcPr>
            <w:tcW w:w="5620" w:type="dxa"/>
            <w:tcBorders>
              <w:top w:val="single" w:sz="8" w:space="0" w:color="000000"/>
              <w:left w:val="single" w:sz="8" w:space="0" w:color="000000"/>
              <w:bottom w:val="single" w:sz="8" w:space="0" w:color="000000"/>
              <w:right w:val="single" w:sz="8" w:space="0" w:color="000000"/>
            </w:tcBorders>
            <w:vAlign w:val="center"/>
          </w:tcPr>
          <w:p w14:paraId="0C20D3B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See väli näitab, kas pala esitati võrguühenduseta režiimis („True“) või mitte („False“).</w:t>
            </w:r>
          </w:p>
        </w:tc>
      </w:tr>
      <w:tr w:rsidR="00720D43" w14:paraId="254D7107"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346E7C5C"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offline_timestamp</w:t>
            </w:r>
          </w:p>
        </w:tc>
        <w:tc>
          <w:tcPr>
            <w:tcW w:w="5620" w:type="dxa"/>
            <w:tcBorders>
              <w:top w:val="single" w:sz="8" w:space="0" w:color="000000"/>
              <w:left w:val="single" w:sz="8" w:space="0" w:color="000000"/>
              <w:bottom w:val="single" w:sz="8" w:space="0" w:color="000000"/>
              <w:right w:val="single" w:sz="8" w:space="0" w:color="000000"/>
            </w:tcBorders>
            <w:vAlign w:val="center"/>
          </w:tcPr>
          <w:p w14:paraId="0DA59B8F"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See väli sisaldab võrguühenduseta režiimi kasutamise ajatemplit, kui seda režiimi kasutati.</w:t>
            </w:r>
          </w:p>
        </w:tc>
      </w:tr>
    </w:tbl>
    <w:p w14:paraId="26F5D63D" w14:textId="77777777" w:rsidR="00720D43" w:rsidRDefault="00720D43">
      <w:pPr>
        <w:pBdr>
          <w:top w:val="none" w:sz="0" w:space="0" w:color="auto"/>
          <w:left w:val="none" w:sz="0" w:space="0" w:color="auto"/>
          <w:bottom w:val="none" w:sz="0" w:space="0" w:color="auto"/>
          <w:right w:val="none" w:sz="0" w:space="0" w:color="auto"/>
        </w:pBdr>
        <w:spacing w:after="0" w:line="259" w:lineRule="auto"/>
        <w:ind w:left="-1440" w:right="54" w:firstLine="0"/>
      </w:pPr>
    </w:p>
    <w:tbl>
      <w:tblPr>
        <w:tblStyle w:val="TableGrid"/>
        <w:tblW w:w="9300" w:type="dxa"/>
        <w:tblInd w:w="10" w:type="dxa"/>
        <w:tblCellMar>
          <w:top w:w="159" w:type="dxa"/>
          <w:left w:w="95" w:type="dxa"/>
          <w:right w:w="115" w:type="dxa"/>
        </w:tblCellMar>
        <w:tblLook w:val="04A0" w:firstRow="1" w:lastRow="0" w:firstColumn="1" w:lastColumn="0" w:noHBand="0" w:noVBand="1"/>
      </w:tblPr>
      <w:tblGrid>
        <w:gridCol w:w="3680"/>
        <w:gridCol w:w="5620"/>
      </w:tblGrid>
      <w:tr w:rsidR="00720D43" w14:paraId="6DEFADA3"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40289A95"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incognito_mode</w:t>
            </w:r>
          </w:p>
        </w:tc>
        <w:tc>
          <w:tcPr>
            <w:tcW w:w="5620" w:type="dxa"/>
            <w:tcBorders>
              <w:top w:val="single" w:sz="8" w:space="0" w:color="000000"/>
              <w:left w:val="single" w:sz="8" w:space="0" w:color="000000"/>
              <w:bottom w:val="single" w:sz="8" w:space="0" w:color="000000"/>
              <w:right w:val="single" w:sz="8" w:space="0" w:color="000000"/>
            </w:tcBorders>
            <w:vAlign w:val="center"/>
          </w:tcPr>
          <w:p w14:paraId="70BF1759"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See väli näitab, kas pala esitati privaatse seansi ajal („True“) või mitte („False“).</w:t>
            </w:r>
          </w:p>
        </w:tc>
      </w:tr>
    </w:tbl>
    <w:p w14:paraId="1EE52D3E" w14:textId="77777777" w:rsidR="00720D43" w:rsidRDefault="00E27C4E">
      <w:r>
        <w:br w:type="page"/>
      </w:r>
    </w:p>
    <w:p w14:paraId="59057412" w14:textId="77777777" w:rsidR="00720D43" w:rsidRDefault="00E27C4E">
      <w:pPr>
        <w:pStyle w:val="Heading1"/>
        <w:ind w:left="-5"/>
      </w:pPr>
      <w:bookmarkStart w:id="8" w:name="_Toc506157"/>
      <w:r>
        <w:lastRenderedPageBreak/>
        <w:t>Ελληνικά</w:t>
      </w:r>
      <w:bookmarkEnd w:id="8"/>
    </w:p>
    <w:p w14:paraId="4142BA7E" w14:textId="77777777" w:rsidR="00720D43" w:rsidRDefault="00E27C4E">
      <w:pPr>
        <w:pStyle w:val="Heading4"/>
        <w:ind w:left="-5"/>
      </w:pPr>
      <w:r>
        <w:t>Προσοχή: διάβασε το παρακάτω</w:t>
      </w:r>
    </w:p>
    <w:p w14:paraId="37F95974"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Ευχαριστούμε για την υπομονή σου όσο συγκεντρώναμε τα δεδομένα σου. Αυτό το αρχείο περιέχει όλα τα δεδομένα ιστορικού για το streaming, από τη δημιουργία του λογαριασμού σου μέχρι σήμερα.</w:t>
      </w:r>
    </w:p>
    <w:p w14:paraId="73E97D45"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 xml:space="preserve">Για μια γενική περιγραφή των δεδομένων που περιλαμβάνονται στο πακέτο λήψης, ανάτρεξε στην παράγραφο </w:t>
      </w:r>
      <w:hyperlink r:id="rId98">
        <w:r>
          <w:t>«</w:t>
        </w:r>
      </w:hyperlink>
      <w:hyperlink r:id="rId99">
        <w:r>
          <w:rPr>
            <w:u w:val="single" w:color="000000"/>
          </w:rPr>
          <w:t>Κατανόηση</w:t>
        </w:r>
      </w:hyperlink>
      <w:r>
        <w:rPr>
          <w:u w:val="single" w:color="000000"/>
        </w:rPr>
        <w:t xml:space="preserve"> </w:t>
      </w:r>
      <w:hyperlink r:id="rId100">
        <w:r>
          <w:rPr>
            <w:u w:val="single" w:color="000000"/>
          </w:rPr>
          <w:t>των</w:t>
        </w:r>
      </w:hyperlink>
      <w:r>
        <w:rPr>
          <w:u w:val="single" w:color="000000"/>
        </w:rPr>
        <w:t xml:space="preserve"> </w:t>
      </w:r>
      <w:hyperlink r:id="rId101">
        <w:r>
          <w:rPr>
            <w:u w:val="single" w:color="000000"/>
          </w:rPr>
          <w:t>δεδομένων</w:t>
        </w:r>
      </w:hyperlink>
      <w:r>
        <w:rPr>
          <w:u w:val="single" w:color="000000"/>
        </w:rPr>
        <w:t xml:space="preserve"> </w:t>
      </w:r>
      <w:hyperlink r:id="rId102">
        <w:r>
          <w:rPr>
            <w:u w:val="single" w:color="000000"/>
          </w:rPr>
          <w:t>μου</w:t>
        </w:r>
      </w:hyperlink>
      <w:r>
        <w:t xml:space="preserve">». Για πιο αναλυτικές πληροφορίες σχετικά με κάθε ενότητα του πακέτου λήψης, ανάτρεξε παρακάτω. Για τις πληροφορίες στις οποίες δικαιούσαι να έχεις πρόσβαση σε σχέση με την επεξεργασία των προσωπικών δεδομένων σου σύμφωνα με το άρθρο 15 του ΓΚΠΔ, ανάτρεξε στην παράγραφο </w:t>
      </w:r>
      <w:hyperlink r:id="rId103">
        <w:r>
          <w:t>«</w:t>
        </w:r>
      </w:hyperlink>
      <w:hyperlink r:id="rId104">
        <w:r>
          <w:rPr>
            <w:u w:val="single" w:color="000000"/>
          </w:rPr>
          <w:t>Πληροφορίες</w:t>
        </w:r>
      </w:hyperlink>
      <w:r>
        <w:rPr>
          <w:u w:val="single" w:color="000000"/>
        </w:rPr>
        <w:t xml:space="preserve"> </w:t>
      </w:r>
      <w:hyperlink r:id="rId105">
        <w:r>
          <w:rPr>
            <w:u w:val="single" w:color="000000"/>
          </w:rPr>
          <w:t>άρθρου 15</w:t>
        </w:r>
      </w:hyperlink>
      <w:r>
        <w:rPr>
          <w:u w:val="single" w:color="000000"/>
        </w:rPr>
        <w:t xml:space="preserve"> </w:t>
      </w:r>
      <w:hyperlink r:id="rId106">
        <w:r>
          <w:rPr>
            <w:u w:val="single" w:color="000000"/>
          </w:rPr>
          <w:t>του</w:t>
        </w:r>
      </w:hyperlink>
      <w:r>
        <w:rPr>
          <w:u w:val="single" w:color="000000"/>
        </w:rPr>
        <w:t xml:space="preserve"> </w:t>
      </w:r>
      <w:hyperlink r:id="rId107">
        <w:r>
          <w:rPr>
            <w:u w:val="single" w:color="000000"/>
          </w:rPr>
          <w:t>ΓΚΠΔ</w:t>
        </w:r>
      </w:hyperlink>
      <w:r>
        <w:t>».</w:t>
      </w:r>
    </w:p>
    <w:p w14:paraId="5F77C0DE"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 xml:space="preserve">Αν έχεις ζητήσει επιπλέον τα δεδομένα λογαριασμού σου ή/και τις πληροφορίες τεχνικής καταγραφής, θα ειδοποιηθείς ξεχωριστά όταν αυτά τα πακέτα δεδομένων είναι έτοιμα για λήψη. Αν δεν έχεις ζητήσει πρόσθετα δεδομένα, αλλά θέλεις να το κάνεις, πήγαινε στη σελίδα </w:t>
      </w:r>
      <w:hyperlink r:id="rId108">
        <w:r>
          <w:t>«</w:t>
        </w:r>
      </w:hyperlink>
      <w:hyperlink r:id="rId109">
        <w:r>
          <w:rPr>
            <w:u w:val="single" w:color="000000"/>
          </w:rPr>
          <w:t>Απόρρητο</w:t>
        </w:r>
      </w:hyperlink>
      <w:r>
        <w:rPr>
          <w:u w:val="single" w:color="000000"/>
        </w:rPr>
        <w:t xml:space="preserve"> </w:t>
      </w:r>
      <w:hyperlink r:id="rId110">
        <w:r>
          <w:rPr>
            <w:u w:val="single" w:color="000000"/>
          </w:rPr>
          <w:t>λογαριασμού</w:t>
        </w:r>
      </w:hyperlink>
      <w:r>
        <w:t xml:space="preserve">» και ακολούθησε τις οδηγίες ή στείλε μας email στο </w:t>
      </w:r>
      <w:r>
        <w:rPr>
          <w:u w:val="single" w:color="000000"/>
        </w:rPr>
        <w:t>privacy@spotify.com</w:t>
      </w:r>
      <w:r>
        <w:t>. Μπορείς, επίσης, να επικοινωνήσεις μαζί μας αν έχεις ερωτήσεις σχετικά με τα δεδομένα σου.</w:t>
      </w:r>
    </w:p>
    <w:p w14:paraId="102EE7C8"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Κάθε online μετάδοση που έχεις κάνει εμφανίζεται στο αρχείο με το πρόθεμα {"ts".</w:t>
      </w:r>
    </w:p>
    <w:p w14:paraId="727EA30B" w14:textId="77777777" w:rsidR="00720D43" w:rsidRDefault="00E27C4E">
      <w:pPr>
        <w:pBdr>
          <w:top w:val="none" w:sz="0" w:space="0" w:color="auto"/>
          <w:left w:val="none" w:sz="0" w:space="0" w:color="auto"/>
          <w:bottom w:val="none" w:sz="0" w:space="0" w:color="auto"/>
          <w:right w:val="none" w:sz="0" w:space="0" w:color="auto"/>
        </w:pBdr>
        <w:spacing w:after="343"/>
        <w:ind w:left="-5"/>
      </w:pPr>
      <w:r>
        <w:rPr>
          <w:b/>
        </w:rPr>
        <w:t>Ακολουθεί ένα παράδειγμα των δεδομένων streaming ενός τραγουδιού (end_song):</w:t>
      </w:r>
    </w:p>
    <w:p w14:paraId="7F41D075" w14:textId="77777777" w:rsidR="00720D43" w:rsidRDefault="00E27C4E">
      <w:pPr>
        <w:ind w:left="100"/>
      </w:pPr>
      <w:r>
        <w:t>{</w:t>
      </w:r>
    </w:p>
    <w:p w14:paraId="1AE71543" w14:textId="77777777" w:rsidR="00720D43" w:rsidRDefault="00E27C4E">
      <w:pPr>
        <w:ind w:left="100"/>
      </w:pPr>
      <w:r>
        <w:t xml:space="preserve">  "ts": "YYY-MM-DD 13:30:30",</w:t>
      </w:r>
    </w:p>
    <w:p w14:paraId="2E276F73" w14:textId="77777777" w:rsidR="00720D43" w:rsidRDefault="00E27C4E">
      <w:pPr>
        <w:ind w:left="100"/>
      </w:pPr>
      <w:r>
        <w:t xml:space="preserve">  "username": "_________",</w:t>
      </w:r>
    </w:p>
    <w:p w14:paraId="39EB6CE3" w14:textId="77777777" w:rsidR="00720D43" w:rsidRDefault="00E27C4E">
      <w:pPr>
        <w:ind w:left="100"/>
      </w:pPr>
      <w:r>
        <w:t xml:space="preserve">  "platform": "_________",</w:t>
      </w:r>
    </w:p>
    <w:p w14:paraId="17BD1FB4" w14:textId="77777777" w:rsidR="00720D43" w:rsidRDefault="00E27C4E">
      <w:pPr>
        <w:ind w:left="100"/>
      </w:pPr>
      <w:r>
        <w:t xml:space="preserve">  "ms_played": _________,</w:t>
      </w:r>
    </w:p>
    <w:p w14:paraId="4D75EAB2" w14:textId="77777777" w:rsidR="00720D43" w:rsidRDefault="00E27C4E">
      <w:pPr>
        <w:ind w:left="100"/>
      </w:pPr>
      <w:r>
        <w:t xml:space="preserve">  "conn_country": "_________",</w:t>
      </w:r>
    </w:p>
    <w:p w14:paraId="3FB9923E" w14:textId="77777777" w:rsidR="00720D43" w:rsidRDefault="00E27C4E">
      <w:pPr>
        <w:ind w:left="100"/>
      </w:pPr>
      <w:r>
        <w:t xml:space="preserve">  "ip_addr_decrypted": "___.___.___.___",</w:t>
      </w:r>
    </w:p>
    <w:p w14:paraId="4D2C3DB9" w14:textId="77777777" w:rsidR="00720D43" w:rsidRDefault="00E27C4E">
      <w:pPr>
        <w:ind w:left="100"/>
      </w:pPr>
      <w:r>
        <w:t xml:space="preserve">  "user_agent_decrypted": "_________",</w:t>
      </w:r>
    </w:p>
    <w:p w14:paraId="3548BCF2" w14:textId="77777777" w:rsidR="00720D43" w:rsidRDefault="00E27C4E">
      <w:pPr>
        <w:ind w:left="100"/>
      </w:pPr>
      <w:r>
        <w:t xml:space="preserve">  "master_metadata_track_name": "_________,</w:t>
      </w:r>
    </w:p>
    <w:p w14:paraId="4285687B" w14:textId="77777777" w:rsidR="00720D43" w:rsidRDefault="00E27C4E">
      <w:pPr>
        <w:ind w:left="100"/>
      </w:pPr>
      <w:r>
        <w:t xml:space="preserve">  "master_metadata_album_artist_name:_________",</w:t>
      </w:r>
    </w:p>
    <w:p w14:paraId="130604FD" w14:textId="77777777" w:rsidR="00720D43" w:rsidRDefault="00E27C4E">
      <w:pPr>
        <w:ind w:left="100"/>
      </w:pPr>
      <w:r>
        <w:t xml:space="preserve">  "master_metadata_album_album_name:_________",</w:t>
      </w:r>
    </w:p>
    <w:p w14:paraId="68FA0A44" w14:textId="77777777" w:rsidR="00720D43" w:rsidRDefault="00E27C4E">
      <w:pPr>
        <w:ind w:left="100"/>
      </w:pPr>
      <w:r>
        <w:t xml:space="preserve">  "spotify_track_uri:_________",</w:t>
      </w:r>
    </w:p>
    <w:p w14:paraId="5B68C0EC" w14:textId="77777777" w:rsidR="00720D43" w:rsidRDefault="00E27C4E">
      <w:pPr>
        <w:ind w:left="100"/>
      </w:pPr>
      <w:r>
        <w:t xml:space="preserve">  "episode_name": _________,</w:t>
      </w:r>
    </w:p>
    <w:p w14:paraId="5CBDFEFD" w14:textId="77777777" w:rsidR="00720D43" w:rsidRDefault="00E27C4E">
      <w:pPr>
        <w:ind w:left="100"/>
      </w:pPr>
      <w:r>
        <w:t xml:space="preserve">  "episode_show_name": _________,</w:t>
      </w:r>
    </w:p>
    <w:p w14:paraId="7FEC2744" w14:textId="77777777" w:rsidR="00720D43" w:rsidRDefault="00E27C4E">
      <w:pPr>
        <w:ind w:left="100"/>
      </w:pPr>
      <w:r>
        <w:t xml:space="preserve">  "spotify_episode_uri:_________",</w:t>
      </w:r>
    </w:p>
    <w:p w14:paraId="21AB6978" w14:textId="77777777" w:rsidR="00720D43" w:rsidRDefault="00E27C4E">
      <w:pPr>
        <w:ind w:left="100"/>
      </w:pPr>
      <w:r>
        <w:t xml:space="preserve">  "reason_start": "_________",</w:t>
      </w:r>
    </w:p>
    <w:p w14:paraId="47F9ED8C" w14:textId="77777777" w:rsidR="00720D43" w:rsidRDefault="00E27C4E">
      <w:pPr>
        <w:ind w:left="100"/>
      </w:pPr>
      <w:r>
        <w:t xml:space="preserve">  "reason_end": "_________",</w:t>
      </w:r>
    </w:p>
    <w:p w14:paraId="5A1ADC3D" w14:textId="77777777" w:rsidR="00720D43" w:rsidRDefault="00E27C4E">
      <w:pPr>
        <w:ind w:left="100"/>
      </w:pPr>
      <w:r>
        <w:t xml:space="preserve">  "shuffle": null/true/false,</w:t>
      </w:r>
    </w:p>
    <w:p w14:paraId="537FFBD5" w14:textId="77777777" w:rsidR="00720D43" w:rsidRDefault="00E27C4E">
      <w:pPr>
        <w:ind w:left="100"/>
      </w:pPr>
      <w:r>
        <w:t xml:space="preserve">  "skipped": null/true/false,</w:t>
      </w:r>
    </w:p>
    <w:p w14:paraId="6FECF4E4" w14:textId="77777777" w:rsidR="00720D43" w:rsidRDefault="00E27C4E">
      <w:pPr>
        <w:ind w:left="100"/>
      </w:pPr>
      <w:r>
        <w:t xml:space="preserve">  "offline": null/true/false,</w:t>
      </w:r>
    </w:p>
    <w:p w14:paraId="707BB8D9" w14:textId="77777777" w:rsidR="00720D43" w:rsidRDefault="00E27C4E">
      <w:pPr>
        <w:ind w:left="100"/>
      </w:pPr>
      <w:r>
        <w:t xml:space="preserve">  "offline_timestamp": _________,</w:t>
      </w:r>
    </w:p>
    <w:p w14:paraId="556F5DEF" w14:textId="77777777" w:rsidR="00720D43" w:rsidRDefault="00E27C4E">
      <w:pPr>
        <w:ind w:left="100"/>
      </w:pPr>
      <w:r>
        <w:t xml:space="preserve">  "incognito_mode": null/true/false,</w:t>
      </w:r>
    </w:p>
    <w:p w14:paraId="2C737277" w14:textId="77777777" w:rsidR="00720D43" w:rsidRDefault="00E27C4E">
      <w:pPr>
        <w:ind w:left="100"/>
      </w:pPr>
      <w:r>
        <w:t>}</w:t>
      </w:r>
    </w:p>
    <w:p w14:paraId="63FB147F" w14:textId="77777777" w:rsidR="00720D43" w:rsidRDefault="00E27C4E">
      <w:pPr>
        <w:pBdr>
          <w:top w:val="none" w:sz="0" w:space="0" w:color="auto"/>
          <w:left w:val="none" w:sz="0" w:space="0" w:color="auto"/>
          <w:bottom w:val="none" w:sz="0" w:space="0" w:color="auto"/>
          <w:right w:val="none" w:sz="0" w:space="0" w:color="auto"/>
        </w:pBdr>
        <w:spacing w:after="343"/>
        <w:ind w:left="-5"/>
      </w:pPr>
      <w:r>
        <w:rPr>
          <w:b/>
        </w:rPr>
        <w:t>Ακολουθεί ένα παράδειγμα των δεδομένων streaming ενός βίντεο (end_video):</w:t>
      </w:r>
    </w:p>
    <w:p w14:paraId="324E411A" w14:textId="77777777" w:rsidR="00720D43" w:rsidRDefault="00E27C4E">
      <w:pPr>
        <w:ind w:left="100"/>
      </w:pPr>
      <w:r>
        <w:lastRenderedPageBreak/>
        <w:t>{</w:t>
      </w:r>
    </w:p>
    <w:p w14:paraId="7F244AAC" w14:textId="77777777" w:rsidR="00720D43" w:rsidRDefault="00E27C4E">
      <w:pPr>
        <w:ind w:left="100"/>
      </w:pPr>
      <w:r>
        <w:t xml:space="preserve">  "ts": "YYY-MM-DD 13:30:30",</w:t>
      </w:r>
    </w:p>
    <w:p w14:paraId="2E51AC96" w14:textId="77777777" w:rsidR="00720D43" w:rsidRDefault="00E27C4E">
      <w:pPr>
        <w:ind w:left="100"/>
      </w:pPr>
      <w:r>
        <w:t xml:space="preserve">  "username": "_________",</w:t>
      </w:r>
    </w:p>
    <w:p w14:paraId="0E56B2F6" w14:textId="77777777" w:rsidR="00720D43" w:rsidRDefault="00E27C4E">
      <w:pPr>
        <w:ind w:left="100"/>
      </w:pPr>
      <w:r>
        <w:t xml:space="preserve">  "platform": "_________",</w:t>
      </w:r>
    </w:p>
    <w:p w14:paraId="2F1C513F" w14:textId="77777777" w:rsidR="00720D43" w:rsidRDefault="00E27C4E">
      <w:pPr>
        <w:ind w:left="100"/>
      </w:pPr>
      <w:r>
        <w:t xml:space="preserve">  "ms_played": _________,</w:t>
      </w:r>
    </w:p>
    <w:p w14:paraId="6C65BB78" w14:textId="77777777" w:rsidR="00720D43" w:rsidRDefault="00E27C4E">
      <w:pPr>
        <w:ind w:left="100"/>
      </w:pPr>
      <w:r>
        <w:t xml:space="preserve">  "conn_country": "_________",</w:t>
      </w:r>
    </w:p>
    <w:p w14:paraId="15D5E5C7" w14:textId="77777777" w:rsidR="00720D43" w:rsidRDefault="00E27C4E">
      <w:pPr>
        <w:ind w:left="100"/>
      </w:pPr>
      <w:r>
        <w:t xml:space="preserve">  "ip_addr_decrypted": "___.___.___.___",</w:t>
      </w:r>
    </w:p>
    <w:p w14:paraId="49DCCE72" w14:textId="77777777" w:rsidR="00720D43" w:rsidRDefault="00E27C4E">
      <w:pPr>
        <w:ind w:left="100"/>
      </w:pPr>
      <w:r>
        <w:t xml:space="preserve">  "user_agent_decrypted": "_________",</w:t>
      </w:r>
    </w:p>
    <w:p w14:paraId="36E8CC5F" w14:textId="77777777" w:rsidR="00720D43" w:rsidRDefault="00E27C4E">
      <w:pPr>
        <w:ind w:left="100"/>
      </w:pPr>
      <w:r>
        <w:t xml:space="preserve">  "master_metadata_track_name": _________,</w:t>
      </w:r>
    </w:p>
    <w:p w14:paraId="1BF53400" w14:textId="77777777" w:rsidR="00720D43" w:rsidRDefault="00E27C4E">
      <w:pPr>
        <w:ind w:left="100"/>
      </w:pPr>
      <w:r>
        <w:t xml:space="preserve">  "master_metadata_album_artist_name": _________,</w:t>
      </w:r>
    </w:p>
    <w:p w14:paraId="28D8B586" w14:textId="77777777" w:rsidR="00720D43" w:rsidRDefault="00E27C4E">
      <w:pPr>
        <w:ind w:left="100"/>
      </w:pPr>
      <w:r>
        <w:t xml:space="preserve">  "master_metadata_album_album_name": _________,</w:t>
      </w:r>
    </w:p>
    <w:p w14:paraId="1CB8A123" w14:textId="77777777" w:rsidR="00720D43" w:rsidRDefault="00E27C4E">
      <w:pPr>
        <w:ind w:left="100"/>
      </w:pPr>
      <w:r>
        <w:t xml:space="preserve">  "spotify_track_uri:_________",</w:t>
      </w:r>
    </w:p>
    <w:p w14:paraId="720A6BD1" w14:textId="77777777" w:rsidR="00720D43" w:rsidRDefault="00E27C4E">
      <w:pPr>
        <w:ind w:left="100"/>
      </w:pPr>
      <w:r>
        <w:t xml:space="preserve">  "episode_name": "___________________________",</w:t>
      </w:r>
    </w:p>
    <w:p w14:paraId="14D7224C" w14:textId="77777777" w:rsidR="00720D43" w:rsidRDefault="00E27C4E">
      <w:pPr>
        <w:ind w:left="100"/>
      </w:pPr>
      <w:r>
        <w:t xml:space="preserve">  "episode_show_name": "__________________",</w:t>
      </w:r>
    </w:p>
    <w:p w14:paraId="1C4B6A58" w14:textId="77777777" w:rsidR="00720D43" w:rsidRDefault="00E27C4E">
      <w:pPr>
        <w:ind w:left="100"/>
      </w:pPr>
      <w:r>
        <w:t xml:space="preserve">  "spotify_episode_uri:_________",</w:t>
      </w:r>
    </w:p>
    <w:p w14:paraId="143B764E" w14:textId="77777777" w:rsidR="00720D43" w:rsidRDefault="00E27C4E">
      <w:pPr>
        <w:ind w:left="100"/>
      </w:pPr>
      <w:r>
        <w:t xml:space="preserve">  "reason_start": "_________",</w:t>
      </w:r>
    </w:p>
    <w:p w14:paraId="48365AFD" w14:textId="77777777" w:rsidR="00720D43" w:rsidRDefault="00E27C4E">
      <w:pPr>
        <w:ind w:left="100"/>
      </w:pPr>
      <w:r>
        <w:t xml:space="preserve">  "reason_end": "_________",</w:t>
      </w:r>
    </w:p>
    <w:p w14:paraId="684D6EC7" w14:textId="77777777" w:rsidR="00720D43" w:rsidRDefault="00E27C4E">
      <w:pPr>
        <w:ind w:left="100"/>
      </w:pPr>
      <w:r>
        <w:t xml:space="preserve">  "shuffle": null/true/false,</w:t>
      </w:r>
    </w:p>
    <w:p w14:paraId="7D9FC472" w14:textId="77777777" w:rsidR="00720D43" w:rsidRDefault="00E27C4E">
      <w:pPr>
        <w:ind w:left="100"/>
      </w:pPr>
      <w:r>
        <w:t xml:space="preserve">  "skipped": null/true/false,</w:t>
      </w:r>
    </w:p>
    <w:p w14:paraId="754048CA" w14:textId="77777777" w:rsidR="00720D43" w:rsidRDefault="00E27C4E">
      <w:pPr>
        <w:ind w:left="100"/>
      </w:pPr>
      <w:r>
        <w:t xml:space="preserve">  "offline": null/true/false,</w:t>
      </w:r>
    </w:p>
    <w:p w14:paraId="3E35657E" w14:textId="77777777" w:rsidR="00720D43" w:rsidRDefault="00E27C4E">
      <w:pPr>
        <w:ind w:left="100"/>
      </w:pPr>
      <w:r>
        <w:t xml:space="preserve">  "offline_timestamp": _________,</w:t>
      </w:r>
    </w:p>
    <w:p w14:paraId="21837335" w14:textId="77777777" w:rsidR="00720D43" w:rsidRDefault="00E27C4E">
      <w:pPr>
        <w:ind w:left="100"/>
      </w:pPr>
      <w:r>
        <w:t xml:space="preserve">  "incognito_mode": null/true/false,</w:t>
      </w:r>
    </w:p>
    <w:p w14:paraId="4AE78953" w14:textId="77777777" w:rsidR="00720D43" w:rsidRDefault="00E27C4E">
      <w:pPr>
        <w:spacing w:after="379"/>
        <w:ind w:left="100"/>
      </w:pPr>
      <w:r>
        <w:t>}</w:t>
      </w:r>
    </w:p>
    <w:p w14:paraId="2F8C2386" w14:textId="77777777" w:rsidR="00720D43" w:rsidRDefault="00E27C4E">
      <w:pPr>
        <w:pBdr>
          <w:top w:val="none" w:sz="0" w:space="0" w:color="auto"/>
          <w:left w:val="none" w:sz="0" w:space="0" w:color="auto"/>
          <w:bottom w:val="none" w:sz="0" w:space="0" w:color="auto"/>
          <w:right w:val="none" w:sz="0" w:space="0" w:color="auto"/>
        </w:pBdr>
        <w:spacing w:after="0"/>
        <w:ind w:left="-5"/>
      </w:pPr>
      <w:r>
        <w:rPr>
          <w:b/>
        </w:rPr>
        <w:t>Ο παρακάτω πίνακας εξηγεί τα τεχνικά πεδία:</w:t>
      </w:r>
    </w:p>
    <w:tbl>
      <w:tblPr>
        <w:tblStyle w:val="TableGrid"/>
        <w:tblW w:w="9300" w:type="dxa"/>
        <w:tblInd w:w="10" w:type="dxa"/>
        <w:tblCellMar>
          <w:top w:w="156" w:type="dxa"/>
          <w:left w:w="95" w:type="dxa"/>
          <w:right w:w="115" w:type="dxa"/>
        </w:tblCellMar>
        <w:tblLook w:val="04A0" w:firstRow="1" w:lastRow="0" w:firstColumn="1" w:lastColumn="0" w:noHBand="0" w:noVBand="1"/>
      </w:tblPr>
      <w:tblGrid>
        <w:gridCol w:w="3680"/>
        <w:gridCol w:w="5620"/>
      </w:tblGrid>
      <w:tr w:rsidR="00720D43" w14:paraId="7AA7CE1E"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2E3B9483"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rPr>
                <w:b/>
              </w:rPr>
              <w:t>Τεχνικό πεδίο</w:t>
            </w:r>
          </w:p>
        </w:tc>
        <w:tc>
          <w:tcPr>
            <w:tcW w:w="5620" w:type="dxa"/>
            <w:tcBorders>
              <w:top w:val="single" w:sz="8" w:space="0" w:color="000000"/>
              <w:left w:val="single" w:sz="8" w:space="0" w:color="000000"/>
              <w:bottom w:val="single" w:sz="8" w:space="0" w:color="000000"/>
              <w:right w:val="single" w:sz="8" w:space="0" w:color="000000"/>
            </w:tcBorders>
            <w:vAlign w:val="center"/>
          </w:tcPr>
          <w:p w14:paraId="3EBD2E5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rPr>
                <w:b/>
              </w:rPr>
              <w:t>Περιεχόμενο</w:t>
            </w:r>
          </w:p>
        </w:tc>
      </w:tr>
      <w:tr w:rsidR="00720D43" w14:paraId="0ADD693F" w14:textId="77777777">
        <w:trPr>
          <w:trHeight w:val="1560"/>
        </w:trPr>
        <w:tc>
          <w:tcPr>
            <w:tcW w:w="3680" w:type="dxa"/>
            <w:tcBorders>
              <w:top w:val="single" w:sz="8" w:space="0" w:color="000000"/>
              <w:left w:val="single" w:sz="8" w:space="0" w:color="000000"/>
              <w:bottom w:val="single" w:sz="8" w:space="0" w:color="000000"/>
              <w:right w:val="single" w:sz="8" w:space="0" w:color="000000"/>
            </w:tcBorders>
          </w:tcPr>
          <w:p w14:paraId="129B412C"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ts</w:t>
            </w:r>
          </w:p>
        </w:tc>
        <w:tc>
          <w:tcPr>
            <w:tcW w:w="5620" w:type="dxa"/>
            <w:tcBorders>
              <w:top w:val="single" w:sz="8" w:space="0" w:color="000000"/>
              <w:left w:val="single" w:sz="8" w:space="0" w:color="000000"/>
              <w:bottom w:val="single" w:sz="8" w:space="0" w:color="000000"/>
              <w:right w:val="single" w:sz="8" w:space="0" w:color="000000"/>
            </w:tcBorders>
            <w:vAlign w:val="center"/>
          </w:tcPr>
          <w:p w14:paraId="691FFA9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Χρονική σήμανση που υποδεικνύει τι ώρα σταμάτησε η αναπαραγωγή του κομματιού, σε ζώνη ώρας UTC (Συντονισμένη Παγκόσμια Ώρα). Η σειρά εμφάνισης είναι έτος, μήνας και ημέρα, ενώ ακολουθεί η χρονική σήμανση σε 24ωρη βάση.</w:t>
            </w:r>
          </w:p>
        </w:tc>
      </w:tr>
      <w:tr w:rsidR="00720D43" w14:paraId="67B4287A"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6B1B490F"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username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10CEC6F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Το όνομα χρήστη σου στο Spotify.</w:t>
            </w:r>
          </w:p>
        </w:tc>
      </w:tr>
      <w:tr w:rsidR="00720D43" w14:paraId="6EB4C0E1"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0581D15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platform</w:t>
            </w:r>
          </w:p>
        </w:tc>
        <w:tc>
          <w:tcPr>
            <w:tcW w:w="5620" w:type="dxa"/>
            <w:tcBorders>
              <w:top w:val="single" w:sz="8" w:space="0" w:color="000000"/>
              <w:left w:val="single" w:sz="8" w:space="0" w:color="000000"/>
              <w:bottom w:val="single" w:sz="8" w:space="0" w:color="000000"/>
              <w:right w:val="single" w:sz="8" w:space="0" w:color="000000"/>
            </w:tcBorders>
            <w:vAlign w:val="center"/>
          </w:tcPr>
          <w:p w14:paraId="604914ED"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Η πλατφόρμα που χρησιμοποίησες όταν έκανες streaming το κομμάτι (π.χ. Android OS, Google Chromecast).</w:t>
            </w:r>
          </w:p>
        </w:tc>
      </w:tr>
      <w:tr w:rsidR="00720D43" w14:paraId="292828E7"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27587073"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ms_played</w:t>
            </w:r>
          </w:p>
        </w:tc>
        <w:tc>
          <w:tcPr>
            <w:tcW w:w="5620" w:type="dxa"/>
            <w:tcBorders>
              <w:top w:val="single" w:sz="8" w:space="0" w:color="000000"/>
              <w:left w:val="single" w:sz="8" w:space="0" w:color="000000"/>
              <w:bottom w:val="single" w:sz="8" w:space="0" w:color="000000"/>
              <w:right w:val="single" w:sz="8" w:space="0" w:color="000000"/>
            </w:tcBorders>
            <w:vAlign w:val="center"/>
          </w:tcPr>
          <w:p w14:paraId="06DEB73C"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Πόσο διήρκεσε το streaming του κομματιού σε χιλιοστά του δευτερολέπτου.</w:t>
            </w:r>
          </w:p>
        </w:tc>
      </w:tr>
      <w:tr w:rsidR="00720D43" w14:paraId="37D4AFD8" w14:textId="77777777">
        <w:trPr>
          <w:trHeight w:val="740"/>
        </w:trPr>
        <w:tc>
          <w:tcPr>
            <w:tcW w:w="3680" w:type="dxa"/>
            <w:tcBorders>
              <w:top w:val="single" w:sz="8" w:space="0" w:color="000000"/>
              <w:left w:val="single" w:sz="8" w:space="0" w:color="000000"/>
              <w:bottom w:val="single" w:sz="8" w:space="0" w:color="000000"/>
              <w:right w:val="single" w:sz="8" w:space="0" w:color="000000"/>
            </w:tcBorders>
          </w:tcPr>
          <w:p w14:paraId="04B5F0ED"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lastRenderedPageBreak/>
              <w:t>conn_country</w:t>
            </w:r>
          </w:p>
        </w:tc>
        <w:tc>
          <w:tcPr>
            <w:tcW w:w="5620" w:type="dxa"/>
            <w:tcBorders>
              <w:top w:val="single" w:sz="8" w:space="0" w:color="000000"/>
              <w:left w:val="single" w:sz="8" w:space="0" w:color="000000"/>
              <w:bottom w:val="single" w:sz="8" w:space="0" w:color="000000"/>
              <w:right w:val="single" w:sz="8" w:space="0" w:color="000000"/>
            </w:tcBorders>
            <w:vAlign w:val="center"/>
          </w:tcPr>
          <w:p w14:paraId="52E860C1"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Ο κωδικός χώρας από όπου έγινε το streaming (π.χ. SE – Σουηδία).</w:t>
            </w:r>
          </w:p>
        </w:tc>
      </w:tr>
    </w:tbl>
    <w:p w14:paraId="756AC23D" w14:textId="77777777" w:rsidR="00720D43" w:rsidRDefault="00720D43">
      <w:pPr>
        <w:pBdr>
          <w:top w:val="none" w:sz="0" w:space="0" w:color="auto"/>
          <w:left w:val="none" w:sz="0" w:space="0" w:color="auto"/>
          <w:bottom w:val="none" w:sz="0" w:space="0" w:color="auto"/>
          <w:right w:val="none" w:sz="0" w:space="0" w:color="auto"/>
        </w:pBdr>
        <w:spacing w:after="0" w:line="259" w:lineRule="auto"/>
        <w:ind w:left="-1440" w:right="54" w:firstLine="0"/>
      </w:pPr>
    </w:p>
    <w:tbl>
      <w:tblPr>
        <w:tblStyle w:val="TableGrid"/>
        <w:tblW w:w="9300" w:type="dxa"/>
        <w:tblInd w:w="10" w:type="dxa"/>
        <w:tblCellMar>
          <w:top w:w="153" w:type="dxa"/>
          <w:left w:w="95" w:type="dxa"/>
          <w:right w:w="100" w:type="dxa"/>
        </w:tblCellMar>
        <w:tblLook w:val="04A0" w:firstRow="1" w:lastRow="0" w:firstColumn="1" w:lastColumn="0" w:noHBand="0" w:noVBand="1"/>
      </w:tblPr>
      <w:tblGrid>
        <w:gridCol w:w="3680"/>
        <w:gridCol w:w="5620"/>
      </w:tblGrid>
      <w:tr w:rsidR="00720D43" w14:paraId="4726E37B"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1BAA9706"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Ip_addr_decrypted</w:t>
            </w:r>
          </w:p>
        </w:tc>
        <w:tc>
          <w:tcPr>
            <w:tcW w:w="5620" w:type="dxa"/>
            <w:tcBorders>
              <w:top w:val="single" w:sz="8" w:space="0" w:color="000000"/>
              <w:left w:val="single" w:sz="8" w:space="0" w:color="000000"/>
              <w:bottom w:val="single" w:sz="8" w:space="0" w:color="000000"/>
              <w:right w:val="single" w:sz="8" w:space="0" w:color="000000"/>
            </w:tcBorders>
            <w:vAlign w:val="center"/>
          </w:tcPr>
          <w:p w14:paraId="7A707434"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Η συνδεδεμένη διεύθυνση IP κατά το streaming του κομματιού.</w:t>
            </w:r>
          </w:p>
        </w:tc>
      </w:tr>
      <w:tr w:rsidR="00720D43" w14:paraId="564E17A4" w14:textId="77777777">
        <w:trPr>
          <w:trHeight w:val="1000"/>
        </w:trPr>
        <w:tc>
          <w:tcPr>
            <w:tcW w:w="3680" w:type="dxa"/>
            <w:tcBorders>
              <w:top w:val="single" w:sz="8" w:space="0" w:color="000000"/>
              <w:left w:val="single" w:sz="8" w:space="0" w:color="000000"/>
              <w:bottom w:val="single" w:sz="8" w:space="0" w:color="000000"/>
              <w:right w:val="single" w:sz="8" w:space="0" w:color="000000"/>
            </w:tcBorders>
          </w:tcPr>
          <w:p w14:paraId="39F1B17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user_agent_decrypted</w:t>
            </w:r>
          </w:p>
        </w:tc>
        <w:tc>
          <w:tcPr>
            <w:tcW w:w="5620" w:type="dxa"/>
            <w:tcBorders>
              <w:top w:val="single" w:sz="8" w:space="0" w:color="000000"/>
              <w:left w:val="single" w:sz="8" w:space="0" w:color="000000"/>
              <w:bottom w:val="single" w:sz="8" w:space="0" w:color="000000"/>
              <w:right w:val="single" w:sz="8" w:space="0" w:color="000000"/>
            </w:tcBorders>
            <w:vAlign w:val="center"/>
          </w:tcPr>
          <w:p w14:paraId="0830E1A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Ο παράγοντας χρήστη που χρησιμοποιήθηκε κατά το streaming του κομματιού (π.χ. ένα πρόγραμμα περιήγησης, όπως το Mozilla Firefox ή το Safari).</w:t>
            </w:r>
          </w:p>
        </w:tc>
      </w:tr>
      <w:tr w:rsidR="00720D43" w14:paraId="12CB89A7" w14:textId="77777777">
        <w:trPr>
          <w:trHeight w:val="500"/>
        </w:trPr>
        <w:tc>
          <w:tcPr>
            <w:tcW w:w="3680" w:type="dxa"/>
            <w:tcBorders>
              <w:top w:val="single" w:sz="8" w:space="0" w:color="000000"/>
              <w:left w:val="single" w:sz="8" w:space="0" w:color="000000"/>
              <w:bottom w:val="single" w:sz="8" w:space="0" w:color="000000"/>
              <w:right w:val="single" w:sz="8" w:space="0" w:color="000000"/>
            </w:tcBorders>
            <w:vAlign w:val="center"/>
          </w:tcPr>
          <w:p w14:paraId="0CEDC31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master_metadata_track 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18626BB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Το όνομα του κομματιού.</w:t>
            </w:r>
          </w:p>
        </w:tc>
      </w:tr>
      <w:tr w:rsidR="00720D43" w14:paraId="440A85B5"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256C7F4C"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master_metadata_album_artist_name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4E5C3FD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Το όνομα του καλλιτέχνη, του συγκροτήματος ή του podcast.</w:t>
            </w:r>
          </w:p>
        </w:tc>
      </w:tr>
      <w:tr w:rsidR="00720D43" w14:paraId="111F5C13" w14:textId="77777777">
        <w:trPr>
          <w:trHeight w:val="500"/>
        </w:trPr>
        <w:tc>
          <w:tcPr>
            <w:tcW w:w="3680" w:type="dxa"/>
            <w:tcBorders>
              <w:top w:val="single" w:sz="8" w:space="0" w:color="000000"/>
              <w:left w:val="single" w:sz="8" w:space="0" w:color="000000"/>
              <w:bottom w:val="single" w:sz="8" w:space="0" w:color="000000"/>
              <w:right w:val="single" w:sz="8" w:space="0" w:color="000000"/>
            </w:tcBorders>
            <w:vAlign w:val="center"/>
          </w:tcPr>
          <w:p w14:paraId="62B83FB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jc w:val="both"/>
            </w:pPr>
            <w:r>
              <w:t>master_metadata_album_album_name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5171ADA4"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Το όνομα του άλμπουμ όπου ανήκει το κομμάτι.</w:t>
            </w:r>
          </w:p>
        </w:tc>
      </w:tr>
      <w:tr w:rsidR="00720D43" w14:paraId="36AABA83" w14:textId="77777777">
        <w:trPr>
          <w:trHeight w:val="2080"/>
        </w:trPr>
        <w:tc>
          <w:tcPr>
            <w:tcW w:w="3680" w:type="dxa"/>
            <w:tcBorders>
              <w:top w:val="single" w:sz="8" w:space="0" w:color="000000"/>
              <w:left w:val="single" w:sz="8" w:space="0" w:color="000000"/>
              <w:bottom w:val="single" w:sz="8" w:space="0" w:color="000000"/>
              <w:right w:val="single" w:sz="8" w:space="0" w:color="000000"/>
            </w:tcBorders>
          </w:tcPr>
          <w:p w14:paraId="7B1C032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spotify_track_uri</w:t>
            </w:r>
          </w:p>
        </w:tc>
        <w:tc>
          <w:tcPr>
            <w:tcW w:w="5620" w:type="dxa"/>
            <w:tcBorders>
              <w:top w:val="single" w:sz="8" w:space="0" w:color="000000"/>
              <w:left w:val="single" w:sz="8" w:space="0" w:color="000000"/>
              <w:bottom w:val="single" w:sz="8" w:space="0" w:color="000000"/>
              <w:right w:val="single" w:sz="8" w:space="0" w:color="000000"/>
            </w:tcBorders>
            <w:vAlign w:val="center"/>
          </w:tcPr>
          <w:p w14:paraId="7CB26049" w14:textId="77777777" w:rsidR="00720D43" w:rsidRDefault="00E27C4E">
            <w:pPr>
              <w:pBdr>
                <w:top w:val="none" w:sz="0" w:space="0" w:color="auto"/>
                <w:left w:val="none" w:sz="0" w:space="0" w:color="auto"/>
                <w:bottom w:val="none" w:sz="0" w:space="0" w:color="auto"/>
                <w:right w:val="none" w:sz="0" w:space="0" w:color="auto"/>
              </w:pBdr>
              <w:spacing w:after="264" w:line="301" w:lineRule="auto"/>
              <w:ind w:left="10" w:firstLine="0"/>
            </w:pPr>
            <w:r>
              <w:t>Το μοναδικό URI του Spotify που ταυτοποιεί το κομμάτι στη μορφή spotify:track:&lt;base-62 string&gt;.</w:t>
            </w:r>
          </w:p>
          <w:p w14:paraId="6224BE7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Το Spotify URI αποτελεί ένα αναγνωριστικό πηγής. Μπορείς να το εισαγάγεις, για παράδειγμα, στο πεδίο αναζήτησης του Spotify για υπολογιστές, για να εντοπίσεις έναν καλλιτέχνη, ένα άλμπουμ ή ένα κομμάτι.</w:t>
            </w:r>
          </w:p>
        </w:tc>
      </w:tr>
      <w:tr w:rsidR="00720D43" w14:paraId="0DFC2EE7"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4EC1F5AD"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episode_name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01FACFA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Το όνομα επεισοδίου του podcast.</w:t>
            </w:r>
          </w:p>
        </w:tc>
      </w:tr>
      <w:tr w:rsidR="00720D43" w14:paraId="3474CACC" w14:textId="77777777">
        <w:trPr>
          <w:trHeight w:val="500"/>
        </w:trPr>
        <w:tc>
          <w:tcPr>
            <w:tcW w:w="3680" w:type="dxa"/>
            <w:tcBorders>
              <w:top w:val="single" w:sz="8" w:space="0" w:color="000000"/>
              <w:left w:val="single" w:sz="8" w:space="0" w:color="000000"/>
              <w:bottom w:val="single" w:sz="8" w:space="0" w:color="000000"/>
              <w:right w:val="single" w:sz="8" w:space="0" w:color="000000"/>
            </w:tcBorders>
            <w:vAlign w:val="center"/>
          </w:tcPr>
          <w:p w14:paraId="1EA01E7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episode_show_name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7FBDEE8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Το όνομα εκπομπής του podcast.</w:t>
            </w:r>
          </w:p>
        </w:tc>
      </w:tr>
      <w:tr w:rsidR="00720D43" w14:paraId="6A8DFCB3" w14:textId="77777777">
        <w:trPr>
          <w:trHeight w:val="2340"/>
        </w:trPr>
        <w:tc>
          <w:tcPr>
            <w:tcW w:w="3680" w:type="dxa"/>
            <w:tcBorders>
              <w:top w:val="single" w:sz="8" w:space="0" w:color="000000"/>
              <w:left w:val="single" w:sz="8" w:space="0" w:color="000000"/>
              <w:bottom w:val="single" w:sz="8" w:space="0" w:color="000000"/>
              <w:right w:val="single" w:sz="8" w:space="0" w:color="000000"/>
            </w:tcBorders>
          </w:tcPr>
          <w:p w14:paraId="7F94C374"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spotify_episode_uri</w:t>
            </w:r>
          </w:p>
        </w:tc>
        <w:tc>
          <w:tcPr>
            <w:tcW w:w="5620" w:type="dxa"/>
            <w:tcBorders>
              <w:top w:val="single" w:sz="8" w:space="0" w:color="000000"/>
              <w:left w:val="single" w:sz="8" w:space="0" w:color="000000"/>
              <w:bottom w:val="single" w:sz="8" w:space="0" w:color="000000"/>
              <w:right w:val="single" w:sz="8" w:space="0" w:color="000000"/>
            </w:tcBorders>
            <w:vAlign w:val="center"/>
          </w:tcPr>
          <w:p w14:paraId="091B470F" w14:textId="77777777" w:rsidR="00720D43" w:rsidRDefault="00E27C4E">
            <w:pPr>
              <w:pBdr>
                <w:top w:val="none" w:sz="0" w:space="0" w:color="auto"/>
                <w:left w:val="none" w:sz="0" w:space="0" w:color="auto"/>
                <w:bottom w:val="none" w:sz="0" w:space="0" w:color="auto"/>
                <w:right w:val="none" w:sz="0" w:space="0" w:color="auto"/>
              </w:pBdr>
              <w:spacing w:after="267" w:line="292" w:lineRule="auto"/>
              <w:ind w:left="10" w:firstLine="0"/>
            </w:pPr>
            <w:r>
              <w:t>Το μοναδικό URI επεισοδίου του Spotify που ταυτοποιεί το επεισόδιο podcast στη μορφή spotify:episode:&lt;base-62 string&gt;.</w:t>
            </w:r>
          </w:p>
          <w:p w14:paraId="7681BF1F"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Το Spotify URI επεισοδίου αποτελεί ένα αναγνωριστικό πηγής. Μπορείς να το εισαγάγεις, για παράδειγμα, στο πεδίο αναζήτησης του Spotify για υπολογιστές, για να εντοπίσεις ένα επεισόδιο ενός podcast.</w:t>
            </w:r>
          </w:p>
        </w:tc>
      </w:tr>
      <w:tr w:rsidR="00720D43" w14:paraId="466501DF" w14:textId="77777777">
        <w:trPr>
          <w:trHeight w:val="740"/>
        </w:trPr>
        <w:tc>
          <w:tcPr>
            <w:tcW w:w="3680" w:type="dxa"/>
            <w:tcBorders>
              <w:top w:val="single" w:sz="8" w:space="0" w:color="000000"/>
              <w:left w:val="single" w:sz="8" w:space="0" w:color="000000"/>
              <w:bottom w:val="single" w:sz="8" w:space="0" w:color="000000"/>
              <w:right w:val="single" w:sz="8" w:space="0" w:color="000000"/>
            </w:tcBorders>
          </w:tcPr>
          <w:p w14:paraId="6424435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reason_start</w:t>
            </w:r>
          </w:p>
        </w:tc>
        <w:tc>
          <w:tcPr>
            <w:tcW w:w="5620" w:type="dxa"/>
            <w:tcBorders>
              <w:top w:val="single" w:sz="8" w:space="0" w:color="000000"/>
              <w:left w:val="single" w:sz="8" w:space="0" w:color="000000"/>
              <w:bottom w:val="single" w:sz="8" w:space="0" w:color="000000"/>
              <w:right w:val="single" w:sz="8" w:space="0" w:color="000000"/>
            </w:tcBorders>
            <w:vAlign w:val="center"/>
          </w:tcPr>
          <w:p w14:paraId="5E38DC3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Αυτό το πεδίο είναι μια τιμή που υποδεικνύει γιατί ξεκίνησε το κομμάτι (π.χ. trackdone)</w:t>
            </w:r>
          </w:p>
        </w:tc>
      </w:tr>
      <w:tr w:rsidR="00720D43" w14:paraId="4978396E"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2C05A453"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lastRenderedPageBreak/>
              <w:t>reason_end</w:t>
            </w:r>
          </w:p>
        </w:tc>
        <w:tc>
          <w:tcPr>
            <w:tcW w:w="5620" w:type="dxa"/>
            <w:tcBorders>
              <w:top w:val="single" w:sz="8" w:space="0" w:color="000000"/>
              <w:left w:val="single" w:sz="8" w:space="0" w:color="000000"/>
              <w:bottom w:val="single" w:sz="8" w:space="0" w:color="000000"/>
              <w:right w:val="single" w:sz="8" w:space="0" w:color="000000"/>
            </w:tcBorders>
            <w:vAlign w:val="center"/>
          </w:tcPr>
          <w:p w14:paraId="6F7DD599"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Αυτό το πεδίο είναι μια τιμή που υποδεικνύει γιατί σταμάτησε το κομμάτι (π.χ. endplay).</w:t>
            </w:r>
          </w:p>
        </w:tc>
      </w:tr>
      <w:tr w:rsidR="00720D43" w14:paraId="4F565785" w14:textId="77777777">
        <w:trPr>
          <w:trHeight w:val="1020"/>
        </w:trPr>
        <w:tc>
          <w:tcPr>
            <w:tcW w:w="3680" w:type="dxa"/>
            <w:tcBorders>
              <w:top w:val="single" w:sz="8" w:space="0" w:color="000000"/>
              <w:left w:val="single" w:sz="8" w:space="0" w:color="000000"/>
              <w:bottom w:val="single" w:sz="8" w:space="0" w:color="000000"/>
              <w:right w:val="single" w:sz="8" w:space="0" w:color="000000"/>
            </w:tcBorders>
          </w:tcPr>
          <w:p w14:paraId="24400BB3"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shuffle</w:t>
            </w:r>
          </w:p>
        </w:tc>
        <w:tc>
          <w:tcPr>
            <w:tcW w:w="5620" w:type="dxa"/>
            <w:tcBorders>
              <w:top w:val="single" w:sz="8" w:space="0" w:color="000000"/>
              <w:left w:val="single" w:sz="8" w:space="0" w:color="000000"/>
              <w:bottom w:val="single" w:sz="8" w:space="0" w:color="000000"/>
              <w:right w:val="single" w:sz="8" w:space="0" w:color="000000"/>
            </w:tcBorders>
            <w:vAlign w:val="center"/>
          </w:tcPr>
          <w:p w14:paraId="480DAA9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Αυτό το πεδίο έχει την τιμή «True» ή «False», αναλόγως αν η λειτουργία «τυχαία σειρά» (shuffle) χρησιμοποιήθηκε κατά την αναπαραγωγή του κομματιού ή όχι.</w:t>
            </w:r>
          </w:p>
        </w:tc>
      </w:tr>
      <w:tr w:rsidR="00720D43" w14:paraId="3DB5A3AB"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3E685C0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skipped</w:t>
            </w:r>
          </w:p>
        </w:tc>
        <w:tc>
          <w:tcPr>
            <w:tcW w:w="5620" w:type="dxa"/>
            <w:tcBorders>
              <w:top w:val="single" w:sz="8" w:space="0" w:color="000000"/>
              <w:left w:val="single" w:sz="8" w:space="0" w:color="000000"/>
              <w:bottom w:val="single" w:sz="8" w:space="0" w:color="000000"/>
              <w:right w:val="single" w:sz="8" w:space="0" w:color="000000"/>
            </w:tcBorders>
            <w:vAlign w:val="center"/>
          </w:tcPr>
          <w:p w14:paraId="449FB37D"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Υποδεικνύει εάν επέλεξες να κάνεις παράλειψη του συγκεκριμένου κομματιού και να προχωρήσεις στο επόμενο.</w:t>
            </w:r>
          </w:p>
        </w:tc>
      </w:tr>
    </w:tbl>
    <w:p w14:paraId="7C54A81D" w14:textId="77777777" w:rsidR="00720D43" w:rsidRDefault="00720D43">
      <w:pPr>
        <w:pBdr>
          <w:top w:val="none" w:sz="0" w:space="0" w:color="auto"/>
          <w:left w:val="none" w:sz="0" w:space="0" w:color="auto"/>
          <w:bottom w:val="none" w:sz="0" w:space="0" w:color="auto"/>
          <w:right w:val="none" w:sz="0" w:space="0" w:color="auto"/>
        </w:pBdr>
        <w:spacing w:after="0" w:line="259" w:lineRule="auto"/>
        <w:ind w:left="-1440" w:right="54" w:firstLine="0"/>
      </w:pPr>
    </w:p>
    <w:tbl>
      <w:tblPr>
        <w:tblStyle w:val="TableGrid"/>
        <w:tblW w:w="9300" w:type="dxa"/>
        <w:tblInd w:w="10" w:type="dxa"/>
        <w:tblCellMar>
          <w:top w:w="153" w:type="dxa"/>
          <w:left w:w="95" w:type="dxa"/>
          <w:right w:w="113" w:type="dxa"/>
        </w:tblCellMar>
        <w:tblLook w:val="04A0" w:firstRow="1" w:lastRow="0" w:firstColumn="1" w:lastColumn="0" w:noHBand="0" w:noVBand="1"/>
      </w:tblPr>
      <w:tblGrid>
        <w:gridCol w:w="3680"/>
        <w:gridCol w:w="5620"/>
      </w:tblGrid>
      <w:tr w:rsidR="00720D43" w14:paraId="4BA9E87A"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56C26E4C"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offline</w:t>
            </w:r>
          </w:p>
        </w:tc>
        <w:tc>
          <w:tcPr>
            <w:tcW w:w="5620" w:type="dxa"/>
            <w:tcBorders>
              <w:top w:val="single" w:sz="8" w:space="0" w:color="000000"/>
              <w:left w:val="single" w:sz="8" w:space="0" w:color="000000"/>
              <w:bottom w:val="single" w:sz="8" w:space="0" w:color="000000"/>
              <w:right w:val="single" w:sz="8" w:space="0" w:color="000000"/>
            </w:tcBorders>
            <w:vAlign w:val="center"/>
          </w:tcPr>
          <w:p w14:paraId="7C0E4CEC"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Αυτό το πεδίο υποδεικνύει αν η αναπαραγωγή του κομματιού έγινε σε λειτουργία εκτός σύνδεσης («True») ή όχι («False»).</w:t>
            </w:r>
          </w:p>
        </w:tc>
      </w:tr>
      <w:tr w:rsidR="00720D43" w14:paraId="38AA71D3" w14:textId="77777777">
        <w:trPr>
          <w:trHeight w:val="740"/>
        </w:trPr>
        <w:tc>
          <w:tcPr>
            <w:tcW w:w="3680" w:type="dxa"/>
            <w:tcBorders>
              <w:top w:val="single" w:sz="8" w:space="0" w:color="000000"/>
              <w:left w:val="single" w:sz="8" w:space="0" w:color="000000"/>
              <w:bottom w:val="single" w:sz="8" w:space="0" w:color="000000"/>
              <w:right w:val="single" w:sz="8" w:space="0" w:color="000000"/>
            </w:tcBorders>
          </w:tcPr>
          <w:p w14:paraId="50487C24"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offline_timestamp</w:t>
            </w:r>
          </w:p>
        </w:tc>
        <w:tc>
          <w:tcPr>
            <w:tcW w:w="5620" w:type="dxa"/>
            <w:tcBorders>
              <w:top w:val="single" w:sz="8" w:space="0" w:color="000000"/>
              <w:left w:val="single" w:sz="8" w:space="0" w:color="000000"/>
              <w:bottom w:val="single" w:sz="8" w:space="0" w:color="000000"/>
              <w:right w:val="single" w:sz="8" w:space="0" w:color="000000"/>
            </w:tcBorders>
            <w:vAlign w:val="center"/>
          </w:tcPr>
          <w:p w14:paraId="07CF598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Χρονική σήμανση για την ώρα που χρησιμοποιήθηκε η λειτουργία εκτός σύνδεσης, εφόσον αυτό ισχύει.</w:t>
            </w:r>
          </w:p>
        </w:tc>
      </w:tr>
      <w:tr w:rsidR="00720D43" w14:paraId="4F191295" w14:textId="77777777">
        <w:trPr>
          <w:trHeight w:val="1020"/>
        </w:trPr>
        <w:tc>
          <w:tcPr>
            <w:tcW w:w="3680" w:type="dxa"/>
            <w:tcBorders>
              <w:top w:val="single" w:sz="8" w:space="0" w:color="000000"/>
              <w:left w:val="single" w:sz="8" w:space="0" w:color="000000"/>
              <w:bottom w:val="single" w:sz="8" w:space="0" w:color="000000"/>
              <w:right w:val="single" w:sz="8" w:space="0" w:color="000000"/>
            </w:tcBorders>
          </w:tcPr>
          <w:p w14:paraId="7DDD871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incognito_mode</w:t>
            </w:r>
          </w:p>
        </w:tc>
        <w:tc>
          <w:tcPr>
            <w:tcW w:w="5620" w:type="dxa"/>
            <w:tcBorders>
              <w:top w:val="single" w:sz="8" w:space="0" w:color="000000"/>
              <w:left w:val="single" w:sz="8" w:space="0" w:color="000000"/>
              <w:bottom w:val="single" w:sz="8" w:space="0" w:color="000000"/>
              <w:right w:val="single" w:sz="8" w:space="0" w:color="000000"/>
            </w:tcBorders>
            <w:vAlign w:val="center"/>
          </w:tcPr>
          <w:p w14:paraId="369361B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Αυτό το πεδίο υποδεικνύει αν η αναπαραγωγή του κομματιού έγινε στο πλαίσιο ιδιωτικής περιόδου σύνδεσης («True») ή όχι («False»).</w:t>
            </w:r>
          </w:p>
        </w:tc>
      </w:tr>
    </w:tbl>
    <w:p w14:paraId="0FEABB31" w14:textId="77777777" w:rsidR="00720D43" w:rsidRDefault="00E27C4E">
      <w:r>
        <w:br w:type="page"/>
      </w:r>
    </w:p>
    <w:p w14:paraId="3B1C1135" w14:textId="77777777" w:rsidR="00720D43" w:rsidRDefault="00E27C4E">
      <w:pPr>
        <w:pStyle w:val="Heading1"/>
        <w:ind w:left="-5"/>
      </w:pPr>
      <w:bookmarkStart w:id="9" w:name="_Toc506158"/>
      <w:r>
        <w:lastRenderedPageBreak/>
        <w:t>Español (España)</w:t>
      </w:r>
      <w:bookmarkEnd w:id="9"/>
    </w:p>
    <w:p w14:paraId="3ECCDFE4" w14:textId="77777777" w:rsidR="00720D43" w:rsidRDefault="00E27C4E">
      <w:pPr>
        <w:pStyle w:val="Heading4"/>
        <w:ind w:left="-5"/>
      </w:pPr>
      <w:r>
        <w:t>Lee esto primero</w:t>
      </w:r>
    </w:p>
    <w:p w14:paraId="54B60C29"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Gracias por esperar mientras recopilamos tus datos. Este archivo contiene todo el historial de reproducción desde que creaste la cuenta.</w:t>
      </w:r>
    </w:p>
    <w:p w14:paraId="66FD7508"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 xml:space="preserve">Para leer una descripción general de los datos incluidos en la descarga, consulta </w:t>
      </w:r>
      <w:hyperlink r:id="rId111">
        <w:r>
          <w:rPr>
            <w:u w:val="single" w:color="000000"/>
          </w:rPr>
          <w:t>Descripción</w:t>
        </w:r>
      </w:hyperlink>
      <w:r>
        <w:rPr>
          <w:u w:val="single" w:color="000000"/>
        </w:rPr>
        <w:t xml:space="preserve"> </w:t>
      </w:r>
      <w:hyperlink r:id="rId112">
        <w:r>
          <w:rPr>
            <w:u w:val="single" w:color="000000"/>
          </w:rPr>
          <w:t>de</w:t>
        </w:r>
      </w:hyperlink>
      <w:r>
        <w:rPr>
          <w:u w:val="single" w:color="000000"/>
        </w:rPr>
        <w:t xml:space="preserve"> </w:t>
      </w:r>
      <w:hyperlink r:id="rId113">
        <w:r>
          <w:rPr>
            <w:u w:val="single" w:color="000000"/>
          </w:rPr>
          <w:t xml:space="preserve">los </w:t>
        </w:r>
      </w:hyperlink>
      <w:hyperlink r:id="rId114">
        <w:r>
          <w:rPr>
            <w:u w:val="single" w:color="000000"/>
          </w:rPr>
          <w:t>datos</w:t>
        </w:r>
      </w:hyperlink>
      <w:r>
        <w:t xml:space="preserve">. Para obtener información más detallada sobre todos los campos de la descarga, sigue leyendo. En </w:t>
      </w:r>
      <w:hyperlink r:id="rId115">
        <w:r>
          <w:rPr>
            <w:u w:val="single" w:color="000000"/>
          </w:rPr>
          <w:t>Información</w:t>
        </w:r>
      </w:hyperlink>
      <w:r>
        <w:rPr>
          <w:u w:val="single" w:color="000000"/>
        </w:rPr>
        <w:t xml:space="preserve"> </w:t>
      </w:r>
      <w:hyperlink r:id="rId116">
        <w:r>
          <w:rPr>
            <w:u w:val="single" w:color="000000"/>
          </w:rPr>
          <w:t>sobre</w:t>
        </w:r>
      </w:hyperlink>
      <w:r>
        <w:rPr>
          <w:u w:val="single" w:color="000000"/>
        </w:rPr>
        <w:t xml:space="preserve"> </w:t>
      </w:r>
      <w:hyperlink r:id="rId117">
        <w:r>
          <w:rPr>
            <w:u w:val="single" w:color="000000"/>
          </w:rPr>
          <w:t>el</w:t>
        </w:r>
      </w:hyperlink>
      <w:r>
        <w:rPr>
          <w:u w:val="single" w:color="000000"/>
        </w:rPr>
        <w:t xml:space="preserve"> </w:t>
      </w:r>
      <w:hyperlink r:id="rId118">
        <w:r>
          <w:rPr>
            <w:u w:val="single" w:color="000000"/>
          </w:rPr>
          <w:t>artículo 15</w:t>
        </w:r>
      </w:hyperlink>
      <w:r>
        <w:rPr>
          <w:u w:val="single" w:color="000000"/>
        </w:rPr>
        <w:t xml:space="preserve"> </w:t>
      </w:r>
      <w:hyperlink r:id="rId119">
        <w:r>
          <w:rPr>
            <w:u w:val="single" w:color="000000"/>
          </w:rPr>
          <w:t>del</w:t>
        </w:r>
      </w:hyperlink>
      <w:r>
        <w:rPr>
          <w:u w:val="single" w:color="000000"/>
        </w:rPr>
        <w:t xml:space="preserve"> </w:t>
      </w:r>
      <w:hyperlink r:id="rId120">
        <w:r>
          <w:rPr>
            <w:u w:val="single" w:color="000000"/>
          </w:rPr>
          <w:t>RGPD</w:t>
        </w:r>
      </w:hyperlink>
      <w:r>
        <w:rPr>
          <w:u w:val="single" w:color="000000"/>
        </w:rPr>
        <w:t xml:space="preserve"> </w:t>
      </w:r>
      <w:r>
        <w:t>te indicamos los derechos que tienes en relación con el tratamiento de tus datos personales de acuerdo con el artículo 15 del RGPD.</w:t>
      </w:r>
    </w:p>
    <w:p w14:paraId="247FA294"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 xml:space="preserve">Si también has solicitado datos de tu cuenta o información del registro técnico, se te notificará por separado cuando los paquetes de datos estén listos para descargarse. Si no has solicitado acceso a otros datos pero te gustaría consultarlos, ve a la página </w:t>
      </w:r>
      <w:hyperlink r:id="rId121">
        <w:r>
          <w:rPr>
            <w:u w:val="single" w:color="000000"/>
          </w:rPr>
          <w:t>Privacidad</w:t>
        </w:r>
      </w:hyperlink>
      <w:r>
        <w:rPr>
          <w:u w:val="single" w:color="000000"/>
        </w:rPr>
        <w:t xml:space="preserve"> </w:t>
      </w:r>
      <w:hyperlink r:id="rId122">
        <w:r>
          <w:rPr>
            <w:u w:val="single" w:color="000000"/>
          </w:rPr>
          <w:t>de</w:t>
        </w:r>
      </w:hyperlink>
      <w:r>
        <w:rPr>
          <w:u w:val="single" w:color="000000"/>
        </w:rPr>
        <w:t xml:space="preserve"> </w:t>
      </w:r>
      <w:hyperlink r:id="rId123">
        <w:r>
          <w:rPr>
            <w:u w:val="single" w:color="000000"/>
          </w:rPr>
          <w:t>la</w:t>
        </w:r>
      </w:hyperlink>
      <w:r>
        <w:rPr>
          <w:u w:val="single" w:color="000000"/>
        </w:rPr>
        <w:t xml:space="preserve"> </w:t>
      </w:r>
      <w:hyperlink r:id="rId124">
        <w:r>
          <w:rPr>
            <w:u w:val="single" w:color="000000"/>
          </w:rPr>
          <w:t>cuenta</w:t>
        </w:r>
      </w:hyperlink>
      <w:r>
        <w:rPr>
          <w:u w:val="single" w:color="000000"/>
        </w:rPr>
        <w:t xml:space="preserve"> </w:t>
      </w:r>
      <w:r>
        <w:t xml:space="preserve">y sigue las instrucciones o envíanos un correo a </w:t>
      </w:r>
      <w:r>
        <w:rPr>
          <w:u w:val="single" w:color="000000"/>
        </w:rPr>
        <w:t>privacy@spotify.com</w:t>
      </w:r>
      <w:r>
        <w:t>. También puedes escribirnos si tienes alguna pregunta sobre tus datos.</w:t>
      </w:r>
    </w:p>
    <w:p w14:paraId="4F8CC61B"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Cada reproducción del archivo empieza por {"ts".</w:t>
      </w:r>
    </w:p>
    <w:p w14:paraId="6698D871" w14:textId="77777777" w:rsidR="00720D43" w:rsidRDefault="00E27C4E">
      <w:pPr>
        <w:pBdr>
          <w:top w:val="none" w:sz="0" w:space="0" w:color="auto"/>
          <w:left w:val="none" w:sz="0" w:space="0" w:color="auto"/>
          <w:bottom w:val="none" w:sz="0" w:space="0" w:color="auto"/>
          <w:right w:val="none" w:sz="0" w:space="0" w:color="auto"/>
        </w:pBdr>
        <w:spacing w:after="343"/>
        <w:ind w:left="-5"/>
      </w:pPr>
      <w:r>
        <w:rPr>
          <w:b/>
        </w:rPr>
        <w:t>Aquí tienes un ejemplo con la información de reproducción de una canción (end_song):</w:t>
      </w:r>
    </w:p>
    <w:p w14:paraId="10B450B4" w14:textId="77777777" w:rsidR="00720D43" w:rsidRDefault="00E27C4E">
      <w:pPr>
        <w:ind w:left="100"/>
      </w:pPr>
      <w:r>
        <w:t>{</w:t>
      </w:r>
    </w:p>
    <w:p w14:paraId="7088C136" w14:textId="77777777" w:rsidR="00720D43" w:rsidRDefault="00E27C4E">
      <w:pPr>
        <w:ind w:left="100"/>
      </w:pPr>
      <w:r>
        <w:t xml:space="preserve">  "ts": "YYY-MM-DD 13:30:30",</w:t>
      </w:r>
    </w:p>
    <w:p w14:paraId="49691AD2" w14:textId="77777777" w:rsidR="00720D43" w:rsidRDefault="00E27C4E">
      <w:pPr>
        <w:ind w:left="100"/>
      </w:pPr>
      <w:r>
        <w:t xml:space="preserve">  "username": "_________",</w:t>
      </w:r>
    </w:p>
    <w:p w14:paraId="6036BAD6" w14:textId="77777777" w:rsidR="00720D43" w:rsidRDefault="00E27C4E">
      <w:pPr>
        <w:ind w:left="100"/>
      </w:pPr>
      <w:r>
        <w:t xml:space="preserve">  "platform": "_________",</w:t>
      </w:r>
    </w:p>
    <w:p w14:paraId="2EAA87B3" w14:textId="77777777" w:rsidR="00720D43" w:rsidRDefault="00E27C4E">
      <w:pPr>
        <w:ind w:left="100"/>
      </w:pPr>
      <w:r>
        <w:t xml:space="preserve">  "ms_played": _________,</w:t>
      </w:r>
    </w:p>
    <w:p w14:paraId="5F249D57" w14:textId="77777777" w:rsidR="00720D43" w:rsidRDefault="00E27C4E">
      <w:pPr>
        <w:ind w:left="100"/>
      </w:pPr>
      <w:r>
        <w:t xml:space="preserve">  "conn_country": "_________",</w:t>
      </w:r>
    </w:p>
    <w:p w14:paraId="1AB4FF1B" w14:textId="77777777" w:rsidR="00720D43" w:rsidRDefault="00E27C4E">
      <w:pPr>
        <w:ind w:left="100"/>
      </w:pPr>
      <w:r>
        <w:t xml:space="preserve">  "ip_addr_decrypted": "___.___.___.___",</w:t>
      </w:r>
    </w:p>
    <w:p w14:paraId="2CAB62E3" w14:textId="77777777" w:rsidR="00720D43" w:rsidRDefault="00E27C4E">
      <w:pPr>
        <w:ind w:left="100"/>
      </w:pPr>
      <w:r>
        <w:t xml:space="preserve">  "user_agent_decrypted": "_________",</w:t>
      </w:r>
    </w:p>
    <w:p w14:paraId="45FD5B28" w14:textId="77777777" w:rsidR="00720D43" w:rsidRDefault="00E27C4E">
      <w:pPr>
        <w:ind w:left="100"/>
      </w:pPr>
      <w:r>
        <w:t xml:space="preserve">  "master_metadata_track_name": "_________,</w:t>
      </w:r>
    </w:p>
    <w:p w14:paraId="239EEC51" w14:textId="77777777" w:rsidR="00720D43" w:rsidRDefault="00E27C4E">
      <w:pPr>
        <w:ind w:left="100"/>
      </w:pPr>
      <w:r>
        <w:t xml:space="preserve">  "master_metadata_album_artist_name:_________",</w:t>
      </w:r>
    </w:p>
    <w:p w14:paraId="22DCB0A6" w14:textId="77777777" w:rsidR="00720D43" w:rsidRDefault="00E27C4E">
      <w:pPr>
        <w:ind w:left="100"/>
      </w:pPr>
      <w:r>
        <w:t xml:space="preserve">  "master_metadata_album_album_name:_________",</w:t>
      </w:r>
    </w:p>
    <w:p w14:paraId="0771A640" w14:textId="77777777" w:rsidR="00720D43" w:rsidRDefault="00E27C4E">
      <w:pPr>
        <w:ind w:left="100"/>
      </w:pPr>
      <w:r>
        <w:t xml:space="preserve">  "spotify_track_uri:_________",</w:t>
      </w:r>
    </w:p>
    <w:p w14:paraId="2E03A5D7" w14:textId="77777777" w:rsidR="00720D43" w:rsidRDefault="00E27C4E">
      <w:pPr>
        <w:ind w:left="100"/>
      </w:pPr>
      <w:r>
        <w:t xml:space="preserve">  "episode_name": _________,</w:t>
      </w:r>
    </w:p>
    <w:p w14:paraId="5CFDF29C" w14:textId="77777777" w:rsidR="00720D43" w:rsidRDefault="00E27C4E">
      <w:pPr>
        <w:ind w:left="100"/>
      </w:pPr>
      <w:r>
        <w:t xml:space="preserve">  "episode_show_name": _________,</w:t>
      </w:r>
    </w:p>
    <w:p w14:paraId="15512BC8" w14:textId="77777777" w:rsidR="00720D43" w:rsidRDefault="00E27C4E">
      <w:pPr>
        <w:ind w:left="100"/>
      </w:pPr>
      <w:r>
        <w:t xml:space="preserve">  "spotify_episode_uri:_________",</w:t>
      </w:r>
    </w:p>
    <w:p w14:paraId="66095AB7" w14:textId="77777777" w:rsidR="00720D43" w:rsidRDefault="00E27C4E">
      <w:pPr>
        <w:ind w:left="100"/>
      </w:pPr>
      <w:r>
        <w:t xml:space="preserve">  "reason_start": "_________",</w:t>
      </w:r>
    </w:p>
    <w:p w14:paraId="0FEA0E20" w14:textId="77777777" w:rsidR="00720D43" w:rsidRDefault="00E27C4E">
      <w:pPr>
        <w:ind w:left="100"/>
      </w:pPr>
      <w:r>
        <w:t xml:space="preserve">  "reason_end": "_________",</w:t>
      </w:r>
    </w:p>
    <w:p w14:paraId="212CADD4" w14:textId="77777777" w:rsidR="00720D43" w:rsidRDefault="00E27C4E">
      <w:pPr>
        <w:ind w:left="100"/>
      </w:pPr>
      <w:r>
        <w:t xml:space="preserve">  "shuffle": null/true/false,</w:t>
      </w:r>
    </w:p>
    <w:p w14:paraId="4A156D70" w14:textId="77777777" w:rsidR="00720D43" w:rsidRDefault="00E27C4E">
      <w:pPr>
        <w:ind w:left="100"/>
      </w:pPr>
      <w:r>
        <w:t xml:space="preserve">  "skipped": null/true/false,</w:t>
      </w:r>
    </w:p>
    <w:p w14:paraId="33145035" w14:textId="77777777" w:rsidR="00720D43" w:rsidRDefault="00E27C4E">
      <w:pPr>
        <w:ind w:left="100"/>
      </w:pPr>
      <w:r>
        <w:t xml:space="preserve">  "offline": null/true/false,</w:t>
      </w:r>
    </w:p>
    <w:p w14:paraId="2D55D806" w14:textId="77777777" w:rsidR="00720D43" w:rsidRDefault="00E27C4E">
      <w:pPr>
        <w:ind w:left="100"/>
      </w:pPr>
      <w:r>
        <w:t xml:space="preserve">  "offline_timestamp": _________,</w:t>
      </w:r>
    </w:p>
    <w:p w14:paraId="514D1EB1" w14:textId="77777777" w:rsidR="00720D43" w:rsidRDefault="00E27C4E">
      <w:pPr>
        <w:ind w:left="100"/>
      </w:pPr>
      <w:r>
        <w:t xml:space="preserve">  "incognito_mode": null/true/false,</w:t>
      </w:r>
    </w:p>
    <w:p w14:paraId="169F5534" w14:textId="77777777" w:rsidR="00720D43" w:rsidRDefault="00E27C4E">
      <w:pPr>
        <w:ind w:left="100"/>
      </w:pPr>
      <w:r>
        <w:t>}</w:t>
      </w:r>
    </w:p>
    <w:p w14:paraId="79946AC1" w14:textId="77777777" w:rsidR="00720D43" w:rsidRDefault="00E27C4E">
      <w:pPr>
        <w:pBdr>
          <w:top w:val="none" w:sz="0" w:space="0" w:color="auto"/>
          <w:left w:val="none" w:sz="0" w:space="0" w:color="auto"/>
          <w:bottom w:val="none" w:sz="0" w:space="0" w:color="auto"/>
          <w:right w:val="none" w:sz="0" w:space="0" w:color="auto"/>
        </w:pBdr>
        <w:spacing w:after="343"/>
        <w:ind w:left="-5"/>
      </w:pPr>
      <w:r>
        <w:rPr>
          <w:b/>
        </w:rPr>
        <w:t>Aquí tienes un ejemplo con la información de reproducción de un vídeo (end_video):</w:t>
      </w:r>
    </w:p>
    <w:p w14:paraId="4DD0572A" w14:textId="77777777" w:rsidR="00720D43" w:rsidRDefault="00E27C4E">
      <w:pPr>
        <w:ind w:left="100"/>
      </w:pPr>
      <w:r>
        <w:lastRenderedPageBreak/>
        <w:t>{</w:t>
      </w:r>
    </w:p>
    <w:p w14:paraId="4CACB335" w14:textId="77777777" w:rsidR="00720D43" w:rsidRDefault="00E27C4E">
      <w:pPr>
        <w:ind w:left="100"/>
      </w:pPr>
      <w:r>
        <w:t xml:space="preserve">  "ts": "YYY-MM-DD 13:30:30",</w:t>
      </w:r>
    </w:p>
    <w:p w14:paraId="1863E700" w14:textId="77777777" w:rsidR="00720D43" w:rsidRDefault="00E27C4E">
      <w:pPr>
        <w:ind w:left="100"/>
      </w:pPr>
      <w:r>
        <w:t xml:space="preserve">  "username": "_________",</w:t>
      </w:r>
    </w:p>
    <w:p w14:paraId="4BA1B04F" w14:textId="77777777" w:rsidR="00720D43" w:rsidRDefault="00E27C4E">
      <w:pPr>
        <w:ind w:left="100"/>
      </w:pPr>
      <w:r>
        <w:t xml:space="preserve">  "platform": "_________",</w:t>
      </w:r>
    </w:p>
    <w:p w14:paraId="14F5A137" w14:textId="77777777" w:rsidR="00720D43" w:rsidRDefault="00E27C4E">
      <w:pPr>
        <w:ind w:left="100"/>
      </w:pPr>
      <w:r>
        <w:t xml:space="preserve">  "ms_played": _________,</w:t>
      </w:r>
    </w:p>
    <w:p w14:paraId="2E367EA4" w14:textId="77777777" w:rsidR="00720D43" w:rsidRDefault="00E27C4E">
      <w:pPr>
        <w:ind w:left="100"/>
      </w:pPr>
      <w:r>
        <w:t xml:space="preserve">  "conn_country": "_________",</w:t>
      </w:r>
    </w:p>
    <w:p w14:paraId="7BA5343D" w14:textId="77777777" w:rsidR="00720D43" w:rsidRDefault="00E27C4E">
      <w:pPr>
        <w:ind w:left="100"/>
      </w:pPr>
      <w:r>
        <w:t xml:space="preserve">  "ip_addr_decrypted": "___.___.___.___",</w:t>
      </w:r>
    </w:p>
    <w:p w14:paraId="0BD20020" w14:textId="77777777" w:rsidR="00720D43" w:rsidRDefault="00E27C4E">
      <w:pPr>
        <w:ind w:left="100"/>
      </w:pPr>
      <w:r>
        <w:t xml:space="preserve">  "user_agent_decrypted": "_________",</w:t>
      </w:r>
    </w:p>
    <w:p w14:paraId="125B77C3" w14:textId="77777777" w:rsidR="00720D43" w:rsidRDefault="00E27C4E">
      <w:pPr>
        <w:ind w:left="100"/>
      </w:pPr>
      <w:r>
        <w:t xml:space="preserve">  "master_metadata_track_name": _________,</w:t>
      </w:r>
    </w:p>
    <w:p w14:paraId="5A0E26CA" w14:textId="77777777" w:rsidR="00720D43" w:rsidRDefault="00E27C4E">
      <w:pPr>
        <w:ind w:left="100"/>
      </w:pPr>
      <w:r>
        <w:t xml:space="preserve">  "master_metadata_album_artist_name": _________,</w:t>
      </w:r>
    </w:p>
    <w:p w14:paraId="6BF30100" w14:textId="77777777" w:rsidR="00720D43" w:rsidRDefault="00E27C4E">
      <w:pPr>
        <w:ind w:left="100"/>
      </w:pPr>
      <w:r>
        <w:t xml:space="preserve">  "master_metadata_album_album_name": _________,</w:t>
      </w:r>
    </w:p>
    <w:p w14:paraId="647A533C" w14:textId="77777777" w:rsidR="00720D43" w:rsidRDefault="00E27C4E">
      <w:pPr>
        <w:ind w:left="100"/>
      </w:pPr>
      <w:r>
        <w:t xml:space="preserve">  "spotify_track_uri:_________",</w:t>
      </w:r>
    </w:p>
    <w:p w14:paraId="43D816EA" w14:textId="77777777" w:rsidR="00720D43" w:rsidRDefault="00E27C4E">
      <w:pPr>
        <w:ind w:left="100"/>
      </w:pPr>
      <w:r>
        <w:t xml:space="preserve">  "episode_name": "___________________________",</w:t>
      </w:r>
    </w:p>
    <w:p w14:paraId="53F3DAFC" w14:textId="77777777" w:rsidR="00720D43" w:rsidRDefault="00E27C4E">
      <w:pPr>
        <w:ind w:left="100"/>
      </w:pPr>
      <w:r>
        <w:t xml:space="preserve">  "episode_show_name": "__________________",</w:t>
      </w:r>
    </w:p>
    <w:p w14:paraId="4D24D66E" w14:textId="77777777" w:rsidR="00720D43" w:rsidRDefault="00E27C4E">
      <w:pPr>
        <w:ind w:left="100"/>
      </w:pPr>
      <w:r>
        <w:t xml:space="preserve">  "spotify_episode_uri:_________",</w:t>
      </w:r>
    </w:p>
    <w:p w14:paraId="19430E7C" w14:textId="77777777" w:rsidR="00720D43" w:rsidRDefault="00E27C4E">
      <w:pPr>
        <w:ind w:left="100"/>
      </w:pPr>
      <w:r>
        <w:t xml:space="preserve">  "reason_start": "_________",</w:t>
      </w:r>
    </w:p>
    <w:p w14:paraId="3C8F5A54" w14:textId="77777777" w:rsidR="00720D43" w:rsidRDefault="00E27C4E">
      <w:pPr>
        <w:ind w:left="100"/>
      </w:pPr>
      <w:r>
        <w:t xml:space="preserve">  "reason_end": "_________",</w:t>
      </w:r>
    </w:p>
    <w:p w14:paraId="62891398" w14:textId="77777777" w:rsidR="00720D43" w:rsidRDefault="00E27C4E">
      <w:pPr>
        <w:ind w:left="100"/>
      </w:pPr>
      <w:r>
        <w:t xml:space="preserve">  "shuffle": null/true/false,</w:t>
      </w:r>
    </w:p>
    <w:p w14:paraId="3FC18835" w14:textId="77777777" w:rsidR="00720D43" w:rsidRDefault="00E27C4E">
      <w:pPr>
        <w:ind w:left="100"/>
      </w:pPr>
      <w:r>
        <w:t xml:space="preserve">  "skipped": null/true/false,</w:t>
      </w:r>
    </w:p>
    <w:p w14:paraId="7E9338DC" w14:textId="77777777" w:rsidR="00720D43" w:rsidRDefault="00E27C4E">
      <w:pPr>
        <w:ind w:left="100"/>
      </w:pPr>
      <w:r>
        <w:t xml:space="preserve">  "offline": null/true/false,</w:t>
      </w:r>
    </w:p>
    <w:p w14:paraId="70F9476E" w14:textId="77777777" w:rsidR="00720D43" w:rsidRDefault="00E27C4E">
      <w:pPr>
        <w:ind w:left="100"/>
      </w:pPr>
      <w:r>
        <w:t xml:space="preserve">  "offline_timestamp": _________,</w:t>
      </w:r>
    </w:p>
    <w:p w14:paraId="26363C60" w14:textId="77777777" w:rsidR="00720D43" w:rsidRDefault="00E27C4E">
      <w:pPr>
        <w:ind w:left="100"/>
      </w:pPr>
      <w:r>
        <w:t xml:space="preserve">  "incognito_mode": null/true/false,</w:t>
      </w:r>
    </w:p>
    <w:p w14:paraId="09B6FAA2" w14:textId="77777777" w:rsidR="00720D43" w:rsidRDefault="00E27C4E">
      <w:pPr>
        <w:spacing w:after="379"/>
        <w:ind w:left="100"/>
      </w:pPr>
      <w:r>
        <w:t>}</w:t>
      </w:r>
    </w:p>
    <w:p w14:paraId="4BB9BE77" w14:textId="77777777" w:rsidR="00720D43" w:rsidRDefault="00E27C4E">
      <w:pPr>
        <w:pBdr>
          <w:top w:val="none" w:sz="0" w:space="0" w:color="auto"/>
          <w:left w:val="none" w:sz="0" w:space="0" w:color="auto"/>
          <w:bottom w:val="none" w:sz="0" w:space="0" w:color="auto"/>
          <w:right w:val="none" w:sz="0" w:space="0" w:color="auto"/>
        </w:pBdr>
        <w:spacing w:after="0"/>
        <w:ind w:left="-5"/>
      </w:pPr>
      <w:r>
        <w:rPr>
          <w:b/>
        </w:rPr>
        <w:t>En la siguiente tabla se explican los campos técnicos:</w:t>
      </w:r>
    </w:p>
    <w:tbl>
      <w:tblPr>
        <w:tblStyle w:val="TableGrid"/>
        <w:tblW w:w="9300" w:type="dxa"/>
        <w:tblInd w:w="10" w:type="dxa"/>
        <w:tblCellMar>
          <w:top w:w="153" w:type="dxa"/>
          <w:left w:w="95" w:type="dxa"/>
          <w:right w:w="115" w:type="dxa"/>
        </w:tblCellMar>
        <w:tblLook w:val="04A0" w:firstRow="1" w:lastRow="0" w:firstColumn="1" w:lastColumn="0" w:noHBand="0" w:noVBand="1"/>
      </w:tblPr>
      <w:tblGrid>
        <w:gridCol w:w="3680"/>
        <w:gridCol w:w="5620"/>
      </w:tblGrid>
      <w:tr w:rsidR="00720D43" w14:paraId="6F85E3BA"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2FCCBC1D"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rPr>
                <w:b/>
              </w:rPr>
              <w:t>Campo técnico</w:t>
            </w:r>
          </w:p>
        </w:tc>
        <w:tc>
          <w:tcPr>
            <w:tcW w:w="5620" w:type="dxa"/>
            <w:tcBorders>
              <w:top w:val="single" w:sz="8" w:space="0" w:color="000000"/>
              <w:left w:val="single" w:sz="8" w:space="0" w:color="000000"/>
              <w:bottom w:val="single" w:sz="8" w:space="0" w:color="000000"/>
              <w:right w:val="single" w:sz="8" w:space="0" w:color="000000"/>
            </w:tcBorders>
            <w:vAlign w:val="center"/>
          </w:tcPr>
          <w:p w14:paraId="5C59790E"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rPr>
                <w:b/>
              </w:rPr>
              <w:t>Contenido</w:t>
            </w:r>
          </w:p>
        </w:tc>
      </w:tr>
      <w:tr w:rsidR="00720D43" w14:paraId="2277992D" w14:textId="77777777">
        <w:trPr>
          <w:trHeight w:val="1560"/>
        </w:trPr>
        <w:tc>
          <w:tcPr>
            <w:tcW w:w="3680" w:type="dxa"/>
            <w:tcBorders>
              <w:top w:val="single" w:sz="8" w:space="0" w:color="000000"/>
              <w:left w:val="single" w:sz="8" w:space="0" w:color="000000"/>
              <w:bottom w:val="single" w:sz="8" w:space="0" w:color="000000"/>
              <w:right w:val="single" w:sz="8" w:space="0" w:color="000000"/>
            </w:tcBorders>
          </w:tcPr>
          <w:p w14:paraId="7E7E480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ts</w:t>
            </w:r>
          </w:p>
        </w:tc>
        <w:tc>
          <w:tcPr>
            <w:tcW w:w="5620" w:type="dxa"/>
            <w:tcBorders>
              <w:top w:val="single" w:sz="8" w:space="0" w:color="000000"/>
              <w:left w:val="single" w:sz="8" w:space="0" w:color="000000"/>
              <w:bottom w:val="single" w:sz="8" w:space="0" w:color="000000"/>
              <w:right w:val="single" w:sz="8" w:space="0" w:color="000000"/>
            </w:tcBorders>
            <w:vAlign w:val="center"/>
          </w:tcPr>
          <w:p w14:paraId="4D9D753A" w14:textId="77777777" w:rsidR="00720D43" w:rsidRDefault="00E27C4E">
            <w:pPr>
              <w:pBdr>
                <w:top w:val="none" w:sz="0" w:space="0" w:color="auto"/>
                <w:left w:val="none" w:sz="0" w:space="0" w:color="auto"/>
                <w:bottom w:val="none" w:sz="0" w:space="0" w:color="auto"/>
                <w:right w:val="none" w:sz="0" w:space="0" w:color="auto"/>
              </w:pBdr>
              <w:spacing w:after="0" w:line="301" w:lineRule="auto"/>
              <w:ind w:left="10" w:firstLine="0"/>
            </w:pPr>
            <w:r>
              <w:t>Este campo representa una marca de tiempo que indica cuándo se dejó de reproducir una canción en formato UTC (Tiempo Universal Coordinado). El orden de la fecha es año, mes y día, seguida por una marca de tiempo en formato de</w:t>
            </w:r>
          </w:p>
          <w:p w14:paraId="2CA71FB1"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24 horas.</w:t>
            </w:r>
          </w:p>
        </w:tc>
      </w:tr>
      <w:tr w:rsidR="00720D43" w14:paraId="4B941703"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613C1EF3"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username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5A7C34AE" w14:textId="77777777" w:rsidR="00720D43" w:rsidRDefault="00E27C4E">
            <w:pPr>
              <w:pBdr>
                <w:top w:val="none" w:sz="0" w:space="0" w:color="auto"/>
                <w:left w:val="none" w:sz="0" w:space="0" w:color="auto"/>
                <w:bottom w:val="none" w:sz="0" w:space="0" w:color="auto"/>
                <w:right w:val="none" w:sz="0" w:space="0" w:color="auto"/>
              </w:pBdr>
              <w:spacing w:after="22" w:line="259" w:lineRule="auto"/>
              <w:ind w:left="10" w:firstLine="0"/>
            </w:pPr>
            <w:r>
              <w:t>Este campo representa tu nombre de usuario o usuaria de</w:t>
            </w:r>
          </w:p>
          <w:p w14:paraId="69FDE055"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Spotify.</w:t>
            </w:r>
          </w:p>
        </w:tc>
      </w:tr>
      <w:tr w:rsidR="00720D43" w14:paraId="6FF3D495" w14:textId="77777777">
        <w:trPr>
          <w:trHeight w:val="740"/>
        </w:trPr>
        <w:tc>
          <w:tcPr>
            <w:tcW w:w="3680" w:type="dxa"/>
            <w:tcBorders>
              <w:top w:val="single" w:sz="8" w:space="0" w:color="000000"/>
              <w:left w:val="single" w:sz="8" w:space="0" w:color="000000"/>
              <w:bottom w:val="single" w:sz="8" w:space="0" w:color="000000"/>
              <w:right w:val="single" w:sz="8" w:space="0" w:color="000000"/>
            </w:tcBorders>
          </w:tcPr>
          <w:p w14:paraId="0B43AAC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platform</w:t>
            </w:r>
          </w:p>
        </w:tc>
        <w:tc>
          <w:tcPr>
            <w:tcW w:w="5620" w:type="dxa"/>
            <w:tcBorders>
              <w:top w:val="single" w:sz="8" w:space="0" w:color="000000"/>
              <w:left w:val="single" w:sz="8" w:space="0" w:color="000000"/>
              <w:bottom w:val="single" w:sz="8" w:space="0" w:color="000000"/>
              <w:right w:val="single" w:sz="8" w:space="0" w:color="000000"/>
            </w:tcBorders>
            <w:vAlign w:val="center"/>
          </w:tcPr>
          <w:p w14:paraId="3DFB623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Este campo representa la plataforma que se usó al escuchar la canción (por ejemplo, Android o Google Chromecast).</w:t>
            </w:r>
          </w:p>
        </w:tc>
      </w:tr>
      <w:tr w:rsidR="00720D43" w14:paraId="4B48E29A"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782F5AF3"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ms_played</w:t>
            </w:r>
          </w:p>
        </w:tc>
        <w:tc>
          <w:tcPr>
            <w:tcW w:w="5620" w:type="dxa"/>
            <w:tcBorders>
              <w:top w:val="single" w:sz="8" w:space="0" w:color="000000"/>
              <w:left w:val="single" w:sz="8" w:space="0" w:color="000000"/>
              <w:bottom w:val="single" w:sz="8" w:space="0" w:color="000000"/>
              <w:right w:val="single" w:sz="8" w:space="0" w:color="000000"/>
            </w:tcBorders>
            <w:vAlign w:val="center"/>
          </w:tcPr>
          <w:p w14:paraId="4BC1222C"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Este campo representa el número de milisegundos que duró la reproducción.</w:t>
            </w:r>
          </w:p>
        </w:tc>
      </w:tr>
      <w:tr w:rsidR="00720D43" w14:paraId="7B5E4C5C"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462A080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lastRenderedPageBreak/>
              <w:t>conn_country</w:t>
            </w:r>
          </w:p>
        </w:tc>
        <w:tc>
          <w:tcPr>
            <w:tcW w:w="5620" w:type="dxa"/>
            <w:tcBorders>
              <w:top w:val="single" w:sz="8" w:space="0" w:color="000000"/>
              <w:left w:val="single" w:sz="8" w:space="0" w:color="000000"/>
              <w:bottom w:val="single" w:sz="8" w:space="0" w:color="000000"/>
              <w:right w:val="single" w:sz="8" w:space="0" w:color="000000"/>
            </w:tcBorders>
            <w:vAlign w:val="center"/>
          </w:tcPr>
          <w:p w14:paraId="55821B4D"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Este campo representa el código de país para especificar dónde se escuchó la canción (por ejemplo, SE para Suecia).</w:t>
            </w:r>
          </w:p>
        </w:tc>
      </w:tr>
    </w:tbl>
    <w:p w14:paraId="6BA45B22" w14:textId="77777777" w:rsidR="00720D43" w:rsidRDefault="00720D43">
      <w:pPr>
        <w:pBdr>
          <w:top w:val="none" w:sz="0" w:space="0" w:color="auto"/>
          <w:left w:val="none" w:sz="0" w:space="0" w:color="auto"/>
          <w:bottom w:val="none" w:sz="0" w:space="0" w:color="auto"/>
          <w:right w:val="none" w:sz="0" w:space="0" w:color="auto"/>
        </w:pBdr>
        <w:spacing w:after="0" w:line="259" w:lineRule="auto"/>
        <w:ind w:left="-1440" w:right="54" w:firstLine="0"/>
      </w:pPr>
    </w:p>
    <w:tbl>
      <w:tblPr>
        <w:tblStyle w:val="TableGrid"/>
        <w:tblW w:w="9300" w:type="dxa"/>
        <w:tblInd w:w="10" w:type="dxa"/>
        <w:tblCellMar>
          <w:top w:w="153" w:type="dxa"/>
          <w:left w:w="95" w:type="dxa"/>
          <w:right w:w="107" w:type="dxa"/>
        </w:tblCellMar>
        <w:tblLook w:val="04A0" w:firstRow="1" w:lastRow="0" w:firstColumn="1" w:lastColumn="0" w:noHBand="0" w:noVBand="1"/>
      </w:tblPr>
      <w:tblGrid>
        <w:gridCol w:w="3682"/>
        <w:gridCol w:w="5618"/>
      </w:tblGrid>
      <w:tr w:rsidR="00720D43" w14:paraId="4335A519"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1B490EF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Ip_addr_decrypted</w:t>
            </w:r>
          </w:p>
        </w:tc>
        <w:tc>
          <w:tcPr>
            <w:tcW w:w="5620" w:type="dxa"/>
            <w:tcBorders>
              <w:top w:val="single" w:sz="8" w:space="0" w:color="000000"/>
              <w:left w:val="single" w:sz="8" w:space="0" w:color="000000"/>
              <w:bottom w:val="single" w:sz="8" w:space="0" w:color="000000"/>
              <w:right w:val="single" w:sz="8" w:space="0" w:color="000000"/>
            </w:tcBorders>
            <w:vAlign w:val="center"/>
          </w:tcPr>
          <w:p w14:paraId="5CD06EC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Este campo contiene la dirección IP registrada al reproducir la canción.</w:t>
            </w:r>
          </w:p>
        </w:tc>
      </w:tr>
      <w:tr w:rsidR="00720D43" w14:paraId="0D40F987" w14:textId="77777777">
        <w:trPr>
          <w:trHeight w:val="1000"/>
        </w:trPr>
        <w:tc>
          <w:tcPr>
            <w:tcW w:w="3680" w:type="dxa"/>
            <w:tcBorders>
              <w:top w:val="single" w:sz="8" w:space="0" w:color="000000"/>
              <w:left w:val="single" w:sz="8" w:space="0" w:color="000000"/>
              <w:bottom w:val="single" w:sz="8" w:space="0" w:color="000000"/>
              <w:right w:val="single" w:sz="8" w:space="0" w:color="000000"/>
            </w:tcBorders>
          </w:tcPr>
          <w:p w14:paraId="7C0B98C1"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user_agent_decrypted</w:t>
            </w:r>
          </w:p>
        </w:tc>
        <w:tc>
          <w:tcPr>
            <w:tcW w:w="5620" w:type="dxa"/>
            <w:tcBorders>
              <w:top w:val="single" w:sz="8" w:space="0" w:color="000000"/>
              <w:left w:val="single" w:sz="8" w:space="0" w:color="000000"/>
              <w:bottom w:val="single" w:sz="8" w:space="0" w:color="000000"/>
              <w:right w:val="single" w:sz="8" w:space="0" w:color="000000"/>
            </w:tcBorders>
            <w:vAlign w:val="center"/>
          </w:tcPr>
          <w:p w14:paraId="63F01ACC"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Este campo contiene el agente de usuario que se usó al reproducir la canción (por ejemplo, un explorador como Mozilla Firefox o Safari).</w:t>
            </w:r>
          </w:p>
        </w:tc>
      </w:tr>
      <w:tr w:rsidR="00720D43" w14:paraId="56D3B3F7" w14:textId="77777777">
        <w:trPr>
          <w:trHeight w:val="500"/>
        </w:trPr>
        <w:tc>
          <w:tcPr>
            <w:tcW w:w="3680" w:type="dxa"/>
            <w:tcBorders>
              <w:top w:val="single" w:sz="8" w:space="0" w:color="000000"/>
              <w:left w:val="single" w:sz="8" w:space="0" w:color="000000"/>
              <w:bottom w:val="single" w:sz="8" w:space="0" w:color="000000"/>
              <w:right w:val="single" w:sz="8" w:space="0" w:color="000000"/>
            </w:tcBorders>
            <w:vAlign w:val="center"/>
          </w:tcPr>
          <w:p w14:paraId="10B1555C"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master_metadata_track 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7E246F6D"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Este campo es el nombre de la pista.</w:t>
            </w:r>
          </w:p>
        </w:tc>
      </w:tr>
      <w:tr w:rsidR="00720D43" w14:paraId="0C915DD2"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12ABDEE1"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master_metadata_album_artist_name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6692108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Este campo representa el nombre del artista o la artista, del grupo o del pódcast.</w:t>
            </w:r>
          </w:p>
        </w:tc>
      </w:tr>
      <w:tr w:rsidR="00720D43" w14:paraId="5139EB47" w14:textId="77777777">
        <w:trPr>
          <w:trHeight w:val="740"/>
        </w:trPr>
        <w:tc>
          <w:tcPr>
            <w:tcW w:w="3680" w:type="dxa"/>
            <w:tcBorders>
              <w:top w:val="single" w:sz="8" w:space="0" w:color="000000"/>
              <w:left w:val="single" w:sz="8" w:space="0" w:color="000000"/>
              <w:bottom w:val="single" w:sz="8" w:space="0" w:color="000000"/>
              <w:right w:val="single" w:sz="8" w:space="0" w:color="000000"/>
            </w:tcBorders>
          </w:tcPr>
          <w:p w14:paraId="3FC8F30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jc w:val="both"/>
            </w:pPr>
            <w:r>
              <w:t>master_metadata_album_album_name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1B20B7D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Este campo representa el nombre del álbum que incluye la canción.</w:t>
            </w:r>
          </w:p>
        </w:tc>
      </w:tr>
      <w:tr w:rsidR="00720D43" w14:paraId="7848EBD5" w14:textId="77777777">
        <w:trPr>
          <w:trHeight w:val="2080"/>
        </w:trPr>
        <w:tc>
          <w:tcPr>
            <w:tcW w:w="3680" w:type="dxa"/>
            <w:tcBorders>
              <w:top w:val="single" w:sz="8" w:space="0" w:color="000000"/>
              <w:left w:val="single" w:sz="8" w:space="0" w:color="000000"/>
              <w:bottom w:val="single" w:sz="8" w:space="0" w:color="000000"/>
              <w:right w:val="single" w:sz="8" w:space="0" w:color="000000"/>
            </w:tcBorders>
          </w:tcPr>
          <w:p w14:paraId="3603EEC4"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spotify_track_uri</w:t>
            </w:r>
          </w:p>
        </w:tc>
        <w:tc>
          <w:tcPr>
            <w:tcW w:w="5620" w:type="dxa"/>
            <w:tcBorders>
              <w:top w:val="single" w:sz="8" w:space="0" w:color="000000"/>
              <w:left w:val="single" w:sz="8" w:space="0" w:color="000000"/>
              <w:bottom w:val="single" w:sz="8" w:space="0" w:color="000000"/>
              <w:right w:val="single" w:sz="8" w:space="0" w:color="000000"/>
            </w:tcBorders>
            <w:vAlign w:val="center"/>
          </w:tcPr>
          <w:p w14:paraId="4FEBA53A" w14:textId="77777777" w:rsidR="00720D43" w:rsidRDefault="00E27C4E">
            <w:pPr>
              <w:pBdr>
                <w:top w:val="none" w:sz="0" w:space="0" w:color="auto"/>
                <w:left w:val="none" w:sz="0" w:space="0" w:color="auto"/>
                <w:bottom w:val="none" w:sz="0" w:space="0" w:color="auto"/>
                <w:right w:val="none" w:sz="0" w:space="0" w:color="auto"/>
              </w:pBdr>
              <w:spacing w:after="265" w:line="301" w:lineRule="auto"/>
              <w:ind w:left="10" w:firstLine="0"/>
            </w:pPr>
            <w:r>
              <w:t>Un URI de Spotify que identifica de forma única la canción con el siguiente formato: “spotify:track:&lt;base-62 string&gt;”.</w:t>
            </w:r>
          </w:p>
          <w:p w14:paraId="1E2E7B9D"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Un URI de Spotify es un identificador de recurso que puedes escribir, por ejemplo, en el campo de búsqueda de Spotify para ordenador si quieres localizar artistas, álbumes o canciones.</w:t>
            </w:r>
          </w:p>
        </w:tc>
      </w:tr>
      <w:tr w:rsidR="00720D43" w14:paraId="2741B951" w14:textId="77777777">
        <w:trPr>
          <w:trHeight w:val="500"/>
        </w:trPr>
        <w:tc>
          <w:tcPr>
            <w:tcW w:w="3680" w:type="dxa"/>
            <w:tcBorders>
              <w:top w:val="single" w:sz="8" w:space="0" w:color="000000"/>
              <w:left w:val="single" w:sz="8" w:space="0" w:color="000000"/>
              <w:bottom w:val="single" w:sz="8" w:space="0" w:color="000000"/>
              <w:right w:val="single" w:sz="8" w:space="0" w:color="000000"/>
            </w:tcBorders>
            <w:vAlign w:val="center"/>
          </w:tcPr>
          <w:p w14:paraId="208C3441"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episode_name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3DBD6E6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Este campo contiene el nombre del episodio del pódcast.</w:t>
            </w:r>
          </w:p>
        </w:tc>
      </w:tr>
      <w:tr w:rsidR="00720D43" w14:paraId="4BDF6232"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1F6F25F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episode_show_name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0610C19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Este campo contiene el nombre del programa del pódcast.</w:t>
            </w:r>
          </w:p>
        </w:tc>
      </w:tr>
      <w:tr w:rsidR="00720D43" w14:paraId="0A8F178F" w14:textId="77777777">
        <w:trPr>
          <w:trHeight w:val="2340"/>
        </w:trPr>
        <w:tc>
          <w:tcPr>
            <w:tcW w:w="3680" w:type="dxa"/>
            <w:tcBorders>
              <w:top w:val="single" w:sz="8" w:space="0" w:color="000000"/>
              <w:left w:val="single" w:sz="8" w:space="0" w:color="000000"/>
              <w:bottom w:val="single" w:sz="8" w:space="0" w:color="000000"/>
              <w:right w:val="single" w:sz="8" w:space="0" w:color="000000"/>
            </w:tcBorders>
          </w:tcPr>
          <w:p w14:paraId="53C6F5AC"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spotify_episode_uri</w:t>
            </w:r>
          </w:p>
        </w:tc>
        <w:tc>
          <w:tcPr>
            <w:tcW w:w="5620" w:type="dxa"/>
            <w:tcBorders>
              <w:top w:val="single" w:sz="8" w:space="0" w:color="000000"/>
              <w:left w:val="single" w:sz="8" w:space="0" w:color="000000"/>
              <w:bottom w:val="single" w:sz="8" w:space="0" w:color="000000"/>
              <w:right w:val="single" w:sz="8" w:space="0" w:color="000000"/>
            </w:tcBorders>
            <w:vAlign w:val="center"/>
          </w:tcPr>
          <w:p w14:paraId="12CBBBB4" w14:textId="77777777" w:rsidR="00720D43" w:rsidRDefault="00E27C4E">
            <w:pPr>
              <w:pBdr>
                <w:top w:val="none" w:sz="0" w:space="0" w:color="auto"/>
                <w:left w:val="none" w:sz="0" w:space="0" w:color="auto"/>
                <w:bottom w:val="none" w:sz="0" w:space="0" w:color="auto"/>
                <w:right w:val="none" w:sz="0" w:space="0" w:color="auto"/>
              </w:pBdr>
              <w:spacing w:after="264" w:line="301" w:lineRule="auto"/>
              <w:ind w:left="10" w:firstLine="0"/>
            </w:pPr>
            <w:r>
              <w:t>Un URI de episodio de Spotify que identifica de forma única el episodio de pódcast con el siguiente formato: “spotify:episode:&lt;base-62 string&gt;”.</w:t>
            </w:r>
          </w:p>
          <w:p w14:paraId="2CEC914E"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Un URI de episodio de Spotify es un identificador de recurso que puedes escribir, por ejemplo, en el campo de búsqueda de Spotify para ordenador si quieres localizar un episodio de un pódcast.</w:t>
            </w:r>
          </w:p>
        </w:tc>
      </w:tr>
      <w:tr w:rsidR="00720D43" w14:paraId="145F41EA"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2E878199"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lastRenderedPageBreak/>
              <w:t>reason_start</w:t>
            </w:r>
          </w:p>
        </w:tc>
        <w:tc>
          <w:tcPr>
            <w:tcW w:w="5620" w:type="dxa"/>
            <w:tcBorders>
              <w:top w:val="single" w:sz="8" w:space="0" w:color="000000"/>
              <w:left w:val="single" w:sz="8" w:space="0" w:color="000000"/>
              <w:bottom w:val="single" w:sz="8" w:space="0" w:color="000000"/>
              <w:right w:val="single" w:sz="8" w:space="0" w:color="000000"/>
            </w:tcBorders>
            <w:vAlign w:val="center"/>
          </w:tcPr>
          <w:p w14:paraId="1F838A59"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Este campo incluye un valor que indica por qué se empezó a reproducir la canción (por ejemplo, “trackdone”).</w:t>
            </w:r>
          </w:p>
        </w:tc>
      </w:tr>
      <w:tr w:rsidR="00720D43" w14:paraId="32D03A76"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25706FB9"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reason_end</w:t>
            </w:r>
          </w:p>
        </w:tc>
        <w:tc>
          <w:tcPr>
            <w:tcW w:w="5620" w:type="dxa"/>
            <w:tcBorders>
              <w:top w:val="single" w:sz="8" w:space="0" w:color="000000"/>
              <w:left w:val="single" w:sz="8" w:space="0" w:color="000000"/>
              <w:bottom w:val="single" w:sz="8" w:space="0" w:color="000000"/>
              <w:right w:val="single" w:sz="8" w:space="0" w:color="000000"/>
            </w:tcBorders>
            <w:vAlign w:val="center"/>
          </w:tcPr>
          <w:p w14:paraId="657ACB25"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Este campo incluye un valor que indica por qué se acabó de reproducir la canción (por ejemplo, “endplay”).</w:t>
            </w:r>
          </w:p>
        </w:tc>
      </w:tr>
      <w:tr w:rsidR="00720D43" w14:paraId="082AED1B" w14:textId="77777777">
        <w:trPr>
          <w:trHeight w:val="740"/>
        </w:trPr>
        <w:tc>
          <w:tcPr>
            <w:tcW w:w="3680" w:type="dxa"/>
            <w:tcBorders>
              <w:top w:val="single" w:sz="8" w:space="0" w:color="000000"/>
              <w:left w:val="single" w:sz="8" w:space="0" w:color="000000"/>
              <w:bottom w:val="single" w:sz="8" w:space="0" w:color="000000"/>
              <w:right w:val="single" w:sz="8" w:space="0" w:color="000000"/>
            </w:tcBorders>
          </w:tcPr>
          <w:p w14:paraId="795F898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shuffle</w:t>
            </w:r>
          </w:p>
        </w:tc>
        <w:tc>
          <w:tcPr>
            <w:tcW w:w="5620" w:type="dxa"/>
            <w:tcBorders>
              <w:top w:val="single" w:sz="8" w:space="0" w:color="000000"/>
              <w:left w:val="single" w:sz="8" w:space="0" w:color="000000"/>
              <w:bottom w:val="single" w:sz="8" w:space="0" w:color="000000"/>
              <w:right w:val="single" w:sz="8" w:space="0" w:color="000000"/>
            </w:tcBorders>
            <w:vAlign w:val="center"/>
          </w:tcPr>
          <w:p w14:paraId="612CA10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Este campo tiene el valor "True" o "False" según si se usó o no el modo aleatorio al escuchar la canción.</w:t>
            </w:r>
          </w:p>
        </w:tc>
      </w:tr>
      <w:tr w:rsidR="00720D43" w14:paraId="4C539146" w14:textId="77777777">
        <w:trPr>
          <w:trHeight w:val="500"/>
        </w:trPr>
        <w:tc>
          <w:tcPr>
            <w:tcW w:w="3680" w:type="dxa"/>
            <w:tcBorders>
              <w:top w:val="single" w:sz="8" w:space="0" w:color="000000"/>
              <w:left w:val="single" w:sz="8" w:space="0" w:color="000000"/>
              <w:bottom w:val="single" w:sz="8" w:space="0" w:color="000000"/>
              <w:right w:val="single" w:sz="8" w:space="0" w:color="000000"/>
            </w:tcBorders>
            <w:vAlign w:val="center"/>
          </w:tcPr>
          <w:p w14:paraId="71D6CA9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skipped</w:t>
            </w:r>
          </w:p>
        </w:tc>
        <w:tc>
          <w:tcPr>
            <w:tcW w:w="5620" w:type="dxa"/>
            <w:tcBorders>
              <w:top w:val="single" w:sz="8" w:space="0" w:color="000000"/>
              <w:left w:val="single" w:sz="8" w:space="0" w:color="000000"/>
              <w:bottom w:val="single" w:sz="8" w:space="0" w:color="000000"/>
              <w:right w:val="single" w:sz="8" w:space="0" w:color="000000"/>
            </w:tcBorders>
            <w:vAlign w:val="center"/>
          </w:tcPr>
          <w:p w14:paraId="582631D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Este campo indica si los usuarios se saltaron la canción.</w:t>
            </w:r>
          </w:p>
        </w:tc>
      </w:tr>
    </w:tbl>
    <w:p w14:paraId="3CF907CA" w14:textId="77777777" w:rsidR="00720D43" w:rsidRDefault="00720D43">
      <w:pPr>
        <w:pBdr>
          <w:top w:val="none" w:sz="0" w:space="0" w:color="auto"/>
          <w:left w:val="none" w:sz="0" w:space="0" w:color="auto"/>
          <w:bottom w:val="none" w:sz="0" w:space="0" w:color="auto"/>
          <w:right w:val="none" w:sz="0" w:space="0" w:color="auto"/>
        </w:pBdr>
        <w:spacing w:after="0" w:line="259" w:lineRule="auto"/>
        <w:ind w:left="-1440" w:right="54" w:firstLine="0"/>
      </w:pPr>
    </w:p>
    <w:tbl>
      <w:tblPr>
        <w:tblStyle w:val="TableGrid"/>
        <w:tblW w:w="9300" w:type="dxa"/>
        <w:tblInd w:w="10" w:type="dxa"/>
        <w:tblCellMar>
          <w:top w:w="153" w:type="dxa"/>
          <w:left w:w="95" w:type="dxa"/>
          <w:right w:w="115" w:type="dxa"/>
        </w:tblCellMar>
        <w:tblLook w:val="04A0" w:firstRow="1" w:lastRow="0" w:firstColumn="1" w:lastColumn="0" w:noHBand="0" w:noVBand="1"/>
      </w:tblPr>
      <w:tblGrid>
        <w:gridCol w:w="3680"/>
        <w:gridCol w:w="5620"/>
      </w:tblGrid>
      <w:tr w:rsidR="00720D43" w14:paraId="6E41F27A"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38ACB6A9"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offline</w:t>
            </w:r>
          </w:p>
        </w:tc>
        <w:tc>
          <w:tcPr>
            <w:tcW w:w="5620" w:type="dxa"/>
            <w:tcBorders>
              <w:top w:val="single" w:sz="8" w:space="0" w:color="000000"/>
              <w:left w:val="single" w:sz="8" w:space="0" w:color="000000"/>
              <w:bottom w:val="single" w:sz="8" w:space="0" w:color="000000"/>
              <w:right w:val="single" w:sz="8" w:space="0" w:color="000000"/>
            </w:tcBorders>
            <w:vAlign w:val="center"/>
          </w:tcPr>
          <w:p w14:paraId="54E848E9"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Este campo indica si la canción se escuchó en el modo sin conexión (“True”) o no (“False”).</w:t>
            </w:r>
          </w:p>
        </w:tc>
      </w:tr>
      <w:tr w:rsidR="00720D43" w14:paraId="404A8A0F" w14:textId="77777777">
        <w:trPr>
          <w:trHeight w:val="740"/>
        </w:trPr>
        <w:tc>
          <w:tcPr>
            <w:tcW w:w="3680" w:type="dxa"/>
            <w:tcBorders>
              <w:top w:val="single" w:sz="8" w:space="0" w:color="000000"/>
              <w:left w:val="single" w:sz="8" w:space="0" w:color="000000"/>
              <w:bottom w:val="single" w:sz="8" w:space="0" w:color="000000"/>
              <w:right w:val="single" w:sz="8" w:space="0" w:color="000000"/>
            </w:tcBorders>
          </w:tcPr>
          <w:p w14:paraId="7300185F"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offline_timestamp</w:t>
            </w:r>
          </w:p>
        </w:tc>
        <w:tc>
          <w:tcPr>
            <w:tcW w:w="5620" w:type="dxa"/>
            <w:tcBorders>
              <w:top w:val="single" w:sz="8" w:space="0" w:color="000000"/>
              <w:left w:val="single" w:sz="8" w:space="0" w:color="000000"/>
              <w:bottom w:val="single" w:sz="8" w:space="0" w:color="000000"/>
              <w:right w:val="single" w:sz="8" w:space="0" w:color="000000"/>
            </w:tcBorders>
            <w:vAlign w:val="center"/>
          </w:tcPr>
          <w:p w14:paraId="65B3DDA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Este campo representa una marca de tiempo de cuándo se usó el modo sin conexión, si es que se usó.</w:t>
            </w:r>
          </w:p>
        </w:tc>
      </w:tr>
      <w:tr w:rsidR="00720D43" w14:paraId="33DDEBA7"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069F451C"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incognito_mode</w:t>
            </w:r>
          </w:p>
        </w:tc>
        <w:tc>
          <w:tcPr>
            <w:tcW w:w="5620" w:type="dxa"/>
            <w:tcBorders>
              <w:top w:val="single" w:sz="8" w:space="0" w:color="000000"/>
              <w:left w:val="single" w:sz="8" w:space="0" w:color="000000"/>
              <w:bottom w:val="single" w:sz="8" w:space="0" w:color="000000"/>
              <w:right w:val="single" w:sz="8" w:space="0" w:color="000000"/>
            </w:tcBorders>
            <w:vAlign w:val="center"/>
          </w:tcPr>
          <w:p w14:paraId="272AE69D"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Este campo indica si la canción se escuchó durante una sesión privada (“True”) o no (“False”).</w:t>
            </w:r>
          </w:p>
        </w:tc>
      </w:tr>
    </w:tbl>
    <w:p w14:paraId="63A63E9B" w14:textId="77777777" w:rsidR="00720D43" w:rsidRDefault="00E27C4E">
      <w:r>
        <w:br w:type="page"/>
      </w:r>
    </w:p>
    <w:p w14:paraId="7BBCB172" w14:textId="77777777" w:rsidR="00720D43" w:rsidRDefault="00E27C4E">
      <w:pPr>
        <w:pStyle w:val="Heading1"/>
        <w:ind w:left="-5"/>
      </w:pPr>
      <w:bookmarkStart w:id="10" w:name="_Toc506159"/>
      <w:r>
        <w:lastRenderedPageBreak/>
        <w:t>Español (América Latina)</w:t>
      </w:r>
      <w:bookmarkEnd w:id="10"/>
    </w:p>
    <w:p w14:paraId="10F06D42" w14:textId="77777777" w:rsidR="00720D43" w:rsidRDefault="00E27C4E">
      <w:pPr>
        <w:pStyle w:val="Heading4"/>
        <w:ind w:left="-5"/>
      </w:pPr>
      <w:r>
        <w:t>Lee esto atentamente</w:t>
      </w:r>
    </w:p>
    <w:p w14:paraId="729C46C7"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Gracias por tu paciencia mientras recopilamos tus datos. Este archivo contiene el historial de reproducción completo de tu cuenta.</w:t>
      </w:r>
    </w:p>
    <w:p w14:paraId="70543D45"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 xml:space="preserve">Para obtener una descripción general de los datos incluidos en la descarga, consulta el artículo </w:t>
      </w:r>
      <w:hyperlink r:id="rId125">
        <w:r>
          <w:rPr>
            <w:u w:val="single" w:color="000000"/>
          </w:rPr>
          <w:t xml:space="preserve">Cómo </w:t>
        </w:r>
      </w:hyperlink>
      <w:hyperlink r:id="rId126">
        <w:r>
          <w:rPr>
            <w:u w:val="single" w:color="000000"/>
          </w:rPr>
          <w:t>entender</w:t>
        </w:r>
      </w:hyperlink>
      <w:r>
        <w:rPr>
          <w:u w:val="single" w:color="000000"/>
        </w:rPr>
        <w:t xml:space="preserve"> </w:t>
      </w:r>
      <w:hyperlink r:id="rId127">
        <w:r>
          <w:rPr>
            <w:u w:val="single" w:color="000000"/>
          </w:rPr>
          <w:t>mis</w:t>
        </w:r>
      </w:hyperlink>
      <w:r>
        <w:rPr>
          <w:u w:val="single" w:color="000000"/>
        </w:rPr>
        <w:t xml:space="preserve"> </w:t>
      </w:r>
      <w:hyperlink r:id="rId128">
        <w:r>
          <w:rPr>
            <w:u w:val="single" w:color="000000"/>
          </w:rPr>
          <w:t>datos</w:t>
        </w:r>
      </w:hyperlink>
      <w:r>
        <w:t xml:space="preserve">. Para obtener información más detallada sobre cada campo de tu descarga, echa un vistazo a continuación. Para conocer más acerca del procesamiento de tus datos personales de acuerdo con el Artículo 15 del RGPD, consulta la página </w:t>
      </w:r>
      <w:hyperlink r:id="rId129">
        <w:r>
          <w:rPr>
            <w:u w:val="single" w:color="000000"/>
          </w:rPr>
          <w:t>Información</w:t>
        </w:r>
      </w:hyperlink>
      <w:r>
        <w:rPr>
          <w:u w:val="single" w:color="000000"/>
        </w:rPr>
        <w:t xml:space="preserve"> </w:t>
      </w:r>
      <w:hyperlink r:id="rId130">
        <w:r>
          <w:rPr>
            <w:u w:val="single" w:color="000000"/>
          </w:rPr>
          <w:t>sobre</w:t>
        </w:r>
      </w:hyperlink>
      <w:r>
        <w:rPr>
          <w:u w:val="single" w:color="000000"/>
        </w:rPr>
        <w:t xml:space="preserve"> </w:t>
      </w:r>
      <w:hyperlink r:id="rId131">
        <w:r>
          <w:rPr>
            <w:u w:val="single" w:color="000000"/>
          </w:rPr>
          <w:t>el</w:t>
        </w:r>
      </w:hyperlink>
      <w:r>
        <w:rPr>
          <w:u w:val="single" w:color="000000"/>
        </w:rPr>
        <w:t xml:space="preserve"> </w:t>
      </w:r>
      <w:hyperlink r:id="rId132">
        <w:r>
          <w:rPr>
            <w:u w:val="single" w:color="000000"/>
          </w:rPr>
          <w:t>Artículo</w:t>
        </w:r>
      </w:hyperlink>
      <w:r>
        <w:rPr>
          <w:u w:val="single" w:color="000000"/>
        </w:rPr>
        <w:t xml:space="preserve"> </w:t>
      </w:r>
      <w:hyperlink r:id="rId133">
        <w:r>
          <w:rPr>
            <w:u w:val="single" w:color="000000"/>
          </w:rPr>
          <w:t>15</w:t>
        </w:r>
      </w:hyperlink>
      <w:r>
        <w:rPr>
          <w:u w:val="single" w:color="000000"/>
        </w:rPr>
        <w:t xml:space="preserve"> </w:t>
      </w:r>
      <w:hyperlink r:id="rId134">
        <w:r>
          <w:rPr>
            <w:u w:val="single" w:color="000000"/>
          </w:rPr>
          <w:t>del</w:t>
        </w:r>
      </w:hyperlink>
      <w:r>
        <w:rPr>
          <w:u w:val="single" w:color="000000"/>
        </w:rPr>
        <w:t xml:space="preserve"> </w:t>
      </w:r>
      <w:hyperlink r:id="rId135">
        <w:r>
          <w:rPr>
            <w:u w:val="single" w:color="000000"/>
          </w:rPr>
          <w:t>RGPD</w:t>
        </w:r>
      </w:hyperlink>
      <w:r>
        <w:t>.</w:t>
      </w:r>
    </w:p>
    <w:p w14:paraId="6ABF7F5E"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 xml:space="preserve">Si también solicitaste los datos de tu cuenta o la información de registro técnico, se te notificará por separado cuando esos paquetes de datos estén listos para descargar. Si no solicitaste datos adicionales, pero deseas hacerlo, ve a la página </w:t>
      </w:r>
      <w:hyperlink r:id="rId136">
        <w:r>
          <w:rPr>
            <w:u w:val="single" w:color="000000"/>
          </w:rPr>
          <w:t>Privacidad</w:t>
        </w:r>
      </w:hyperlink>
      <w:r>
        <w:rPr>
          <w:u w:val="single" w:color="000000"/>
        </w:rPr>
        <w:t xml:space="preserve"> </w:t>
      </w:r>
      <w:hyperlink r:id="rId137">
        <w:r>
          <w:rPr>
            <w:u w:val="single" w:color="000000"/>
          </w:rPr>
          <w:t>de</w:t>
        </w:r>
      </w:hyperlink>
      <w:r>
        <w:rPr>
          <w:u w:val="single" w:color="000000"/>
        </w:rPr>
        <w:t xml:space="preserve"> </w:t>
      </w:r>
      <w:hyperlink r:id="rId138">
        <w:r>
          <w:rPr>
            <w:u w:val="single" w:color="000000"/>
          </w:rPr>
          <w:t>tu</w:t>
        </w:r>
      </w:hyperlink>
      <w:r>
        <w:rPr>
          <w:u w:val="single" w:color="000000"/>
        </w:rPr>
        <w:t xml:space="preserve"> </w:t>
      </w:r>
      <w:hyperlink r:id="rId139">
        <w:r>
          <w:rPr>
            <w:u w:val="single" w:color="000000"/>
          </w:rPr>
          <w:t>cuenta</w:t>
        </w:r>
      </w:hyperlink>
      <w:r>
        <w:rPr>
          <w:u w:val="single" w:color="000000"/>
        </w:rPr>
        <w:t xml:space="preserve"> </w:t>
      </w:r>
      <w:r>
        <w:t xml:space="preserve">y sigue las instrucciones o envíanos un email a </w:t>
      </w:r>
      <w:r>
        <w:rPr>
          <w:u w:val="single" w:color="000000"/>
        </w:rPr>
        <w:t>privacy@spotify.com</w:t>
      </w:r>
      <w:r>
        <w:t>. También puedes ponerte en contacto si tienes alguna duda sobre tus datos.</w:t>
      </w:r>
    </w:p>
    <w:p w14:paraId="4F862A5D"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Cada reproducción en el archivo comienza con {"ts".</w:t>
      </w:r>
    </w:p>
    <w:p w14:paraId="69141D3B" w14:textId="77777777" w:rsidR="00720D43" w:rsidRDefault="00E27C4E">
      <w:pPr>
        <w:pBdr>
          <w:top w:val="none" w:sz="0" w:space="0" w:color="auto"/>
          <w:left w:val="none" w:sz="0" w:space="0" w:color="auto"/>
          <w:bottom w:val="none" w:sz="0" w:space="0" w:color="auto"/>
          <w:right w:val="none" w:sz="0" w:space="0" w:color="auto"/>
        </w:pBdr>
        <w:spacing w:after="343"/>
        <w:ind w:left="-5"/>
      </w:pPr>
      <w:r>
        <w:rPr>
          <w:b/>
        </w:rPr>
        <w:t>Aquí hay un ejemplo de los datos de reproducción de una canción (end_song):</w:t>
      </w:r>
    </w:p>
    <w:p w14:paraId="43B24C68" w14:textId="77777777" w:rsidR="00720D43" w:rsidRDefault="00E27C4E">
      <w:pPr>
        <w:ind w:left="100"/>
      </w:pPr>
      <w:r>
        <w:t>{</w:t>
      </w:r>
    </w:p>
    <w:p w14:paraId="2A2A01CE" w14:textId="77777777" w:rsidR="00720D43" w:rsidRDefault="00E27C4E">
      <w:pPr>
        <w:ind w:left="100"/>
      </w:pPr>
      <w:r>
        <w:t xml:space="preserve">  "ts": "YYY-MM-DD 13:30:30",</w:t>
      </w:r>
    </w:p>
    <w:p w14:paraId="28941561" w14:textId="77777777" w:rsidR="00720D43" w:rsidRDefault="00E27C4E">
      <w:pPr>
        <w:ind w:left="100"/>
      </w:pPr>
      <w:r>
        <w:t xml:space="preserve">  "username": "_________",</w:t>
      </w:r>
    </w:p>
    <w:p w14:paraId="5404E009" w14:textId="77777777" w:rsidR="00720D43" w:rsidRDefault="00E27C4E">
      <w:pPr>
        <w:ind w:left="100"/>
      </w:pPr>
      <w:r>
        <w:t xml:space="preserve">  "platform": "_________",</w:t>
      </w:r>
    </w:p>
    <w:p w14:paraId="5A13A324" w14:textId="77777777" w:rsidR="00720D43" w:rsidRDefault="00E27C4E">
      <w:pPr>
        <w:ind w:left="100"/>
      </w:pPr>
      <w:r>
        <w:t xml:space="preserve">  "ms_played": _________,</w:t>
      </w:r>
    </w:p>
    <w:p w14:paraId="3E668F2B" w14:textId="77777777" w:rsidR="00720D43" w:rsidRDefault="00E27C4E">
      <w:pPr>
        <w:ind w:left="100"/>
      </w:pPr>
      <w:r>
        <w:t xml:space="preserve">  "conn_country": "_________",</w:t>
      </w:r>
    </w:p>
    <w:p w14:paraId="7F8F3E75" w14:textId="77777777" w:rsidR="00720D43" w:rsidRDefault="00E27C4E">
      <w:pPr>
        <w:ind w:left="100"/>
      </w:pPr>
      <w:r>
        <w:t xml:space="preserve">  "ip_addr_decrypted": "___.___.___.___",</w:t>
      </w:r>
    </w:p>
    <w:p w14:paraId="355C068A" w14:textId="77777777" w:rsidR="00720D43" w:rsidRDefault="00E27C4E">
      <w:pPr>
        <w:ind w:left="100"/>
      </w:pPr>
      <w:r>
        <w:t xml:space="preserve">  "user_agent_decrypted": "_________",</w:t>
      </w:r>
    </w:p>
    <w:p w14:paraId="2673B5AD" w14:textId="77777777" w:rsidR="00720D43" w:rsidRDefault="00E27C4E">
      <w:pPr>
        <w:ind w:left="100"/>
      </w:pPr>
      <w:r>
        <w:t xml:space="preserve">  "master_metadata_track_name": "_________,</w:t>
      </w:r>
    </w:p>
    <w:p w14:paraId="400D63A6" w14:textId="77777777" w:rsidR="00720D43" w:rsidRDefault="00E27C4E">
      <w:pPr>
        <w:ind w:left="100"/>
      </w:pPr>
      <w:r>
        <w:t xml:space="preserve">  "master_metadata_album_artist_name:_________",</w:t>
      </w:r>
    </w:p>
    <w:p w14:paraId="5CB49AD0" w14:textId="77777777" w:rsidR="00720D43" w:rsidRDefault="00E27C4E">
      <w:pPr>
        <w:ind w:left="100"/>
      </w:pPr>
      <w:r>
        <w:t xml:space="preserve">  "master_metadata_album_album_name:_________",</w:t>
      </w:r>
    </w:p>
    <w:p w14:paraId="17A410A8" w14:textId="77777777" w:rsidR="00720D43" w:rsidRDefault="00E27C4E">
      <w:pPr>
        <w:ind w:left="100"/>
      </w:pPr>
      <w:r>
        <w:t xml:space="preserve">  "spotify_track_uri:_________",</w:t>
      </w:r>
    </w:p>
    <w:p w14:paraId="0C1FB083" w14:textId="77777777" w:rsidR="00720D43" w:rsidRDefault="00E27C4E">
      <w:pPr>
        <w:ind w:left="100"/>
      </w:pPr>
      <w:r>
        <w:t xml:space="preserve">  "episode_name": _________,</w:t>
      </w:r>
    </w:p>
    <w:p w14:paraId="36C33CE6" w14:textId="77777777" w:rsidR="00720D43" w:rsidRDefault="00E27C4E">
      <w:pPr>
        <w:ind w:left="100"/>
      </w:pPr>
      <w:r>
        <w:t xml:space="preserve">  "episode_show_name": _________,</w:t>
      </w:r>
    </w:p>
    <w:p w14:paraId="7B041CF1" w14:textId="77777777" w:rsidR="00720D43" w:rsidRDefault="00E27C4E">
      <w:pPr>
        <w:ind w:left="100"/>
      </w:pPr>
      <w:r>
        <w:t xml:space="preserve">  "spotify_episode_uri:_________",</w:t>
      </w:r>
    </w:p>
    <w:p w14:paraId="67D73E23" w14:textId="77777777" w:rsidR="00720D43" w:rsidRDefault="00E27C4E">
      <w:pPr>
        <w:ind w:left="100"/>
      </w:pPr>
      <w:r>
        <w:t xml:space="preserve">  "reason_start": "_________",</w:t>
      </w:r>
    </w:p>
    <w:p w14:paraId="4777B6D5" w14:textId="77777777" w:rsidR="00720D43" w:rsidRDefault="00E27C4E">
      <w:pPr>
        <w:ind w:left="100"/>
      </w:pPr>
      <w:r>
        <w:t xml:space="preserve">  "reason_end": "_________",</w:t>
      </w:r>
    </w:p>
    <w:p w14:paraId="56ADD55B" w14:textId="77777777" w:rsidR="00720D43" w:rsidRDefault="00E27C4E">
      <w:pPr>
        <w:ind w:left="100"/>
      </w:pPr>
      <w:r>
        <w:t xml:space="preserve">  "shuffle": null/true/false,</w:t>
      </w:r>
    </w:p>
    <w:p w14:paraId="65DEE4F0" w14:textId="77777777" w:rsidR="00720D43" w:rsidRDefault="00E27C4E">
      <w:pPr>
        <w:ind w:left="100"/>
      </w:pPr>
      <w:r>
        <w:t xml:space="preserve">  "skipped": null/true/false,</w:t>
      </w:r>
    </w:p>
    <w:p w14:paraId="3301C612" w14:textId="77777777" w:rsidR="00720D43" w:rsidRDefault="00E27C4E">
      <w:pPr>
        <w:ind w:left="100"/>
      </w:pPr>
      <w:r>
        <w:t xml:space="preserve">  "offline": null/true/false,</w:t>
      </w:r>
    </w:p>
    <w:p w14:paraId="6618762E" w14:textId="77777777" w:rsidR="00720D43" w:rsidRDefault="00E27C4E">
      <w:pPr>
        <w:ind w:left="100"/>
      </w:pPr>
      <w:r>
        <w:t xml:space="preserve">  "offline_timestamp": _________,</w:t>
      </w:r>
    </w:p>
    <w:p w14:paraId="537AB427" w14:textId="77777777" w:rsidR="00720D43" w:rsidRDefault="00E27C4E">
      <w:pPr>
        <w:ind w:left="100"/>
      </w:pPr>
      <w:r>
        <w:t xml:space="preserve">  "incognito_mode": null/true/false,</w:t>
      </w:r>
    </w:p>
    <w:p w14:paraId="255E1629" w14:textId="77777777" w:rsidR="00720D43" w:rsidRDefault="00E27C4E">
      <w:pPr>
        <w:ind w:left="100"/>
      </w:pPr>
      <w:r>
        <w:t>}</w:t>
      </w:r>
    </w:p>
    <w:p w14:paraId="2584DC24" w14:textId="77777777" w:rsidR="00720D43" w:rsidRDefault="00E27C4E">
      <w:pPr>
        <w:pBdr>
          <w:top w:val="none" w:sz="0" w:space="0" w:color="auto"/>
          <w:left w:val="none" w:sz="0" w:space="0" w:color="auto"/>
          <w:bottom w:val="none" w:sz="0" w:space="0" w:color="auto"/>
          <w:right w:val="none" w:sz="0" w:space="0" w:color="auto"/>
        </w:pBdr>
        <w:spacing w:after="343"/>
        <w:ind w:left="-5"/>
      </w:pPr>
      <w:r>
        <w:rPr>
          <w:b/>
        </w:rPr>
        <w:t>Aquí hay un ejemplo de los datos de reproducción de un video (end_video):</w:t>
      </w:r>
    </w:p>
    <w:p w14:paraId="74FE2239" w14:textId="77777777" w:rsidR="00720D43" w:rsidRDefault="00E27C4E">
      <w:pPr>
        <w:ind w:left="100"/>
      </w:pPr>
      <w:r>
        <w:lastRenderedPageBreak/>
        <w:t>{</w:t>
      </w:r>
    </w:p>
    <w:p w14:paraId="5473DA0B" w14:textId="77777777" w:rsidR="00720D43" w:rsidRDefault="00E27C4E">
      <w:pPr>
        <w:ind w:left="100"/>
      </w:pPr>
      <w:r>
        <w:t xml:space="preserve">  "ts": "YYY-MM-DD 13:30:30",</w:t>
      </w:r>
    </w:p>
    <w:p w14:paraId="7B80C337" w14:textId="77777777" w:rsidR="00720D43" w:rsidRDefault="00E27C4E">
      <w:pPr>
        <w:ind w:left="100"/>
      </w:pPr>
      <w:r>
        <w:t xml:space="preserve">  "username": "_________",</w:t>
      </w:r>
    </w:p>
    <w:p w14:paraId="15CE126A" w14:textId="77777777" w:rsidR="00720D43" w:rsidRDefault="00E27C4E">
      <w:pPr>
        <w:ind w:left="100"/>
      </w:pPr>
      <w:r>
        <w:t xml:space="preserve">  "platform": "_________",</w:t>
      </w:r>
    </w:p>
    <w:p w14:paraId="1DA522AF" w14:textId="77777777" w:rsidR="00720D43" w:rsidRDefault="00E27C4E">
      <w:pPr>
        <w:ind w:left="100"/>
      </w:pPr>
      <w:r>
        <w:t xml:space="preserve">  "ms_played": _________,</w:t>
      </w:r>
    </w:p>
    <w:p w14:paraId="63305390" w14:textId="77777777" w:rsidR="00720D43" w:rsidRDefault="00E27C4E">
      <w:pPr>
        <w:ind w:left="100"/>
      </w:pPr>
      <w:r>
        <w:t xml:space="preserve">  "conn_country": "_________",</w:t>
      </w:r>
    </w:p>
    <w:p w14:paraId="500299CC" w14:textId="77777777" w:rsidR="00720D43" w:rsidRDefault="00E27C4E">
      <w:pPr>
        <w:ind w:left="100"/>
      </w:pPr>
      <w:r>
        <w:t xml:space="preserve">  "ip_addr_decrypted": "___.___.___.___",</w:t>
      </w:r>
    </w:p>
    <w:p w14:paraId="0ED302D3" w14:textId="77777777" w:rsidR="00720D43" w:rsidRDefault="00E27C4E">
      <w:pPr>
        <w:ind w:left="100"/>
      </w:pPr>
      <w:r>
        <w:t xml:space="preserve">  "user_agent_decrypted": "_________",</w:t>
      </w:r>
    </w:p>
    <w:p w14:paraId="502018B7" w14:textId="77777777" w:rsidR="00720D43" w:rsidRDefault="00E27C4E">
      <w:pPr>
        <w:ind w:left="100"/>
      </w:pPr>
      <w:r>
        <w:t xml:space="preserve">  "master_metadata_track_name": _________,</w:t>
      </w:r>
    </w:p>
    <w:p w14:paraId="7A6109EE" w14:textId="77777777" w:rsidR="00720D43" w:rsidRDefault="00E27C4E">
      <w:pPr>
        <w:ind w:left="100"/>
      </w:pPr>
      <w:r>
        <w:t xml:space="preserve">  "master_metadata_album_artist_name": _________,</w:t>
      </w:r>
    </w:p>
    <w:p w14:paraId="77C6ED6A" w14:textId="77777777" w:rsidR="00720D43" w:rsidRDefault="00E27C4E">
      <w:pPr>
        <w:ind w:left="100"/>
      </w:pPr>
      <w:r>
        <w:t xml:space="preserve">  "master_metadata_album_album_name": _________,</w:t>
      </w:r>
    </w:p>
    <w:p w14:paraId="258EE263" w14:textId="77777777" w:rsidR="00720D43" w:rsidRDefault="00E27C4E">
      <w:pPr>
        <w:ind w:left="100"/>
      </w:pPr>
      <w:r>
        <w:t xml:space="preserve">  "spotify_track_uri:_________",</w:t>
      </w:r>
    </w:p>
    <w:p w14:paraId="758FB293" w14:textId="77777777" w:rsidR="00720D43" w:rsidRDefault="00E27C4E">
      <w:pPr>
        <w:ind w:left="100"/>
      </w:pPr>
      <w:r>
        <w:t xml:space="preserve">  "episode_name": "___________________________",</w:t>
      </w:r>
    </w:p>
    <w:p w14:paraId="24C29D9A" w14:textId="77777777" w:rsidR="00720D43" w:rsidRDefault="00E27C4E">
      <w:pPr>
        <w:ind w:left="100"/>
      </w:pPr>
      <w:r>
        <w:t xml:space="preserve">  "episode_show_name": "__________________",</w:t>
      </w:r>
    </w:p>
    <w:p w14:paraId="5924DB82" w14:textId="77777777" w:rsidR="00720D43" w:rsidRDefault="00E27C4E">
      <w:pPr>
        <w:ind w:left="100"/>
      </w:pPr>
      <w:r>
        <w:t xml:space="preserve">  "spotify_episode_uri:_________",</w:t>
      </w:r>
    </w:p>
    <w:p w14:paraId="7605FDC3" w14:textId="77777777" w:rsidR="00720D43" w:rsidRDefault="00E27C4E">
      <w:pPr>
        <w:ind w:left="100"/>
      </w:pPr>
      <w:r>
        <w:t xml:space="preserve">  "reason_start": "_________",</w:t>
      </w:r>
    </w:p>
    <w:p w14:paraId="5EE5257D" w14:textId="77777777" w:rsidR="00720D43" w:rsidRDefault="00E27C4E">
      <w:pPr>
        <w:ind w:left="100"/>
      </w:pPr>
      <w:r>
        <w:t xml:space="preserve">  "reason_end": "_________",</w:t>
      </w:r>
    </w:p>
    <w:p w14:paraId="17DC0BCC" w14:textId="77777777" w:rsidR="00720D43" w:rsidRDefault="00E27C4E">
      <w:pPr>
        <w:ind w:left="100"/>
      </w:pPr>
      <w:r>
        <w:t xml:space="preserve">  "shuffle": null/true/false,</w:t>
      </w:r>
    </w:p>
    <w:p w14:paraId="6FBD4D59" w14:textId="77777777" w:rsidR="00720D43" w:rsidRDefault="00E27C4E">
      <w:pPr>
        <w:ind w:left="100"/>
      </w:pPr>
      <w:r>
        <w:t xml:space="preserve">  "skipped": null/true/false,</w:t>
      </w:r>
    </w:p>
    <w:p w14:paraId="4C4D5108" w14:textId="77777777" w:rsidR="00720D43" w:rsidRDefault="00E27C4E">
      <w:pPr>
        <w:ind w:left="100"/>
      </w:pPr>
      <w:r>
        <w:t xml:space="preserve">  "offline": null/true/false,</w:t>
      </w:r>
    </w:p>
    <w:p w14:paraId="4D2A89EE" w14:textId="77777777" w:rsidR="00720D43" w:rsidRDefault="00E27C4E">
      <w:pPr>
        <w:ind w:left="100"/>
      </w:pPr>
      <w:r>
        <w:t xml:space="preserve">  "offline_timestamp": _________,</w:t>
      </w:r>
    </w:p>
    <w:p w14:paraId="73FA4A1F" w14:textId="77777777" w:rsidR="00720D43" w:rsidRDefault="00E27C4E">
      <w:pPr>
        <w:ind w:left="100"/>
      </w:pPr>
      <w:r>
        <w:t xml:space="preserve">  "incognito_mode": null/true/false,</w:t>
      </w:r>
    </w:p>
    <w:p w14:paraId="63FA7F38" w14:textId="77777777" w:rsidR="00720D43" w:rsidRDefault="00E27C4E">
      <w:pPr>
        <w:spacing w:after="379"/>
        <w:ind w:left="100"/>
      </w:pPr>
      <w:r>
        <w:t>}</w:t>
      </w:r>
    </w:p>
    <w:p w14:paraId="1BEF8035" w14:textId="77777777" w:rsidR="00720D43" w:rsidRDefault="00E27C4E">
      <w:pPr>
        <w:pBdr>
          <w:top w:val="none" w:sz="0" w:space="0" w:color="auto"/>
          <w:left w:val="none" w:sz="0" w:space="0" w:color="auto"/>
          <w:bottom w:val="none" w:sz="0" w:space="0" w:color="auto"/>
          <w:right w:val="none" w:sz="0" w:space="0" w:color="auto"/>
        </w:pBdr>
        <w:spacing w:after="0"/>
        <w:ind w:left="-5"/>
      </w:pPr>
      <w:r>
        <w:rPr>
          <w:b/>
        </w:rPr>
        <w:t>En la siguiente tabla se explican los campos técnicos:</w:t>
      </w:r>
    </w:p>
    <w:tbl>
      <w:tblPr>
        <w:tblStyle w:val="TableGrid"/>
        <w:tblW w:w="9300" w:type="dxa"/>
        <w:tblInd w:w="10" w:type="dxa"/>
        <w:tblCellMar>
          <w:top w:w="154" w:type="dxa"/>
          <w:left w:w="95" w:type="dxa"/>
          <w:right w:w="181" w:type="dxa"/>
        </w:tblCellMar>
        <w:tblLook w:val="04A0" w:firstRow="1" w:lastRow="0" w:firstColumn="1" w:lastColumn="0" w:noHBand="0" w:noVBand="1"/>
      </w:tblPr>
      <w:tblGrid>
        <w:gridCol w:w="3680"/>
        <w:gridCol w:w="5620"/>
      </w:tblGrid>
      <w:tr w:rsidR="00720D43" w14:paraId="08ED8D78"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4E162434"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rPr>
                <w:b/>
              </w:rPr>
              <w:t>Campo técnico</w:t>
            </w:r>
          </w:p>
        </w:tc>
        <w:tc>
          <w:tcPr>
            <w:tcW w:w="5620" w:type="dxa"/>
            <w:tcBorders>
              <w:top w:val="single" w:sz="8" w:space="0" w:color="000000"/>
              <w:left w:val="single" w:sz="8" w:space="0" w:color="000000"/>
              <w:bottom w:val="single" w:sz="8" w:space="0" w:color="000000"/>
              <w:right w:val="single" w:sz="8" w:space="0" w:color="000000"/>
            </w:tcBorders>
            <w:vAlign w:val="center"/>
          </w:tcPr>
          <w:p w14:paraId="4277CC83"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rPr>
                <w:b/>
              </w:rPr>
              <w:t>Contenido</w:t>
            </w:r>
          </w:p>
        </w:tc>
      </w:tr>
      <w:tr w:rsidR="00720D43" w14:paraId="622375C7" w14:textId="77777777">
        <w:trPr>
          <w:trHeight w:val="1300"/>
        </w:trPr>
        <w:tc>
          <w:tcPr>
            <w:tcW w:w="3680" w:type="dxa"/>
            <w:tcBorders>
              <w:top w:val="single" w:sz="8" w:space="0" w:color="000000"/>
              <w:left w:val="single" w:sz="8" w:space="0" w:color="000000"/>
              <w:bottom w:val="single" w:sz="8" w:space="0" w:color="000000"/>
              <w:right w:val="single" w:sz="8" w:space="0" w:color="000000"/>
            </w:tcBorders>
          </w:tcPr>
          <w:p w14:paraId="1C58D9D6"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ts</w:t>
            </w:r>
          </w:p>
        </w:tc>
        <w:tc>
          <w:tcPr>
            <w:tcW w:w="5620" w:type="dxa"/>
            <w:tcBorders>
              <w:top w:val="single" w:sz="8" w:space="0" w:color="000000"/>
              <w:left w:val="single" w:sz="8" w:space="0" w:color="000000"/>
              <w:bottom w:val="single" w:sz="8" w:space="0" w:color="000000"/>
              <w:right w:val="single" w:sz="8" w:space="0" w:color="000000"/>
            </w:tcBorders>
            <w:vAlign w:val="center"/>
          </w:tcPr>
          <w:p w14:paraId="17A9A4C9"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Este campo es una marca de tiempo que indica cuándo la pista dejó de reproducirse en UTC (tiempo universal coordinado). El orden es año, mes y día seguidos de una marca de tiempo en el sistema horario de 24 horas.</w:t>
            </w:r>
          </w:p>
        </w:tc>
      </w:tr>
      <w:tr w:rsidR="00720D43" w14:paraId="786E5D71"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056A4D6E"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username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5A292B4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Este campo indica tu nombre de usuario de Spotify.</w:t>
            </w:r>
          </w:p>
        </w:tc>
      </w:tr>
      <w:tr w:rsidR="00720D43" w14:paraId="0D163A08"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3D03B4A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platform</w:t>
            </w:r>
          </w:p>
        </w:tc>
        <w:tc>
          <w:tcPr>
            <w:tcW w:w="5620" w:type="dxa"/>
            <w:tcBorders>
              <w:top w:val="single" w:sz="8" w:space="0" w:color="000000"/>
              <w:left w:val="single" w:sz="8" w:space="0" w:color="000000"/>
              <w:bottom w:val="single" w:sz="8" w:space="0" w:color="000000"/>
              <w:right w:val="single" w:sz="8" w:space="0" w:color="000000"/>
            </w:tcBorders>
            <w:vAlign w:val="center"/>
          </w:tcPr>
          <w:p w14:paraId="52366D91"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Este campo indica la plataforma que se usó al reproducir la pista (p. ej., Android OS, Google Chromecast).</w:t>
            </w:r>
          </w:p>
        </w:tc>
      </w:tr>
      <w:tr w:rsidR="00720D43" w14:paraId="45BF910A" w14:textId="77777777">
        <w:trPr>
          <w:trHeight w:val="740"/>
        </w:trPr>
        <w:tc>
          <w:tcPr>
            <w:tcW w:w="3680" w:type="dxa"/>
            <w:tcBorders>
              <w:top w:val="single" w:sz="8" w:space="0" w:color="000000"/>
              <w:left w:val="single" w:sz="8" w:space="0" w:color="000000"/>
              <w:bottom w:val="single" w:sz="8" w:space="0" w:color="000000"/>
              <w:right w:val="single" w:sz="8" w:space="0" w:color="000000"/>
            </w:tcBorders>
          </w:tcPr>
          <w:p w14:paraId="28BCFD0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ms_played</w:t>
            </w:r>
          </w:p>
        </w:tc>
        <w:tc>
          <w:tcPr>
            <w:tcW w:w="5620" w:type="dxa"/>
            <w:tcBorders>
              <w:top w:val="single" w:sz="8" w:space="0" w:color="000000"/>
              <w:left w:val="single" w:sz="8" w:space="0" w:color="000000"/>
              <w:bottom w:val="single" w:sz="8" w:space="0" w:color="000000"/>
              <w:right w:val="single" w:sz="8" w:space="0" w:color="000000"/>
            </w:tcBorders>
            <w:vAlign w:val="center"/>
          </w:tcPr>
          <w:p w14:paraId="7543D141"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jc w:val="both"/>
            </w:pPr>
            <w:r>
              <w:t>Este campo indica por cuántos milisegundos se reprodujo la pista.</w:t>
            </w:r>
          </w:p>
        </w:tc>
      </w:tr>
      <w:tr w:rsidR="00720D43" w14:paraId="065C7DD3"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612C1229"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lastRenderedPageBreak/>
              <w:t>conn_country</w:t>
            </w:r>
          </w:p>
        </w:tc>
        <w:tc>
          <w:tcPr>
            <w:tcW w:w="5620" w:type="dxa"/>
            <w:tcBorders>
              <w:top w:val="single" w:sz="8" w:space="0" w:color="000000"/>
              <w:left w:val="single" w:sz="8" w:space="0" w:color="000000"/>
              <w:bottom w:val="single" w:sz="8" w:space="0" w:color="000000"/>
              <w:right w:val="single" w:sz="8" w:space="0" w:color="000000"/>
            </w:tcBorders>
            <w:vAlign w:val="center"/>
          </w:tcPr>
          <w:p w14:paraId="72C18D74"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Este campo indica el código del país donde se realizó la reproducción (p. ej., SE - Suecia).</w:t>
            </w:r>
          </w:p>
        </w:tc>
      </w:tr>
    </w:tbl>
    <w:p w14:paraId="2553C3AC" w14:textId="77777777" w:rsidR="00720D43" w:rsidRDefault="00720D43">
      <w:pPr>
        <w:pBdr>
          <w:top w:val="none" w:sz="0" w:space="0" w:color="auto"/>
          <w:left w:val="none" w:sz="0" w:space="0" w:color="auto"/>
          <w:bottom w:val="none" w:sz="0" w:space="0" w:color="auto"/>
          <w:right w:val="none" w:sz="0" w:space="0" w:color="auto"/>
        </w:pBdr>
        <w:spacing w:after="0" w:line="259" w:lineRule="auto"/>
        <w:ind w:left="-1440" w:right="54" w:firstLine="0"/>
      </w:pPr>
    </w:p>
    <w:tbl>
      <w:tblPr>
        <w:tblStyle w:val="TableGrid"/>
        <w:tblW w:w="9300" w:type="dxa"/>
        <w:tblInd w:w="10" w:type="dxa"/>
        <w:tblCellMar>
          <w:top w:w="153" w:type="dxa"/>
          <w:left w:w="95" w:type="dxa"/>
          <w:right w:w="103" w:type="dxa"/>
        </w:tblCellMar>
        <w:tblLook w:val="04A0" w:firstRow="1" w:lastRow="0" w:firstColumn="1" w:lastColumn="0" w:noHBand="0" w:noVBand="1"/>
      </w:tblPr>
      <w:tblGrid>
        <w:gridCol w:w="3680"/>
        <w:gridCol w:w="5620"/>
      </w:tblGrid>
      <w:tr w:rsidR="00720D43" w14:paraId="3B30625C"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198663E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Ip_addr_decrypted</w:t>
            </w:r>
          </w:p>
        </w:tc>
        <w:tc>
          <w:tcPr>
            <w:tcW w:w="5620" w:type="dxa"/>
            <w:tcBorders>
              <w:top w:val="single" w:sz="8" w:space="0" w:color="000000"/>
              <w:left w:val="single" w:sz="8" w:space="0" w:color="000000"/>
              <w:bottom w:val="single" w:sz="8" w:space="0" w:color="000000"/>
              <w:right w:val="single" w:sz="8" w:space="0" w:color="000000"/>
            </w:tcBorders>
            <w:vAlign w:val="center"/>
          </w:tcPr>
          <w:p w14:paraId="53B3FE5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Este campo contiene la dirección IP registrada al reproducir la canción.</w:t>
            </w:r>
          </w:p>
        </w:tc>
      </w:tr>
      <w:tr w:rsidR="00720D43" w14:paraId="2C6DB014" w14:textId="77777777">
        <w:trPr>
          <w:trHeight w:val="1000"/>
        </w:trPr>
        <w:tc>
          <w:tcPr>
            <w:tcW w:w="3680" w:type="dxa"/>
            <w:tcBorders>
              <w:top w:val="single" w:sz="8" w:space="0" w:color="000000"/>
              <w:left w:val="single" w:sz="8" w:space="0" w:color="000000"/>
              <w:bottom w:val="single" w:sz="8" w:space="0" w:color="000000"/>
              <w:right w:val="single" w:sz="8" w:space="0" w:color="000000"/>
            </w:tcBorders>
          </w:tcPr>
          <w:p w14:paraId="4A3A43B4"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user_agent_decrypted</w:t>
            </w:r>
          </w:p>
        </w:tc>
        <w:tc>
          <w:tcPr>
            <w:tcW w:w="5620" w:type="dxa"/>
            <w:tcBorders>
              <w:top w:val="single" w:sz="8" w:space="0" w:color="000000"/>
              <w:left w:val="single" w:sz="8" w:space="0" w:color="000000"/>
              <w:bottom w:val="single" w:sz="8" w:space="0" w:color="000000"/>
              <w:right w:val="single" w:sz="8" w:space="0" w:color="000000"/>
            </w:tcBorders>
            <w:vAlign w:val="center"/>
          </w:tcPr>
          <w:p w14:paraId="384439E4"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Este campo contiene el agente de usuario utilizado para reproducir la canción (p. ej., un navegador, como Mozilla Firefox o Safari).</w:t>
            </w:r>
          </w:p>
        </w:tc>
      </w:tr>
      <w:tr w:rsidR="00720D43" w14:paraId="532859FC" w14:textId="77777777">
        <w:trPr>
          <w:trHeight w:val="500"/>
        </w:trPr>
        <w:tc>
          <w:tcPr>
            <w:tcW w:w="3680" w:type="dxa"/>
            <w:tcBorders>
              <w:top w:val="single" w:sz="8" w:space="0" w:color="000000"/>
              <w:left w:val="single" w:sz="8" w:space="0" w:color="000000"/>
              <w:bottom w:val="single" w:sz="8" w:space="0" w:color="000000"/>
              <w:right w:val="single" w:sz="8" w:space="0" w:color="000000"/>
            </w:tcBorders>
            <w:vAlign w:val="center"/>
          </w:tcPr>
          <w:p w14:paraId="0708B75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master_metadata_track 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746EA121"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Este campo indica el nombre de la pista.</w:t>
            </w:r>
          </w:p>
        </w:tc>
      </w:tr>
      <w:tr w:rsidR="00720D43" w14:paraId="58DC062C"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4E11011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master_metadata_album_artist_name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7D62F849"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Este campo indica el nombre del artista, banda o podcast.</w:t>
            </w:r>
          </w:p>
        </w:tc>
      </w:tr>
      <w:tr w:rsidR="00720D43" w14:paraId="53E8B236" w14:textId="77777777">
        <w:trPr>
          <w:trHeight w:val="500"/>
        </w:trPr>
        <w:tc>
          <w:tcPr>
            <w:tcW w:w="3680" w:type="dxa"/>
            <w:tcBorders>
              <w:top w:val="single" w:sz="8" w:space="0" w:color="000000"/>
              <w:left w:val="single" w:sz="8" w:space="0" w:color="000000"/>
              <w:bottom w:val="single" w:sz="8" w:space="0" w:color="000000"/>
              <w:right w:val="single" w:sz="8" w:space="0" w:color="000000"/>
            </w:tcBorders>
            <w:vAlign w:val="center"/>
          </w:tcPr>
          <w:p w14:paraId="0BE5B75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jc w:val="both"/>
            </w:pPr>
            <w:r>
              <w:t>master_metadata_album_album_name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06B7CAB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Este campo indica el nombre del álbum de la canción.</w:t>
            </w:r>
          </w:p>
        </w:tc>
      </w:tr>
      <w:tr w:rsidR="00720D43" w14:paraId="0B2DC45B" w14:textId="77777777">
        <w:trPr>
          <w:trHeight w:val="2080"/>
        </w:trPr>
        <w:tc>
          <w:tcPr>
            <w:tcW w:w="3680" w:type="dxa"/>
            <w:tcBorders>
              <w:top w:val="single" w:sz="8" w:space="0" w:color="000000"/>
              <w:left w:val="single" w:sz="8" w:space="0" w:color="000000"/>
              <w:bottom w:val="single" w:sz="8" w:space="0" w:color="000000"/>
              <w:right w:val="single" w:sz="8" w:space="0" w:color="000000"/>
            </w:tcBorders>
          </w:tcPr>
          <w:p w14:paraId="21099264"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spotify_track_uri</w:t>
            </w:r>
          </w:p>
        </w:tc>
        <w:tc>
          <w:tcPr>
            <w:tcW w:w="5620" w:type="dxa"/>
            <w:tcBorders>
              <w:top w:val="single" w:sz="8" w:space="0" w:color="000000"/>
              <w:left w:val="single" w:sz="8" w:space="0" w:color="000000"/>
              <w:bottom w:val="single" w:sz="8" w:space="0" w:color="000000"/>
              <w:right w:val="single" w:sz="8" w:space="0" w:color="000000"/>
            </w:tcBorders>
            <w:vAlign w:val="center"/>
          </w:tcPr>
          <w:p w14:paraId="0741D8D4" w14:textId="77777777" w:rsidR="00720D43" w:rsidRDefault="00E27C4E">
            <w:pPr>
              <w:pBdr>
                <w:top w:val="none" w:sz="0" w:space="0" w:color="auto"/>
                <w:left w:val="none" w:sz="0" w:space="0" w:color="auto"/>
                <w:bottom w:val="none" w:sz="0" w:space="0" w:color="auto"/>
                <w:right w:val="none" w:sz="0" w:space="0" w:color="auto"/>
              </w:pBdr>
              <w:spacing w:after="264" w:line="301" w:lineRule="auto"/>
              <w:ind w:left="10" w:firstLine="0"/>
            </w:pPr>
            <w:r>
              <w:t>Un código URI de Spotify que identifica de manera única la pista en forma de "spotify:track:&lt;base-62 string&gt;".</w:t>
            </w:r>
          </w:p>
          <w:p w14:paraId="0427EFF9"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Un código URI de Spotify es un identificador de recursos que puedes ingresar, por ejemplo, en el cuadro de búsqueda de la aplicación de escritorio de Spotify para encontrar un artista, un álbum o una pista.</w:t>
            </w:r>
          </w:p>
        </w:tc>
      </w:tr>
      <w:tr w:rsidR="00720D43" w14:paraId="070C7410"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75D28091"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episode_name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279B2CA5"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Este campo contiene el nombre del episodio del podcast.</w:t>
            </w:r>
          </w:p>
        </w:tc>
      </w:tr>
      <w:tr w:rsidR="00720D43" w14:paraId="674C5F7B" w14:textId="77777777">
        <w:trPr>
          <w:trHeight w:val="500"/>
        </w:trPr>
        <w:tc>
          <w:tcPr>
            <w:tcW w:w="3680" w:type="dxa"/>
            <w:tcBorders>
              <w:top w:val="single" w:sz="8" w:space="0" w:color="000000"/>
              <w:left w:val="single" w:sz="8" w:space="0" w:color="000000"/>
              <w:bottom w:val="single" w:sz="8" w:space="0" w:color="000000"/>
              <w:right w:val="single" w:sz="8" w:space="0" w:color="000000"/>
            </w:tcBorders>
            <w:vAlign w:val="center"/>
          </w:tcPr>
          <w:p w14:paraId="03CD2D2F"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episode_show_name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714B0D5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Este campo contiene el nombre del programa.</w:t>
            </w:r>
          </w:p>
        </w:tc>
      </w:tr>
      <w:tr w:rsidR="00720D43" w14:paraId="444D237C" w14:textId="77777777">
        <w:trPr>
          <w:trHeight w:val="2340"/>
        </w:trPr>
        <w:tc>
          <w:tcPr>
            <w:tcW w:w="3680" w:type="dxa"/>
            <w:tcBorders>
              <w:top w:val="single" w:sz="8" w:space="0" w:color="000000"/>
              <w:left w:val="single" w:sz="8" w:space="0" w:color="000000"/>
              <w:bottom w:val="single" w:sz="8" w:space="0" w:color="000000"/>
              <w:right w:val="single" w:sz="8" w:space="0" w:color="000000"/>
            </w:tcBorders>
          </w:tcPr>
          <w:p w14:paraId="77F7E299"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spotify_episode_uri</w:t>
            </w:r>
          </w:p>
        </w:tc>
        <w:tc>
          <w:tcPr>
            <w:tcW w:w="5620" w:type="dxa"/>
            <w:tcBorders>
              <w:top w:val="single" w:sz="8" w:space="0" w:color="000000"/>
              <w:left w:val="single" w:sz="8" w:space="0" w:color="000000"/>
              <w:bottom w:val="single" w:sz="8" w:space="0" w:color="000000"/>
              <w:right w:val="single" w:sz="8" w:space="0" w:color="000000"/>
            </w:tcBorders>
            <w:vAlign w:val="center"/>
          </w:tcPr>
          <w:p w14:paraId="7BBCFD84" w14:textId="77777777" w:rsidR="00720D43" w:rsidRDefault="00E27C4E">
            <w:pPr>
              <w:pBdr>
                <w:top w:val="none" w:sz="0" w:space="0" w:color="auto"/>
                <w:left w:val="none" w:sz="0" w:space="0" w:color="auto"/>
                <w:bottom w:val="none" w:sz="0" w:space="0" w:color="auto"/>
                <w:right w:val="none" w:sz="0" w:space="0" w:color="auto"/>
              </w:pBdr>
              <w:spacing w:after="264" w:line="301" w:lineRule="auto"/>
              <w:ind w:left="10" w:firstLine="0"/>
            </w:pPr>
            <w:r>
              <w:t>Un código URI de un episodio de Spotify que identifica de manera única el episodio del podcast en forma de "spotify:episode:&lt;base-62 string&gt;".</w:t>
            </w:r>
          </w:p>
          <w:p w14:paraId="1C56AD9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Un código URI de un episodio de Spotify es un identificador de recursos que puedes ingresar, por ejemplo, en el cuadro de búsqueda de la aplicación de escritorio de Spotify para encontrar un episodio de un podcast.</w:t>
            </w:r>
          </w:p>
        </w:tc>
      </w:tr>
      <w:tr w:rsidR="00720D43" w14:paraId="6285F6D8" w14:textId="77777777">
        <w:trPr>
          <w:trHeight w:val="740"/>
        </w:trPr>
        <w:tc>
          <w:tcPr>
            <w:tcW w:w="3680" w:type="dxa"/>
            <w:tcBorders>
              <w:top w:val="single" w:sz="8" w:space="0" w:color="000000"/>
              <w:left w:val="single" w:sz="8" w:space="0" w:color="000000"/>
              <w:bottom w:val="single" w:sz="8" w:space="0" w:color="000000"/>
              <w:right w:val="single" w:sz="8" w:space="0" w:color="000000"/>
            </w:tcBorders>
          </w:tcPr>
          <w:p w14:paraId="5E573266"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reason_start</w:t>
            </w:r>
          </w:p>
        </w:tc>
        <w:tc>
          <w:tcPr>
            <w:tcW w:w="5620" w:type="dxa"/>
            <w:tcBorders>
              <w:top w:val="single" w:sz="8" w:space="0" w:color="000000"/>
              <w:left w:val="single" w:sz="8" w:space="0" w:color="000000"/>
              <w:bottom w:val="single" w:sz="8" w:space="0" w:color="000000"/>
              <w:right w:val="single" w:sz="8" w:space="0" w:color="000000"/>
            </w:tcBorders>
            <w:vAlign w:val="center"/>
          </w:tcPr>
          <w:p w14:paraId="5235518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Este campo es un valor que indica por qué comenzó la reproducción de una pista (p. ej., "trackdone").</w:t>
            </w:r>
          </w:p>
        </w:tc>
      </w:tr>
      <w:tr w:rsidR="00720D43" w14:paraId="51DC6188"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485BA2E5"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lastRenderedPageBreak/>
              <w:t>reason_end</w:t>
            </w:r>
          </w:p>
        </w:tc>
        <w:tc>
          <w:tcPr>
            <w:tcW w:w="5620" w:type="dxa"/>
            <w:tcBorders>
              <w:top w:val="single" w:sz="8" w:space="0" w:color="000000"/>
              <w:left w:val="single" w:sz="8" w:space="0" w:color="000000"/>
              <w:bottom w:val="single" w:sz="8" w:space="0" w:color="000000"/>
              <w:right w:val="single" w:sz="8" w:space="0" w:color="000000"/>
            </w:tcBorders>
            <w:vAlign w:val="center"/>
          </w:tcPr>
          <w:p w14:paraId="7E8510A4"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Este campo es un valor que indica por qué terminó la reproducción de una pista (p. ej., "endplay").</w:t>
            </w:r>
          </w:p>
        </w:tc>
      </w:tr>
      <w:tr w:rsidR="00720D43" w14:paraId="469C7250"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0E968549"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shuffle</w:t>
            </w:r>
          </w:p>
        </w:tc>
        <w:tc>
          <w:tcPr>
            <w:tcW w:w="5620" w:type="dxa"/>
            <w:tcBorders>
              <w:top w:val="single" w:sz="8" w:space="0" w:color="000000"/>
              <w:left w:val="single" w:sz="8" w:space="0" w:color="000000"/>
              <w:bottom w:val="single" w:sz="8" w:space="0" w:color="000000"/>
              <w:right w:val="single" w:sz="8" w:space="0" w:color="000000"/>
            </w:tcBorders>
            <w:vAlign w:val="center"/>
          </w:tcPr>
          <w:p w14:paraId="3F84040E"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Este campo tiene el valor "True" o "False" en función del uso del modo aleatorio para reproducir la canción.</w:t>
            </w:r>
          </w:p>
        </w:tc>
      </w:tr>
      <w:tr w:rsidR="00720D43" w14:paraId="4E4B0520"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7ADA501C"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skipped</w:t>
            </w:r>
          </w:p>
        </w:tc>
        <w:tc>
          <w:tcPr>
            <w:tcW w:w="5620" w:type="dxa"/>
            <w:tcBorders>
              <w:top w:val="single" w:sz="8" w:space="0" w:color="000000"/>
              <w:left w:val="single" w:sz="8" w:space="0" w:color="000000"/>
              <w:bottom w:val="single" w:sz="8" w:space="0" w:color="000000"/>
              <w:right w:val="single" w:sz="8" w:space="0" w:color="000000"/>
            </w:tcBorders>
            <w:vAlign w:val="center"/>
          </w:tcPr>
          <w:p w14:paraId="2440355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Este campo indica si el usuario saltó a la siguiente canción.</w:t>
            </w:r>
          </w:p>
        </w:tc>
      </w:tr>
      <w:tr w:rsidR="00720D43" w14:paraId="11790D13"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2F107125"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offline</w:t>
            </w:r>
          </w:p>
        </w:tc>
        <w:tc>
          <w:tcPr>
            <w:tcW w:w="5620" w:type="dxa"/>
            <w:tcBorders>
              <w:top w:val="single" w:sz="8" w:space="0" w:color="000000"/>
              <w:left w:val="single" w:sz="8" w:space="0" w:color="000000"/>
              <w:bottom w:val="single" w:sz="8" w:space="0" w:color="000000"/>
              <w:right w:val="single" w:sz="8" w:space="0" w:color="000000"/>
            </w:tcBorders>
            <w:vAlign w:val="center"/>
          </w:tcPr>
          <w:p w14:paraId="24D16E16"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Este campo indica si la pista se reprodujo en modo offline ("True") o no ("False").</w:t>
            </w:r>
          </w:p>
        </w:tc>
      </w:tr>
    </w:tbl>
    <w:p w14:paraId="6BF74587" w14:textId="77777777" w:rsidR="00720D43" w:rsidRDefault="00720D43">
      <w:pPr>
        <w:pBdr>
          <w:top w:val="none" w:sz="0" w:space="0" w:color="auto"/>
          <w:left w:val="none" w:sz="0" w:space="0" w:color="auto"/>
          <w:bottom w:val="none" w:sz="0" w:space="0" w:color="auto"/>
          <w:right w:val="none" w:sz="0" w:space="0" w:color="auto"/>
        </w:pBdr>
        <w:spacing w:after="0" w:line="259" w:lineRule="auto"/>
        <w:ind w:left="-1440" w:right="54" w:firstLine="0"/>
      </w:pPr>
    </w:p>
    <w:tbl>
      <w:tblPr>
        <w:tblStyle w:val="TableGrid"/>
        <w:tblW w:w="9300" w:type="dxa"/>
        <w:tblInd w:w="10" w:type="dxa"/>
        <w:tblCellMar>
          <w:top w:w="153" w:type="dxa"/>
          <w:left w:w="95" w:type="dxa"/>
          <w:right w:w="115" w:type="dxa"/>
        </w:tblCellMar>
        <w:tblLook w:val="04A0" w:firstRow="1" w:lastRow="0" w:firstColumn="1" w:lastColumn="0" w:noHBand="0" w:noVBand="1"/>
      </w:tblPr>
      <w:tblGrid>
        <w:gridCol w:w="3680"/>
        <w:gridCol w:w="5620"/>
      </w:tblGrid>
      <w:tr w:rsidR="00720D43" w14:paraId="61C0FEE6"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08332BA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offline_timestamp</w:t>
            </w:r>
          </w:p>
        </w:tc>
        <w:tc>
          <w:tcPr>
            <w:tcW w:w="5620" w:type="dxa"/>
            <w:tcBorders>
              <w:top w:val="single" w:sz="8" w:space="0" w:color="000000"/>
              <w:left w:val="single" w:sz="8" w:space="0" w:color="000000"/>
              <w:bottom w:val="single" w:sz="8" w:space="0" w:color="000000"/>
              <w:right w:val="single" w:sz="8" w:space="0" w:color="000000"/>
            </w:tcBorders>
            <w:vAlign w:val="center"/>
          </w:tcPr>
          <w:p w14:paraId="2E1E76D1"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Este campo es una marca de tiempo que indica cuando se utilizó el modo offline, si corresponde.</w:t>
            </w:r>
          </w:p>
        </w:tc>
      </w:tr>
      <w:tr w:rsidR="00720D43" w14:paraId="6CE61F06" w14:textId="77777777">
        <w:trPr>
          <w:trHeight w:val="740"/>
        </w:trPr>
        <w:tc>
          <w:tcPr>
            <w:tcW w:w="3680" w:type="dxa"/>
            <w:tcBorders>
              <w:top w:val="single" w:sz="8" w:space="0" w:color="000000"/>
              <w:left w:val="single" w:sz="8" w:space="0" w:color="000000"/>
              <w:bottom w:val="single" w:sz="8" w:space="0" w:color="000000"/>
              <w:right w:val="single" w:sz="8" w:space="0" w:color="000000"/>
            </w:tcBorders>
          </w:tcPr>
          <w:p w14:paraId="43FFA8A1"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incognito_mode</w:t>
            </w:r>
          </w:p>
        </w:tc>
        <w:tc>
          <w:tcPr>
            <w:tcW w:w="5620" w:type="dxa"/>
            <w:tcBorders>
              <w:top w:val="single" w:sz="8" w:space="0" w:color="000000"/>
              <w:left w:val="single" w:sz="8" w:space="0" w:color="000000"/>
              <w:bottom w:val="single" w:sz="8" w:space="0" w:color="000000"/>
              <w:right w:val="single" w:sz="8" w:space="0" w:color="000000"/>
            </w:tcBorders>
            <w:vAlign w:val="center"/>
          </w:tcPr>
          <w:p w14:paraId="41F4F19E"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right="10" w:firstLine="0"/>
            </w:pPr>
            <w:r>
              <w:t>Este campo indica si la pista se reprodujo durante una sesión privada ("True") o no ("False").</w:t>
            </w:r>
          </w:p>
        </w:tc>
      </w:tr>
    </w:tbl>
    <w:p w14:paraId="53412735" w14:textId="77777777" w:rsidR="00720D43" w:rsidRDefault="00E27C4E">
      <w:r>
        <w:br w:type="page"/>
      </w:r>
    </w:p>
    <w:p w14:paraId="058A0A2D" w14:textId="77777777" w:rsidR="00720D43" w:rsidRDefault="00E27C4E">
      <w:pPr>
        <w:pStyle w:val="Heading1"/>
        <w:ind w:left="-5"/>
      </w:pPr>
      <w:bookmarkStart w:id="11" w:name="_Toc506160"/>
      <w:r>
        <w:lastRenderedPageBreak/>
        <w:t>Filipino</w:t>
      </w:r>
      <w:bookmarkEnd w:id="11"/>
    </w:p>
    <w:p w14:paraId="1BB525BC" w14:textId="77777777" w:rsidR="00720D43" w:rsidRDefault="00E27C4E">
      <w:pPr>
        <w:pStyle w:val="Heading4"/>
        <w:ind w:left="-5"/>
      </w:pPr>
      <w:r>
        <w:t>Basahin Muna</w:t>
      </w:r>
    </w:p>
    <w:p w14:paraId="0F75586B"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Salamat sa pasensya habang kinukuha namin ang data mo. Makikita sa file na ito ang buong streaming history data mo sa buong panahong aktibo ang account mo.</w:t>
      </w:r>
    </w:p>
    <w:p w14:paraId="23CDC06A"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 xml:space="preserve">Para sa general description ng data na kasama sa download mo, tingnan ang </w:t>
      </w:r>
      <w:hyperlink r:id="rId140">
        <w:r>
          <w:rPr>
            <w:u w:val="single" w:color="000000"/>
          </w:rPr>
          <w:t>Pag-unawa</w:t>
        </w:r>
      </w:hyperlink>
      <w:r>
        <w:rPr>
          <w:u w:val="single" w:color="000000"/>
        </w:rPr>
        <w:t xml:space="preserve"> </w:t>
      </w:r>
      <w:hyperlink r:id="rId141">
        <w:r>
          <w:rPr>
            <w:u w:val="single" w:color="000000"/>
          </w:rPr>
          <w:t>sa</w:t>
        </w:r>
      </w:hyperlink>
      <w:r>
        <w:rPr>
          <w:u w:val="single" w:color="000000"/>
        </w:rPr>
        <w:t xml:space="preserve"> </w:t>
      </w:r>
      <w:hyperlink r:id="rId142">
        <w:r>
          <w:rPr>
            <w:u w:val="single" w:color="000000"/>
          </w:rPr>
          <w:t>Data</w:t>
        </w:r>
      </w:hyperlink>
      <w:r>
        <w:rPr>
          <w:u w:val="single" w:color="000000"/>
        </w:rPr>
        <w:t xml:space="preserve"> </w:t>
      </w:r>
      <w:hyperlink r:id="rId143">
        <w:r>
          <w:rPr>
            <w:u w:val="single" w:color="000000"/>
          </w:rPr>
          <w:t>Ko</w:t>
        </w:r>
      </w:hyperlink>
      <w:r>
        <w:t xml:space="preserve">. Para sa mas detalyadong impormasyon tungkol sa bawat field sa download mo, tingnan sa ibaba. Para sa impormasyong pwede mong malaman tungkol sa pagpoproseso ng personal na data mo sa ilalim ng Article 15 ng GDPR, tingnan ang </w:t>
      </w:r>
      <w:hyperlink r:id="rId144">
        <w:r>
          <w:rPr>
            <w:u w:val="single" w:color="000000"/>
          </w:rPr>
          <w:t>Impormasyon</w:t>
        </w:r>
      </w:hyperlink>
      <w:r>
        <w:rPr>
          <w:u w:val="single" w:color="000000"/>
        </w:rPr>
        <w:t xml:space="preserve"> </w:t>
      </w:r>
      <w:hyperlink r:id="rId145">
        <w:r>
          <w:rPr>
            <w:u w:val="single" w:color="000000"/>
          </w:rPr>
          <w:t>ng</w:t>
        </w:r>
      </w:hyperlink>
      <w:r>
        <w:rPr>
          <w:u w:val="single" w:color="000000"/>
        </w:rPr>
        <w:t xml:space="preserve"> </w:t>
      </w:r>
      <w:hyperlink r:id="rId146">
        <w:r>
          <w:rPr>
            <w:u w:val="single" w:color="000000"/>
          </w:rPr>
          <w:t>Article</w:t>
        </w:r>
      </w:hyperlink>
      <w:r>
        <w:rPr>
          <w:u w:val="single" w:color="000000"/>
        </w:rPr>
        <w:t xml:space="preserve"> </w:t>
      </w:r>
      <w:hyperlink r:id="rId147">
        <w:r>
          <w:rPr>
            <w:u w:val="single" w:color="000000"/>
          </w:rPr>
          <w:t>15</w:t>
        </w:r>
      </w:hyperlink>
      <w:r>
        <w:rPr>
          <w:u w:val="single" w:color="000000"/>
        </w:rPr>
        <w:t xml:space="preserve"> </w:t>
      </w:r>
      <w:hyperlink r:id="rId148">
        <w:r>
          <w:rPr>
            <w:u w:val="single" w:color="000000"/>
          </w:rPr>
          <w:t>ng</w:t>
        </w:r>
      </w:hyperlink>
      <w:r>
        <w:rPr>
          <w:u w:val="single" w:color="000000"/>
        </w:rPr>
        <w:t xml:space="preserve"> </w:t>
      </w:r>
      <w:hyperlink r:id="rId149">
        <w:r>
          <w:rPr>
            <w:u w:val="single" w:color="000000"/>
          </w:rPr>
          <w:t>GDPR</w:t>
        </w:r>
      </w:hyperlink>
      <w:r>
        <w:t>.</w:t>
      </w:r>
    </w:p>
    <w:p w14:paraId="275B572F"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 xml:space="preserve">Kung ni-request mo rin ang account data at/o technical log information mo, hiwalay kang sasabihan kapag handa nang i-download ang mga data package na 'yon. Kung hindi ka nag-request ng kahit anong dagdag na data pero gusto mo itong gawin, pumunta sa </w:t>
      </w:r>
      <w:hyperlink r:id="rId150">
        <w:r>
          <w:rPr>
            <w:u w:val="single" w:color="000000"/>
          </w:rPr>
          <w:t>Account</w:t>
        </w:r>
      </w:hyperlink>
      <w:r>
        <w:rPr>
          <w:u w:val="single" w:color="000000"/>
        </w:rPr>
        <w:t xml:space="preserve"> </w:t>
      </w:r>
      <w:hyperlink r:id="rId151">
        <w:r>
          <w:rPr>
            <w:u w:val="single" w:color="000000"/>
          </w:rPr>
          <w:t>Privacy</w:t>
        </w:r>
      </w:hyperlink>
      <w:r>
        <w:rPr>
          <w:u w:val="single" w:color="000000"/>
        </w:rPr>
        <w:t xml:space="preserve"> </w:t>
      </w:r>
      <w:r>
        <w:t xml:space="preserve">page mo at sundin ang instructions o mag-email sa'min sa </w:t>
      </w:r>
      <w:r>
        <w:rPr>
          <w:u w:val="single" w:color="000000"/>
        </w:rPr>
        <w:t>privacy@spotify.com</w:t>
      </w:r>
      <w:r>
        <w:t>. Paki-contact din kami kung mayroon kang kahit anong tanong tungkol sa data mo.</w:t>
      </w:r>
    </w:p>
    <w:p w14:paraId="762C7426"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Nagsisimula sa {"ts" ang bawat stream sa file.</w:t>
      </w:r>
    </w:p>
    <w:p w14:paraId="2270B9FC" w14:textId="77777777" w:rsidR="00720D43" w:rsidRDefault="00E27C4E">
      <w:pPr>
        <w:pBdr>
          <w:top w:val="none" w:sz="0" w:space="0" w:color="auto"/>
          <w:left w:val="none" w:sz="0" w:space="0" w:color="auto"/>
          <w:bottom w:val="none" w:sz="0" w:space="0" w:color="auto"/>
          <w:right w:val="none" w:sz="0" w:space="0" w:color="auto"/>
        </w:pBdr>
        <w:spacing w:after="343"/>
        <w:ind w:left="-5"/>
      </w:pPr>
      <w:r>
        <w:rPr>
          <w:b/>
        </w:rPr>
        <w:t>Narito ang halimbawa ng streaming data ng isang kanta (end_song):</w:t>
      </w:r>
    </w:p>
    <w:p w14:paraId="599BCCD7" w14:textId="77777777" w:rsidR="00720D43" w:rsidRDefault="00E27C4E">
      <w:pPr>
        <w:ind w:left="100"/>
      </w:pPr>
      <w:r>
        <w:t>{</w:t>
      </w:r>
    </w:p>
    <w:p w14:paraId="490E3B35" w14:textId="77777777" w:rsidR="00720D43" w:rsidRDefault="00E27C4E">
      <w:pPr>
        <w:ind w:left="100"/>
      </w:pPr>
      <w:r>
        <w:t xml:space="preserve">  "ts": "YYY-MM-DD 13:30:30",</w:t>
      </w:r>
    </w:p>
    <w:p w14:paraId="420237B2" w14:textId="77777777" w:rsidR="00720D43" w:rsidRDefault="00E27C4E">
      <w:pPr>
        <w:ind w:left="100"/>
      </w:pPr>
      <w:r>
        <w:t xml:space="preserve">  "username": "_________",</w:t>
      </w:r>
    </w:p>
    <w:p w14:paraId="6A1F8087" w14:textId="77777777" w:rsidR="00720D43" w:rsidRDefault="00E27C4E">
      <w:pPr>
        <w:ind w:left="100"/>
      </w:pPr>
      <w:r>
        <w:t xml:space="preserve">  "platform": "_________",</w:t>
      </w:r>
    </w:p>
    <w:p w14:paraId="5592A537" w14:textId="77777777" w:rsidR="00720D43" w:rsidRDefault="00E27C4E">
      <w:pPr>
        <w:ind w:left="100"/>
      </w:pPr>
      <w:r>
        <w:t xml:space="preserve">  "ms_played": _________,</w:t>
      </w:r>
    </w:p>
    <w:p w14:paraId="75D91794" w14:textId="77777777" w:rsidR="00720D43" w:rsidRDefault="00E27C4E">
      <w:pPr>
        <w:ind w:left="100"/>
      </w:pPr>
      <w:r>
        <w:t xml:space="preserve">  "conn_country": "_________",</w:t>
      </w:r>
    </w:p>
    <w:p w14:paraId="246A787C" w14:textId="77777777" w:rsidR="00720D43" w:rsidRDefault="00E27C4E">
      <w:pPr>
        <w:ind w:left="100"/>
      </w:pPr>
      <w:r>
        <w:t xml:space="preserve">  "ip_addr_decrypted": "___.___.___.___",</w:t>
      </w:r>
    </w:p>
    <w:p w14:paraId="239D004B" w14:textId="77777777" w:rsidR="00720D43" w:rsidRDefault="00E27C4E">
      <w:pPr>
        <w:ind w:left="100"/>
      </w:pPr>
      <w:r>
        <w:t xml:space="preserve">  "user_agent_decrypted": "_________",</w:t>
      </w:r>
    </w:p>
    <w:p w14:paraId="59210F84" w14:textId="77777777" w:rsidR="00720D43" w:rsidRDefault="00E27C4E">
      <w:pPr>
        <w:ind w:left="100"/>
      </w:pPr>
      <w:r>
        <w:t xml:space="preserve">  "master_metadata_track_name": "_________,</w:t>
      </w:r>
    </w:p>
    <w:p w14:paraId="645D25B9" w14:textId="77777777" w:rsidR="00720D43" w:rsidRDefault="00E27C4E">
      <w:pPr>
        <w:ind w:left="100"/>
      </w:pPr>
      <w:r>
        <w:t xml:space="preserve">  "master_metadata_album_artist_name:_________",</w:t>
      </w:r>
    </w:p>
    <w:p w14:paraId="647D2430" w14:textId="77777777" w:rsidR="00720D43" w:rsidRDefault="00E27C4E">
      <w:pPr>
        <w:ind w:left="100"/>
      </w:pPr>
      <w:r>
        <w:t xml:space="preserve">  "master_metadata_album_album_name:_________",</w:t>
      </w:r>
    </w:p>
    <w:p w14:paraId="2FE23A8D" w14:textId="77777777" w:rsidR="00720D43" w:rsidRDefault="00E27C4E">
      <w:pPr>
        <w:ind w:left="100"/>
      </w:pPr>
      <w:r>
        <w:t xml:space="preserve">  "spotify_track_uri:_________",</w:t>
      </w:r>
    </w:p>
    <w:p w14:paraId="14ED0965" w14:textId="77777777" w:rsidR="00720D43" w:rsidRDefault="00E27C4E">
      <w:pPr>
        <w:ind w:left="100"/>
      </w:pPr>
      <w:r>
        <w:t xml:space="preserve">  "episode_name": _________,</w:t>
      </w:r>
    </w:p>
    <w:p w14:paraId="648E16D2" w14:textId="77777777" w:rsidR="00720D43" w:rsidRDefault="00E27C4E">
      <w:pPr>
        <w:ind w:left="100"/>
      </w:pPr>
      <w:r>
        <w:t xml:space="preserve">  "episode_show_name": _________,</w:t>
      </w:r>
    </w:p>
    <w:p w14:paraId="3A0E59CB" w14:textId="77777777" w:rsidR="00720D43" w:rsidRDefault="00E27C4E">
      <w:pPr>
        <w:ind w:left="100"/>
      </w:pPr>
      <w:r>
        <w:t xml:space="preserve">  "spotify_episode_uri:_________",</w:t>
      </w:r>
    </w:p>
    <w:p w14:paraId="5397A2FA" w14:textId="77777777" w:rsidR="00720D43" w:rsidRDefault="00E27C4E">
      <w:pPr>
        <w:ind w:left="100"/>
      </w:pPr>
      <w:r>
        <w:t xml:space="preserve">  "reason_start": "_________",</w:t>
      </w:r>
    </w:p>
    <w:p w14:paraId="7B542FAD" w14:textId="77777777" w:rsidR="00720D43" w:rsidRDefault="00E27C4E">
      <w:pPr>
        <w:ind w:left="100"/>
      </w:pPr>
      <w:r>
        <w:t xml:space="preserve">  "reason_end": "_________",</w:t>
      </w:r>
    </w:p>
    <w:p w14:paraId="67B5FE66" w14:textId="77777777" w:rsidR="00720D43" w:rsidRDefault="00E27C4E">
      <w:pPr>
        <w:ind w:left="100"/>
      </w:pPr>
      <w:r>
        <w:t xml:space="preserve">  "shuffle": null/true/false,</w:t>
      </w:r>
    </w:p>
    <w:p w14:paraId="4BED8750" w14:textId="77777777" w:rsidR="00720D43" w:rsidRDefault="00E27C4E">
      <w:pPr>
        <w:ind w:left="100"/>
      </w:pPr>
      <w:r>
        <w:t xml:space="preserve">  "skipped": null/true/false,</w:t>
      </w:r>
    </w:p>
    <w:p w14:paraId="726CF65B" w14:textId="77777777" w:rsidR="00720D43" w:rsidRDefault="00E27C4E">
      <w:pPr>
        <w:ind w:left="100"/>
      </w:pPr>
      <w:r>
        <w:t xml:space="preserve">  "offline": null/true/false,</w:t>
      </w:r>
    </w:p>
    <w:p w14:paraId="5933E948" w14:textId="77777777" w:rsidR="00720D43" w:rsidRDefault="00E27C4E">
      <w:pPr>
        <w:ind w:left="100"/>
      </w:pPr>
      <w:r>
        <w:t xml:space="preserve">  "offline_timestamp": _________,</w:t>
      </w:r>
    </w:p>
    <w:p w14:paraId="37896279" w14:textId="77777777" w:rsidR="00720D43" w:rsidRDefault="00E27C4E">
      <w:pPr>
        <w:ind w:left="100"/>
      </w:pPr>
      <w:r>
        <w:t xml:space="preserve">  "incognito_mode": null/true/false,</w:t>
      </w:r>
    </w:p>
    <w:p w14:paraId="2C938457" w14:textId="77777777" w:rsidR="00720D43" w:rsidRDefault="00E27C4E">
      <w:pPr>
        <w:ind w:left="100"/>
      </w:pPr>
      <w:r>
        <w:t>}</w:t>
      </w:r>
    </w:p>
    <w:p w14:paraId="3248C2EA" w14:textId="77777777" w:rsidR="00720D43" w:rsidRDefault="00E27C4E">
      <w:pPr>
        <w:pBdr>
          <w:top w:val="none" w:sz="0" w:space="0" w:color="auto"/>
          <w:left w:val="none" w:sz="0" w:space="0" w:color="auto"/>
          <w:bottom w:val="none" w:sz="0" w:space="0" w:color="auto"/>
          <w:right w:val="none" w:sz="0" w:space="0" w:color="auto"/>
        </w:pBdr>
        <w:spacing w:after="343"/>
        <w:ind w:left="-5"/>
      </w:pPr>
      <w:r>
        <w:rPr>
          <w:b/>
        </w:rPr>
        <w:t>Narito ang halimbawa ng streaming data ng isang video (end_video):</w:t>
      </w:r>
    </w:p>
    <w:p w14:paraId="2C6A6586" w14:textId="77777777" w:rsidR="00720D43" w:rsidRDefault="00E27C4E">
      <w:pPr>
        <w:ind w:left="100"/>
      </w:pPr>
      <w:r>
        <w:lastRenderedPageBreak/>
        <w:t>{</w:t>
      </w:r>
    </w:p>
    <w:p w14:paraId="08C58958" w14:textId="77777777" w:rsidR="00720D43" w:rsidRDefault="00E27C4E">
      <w:pPr>
        <w:ind w:left="100"/>
      </w:pPr>
      <w:r>
        <w:t xml:space="preserve">  "ts": "YYY-MM-DD 13:30:30",</w:t>
      </w:r>
    </w:p>
    <w:p w14:paraId="1D32A945" w14:textId="77777777" w:rsidR="00720D43" w:rsidRDefault="00E27C4E">
      <w:pPr>
        <w:ind w:left="100"/>
      </w:pPr>
      <w:r>
        <w:t xml:space="preserve">  "username": "_________",</w:t>
      </w:r>
    </w:p>
    <w:p w14:paraId="3B948DAA" w14:textId="77777777" w:rsidR="00720D43" w:rsidRDefault="00E27C4E">
      <w:pPr>
        <w:ind w:left="100"/>
      </w:pPr>
      <w:r>
        <w:t xml:space="preserve">  "platform": "_________",</w:t>
      </w:r>
    </w:p>
    <w:p w14:paraId="4D0B852E" w14:textId="77777777" w:rsidR="00720D43" w:rsidRDefault="00E27C4E">
      <w:pPr>
        <w:ind w:left="100"/>
      </w:pPr>
      <w:r>
        <w:t xml:space="preserve">  "ms_played": _________,</w:t>
      </w:r>
    </w:p>
    <w:p w14:paraId="4E01080E" w14:textId="77777777" w:rsidR="00720D43" w:rsidRDefault="00E27C4E">
      <w:pPr>
        <w:ind w:left="100"/>
      </w:pPr>
      <w:r>
        <w:t xml:space="preserve">  "conn_country": "_________",</w:t>
      </w:r>
    </w:p>
    <w:p w14:paraId="189EF2D4" w14:textId="77777777" w:rsidR="00720D43" w:rsidRDefault="00E27C4E">
      <w:pPr>
        <w:ind w:left="100"/>
      </w:pPr>
      <w:r>
        <w:t xml:space="preserve">  "ip_addr_decrypted": "___.___.___.___",</w:t>
      </w:r>
    </w:p>
    <w:p w14:paraId="24D67E84" w14:textId="77777777" w:rsidR="00720D43" w:rsidRDefault="00E27C4E">
      <w:pPr>
        <w:ind w:left="100"/>
      </w:pPr>
      <w:r>
        <w:t xml:space="preserve">  "user_agent_decrypted": "_________",</w:t>
      </w:r>
    </w:p>
    <w:p w14:paraId="53C05D14" w14:textId="77777777" w:rsidR="00720D43" w:rsidRDefault="00E27C4E">
      <w:pPr>
        <w:ind w:left="100"/>
      </w:pPr>
      <w:r>
        <w:t xml:space="preserve">  "master_metadata_track_name": _________,</w:t>
      </w:r>
    </w:p>
    <w:p w14:paraId="15BF9AEA" w14:textId="77777777" w:rsidR="00720D43" w:rsidRDefault="00E27C4E">
      <w:pPr>
        <w:ind w:left="100"/>
      </w:pPr>
      <w:r>
        <w:t xml:space="preserve">  "master_metadata_album_artist_name": _________,</w:t>
      </w:r>
    </w:p>
    <w:p w14:paraId="72A6C3E5" w14:textId="77777777" w:rsidR="00720D43" w:rsidRDefault="00E27C4E">
      <w:pPr>
        <w:ind w:left="100"/>
      </w:pPr>
      <w:r>
        <w:t xml:space="preserve">  "master_metadata_album_album_name": _________,</w:t>
      </w:r>
    </w:p>
    <w:p w14:paraId="02B60D93" w14:textId="77777777" w:rsidR="00720D43" w:rsidRDefault="00E27C4E">
      <w:pPr>
        <w:ind w:left="100"/>
      </w:pPr>
      <w:r>
        <w:t xml:space="preserve">  "spotify_track_uri:_________",</w:t>
      </w:r>
    </w:p>
    <w:p w14:paraId="1D336ABD" w14:textId="77777777" w:rsidR="00720D43" w:rsidRDefault="00E27C4E">
      <w:pPr>
        <w:ind w:left="100"/>
      </w:pPr>
      <w:r>
        <w:t xml:space="preserve">  "episode_name": "___________________________",</w:t>
      </w:r>
    </w:p>
    <w:p w14:paraId="5892A030" w14:textId="77777777" w:rsidR="00720D43" w:rsidRDefault="00E27C4E">
      <w:pPr>
        <w:ind w:left="100"/>
      </w:pPr>
      <w:r>
        <w:t xml:space="preserve">  "episode_show_name": "__________________",</w:t>
      </w:r>
    </w:p>
    <w:p w14:paraId="0C1845E1" w14:textId="77777777" w:rsidR="00720D43" w:rsidRDefault="00E27C4E">
      <w:pPr>
        <w:ind w:left="100"/>
      </w:pPr>
      <w:r>
        <w:t xml:space="preserve">  "spotify_episode_uri:_________",</w:t>
      </w:r>
    </w:p>
    <w:p w14:paraId="1A3D868F" w14:textId="77777777" w:rsidR="00720D43" w:rsidRDefault="00E27C4E">
      <w:pPr>
        <w:ind w:left="100"/>
      </w:pPr>
      <w:r>
        <w:t xml:space="preserve">  "reason_start": "_________",</w:t>
      </w:r>
    </w:p>
    <w:p w14:paraId="455FC9CE" w14:textId="77777777" w:rsidR="00720D43" w:rsidRDefault="00E27C4E">
      <w:pPr>
        <w:ind w:left="100"/>
      </w:pPr>
      <w:r>
        <w:t xml:space="preserve">  "reason_end": "_________",</w:t>
      </w:r>
    </w:p>
    <w:p w14:paraId="06CDC3F9" w14:textId="77777777" w:rsidR="00720D43" w:rsidRDefault="00E27C4E">
      <w:pPr>
        <w:ind w:left="100"/>
      </w:pPr>
      <w:r>
        <w:t xml:space="preserve">  "shuffle": null/true/false,</w:t>
      </w:r>
    </w:p>
    <w:p w14:paraId="1EE3DCA9" w14:textId="77777777" w:rsidR="00720D43" w:rsidRDefault="00E27C4E">
      <w:pPr>
        <w:ind w:left="100"/>
      </w:pPr>
      <w:r>
        <w:t xml:space="preserve">  "skipped": null/true/false,</w:t>
      </w:r>
    </w:p>
    <w:p w14:paraId="2694F186" w14:textId="77777777" w:rsidR="00720D43" w:rsidRDefault="00E27C4E">
      <w:pPr>
        <w:ind w:left="100"/>
      </w:pPr>
      <w:r>
        <w:t xml:space="preserve">  "offline": null/true/false,</w:t>
      </w:r>
    </w:p>
    <w:p w14:paraId="3B026903" w14:textId="77777777" w:rsidR="00720D43" w:rsidRDefault="00E27C4E">
      <w:pPr>
        <w:ind w:left="100"/>
      </w:pPr>
      <w:r>
        <w:t xml:space="preserve">  "offline_timestamp": _________,</w:t>
      </w:r>
    </w:p>
    <w:p w14:paraId="66836EEE" w14:textId="77777777" w:rsidR="00720D43" w:rsidRDefault="00E27C4E">
      <w:pPr>
        <w:ind w:left="100"/>
      </w:pPr>
      <w:r>
        <w:t xml:space="preserve">  "incognito_mode": null/true/false,</w:t>
      </w:r>
    </w:p>
    <w:p w14:paraId="5B438E4E" w14:textId="77777777" w:rsidR="00720D43" w:rsidRDefault="00E27C4E">
      <w:pPr>
        <w:spacing w:after="379"/>
        <w:ind w:left="100"/>
      </w:pPr>
      <w:r>
        <w:t>}</w:t>
      </w:r>
    </w:p>
    <w:p w14:paraId="49B72B1D" w14:textId="77777777" w:rsidR="00720D43" w:rsidRDefault="00E27C4E">
      <w:pPr>
        <w:pBdr>
          <w:top w:val="none" w:sz="0" w:space="0" w:color="auto"/>
          <w:left w:val="none" w:sz="0" w:space="0" w:color="auto"/>
          <w:bottom w:val="none" w:sz="0" w:space="0" w:color="auto"/>
          <w:right w:val="none" w:sz="0" w:space="0" w:color="auto"/>
        </w:pBdr>
        <w:spacing w:after="0"/>
        <w:ind w:left="-5"/>
      </w:pPr>
      <w:r>
        <w:rPr>
          <w:b/>
        </w:rPr>
        <w:t>Ipinapaliwanag ng sumusunod na table ang mga technical field:</w:t>
      </w:r>
    </w:p>
    <w:tbl>
      <w:tblPr>
        <w:tblStyle w:val="TableGrid"/>
        <w:tblW w:w="9300" w:type="dxa"/>
        <w:tblInd w:w="10" w:type="dxa"/>
        <w:tblCellMar>
          <w:top w:w="154" w:type="dxa"/>
          <w:left w:w="95" w:type="dxa"/>
          <w:right w:w="115" w:type="dxa"/>
        </w:tblCellMar>
        <w:tblLook w:val="04A0" w:firstRow="1" w:lastRow="0" w:firstColumn="1" w:lastColumn="0" w:noHBand="0" w:noVBand="1"/>
      </w:tblPr>
      <w:tblGrid>
        <w:gridCol w:w="3680"/>
        <w:gridCol w:w="5620"/>
      </w:tblGrid>
      <w:tr w:rsidR="00720D43" w14:paraId="5A80C215"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12FDDD24"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rPr>
                <w:b/>
              </w:rPr>
              <w:t>Technical field</w:t>
            </w:r>
          </w:p>
        </w:tc>
        <w:tc>
          <w:tcPr>
            <w:tcW w:w="5620" w:type="dxa"/>
            <w:tcBorders>
              <w:top w:val="single" w:sz="8" w:space="0" w:color="000000"/>
              <w:left w:val="single" w:sz="8" w:space="0" w:color="000000"/>
              <w:bottom w:val="single" w:sz="8" w:space="0" w:color="000000"/>
              <w:right w:val="single" w:sz="8" w:space="0" w:color="000000"/>
            </w:tcBorders>
            <w:vAlign w:val="center"/>
          </w:tcPr>
          <w:p w14:paraId="30196D3E"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rPr>
                <w:b/>
              </w:rPr>
              <w:t>Nilalaman</w:t>
            </w:r>
          </w:p>
        </w:tc>
      </w:tr>
      <w:tr w:rsidR="00720D43" w14:paraId="6E105330" w14:textId="77777777">
        <w:trPr>
          <w:trHeight w:val="1300"/>
        </w:trPr>
        <w:tc>
          <w:tcPr>
            <w:tcW w:w="3680" w:type="dxa"/>
            <w:tcBorders>
              <w:top w:val="single" w:sz="8" w:space="0" w:color="000000"/>
              <w:left w:val="single" w:sz="8" w:space="0" w:color="000000"/>
              <w:bottom w:val="single" w:sz="8" w:space="0" w:color="000000"/>
              <w:right w:val="single" w:sz="8" w:space="0" w:color="000000"/>
            </w:tcBorders>
          </w:tcPr>
          <w:p w14:paraId="18A2825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ts</w:t>
            </w:r>
          </w:p>
        </w:tc>
        <w:tc>
          <w:tcPr>
            <w:tcW w:w="5620" w:type="dxa"/>
            <w:tcBorders>
              <w:top w:val="single" w:sz="8" w:space="0" w:color="000000"/>
              <w:left w:val="single" w:sz="8" w:space="0" w:color="000000"/>
              <w:bottom w:val="single" w:sz="8" w:space="0" w:color="000000"/>
              <w:right w:val="single" w:sz="8" w:space="0" w:color="000000"/>
            </w:tcBorders>
            <w:vAlign w:val="center"/>
          </w:tcPr>
          <w:p w14:paraId="2D6DF30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right="28" w:firstLine="0"/>
            </w:pPr>
            <w:r>
              <w:t>Timestamp ang field na ito na tumutukoy kung kailan huminto sa pag-play ang track sa UTC (Coordinated Universal Time). Ang pagkakasunod-sunod ay taon, buwan, at araw na sinusundan ng timestamp sa military time</w:t>
            </w:r>
          </w:p>
        </w:tc>
      </w:tr>
      <w:tr w:rsidR="00720D43" w14:paraId="63B31FCD"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035452E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username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54FC075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Username mo sa Spotify ang field na ito.</w:t>
            </w:r>
          </w:p>
        </w:tc>
      </w:tr>
      <w:tr w:rsidR="00720D43" w14:paraId="4BF30035"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69D7E1F9"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platform</w:t>
            </w:r>
          </w:p>
        </w:tc>
        <w:tc>
          <w:tcPr>
            <w:tcW w:w="5620" w:type="dxa"/>
            <w:tcBorders>
              <w:top w:val="single" w:sz="8" w:space="0" w:color="000000"/>
              <w:left w:val="single" w:sz="8" w:space="0" w:color="000000"/>
              <w:bottom w:val="single" w:sz="8" w:space="0" w:color="000000"/>
              <w:right w:val="single" w:sz="8" w:space="0" w:color="000000"/>
            </w:tcBorders>
            <w:vAlign w:val="center"/>
          </w:tcPr>
          <w:p w14:paraId="1A04F9E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Ang field na ito ang platform na ginagamit kapag sini-stream ang track (hal. Android OS, Google Chromecast).</w:t>
            </w:r>
          </w:p>
        </w:tc>
      </w:tr>
      <w:tr w:rsidR="00720D43" w14:paraId="72B55B41" w14:textId="77777777">
        <w:trPr>
          <w:trHeight w:val="740"/>
        </w:trPr>
        <w:tc>
          <w:tcPr>
            <w:tcW w:w="3680" w:type="dxa"/>
            <w:tcBorders>
              <w:top w:val="single" w:sz="8" w:space="0" w:color="000000"/>
              <w:left w:val="single" w:sz="8" w:space="0" w:color="000000"/>
              <w:bottom w:val="single" w:sz="8" w:space="0" w:color="000000"/>
              <w:right w:val="single" w:sz="8" w:space="0" w:color="000000"/>
            </w:tcBorders>
          </w:tcPr>
          <w:p w14:paraId="445BD86E"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ms_played</w:t>
            </w:r>
          </w:p>
        </w:tc>
        <w:tc>
          <w:tcPr>
            <w:tcW w:w="5620" w:type="dxa"/>
            <w:tcBorders>
              <w:top w:val="single" w:sz="8" w:space="0" w:color="000000"/>
              <w:left w:val="single" w:sz="8" w:space="0" w:color="000000"/>
              <w:bottom w:val="single" w:sz="8" w:space="0" w:color="000000"/>
              <w:right w:val="single" w:sz="8" w:space="0" w:color="000000"/>
            </w:tcBorders>
            <w:vAlign w:val="center"/>
          </w:tcPr>
          <w:p w14:paraId="128AD26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Ang field na ito ang bilang ng milliseconds na pinlay ang stream.</w:t>
            </w:r>
          </w:p>
        </w:tc>
      </w:tr>
      <w:tr w:rsidR="00720D43" w14:paraId="08ECDF51"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327AB72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lastRenderedPageBreak/>
              <w:t>conn_country</w:t>
            </w:r>
          </w:p>
        </w:tc>
        <w:tc>
          <w:tcPr>
            <w:tcW w:w="5620" w:type="dxa"/>
            <w:tcBorders>
              <w:top w:val="single" w:sz="8" w:space="0" w:color="000000"/>
              <w:left w:val="single" w:sz="8" w:space="0" w:color="000000"/>
              <w:bottom w:val="single" w:sz="8" w:space="0" w:color="000000"/>
              <w:right w:val="single" w:sz="8" w:space="0" w:color="000000"/>
            </w:tcBorders>
            <w:vAlign w:val="center"/>
          </w:tcPr>
          <w:p w14:paraId="28D1852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Ang field na ito ang country code ng bansa kung saan pinlay ang stream (hal. SE - Sweden).</w:t>
            </w:r>
          </w:p>
        </w:tc>
      </w:tr>
    </w:tbl>
    <w:p w14:paraId="023FCCDE" w14:textId="77777777" w:rsidR="00720D43" w:rsidRDefault="00720D43">
      <w:pPr>
        <w:pBdr>
          <w:top w:val="none" w:sz="0" w:space="0" w:color="auto"/>
          <w:left w:val="none" w:sz="0" w:space="0" w:color="auto"/>
          <w:bottom w:val="none" w:sz="0" w:space="0" w:color="auto"/>
          <w:right w:val="none" w:sz="0" w:space="0" w:color="auto"/>
        </w:pBdr>
        <w:spacing w:after="0" w:line="259" w:lineRule="auto"/>
        <w:ind w:left="-1440" w:right="54" w:firstLine="0"/>
      </w:pPr>
    </w:p>
    <w:tbl>
      <w:tblPr>
        <w:tblStyle w:val="TableGrid"/>
        <w:tblW w:w="9300" w:type="dxa"/>
        <w:tblInd w:w="10" w:type="dxa"/>
        <w:tblCellMar>
          <w:top w:w="153" w:type="dxa"/>
          <w:left w:w="95" w:type="dxa"/>
          <w:right w:w="107" w:type="dxa"/>
        </w:tblCellMar>
        <w:tblLook w:val="04A0" w:firstRow="1" w:lastRow="0" w:firstColumn="1" w:lastColumn="0" w:noHBand="0" w:noVBand="1"/>
      </w:tblPr>
      <w:tblGrid>
        <w:gridCol w:w="3682"/>
        <w:gridCol w:w="5618"/>
      </w:tblGrid>
      <w:tr w:rsidR="00720D43" w14:paraId="732F88D5"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64A31B1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Ip_addr_decrypted</w:t>
            </w:r>
          </w:p>
        </w:tc>
        <w:tc>
          <w:tcPr>
            <w:tcW w:w="5620" w:type="dxa"/>
            <w:tcBorders>
              <w:top w:val="single" w:sz="8" w:space="0" w:color="000000"/>
              <w:left w:val="single" w:sz="8" w:space="0" w:color="000000"/>
              <w:bottom w:val="single" w:sz="8" w:space="0" w:color="000000"/>
              <w:right w:val="single" w:sz="8" w:space="0" w:color="000000"/>
            </w:tcBorders>
            <w:vAlign w:val="center"/>
          </w:tcPr>
          <w:p w14:paraId="60533545"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Makikita sa field na ito ang IP address na nila-log kapag sini-stream ang track.</w:t>
            </w:r>
          </w:p>
        </w:tc>
      </w:tr>
      <w:tr w:rsidR="00720D43" w14:paraId="5A87932E" w14:textId="77777777">
        <w:trPr>
          <w:trHeight w:val="1000"/>
        </w:trPr>
        <w:tc>
          <w:tcPr>
            <w:tcW w:w="3680" w:type="dxa"/>
            <w:tcBorders>
              <w:top w:val="single" w:sz="8" w:space="0" w:color="000000"/>
              <w:left w:val="single" w:sz="8" w:space="0" w:color="000000"/>
              <w:bottom w:val="single" w:sz="8" w:space="0" w:color="000000"/>
              <w:right w:val="single" w:sz="8" w:space="0" w:color="000000"/>
            </w:tcBorders>
          </w:tcPr>
          <w:p w14:paraId="01A13B6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user_agent_decrypted</w:t>
            </w:r>
          </w:p>
        </w:tc>
        <w:tc>
          <w:tcPr>
            <w:tcW w:w="5620" w:type="dxa"/>
            <w:tcBorders>
              <w:top w:val="single" w:sz="8" w:space="0" w:color="000000"/>
              <w:left w:val="single" w:sz="8" w:space="0" w:color="000000"/>
              <w:bottom w:val="single" w:sz="8" w:space="0" w:color="000000"/>
              <w:right w:val="single" w:sz="8" w:space="0" w:color="000000"/>
            </w:tcBorders>
            <w:vAlign w:val="center"/>
          </w:tcPr>
          <w:p w14:paraId="216FD693"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right="19" w:firstLine="0"/>
            </w:pPr>
            <w:r>
              <w:t>Makikita sa field na ito ang user agent na ginagamit kapag sini-stream ang track (hal. browser, gaya ng Mozilla Firefox, o Safari)</w:t>
            </w:r>
          </w:p>
        </w:tc>
      </w:tr>
      <w:tr w:rsidR="00720D43" w14:paraId="43914551" w14:textId="77777777">
        <w:trPr>
          <w:trHeight w:val="500"/>
        </w:trPr>
        <w:tc>
          <w:tcPr>
            <w:tcW w:w="3680" w:type="dxa"/>
            <w:tcBorders>
              <w:top w:val="single" w:sz="8" w:space="0" w:color="000000"/>
              <w:left w:val="single" w:sz="8" w:space="0" w:color="000000"/>
              <w:bottom w:val="single" w:sz="8" w:space="0" w:color="000000"/>
              <w:right w:val="single" w:sz="8" w:space="0" w:color="000000"/>
            </w:tcBorders>
            <w:vAlign w:val="center"/>
          </w:tcPr>
          <w:p w14:paraId="1E261F85"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master_metadata_track 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3793FE5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Pangalan ng track ang field na ito.</w:t>
            </w:r>
          </w:p>
        </w:tc>
      </w:tr>
      <w:tr w:rsidR="00720D43" w14:paraId="5C3EA641"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371D1BF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master_metadata_album_artist_name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72C720B5"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Pangalan ng artist, band, o podcast ang field na ito.</w:t>
            </w:r>
          </w:p>
        </w:tc>
      </w:tr>
      <w:tr w:rsidR="00720D43" w14:paraId="710DEDD5" w14:textId="77777777">
        <w:trPr>
          <w:trHeight w:val="500"/>
        </w:trPr>
        <w:tc>
          <w:tcPr>
            <w:tcW w:w="3680" w:type="dxa"/>
            <w:tcBorders>
              <w:top w:val="single" w:sz="8" w:space="0" w:color="000000"/>
              <w:left w:val="single" w:sz="8" w:space="0" w:color="000000"/>
              <w:bottom w:val="single" w:sz="8" w:space="0" w:color="000000"/>
              <w:right w:val="single" w:sz="8" w:space="0" w:color="000000"/>
            </w:tcBorders>
            <w:vAlign w:val="center"/>
          </w:tcPr>
          <w:p w14:paraId="6A7CF80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jc w:val="both"/>
            </w:pPr>
            <w:r>
              <w:t>master_metadata_album_album_name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574444BD"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Pangalan ng album ng track ang field na ito.</w:t>
            </w:r>
          </w:p>
        </w:tc>
      </w:tr>
      <w:tr w:rsidR="00720D43" w14:paraId="6DD1D6E0" w14:textId="77777777">
        <w:trPr>
          <w:trHeight w:val="1800"/>
        </w:trPr>
        <w:tc>
          <w:tcPr>
            <w:tcW w:w="3680" w:type="dxa"/>
            <w:tcBorders>
              <w:top w:val="single" w:sz="8" w:space="0" w:color="000000"/>
              <w:left w:val="single" w:sz="8" w:space="0" w:color="000000"/>
              <w:bottom w:val="single" w:sz="8" w:space="0" w:color="000000"/>
              <w:right w:val="single" w:sz="8" w:space="0" w:color="000000"/>
            </w:tcBorders>
          </w:tcPr>
          <w:p w14:paraId="3E6A092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spotify_track_uri</w:t>
            </w:r>
          </w:p>
        </w:tc>
        <w:tc>
          <w:tcPr>
            <w:tcW w:w="5620" w:type="dxa"/>
            <w:tcBorders>
              <w:top w:val="single" w:sz="8" w:space="0" w:color="000000"/>
              <w:left w:val="single" w:sz="8" w:space="0" w:color="000000"/>
              <w:bottom w:val="single" w:sz="8" w:space="0" w:color="000000"/>
              <w:right w:val="single" w:sz="8" w:space="0" w:color="000000"/>
            </w:tcBorders>
            <w:vAlign w:val="center"/>
          </w:tcPr>
          <w:p w14:paraId="04EDF1EA" w14:textId="77777777" w:rsidR="00720D43" w:rsidRDefault="00E27C4E">
            <w:pPr>
              <w:pBdr>
                <w:top w:val="none" w:sz="0" w:space="0" w:color="auto"/>
                <w:left w:val="none" w:sz="0" w:space="0" w:color="auto"/>
                <w:bottom w:val="none" w:sz="0" w:space="0" w:color="auto"/>
                <w:right w:val="none" w:sz="0" w:space="0" w:color="auto"/>
              </w:pBdr>
              <w:spacing w:after="264" w:line="301" w:lineRule="auto"/>
              <w:ind w:left="10" w:firstLine="0"/>
            </w:pPr>
            <w:r>
              <w:t>Isang Spotify URI na partikular na tumutukoy sa track sa ganitong paraan “spotify:track:&lt;base-62 string&gt;”</w:t>
            </w:r>
          </w:p>
          <w:p w14:paraId="3766623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Isang resource identifier ang Spotify URI na pwede mong ilagay, halimbawa, sa search box ng Spotify Desktop client para maghanap ng artist, album, o track.</w:t>
            </w:r>
          </w:p>
        </w:tc>
      </w:tr>
      <w:tr w:rsidR="00720D43" w14:paraId="59415438" w14:textId="77777777">
        <w:trPr>
          <w:trHeight w:val="500"/>
        </w:trPr>
        <w:tc>
          <w:tcPr>
            <w:tcW w:w="3680" w:type="dxa"/>
            <w:tcBorders>
              <w:top w:val="single" w:sz="8" w:space="0" w:color="000000"/>
              <w:left w:val="single" w:sz="8" w:space="0" w:color="000000"/>
              <w:bottom w:val="single" w:sz="8" w:space="0" w:color="000000"/>
              <w:right w:val="single" w:sz="8" w:space="0" w:color="000000"/>
            </w:tcBorders>
            <w:vAlign w:val="center"/>
          </w:tcPr>
          <w:p w14:paraId="262D50D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episode_name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3383903D"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Makikita sa field na ito ang pangalan ng episode ng podcast.</w:t>
            </w:r>
          </w:p>
        </w:tc>
      </w:tr>
      <w:tr w:rsidR="00720D43" w14:paraId="7521C26D"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3A48BCF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episode_show_name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13851FCD"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Makikita sa field na ito ang pangalan ng palabas ng podcast.</w:t>
            </w:r>
          </w:p>
        </w:tc>
      </w:tr>
      <w:tr w:rsidR="00720D43" w14:paraId="34A9B3CB" w14:textId="77777777">
        <w:trPr>
          <w:trHeight w:val="2080"/>
        </w:trPr>
        <w:tc>
          <w:tcPr>
            <w:tcW w:w="3680" w:type="dxa"/>
            <w:tcBorders>
              <w:top w:val="single" w:sz="8" w:space="0" w:color="000000"/>
              <w:left w:val="single" w:sz="8" w:space="0" w:color="000000"/>
              <w:bottom w:val="single" w:sz="8" w:space="0" w:color="000000"/>
              <w:right w:val="single" w:sz="8" w:space="0" w:color="000000"/>
            </w:tcBorders>
          </w:tcPr>
          <w:p w14:paraId="2B2CD053"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spotify_episode_uri</w:t>
            </w:r>
          </w:p>
        </w:tc>
        <w:tc>
          <w:tcPr>
            <w:tcW w:w="5620" w:type="dxa"/>
            <w:tcBorders>
              <w:top w:val="single" w:sz="8" w:space="0" w:color="000000"/>
              <w:left w:val="single" w:sz="8" w:space="0" w:color="000000"/>
              <w:bottom w:val="single" w:sz="8" w:space="0" w:color="000000"/>
              <w:right w:val="single" w:sz="8" w:space="0" w:color="000000"/>
            </w:tcBorders>
            <w:vAlign w:val="center"/>
          </w:tcPr>
          <w:p w14:paraId="7140DC63" w14:textId="77777777" w:rsidR="00720D43" w:rsidRDefault="00E27C4E">
            <w:pPr>
              <w:pBdr>
                <w:top w:val="none" w:sz="0" w:space="0" w:color="auto"/>
                <w:left w:val="none" w:sz="0" w:space="0" w:color="auto"/>
                <w:bottom w:val="none" w:sz="0" w:space="0" w:color="auto"/>
                <w:right w:val="none" w:sz="0" w:space="0" w:color="auto"/>
              </w:pBdr>
              <w:spacing w:after="264" w:line="301" w:lineRule="auto"/>
              <w:ind w:left="10" w:firstLine="0"/>
            </w:pPr>
            <w:r>
              <w:t>Isang Spotify Episode URI na partikular na tumutukoy sa episode ng podcast sa ganitong paraan “spotify:episode:&lt;base-62 string&gt;”</w:t>
            </w:r>
          </w:p>
          <w:p w14:paraId="6053B2CE" w14:textId="77777777" w:rsidR="00720D43" w:rsidRDefault="00E27C4E">
            <w:pPr>
              <w:pBdr>
                <w:top w:val="none" w:sz="0" w:space="0" w:color="auto"/>
                <w:left w:val="none" w:sz="0" w:space="0" w:color="auto"/>
                <w:bottom w:val="none" w:sz="0" w:space="0" w:color="auto"/>
                <w:right w:val="none" w:sz="0" w:space="0" w:color="auto"/>
              </w:pBdr>
              <w:spacing w:after="0" w:line="301" w:lineRule="auto"/>
              <w:ind w:left="10" w:firstLine="0"/>
            </w:pPr>
            <w:r>
              <w:t>Ang Spotify Episode URI ay isang resource identifier na pwede mong ilagay, halimbawa, sa search box ng Spotify</w:t>
            </w:r>
          </w:p>
          <w:p w14:paraId="05FF77F5"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Desktop client para maghanap ng episode ng isang podcast.</w:t>
            </w:r>
          </w:p>
        </w:tc>
      </w:tr>
      <w:tr w:rsidR="00720D43" w14:paraId="051665BC"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6D6338A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reason_start</w:t>
            </w:r>
          </w:p>
        </w:tc>
        <w:tc>
          <w:tcPr>
            <w:tcW w:w="5620" w:type="dxa"/>
            <w:tcBorders>
              <w:top w:val="single" w:sz="8" w:space="0" w:color="000000"/>
              <w:left w:val="single" w:sz="8" w:space="0" w:color="000000"/>
              <w:bottom w:val="single" w:sz="8" w:space="0" w:color="000000"/>
              <w:right w:val="single" w:sz="8" w:space="0" w:color="000000"/>
            </w:tcBorders>
            <w:vAlign w:val="center"/>
          </w:tcPr>
          <w:p w14:paraId="12814A91"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Isang value ang field na ito na nagsasabi kung bakit nagsimula ang track (hal. “trackdone”)</w:t>
            </w:r>
          </w:p>
        </w:tc>
      </w:tr>
      <w:tr w:rsidR="00720D43" w14:paraId="783A7EC1"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4749949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lastRenderedPageBreak/>
              <w:t>reason_end</w:t>
            </w:r>
          </w:p>
        </w:tc>
        <w:tc>
          <w:tcPr>
            <w:tcW w:w="5620" w:type="dxa"/>
            <w:tcBorders>
              <w:top w:val="single" w:sz="8" w:space="0" w:color="000000"/>
              <w:left w:val="single" w:sz="8" w:space="0" w:color="000000"/>
              <w:bottom w:val="single" w:sz="8" w:space="0" w:color="000000"/>
              <w:right w:val="single" w:sz="8" w:space="0" w:color="000000"/>
            </w:tcBorders>
            <w:vAlign w:val="center"/>
          </w:tcPr>
          <w:p w14:paraId="6CD66701"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Isang value ang field na ito na nagsasabi kung bakit natapos ang track (hal. “endplay”).</w:t>
            </w:r>
          </w:p>
        </w:tc>
      </w:tr>
      <w:tr w:rsidR="00720D43" w14:paraId="7BBE987B" w14:textId="77777777">
        <w:trPr>
          <w:trHeight w:val="740"/>
        </w:trPr>
        <w:tc>
          <w:tcPr>
            <w:tcW w:w="3680" w:type="dxa"/>
            <w:tcBorders>
              <w:top w:val="single" w:sz="8" w:space="0" w:color="000000"/>
              <w:left w:val="single" w:sz="8" w:space="0" w:color="000000"/>
              <w:bottom w:val="single" w:sz="8" w:space="0" w:color="000000"/>
              <w:right w:val="single" w:sz="8" w:space="0" w:color="000000"/>
            </w:tcBorders>
          </w:tcPr>
          <w:p w14:paraId="771DB9CE"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shuffle</w:t>
            </w:r>
          </w:p>
        </w:tc>
        <w:tc>
          <w:tcPr>
            <w:tcW w:w="5620" w:type="dxa"/>
            <w:tcBorders>
              <w:top w:val="single" w:sz="8" w:space="0" w:color="000000"/>
              <w:left w:val="single" w:sz="8" w:space="0" w:color="000000"/>
              <w:bottom w:val="single" w:sz="8" w:space="0" w:color="000000"/>
              <w:right w:val="single" w:sz="8" w:space="0" w:color="000000"/>
            </w:tcBorders>
            <w:vAlign w:val="center"/>
          </w:tcPr>
          <w:p w14:paraId="4A6E123D"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May value na True o False ang field na ito depende kung ginagamit ang shuffle mode kapag pine-play ang track.</w:t>
            </w:r>
          </w:p>
        </w:tc>
      </w:tr>
      <w:tr w:rsidR="00720D43" w14:paraId="08C08FF4"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59EC9D3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skipped</w:t>
            </w:r>
          </w:p>
        </w:tc>
        <w:tc>
          <w:tcPr>
            <w:tcW w:w="5620" w:type="dxa"/>
            <w:tcBorders>
              <w:top w:val="single" w:sz="8" w:space="0" w:color="000000"/>
              <w:left w:val="single" w:sz="8" w:space="0" w:color="000000"/>
              <w:bottom w:val="single" w:sz="8" w:space="0" w:color="000000"/>
              <w:right w:val="single" w:sz="8" w:space="0" w:color="000000"/>
            </w:tcBorders>
            <w:vAlign w:val="center"/>
          </w:tcPr>
          <w:p w14:paraId="655854F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right="7" w:firstLine="0"/>
            </w:pPr>
            <w:r>
              <w:t>Makikita sa field na ito kung nag-skip ang user sa susunod na kanta</w:t>
            </w:r>
          </w:p>
        </w:tc>
      </w:tr>
      <w:tr w:rsidR="00720D43" w14:paraId="0B0520F8"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5E5F3FA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offline</w:t>
            </w:r>
          </w:p>
        </w:tc>
        <w:tc>
          <w:tcPr>
            <w:tcW w:w="5620" w:type="dxa"/>
            <w:tcBorders>
              <w:top w:val="single" w:sz="8" w:space="0" w:color="000000"/>
              <w:left w:val="single" w:sz="8" w:space="0" w:color="000000"/>
              <w:bottom w:val="single" w:sz="8" w:space="0" w:color="000000"/>
              <w:right w:val="single" w:sz="8" w:space="0" w:color="000000"/>
            </w:tcBorders>
            <w:vAlign w:val="center"/>
          </w:tcPr>
          <w:p w14:paraId="0719FCD5"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Makikita sa field na ito kung pinlay ang track sa offline mode (“True”) o hindi (“False”).</w:t>
            </w:r>
          </w:p>
        </w:tc>
      </w:tr>
      <w:tr w:rsidR="00720D43" w14:paraId="79E9CF1C" w14:textId="77777777">
        <w:trPr>
          <w:trHeight w:val="740"/>
        </w:trPr>
        <w:tc>
          <w:tcPr>
            <w:tcW w:w="3680" w:type="dxa"/>
            <w:tcBorders>
              <w:top w:val="single" w:sz="8" w:space="0" w:color="000000"/>
              <w:left w:val="single" w:sz="8" w:space="0" w:color="000000"/>
              <w:bottom w:val="single" w:sz="8" w:space="0" w:color="000000"/>
              <w:right w:val="single" w:sz="8" w:space="0" w:color="000000"/>
            </w:tcBorders>
          </w:tcPr>
          <w:p w14:paraId="5ECE764D"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offline_timestamp</w:t>
            </w:r>
          </w:p>
        </w:tc>
        <w:tc>
          <w:tcPr>
            <w:tcW w:w="5620" w:type="dxa"/>
            <w:tcBorders>
              <w:top w:val="single" w:sz="8" w:space="0" w:color="000000"/>
              <w:left w:val="single" w:sz="8" w:space="0" w:color="000000"/>
              <w:bottom w:val="single" w:sz="8" w:space="0" w:color="000000"/>
              <w:right w:val="single" w:sz="8" w:space="0" w:color="000000"/>
            </w:tcBorders>
            <w:vAlign w:val="center"/>
          </w:tcPr>
          <w:p w14:paraId="319D484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Timestamp ang field na ito ng kung kailan ginamit ang offline mode, kung ginamit ito.</w:t>
            </w:r>
          </w:p>
        </w:tc>
      </w:tr>
    </w:tbl>
    <w:p w14:paraId="19BB5BC9" w14:textId="77777777" w:rsidR="00720D43" w:rsidRDefault="00720D43">
      <w:pPr>
        <w:pBdr>
          <w:top w:val="none" w:sz="0" w:space="0" w:color="auto"/>
          <w:left w:val="none" w:sz="0" w:space="0" w:color="auto"/>
          <w:bottom w:val="none" w:sz="0" w:space="0" w:color="auto"/>
          <w:right w:val="none" w:sz="0" w:space="0" w:color="auto"/>
        </w:pBdr>
        <w:spacing w:after="0" w:line="259" w:lineRule="auto"/>
        <w:ind w:left="-1440" w:right="54" w:firstLine="0"/>
      </w:pPr>
    </w:p>
    <w:tbl>
      <w:tblPr>
        <w:tblStyle w:val="TableGrid"/>
        <w:tblW w:w="9300" w:type="dxa"/>
        <w:tblInd w:w="10" w:type="dxa"/>
        <w:tblCellMar>
          <w:top w:w="159" w:type="dxa"/>
          <w:left w:w="95" w:type="dxa"/>
          <w:right w:w="115" w:type="dxa"/>
        </w:tblCellMar>
        <w:tblLook w:val="04A0" w:firstRow="1" w:lastRow="0" w:firstColumn="1" w:lastColumn="0" w:noHBand="0" w:noVBand="1"/>
      </w:tblPr>
      <w:tblGrid>
        <w:gridCol w:w="3680"/>
        <w:gridCol w:w="5620"/>
      </w:tblGrid>
      <w:tr w:rsidR="00720D43" w14:paraId="1447866A"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43BCF62D"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incognito_mode</w:t>
            </w:r>
          </w:p>
        </w:tc>
        <w:tc>
          <w:tcPr>
            <w:tcW w:w="5620" w:type="dxa"/>
            <w:tcBorders>
              <w:top w:val="single" w:sz="8" w:space="0" w:color="000000"/>
              <w:left w:val="single" w:sz="8" w:space="0" w:color="000000"/>
              <w:bottom w:val="single" w:sz="8" w:space="0" w:color="000000"/>
              <w:right w:val="single" w:sz="8" w:space="0" w:color="000000"/>
            </w:tcBorders>
            <w:vAlign w:val="center"/>
          </w:tcPr>
          <w:p w14:paraId="433CF31D"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Makikita sa field na ito kung pinlay ang track habang nasa pribadong session (“True”) o hindi (“False”).</w:t>
            </w:r>
          </w:p>
        </w:tc>
      </w:tr>
    </w:tbl>
    <w:p w14:paraId="16FC530C" w14:textId="77777777" w:rsidR="00720D43" w:rsidRDefault="00E27C4E">
      <w:r>
        <w:br w:type="page"/>
      </w:r>
    </w:p>
    <w:p w14:paraId="690AB239" w14:textId="77777777" w:rsidR="00720D43" w:rsidRDefault="00E27C4E">
      <w:pPr>
        <w:pStyle w:val="Heading1"/>
        <w:ind w:left="-5"/>
      </w:pPr>
      <w:bookmarkStart w:id="12" w:name="_Toc506161"/>
      <w:r>
        <w:lastRenderedPageBreak/>
        <w:t>Français (France)</w:t>
      </w:r>
      <w:bookmarkEnd w:id="12"/>
    </w:p>
    <w:p w14:paraId="5A641DC1" w14:textId="77777777" w:rsidR="00720D43" w:rsidRDefault="00E27C4E">
      <w:pPr>
        <w:pStyle w:val="Heading4"/>
        <w:ind w:left="-5"/>
      </w:pPr>
      <w:r>
        <w:t>À lire en premier</w:t>
      </w:r>
    </w:p>
    <w:p w14:paraId="4DD66847"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Merci pour votre patience pendant que nous collections vos données. Ce fichier contient l'intégralité de votre historique de streaming depuis la création de votre compte.</w:t>
      </w:r>
    </w:p>
    <w:p w14:paraId="356B4C9A"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 xml:space="preserve">Pour obtenir une description générale des données incluses dans votre téléchargement, reportez-vous à la section </w:t>
      </w:r>
      <w:hyperlink r:id="rId152">
        <w:r>
          <w:rPr>
            <w:u w:val="single" w:color="000000"/>
          </w:rPr>
          <w:t>Comprendre</w:t>
        </w:r>
      </w:hyperlink>
      <w:r>
        <w:rPr>
          <w:u w:val="single" w:color="000000"/>
        </w:rPr>
        <w:t xml:space="preserve"> </w:t>
      </w:r>
      <w:hyperlink r:id="rId153">
        <w:r>
          <w:rPr>
            <w:u w:val="single" w:color="000000"/>
          </w:rPr>
          <w:t>mes</w:t>
        </w:r>
      </w:hyperlink>
      <w:r>
        <w:rPr>
          <w:u w:val="single" w:color="000000"/>
        </w:rPr>
        <w:t xml:space="preserve"> </w:t>
      </w:r>
      <w:hyperlink r:id="rId154">
        <w:r>
          <w:rPr>
            <w:u w:val="single" w:color="000000"/>
          </w:rPr>
          <w:t>données</w:t>
        </w:r>
      </w:hyperlink>
      <w:r>
        <w:t xml:space="preserve">. Pour obtenir des informations plus détaillées sur chaque champ de votre téléchargement, reportez-vous ci-après. Pour découvrir les informations que vous êtes en droit d'obtenir concernant le traitement de vos données personnelles en vertu de l'Article 15 du RGPD, reportez-vous à la section </w:t>
      </w:r>
      <w:hyperlink r:id="rId155">
        <w:r>
          <w:rPr>
            <w:u w:val="single" w:color="000000"/>
          </w:rPr>
          <w:t>Informations</w:t>
        </w:r>
      </w:hyperlink>
      <w:r>
        <w:rPr>
          <w:u w:val="single" w:color="000000"/>
        </w:rPr>
        <w:t xml:space="preserve"> </w:t>
      </w:r>
      <w:hyperlink r:id="rId156">
        <w:r>
          <w:rPr>
            <w:u w:val="single" w:color="000000"/>
          </w:rPr>
          <w:t>sur</w:t>
        </w:r>
      </w:hyperlink>
      <w:r>
        <w:rPr>
          <w:u w:val="single" w:color="000000"/>
        </w:rPr>
        <w:t xml:space="preserve"> </w:t>
      </w:r>
      <w:hyperlink r:id="rId157">
        <w:r>
          <w:rPr>
            <w:u w:val="single" w:color="000000"/>
          </w:rPr>
          <w:t>l'Article 15</w:t>
        </w:r>
      </w:hyperlink>
      <w:r>
        <w:rPr>
          <w:u w:val="single" w:color="000000"/>
        </w:rPr>
        <w:t xml:space="preserve"> </w:t>
      </w:r>
      <w:hyperlink r:id="rId158">
        <w:r>
          <w:rPr>
            <w:u w:val="single" w:color="000000"/>
          </w:rPr>
          <w:t>du</w:t>
        </w:r>
      </w:hyperlink>
      <w:r>
        <w:rPr>
          <w:u w:val="single" w:color="000000"/>
        </w:rPr>
        <w:t xml:space="preserve"> </w:t>
      </w:r>
      <w:hyperlink r:id="rId159">
        <w:r>
          <w:rPr>
            <w:u w:val="single" w:color="000000"/>
          </w:rPr>
          <w:t>RGPD</w:t>
        </w:r>
      </w:hyperlink>
      <w:r>
        <w:t>.</w:t>
      </w:r>
    </w:p>
    <w:p w14:paraId="70667D7E"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 xml:space="preserve">Si vous avez également demandé à accéder à vos données de compte et/ou aux informations de votre journal technique, vous recevrez une notification distincte lorsque ces données seront prêtes au téléchargement. Si vous n'avez pas demandé de données supplémentaires, mais que vous souhaitez le faire, veuillez accéder à votre page des </w:t>
      </w:r>
      <w:hyperlink r:id="rId160">
        <w:r>
          <w:rPr>
            <w:u w:val="single" w:color="000000"/>
          </w:rPr>
          <w:t>Paramètres</w:t>
        </w:r>
      </w:hyperlink>
      <w:r>
        <w:rPr>
          <w:u w:val="single" w:color="000000"/>
        </w:rPr>
        <w:t xml:space="preserve"> </w:t>
      </w:r>
      <w:hyperlink r:id="rId161">
        <w:r>
          <w:rPr>
            <w:u w:val="single" w:color="000000"/>
          </w:rPr>
          <w:t>de</w:t>
        </w:r>
      </w:hyperlink>
      <w:r>
        <w:rPr>
          <w:u w:val="single" w:color="000000"/>
        </w:rPr>
        <w:t xml:space="preserve"> </w:t>
      </w:r>
      <w:hyperlink r:id="rId162">
        <w:r>
          <w:rPr>
            <w:u w:val="single" w:color="000000"/>
          </w:rPr>
          <w:t>confidentialité</w:t>
        </w:r>
      </w:hyperlink>
      <w:r>
        <w:rPr>
          <w:u w:val="single" w:color="000000"/>
        </w:rPr>
        <w:t xml:space="preserve"> </w:t>
      </w:r>
      <w:r>
        <w:t xml:space="preserve">et suivre les instructions, ou nous envoyer un e-mail à l'adresse </w:t>
      </w:r>
      <w:r>
        <w:rPr>
          <w:u w:val="single" w:color="000000"/>
        </w:rPr>
        <w:t>privacy@spotify.com</w:t>
      </w:r>
      <w:r>
        <w:t>. N'hésitez pas à nous contacter également si vous avez des questions concernant vos données.</w:t>
      </w:r>
    </w:p>
    <w:p w14:paraId="26E94AE7"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Chaque écoute dans le fichier commence par {"ts".</w:t>
      </w:r>
    </w:p>
    <w:p w14:paraId="5EEB4AC5" w14:textId="77777777" w:rsidR="00720D43" w:rsidRDefault="00E27C4E">
      <w:pPr>
        <w:pBdr>
          <w:top w:val="none" w:sz="0" w:space="0" w:color="auto"/>
          <w:left w:val="none" w:sz="0" w:space="0" w:color="auto"/>
          <w:bottom w:val="none" w:sz="0" w:space="0" w:color="auto"/>
          <w:right w:val="none" w:sz="0" w:space="0" w:color="auto"/>
        </w:pBdr>
        <w:spacing w:after="343"/>
        <w:ind w:left="-5"/>
      </w:pPr>
      <w:r>
        <w:rPr>
          <w:b/>
        </w:rPr>
        <w:t>Voici un exemple de données de streaming (end_song) :</w:t>
      </w:r>
    </w:p>
    <w:p w14:paraId="03A05305" w14:textId="77777777" w:rsidR="00720D43" w:rsidRDefault="00E27C4E">
      <w:pPr>
        <w:ind w:left="100"/>
      </w:pPr>
      <w:r>
        <w:t>{</w:t>
      </w:r>
    </w:p>
    <w:p w14:paraId="389D8610" w14:textId="77777777" w:rsidR="00720D43" w:rsidRDefault="00E27C4E">
      <w:pPr>
        <w:ind w:left="100"/>
      </w:pPr>
      <w:r>
        <w:t xml:space="preserve">  "ts": "YYY-MM-DD 13:30:30",</w:t>
      </w:r>
    </w:p>
    <w:p w14:paraId="0E2CE3D7" w14:textId="77777777" w:rsidR="00720D43" w:rsidRDefault="00E27C4E">
      <w:pPr>
        <w:ind w:left="100"/>
      </w:pPr>
      <w:r>
        <w:t xml:space="preserve">  "username": "_________",</w:t>
      </w:r>
    </w:p>
    <w:p w14:paraId="6B2D6247" w14:textId="77777777" w:rsidR="00720D43" w:rsidRDefault="00E27C4E">
      <w:pPr>
        <w:ind w:left="100"/>
      </w:pPr>
      <w:r>
        <w:t xml:space="preserve">  "platform": "_________",</w:t>
      </w:r>
    </w:p>
    <w:p w14:paraId="47204051" w14:textId="77777777" w:rsidR="00720D43" w:rsidRDefault="00E27C4E">
      <w:pPr>
        <w:ind w:left="100"/>
      </w:pPr>
      <w:r>
        <w:t xml:space="preserve">  "ms_played": _________,</w:t>
      </w:r>
    </w:p>
    <w:p w14:paraId="3B504D73" w14:textId="77777777" w:rsidR="00720D43" w:rsidRDefault="00E27C4E">
      <w:pPr>
        <w:ind w:left="100"/>
      </w:pPr>
      <w:r>
        <w:t xml:space="preserve">  "conn_country": "_________",</w:t>
      </w:r>
    </w:p>
    <w:p w14:paraId="12B80F72" w14:textId="77777777" w:rsidR="00720D43" w:rsidRDefault="00E27C4E">
      <w:pPr>
        <w:ind w:left="100"/>
      </w:pPr>
      <w:r>
        <w:t xml:space="preserve">  "ip_addr_decrypted": "___.___.___.___",</w:t>
      </w:r>
    </w:p>
    <w:p w14:paraId="3A3533A6" w14:textId="77777777" w:rsidR="00720D43" w:rsidRDefault="00E27C4E">
      <w:pPr>
        <w:ind w:left="100"/>
      </w:pPr>
      <w:r>
        <w:t xml:space="preserve">  "user_agent_decrypted": "_________",</w:t>
      </w:r>
    </w:p>
    <w:p w14:paraId="260B39BA" w14:textId="77777777" w:rsidR="00720D43" w:rsidRDefault="00E27C4E">
      <w:pPr>
        <w:ind w:left="100"/>
      </w:pPr>
      <w:r>
        <w:t xml:space="preserve">  "master_metadata_track_name": "_________,</w:t>
      </w:r>
    </w:p>
    <w:p w14:paraId="17B266EB" w14:textId="77777777" w:rsidR="00720D43" w:rsidRDefault="00E27C4E">
      <w:pPr>
        <w:ind w:left="100"/>
      </w:pPr>
      <w:r>
        <w:t xml:space="preserve">  "master_metadata_album_artist_name:_________",</w:t>
      </w:r>
    </w:p>
    <w:p w14:paraId="322310C0" w14:textId="77777777" w:rsidR="00720D43" w:rsidRDefault="00E27C4E">
      <w:pPr>
        <w:ind w:left="100"/>
      </w:pPr>
      <w:r>
        <w:t xml:space="preserve">  "master_metadata_album_album_name:_________",</w:t>
      </w:r>
    </w:p>
    <w:p w14:paraId="06466541" w14:textId="77777777" w:rsidR="00720D43" w:rsidRDefault="00E27C4E">
      <w:pPr>
        <w:ind w:left="100"/>
      </w:pPr>
      <w:r>
        <w:t xml:space="preserve">  "spotify_track_uri:_________",</w:t>
      </w:r>
    </w:p>
    <w:p w14:paraId="55A71760" w14:textId="77777777" w:rsidR="00720D43" w:rsidRDefault="00E27C4E">
      <w:pPr>
        <w:ind w:left="100"/>
      </w:pPr>
      <w:r>
        <w:t xml:space="preserve">  "episode_name": _________,</w:t>
      </w:r>
    </w:p>
    <w:p w14:paraId="06389086" w14:textId="77777777" w:rsidR="00720D43" w:rsidRDefault="00E27C4E">
      <w:pPr>
        <w:ind w:left="100"/>
      </w:pPr>
      <w:r>
        <w:t xml:space="preserve">  "episode_show_name": _________,</w:t>
      </w:r>
    </w:p>
    <w:p w14:paraId="430D2591" w14:textId="77777777" w:rsidR="00720D43" w:rsidRDefault="00E27C4E">
      <w:pPr>
        <w:ind w:left="100"/>
      </w:pPr>
      <w:r>
        <w:t xml:space="preserve">  "spotify_episode_uri:_________",</w:t>
      </w:r>
    </w:p>
    <w:p w14:paraId="6A67110D" w14:textId="77777777" w:rsidR="00720D43" w:rsidRDefault="00E27C4E">
      <w:pPr>
        <w:ind w:left="100"/>
      </w:pPr>
      <w:r>
        <w:t xml:space="preserve">  "reason_start": "_________",</w:t>
      </w:r>
    </w:p>
    <w:p w14:paraId="0F0616B6" w14:textId="77777777" w:rsidR="00720D43" w:rsidRDefault="00E27C4E">
      <w:pPr>
        <w:ind w:left="100"/>
      </w:pPr>
      <w:r>
        <w:t xml:space="preserve">  "reason_end": "_________",</w:t>
      </w:r>
    </w:p>
    <w:p w14:paraId="77A208AC" w14:textId="77777777" w:rsidR="00720D43" w:rsidRDefault="00E27C4E">
      <w:pPr>
        <w:ind w:left="100"/>
      </w:pPr>
      <w:r>
        <w:t xml:space="preserve">  "shuffle": null/true/false,</w:t>
      </w:r>
    </w:p>
    <w:p w14:paraId="1E33B668" w14:textId="77777777" w:rsidR="00720D43" w:rsidRDefault="00E27C4E">
      <w:pPr>
        <w:ind w:left="100"/>
      </w:pPr>
      <w:r>
        <w:t xml:space="preserve">  "skipped": null/true/false,</w:t>
      </w:r>
    </w:p>
    <w:p w14:paraId="40E97A70" w14:textId="77777777" w:rsidR="00720D43" w:rsidRDefault="00E27C4E">
      <w:pPr>
        <w:ind w:left="100"/>
      </w:pPr>
      <w:r>
        <w:t xml:space="preserve">  "offline": null/true/false,</w:t>
      </w:r>
    </w:p>
    <w:p w14:paraId="580AFF8A" w14:textId="77777777" w:rsidR="00720D43" w:rsidRDefault="00E27C4E">
      <w:pPr>
        <w:ind w:left="100"/>
      </w:pPr>
      <w:r>
        <w:t xml:space="preserve">  "offline_timestamp": _________,</w:t>
      </w:r>
    </w:p>
    <w:p w14:paraId="38FA3DB4" w14:textId="77777777" w:rsidR="00720D43" w:rsidRDefault="00E27C4E">
      <w:pPr>
        <w:ind w:left="100"/>
      </w:pPr>
      <w:r>
        <w:t xml:space="preserve">  "incognito_mode": null/true/false,</w:t>
      </w:r>
    </w:p>
    <w:p w14:paraId="731E03CB" w14:textId="77777777" w:rsidR="00720D43" w:rsidRDefault="00E27C4E">
      <w:pPr>
        <w:ind w:left="100"/>
      </w:pPr>
      <w:r>
        <w:t>}</w:t>
      </w:r>
    </w:p>
    <w:p w14:paraId="6184880B" w14:textId="77777777" w:rsidR="00720D43" w:rsidRDefault="00E27C4E">
      <w:pPr>
        <w:pBdr>
          <w:top w:val="none" w:sz="0" w:space="0" w:color="auto"/>
          <w:left w:val="none" w:sz="0" w:space="0" w:color="auto"/>
          <w:bottom w:val="none" w:sz="0" w:space="0" w:color="auto"/>
          <w:right w:val="none" w:sz="0" w:space="0" w:color="auto"/>
        </w:pBdr>
        <w:spacing w:after="343"/>
        <w:ind w:left="-5"/>
      </w:pPr>
      <w:r>
        <w:rPr>
          <w:b/>
        </w:rPr>
        <w:lastRenderedPageBreak/>
        <w:t>Voici un exemple de données de streaming d'une vidéo (end_video) :</w:t>
      </w:r>
    </w:p>
    <w:p w14:paraId="3463ED3B" w14:textId="77777777" w:rsidR="00720D43" w:rsidRDefault="00E27C4E">
      <w:pPr>
        <w:ind w:left="100"/>
      </w:pPr>
      <w:r>
        <w:t>{</w:t>
      </w:r>
    </w:p>
    <w:p w14:paraId="7890C519" w14:textId="77777777" w:rsidR="00720D43" w:rsidRDefault="00E27C4E">
      <w:pPr>
        <w:ind w:left="100"/>
      </w:pPr>
      <w:r>
        <w:t xml:space="preserve">  "ts": "YYY-MM-DD 13:30:30",</w:t>
      </w:r>
    </w:p>
    <w:p w14:paraId="64E65A06" w14:textId="77777777" w:rsidR="00720D43" w:rsidRDefault="00E27C4E">
      <w:pPr>
        <w:ind w:left="100"/>
      </w:pPr>
      <w:r>
        <w:t xml:space="preserve">  "username": "_________",</w:t>
      </w:r>
    </w:p>
    <w:p w14:paraId="74188173" w14:textId="77777777" w:rsidR="00720D43" w:rsidRDefault="00E27C4E">
      <w:pPr>
        <w:ind w:left="100"/>
      </w:pPr>
      <w:r>
        <w:t xml:space="preserve">  "platform": "_________",</w:t>
      </w:r>
    </w:p>
    <w:p w14:paraId="6B2B20D8" w14:textId="77777777" w:rsidR="00720D43" w:rsidRDefault="00E27C4E">
      <w:pPr>
        <w:ind w:left="100"/>
      </w:pPr>
      <w:r>
        <w:t xml:space="preserve">  "ms_played": _________,</w:t>
      </w:r>
    </w:p>
    <w:p w14:paraId="7097F946" w14:textId="77777777" w:rsidR="00720D43" w:rsidRDefault="00E27C4E">
      <w:pPr>
        <w:ind w:left="100"/>
      </w:pPr>
      <w:r>
        <w:t xml:space="preserve">  "conn_country": "_________",</w:t>
      </w:r>
    </w:p>
    <w:p w14:paraId="1142E78C" w14:textId="77777777" w:rsidR="00720D43" w:rsidRDefault="00E27C4E">
      <w:pPr>
        <w:ind w:left="100"/>
      </w:pPr>
      <w:r>
        <w:t xml:space="preserve">  "ip_addr_decrypted": "___.___.___.___",</w:t>
      </w:r>
    </w:p>
    <w:p w14:paraId="4EB995BD" w14:textId="77777777" w:rsidR="00720D43" w:rsidRDefault="00E27C4E">
      <w:pPr>
        <w:ind w:left="100"/>
      </w:pPr>
      <w:r>
        <w:t xml:space="preserve">  "user_agent_decrypted": "_________",</w:t>
      </w:r>
    </w:p>
    <w:p w14:paraId="40B2501F" w14:textId="77777777" w:rsidR="00720D43" w:rsidRDefault="00E27C4E">
      <w:pPr>
        <w:ind w:left="100"/>
      </w:pPr>
      <w:r>
        <w:t xml:space="preserve">  "master_metadata_track_name": _________,</w:t>
      </w:r>
    </w:p>
    <w:p w14:paraId="13B894A6" w14:textId="77777777" w:rsidR="00720D43" w:rsidRDefault="00E27C4E">
      <w:pPr>
        <w:ind w:left="100"/>
      </w:pPr>
      <w:r>
        <w:t xml:space="preserve">  "master_metadata_album_artist_name": _________,</w:t>
      </w:r>
    </w:p>
    <w:p w14:paraId="2B2B608C" w14:textId="77777777" w:rsidR="00720D43" w:rsidRDefault="00E27C4E">
      <w:pPr>
        <w:ind w:left="100"/>
      </w:pPr>
      <w:r>
        <w:t xml:space="preserve">  "master_metadata_album_album_name": _________,</w:t>
      </w:r>
    </w:p>
    <w:p w14:paraId="3A23B633" w14:textId="77777777" w:rsidR="00720D43" w:rsidRDefault="00E27C4E">
      <w:pPr>
        <w:ind w:left="100"/>
      </w:pPr>
      <w:r>
        <w:t xml:space="preserve">  "spotify_track_uri:_________",</w:t>
      </w:r>
    </w:p>
    <w:p w14:paraId="0711861E" w14:textId="77777777" w:rsidR="00720D43" w:rsidRDefault="00E27C4E">
      <w:pPr>
        <w:ind w:left="100"/>
      </w:pPr>
      <w:r>
        <w:t xml:space="preserve">  "episode_name": "___________________________",</w:t>
      </w:r>
    </w:p>
    <w:p w14:paraId="4652DA3B" w14:textId="77777777" w:rsidR="00720D43" w:rsidRDefault="00E27C4E">
      <w:pPr>
        <w:ind w:left="100"/>
      </w:pPr>
      <w:r>
        <w:t xml:space="preserve">  "episode_show_name": "__________________",</w:t>
      </w:r>
    </w:p>
    <w:p w14:paraId="738ADF26" w14:textId="77777777" w:rsidR="00720D43" w:rsidRDefault="00E27C4E">
      <w:pPr>
        <w:ind w:left="100"/>
      </w:pPr>
      <w:r>
        <w:t xml:space="preserve">  "spotify_episode_uri:_________",</w:t>
      </w:r>
    </w:p>
    <w:p w14:paraId="319FAD37" w14:textId="77777777" w:rsidR="00720D43" w:rsidRDefault="00E27C4E">
      <w:pPr>
        <w:ind w:left="100"/>
      </w:pPr>
      <w:r>
        <w:t xml:space="preserve">  "reason_start": "_________",</w:t>
      </w:r>
    </w:p>
    <w:p w14:paraId="55C4ECEC" w14:textId="77777777" w:rsidR="00720D43" w:rsidRDefault="00E27C4E">
      <w:pPr>
        <w:ind w:left="100"/>
      </w:pPr>
      <w:r>
        <w:t xml:space="preserve">  "reason_end": "_________",</w:t>
      </w:r>
    </w:p>
    <w:p w14:paraId="7EC200AF" w14:textId="77777777" w:rsidR="00720D43" w:rsidRDefault="00E27C4E">
      <w:pPr>
        <w:ind w:left="100"/>
      </w:pPr>
      <w:r>
        <w:t xml:space="preserve">  "shuffle": null/true/false,</w:t>
      </w:r>
    </w:p>
    <w:p w14:paraId="73A12970" w14:textId="77777777" w:rsidR="00720D43" w:rsidRDefault="00E27C4E">
      <w:pPr>
        <w:ind w:left="100"/>
      </w:pPr>
      <w:r>
        <w:t xml:space="preserve">  "skipped": null/true/false,</w:t>
      </w:r>
    </w:p>
    <w:p w14:paraId="08BFB53D" w14:textId="77777777" w:rsidR="00720D43" w:rsidRDefault="00E27C4E">
      <w:pPr>
        <w:ind w:left="100"/>
      </w:pPr>
      <w:r>
        <w:t xml:space="preserve">  "offline": null/true/false,</w:t>
      </w:r>
    </w:p>
    <w:p w14:paraId="3D9888E7" w14:textId="77777777" w:rsidR="00720D43" w:rsidRDefault="00E27C4E">
      <w:pPr>
        <w:ind w:left="100"/>
      </w:pPr>
      <w:r>
        <w:t xml:space="preserve">  "offline_timestamp": _________,</w:t>
      </w:r>
    </w:p>
    <w:p w14:paraId="1FC8D20C" w14:textId="77777777" w:rsidR="00720D43" w:rsidRDefault="00E27C4E">
      <w:pPr>
        <w:ind w:left="100"/>
      </w:pPr>
      <w:r>
        <w:t xml:space="preserve">  "incognito_mode": null/true/false,</w:t>
      </w:r>
    </w:p>
    <w:p w14:paraId="762EDED0" w14:textId="77777777" w:rsidR="00720D43" w:rsidRDefault="00E27C4E">
      <w:pPr>
        <w:spacing w:after="379"/>
        <w:ind w:left="100"/>
      </w:pPr>
      <w:r>
        <w:t>}</w:t>
      </w:r>
    </w:p>
    <w:p w14:paraId="7F26C433" w14:textId="77777777" w:rsidR="00720D43" w:rsidRDefault="00E27C4E">
      <w:pPr>
        <w:pBdr>
          <w:top w:val="none" w:sz="0" w:space="0" w:color="auto"/>
          <w:left w:val="none" w:sz="0" w:space="0" w:color="auto"/>
          <w:bottom w:val="none" w:sz="0" w:space="0" w:color="auto"/>
          <w:right w:val="none" w:sz="0" w:space="0" w:color="auto"/>
        </w:pBdr>
        <w:spacing w:after="0"/>
        <w:ind w:left="-5"/>
      </w:pPr>
      <w:r>
        <w:rPr>
          <w:b/>
        </w:rPr>
        <w:t>Le tableau suivant explique les champs techniques :</w:t>
      </w:r>
    </w:p>
    <w:tbl>
      <w:tblPr>
        <w:tblStyle w:val="TableGrid"/>
        <w:tblW w:w="9300" w:type="dxa"/>
        <w:tblInd w:w="10" w:type="dxa"/>
        <w:tblCellMar>
          <w:top w:w="159" w:type="dxa"/>
          <w:left w:w="95" w:type="dxa"/>
          <w:right w:w="115" w:type="dxa"/>
        </w:tblCellMar>
        <w:tblLook w:val="04A0" w:firstRow="1" w:lastRow="0" w:firstColumn="1" w:lastColumn="0" w:noHBand="0" w:noVBand="1"/>
      </w:tblPr>
      <w:tblGrid>
        <w:gridCol w:w="3680"/>
        <w:gridCol w:w="5620"/>
      </w:tblGrid>
      <w:tr w:rsidR="00720D43" w14:paraId="41F77361"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0D41D57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rPr>
                <w:b/>
              </w:rPr>
              <w:t>Champ technique</w:t>
            </w:r>
          </w:p>
        </w:tc>
        <w:tc>
          <w:tcPr>
            <w:tcW w:w="5620" w:type="dxa"/>
            <w:tcBorders>
              <w:top w:val="single" w:sz="8" w:space="0" w:color="000000"/>
              <w:left w:val="single" w:sz="8" w:space="0" w:color="000000"/>
              <w:bottom w:val="single" w:sz="8" w:space="0" w:color="000000"/>
              <w:right w:val="single" w:sz="8" w:space="0" w:color="000000"/>
            </w:tcBorders>
            <w:vAlign w:val="center"/>
          </w:tcPr>
          <w:p w14:paraId="31A5D55F"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rPr>
                <w:b/>
              </w:rPr>
              <w:t>Contenu</w:t>
            </w:r>
          </w:p>
        </w:tc>
      </w:tr>
      <w:tr w:rsidR="00720D43" w14:paraId="5DA2459C" w14:textId="77777777">
        <w:trPr>
          <w:trHeight w:val="1560"/>
        </w:trPr>
        <w:tc>
          <w:tcPr>
            <w:tcW w:w="3680" w:type="dxa"/>
            <w:tcBorders>
              <w:top w:val="single" w:sz="8" w:space="0" w:color="000000"/>
              <w:left w:val="single" w:sz="8" w:space="0" w:color="000000"/>
              <w:bottom w:val="single" w:sz="8" w:space="0" w:color="000000"/>
              <w:right w:val="single" w:sz="8" w:space="0" w:color="000000"/>
            </w:tcBorders>
          </w:tcPr>
          <w:p w14:paraId="4D123039"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ts</w:t>
            </w:r>
          </w:p>
        </w:tc>
        <w:tc>
          <w:tcPr>
            <w:tcW w:w="5620" w:type="dxa"/>
            <w:tcBorders>
              <w:top w:val="single" w:sz="8" w:space="0" w:color="000000"/>
              <w:left w:val="single" w:sz="8" w:space="0" w:color="000000"/>
              <w:bottom w:val="single" w:sz="8" w:space="0" w:color="000000"/>
              <w:right w:val="single" w:sz="8" w:space="0" w:color="000000"/>
            </w:tcBorders>
            <w:vAlign w:val="center"/>
          </w:tcPr>
          <w:p w14:paraId="4DD0C855"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right="1" w:firstLine="0"/>
            </w:pPr>
            <w:r>
              <w:t>Ce champ correspond à un code temporel qui indique à quel moment l'écoute du titre s'est terminée au format UTC (temps universel coordonné). La valeur indique d'abord l'année, le mois et le jour, suivis d'un code temporel au format militaire.</w:t>
            </w:r>
          </w:p>
        </w:tc>
      </w:tr>
      <w:tr w:rsidR="00720D43" w14:paraId="6C6D07D9"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35555E9E"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username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271BB149"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Ce champ correspond à votre nom d'utilisateur Spotify.</w:t>
            </w:r>
          </w:p>
        </w:tc>
      </w:tr>
      <w:tr w:rsidR="00720D43" w14:paraId="14B0964C" w14:textId="77777777">
        <w:trPr>
          <w:trHeight w:val="1020"/>
        </w:trPr>
        <w:tc>
          <w:tcPr>
            <w:tcW w:w="3680" w:type="dxa"/>
            <w:tcBorders>
              <w:top w:val="single" w:sz="8" w:space="0" w:color="000000"/>
              <w:left w:val="single" w:sz="8" w:space="0" w:color="000000"/>
              <w:bottom w:val="single" w:sz="8" w:space="0" w:color="000000"/>
              <w:right w:val="single" w:sz="8" w:space="0" w:color="000000"/>
            </w:tcBorders>
          </w:tcPr>
          <w:p w14:paraId="2DD2F0DE"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platform</w:t>
            </w:r>
          </w:p>
        </w:tc>
        <w:tc>
          <w:tcPr>
            <w:tcW w:w="5620" w:type="dxa"/>
            <w:tcBorders>
              <w:top w:val="single" w:sz="8" w:space="0" w:color="000000"/>
              <w:left w:val="single" w:sz="8" w:space="0" w:color="000000"/>
              <w:bottom w:val="single" w:sz="8" w:space="0" w:color="000000"/>
              <w:right w:val="single" w:sz="8" w:space="0" w:color="000000"/>
            </w:tcBorders>
            <w:vAlign w:val="center"/>
          </w:tcPr>
          <w:p w14:paraId="106F30D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right="339" w:firstLine="0"/>
            </w:pPr>
            <w:r>
              <w:t>Ce champ correspond à l'appareil utilisé pour streamer le titre (p. ex., système d'exploitation Android, Google Chromecast).</w:t>
            </w:r>
          </w:p>
        </w:tc>
      </w:tr>
      <w:tr w:rsidR="00720D43" w14:paraId="591A87A0"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5582A951"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lastRenderedPageBreak/>
              <w:t>ms_played</w:t>
            </w:r>
          </w:p>
        </w:tc>
        <w:tc>
          <w:tcPr>
            <w:tcW w:w="5620" w:type="dxa"/>
            <w:tcBorders>
              <w:top w:val="single" w:sz="8" w:space="0" w:color="000000"/>
              <w:left w:val="single" w:sz="8" w:space="0" w:color="000000"/>
              <w:bottom w:val="single" w:sz="8" w:space="0" w:color="000000"/>
              <w:right w:val="single" w:sz="8" w:space="0" w:color="000000"/>
            </w:tcBorders>
            <w:vAlign w:val="center"/>
          </w:tcPr>
          <w:p w14:paraId="10A65BC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Ce champ indique la durée de lecture du titre, en millisecondes.</w:t>
            </w:r>
          </w:p>
        </w:tc>
      </w:tr>
      <w:tr w:rsidR="00720D43" w14:paraId="338AB31D"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69D1EBC6"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conn_country</w:t>
            </w:r>
          </w:p>
        </w:tc>
        <w:tc>
          <w:tcPr>
            <w:tcW w:w="5620" w:type="dxa"/>
            <w:tcBorders>
              <w:top w:val="single" w:sz="8" w:space="0" w:color="000000"/>
              <w:left w:val="single" w:sz="8" w:space="0" w:color="000000"/>
              <w:bottom w:val="single" w:sz="8" w:space="0" w:color="000000"/>
              <w:right w:val="single" w:sz="8" w:space="0" w:color="000000"/>
            </w:tcBorders>
            <w:vAlign w:val="center"/>
          </w:tcPr>
          <w:p w14:paraId="354F054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Ce champ correspond au code pays du pays dans lequel le titre a été écouté (p. ex., SE : Suède).</w:t>
            </w:r>
          </w:p>
        </w:tc>
      </w:tr>
    </w:tbl>
    <w:p w14:paraId="6B062118" w14:textId="77777777" w:rsidR="00720D43" w:rsidRDefault="00720D43">
      <w:pPr>
        <w:pBdr>
          <w:top w:val="none" w:sz="0" w:space="0" w:color="auto"/>
          <w:left w:val="none" w:sz="0" w:space="0" w:color="auto"/>
          <w:bottom w:val="none" w:sz="0" w:space="0" w:color="auto"/>
          <w:right w:val="none" w:sz="0" w:space="0" w:color="auto"/>
        </w:pBdr>
        <w:spacing w:after="0" w:line="259" w:lineRule="auto"/>
        <w:ind w:left="-1440" w:right="54" w:firstLine="0"/>
      </w:pPr>
    </w:p>
    <w:tbl>
      <w:tblPr>
        <w:tblStyle w:val="TableGrid"/>
        <w:tblW w:w="9300" w:type="dxa"/>
        <w:tblInd w:w="10" w:type="dxa"/>
        <w:tblCellMar>
          <w:top w:w="153" w:type="dxa"/>
          <w:left w:w="95" w:type="dxa"/>
          <w:right w:w="104" w:type="dxa"/>
        </w:tblCellMar>
        <w:tblLook w:val="04A0" w:firstRow="1" w:lastRow="0" w:firstColumn="1" w:lastColumn="0" w:noHBand="0" w:noVBand="1"/>
      </w:tblPr>
      <w:tblGrid>
        <w:gridCol w:w="3680"/>
        <w:gridCol w:w="5620"/>
      </w:tblGrid>
      <w:tr w:rsidR="00720D43" w14:paraId="67AF9885"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6530937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Ip_addr_decrypted</w:t>
            </w:r>
          </w:p>
        </w:tc>
        <w:tc>
          <w:tcPr>
            <w:tcW w:w="5620" w:type="dxa"/>
            <w:tcBorders>
              <w:top w:val="single" w:sz="8" w:space="0" w:color="000000"/>
              <w:left w:val="single" w:sz="8" w:space="0" w:color="000000"/>
              <w:bottom w:val="single" w:sz="8" w:space="0" w:color="000000"/>
              <w:right w:val="single" w:sz="8" w:space="0" w:color="000000"/>
            </w:tcBorders>
            <w:vAlign w:val="center"/>
          </w:tcPr>
          <w:p w14:paraId="139574D4"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jc w:val="both"/>
            </w:pPr>
            <w:r>
              <w:t>Ce champ contient l'adresse IP connectée lors de l'écoute du titre.</w:t>
            </w:r>
          </w:p>
        </w:tc>
      </w:tr>
      <w:tr w:rsidR="00720D43" w14:paraId="2E1D2D02" w14:textId="77777777">
        <w:trPr>
          <w:trHeight w:val="740"/>
        </w:trPr>
        <w:tc>
          <w:tcPr>
            <w:tcW w:w="3680" w:type="dxa"/>
            <w:tcBorders>
              <w:top w:val="single" w:sz="8" w:space="0" w:color="000000"/>
              <w:left w:val="single" w:sz="8" w:space="0" w:color="000000"/>
              <w:bottom w:val="single" w:sz="8" w:space="0" w:color="000000"/>
              <w:right w:val="single" w:sz="8" w:space="0" w:color="000000"/>
            </w:tcBorders>
          </w:tcPr>
          <w:p w14:paraId="567B064C"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user_agent_decrypted</w:t>
            </w:r>
          </w:p>
        </w:tc>
        <w:tc>
          <w:tcPr>
            <w:tcW w:w="5620" w:type="dxa"/>
            <w:tcBorders>
              <w:top w:val="single" w:sz="8" w:space="0" w:color="000000"/>
              <w:left w:val="single" w:sz="8" w:space="0" w:color="000000"/>
              <w:bottom w:val="single" w:sz="8" w:space="0" w:color="000000"/>
              <w:right w:val="single" w:sz="8" w:space="0" w:color="000000"/>
            </w:tcBorders>
            <w:vAlign w:val="center"/>
          </w:tcPr>
          <w:p w14:paraId="48AD8599" w14:textId="77777777" w:rsidR="00720D43" w:rsidRDefault="00E27C4E">
            <w:pPr>
              <w:pBdr>
                <w:top w:val="none" w:sz="0" w:space="0" w:color="auto"/>
                <w:left w:val="none" w:sz="0" w:space="0" w:color="auto"/>
                <w:bottom w:val="none" w:sz="0" w:space="0" w:color="auto"/>
                <w:right w:val="none" w:sz="0" w:space="0" w:color="auto"/>
              </w:pBdr>
              <w:spacing w:after="40" w:line="259" w:lineRule="auto"/>
              <w:ind w:left="10" w:firstLine="0"/>
            </w:pPr>
            <w:r>
              <w:t>Ce champ contient l'agent utilisé pour streamer le titre</w:t>
            </w:r>
          </w:p>
          <w:p w14:paraId="43EB1F51"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(p. ex., un navigateur tel que Mozilla Firefox ou Safari).</w:t>
            </w:r>
          </w:p>
        </w:tc>
      </w:tr>
      <w:tr w:rsidR="00720D43" w14:paraId="6F6418D1" w14:textId="77777777">
        <w:trPr>
          <w:trHeight w:val="500"/>
        </w:trPr>
        <w:tc>
          <w:tcPr>
            <w:tcW w:w="3680" w:type="dxa"/>
            <w:tcBorders>
              <w:top w:val="single" w:sz="8" w:space="0" w:color="000000"/>
              <w:left w:val="single" w:sz="8" w:space="0" w:color="000000"/>
              <w:bottom w:val="single" w:sz="8" w:space="0" w:color="000000"/>
              <w:right w:val="single" w:sz="8" w:space="0" w:color="000000"/>
            </w:tcBorders>
            <w:vAlign w:val="center"/>
          </w:tcPr>
          <w:p w14:paraId="3054839D"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master_metadata_track 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3549E85D"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Ce champ correspond au nom du titre.</w:t>
            </w:r>
          </w:p>
        </w:tc>
      </w:tr>
      <w:tr w:rsidR="00720D43" w14:paraId="746A6701" w14:textId="77777777">
        <w:trPr>
          <w:trHeight w:val="740"/>
        </w:trPr>
        <w:tc>
          <w:tcPr>
            <w:tcW w:w="3680" w:type="dxa"/>
            <w:tcBorders>
              <w:top w:val="single" w:sz="8" w:space="0" w:color="000000"/>
              <w:left w:val="single" w:sz="8" w:space="0" w:color="000000"/>
              <w:bottom w:val="single" w:sz="8" w:space="0" w:color="000000"/>
              <w:right w:val="single" w:sz="8" w:space="0" w:color="000000"/>
            </w:tcBorders>
          </w:tcPr>
          <w:p w14:paraId="6E18EC61"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master_metadata_album_artist_name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4D31392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Ce champ correspond au nom de l'artiste, du groupe ou du podcast.</w:t>
            </w:r>
          </w:p>
        </w:tc>
      </w:tr>
      <w:tr w:rsidR="00720D43" w14:paraId="3B668E62"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30FE8966"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jc w:val="both"/>
            </w:pPr>
            <w:r>
              <w:t>master_metadata_album_album_name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2FE9E79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jc w:val="both"/>
            </w:pPr>
            <w:r>
              <w:t>Ce champ correspond au nom de l'album sur lequel figure le titre.</w:t>
            </w:r>
          </w:p>
        </w:tc>
      </w:tr>
      <w:tr w:rsidR="00720D43" w14:paraId="2040C463" w14:textId="77777777">
        <w:trPr>
          <w:trHeight w:val="2080"/>
        </w:trPr>
        <w:tc>
          <w:tcPr>
            <w:tcW w:w="3680" w:type="dxa"/>
            <w:tcBorders>
              <w:top w:val="single" w:sz="8" w:space="0" w:color="000000"/>
              <w:left w:val="single" w:sz="8" w:space="0" w:color="000000"/>
              <w:bottom w:val="single" w:sz="8" w:space="0" w:color="000000"/>
              <w:right w:val="single" w:sz="8" w:space="0" w:color="000000"/>
            </w:tcBorders>
          </w:tcPr>
          <w:p w14:paraId="6871091C"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spotify_track_uri</w:t>
            </w:r>
          </w:p>
        </w:tc>
        <w:tc>
          <w:tcPr>
            <w:tcW w:w="5620" w:type="dxa"/>
            <w:tcBorders>
              <w:top w:val="single" w:sz="8" w:space="0" w:color="000000"/>
              <w:left w:val="single" w:sz="8" w:space="0" w:color="000000"/>
              <w:bottom w:val="single" w:sz="8" w:space="0" w:color="000000"/>
              <w:right w:val="single" w:sz="8" w:space="0" w:color="000000"/>
            </w:tcBorders>
            <w:vAlign w:val="center"/>
          </w:tcPr>
          <w:p w14:paraId="53776A43" w14:textId="77777777" w:rsidR="00720D43" w:rsidRDefault="00E27C4E">
            <w:pPr>
              <w:pBdr>
                <w:top w:val="none" w:sz="0" w:space="0" w:color="auto"/>
                <w:left w:val="none" w:sz="0" w:space="0" w:color="auto"/>
                <w:bottom w:val="none" w:sz="0" w:space="0" w:color="auto"/>
                <w:right w:val="none" w:sz="0" w:space="0" w:color="auto"/>
              </w:pBdr>
              <w:spacing w:after="265" w:line="301" w:lineRule="auto"/>
              <w:ind w:left="10" w:firstLine="0"/>
            </w:pPr>
            <w:r>
              <w:t>Un URI Spotify, identifiant de manière unique le titre au format « spotify:track:&lt;base-62 string&gt; ».</w:t>
            </w:r>
          </w:p>
          <w:p w14:paraId="2734662E"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Un URI Spotify est un identifiant de ressource que vous pouvez par exemple saisir dans la barre de recherche du client Spotify pour ordinateur afin de trouver un artiste, un album ou un titre.</w:t>
            </w:r>
          </w:p>
        </w:tc>
      </w:tr>
      <w:tr w:rsidR="00720D43" w14:paraId="63F83C40"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6FBABCFD"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episode_name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69F12A7F"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Ce champ contient le nom de l'épisode de podcast.</w:t>
            </w:r>
          </w:p>
        </w:tc>
      </w:tr>
      <w:tr w:rsidR="00720D43" w14:paraId="31C4C12E" w14:textId="77777777">
        <w:trPr>
          <w:trHeight w:val="500"/>
        </w:trPr>
        <w:tc>
          <w:tcPr>
            <w:tcW w:w="3680" w:type="dxa"/>
            <w:tcBorders>
              <w:top w:val="single" w:sz="8" w:space="0" w:color="000000"/>
              <w:left w:val="single" w:sz="8" w:space="0" w:color="000000"/>
              <w:bottom w:val="single" w:sz="8" w:space="0" w:color="000000"/>
              <w:right w:val="single" w:sz="8" w:space="0" w:color="000000"/>
            </w:tcBorders>
            <w:vAlign w:val="center"/>
          </w:tcPr>
          <w:p w14:paraId="452C559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episode_show_name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50DC62BD"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Ce champ contient le nom de l'émission de podcast.</w:t>
            </w:r>
          </w:p>
        </w:tc>
      </w:tr>
      <w:tr w:rsidR="00720D43" w14:paraId="273C2200" w14:textId="77777777">
        <w:trPr>
          <w:trHeight w:val="2340"/>
        </w:trPr>
        <w:tc>
          <w:tcPr>
            <w:tcW w:w="3680" w:type="dxa"/>
            <w:tcBorders>
              <w:top w:val="single" w:sz="8" w:space="0" w:color="000000"/>
              <w:left w:val="single" w:sz="8" w:space="0" w:color="000000"/>
              <w:bottom w:val="single" w:sz="8" w:space="0" w:color="000000"/>
              <w:right w:val="single" w:sz="8" w:space="0" w:color="000000"/>
            </w:tcBorders>
          </w:tcPr>
          <w:p w14:paraId="6433D75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spotify_episode_uri</w:t>
            </w:r>
          </w:p>
        </w:tc>
        <w:tc>
          <w:tcPr>
            <w:tcW w:w="5620" w:type="dxa"/>
            <w:tcBorders>
              <w:top w:val="single" w:sz="8" w:space="0" w:color="000000"/>
              <w:left w:val="single" w:sz="8" w:space="0" w:color="000000"/>
              <w:bottom w:val="single" w:sz="8" w:space="0" w:color="000000"/>
              <w:right w:val="single" w:sz="8" w:space="0" w:color="000000"/>
            </w:tcBorders>
            <w:vAlign w:val="center"/>
          </w:tcPr>
          <w:p w14:paraId="33D98923" w14:textId="77777777" w:rsidR="00720D43" w:rsidRDefault="00E27C4E">
            <w:pPr>
              <w:pBdr>
                <w:top w:val="none" w:sz="0" w:space="0" w:color="auto"/>
                <w:left w:val="none" w:sz="0" w:space="0" w:color="auto"/>
                <w:bottom w:val="none" w:sz="0" w:space="0" w:color="auto"/>
                <w:right w:val="none" w:sz="0" w:space="0" w:color="auto"/>
              </w:pBdr>
              <w:spacing w:after="267" w:line="292" w:lineRule="auto"/>
              <w:ind w:left="10" w:firstLine="0"/>
            </w:pPr>
            <w:r>
              <w:t>Un URI d'épisode Spotify, identifiant de manière unique l'épisode de podcast au format « spotify:episode:&lt;base-62 string&gt; ».</w:t>
            </w:r>
          </w:p>
          <w:p w14:paraId="3B6EDDB4"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Un URI d'épisode Spotify est un identifiant de ressource que vous pouvez par exemple saisir dans la barre de recherche du client Spotify pour ordinateur afin de trouver un épisode d'un podcast.</w:t>
            </w:r>
          </w:p>
        </w:tc>
      </w:tr>
      <w:tr w:rsidR="00720D43" w14:paraId="16FD005E"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48F12B26"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lastRenderedPageBreak/>
              <w:t>reason_start</w:t>
            </w:r>
          </w:p>
        </w:tc>
        <w:tc>
          <w:tcPr>
            <w:tcW w:w="5620" w:type="dxa"/>
            <w:tcBorders>
              <w:top w:val="single" w:sz="8" w:space="0" w:color="000000"/>
              <w:left w:val="single" w:sz="8" w:space="0" w:color="000000"/>
              <w:bottom w:val="single" w:sz="8" w:space="0" w:color="000000"/>
              <w:right w:val="single" w:sz="8" w:space="0" w:color="000000"/>
            </w:tcBorders>
            <w:vAlign w:val="center"/>
          </w:tcPr>
          <w:p w14:paraId="67111FC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Ce champ contient une valeur qui explique pourquoi la lecture du titre a été lancée (p. ex., « trackdone »).</w:t>
            </w:r>
          </w:p>
        </w:tc>
      </w:tr>
      <w:tr w:rsidR="00720D43" w14:paraId="0B8685E8" w14:textId="77777777">
        <w:trPr>
          <w:trHeight w:val="740"/>
        </w:trPr>
        <w:tc>
          <w:tcPr>
            <w:tcW w:w="3680" w:type="dxa"/>
            <w:tcBorders>
              <w:top w:val="single" w:sz="8" w:space="0" w:color="000000"/>
              <w:left w:val="single" w:sz="8" w:space="0" w:color="000000"/>
              <w:bottom w:val="single" w:sz="8" w:space="0" w:color="000000"/>
              <w:right w:val="single" w:sz="8" w:space="0" w:color="000000"/>
            </w:tcBorders>
          </w:tcPr>
          <w:p w14:paraId="0303DF4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reason_end</w:t>
            </w:r>
          </w:p>
        </w:tc>
        <w:tc>
          <w:tcPr>
            <w:tcW w:w="5620" w:type="dxa"/>
            <w:tcBorders>
              <w:top w:val="single" w:sz="8" w:space="0" w:color="000000"/>
              <w:left w:val="single" w:sz="8" w:space="0" w:color="000000"/>
              <w:bottom w:val="single" w:sz="8" w:space="0" w:color="000000"/>
              <w:right w:val="single" w:sz="8" w:space="0" w:color="000000"/>
            </w:tcBorders>
            <w:vAlign w:val="center"/>
          </w:tcPr>
          <w:p w14:paraId="46998B6C"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Ce champ contient une valeur qui explique pourquoi la lecture du titre s'est terminée (p. ex., « endplay »).</w:t>
            </w:r>
          </w:p>
        </w:tc>
      </w:tr>
      <w:tr w:rsidR="00720D43" w14:paraId="1491A287" w14:textId="77777777">
        <w:trPr>
          <w:trHeight w:val="1020"/>
        </w:trPr>
        <w:tc>
          <w:tcPr>
            <w:tcW w:w="3680" w:type="dxa"/>
            <w:tcBorders>
              <w:top w:val="single" w:sz="8" w:space="0" w:color="000000"/>
              <w:left w:val="single" w:sz="8" w:space="0" w:color="000000"/>
              <w:bottom w:val="single" w:sz="8" w:space="0" w:color="000000"/>
              <w:right w:val="single" w:sz="8" w:space="0" w:color="000000"/>
            </w:tcBorders>
          </w:tcPr>
          <w:p w14:paraId="42CBCD54"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shuffle</w:t>
            </w:r>
          </w:p>
        </w:tc>
        <w:tc>
          <w:tcPr>
            <w:tcW w:w="5620" w:type="dxa"/>
            <w:tcBorders>
              <w:top w:val="single" w:sz="8" w:space="0" w:color="000000"/>
              <w:left w:val="single" w:sz="8" w:space="0" w:color="000000"/>
              <w:bottom w:val="single" w:sz="8" w:space="0" w:color="000000"/>
              <w:right w:val="single" w:sz="8" w:space="0" w:color="000000"/>
            </w:tcBorders>
            <w:vAlign w:val="center"/>
          </w:tcPr>
          <w:p w14:paraId="1F90E443"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Ce champ indique la valeur « True » (Vrai) ou « False » (Faux). La valeur varie selon que le mode aléatoire a été utilisé ou non lors de la lecture du titre.</w:t>
            </w:r>
          </w:p>
        </w:tc>
      </w:tr>
      <w:tr w:rsidR="00720D43" w14:paraId="51AD39E6" w14:textId="77777777">
        <w:trPr>
          <w:trHeight w:val="500"/>
        </w:trPr>
        <w:tc>
          <w:tcPr>
            <w:tcW w:w="3680" w:type="dxa"/>
            <w:tcBorders>
              <w:top w:val="single" w:sz="8" w:space="0" w:color="000000"/>
              <w:left w:val="single" w:sz="8" w:space="0" w:color="000000"/>
              <w:bottom w:val="single" w:sz="8" w:space="0" w:color="000000"/>
              <w:right w:val="single" w:sz="8" w:space="0" w:color="000000"/>
            </w:tcBorders>
            <w:vAlign w:val="center"/>
          </w:tcPr>
          <w:p w14:paraId="3214D3C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skipped</w:t>
            </w:r>
          </w:p>
        </w:tc>
        <w:tc>
          <w:tcPr>
            <w:tcW w:w="5620" w:type="dxa"/>
            <w:tcBorders>
              <w:top w:val="single" w:sz="8" w:space="0" w:color="000000"/>
              <w:left w:val="single" w:sz="8" w:space="0" w:color="000000"/>
              <w:bottom w:val="single" w:sz="8" w:space="0" w:color="000000"/>
              <w:right w:val="single" w:sz="8" w:space="0" w:color="000000"/>
            </w:tcBorders>
            <w:vAlign w:val="center"/>
          </w:tcPr>
          <w:p w14:paraId="640C9496"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Ce champ indique si l'utilisateur est passé au titre suivant.</w:t>
            </w:r>
          </w:p>
        </w:tc>
      </w:tr>
    </w:tbl>
    <w:p w14:paraId="7D930C9C" w14:textId="77777777" w:rsidR="00720D43" w:rsidRDefault="00720D43">
      <w:pPr>
        <w:pBdr>
          <w:top w:val="none" w:sz="0" w:space="0" w:color="auto"/>
          <w:left w:val="none" w:sz="0" w:space="0" w:color="auto"/>
          <w:bottom w:val="none" w:sz="0" w:space="0" w:color="auto"/>
          <w:right w:val="none" w:sz="0" w:space="0" w:color="auto"/>
        </w:pBdr>
        <w:spacing w:after="0" w:line="259" w:lineRule="auto"/>
        <w:ind w:left="-1440" w:right="54" w:firstLine="0"/>
      </w:pPr>
    </w:p>
    <w:tbl>
      <w:tblPr>
        <w:tblStyle w:val="TableGrid"/>
        <w:tblW w:w="9300" w:type="dxa"/>
        <w:tblInd w:w="10" w:type="dxa"/>
        <w:tblCellMar>
          <w:top w:w="153" w:type="dxa"/>
          <w:left w:w="95" w:type="dxa"/>
          <w:right w:w="115" w:type="dxa"/>
        </w:tblCellMar>
        <w:tblLook w:val="04A0" w:firstRow="1" w:lastRow="0" w:firstColumn="1" w:lastColumn="0" w:noHBand="0" w:noVBand="1"/>
      </w:tblPr>
      <w:tblGrid>
        <w:gridCol w:w="3680"/>
        <w:gridCol w:w="5620"/>
      </w:tblGrid>
      <w:tr w:rsidR="00720D43" w14:paraId="3A0B2446"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0D57B7A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offline</w:t>
            </w:r>
          </w:p>
        </w:tc>
        <w:tc>
          <w:tcPr>
            <w:tcW w:w="5620" w:type="dxa"/>
            <w:tcBorders>
              <w:top w:val="single" w:sz="8" w:space="0" w:color="000000"/>
              <w:left w:val="single" w:sz="8" w:space="0" w:color="000000"/>
              <w:bottom w:val="single" w:sz="8" w:space="0" w:color="000000"/>
              <w:right w:val="single" w:sz="8" w:space="0" w:color="000000"/>
            </w:tcBorders>
            <w:vAlign w:val="center"/>
          </w:tcPr>
          <w:p w14:paraId="792C782C"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Ce champ indique si le titre a été écouté en mode hors connexion (« True ») ou non (« False »).</w:t>
            </w:r>
          </w:p>
        </w:tc>
      </w:tr>
      <w:tr w:rsidR="00720D43" w14:paraId="2134DC4D" w14:textId="77777777">
        <w:trPr>
          <w:trHeight w:val="740"/>
        </w:trPr>
        <w:tc>
          <w:tcPr>
            <w:tcW w:w="3680" w:type="dxa"/>
            <w:tcBorders>
              <w:top w:val="single" w:sz="8" w:space="0" w:color="000000"/>
              <w:left w:val="single" w:sz="8" w:space="0" w:color="000000"/>
              <w:bottom w:val="single" w:sz="8" w:space="0" w:color="000000"/>
              <w:right w:val="single" w:sz="8" w:space="0" w:color="000000"/>
            </w:tcBorders>
          </w:tcPr>
          <w:p w14:paraId="587B67AC"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offline_timestamp</w:t>
            </w:r>
          </w:p>
        </w:tc>
        <w:tc>
          <w:tcPr>
            <w:tcW w:w="5620" w:type="dxa"/>
            <w:tcBorders>
              <w:top w:val="single" w:sz="8" w:space="0" w:color="000000"/>
              <w:left w:val="single" w:sz="8" w:space="0" w:color="000000"/>
              <w:bottom w:val="single" w:sz="8" w:space="0" w:color="000000"/>
              <w:right w:val="single" w:sz="8" w:space="0" w:color="000000"/>
            </w:tcBorders>
            <w:vAlign w:val="center"/>
          </w:tcPr>
          <w:p w14:paraId="11450DF3"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right="9" w:firstLine="0"/>
            </w:pPr>
            <w:r>
              <w:t>Ce champ contient un code temporel qui indique que le mode hors connexion a été utilisé, le cas échéant.</w:t>
            </w:r>
          </w:p>
        </w:tc>
      </w:tr>
      <w:tr w:rsidR="00720D43" w14:paraId="451E6460"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03F4323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incognito_mode</w:t>
            </w:r>
          </w:p>
        </w:tc>
        <w:tc>
          <w:tcPr>
            <w:tcW w:w="5620" w:type="dxa"/>
            <w:tcBorders>
              <w:top w:val="single" w:sz="8" w:space="0" w:color="000000"/>
              <w:left w:val="single" w:sz="8" w:space="0" w:color="000000"/>
              <w:bottom w:val="single" w:sz="8" w:space="0" w:color="000000"/>
              <w:right w:val="single" w:sz="8" w:space="0" w:color="000000"/>
            </w:tcBorders>
            <w:vAlign w:val="center"/>
          </w:tcPr>
          <w:p w14:paraId="4A374351"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Ce champ indique si le titre a été écouté durant une session d'écoute privée (« True ») ou non (« False »).</w:t>
            </w:r>
          </w:p>
        </w:tc>
      </w:tr>
    </w:tbl>
    <w:p w14:paraId="39FD8A92" w14:textId="77777777" w:rsidR="00720D43" w:rsidRDefault="00E27C4E">
      <w:r>
        <w:br w:type="page"/>
      </w:r>
    </w:p>
    <w:p w14:paraId="4EB9D8C2" w14:textId="77777777" w:rsidR="00720D43" w:rsidRDefault="00E27C4E">
      <w:pPr>
        <w:pStyle w:val="Heading1"/>
        <w:ind w:left="-5"/>
      </w:pPr>
      <w:bookmarkStart w:id="13" w:name="_Toc506162"/>
      <w:r>
        <w:lastRenderedPageBreak/>
        <w:t>Français (Canada)</w:t>
      </w:r>
      <w:bookmarkEnd w:id="13"/>
    </w:p>
    <w:p w14:paraId="4ABD5C86" w14:textId="77777777" w:rsidR="00720D43" w:rsidRDefault="00E27C4E">
      <w:pPr>
        <w:pStyle w:val="Heading4"/>
        <w:ind w:left="-5"/>
      </w:pPr>
      <w:r>
        <w:t>Lire en premier</w:t>
      </w:r>
    </w:p>
    <w:p w14:paraId="5D93568C"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Merci de votre patience pendant que nous rassemblons vos données. Ce fichier contient l'ensemble de vos données d'historique des diffusions en continu pour la durée complète de votre compte.</w:t>
      </w:r>
    </w:p>
    <w:p w14:paraId="786C18D7"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 xml:space="preserve">Pour obtenir une description générale des données incluses dans votre téléchargement, veuillez consulter la page </w:t>
      </w:r>
      <w:hyperlink r:id="rId163">
        <w:r>
          <w:rPr>
            <w:u w:val="single" w:color="000000"/>
          </w:rPr>
          <w:t>Comprendre</w:t>
        </w:r>
      </w:hyperlink>
      <w:r>
        <w:rPr>
          <w:u w:val="single" w:color="000000"/>
        </w:rPr>
        <w:t xml:space="preserve"> </w:t>
      </w:r>
      <w:hyperlink r:id="rId164">
        <w:r>
          <w:rPr>
            <w:u w:val="single" w:color="000000"/>
          </w:rPr>
          <w:t>mes</w:t>
        </w:r>
      </w:hyperlink>
      <w:r>
        <w:rPr>
          <w:u w:val="single" w:color="000000"/>
        </w:rPr>
        <w:t xml:space="preserve"> </w:t>
      </w:r>
      <w:hyperlink r:id="rId165">
        <w:r>
          <w:rPr>
            <w:u w:val="single" w:color="000000"/>
          </w:rPr>
          <w:t>données</w:t>
        </w:r>
      </w:hyperlink>
      <w:r>
        <w:t xml:space="preserve">. Pour obtenir des renseignements plus détaillés à propos de chaque champ inclus dans votre téléchargement, voir ci-dessous. Pour consulter les renseignements auxquels vous avez droit concernant le traitement de vos données personnelles en vertu de l'article 15 du RGPD, veuillez accéder à la page </w:t>
      </w:r>
      <w:hyperlink r:id="rId166">
        <w:r>
          <w:rPr>
            <w:u w:val="single" w:color="000000"/>
          </w:rPr>
          <w:t>Information</w:t>
        </w:r>
      </w:hyperlink>
      <w:r>
        <w:rPr>
          <w:u w:val="single" w:color="000000"/>
        </w:rPr>
        <w:t xml:space="preserve"> </w:t>
      </w:r>
      <w:hyperlink r:id="rId167">
        <w:r>
          <w:rPr>
            <w:u w:val="single" w:color="000000"/>
          </w:rPr>
          <w:t>sur</w:t>
        </w:r>
      </w:hyperlink>
      <w:r>
        <w:rPr>
          <w:u w:val="single" w:color="000000"/>
        </w:rPr>
        <w:t xml:space="preserve"> </w:t>
      </w:r>
      <w:hyperlink r:id="rId168">
        <w:r>
          <w:rPr>
            <w:u w:val="single" w:color="000000"/>
          </w:rPr>
          <w:t>l'article 15</w:t>
        </w:r>
      </w:hyperlink>
      <w:r>
        <w:rPr>
          <w:u w:val="single" w:color="000000"/>
        </w:rPr>
        <w:t xml:space="preserve"> </w:t>
      </w:r>
      <w:hyperlink r:id="rId169">
        <w:r>
          <w:rPr>
            <w:u w:val="single" w:color="000000"/>
          </w:rPr>
          <w:t>du</w:t>
        </w:r>
      </w:hyperlink>
      <w:r>
        <w:rPr>
          <w:u w:val="single" w:color="000000"/>
        </w:rPr>
        <w:t xml:space="preserve"> </w:t>
      </w:r>
      <w:hyperlink r:id="rId170">
        <w:r>
          <w:rPr>
            <w:u w:val="single" w:color="000000"/>
          </w:rPr>
          <w:t>RGPD</w:t>
        </w:r>
      </w:hyperlink>
      <w:r>
        <w:t>.</w:t>
      </w:r>
    </w:p>
    <w:p w14:paraId="6601E418"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 xml:space="preserve">Si vous avez également demandé d'accéder aux données de votre compte ou aux renseignements de votre journal technique, vous recevrez une notification distincte lorsque vous pourrez télécharger ces ensembles de données. Si vous n'avez pas demandé de données supplémentaires, mais que vous souhaitez le faire, veuillez accéder à la page </w:t>
      </w:r>
      <w:hyperlink r:id="rId171">
        <w:r>
          <w:rPr>
            <w:u w:val="single" w:color="000000"/>
          </w:rPr>
          <w:t>Paramètres</w:t>
        </w:r>
      </w:hyperlink>
      <w:r>
        <w:rPr>
          <w:u w:val="single" w:color="000000"/>
        </w:rPr>
        <w:t xml:space="preserve"> </w:t>
      </w:r>
      <w:hyperlink r:id="rId172">
        <w:r>
          <w:rPr>
            <w:u w:val="single" w:color="000000"/>
          </w:rPr>
          <w:t>de</w:t>
        </w:r>
      </w:hyperlink>
      <w:r>
        <w:rPr>
          <w:u w:val="single" w:color="000000"/>
        </w:rPr>
        <w:t xml:space="preserve"> </w:t>
      </w:r>
      <w:hyperlink r:id="rId173">
        <w:r>
          <w:rPr>
            <w:u w:val="single" w:color="000000"/>
          </w:rPr>
          <w:t>confidentialité</w:t>
        </w:r>
      </w:hyperlink>
      <w:r>
        <w:rPr>
          <w:u w:val="single" w:color="000000"/>
        </w:rPr>
        <w:t xml:space="preserve"> </w:t>
      </w:r>
      <w:r>
        <w:t xml:space="preserve">de votre compte et suivre les instructions, ou communiquez avec nous par courriel à l'adresse </w:t>
      </w:r>
      <w:r>
        <w:rPr>
          <w:u w:val="single" w:color="000000"/>
        </w:rPr>
        <w:t>privacy@spotify.com</w:t>
      </w:r>
      <w:r>
        <w:t>. Si vous avez des questions concernant vos données, veuillez également communiquer avec nous.</w:t>
      </w:r>
    </w:p>
    <w:p w14:paraId="71984D73"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Chaque diffusion dans le fichier commence par {"ts".</w:t>
      </w:r>
    </w:p>
    <w:p w14:paraId="7AE021B8" w14:textId="77777777" w:rsidR="00720D43" w:rsidRDefault="00E27C4E">
      <w:pPr>
        <w:pBdr>
          <w:top w:val="none" w:sz="0" w:space="0" w:color="auto"/>
          <w:left w:val="none" w:sz="0" w:space="0" w:color="auto"/>
          <w:bottom w:val="none" w:sz="0" w:space="0" w:color="auto"/>
          <w:right w:val="none" w:sz="0" w:space="0" w:color="auto"/>
        </w:pBdr>
        <w:spacing w:after="343"/>
        <w:ind w:left="-5"/>
      </w:pPr>
      <w:r>
        <w:rPr>
          <w:b/>
        </w:rPr>
        <w:t>Voici un exemple de données de diffusion d'une chanson (end_song) :</w:t>
      </w:r>
    </w:p>
    <w:p w14:paraId="037A943F" w14:textId="77777777" w:rsidR="00720D43" w:rsidRDefault="00E27C4E">
      <w:pPr>
        <w:ind w:left="100"/>
      </w:pPr>
      <w:r>
        <w:t>{</w:t>
      </w:r>
    </w:p>
    <w:p w14:paraId="1095E6DE" w14:textId="77777777" w:rsidR="00720D43" w:rsidRDefault="00E27C4E">
      <w:pPr>
        <w:ind w:left="100"/>
      </w:pPr>
      <w:r>
        <w:t xml:space="preserve">  "ts": "YYY-MM-DD 13:30:30",</w:t>
      </w:r>
    </w:p>
    <w:p w14:paraId="61C68C0B" w14:textId="77777777" w:rsidR="00720D43" w:rsidRDefault="00E27C4E">
      <w:pPr>
        <w:ind w:left="100"/>
      </w:pPr>
      <w:r>
        <w:t xml:space="preserve">  "username": "_________",</w:t>
      </w:r>
    </w:p>
    <w:p w14:paraId="18F76115" w14:textId="77777777" w:rsidR="00720D43" w:rsidRDefault="00E27C4E">
      <w:pPr>
        <w:ind w:left="100"/>
      </w:pPr>
      <w:r>
        <w:t xml:space="preserve">  "platform": "_________",</w:t>
      </w:r>
    </w:p>
    <w:p w14:paraId="6554295C" w14:textId="77777777" w:rsidR="00720D43" w:rsidRDefault="00E27C4E">
      <w:pPr>
        <w:ind w:left="100"/>
      </w:pPr>
      <w:r>
        <w:t xml:space="preserve">  "ms_played": _________,</w:t>
      </w:r>
    </w:p>
    <w:p w14:paraId="68C39A3E" w14:textId="77777777" w:rsidR="00720D43" w:rsidRDefault="00E27C4E">
      <w:pPr>
        <w:ind w:left="100"/>
      </w:pPr>
      <w:r>
        <w:t xml:space="preserve">  "conn_country": "_________",</w:t>
      </w:r>
    </w:p>
    <w:p w14:paraId="330124F9" w14:textId="77777777" w:rsidR="00720D43" w:rsidRDefault="00E27C4E">
      <w:pPr>
        <w:ind w:left="100"/>
      </w:pPr>
      <w:r>
        <w:t xml:space="preserve">  "ip_addr_decrypted": "___.___.___.___",</w:t>
      </w:r>
    </w:p>
    <w:p w14:paraId="4DF4463D" w14:textId="77777777" w:rsidR="00720D43" w:rsidRDefault="00E27C4E">
      <w:pPr>
        <w:ind w:left="100"/>
      </w:pPr>
      <w:r>
        <w:t xml:space="preserve">  "user_agent_decrypted": "_________",</w:t>
      </w:r>
    </w:p>
    <w:p w14:paraId="2F376D93" w14:textId="77777777" w:rsidR="00720D43" w:rsidRDefault="00E27C4E">
      <w:pPr>
        <w:ind w:left="100"/>
      </w:pPr>
      <w:r>
        <w:t xml:space="preserve">  "master_metadata_track_name": "_________,</w:t>
      </w:r>
    </w:p>
    <w:p w14:paraId="7C736AF4" w14:textId="77777777" w:rsidR="00720D43" w:rsidRDefault="00E27C4E">
      <w:pPr>
        <w:ind w:left="100"/>
      </w:pPr>
      <w:r>
        <w:t xml:space="preserve">  "master_metadata_album_artist_name:_________",</w:t>
      </w:r>
    </w:p>
    <w:p w14:paraId="72DB0893" w14:textId="77777777" w:rsidR="00720D43" w:rsidRDefault="00E27C4E">
      <w:pPr>
        <w:ind w:left="100"/>
      </w:pPr>
      <w:r>
        <w:t xml:space="preserve">  "master_metadata_album_album_name:_________",</w:t>
      </w:r>
    </w:p>
    <w:p w14:paraId="57E4EC02" w14:textId="77777777" w:rsidR="00720D43" w:rsidRDefault="00E27C4E">
      <w:pPr>
        <w:ind w:left="100"/>
      </w:pPr>
      <w:r>
        <w:t xml:space="preserve">  "spotify_track_uri:_________",</w:t>
      </w:r>
    </w:p>
    <w:p w14:paraId="043EE544" w14:textId="77777777" w:rsidR="00720D43" w:rsidRDefault="00E27C4E">
      <w:pPr>
        <w:ind w:left="100"/>
      </w:pPr>
      <w:r>
        <w:t xml:space="preserve">  "episode_name": _________,</w:t>
      </w:r>
    </w:p>
    <w:p w14:paraId="7BEE21B0" w14:textId="77777777" w:rsidR="00720D43" w:rsidRDefault="00E27C4E">
      <w:pPr>
        <w:ind w:left="100"/>
      </w:pPr>
      <w:r>
        <w:t xml:space="preserve">  "episode_show_name": _________,</w:t>
      </w:r>
    </w:p>
    <w:p w14:paraId="798F61C8" w14:textId="77777777" w:rsidR="00720D43" w:rsidRDefault="00E27C4E">
      <w:pPr>
        <w:ind w:left="100"/>
      </w:pPr>
      <w:r>
        <w:t xml:space="preserve">  "spotify_episode_uri:_________",</w:t>
      </w:r>
    </w:p>
    <w:p w14:paraId="0CA737CF" w14:textId="77777777" w:rsidR="00720D43" w:rsidRDefault="00E27C4E">
      <w:pPr>
        <w:ind w:left="100"/>
      </w:pPr>
      <w:r>
        <w:t xml:space="preserve">  "reason_start": "_________",</w:t>
      </w:r>
    </w:p>
    <w:p w14:paraId="0614C74F" w14:textId="77777777" w:rsidR="00720D43" w:rsidRDefault="00E27C4E">
      <w:pPr>
        <w:ind w:left="100"/>
      </w:pPr>
      <w:r>
        <w:t xml:space="preserve">  "reason_end": "_________",</w:t>
      </w:r>
    </w:p>
    <w:p w14:paraId="662EE3A2" w14:textId="77777777" w:rsidR="00720D43" w:rsidRDefault="00E27C4E">
      <w:pPr>
        <w:ind w:left="100"/>
      </w:pPr>
      <w:r>
        <w:t xml:space="preserve">  "shuffle": null/true/false,</w:t>
      </w:r>
    </w:p>
    <w:p w14:paraId="2FDFB810" w14:textId="77777777" w:rsidR="00720D43" w:rsidRDefault="00E27C4E">
      <w:pPr>
        <w:ind w:left="100"/>
      </w:pPr>
      <w:r>
        <w:t xml:space="preserve">  "skipped": null/true/false,</w:t>
      </w:r>
    </w:p>
    <w:p w14:paraId="34A4FB1B" w14:textId="77777777" w:rsidR="00720D43" w:rsidRDefault="00E27C4E">
      <w:pPr>
        <w:ind w:left="100"/>
      </w:pPr>
      <w:r>
        <w:t xml:space="preserve">  "offline": null/true/false,</w:t>
      </w:r>
    </w:p>
    <w:p w14:paraId="3842049D" w14:textId="77777777" w:rsidR="00720D43" w:rsidRDefault="00E27C4E">
      <w:pPr>
        <w:ind w:left="100"/>
      </w:pPr>
      <w:r>
        <w:t xml:space="preserve">  "offline_timestamp": _________,</w:t>
      </w:r>
    </w:p>
    <w:p w14:paraId="57B7D1A7" w14:textId="77777777" w:rsidR="00720D43" w:rsidRDefault="00E27C4E">
      <w:pPr>
        <w:ind w:left="100"/>
      </w:pPr>
      <w:r>
        <w:t xml:space="preserve">  "incognito_mode": null/true/false,</w:t>
      </w:r>
    </w:p>
    <w:p w14:paraId="41F2CC9C" w14:textId="77777777" w:rsidR="00720D43" w:rsidRDefault="00E27C4E">
      <w:pPr>
        <w:ind w:left="100"/>
      </w:pPr>
      <w:r>
        <w:t>}</w:t>
      </w:r>
    </w:p>
    <w:p w14:paraId="1AA04774" w14:textId="77777777" w:rsidR="00720D43" w:rsidRDefault="00E27C4E">
      <w:pPr>
        <w:pBdr>
          <w:top w:val="none" w:sz="0" w:space="0" w:color="auto"/>
          <w:left w:val="none" w:sz="0" w:space="0" w:color="auto"/>
          <w:bottom w:val="none" w:sz="0" w:space="0" w:color="auto"/>
          <w:right w:val="none" w:sz="0" w:space="0" w:color="auto"/>
        </w:pBdr>
        <w:spacing w:after="343"/>
        <w:ind w:left="-5"/>
      </w:pPr>
      <w:r>
        <w:rPr>
          <w:b/>
        </w:rPr>
        <w:lastRenderedPageBreak/>
        <w:t>Voici un exemple de données de diffusion d'une vidéo (end_video) :</w:t>
      </w:r>
    </w:p>
    <w:p w14:paraId="11E1EB42" w14:textId="77777777" w:rsidR="00720D43" w:rsidRDefault="00E27C4E">
      <w:pPr>
        <w:ind w:left="100"/>
      </w:pPr>
      <w:r>
        <w:t>{</w:t>
      </w:r>
    </w:p>
    <w:p w14:paraId="230B0CB5" w14:textId="77777777" w:rsidR="00720D43" w:rsidRDefault="00E27C4E">
      <w:pPr>
        <w:ind w:left="100"/>
      </w:pPr>
      <w:r>
        <w:t xml:space="preserve">  "ts": "YYY-MM-DD 13:30:30",</w:t>
      </w:r>
    </w:p>
    <w:p w14:paraId="79F34B66" w14:textId="77777777" w:rsidR="00720D43" w:rsidRDefault="00E27C4E">
      <w:pPr>
        <w:ind w:left="100"/>
      </w:pPr>
      <w:r>
        <w:t xml:space="preserve">  "username": "_________",</w:t>
      </w:r>
    </w:p>
    <w:p w14:paraId="05A08B7C" w14:textId="77777777" w:rsidR="00720D43" w:rsidRDefault="00E27C4E">
      <w:pPr>
        <w:ind w:left="100"/>
      </w:pPr>
      <w:r>
        <w:t xml:space="preserve">  "platform": "_________",</w:t>
      </w:r>
    </w:p>
    <w:p w14:paraId="7B13B83C" w14:textId="77777777" w:rsidR="00720D43" w:rsidRDefault="00E27C4E">
      <w:pPr>
        <w:ind w:left="100"/>
      </w:pPr>
      <w:r>
        <w:t xml:space="preserve">  "ms_played": _________,</w:t>
      </w:r>
    </w:p>
    <w:p w14:paraId="3E8FCBBC" w14:textId="77777777" w:rsidR="00720D43" w:rsidRDefault="00E27C4E">
      <w:pPr>
        <w:ind w:left="100"/>
      </w:pPr>
      <w:r>
        <w:t xml:space="preserve">  "conn_country": "_________",</w:t>
      </w:r>
    </w:p>
    <w:p w14:paraId="2D87C18A" w14:textId="77777777" w:rsidR="00720D43" w:rsidRDefault="00E27C4E">
      <w:pPr>
        <w:ind w:left="100"/>
      </w:pPr>
      <w:r>
        <w:t xml:space="preserve">  "ip_addr_decrypted": "___.___.___.___",</w:t>
      </w:r>
    </w:p>
    <w:p w14:paraId="4C18A798" w14:textId="77777777" w:rsidR="00720D43" w:rsidRDefault="00E27C4E">
      <w:pPr>
        <w:ind w:left="100"/>
      </w:pPr>
      <w:r>
        <w:t xml:space="preserve">  "user_agent_decrypted": "_________",</w:t>
      </w:r>
    </w:p>
    <w:p w14:paraId="68E2519A" w14:textId="77777777" w:rsidR="00720D43" w:rsidRDefault="00E27C4E">
      <w:pPr>
        <w:ind w:left="100"/>
      </w:pPr>
      <w:r>
        <w:t xml:space="preserve">  "master_metadata_track_name": _________,</w:t>
      </w:r>
    </w:p>
    <w:p w14:paraId="4D61638D" w14:textId="77777777" w:rsidR="00720D43" w:rsidRDefault="00E27C4E">
      <w:pPr>
        <w:ind w:left="100"/>
      </w:pPr>
      <w:r>
        <w:t xml:space="preserve">  "master_metadata_album_artist_name": _________,</w:t>
      </w:r>
    </w:p>
    <w:p w14:paraId="2C34F390" w14:textId="77777777" w:rsidR="00720D43" w:rsidRDefault="00E27C4E">
      <w:pPr>
        <w:ind w:left="100"/>
      </w:pPr>
      <w:r>
        <w:t xml:space="preserve">  "master_metadata_album_album_name": _________,</w:t>
      </w:r>
    </w:p>
    <w:p w14:paraId="06709EE7" w14:textId="77777777" w:rsidR="00720D43" w:rsidRDefault="00E27C4E">
      <w:pPr>
        <w:ind w:left="100"/>
      </w:pPr>
      <w:r>
        <w:t xml:space="preserve">  "spotify_track_uri:_________",</w:t>
      </w:r>
    </w:p>
    <w:p w14:paraId="298CB140" w14:textId="77777777" w:rsidR="00720D43" w:rsidRDefault="00E27C4E">
      <w:pPr>
        <w:ind w:left="100"/>
      </w:pPr>
      <w:r>
        <w:t xml:space="preserve">  "episode_name": "___________________________",</w:t>
      </w:r>
    </w:p>
    <w:p w14:paraId="1578B9F9" w14:textId="77777777" w:rsidR="00720D43" w:rsidRDefault="00E27C4E">
      <w:pPr>
        <w:ind w:left="100"/>
      </w:pPr>
      <w:r>
        <w:t xml:space="preserve">  "episode_show_name": "__________________",</w:t>
      </w:r>
    </w:p>
    <w:p w14:paraId="53833124" w14:textId="77777777" w:rsidR="00720D43" w:rsidRDefault="00E27C4E">
      <w:pPr>
        <w:ind w:left="100"/>
      </w:pPr>
      <w:r>
        <w:t xml:space="preserve">  "spotify_episode_uri:_________",</w:t>
      </w:r>
    </w:p>
    <w:p w14:paraId="6B0107F2" w14:textId="77777777" w:rsidR="00720D43" w:rsidRDefault="00E27C4E">
      <w:pPr>
        <w:ind w:left="100"/>
      </w:pPr>
      <w:r>
        <w:t xml:space="preserve">  "reason_start": "_________",</w:t>
      </w:r>
    </w:p>
    <w:p w14:paraId="219AAEE6" w14:textId="77777777" w:rsidR="00720D43" w:rsidRDefault="00E27C4E">
      <w:pPr>
        <w:ind w:left="100"/>
      </w:pPr>
      <w:r>
        <w:t xml:space="preserve">  "reason_end": "_________",</w:t>
      </w:r>
    </w:p>
    <w:p w14:paraId="46347B41" w14:textId="77777777" w:rsidR="00720D43" w:rsidRDefault="00E27C4E">
      <w:pPr>
        <w:ind w:left="100"/>
      </w:pPr>
      <w:r>
        <w:t xml:space="preserve">  "shuffle": null/true/false,</w:t>
      </w:r>
    </w:p>
    <w:p w14:paraId="66695450" w14:textId="77777777" w:rsidR="00720D43" w:rsidRDefault="00E27C4E">
      <w:pPr>
        <w:ind w:left="100"/>
      </w:pPr>
      <w:r>
        <w:t xml:space="preserve">  "skipped": null/true/false,</w:t>
      </w:r>
    </w:p>
    <w:p w14:paraId="71D469E2" w14:textId="77777777" w:rsidR="00720D43" w:rsidRDefault="00E27C4E">
      <w:pPr>
        <w:ind w:left="100"/>
      </w:pPr>
      <w:r>
        <w:t xml:space="preserve">  "offline": null/true/false,</w:t>
      </w:r>
    </w:p>
    <w:p w14:paraId="7CEF07B9" w14:textId="77777777" w:rsidR="00720D43" w:rsidRDefault="00E27C4E">
      <w:pPr>
        <w:ind w:left="100"/>
      </w:pPr>
      <w:r>
        <w:t xml:space="preserve">  "offline_timestamp": _________,</w:t>
      </w:r>
    </w:p>
    <w:p w14:paraId="79083186" w14:textId="77777777" w:rsidR="00720D43" w:rsidRDefault="00E27C4E">
      <w:pPr>
        <w:ind w:left="100"/>
      </w:pPr>
      <w:r>
        <w:t xml:space="preserve">  "incognito_mode": null/true/false,</w:t>
      </w:r>
    </w:p>
    <w:p w14:paraId="4A60E27B" w14:textId="77777777" w:rsidR="00720D43" w:rsidRDefault="00E27C4E">
      <w:pPr>
        <w:spacing w:after="379"/>
        <w:ind w:left="100"/>
      </w:pPr>
      <w:r>
        <w:t>}</w:t>
      </w:r>
    </w:p>
    <w:p w14:paraId="01DD6BD1" w14:textId="77777777" w:rsidR="00720D43" w:rsidRDefault="00E27C4E">
      <w:pPr>
        <w:pBdr>
          <w:top w:val="none" w:sz="0" w:space="0" w:color="auto"/>
          <w:left w:val="none" w:sz="0" w:space="0" w:color="auto"/>
          <w:bottom w:val="none" w:sz="0" w:space="0" w:color="auto"/>
          <w:right w:val="none" w:sz="0" w:space="0" w:color="auto"/>
        </w:pBdr>
        <w:spacing w:after="0"/>
        <w:ind w:left="-5"/>
      </w:pPr>
      <w:r>
        <w:rPr>
          <w:b/>
        </w:rPr>
        <w:t>Le tableau suivant explique les champs techniques :</w:t>
      </w:r>
    </w:p>
    <w:tbl>
      <w:tblPr>
        <w:tblStyle w:val="TableGrid"/>
        <w:tblW w:w="9300" w:type="dxa"/>
        <w:tblInd w:w="10" w:type="dxa"/>
        <w:tblCellMar>
          <w:top w:w="154" w:type="dxa"/>
          <w:left w:w="95" w:type="dxa"/>
          <w:right w:w="115" w:type="dxa"/>
        </w:tblCellMar>
        <w:tblLook w:val="04A0" w:firstRow="1" w:lastRow="0" w:firstColumn="1" w:lastColumn="0" w:noHBand="0" w:noVBand="1"/>
      </w:tblPr>
      <w:tblGrid>
        <w:gridCol w:w="3680"/>
        <w:gridCol w:w="5620"/>
      </w:tblGrid>
      <w:tr w:rsidR="00720D43" w14:paraId="69E1C85C"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267DF051"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rPr>
                <w:b/>
              </w:rPr>
              <w:t>Champ technique</w:t>
            </w:r>
          </w:p>
        </w:tc>
        <w:tc>
          <w:tcPr>
            <w:tcW w:w="5620" w:type="dxa"/>
            <w:tcBorders>
              <w:top w:val="single" w:sz="8" w:space="0" w:color="000000"/>
              <w:left w:val="single" w:sz="8" w:space="0" w:color="000000"/>
              <w:bottom w:val="single" w:sz="8" w:space="0" w:color="000000"/>
              <w:right w:val="single" w:sz="8" w:space="0" w:color="000000"/>
            </w:tcBorders>
            <w:vAlign w:val="center"/>
          </w:tcPr>
          <w:p w14:paraId="4879208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rPr>
                <w:b/>
              </w:rPr>
              <w:t>Contient</w:t>
            </w:r>
          </w:p>
        </w:tc>
      </w:tr>
      <w:tr w:rsidR="00720D43" w14:paraId="44ADC8BC" w14:textId="77777777">
        <w:trPr>
          <w:trHeight w:val="1300"/>
        </w:trPr>
        <w:tc>
          <w:tcPr>
            <w:tcW w:w="3680" w:type="dxa"/>
            <w:tcBorders>
              <w:top w:val="single" w:sz="8" w:space="0" w:color="000000"/>
              <w:left w:val="single" w:sz="8" w:space="0" w:color="000000"/>
              <w:bottom w:val="single" w:sz="8" w:space="0" w:color="000000"/>
              <w:right w:val="single" w:sz="8" w:space="0" w:color="000000"/>
            </w:tcBorders>
          </w:tcPr>
          <w:p w14:paraId="15D0722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ts</w:t>
            </w:r>
          </w:p>
        </w:tc>
        <w:tc>
          <w:tcPr>
            <w:tcW w:w="5620" w:type="dxa"/>
            <w:tcBorders>
              <w:top w:val="single" w:sz="8" w:space="0" w:color="000000"/>
              <w:left w:val="single" w:sz="8" w:space="0" w:color="000000"/>
              <w:bottom w:val="single" w:sz="8" w:space="0" w:color="000000"/>
              <w:right w:val="single" w:sz="8" w:space="0" w:color="000000"/>
            </w:tcBorders>
            <w:vAlign w:val="center"/>
          </w:tcPr>
          <w:p w14:paraId="78B7F7E3"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right="32" w:firstLine="0"/>
            </w:pPr>
            <w:r>
              <w:t>Ce champ est une estampille temporelle indiquant le moment où la lecture du titre s'est arrêtée en TUC (temps universel coordonné). L'ordre est l'année, le mois et le jour, suivi d'une estampille temporelle en temps militaire.</w:t>
            </w:r>
          </w:p>
        </w:tc>
      </w:tr>
      <w:tr w:rsidR="00720D43" w14:paraId="78527A79"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59FAA525"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username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7F9E55E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Ce champ est votre nom d'utilisateur Spotify.</w:t>
            </w:r>
          </w:p>
        </w:tc>
      </w:tr>
      <w:tr w:rsidR="00720D43" w14:paraId="7F74CC64"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0F31620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platform</w:t>
            </w:r>
          </w:p>
        </w:tc>
        <w:tc>
          <w:tcPr>
            <w:tcW w:w="5620" w:type="dxa"/>
            <w:tcBorders>
              <w:top w:val="single" w:sz="8" w:space="0" w:color="000000"/>
              <w:left w:val="single" w:sz="8" w:space="0" w:color="000000"/>
              <w:bottom w:val="single" w:sz="8" w:space="0" w:color="000000"/>
              <w:right w:val="single" w:sz="8" w:space="0" w:color="000000"/>
            </w:tcBorders>
            <w:vAlign w:val="center"/>
          </w:tcPr>
          <w:p w14:paraId="748A79EF"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Ce champ correspond à la plateforme utilisée pour diffuser en continu le titre (par ex. Android, Google Chromecast).</w:t>
            </w:r>
          </w:p>
        </w:tc>
      </w:tr>
      <w:tr w:rsidR="00720D43" w14:paraId="324912D8" w14:textId="77777777">
        <w:trPr>
          <w:trHeight w:val="740"/>
        </w:trPr>
        <w:tc>
          <w:tcPr>
            <w:tcW w:w="3680" w:type="dxa"/>
            <w:tcBorders>
              <w:top w:val="single" w:sz="8" w:space="0" w:color="000000"/>
              <w:left w:val="single" w:sz="8" w:space="0" w:color="000000"/>
              <w:bottom w:val="single" w:sz="8" w:space="0" w:color="000000"/>
              <w:right w:val="single" w:sz="8" w:space="0" w:color="000000"/>
            </w:tcBorders>
          </w:tcPr>
          <w:p w14:paraId="3ED22139"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ms_played</w:t>
            </w:r>
          </w:p>
        </w:tc>
        <w:tc>
          <w:tcPr>
            <w:tcW w:w="5620" w:type="dxa"/>
            <w:tcBorders>
              <w:top w:val="single" w:sz="8" w:space="0" w:color="000000"/>
              <w:left w:val="single" w:sz="8" w:space="0" w:color="000000"/>
              <w:bottom w:val="single" w:sz="8" w:space="0" w:color="000000"/>
              <w:right w:val="single" w:sz="8" w:space="0" w:color="000000"/>
            </w:tcBorders>
            <w:vAlign w:val="center"/>
          </w:tcPr>
          <w:p w14:paraId="1E515C2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Ce champ correspond au nombre de millisecondes pendant lesquelles la diffusion a été jouée.</w:t>
            </w:r>
          </w:p>
        </w:tc>
      </w:tr>
      <w:tr w:rsidR="00720D43" w14:paraId="5947B36D"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3864B7A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lastRenderedPageBreak/>
              <w:t>conn_country</w:t>
            </w:r>
          </w:p>
        </w:tc>
        <w:tc>
          <w:tcPr>
            <w:tcW w:w="5620" w:type="dxa"/>
            <w:tcBorders>
              <w:top w:val="single" w:sz="8" w:space="0" w:color="000000"/>
              <w:left w:val="single" w:sz="8" w:space="0" w:color="000000"/>
              <w:bottom w:val="single" w:sz="8" w:space="0" w:color="000000"/>
              <w:right w:val="single" w:sz="8" w:space="0" w:color="000000"/>
            </w:tcBorders>
            <w:vAlign w:val="center"/>
          </w:tcPr>
          <w:p w14:paraId="0AE6F4BD"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Ce champ est l'indicatif du pays où la diffusion en continu a été écoutée (par ex. SE – Suède).</w:t>
            </w:r>
          </w:p>
        </w:tc>
      </w:tr>
    </w:tbl>
    <w:p w14:paraId="2EBB425A" w14:textId="77777777" w:rsidR="00720D43" w:rsidRDefault="00720D43">
      <w:pPr>
        <w:pBdr>
          <w:top w:val="none" w:sz="0" w:space="0" w:color="auto"/>
          <w:left w:val="none" w:sz="0" w:space="0" w:color="auto"/>
          <w:bottom w:val="none" w:sz="0" w:space="0" w:color="auto"/>
          <w:right w:val="none" w:sz="0" w:space="0" w:color="auto"/>
        </w:pBdr>
        <w:spacing w:after="0" w:line="259" w:lineRule="auto"/>
        <w:ind w:left="-1440" w:right="54" w:firstLine="0"/>
      </w:pPr>
    </w:p>
    <w:tbl>
      <w:tblPr>
        <w:tblStyle w:val="TableGrid"/>
        <w:tblW w:w="9300" w:type="dxa"/>
        <w:tblInd w:w="10" w:type="dxa"/>
        <w:tblCellMar>
          <w:top w:w="153" w:type="dxa"/>
          <w:left w:w="95" w:type="dxa"/>
          <w:right w:w="107" w:type="dxa"/>
        </w:tblCellMar>
        <w:tblLook w:val="04A0" w:firstRow="1" w:lastRow="0" w:firstColumn="1" w:lastColumn="0" w:noHBand="0" w:noVBand="1"/>
      </w:tblPr>
      <w:tblGrid>
        <w:gridCol w:w="3682"/>
        <w:gridCol w:w="5618"/>
      </w:tblGrid>
      <w:tr w:rsidR="00720D43" w14:paraId="2D129C07"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60ED43C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Ip_addr_decrypted</w:t>
            </w:r>
          </w:p>
        </w:tc>
        <w:tc>
          <w:tcPr>
            <w:tcW w:w="5620" w:type="dxa"/>
            <w:tcBorders>
              <w:top w:val="single" w:sz="8" w:space="0" w:color="000000"/>
              <w:left w:val="single" w:sz="8" w:space="0" w:color="000000"/>
              <w:bottom w:val="single" w:sz="8" w:space="0" w:color="000000"/>
              <w:right w:val="single" w:sz="8" w:space="0" w:color="000000"/>
            </w:tcBorders>
            <w:vAlign w:val="center"/>
          </w:tcPr>
          <w:p w14:paraId="094EBF6E"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Ce champ contient l'adresse IP utilisée pour la diffusion en continu du titre.</w:t>
            </w:r>
          </w:p>
        </w:tc>
      </w:tr>
      <w:tr w:rsidR="00720D43" w14:paraId="5269B1BE" w14:textId="77777777">
        <w:trPr>
          <w:trHeight w:val="740"/>
        </w:trPr>
        <w:tc>
          <w:tcPr>
            <w:tcW w:w="3680" w:type="dxa"/>
            <w:tcBorders>
              <w:top w:val="single" w:sz="8" w:space="0" w:color="000000"/>
              <w:left w:val="single" w:sz="8" w:space="0" w:color="000000"/>
              <w:bottom w:val="single" w:sz="8" w:space="0" w:color="000000"/>
              <w:right w:val="single" w:sz="8" w:space="0" w:color="000000"/>
            </w:tcBorders>
          </w:tcPr>
          <w:p w14:paraId="3DF893CE"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user_agent_decrypted</w:t>
            </w:r>
          </w:p>
        </w:tc>
        <w:tc>
          <w:tcPr>
            <w:tcW w:w="5620" w:type="dxa"/>
            <w:tcBorders>
              <w:top w:val="single" w:sz="8" w:space="0" w:color="000000"/>
              <w:left w:val="single" w:sz="8" w:space="0" w:color="000000"/>
              <w:bottom w:val="single" w:sz="8" w:space="0" w:color="000000"/>
              <w:right w:val="single" w:sz="8" w:space="0" w:color="000000"/>
            </w:tcBorders>
            <w:vAlign w:val="center"/>
          </w:tcPr>
          <w:p w14:paraId="044B28D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Le champ contient l'agent utilisé lorsque le titre a été diffusé (par ex. un navigateur comme Mozilla Firefox ou Safari).</w:t>
            </w:r>
          </w:p>
        </w:tc>
      </w:tr>
      <w:tr w:rsidR="00720D43" w14:paraId="082E68F5" w14:textId="77777777">
        <w:trPr>
          <w:trHeight w:val="500"/>
        </w:trPr>
        <w:tc>
          <w:tcPr>
            <w:tcW w:w="3680" w:type="dxa"/>
            <w:tcBorders>
              <w:top w:val="single" w:sz="8" w:space="0" w:color="000000"/>
              <w:left w:val="single" w:sz="8" w:space="0" w:color="000000"/>
              <w:bottom w:val="single" w:sz="8" w:space="0" w:color="000000"/>
              <w:right w:val="single" w:sz="8" w:space="0" w:color="000000"/>
            </w:tcBorders>
            <w:vAlign w:val="center"/>
          </w:tcPr>
          <w:p w14:paraId="3BD49B5E"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master_metadata_track 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66593AB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Ce champ contient le nom du titre.</w:t>
            </w:r>
          </w:p>
        </w:tc>
      </w:tr>
      <w:tr w:rsidR="00720D43" w14:paraId="33D8924B"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777D36BF"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master_metadata_album_artist_name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19AA42FD"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Ce champ est le nom de l'artiste, du groupe ou du balado.</w:t>
            </w:r>
          </w:p>
        </w:tc>
      </w:tr>
      <w:tr w:rsidR="00720D43" w14:paraId="1A013AC0" w14:textId="77777777">
        <w:trPr>
          <w:trHeight w:val="500"/>
        </w:trPr>
        <w:tc>
          <w:tcPr>
            <w:tcW w:w="3680" w:type="dxa"/>
            <w:tcBorders>
              <w:top w:val="single" w:sz="8" w:space="0" w:color="000000"/>
              <w:left w:val="single" w:sz="8" w:space="0" w:color="000000"/>
              <w:bottom w:val="single" w:sz="8" w:space="0" w:color="000000"/>
              <w:right w:val="single" w:sz="8" w:space="0" w:color="000000"/>
            </w:tcBorders>
            <w:vAlign w:val="center"/>
          </w:tcPr>
          <w:p w14:paraId="16710B6F"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jc w:val="both"/>
            </w:pPr>
            <w:r>
              <w:t>master_metadata_album_album_name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09D0600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Ce champ est le nom de l'album du titre.</w:t>
            </w:r>
          </w:p>
        </w:tc>
      </w:tr>
      <w:tr w:rsidR="00720D43" w14:paraId="0DC236C2" w14:textId="77777777">
        <w:trPr>
          <w:trHeight w:val="2060"/>
        </w:trPr>
        <w:tc>
          <w:tcPr>
            <w:tcW w:w="3680" w:type="dxa"/>
            <w:tcBorders>
              <w:top w:val="single" w:sz="8" w:space="0" w:color="000000"/>
              <w:left w:val="single" w:sz="8" w:space="0" w:color="000000"/>
              <w:bottom w:val="single" w:sz="8" w:space="0" w:color="000000"/>
              <w:right w:val="single" w:sz="8" w:space="0" w:color="000000"/>
            </w:tcBorders>
          </w:tcPr>
          <w:p w14:paraId="3C37866E"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spotify_track_uri</w:t>
            </w:r>
          </w:p>
        </w:tc>
        <w:tc>
          <w:tcPr>
            <w:tcW w:w="5620" w:type="dxa"/>
            <w:tcBorders>
              <w:top w:val="single" w:sz="8" w:space="0" w:color="000000"/>
              <w:left w:val="single" w:sz="8" w:space="0" w:color="000000"/>
              <w:bottom w:val="single" w:sz="8" w:space="0" w:color="000000"/>
              <w:right w:val="single" w:sz="8" w:space="0" w:color="000000"/>
            </w:tcBorders>
            <w:vAlign w:val="center"/>
          </w:tcPr>
          <w:p w14:paraId="392D0A05" w14:textId="77777777" w:rsidR="00720D43" w:rsidRDefault="00E27C4E">
            <w:pPr>
              <w:pBdr>
                <w:top w:val="none" w:sz="0" w:space="0" w:color="auto"/>
                <w:left w:val="none" w:sz="0" w:space="0" w:color="auto"/>
                <w:bottom w:val="none" w:sz="0" w:space="0" w:color="auto"/>
                <w:right w:val="none" w:sz="0" w:space="0" w:color="auto"/>
              </w:pBdr>
              <w:spacing w:after="264" w:line="301" w:lineRule="auto"/>
              <w:ind w:left="10" w:firstLine="0"/>
            </w:pPr>
            <w:r>
              <w:t>Une URI Spotify qui identifie de manière unique le titre sous la forme « spotify:track:&lt;base-62 string&gt; ».</w:t>
            </w:r>
          </w:p>
          <w:p w14:paraId="0FE6366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Une URI Spotify est un identifiant de ressource que vous pouvez saisir, par exemple, dans le champ de recherche du client dans l'application de bureau Spotify pour localiser un artiste, un album ou un titre.</w:t>
            </w:r>
          </w:p>
        </w:tc>
      </w:tr>
      <w:tr w:rsidR="00720D43" w14:paraId="7650B72C" w14:textId="77777777">
        <w:trPr>
          <w:trHeight w:val="500"/>
        </w:trPr>
        <w:tc>
          <w:tcPr>
            <w:tcW w:w="3680" w:type="dxa"/>
            <w:tcBorders>
              <w:top w:val="single" w:sz="8" w:space="0" w:color="000000"/>
              <w:left w:val="single" w:sz="8" w:space="0" w:color="000000"/>
              <w:bottom w:val="single" w:sz="8" w:space="0" w:color="000000"/>
              <w:right w:val="single" w:sz="8" w:space="0" w:color="000000"/>
            </w:tcBorders>
            <w:vAlign w:val="center"/>
          </w:tcPr>
          <w:p w14:paraId="6EBB776E"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episode_name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28E1B7B1"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Ce champ contient le nom de l'épisode du balado.</w:t>
            </w:r>
          </w:p>
        </w:tc>
      </w:tr>
      <w:tr w:rsidR="00720D43" w14:paraId="709101B7"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119003D4"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episode_show_name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5CEFA4C5"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Ce champ contient le nom de l'émission du balado.</w:t>
            </w:r>
          </w:p>
        </w:tc>
      </w:tr>
      <w:tr w:rsidR="00720D43" w14:paraId="6695E79E" w14:textId="77777777">
        <w:trPr>
          <w:trHeight w:val="2340"/>
        </w:trPr>
        <w:tc>
          <w:tcPr>
            <w:tcW w:w="3680" w:type="dxa"/>
            <w:tcBorders>
              <w:top w:val="single" w:sz="8" w:space="0" w:color="000000"/>
              <w:left w:val="single" w:sz="8" w:space="0" w:color="000000"/>
              <w:bottom w:val="single" w:sz="8" w:space="0" w:color="000000"/>
              <w:right w:val="single" w:sz="8" w:space="0" w:color="000000"/>
            </w:tcBorders>
          </w:tcPr>
          <w:p w14:paraId="05FBB5C1"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spotify_episode_uri</w:t>
            </w:r>
          </w:p>
        </w:tc>
        <w:tc>
          <w:tcPr>
            <w:tcW w:w="5620" w:type="dxa"/>
            <w:tcBorders>
              <w:top w:val="single" w:sz="8" w:space="0" w:color="000000"/>
              <w:left w:val="single" w:sz="8" w:space="0" w:color="000000"/>
              <w:bottom w:val="single" w:sz="8" w:space="0" w:color="000000"/>
              <w:right w:val="single" w:sz="8" w:space="0" w:color="000000"/>
            </w:tcBorders>
            <w:vAlign w:val="center"/>
          </w:tcPr>
          <w:p w14:paraId="247872B9" w14:textId="77777777" w:rsidR="00720D43" w:rsidRDefault="00E27C4E">
            <w:pPr>
              <w:pBdr>
                <w:top w:val="none" w:sz="0" w:space="0" w:color="auto"/>
                <w:left w:val="none" w:sz="0" w:space="0" w:color="auto"/>
                <w:bottom w:val="none" w:sz="0" w:space="0" w:color="auto"/>
                <w:right w:val="none" w:sz="0" w:space="0" w:color="auto"/>
              </w:pBdr>
              <w:spacing w:after="0" w:line="301" w:lineRule="auto"/>
              <w:ind w:left="10" w:firstLine="0"/>
            </w:pPr>
            <w:r>
              <w:t>Une URI d'épisode Spotify qui identifie de manière unique l'épisode du balado sous la forme</w:t>
            </w:r>
          </w:p>
          <w:p w14:paraId="3BD5F33B" w14:textId="77777777" w:rsidR="00720D43" w:rsidRDefault="00E27C4E">
            <w:pPr>
              <w:pBdr>
                <w:top w:val="none" w:sz="0" w:space="0" w:color="auto"/>
                <w:left w:val="none" w:sz="0" w:space="0" w:color="auto"/>
                <w:bottom w:val="none" w:sz="0" w:space="0" w:color="auto"/>
                <w:right w:val="none" w:sz="0" w:space="0" w:color="auto"/>
              </w:pBdr>
              <w:spacing w:after="304" w:line="259" w:lineRule="auto"/>
              <w:ind w:left="10" w:firstLine="0"/>
            </w:pPr>
            <w:r>
              <w:t>« spotify:episode:&lt;base-62 string&gt; ».</w:t>
            </w:r>
          </w:p>
          <w:p w14:paraId="19E0F7F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right="14" w:firstLine="0"/>
            </w:pPr>
            <w:r>
              <w:t>Une URI d'épisode Spotify est un identifiant de ressource que vous pouvez saisir, par exemple, dans le champ de recherche du client dans l'application de bureau Spotify pour trouver un épisode d'un balado.</w:t>
            </w:r>
          </w:p>
        </w:tc>
      </w:tr>
      <w:tr w:rsidR="00720D43" w14:paraId="661FCC5E"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1FE38246"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reason_start</w:t>
            </w:r>
          </w:p>
        </w:tc>
        <w:tc>
          <w:tcPr>
            <w:tcW w:w="5620" w:type="dxa"/>
            <w:tcBorders>
              <w:top w:val="single" w:sz="8" w:space="0" w:color="000000"/>
              <w:left w:val="single" w:sz="8" w:space="0" w:color="000000"/>
              <w:bottom w:val="single" w:sz="8" w:space="0" w:color="000000"/>
              <w:right w:val="single" w:sz="8" w:space="0" w:color="000000"/>
            </w:tcBorders>
            <w:vAlign w:val="center"/>
          </w:tcPr>
          <w:p w14:paraId="7609842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Ce champ contient une valeur qui mentionne la raison pour laquelle le titre a débuté (p. ex. « trackdone »).</w:t>
            </w:r>
          </w:p>
        </w:tc>
      </w:tr>
      <w:tr w:rsidR="00720D43" w14:paraId="0109DB80"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6CF02A4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lastRenderedPageBreak/>
              <w:t>reason_end</w:t>
            </w:r>
          </w:p>
        </w:tc>
        <w:tc>
          <w:tcPr>
            <w:tcW w:w="5620" w:type="dxa"/>
            <w:tcBorders>
              <w:top w:val="single" w:sz="8" w:space="0" w:color="000000"/>
              <w:left w:val="single" w:sz="8" w:space="0" w:color="000000"/>
              <w:bottom w:val="single" w:sz="8" w:space="0" w:color="000000"/>
              <w:right w:val="single" w:sz="8" w:space="0" w:color="000000"/>
            </w:tcBorders>
            <w:vAlign w:val="center"/>
          </w:tcPr>
          <w:p w14:paraId="54920655"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Ce champ contient une valeur qui mentionne la raison pour laquelle le titre s'est terminé (p. ex. « endplay »).</w:t>
            </w:r>
          </w:p>
        </w:tc>
      </w:tr>
      <w:tr w:rsidR="00720D43" w14:paraId="2B551C73"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72367133"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shuffle</w:t>
            </w:r>
          </w:p>
        </w:tc>
        <w:tc>
          <w:tcPr>
            <w:tcW w:w="5620" w:type="dxa"/>
            <w:tcBorders>
              <w:top w:val="single" w:sz="8" w:space="0" w:color="000000"/>
              <w:left w:val="single" w:sz="8" w:space="0" w:color="000000"/>
              <w:bottom w:val="single" w:sz="8" w:space="0" w:color="000000"/>
              <w:right w:val="single" w:sz="8" w:space="0" w:color="000000"/>
            </w:tcBorders>
            <w:vAlign w:val="center"/>
          </w:tcPr>
          <w:p w14:paraId="2DA1981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Ce champ a la valeur True ou False selon que le mode lecture aléatoire a été utilisé lors de la lecture du titre.</w:t>
            </w:r>
          </w:p>
        </w:tc>
      </w:tr>
      <w:tr w:rsidR="00720D43" w14:paraId="310D7CAD" w14:textId="77777777">
        <w:trPr>
          <w:trHeight w:val="740"/>
        </w:trPr>
        <w:tc>
          <w:tcPr>
            <w:tcW w:w="3680" w:type="dxa"/>
            <w:tcBorders>
              <w:top w:val="single" w:sz="8" w:space="0" w:color="000000"/>
              <w:left w:val="single" w:sz="8" w:space="0" w:color="000000"/>
              <w:bottom w:val="single" w:sz="8" w:space="0" w:color="000000"/>
              <w:right w:val="single" w:sz="8" w:space="0" w:color="000000"/>
            </w:tcBorders>
          </w:tcPr>
          <w:p w14:paraId="7B313D0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skipped</w:t>
            </w:r>
          </w:p>
        </w:tc>
        <w:tc>
          <w:tcPr>
            <w:tcW w:w="5620" w:type="dxa"/>
            <w:tcBorders>
              <w:top w:val="single" w:sz="8" w:space="0" w:color="000000"/>
              <w:left w:val="single" w:sz="8" w:space="0" w:color="000000"/>
              <w:bottom w:val="single" w:sz="8" w:space="0" w:color="000000"/>
              <w:right w:val="single" w:sz="8" w:space="0" w:color="000000"/>
            </w:tcBorders>
            <w:vAlign w:val="center"/>
          </w:tcPr>
          <w:p w14:paraId="2AFFC3F6"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Ce champ indique si l'utilisateur est passé à la chanson suivante.</w:t>
            </w:r>
          </w:p>
        </w:tc>
      </w:tr>
      <w:tr w:rsidR="00720D43" w14:paraId="10781B44"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6D74B73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offline</w:t>
            </w:r>
          </w:p>
        </w:tc>
        <w:tc>
          <w:tcPr>
            <w:tcW w:w="5620" w:type="dxa"/>
            <w:tcBorders>
              <w:top w:val="single" w:sz="8" w:space="0" w:color="000000"/>
              <w:left w:val="single" w:sz="8" w:space="0" w:color="000000"/>
              <w:bottom w:val="single" w:sz="8" w:space="0" w:color="000000"/>
              <w:right w:val="single" w:sz="8" w:space="0" w:color="000000"/>
            </w:tcBorders>
            <w:vAlign w:val="center"/>
          </w:tcPr>
          <w:p w14:paraId="31A48B13"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Ce champ indique si le titre a été joué en mode hors connexion (« True ») ou non (« False »).</w:t>
            </w:r>
          </w:p>
        </w:tc>
      </w:tr>
    </w:tbl>
    <w:p w14:paraId="6ABABE7E" w14:textId="77777777" w:rsidR="00720D43" w:rsidRDefault="00720D43">
      <w:pPr>
        <w:pBdr>
          <w:top w:val="none" w:sz="0" w:space="0" w:color="auto"/>
          <w:left w:val="none" w:sz="0" w:space="0" w:color="auto"/>
          <w:bottom w:val="none" w:sz="0" w:space="0" w:color="auto"/>
          <w:right w:val="none" w:sz="0" w:space="0" w:color="auto"/>
        </w:pBdr>
        <w:spacing w:after="0" w:line="259" w:lineRule="auto"/>
        <w:ind w:left="-1440" w:right="54" w:firstLine="0"/>
      </w:pPr>
    </w:p>
    <w:tbl>
      <w:tblPr>
        <w:tblStyle w:val="TableGrid"/>
        <w:tblW w:w="9300" w:type="dxa"/>
        <w:tblInd w:w="10" w:type="dxa"/>
        <w:tblCellMar>
          <w:top w:w="153" w:type="dxa"/>
          <w:left w:w="95" w:type="dxa"/>
          <w:right w:w="115" w:type="dxa"/>
        </w:tblCellMar>
        <w:tblLook w:val="04A0" w:firstRow="1" w:lastRow="0" w:firstColumn="1" w:lastColumn="0" w:noHBand="0" w:noVBand="1"/>
      </w:tblPr>
      <w:tblGrid>
        <w:gridCol w:w="3680"/>
        <w:gridCol w:w="5620"/>
      </w:tblGrid>
      <w:tr w:rsidR="00720D43" w14:paraId="10BBFA1F"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192AC9D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offline_timestamp</w:t>
            </w:r>
          </w:p>
        </w:tc>
        <w:tc>
          <w:tcPr>
            <w:tcW w:w="5620" w:type="dxa"/>
            <w:tcBorders>
              <w:top w:val="single" w:sz="8" w:space="0" w:color="000000"/>
              <w:left w:val="single" w:sz="8" w:space="0" w:color="000000"/>
              <w:bottom w:val="single" w:sz="8" w:space="0" w:color="000000"/>
              <w:right w:val="single" w:sz="8" w:space="0" w:color="000000"/>
            </w:tcBorders>
            <w:vAlign w:val="center"/>
          </w:tcPr>
          <w:p w14:paraId="198EA77C"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Ce champ est une estampille temporelle du moment où le mode hors connexion a été utilisé, s'il a été utilisé.</w:t>
            </w:r>
          </w:p>
        </w:tc>
      </w:tr>
      <w:tr w:rsidR="00720D43" w14:paraId="21C73F10" w14:textId="77777777">
        <w:trPr>
          <w:trHeight w:val="740"/>
        </w:trPr>
        <w:tc>
          <w:tcPr>
            <w:tcW w:w="3680" w:type="dxa"/>
            <w:tcBorders>
              <w:top w:val="single" w:sz="8" w:space="0" w:color="000000"/>
              <w:left w:val="single" w:sz="8" w:space="0" w:color="000000"/>
              <w:bottom w:val="single" w:sz="8" w:space="0" w:color="000000"/>
              <w:right w:val="single" w:sz="8" w:space="0" w:color="000000"/>
            </w:tcBorders>
          </w:tcPr>
          <w:p w14:paraId="167721F9"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incognito_mode</w:t>
            </w:r>
          </w:p>
        </w:tc>
        <w:tc>
          <w:tcPr>
            <w:tcW w:w="5620" w:type="dxa"/>
            <w:tcBorders>
              <w:top w:val="single" w:sz="8" w:space="0" w:color="000000"/>
              <w:left w:val="single" w:sz="8" w:space="0" w:color="000000"/>
              <w:bottom w:val="single" w:sz="8" w:space="0" w:color="000000"/>
              <w:right w:val="single" w:sz="8" w:space="0" w:color="000000"/>
            </w:tcBorders>
            <w:vAlign w:val="center"/>
          </w:tcPr>
          <w:p w14:paraId="735F1576"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Ce champ indique si le titre a été joué lors d'une séance privée (« True ») ou non (« False »).</w:t>
            </w:r>
          </w:p>
        </w:tc>
      </w:tr>
    </w:tbl>
    <w:p w14:paraId="73CB1191" w14:textId="77777777" w:rsidR="00720D43" w:rsidRDefault="00E27C4E">
      <w:r>
        <w:br w:type="page"/>
      </w:r>
    </w:p>
    <w:p w14:paraId="506DCFD3" w14:textId="77777777" w:rsidR="00720D43" w:rsidRDefault="00E27C4E">
      <w:pPr>
        <w:pStyle w:val="Heading3"/>
        <w:bidi/>
        <w:spacing w:after="193"/>
        <w:ind w:left="-1"/>
      </w:pPr>
      <w:bookmarkStart w:id="14" w:name="_Toc506163"/>
      <w:r>
        <w:rPr>
          <w:szCs w:val="32"/>
          <w:rtl/>
        </w:rPr>
        <w:lastRenderedPageBreak/>
        <w:t>עִברִית</w:t>
      </w:r>
      <w:bookmarkEnd w:id="14"/>
    </w:p>
    <w:p w14:paraId="1FCABE13" w14:textId="77777777" w:rsidR="00720D43" w:rsidRDefault="00E27C4E">
      <w:pPr>
        <w:pBdr>
          <w:top w:val="none" w:sz="0" w:space="0" w:color="auto"/>
          <w:left w:val="none" w:sz="0" w:space="0" w:color="auto"/>
          <w:bottom w:val="none" w:sz="0" w:space="0" w:color="auto"/>
          <w:right w:val="none" w:sz="0" w:space="0" w:color="auto"/>
        </w:pBdr>
        <w:bidi/>
        <w:spacing w:after="195" w:line="259" w:lineRule="auto"/>
        <w:ind w:left="-1"/>
      </w:pPr>
      <w:r>
        <w:rPr>
          <w:b/>
          <w:bCs/>
          <w:sz w:val="24"/>
          <w:rtl/>
        </w:rPr>
        <w:t>מידע חשוב לקריאה</w:t>
      </w:r>
    </w:p>
    <w:p w14:paraId="3FEAB25F" w14:textId="77777777" w:rsidR="00720D43" w:rsidRDefault="00E27C4E">
      <w:pPr>
        <w:pBdr>
          <w:top w:val="none" w:sz="0" w:space="0" w:color="auto"/>
          <w:left w:val="none" w:sz="0" w:space="0" w:color="auto"/>
          <w:bottom w:val="none" w:sz="0" w:space="0" w:color="auto"/>
          <w:right w:val="none" w:sz="0" w:space="0" w:color="auto"/>
        </w:pBdr>
        <w:bidi/>
        <w:spacing w:after="223" w:line="270" w:lineRule="auto"/>
        <w:ind w:left="-3" w:right="-1"/>
        <w:jc w:val="right"/>
      </w:pPr>
      <w:r>
        <w:rPr>
          <w:szCs w:val="20"/>
          <w:rtl/>
        </w:rPr>
        <w:t>תודה על הסבלנות בזמן שאספנו את הנתונים שלכם. הקובץ הזה כולל את נתוני היסטוריית ההאזנה המלאה ממועד פתיחתהחשבון שלכם.</w:t>
      </w:r>
    </w:p>
    <w:p w14:paraId="29C9CDB1" w14:textId="77777777" w:rsidR="00720D43" w:rsidRDefault="00E27C4E">
      <w:pPr>
        <w:pBdr>
          <w:top w:val="none" w:sz="0" w:space="0" w:color="auto"/>
          <w:left w:val="none" w:sz="0" w:space="0" w:color="auto"/>
          <w:bottom w:val="none" w:sz="0" w:space="0" w:color="auto"/>
          <w:right w:val="none" w:sz="0" w:space="0" w:color="auto"/>
        </w:pBdr>
        <w:bidi/>
        <w:spacing w:after="227"/>
        <w:ind w:left="-1" w:right="-7"/>
        <w:jc w:val="both"/>
      </w:pPr>
      <w:r>
        <w:rPr>
          <w:szCs w:val="20"/>
          <w:rtl/>
        </w:rPr>
        <w:t>לתיאור כללי של הנתונים שכלולים בהורדה, עיינו במאמר</w:t>
      </w:r>
      <w:r>
        <w:rPr>
          <w:szCs w:val="20"/>
          <w:u w:val="single" w:color="000000"/>
          <w:rtl/>
        </w:rPr>
        <w:t xml:space="preserve"> </w:t>
      </w:r>
      <w:hyperlink r:id="rId174">
        <w:r>
          <w:rPr>
            <w:szCs w:val="20"/>
            <w:u w:val="single" w:color="000000"/>
            <w:rtl/>
          </w:rPr>
          <w:t>א</w:t>
        </w:r>
      </w:hyperlink>
      <w:hyperlink r:id="rId175">
        <w:r>
          <w:rPr>
            <w:szCs w:val="20"/>
            <w:u w:val="single" w:color="000000"/>
            <w:rtl/>
          </w:rPr>
          <w:t>י</w:t>
        </w:r>
      </w:hyperlink>
      <w:hyperlink r:id="rId176">
        <w:r>
          <w:rPr>
            <w:szCs w:val="20"/>
            <w:u w:val="single" w:color="000000"/>
            <w:rtl/>
          </w:rPr>
          <w:t>ך</w:t>
        </w:r>
      </w:hyperlink>
      <w:r>
        <w:rPr>
          <w:szCs w:val="20"/>
          <w:u w:val="single" w:color="000000"/>
          <w:rtl/>
        </w:rPr>
        <w:t xml:space="preserve"> </w:t>
      </w:r>
      <w:hyperlink r:id="rId177">
        <w:r>
          <w:rPr>
            <w:szCs w:val="20"/>
            <w:u w:val="single" w:color="000000"/>
            <w:rtl/>
          </w:rPr>
          <w:t>א</w:t>
        </w:r>
      </w:hyperlink>
      <w:hyperlink r:id="rId178">
        <w:r>
          <w:rPr>
            <w:szCs w:val="20"/>
            <w:u w:val="single" w:color="000000"/>
            <w:rtl/>
          </w:rPr>
          <w:t>ו</w:t>
        </w:r>
      </w:hyperlink>
      <w:hyperlink r:id="rId179">
        <w:r>
          <w:rPr>
            <w:szCs w:val="20"/>
            <w:u w:val="single" w:color="000000"/>
            <w:rtl/>
          </w:rPr>
          <w:t>כ</w:t>
        </w:r>
      </w:hyperlink>
      <w:hyperlink r:id="rId180">
        <w:r>
          <w:rPr>
            <w:szCs w:val="20"/>
            <w:u w:val="single" w:color="000000"/>
            <w:rtl/>
          </w:rPr>
          <w:t>ל</w:t>
        </w:r>
      </w:hyperlink>
      <w:r>
        <w:rPr>
          <w:szCs w:val="20"/>
          <w:u w:val="single" w:color="000000"/>
          <w:rtl/>
        </w:rPr>
        <w:t xml:space="preserve"> </w:t>
      </w:r>
      <w:hyperlink r:id="rId181">
        <w:r>
          <w:rPr>
            <w:szCs w:val="20"/>
            <w:u w:val="single" w:color="000000"/>
            <w:rtl/>
          </w:rPr>
          <w:t>ל</w:t>
        </w:r>
      </w:hyperlink>
      <w:hyperlink r:id="rId182">
        <w:r>
          <w:rPr>
            <w:szCs w:val="20"/>
            <w:u w:val="single" w:color="000000"/>
            <w:rtl/>
          </w:rPr>
          <w:t>ה</w:t>
        </w:r>
      </w:hyperlink>
      <w:hyperlink r:id="rId183">
        <w:r>
          <w:rPr>
            <w:szCs w:val="20"/>
            <w:u w:val="single" w:color="000000"/>
            <w:rtl/>
          </w:rPr>
          <w:t>ב</w:t>
        </w:r>
      </w:hyperlink>
      <w:hyperlink r:id="rId184">
        <w:r>
          <w:rPr>
            <w:szCs w:val="20"/>
            <w:u w:val="single" w:color="000000"/>
            <w:rtl/>
          </w:rPr>
          <w:t>י</w:t>
        </w:r>
      </w:hyperlink>
      <w:hyperlink r:id="rId185">
        <w:r>
          <w:rPr>
            <w:szCs w:val="20"/>
            <w:u w:val="single" w:color="000000"/>
            <w:rtl/>
          </w:rPr>
          <w:t>ן</w:t>
        </w:r>
      </w:hyperlink>
      <w:r>
        <w:rPr>
          <w:szCs w:val="20"/>
          <w:u w:val="single" w:color="000000"/>
          <w:rtl/>
        </w:rPr>
        <w:t xml:space="preserve"> </w:t>
      </w:r>
      <w:hyperlink r:id="rId186">
        <w:r>
          <w:rPr>
            <w:szCs w:val="20"/>
            <w:u w:val="single" w:color="000000"/>
            <w:rtl/>
          </w:rPr>
          <w:t>א</w:t>
        </w:r>
      </w:hyperlink>
      <w:hyperlink r:id="rId187">
        <w:r>
          <w:rPr>
            <w:szCs w:val="20"/>
            <w:u w:val="single" w:color="000000"/>
            <w:rtl/>
          </w:rPr>
          <w:t>ת</w:t>
        </w:r>
      </w:hyperlink>
      <w:r>
        <w:rPr>
          <w:szCs w:val="20"/>
          <w:u w:val="single" w:color="000000"/>
          <w:rtl/>
        </w:rPr>
        <w:t xml:space="preserve"> </w:t>
      </w:r>
      <w:hyperlink r:id="rId188">
        <w:r>
          <w:rPr>
            <w:szCs w:val="20"/>
            <w:u w:val="single" w:color="000000"/>
            <w:rtl/>
          </w:rPr>
          <w:t>ה</w:t>
        </w:r>
      </w:hyperlink>
      <w:hyperlink r:id="rId189">
        <w:r>
          <w:rPr>
            <w:szCs w:val="20"/>
            <w:u w:val="single" w:color="000000"/>
            <w:rtl/>
          </w:rPr>
          <w:t>נ</w:t>
        </w:r>
      </w:hyperlink>
      <w:hyperlink r:id="rId190">
        <w:r>
          <w:rPr>
            <w:szCs w:val="20"/>
            <w:u w:val="single" w:color="000000"/>
            <w:rtl/>
          </w:rPr>
          <w:t>ת</w:t>
        </w:r>
      </w:hyperlink>
      <w:hyperlink r:id="rId191">
        <w:r>
          <w:rPr>
            <w:szCs w:val="20"/>
            <w:u w:val="single" w:color="000000"/>
            <w:rtl/>
          </w:rPr>
          <w:t>ו</w:t>
        </w:r>
      </w:hyperlink>
      <w:hyperlink r:id="rId192">
        <w:r>
          <w:rPr>
            <w:szCs w:val="20"/>
            <w:u w:val="single" w:color="000000"/>
            <w:rtl/>
          </w:rPr>
          <w:t>נ</w:t>
        </w:r>
      </w:hyperlink>
      <w:hyperlink r:id="rId193">
        <w:r>
          <w:rPr>
            <w:szCs w:val="20"/>
            <w:u w:val="single" w:color="000000"/>
            <w:rtl/>
          </w:rPr>
          <w:t>י</w:t>
        </w:r>
      </w:hyperlink>
      <w:hyperlink r:id="rId194">
        <w:r>
          <w:rPr>
            <w:szCs w:val="20"/>
            <w:u w:val="single" w:color="000000"/>
            <w:rtl/>
          </w:rPr>
          <w:t>ם</w:t>
        </w:r>
      </w:hyperlink>
      <w:r>
        <w:rPr>
          <w:szCs w:val="20"/>
          <w:u w:val="single" w:color="000000"/>
          <w:rtl/>
        </w:rPr>
        <w:t xml:space="preserve"> </w:t>
      </w:r>
      <w:hyperlink r:id="rId195">
        <w:r>
          <w:rPr>
            <w:szCs w:val="20"/>
            <w:u w:val="single" w:color="000000"/>
            <w:rtl/>
          </w:rPr>
          <w:t>ש</w:t>
        </w:r>
      </w:hyperlink>
      <w:hyperlink r:id="rId196">
        <w:r>
          <w:rPr>
            <w:szCs w:val="20"/>
            <w:u w:val="single" w:color="000000"/>
            <w:rtl/>
          </w:rPr>
          <w:t>ל</w:t>
        </w:r>
      </w:hyperlink>
      <w:hyperlink r:id="rId197">
        <w:r>
          <w:rPr>
            <w:szCs w:val="20"/>
            <w:u w:val="single" w:color="000000"/>
            <w:rtl/>
          </w:rPr>
          <w:t>י</w:t>
        </w:r>
      </w:hyperlink>
      <w:hyperlink r:id="rId198">
        <w:r>
          <w:rPr>
            <w:szCs w:val="20"/>
            <w:rtl/>
          </w:rPr>
          <w:t>.</w:t>
        </w:r>
      </w:hyperlink>
      <w:r>
        <w:rPr>
          <w:szCs w:val="20"/>
          <w:rtl/>
        </w:rPr>
        <w:t xml:space="preserve"> למידע מפורט יותר לגבי כל שדהבקובץ ההורדה, עיינו במידע שבהמשך. למידע שאתם אמורים לקבל בנוגע לעיבוד של הנתונים האישיים שלכם במסגרתסעיף </w:t>
      </w:r>
      <w:r>
        <w:rPr>
          <w:szCs w:val="20"/>
        </w:rPr>
        <w:t>15</w:t>
      </w:r>
      <w:r>
        <w:rPr>
          <w:szCs w:val="20"/>
          <w:rtl/>
        </w:rPr>
        <w:t xml:space="preserve"> ב-</w:t>
      </w:r>
      <w:r>
        <w:t>GDPR</w:t>
      </w:r>
      <w:r>
        <w:rPr>
          <w:szCs w:val="20"/>
          <w:rtl/>
        </w:rPr>
        <w:t>, עיינו במאמר</w:t>
      </w:r>
      <w:r>
        <w:rPr>
          <w:szCs w:val="20"/>
          <w:u w:val="single" w:color="000000"/>
          <w:rtl/>
        </w:rPr>
        <w:t xml:space="preserve"> </w:t>
      </w:r>
      <w:hyperlink r:id="rId199">
        <w:r>
          <w:rPr>
            <w:szCs w:val="20"/>
            <w:u w:val="single" w:color="000000"/>
            <w:rtl/>
          </w:rPr>
          <w:t>מ</w:t>
        </w:r>
      </w:hyperlink>
      <w:hyperlink r:id="rId200">
        <w:r>
          <w:rPr>
            <w:szCs w:val="20"/>
            <w:u w:val="single" w:color="000000"/>
            <w:rtl/>
          </w:rPr>
          <w:t>י</w:t>
        </w:r>
      </w:hyperlink>
      <w:hyperlink r:id="rId201">
        <w:r>
          <w:rPr>
            <w:szCs w:val="20"/>
            <w:u w:val="single" w:color="000000"/>
            <w:rtl/>
          </w:rPr>
          <w:t>ד</w:t>
        </w:r>
      </w:hyperlink>
      <w:hyperlink r:id="rId202">
        <w:r>
          <w:rPr>
            <w:szCs w:val="20"/>
            <w:u w:val="single" w:color="000000"/>
            <w:rtl/>
          </w:rPr>
          <w:t>ע</w:t>
        </w:r>
      </w:hyperlink>
      <w:r>
        <w:rPr>
          <w:szCs w:val="20"/>
          <w:u w:val="single" w:color="000000"/>
          <w:rtl/>
        </w:rPr>
        <w:t xml:space="preserve"> </w:t>
      </w:r>
      <w:hyperlink r:id="rId203">
        <w:r>
          <w:rPr>
            <w:szCs w:val="20"/>
            <w:u w:val="single" w:color="000000"/>
            <w:rtl/>
          </w:rPr>
          <w:t>ע</w:t>
        </w:r>
      </w:hyperlink>
      <w:hyperlink r:id="rId204">
        <w:r>
          <w:rPr>
            <w:szCs w:val="20"/>
            <w:u w:val="single" w:color="000000"/>
            <w:rtl/>
          </w:rPr>
          <w:t>ל</w:t>
        </w:r>
      </w:hyperlink>
      <w:r>
        <w:rPr>
          <w:szCs w:val="20"/>
          <w:u w:val="single" w:color="000000"/>
          <w:rtl/>
        </w:rPr>
        <w:t xml:space="preserve"> </w:t>
      </w:r>
      <w:hyperlink r:id="rId205">
        <w:r>
          <w:rPr>
            <w:szCs w:val="20"/>
            <w:u w:val="single" w:color="000000"/>
            <w:rtl/>
          </w:rPr>
          <w:t>ס</w:t>
        </w:r>
      </w:hyperlink>
      <w:hyperlink r:id="rId206">
        <w:r>
          <w:rPr>
            <w:szCs w:val="20"/>
            <w:u w:val="single" w:color="000000"/>
            <w:rtl/>
          </w:rPr>
          <w:t>ע</w:t>
        </w:r>
      </w:hyperlink>
      <w:hyperlink r:id="rId207">
        <w:r>
          <w:rPr>
            <w:szCs w:val="20"/>
            <w:u w:val="single" w:color="000000"/>
            <w:rtl/>
          </w:rPr>
          <w:t>י</w:t>
        </w:r>
      </w:hyperlink>
      <w:hyperlink r:id="rId208">
        <w:r>
          <w:rPr>
            <w:szCs w:val="20"/>
            <w:u w:val="single" w:color="000000"/>
            <w:rtl/>
          </w:rPr>
          <w:t>ף</w:t>
        </w:r>
      </w:hyperlink>
      <w:r>
        <w:rPr>
          <w:szCs w:val="20"/>
          <w:u w:val="single" w:color="000000"/>
          <w:rtl/>
        </w:rPr>
        <w:t xml:space="preserve"> </w:t>
      </w:r>
      <w:hyperlink r:id="rId209">
        <w:r>
          <w:rPr>
            <w:szCs w:val="20"/>
            <w:u w:val="single" w:color="000000"/>
          </w:rPr>
          <w:t>1</w:t>
        </w:r>
      </w:hyperlink>
      <w:hyperlink r:id="rId210">
        <w:r>
          <w:rPr>
            <w:szCs w:val="20"/>
            <w:u w:val="single" w:color="000000"/>
          </w:rPr>
          <w:t>5</w:t>
        </w:r>
      </w:hyperlink>
      <w:r>
        <w:rPr>
          <w:szCs w:val="20"/>
          <w:u w:val="single" w:color="000000"/>
          <w:rtl/>
        </w:rPr>
        <w:t xml:space="preserve"> </w:t>
      </w:r>
      <w:hyperlink r:id="rId211">
        <w:r>
          <w:rPr>
            <w:szCs w:val="20"/>
            <w:u w:val="single" w:color="000000"/>
            <w:rtl/>
          </w:rPr>
          <w:t>ב</w:t>
        </w:r>
      </w:hyperlink>
      <w:hyperlink r:id="rId212">
        <w:r>
          <w:rPr>
            <w:szCs w:val="20"/>
            <w:u w:val="single" w:color="000000"/>
            <w:rtl/>
          </w:rPr>
          <w:t>-</w:t>
        </w:r>
      </w:hyperlink>
      <w:hyperlink r:id="rId213">
        <w:r>
          <w:rPr>
            <w:u w:val="single" w:color="000000"/>
          </w:rPr>
          <w:t>GDPR</w:t>
        </w:r>
      </w:hyperlink>
      <w:hyperlink r:id="rId214">
        <w:r>
          <w:rPr>
            <w:szCs w:val="20"/>
            <w:rtl/>
          </w:rPr>
          <w:t>.</w:t>
        </w:r>
      </w:hyperlink>
    </w:p>
    <w:p w14:paraId="3DE4B759" w14:textId="77777777" w:rsidR="00720D43" w:rsidRDefault="00E27C4E">
      <w:pPr>
        <w:pBdr>
          <w:top w:val="none" w:sz="0" w:space="0" w:color="auto"/>
          <w:left w:val="none" w:sz="0" w:space="0" w:color="auto"/>
          <w:bottom w:val="none" w:sz="0" w:space="0" w:color="auto"/>
          <w:right w:val="none" w:sz="0" w:space="0" w:color="auto"/>
        </w:pBdr>
        <w:bidi/>
        <w:spacing w:after="223" w:line="270" w:lineRule="auto"/>
        <w:ind w:left="-3" w:right="-1"/>
        <w:jc w:val="right"/>
      </w:pPr>
      <w:r>
        <w:rPr>
          <w:szCs w:val="20"/>
          <w:rtl/>
        </w:rPr>
        <w:t>אם ביקשתם גם מידע על הרישום הטכני ו/או נתוני החשבון שלכם, תקבלו הודעה נפרדת כשחבילות הנתונים האלה יהיומוכנות להורדה. אם לא ביקשתם נתונים נוספים אבל אתם רוצים לבקש אותם, עברו לדף</w:t>
      </w:r>
      <w:r>
        <w:rPr>
          <w:szCs w:val="20"/>
          <w:u w:val="single" w:color="000000"/>
          <w:rtl/>
        </w:rPr>
        <w:t xml:space="preserve"> </w:t>
      </w:r>
      <w:hyperlink r:id="rId215">
        <w:r>
          <w:rPr>
            <w:szCs w:val="20"/>
            <w:u w:val="single" w:color="000000"/>
            <w:rtl/>
          </w:rPr>
          <w:t>פ</w:t>
        </w:r>
      </w:hyperlink>
      <w:hyperlink r:id="rId216">
        <w:r>
          <w:rPr>
            <w:szCs w:val="20"/>
            <w:u w:val="single" w:color="000000"/>
            <w:rtl/>
          </w:rPr>
          <w:t>ר</w:t>
        </w:r>
      </w:hyperlink>
      <w:hyperlink r:id="rId217">
        <w:r>
          <w:rPr>
            <w:szCs w:val="20"/>
            <w:u w:val="single" w:color="000000"/>
            <w:rtl/>
          </w:rPr>
          <w:t>ט</w:t>
        </w:r>
      </w:hyperlink>
      <w:hyperlink r:id="rId218">
        <w:r>
          <w:rPr>
            <w:szCs w:val="20"/>
            <w:u w:val="single" w:color="000000"/>
            <w:rtl/>
          </w:rPr>
          <w:t>י</w:t>
        </w:r>
      </w:hyperlink>
      <w:hyperlink r:id="rId219">
        <w:r>
          <w:rPr>
            <w:szCs w:val="20"/>
            <w:u w:val="single" w:color="000000"/>
            <w:rtl/>
          </w:rPr>
          <w:t>ו</w:t>
        </w:r>
      </w:hyperlink>
      <w:hyperlink r:id="rId220">
        <w:r>
          <w:rPr>
            <w:szCs w:val="20"/>
            <w:u w:val="single" w:color="000000"/>
            <w:rtl/>
          </w:rPr>
          <w:t>ת</w:t>
        </w:r>
      </w:hyperlink>
      <w:r>
        <w:rPr>
          <w:szCs w:val="20"/>
          <w:u w:val="single" w:color="000000"/>
          <w:rtl/>
        </w:rPr>
        <w:t xml:space="preserve"> </w:t>
      </w:r>
      <w:hyperlink r:id="rId221">
        <w:r>
          <w:rPr>
            <w:szCs w:val="20"/>
            <w:u w:val="single" w:color="000000"/>
            <w:rtl/>
          </w:rPr>
          <w:t>ה</w:t>
        </w:r>
      </w:hyperlink>
      <w:hyperlink r:id="rId222">
        <w:r>
          <w:rPr>
            <w:szCs w:val="20"/>
            <w:u w:val="single" w:color="000000"/>
            <w:rtl/>
          </w:rPr>
          <w:t>ח</w:t>
        </w:r>
      </w:hyperlink>
      <w:hyperlink r:id="rId223">
        <w:r>
          <w:rPr>
            <w:szCs w:val="20"/>
            <w:u w:val="single" w:color="000000"/>
            <w:rtl/>
          </w:rPr>
          <w:t>ש</w:t>
        </w:r>
      </w:hyperlink>
      <w:hyperlink r:id="rId224">
        <w:r>
          <w:rPr>
            <w:szCs w:val="20"/>
            <w:u w:val="single" w:color="000000"/>
            <w:rtl/>
          </w:rPr>
          <w:t>ב</w:t>
        </w:r>
      </w:hyperlink>
      <w:hyperlink r:id="rId225">
        <w:r>
          <w:rPr>
            <w:szCs w:val="20"/>
            <w:u w:val="single" w:color="000000"/>
            <w:rtl/>
          </w:rPr>
          <w:t>ו</w:t>
        </w:r>
      </w:hyperlink>
      <w:hyperlink r:id="rId226">
        <w:r>
          <w:rPr>
            <w:szCs w:val="20"/>
            <w:u w:val="single" w:color="000000"/>
            <w:rtl/>
          </w:rPr>
          <w:t>ן</w:t>
        </w:r>
      </w:hyperlink>
      <w:r>
        <w:rPr>
          <w:szCs w:val="20"/>
          <w:rtl/>
        </w:rPr>
        <w:t xml:space="preserve"> והשלימו אתההוראות או שלחו לנו אימייל לכתובת</w:t>
      </w:r>
      <w:r>
        <w:rPr>
          <w:u w:val="single" w:color="000000"/>
        </w:rPr>
        <w:t xml:space="preserve">privacy@spotify.com </w:t>
      </w:r>
      <w:r>
        <w:rPr>
          <w:szCs w:val="20"/>
          <w:rtl/>
        </w:rPr>
        <w:t>. שלחו לנו אימייל גם אם יש לכם שאלות בנוגע לנתוניםשלכם.</w:t>
      </w:r>
    </w:p>
    <w:p w14:paraId="0A5AA614" w14:textId="77777777" w:rsidR="00720D43" w:rsidRDefault="00E27C4E">
      <w:pPr>
        <w:pBdr>
          <w:top w:val="none" w:sz="0" w:space="0" w:color="auto"/>
          <w:left w:val="none" w:sz="0" w:space="0" w:color="auto"/>
          <w:bottom w:val="none" w:sz="0" w:space="0" w:color="auto"/>
          <w:right w:val="none" w:sz="0" w:space="0" w:color="auto"/>
        </w:pBdr>
        <w:bidi/>
        <w:spacing w:after="235" w:line="259" w:lineRule="auto"/>
        <w:ind w:left="-1"/>
      </w:pPr>
      <w:r>
        <w:rPr>
          <w:szCs w:val="20"/>
          <w:rtl/>
        </w:rPr>
        <w:t>כל האזנה בקובץ מתחילה באותיות {"</w:t>
      </w:r>
      <w:r>
        <w:t>ts</w:t>
      </w:r>
      <w:r>
        <w:rPr>
          <w:szCs w:val="20"/>
          <w:rtl/>
        </w:rPr>
        <w:t>".</w:t>
      </w:r>
    </w:p>
    <w:p w14:paraId="52A21173" w14:textId="77777777" w:rsidR="00720D43" w:rsidRDefault="00E27C4E">
      <w:pPr>
        <w:pBdr>
          <w:top w:val="none" w:sz="0" w:space="0" w:color="auto"/>
          <w:left w:val="none" w:sz="0" w:space="0" w:color="auto"/>
          <w:bottom w:val="none" w:sz="0" w:space="0" w:color="auto"/>
          <w:right w:val="none" w:sz="0" w:space="0" w:color="auto"/>
        </w:pBdr>
        <w:bidi/>
        <w:spacing w:after="343"/>
        <w:ind w:left="-1"/>
      </w:pPr>
      <w:r>
        <w:rPr>
          <w:b/>
          <w:bCs/>
          <w:szCs w:val="20"/>
          <w:rtl/>
        </w:rPr>
        <w:t>הנה דוגמה לנתוני ההאזנה (</w:t>
      </w:r>
      <w:r>
        <w:rPr>
          <w:b/>
        </w:rPr>
        <w:t>end_song</w:t>
      </w:r>
      <w:r>
        <w:rPr>
          <w:b/>
          <w:bCs/>
          <w:szCs w:val="20"/>
          <w:rtl/>
        </w:rPr>
        <w:t>) של שיר אחד:</w:t>
      </w:r>
    </w:p>
    <w:p w14:paraId="2E844DDB" w14:textId="77777777" w:rsidR="00720D43" w:rsidRDefault="00E27C4E">
      <w:pPr>
        <w:ind w:left="100"/>
      </w:pPr>
      <w:r>
        <w:t>{</w:t>
      </w:r>
    </w:p>
    <w:p w14:paraId="24ABA5AC" w14:textId="77777777" w:rsidR="00720D43" w:rsidRDefault="00E27C4E">
      <w:pPr>
        <w:ind w:left="100"/>
      </w:pPr>
      <w:r>
        <w:t xml:space="preserve">  "ts": "YYY-MM-DD 13:30:30",</w:t>
      </w:r>
    </w:p>
    <w:p w14:paraId="67FF8C87" w14:textId="77777777" w:rsidR="00720D43" w:rsidRDefault="00E27C4E">
      <w:pPr>
        <w:ind w:left="100"/>
      </w:pPr>
      <w:r>
        <w:t xml:space="preserve">  "username": "_________",</w:t>
      </w:r>
    </w:p>
    <w:p w14:paraId="51BEF71A" w14:textId="77777777" w:rsidR="00720D43" w:rsidRDefault="00E27C4E">
      <w:pPr>
        <w:ind w:left="100"/>
      </w:pPr>
      <w:r>
        <w:t xml:space="preserve">  "platform": "_________",</w:t>
      </w:r>
    </w:p>
    <w:p w14:paraId="261A750B" w14:textId="77777777" w:rsidR="00720D43" w:rsidRDefault="00E27C4E">
      <w:pPr>
        <w:ind w:left="100"/>
      </w:pPr>
      <w:r>
        <w:t xml:space="preserve">  "ms_played": _________,</w:t>
      </w:r>
    </w:p>
    <w:p w14:paraId="6008DD3E" w14:textId="77777777" w:rsidR="00720D43" w:rsidRDefault="00E27C4E">
      <w:pPr>
        <w:ind w:left="100"/>
      </w:pPr>
      <w:r>
        <w:t xml:space="preserve">  "conn_country": "_________",</w:t>
      </w:r>
    </w:p>
    <w:p w14:paraId="4F1C80D8" w14:textId="77777777" w:rsidR="00720D43" w:rsidRDefault="00E27C4E">
      <w:pPr>
        <w:ind w:left="100"/>
      </w:pPr>
      <w:r>
        <w:t xml:space="preserve">  "ip_addr_decrypted": "___.___.___.___",</w:t>
      </w:r>
    </w:p>
    <w:p w14:paraId="1387B8D6" w14:textId="77777777" w:rsidR="00720D43" w:rsidRDefault="00E27C4E">
      <w:pPr>
        <w:ind w:left="100"/>
      </w:pPr>
      <w:r>
        <w:t xml:space="preserve">  "user_agent_decrypted": "_________",</w:t>
      </w:r>
    </w:p>
    <w:p w14:paraId="58CA9F77" w14:textId="77777777" w:rsidR="00720D43" w:rsidRDefault="00E27C4E">
      <w:pPr>
        <w:ind w:left="100"/>
      </w:pPr>
      <w:r>
        <w:t xml:space="preserve">  "master_metadata_track_name": "_________,</w:t>
      </w:r>
    </w:p>
    <w:p w14:paraId="70547B22" w14:textId="77777777" w:rsidR="00720D43" w:rsidRDefault="00E27C4E">
      <w:pPr>
        <w:ind w:left="100"/>
      </w:pPr>
      <w:r>
        <w:t xml:space="preserve">  "master_metadata_album_artist_name:_________",</w:t>
      </w:r>
    </w:p>
    <w:p w14:paraId="7404BE8F" w14:textId="77777777" w:rsidR="00720D43" w:rsidRDefault="00E27C4E">
      <w:pPr>
        <w:ind w:left="100"/>
      </w:pPr>
      <w:r>
        <w:t xml:space="preserve">  "master_metadata_album_album_name:_________",</w:t>
      </w:r>
    </w:p>
    <w:p w14:paraId="750F73D9" w14:textId="77777777" w:rsidR="00720D43" w:rsidRDefault="00E27C4E">
      <w:pPr>
        <w:ind w:left="100"/>
      </w:pPr>
      <w:r>
        <w:t xml:space="preserve">  "spotify_track_uri:_________",</w:t>
      </w:r>
    </w:p>
    <w:p w14:paraId="6CDC4E6E" w14:textId="77777777" w:rsidR="00720D43" w:rsidRDefault="00E27C4E">
      <w:pPr>
        <w:ind w:left="100"/>
      </w:pPr>
      <w:r>
        <w:t xml:space="preserve">  "episode_name": _________,</w:t>
      </w:r>
    </w:p>
    <w:p w14:paraId="5AB9C2E0" w14:textId="77777777" w:rsidR="00720D43" w:rsidRDefault="00E27C4E">
      <w:pPr>
        <w:ind w:left="100"/>
      </w:pPr>
      <w:r>
        <w:t xml:space="preserve">  "episode_show_name": _________,</w:t>
      </w:r>
    </w:p>
    <w:p w14:paraId="23760164" w14:textId="77777777" w:rsidR="00720D43" w:rsidRDefault="00E27C4E">
      <w:pPr>
        <w:ind w:left="100"/>
      </w:pPr>
      <w:r>
        <w:t xml:space="preserve">  "spotify_episode_uri:_________",</w:t>
      </w:r>
    </w:p>
    <w:p w14:paraId="01201008" w14:textId="77777777" w:rsidR="00720D43" w:rsidRDefault="00E27C4E">
      <w:pPr>
        <w:ind w:left="100"/>
      </w:pPr>
      <w:r>
        <w:t xml:space="preserve">  "reason_start": "_________",</w:t>
      </w:r>
    </w:p>
    <w:p w14:paraId="4613A6F2" w14:textId="77777777" w:rsidR="00720D43" w:rsidRDefault="00E27C4E">
      <w:pPr>
        <w:ind w:left="100"/>
      </w:pPr>
      <w:r>
        <w:t xml:space="preserve">  "reason_end": "_________",</w:t>
      </w:r>
    </w:p>
    <w:p w14:paraId="7AF879EA" w14:textId="77777777" w:rsidR="00720D43" w:rsidRDefault="00E27C4E">
      <w:pPr>
        <w:ind w:left="100"/>
      </w:pPr>
      <w:r>
        <w:t xml:space="preserve">  "shuffle": null/true/false,</w:t>
      </w:r>
    </w:p>
    <w:p w14:paraId="2969EFCF" w14:textId="77777777" w:rsidR="00720D43" w:rsidRDefault="00E27C4E">
      <w:pPr>
        <w:ind w:left="100"/>
      </w:pPr>
      <w:r>
        <w:t xml:space="preserve">  "skipped": null/true/false,</w:t>
      </w:r>
    </w:p>
    <w:p w14:paraId="60219DF5" w14:textId="77777777" w:rsidR="00720D43" w:rsidRDefault="00E27C4E">
      <w:pPr>
        <w:ind w:left="100"/>
      </w:pPr>
      <w:r>
        <w:t xml:space="preserve">  "offline": null/true/false,</w:t>
      </w:r>
    </w:p>
    <w:p w14:paraId="04B59DF8" w14:textId="77777777" w:rsidR="00720D43" w:rsidRDefault="00E27C4E">
      <w:pPr>
        <w:ind w:left="100"/>
      </w:pPr>
      <w:r>
        <w:t xml:space="preserve">  "offline_timestamp": _________,</w:t>
      </w:r>
    </w:p>
    <w:p w14:paraId="4679DE07" w14:textId="77777777" w:rsidR="00720D43" w:rsidRDefault="00E27C4E">
      <w:pPr>
        <w:ind w:left="100"/>
      </w:pPr>
      <w:r>
        <w:t xml:space="preserve">  "incognito_mode": null/true/false,</w:t>
      </w:r>
    </w:p>
    <w:p w14:paraId="4C478F74" w14:textId="77777777" w:rsidR="00720D43" w:rsidRDefault="00E27C4E">
      <w:pPr>
        <w:spacing w:after="389"/>
        <w:ind w:left="100"/>
      </w:pPr>
      <w:r>
        <w:t>}</w:t>
      </w:r>
    </w:p>
    <w:p w14:paraId="705737F8" w14:textId="77777777" w:rsidR="00720D43" w:rsidRDefault="00E27C4E">
      <w:pPr>
        <w:pBdr>
          <w:top w:val="none" w:sz="0" w:space="0" w:color="auto"/>
          <w:left w:val="none" w:sz="0" w:space="0" w:color="auto"/>
          <w:bottom w:val="none" w:sz="0" w:space="0" w:color="auto"/>
          <w:right w:val="none" w:sz="0" w:space="0" w:color="auto"/>
        </w:pBdr>
        <w:bidi/>
        <w:spacing w:after="343"/>
        <w:ind w:left="-1"/>
      </w:pPr>
      <w:r>
        <w:rPr>
          <w:b/>
          <w:bCs/>
          <w:szCs w:val="20"/>
          <w:rtl/>
        </w:rPr>
        <w:t>הנה דוגמה לנתוני הצפייה בסטרימינג (</w:t>
      </w:r>
      <w:r>
        <w:rPr>
          <w:b/>
        </w:rPr>
        <w:t>end_video</w:t>
      </w:r>
      <w:r>
        <w:rPr>
          <w:b/>
          <w:bCs/>
          <w:szCs w:val="20"/>
          <w:rtl/>
        </w:rPr>
        <w:t>) של סרטון אחד:</w:t>
      </w:r>
    </w:p>
    <w:p w14:paraId="5D0B1556" w14:textId="77777777" w:rsidR="00720D43" w:rsidRDefault="00E27C4E">
      <w:pPr>
        <w:ind w:left="100"/>
      </w:pPr>
      <w:r>
        <w:lastRenderedPageBreak/>
        <w:t>{</w:t>
      </w:r>
    </w:p>
    <w:p w14:paraId="0D3E61FB" w14:textId="77777777" w:rsidR="00720D43" w:rsidRDefault="00E27C4E">
      <w:pPr>
        <w:ind w:left="100"/>
      </w:pPr>
      <w:r>
        <w:t xml:space="preserve">  "ts": "YYY-MM-DD 13:30:30",</w:t>
      </w:r>
    </w:p>
    <w:p w14:paraId="2D419694" w14:textId="77777777" w:rsidR="00720D43" w:rsidRDefault="00E27C4E">
      <w:pPr>
        <w:ind w:left="100"/>
      </w:pPr>
      <w:r>
        <w:t xml:space="preserve">  "username": "_________",</w:t>
      </w:r>
    </w:p>
    <w:p w14:paraId="483A6EAD" w14:textId="77777777" w:rsidR="00720D43" w:rsidRDefault="00E27C4E">
      <w:pPr>
        <w:ind w:left="100"/>
      </w:pPr>
      <w:r>
        <w:t xml:space="preserve">  "platform": "_________",</w:t>
      </w:r>
    </w:p>
    <w:p w14:paraId="04B4C48F" w14:textId="77777777" w:rsidR="00720D43" w:rsidRDefault="00E27C4E">
      <w:pPr>
        <w:ind w:left="100"/>
      </w:pPr>
      <w:r>
        <w:t xml:space="preserve">  "ms_played": _________,</w:t>
      </w:r>
    </w:p>
    <w:p w14:paraId="25E55008" w14:textId="77777777" w:rsidR="00720D43" w:rsidRDefault="00E27C4E">
      <w:pPr>
        <w:ind w:left="100"/>
      </w:pPr>
      <w:r>
        <w:t xml:space="preserve">  "conn_country": "_________",</w:t>
      </w:r>
    </w:p>
    <w:p w14:paraId="693C1194" w14:textId="77777777" w:rsidR="00720D43" w:rsidRDefault="00E27C4E">
      <w:pPr>
        <w:ind w:left="100"/>
      </w:pPr>
      <w:r>
        <w:t xml:space="preserve">  "ip_addr_decrypted": "___.___.___.___",</w:t>
      </w:r>
    </w:p>
    <w:p w14:paraId="407B5054" w14:textId="77777777" w:rsidR="00720D43" w:rsidRDefault="00E27C4E">
      <w:pPr>
        <w:ind w:left="100"/>
      </w:pPr>
      <w:r>
        <w:t xml:space="preserve">  "user_agent_decrypted": "_________",</w:t>
      </w:r>
    </w:p>
    <w:p w14:paraId="55C58021" w14:textId="77777777" w:rsidR="00720D43" w:rsidRDefault="00E27C4E">
      <w:pPr>
        <w:ind w:left="100"/>
      </w:pPr>
      <w:r>
        <w:t xml:space="preserve">  "master_metadata_track_name": _________,</w:t>
      </w:r>
    </w:p>
    <w:p w14:paraId="14D1551F" w14:textId="77777777" w:rsidR="00720D43" w:rsidRDefault="00E27C4E">
      <w:pPr>
        <w:ind w:left="100"/>
      </w:pPr>
      <w:r>
        <w:t xml:space="preserve">  "master_metadata_album_artist_name": _________,</w:t>
      </w:r>
    </w:p>
    <w:p w14:paraId="3DBB45A7" w14:textId="77777777" w:rsidR="00720D43" w:rsidRDefault="00E27C4E">
      <w:pPr>
        <w:ind w:left="100"/>
      </w:pPr>
      <w:r>
        <w:t xml:space="preserve">  "master_metadata_album_album_name": _________,</w:t>
      </w:r>
    </w:p>
    <w:p w14:paraId="546BE4C5" w14:textId="77777777" w:rsidR="00720D43" w:rsidRDefault="00E27C4E">
      <w:pPr>
        <w:ind w:left="100"/>
      </w:pPr>
      <w:r>
        <w:t xml:space="preserve">  "spotify_track_uri:_________",</w:t>
      </w:r>
    </w:p>
    <w:p w14:paraId="4A342FE2" w14:textId="77777777" w:rsidR="00720D43" w:rsidRDefault="00E27C4E">
      <w:pPr>
        <w:ind w:left="100"/>
      </w:pPr>
      <w:r>
        <w:t xml:space="preserve">  "episode_name": "___________________________",</w:t>
      </w:r>
    </w:p>
    <w:p w14:paraId="4F1DD488" w14:textId="77777777" w:rsidR="00720D43" w:rsidRDefault="00E27C4E">
      <w:pPr>
        <w:ind w:left="100"/>
      </w:pPr>
      <w:r>
        <w:t xml:space="preserve">  "episode_show_name": "__________________",</w:t>
      </w:r>
    </w:p>
    <w:p w14:paraId="466F40AB" w14:textId="77777777" w:rsidR="00720D43" w:rsidRDefault="00E27C4E">
      <w:pPr>
        <w:ind w:left="100"/>
      </w:pPr>
      <w:r>
        <w:t xml:space="preserve">  "spotify_episode_uri:_________",</w:t>
      </w:r>
    </w:p>
    <w:p w14:paraId="3510C31A" w14:textId="77777777" w:rsidR="00720D43" w:rsidRDefault="00E27C4E">
      <w:pPr>
        <w:ind w:left="100"/>
      </w:pPr>
      <w:r>
        <w:t xml:space="preserve">  "reason_start": "_________",</w:t>
      </w:r>
    </w:p>
    <w:p w14:paraId="5F199442" w14:textId="77777777" w:rsidR="00720D43" w:rsidRDefault="00E27C4E">
      <w:pPr>
        <w:ind w:left="100"/>
      </w:pPr>
      <w:r>
        <w:t xml:space="preserve">  "reason_end": "_________",</w:t>
      </w:r>
    </w:p>
    <w:p w14:paraId="7359A3AE" w14:textId="77777777" w:rsidR="00720D43" w:rsidRDefault="00E27C4E">
      <w:pPr>
        <w:ind w:left="100"/>
      </w:pPr>
      <w:r>
        <w:t xml:space="preserve">  "shuffle": null/true/false,</w:t>
      </w:r>
    </w:p>
    <w:p w14:paraId="50E94624" w14:textId="77777777" w:rsidR="00720D43" w:rsidRDefault="00E27C4E">
      <w:pPr>
        <w:ind w:left="100"/>
      </w:pPr>
      <w:r>
        <w:t xml:space="preserve">  "skipped": null/true/false,</w:t>
      </w:r>
    </w:p>
    <w:p w14:paraId="2034BDB4" w14:textId="77777777" w:rsidR="00720D43" w:rsidRDefault="00E27C4E">
      <w:pPr>
        <w:ind w:left="100"/>
      </w:pPr>
      <w:r>
        <w:t xml:space="preserve">  "offline": null/true/false,</w:t>
      </w:r>
    </w:p>
    <w:p w14:paraId="225E6813" w14:textId="77777777" w:rsidR="00720D43" w:rsidRDefault="00E27C4E">
      <w:pPr>
        <w:ind w:left="100"/>
      </w:pPr>
      <w:r>
        <w:t xml:space="preserve">  "offline_timestamp": _________,</w:t>
      </w:r>
    </w:p>
    <w:p w14:paraId="1ACB77E6" w14:textId="77777777" w:rsidR="00720D43" w:rsidRDefault="00E27C4E">
      <w:pPr>
        <w:ind w:left="100"/>
      </w:pPr>
      <w:r>
        <w:t xml:space="preserve">  "incognito_mode": null/true/false,</w:t>
      </w:r>
    </w:p>
    <w:p w14:paraId="0AC3619D" w14:textId="77777777" w:rsidR="00720D43" w:rsidRDefault="00E27C4E">
      <w:pPr>
        <w:spacing w:after="379"/>
        <w:ind w:left="100"/>
      </w:pPr>
      <w:r>
        <w:t>}</w:t>
      </w:r>
    </w:p>
    <w:p w14:paraId="04847A36" w14:textId="77777777" w:rsidR="00720D43" w:rsidRDefault="00E27C4E">
      <w:pPr>
        <w:pBdr>
          <w:top w:val="none" w:sz="0" w:space="0" w:color="auto"/>
          <w:left w:val="none" w:sz="0" w:space="0" w:color="auto"/>
          <w:bottom w:val="none" w:sz="0" w:space="0" w:color="auto"/>
          <w:right w:val="none" w:sz="0" w:space="0" w:color="auto"/>
        </w:pBdr>
        <w:bidi/>
        <w:spacing w:after="0"/>
        <w:ind w:left="-1"/>
      </w:pPr>
      <w:r>
        <w:rPr>
          <w:b/>
          <w:bCs/>
          <w:szCs w:val="20"/>
          <w:rtl/>
        </w:rPr>
        <w:t>בטבלה הבאה מופיע הסבר לשדות הטכניים:</w:t>
      </w:r>
    </w:p>
    <w:tbl>
      <w:tblPr>
        <w:tblStyle w:val="TableGrid"/>
        <w:tblW w:w="9320" w:type="dxa"/>
        <w:tblInd w:w="50" w:type="dxa"/>
        <w:tblCellMar>
          <w:top w:w="152" w:type="dxa"/>
          <w:left w:w="100" w:type="dxa"/>
          <w:right w:w="115" w:type="dxa"/>
        </w:tblCellMar>
        <w:tblLook w:val="04A0" w:firstRow="1" w:lastRow="0" w:firstColumn="1" w:lastColumn="0" w:noHBand="0" w:noVBand="1"/>
      </w:tblPr>
      <w:tblGrid>
        <w:gridCol w:w="5620"/>
        <w:gridCol w:w="3700"/>
      </w:tblGrid>
      <w:tr w:rsidR="00720D43" w14:paraId="05D63076" w14:textId="77777777">
        <w:trPr>
          <w:trHeight w:val="500"/>
        </w:trPr>
        <w:tc>
          <w:tcPr>
            <w:tcW w:w="5620" w:type="dxa"/>
            <w:tcBorders>
              <w:top w:val="single" w:sz="8" w:space="0" w:color="000000"/>
              <w:left w:val="single" w:sz="8" w:space="0" w:color="000000"/>
              <w:bottom w:val="single" w:sz="8" w:space="0" w:color="000000"/>
              <w:right w:val="single" w:sz="8" w:space="0" w:color="000000"/>
            </w:tcBorders>
            <w:vAlign w:val="center"/>
          </w:tcPr>
          <w:p w14:paraId="6951299B" w14:textId="77777777" w:rsidR="00720D43" w:rsidRDefault="00E27C4E">
            <w:pPr>
              <w:pBdr>
                <w:top w:val="none" w:sz="0" w:space="0" w:color="auto"/>
                <w:left w:val="none" w:sz="0" w:space="0" w:color="auto"/>
                <w:bottom w:val="none" w:sz="0" w:space="0" w:color="auto"/>
                <w:right w:val="none" w:sz="0" w:space="0" w:color="auto"/>
              </w:pBdr>
              <w:bidi/>
              <w:spacing w:after="0" w:line="259" w:lineRule="auto"/>
              <w:ind w:left="0" w:firstLine="0"/>
              <w:jc w:val="right"/>
            </w:pPr>
            <w:r>
              <w:rPr>
                <w:b/>
                <w:bCs/>
                <w:szCs w:val="20"/>
                <w:rtl/>
              </w:rPr>
              <w:t>תיאור</w:t>
            </w:r>
          </w:p>
        </w:tc>
        <w:tc>
          <w:tcPr>
            <w:tcW w:w="3700" w:type="dxa"/>
            <w:tcBorders>
              <w:top w:val="single" w:sz="8" w:space="0" w:color="000000"/>
              <w:left w:val="single" w:sz="8" w:space="0" w:color="000000"/>
              <w:bottom w:val="single" w:sz="8" w:space="0" w:color="000000"/>
              <w:right w:val="single" w:sz="8" w:space="0" w:color="000000"/>
            </w:tcBorders>
            <w:vAlign w:val="center"/>
          </w:tcPr>
          <w:p w14:paraId="69B5FDCA" w14:textId="77777777" w:rsidR="00720D43" w:rsidRDefault="00E27C4E">
            <w:pPr>
              <w:pBdr>
                <w:top w:val="none" w:sz="0" w:space="0" w:color="auto"/>
                <w:left w:val="none" w:sz="0" w:space="0" w:color="auto"/>
                <w:bottom w:val="none" w:sz="0" w:space="0" w:color="auto"/>
                <w:right w:val="none" w:sz="0" w:space="0" w:color="auto"/>
              </w:pBdr>
              <w:bidi/>
              <w:spacing w:after="0" w:line="259" w:lineRule="auto"/>
              <w:ind w:left="0" w:right="5" w:firstLine="0"/>
              <w:jc w:val="right"/>
            </w:pPr>
            <w:r>
              <w:rPr>
                <w:b/>
                <w:bCs/>
                <w:szCs w:val="20"/>
                <w:rtl/>
              </w:rPr>
              <w:t>שדה טכני</w:t>
            </w:r>
          </w:p>
        </w:tc>
      </w:tr>
      <w:tr w:rsidR="00720D43" w14:paraId="07D7299A" w14:textId="77777777">
        <w:trPr>
          <w:trHeight w:val="1000"/>
        </w:trPr>
        <w:tc>
          <w:tcPr>
            <w:tcW w:w="5620" w:type="dxa"/>
            <w:tcBorders>
              <w:top w:val="single" w:sz="8" w:space="0" w:color="000000"/>
              <w:left w:val="single" w:sz="8" w:space="0" w:color="000000"/>
              <w:bottom w:val="single" w:sz="8" w:space="0" w:color="000000"/>
              <w:right w:val="single" w:sz="8" w:space="0" w:color="000000"/>
            </w:tcBorders>
            <w:vAlign w:val="center"/>
          </w:tcPr>
          <w:p w14:paraId="050DDEEF" w14:textId="77777777" w:rsidR="00720D43" w:rsidRDefault="00E27C4E">
            <w:pPr>
              <w:pBdr>
                <w:top w:val="none" w:sz="0" w:space="0" w:color="auto"/>
                <w:left w:val="none" w:sz="0" w:space="0" w:color="auto"/>
                <w:bottom w:val="none" w:sz="0" w:space="0" w:color="auto"/>
                <w:right w:val="none" w:sz="0" w:space="0" w:color="auto"/>
              </w:pBdr>
              <w:bidi/>
              <w:spacing w:after="0" w:line="259" w:lineRule="auto"/>
              <w:ind w:left="101" w:hanging="101"/>
              <w:jc w:val="right"/>
            </w:pPr>
            <w:r>
              <w:rPr>
                <w:szCs w:val="20"/>
                <w:rtl/>
              </w:rPr>
              <w:t>השדה הזה הוא חותמת זמן שמציינת מתי הופסק הניגון של הטראק לפיזמן אוניברסלי מתואם). הסדר הוא השנה, החודש והיום, ולאחר)</w:t>
            </w:r>
            <w:r>
              <w:t xml:space="preserve">UTC </w:t>
            </w:r>
            <w:r>
              <w:rPr>
                <w:szCs w:val="20"/>
                <w:rtl/>
              </w:rPr>
              <w:t xml:space="preserve">מכן חותמת הזמן לפי שעון בן </w:t>
            </w:r>
            <w:r>
              <w:rPr>
                <w:szCs w:val="20"/>
              </w:rPr>
              <w:t>24</w:t>
            </w:r>
            <w:r>
              <w:rPr>
                <w:szCs w:val="20"/>
                <w:rtl/>
              </w:rPr>
              <w:t xml:space="preserve"> שעות</w:t>
            </w:r>
          </w:p>
        </w:tc>
        <w:tc>
          <w:tcPr>
            <w:tcW w:w="3700" w:type="dxa"/>
            <w:tcBorders>
              <w:top w:val="single" w:sz="8" w:space="0" w:color="000000"/>
              <w:left w:val="single" w:sz="8" w:space="0" w:color="000000"/>
              <w:bottom w:val="single" w:sz="8" w:space="0" w:color="000000"/>
              <w:right w:val="single" w:sz="8" w:space="0" w:color="000000"/>
            </w:tcBorders>
          </w:tcPr>
          <w:p w14:paraId="002E35E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5" w:firstLine="0"/>
            </w:pPr>
            <w:r>
              <w:t>ts</w:t>
            </w:r>
          </w:p>
        </w:tc>
      </w:tr>
      <w:tr w:rsidR="00720D43" w14:paraId="06B3C3EB" w14:textId="77777777">
        <w:trPr>
          <w:trHeight w:val="500"/>
        </w:trPr>
        <w:tc>
          <w:tcPr>
            <w:tcW w:w="5620" w:type="dxa"/>
            <w:tcBorders>
              <w:top w:val="single" w:sz="8" w:space="0" w:color="000000"/>
              <w:left w:val="single" w:sz="8" w:space="0" w:color="000000"/>
              <w:bottom w:val="single" w:sz="8" w:space="0" w:color="000000"/>
              <w:right w:val="single" w:sz="8" w:space="0" w:color="000000"/>
            </w:tcBorders>
            <w:vAlign w:val="center"/>
          </w:tcPr>
          <w:p w14:paraId="6463B962" w14:textId="77777777" w:rsidR="00720D43" w:rsidRDefault="00E27C4E">
            <w:pPr>
              <w:pBdr>
                <w:top w:val="none" w:sz="0" w:space="0" w:color="auto"/>
                <w:left w:val="none" w:sz="0" w:space="0" w:color="auto"/>
                <w:bottom w:val="none" w:sz="0" w:space="0" w:color="auto"/>
                <w:right w:val="none" w:sz="0" w:space="0" w:color="auto"/>
              </w:pBdr>
              <w:bidi/>
              <w:spacing w:after="0" w:line="259" w:lineRule="auto"/>
              <w:ind w:left="0" w:firstLine="0"/>
              <w:jc w:val="right"/>
            </w:pPr>
            <w:r>
              <w:t>-Spotify.</w:t>
            </w:r>
            <w:r>
              <w:rPr>
                <w:szCs w:val="20"/>
                <w:rtl/>
              </w:rPr>
              <w:t>בשדה הזה מוצג שם המשתמש שלכם ב</w:t>
            </w:r>
          </w:p>
        </w:tc>
        <w:tc>
          <w:tcPr>
            <w:tcW w:w="3700" w:type="dxa"/>
            <w:tcBorders>
              <w:top w:val="single" w:sz="8" w:space="0" w:color="000000"/>
              <w:left w:val="single" w:sz="8" w:space="0" w:color="000000"/>
              <w:bottom w:val="single" w:sz="8" w:space="0" w:color="000000"/>
              <w:right w:val="single" w:sz="8" w:space="0" w:color="000000"/>
            </w:tcBorders>
            <w:vAlign w:val="center"/>
          </w:tcPr>
          <w:p w14:paraId="60CBD4E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5" w:firstLine="0"/>
            </w:pPr>
            <w:r>
              <w:t>username</w:t>
            </w:r>
          </w:p>
        </w:tc>
      </w:tr>
      <w:tr w:rsidR="00720D43" w14:paraId="3155E9A8" w14:textId="77777777">
        <w:trPr>
          <w:trHeight w:val="760"/>
        </w:trPr>
        <w:tc>
          <w:tcPr>
            <w:tcW w:w="5620" w:type="dxa"/>
            <w:tcBorders>
              <w:top w:val="single" w:sz="8" w:space="0" w:color="000000"/>
              <w:left w:val="single" w:sz="8" w:space="0" w:color="000000"/>
              <w:bottom w:val="single" w:sz="8" w:space="0" w:color="000000"/>
              <w:right w:val="single" w:sz="8" w:space="0" w:color="000000"/>
            </w:tcBorders>
            <w:vAlign w:val="center"/>
          </w:tcPr>
          <w:p w14:paraId="396FB69C" w14:textId="77777777" w:rsidR="00720D43" w:rsidRDefault="00E27C4E">
            <w:pPr>
              <w:pBdr>
                <w:top w:val="none" w:sz="0" w:space="0" w:color="auto"/>
                <w:left w:val="none" w:sz="0" w:space="0" w:color="auto"/>
                <w:bottom w:val="none" w:sz="0" w:space="0" w:color="auto"/>
                <w:right w:val="none" w:sz="0" w:space="0" w:color="auto"/>
              </w:pBdr>
              <w:bidi/>
              <w:spacing w:after="0" w:line="259" w:lineRule="auto"/>
              <w:ind w:left="1522" w:hanging="1522"/>
              <w:jc w:val="right"/>
            </w:pPr>
            <w:r>
              <w:rPr>
                <w:szCs w:val="20"/>
                <w:rtl/>
              </w:rPr>
              <w:t>בשדה הזה מוצגת הפלטפורמה שבה נעשה שימוש כשהאזינו לטראק</w:t>
            </w:r>
            <w:r>
              <w:t>Android OS, Google Chromecast).</w:t>
            </w:r>
            <w:r>
              <w:rPr>
                <w:szCs w:val="20"/>
                <w:rtl/>
              </w:rPr>
              <w:t xml:space="preserve"> ,(למשל</w:t>
            </w:r>
          </w:p>
        </w:tc>
        <w:tc>
          <w:tcPr>
            <w:tcW w:w="3700" w:type="dxa"/>
            <w:tcBorders>
              <w:top w:val="single" w:sz="8" w:space="0" w:color="000000"/>
              <w:left w:val="single" w:sz="8" w:space="0" w:color="000000"/>
              <w:bottom w:val="single" w:sz="8" w:space="0" w:color="000000"/>
              <w:right w:val="single" w:sz="8" w:space="0" w:color="000000"/>
            </w:tcBorders>
          </w:tcPr>
          <w:p w14:paraId="0DBD46E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5" w:firstLine="0"/>
            </w:pPr>
            <w:r>
              <w:t>platform</w:t>
            </w:r>
          </w:p>
        </w:tc>
      </w:tr>
      <w:tr w:rsidR="00720D43" w14:paraId="0AC092F0" w14:textId="77777777">
        <w:trPr>
          <w:trHeight w:val="480"/>
        </w:trPr>
        <w:tc>
          <w:tcPr>
            <w:tcW w:w="5620" w:type="dxa"/>
            <w:tcBorders>
              <w:top w:val="single" w:sz="8" w:space="0" w:color="000000"/>
              <w:left w:val="single" w:sz="8" w:space="0" w:color="000000"/>
              <w:bottom w:val="single" w:sz="8" w:space="0" w:color="000000"/>
              <w:right w:val="single" w:sz="8" w:space="0" w:color="000000"/>
            </w:tcBorders>
            <w:vAlign w:val="center"/>
          </w:tcPr>
          <w:p w14:paraId="47F18E6C" w14:textId="77777777" w:rsidR="00720D43" w:rsidRDefault="00E27C4E">
            <w:pPr>
              <w:pBdr>
                <w:top w:val="none" w:sz="0" w:space="0" w:color="auto"/>
                <w:left w:val="none" w:sz="0" w:space="0" w:color="auto"/>
                <w:bottom w:val="none" w:sz="0" w:space="0" w:color="auto"/>
                <w:right w:val="none" w:sz="0" w:space="0" w:color="auto"/>
              </w:pBdr>
              <w:bidi/>
              <w:spacing w:after="0" w:line="259" w:lineRule="auto"/>
              <w:ind w:left="0" w:firstLine="0"/>
              <w:jc w:val="right"/>
            </w:pPr>
            <w:r>
              <w:rPr>
                <w:szCs w:val="20"/>
                <w:rtl/>
              </w:rPr>
              <w:t>.בשדה הזה מוצג משך ההאזנה באלפיות שנייה</w:t>
            </w:r>
          </w:p>
        </w:tc>
        <w:tc>
          <w:tcPr>
            <w:tcW w:w="3700" w:type="dxa"/>
            <w:tcBorders>
              <w:top w:val="single" w:sz="8" w:space="0" w:color="000000"/>
              <w:left w:val="single" w:sz="8" w:space="0" w:color="000000"/>
              <w:bottom w:val="single" w:sz="8" w:space="0" w:color="000000"/>
              <w:right w:val="single" w:sz="8" w:space="0" w:color="000000"/>
            </w:tcBorders>
            <w:vAlign w:val="center"/>
          </w:tcPr>
          <w:p w14:paraId="18F1AE83"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5" w:firstLine="0"/>
            </w:pPr>
            <w:r>
              <w:t>ms_played</w:t>
            </w:r>
          </w:p>
        </w:tc>
      </w:tr>
      <w:tr w:rsidR="00720D43" w14:paraId="1A120453" w14:textId="77777777">
        <w:trPr>
          <w:trHeight w:val="760"/>
        </w:trPr>
        <w:tc>
          <w:tcPr>
            <w:tcW w:w="5620" w:type="dxa"/>
            <w:tcBorders>
              <w:top w:val="single" w:sz="8" w:space="0" w:color="000000"/>
              <w:left w:val="single" w:sz="8" w:space="0" w:color="000000"/>
              <w:bottom w:val="single" w:sz="8" w:space="0" w:color="000000"/>
              <w:right w:val="single" w:sz="8" w:space="0" w:color="000000"/>
            </w:tcBorders>
            <w:vAlign w:val="center"/>
          </w:tcPr>
          <w:p w14:paraId="18D1AF45" w14:textId="77777777" w:rsidR="00720D43" w:rsidRDefault="00E27C4E">
            <w:pPr>
              <w:pBdr>
                <w:top w:val="none" w:sz="0" w:space="0" w:color="auto"/>
                <w:left w:val="none" w:sz="0" w:space="0" w:color="auto"/>
                <w:bottom w:val="none" w:sz="0" w:space="0" w:color="auto"/>
                <w:right w:val="none" w:sz="0" w:space="0" w:color="auto"/>
              </w:pBdr>
              <w:bidi/>
              <w:spacing w:after="40" w:line="259" w:lineRule="auto"/>
              <w:ind w:left="0" w:firstLine="0"/>
              <w:jc w:val="right"/>
            </w:pPr>
            <w:r>
              <w:rPr>
                <w:szCs w:val="20"/>
                <w:rtl/>
              </w:rPr>
              <w:t>,בשדה הזה מוצג קוד המדינה של המדינה שבה בוצעה ההאזנה (למשל</w:t>
            </w:r>
          </w:p>
          <w:p w14:paraId="3F3DB8BE" w14:textId="77777777" w:rsidR="00720D43" w:rsidRDefault="00E27C4E">
            <w:pPr>
              <w:pBdr>
                <w:top w:val="none" w:sz="0" w:space="0" w:color="auto"/>
                <w:left w:val="none" w:sz="0" w:space="0" w:color="auto"/>
                <w:bottom w:val="none" w:sz="0" w:space="0" w:color="auto"/>
                <w:right w:val="none" w:sz="0" w:space="0" w:color="auto"/>
              </w:pBdr>
              <w:bidi/>
              <w:spacing w:after="0" w:line="259" w:lineRule="auto"/>
              <w:ind w:left="0" w:firstLine="0"/>
              <w:jc w:val="right"/>
            </w:pPr>
            <w:r>
              <w:rPr>
                <w:szCs w:val="20"/>
                <w:rtl/>
              </w:rPr>
              <w:t>.(שוודיה -</w:t>
            </w:r>
            <w:r>
              <w:t xml:space="preserve">SE </w:t>
            </w:r>
          </w:p>
        </w:tc>
        <w:tc>
          <w:tcPr>
            <w:tcW w:w="3700" w:type="dxa"/>
            <w:tcBorders>
              <w:top w:val="single" w:sz="8" w:space="0" w:color="000000"/>
              <w:left w:val="single" w:sz="8" w:space="0" w:color="000000"/>
              <w:bottom w:val="single" w:sz="8" w:space="0" w:color="000000"/>
              <w:right w:val="single" w:sz="8" w:space="0" w:color="000000"/>
            </w:tcBorders>
          </w:tcPr>
          <w:p w14:paraId="3DE52039"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5" w:firstLine="0"/>
            </w:pPr>
            <w:r>
              <w:t>conn_country</w:t>
            </w:r>
          </w:p>
        </w:tc>
      </w:tr>
      <w:tr w:rsidR="00720D43" w14:paraId="3193C1BA" w14:textId="77777777">
        <w:trPr>
          <w:trHeight w:val="480"/>
        </w:trPr>
        <w:tc>
          <w:tcPr>
            <w:tcW w:w="5620" w:type="dxa"/>
            <w:tcBorders>
              <w:top w:val="single" w:sz="8" w:space="0" w:color="000000"/>
              <w:left w:val="single" w:sz="8" w:space="0" w:color="000000"/>
              <w:bottom w:val="single" w:sz="8" w:space="0" w:color="000000"/>
              <w:right w:val="single" w:sz="8" w:space="0" w:color="000000"/>
            </w:tcBorders>
            <w:vAlign w:val="center"/>
          </w:tcPr>
          <w:p w14:paraId="403CA0EB" w14:textId="77777777" w:rsidR="00720D43" w:rsidRDefault="00E27C4E">
            <w:pPr>
              <w:pBdr>
                <w:top w:val="none" w:sz="0" w:space="0" w:color="auto"/>
                <w:left w:val="none" w:sz="0" w:space="0" w:color="auto"/>
                <w:bottom w:val="none" w:sz="0" w:space="0" w:color="auto"/>
                <w:right w:val="none" w:sz="0" w:space="0" w:color="auto"/>
              </w:pBdr>
              <w:bidi/>
              <w:spacing w:after="0" w:line="259" w:lineRule="auto"/>
              <w:ind w:left="0" w:firstLine="0"/>
              <w:jc w:val="right"/>
            </w:pPr>
            <w:r>
              <w:rPr>
                <w:szCs w:val="20"/>
                <w:rtl/>
              </w:rPr>
              <w:lastRenderedPageBreak/>
              <w:t>.שבה נעשה שימוש כשהאזינו לטראק</w:t>
            </w:r>
            <w:r>
              <w:t xml:space="preserve">-IP </w:t>
            </w:r>
            <w:r>
              <w:rPr>
                <w:szCs w:val="20"/>
                <w:rtl/>
              </w:rPr>
              <w:t>בשדה הזה מוצגת כתובת ה</w:t>
            </w:r>
          </w:p>
        </w:tc>
        <w:tc>
          <w:tcPr>
            <w:tcW w:w="3700" w:type="dxa"/>
            <w:tcBorders>
              <w:top w:val="single" w:sz="8" w:space="0" w:color="000000"/>
              <w:left w:val="single" w:sz="8" w:space="0" w:color="000000"/>
              <w:bottom w:val="single" w:sz="8" w:space="0" w:color="000000"/>
              <w:right w:val="single" w:sz="8" w:space="0" w:color="000000"/>
            </w:tcBorders>
            <w:vAlign w:val="center"/>
          </w:tcPr>
          <w:p w14:paraId="70F63D1F"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5" w:firstLine="0"/>
            </w:pPr>
            <w:r>
              <w:t>Ip_addr_decrypted</w:t>
            </w:r>
          </w:p>
        </w:tc>
      </w:tr>
      <w:tr w:rsidR="00720D43" w14:paraId="450B6358" w14:textId="77777777">
        <w:trPr>
          <w:trHeight w:val="760"/>
        </w:trPr>
        <w:tc>
          <w:tcPr>
            <w:tcW w:w="5620" w:type="dxa"/>
            <w:tcBorders>
              <w:top w:val="single" w:sz="8" w:space="0" w:color="000000"/>
              <w:left w:val="single" w:sz="8" w:space="0" w:color="000000"/>
              <w:bottom w:val="single" w:sz="8" w:space="0" w:color="000000"/>
              <w:right w:val="single" w:sz="8" w:space="0" w:color="000000"/>
            </w:tcBorders>
            <w:vAlign w:val="center"/>
          </w:tcPr>
          <w:p w14:paraId="0C7BD2F7" w14:textId="77777777" w:rsidR="00720D43" w:rsidRDefault="00E27C4E">
            <w:pPr>
              <w:pBdr>
                <w:top w:val="none" w:sz="0" w:space="0" w:color="auto"/>
                <w:left w:val="none" w:sz="0" w:space="0" w:color="auto"/>
                <w:bottom w:val="none" w:sz="0" w:space="0" w:color="auto"/>
                <w:right w:val="none" w:sz="0" w:space="0" w:color="auto"/>
              </w:pBdr>
              <w:bidi/>
              <w:spacing w:after="0" w:line="259" w:lineRule="auto"/>
              <w:ind w:left="1505" w:hanging="1505"/>
              <w:jc w:val="right"/>
            </w:pPr>
            <w:r>
              <w:rPr>
                <w:szCs w:val="20"/>
                <w:rtl/>
              </w:rPr>
              <w:t>בשדה הזה מוצג סוכן המשתמש שבו נעשה שימוש כשהאזינו לטראק</w:t>
            </w:r>
            <w:r>
              <w:t>Safari)</w:t>
            </w:r>
            <w:r>
              <w:rPr>
                <w:szCs w:val="20"/>
                <w:rtl/>
              </w:rPr>
              <w:t xml:space="preserve"> או</w:t>
            </w:r>
            <w:r>
              <w:t xml:space="preserve">Mozilla Firefox </w:t>
            </w:r>
            <w:r>
              <w:rPr>
                <w:szCs w:val="20"/>
                <w:rtl/>
              </w:rPr>
              <w:t xml:space="preserve"> (למשל, דפדפן, כמו</w:t>
            </w:r>
          </w:p>
        </w:tc>
        <w:tc>
          <w:tcPr>
            <w:tcW w:w="3700" w:type="dxa"/>
            <w:tcBorders>
              <w:top w:val="single" w:sz="8" w:space="0" w:color="000000"/>
              <w:left w:val="single" w:sz="8" w:space="0" w:color="000000"/>
              <w:bottom w:val="single" w:sz="8" w:space="0" w:color="000000"/>
              <w:right w:val="single" w:sz="8" w:space="0" w:color="000000"/>
            </w:tcBorders>
          </w:tcPr>
          <w:p w14:paraId="055911C5"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5" w:firstLine="0"/>
            </w:pPr>
            <w:r>
              <w:t>user_agent_decrypted</w:t>
            </w:r>
          </w:p>
        </w:tc>
      </w:tr>
      <w:tr w:rsidR="00720D43" w14:paraId="3F748A84" w14:textId="77777777">
        <w:trPr>
          <w:trHeight w:val="480"/>
        </w:trPr>
        <w:tc>
          <w:tcPr>
            <w:tcW w:w="5620" w:type="dxa"/>
            <w:tcBorders>
              <w:top w:val="single" w:sz="8" w:space="0" w:color="000000"/>
              <w:left w:val="single" w:sz="8" w:space="0" w:color="000000"/>
              <w:bottom w:val="single" w:sz="8" w:space="0" w:color="000000"/>
              <w:right w:val="single" w:sz="8" w:space="0" w:color="000000"/>
            </w:tcBorders>
            <w:vAlign w:val="center"/>
          </w:tcPr>
          <w:p w14:paraId="60EF0A52" w14:textId="77777777" w:rsidR="00720D43" w:rsidRDefault="00E27C4E">
            <w:pPr>
              <w:pBdr>
                <w:top w:val="none" w:sz="0" w:space="0" w:color="auto"/>
                <w:left w:val="none" w:sz="0" w:space="0" w:color="auto"/>
                <w:bottom w:val="none" w:sz="0" w:space="0" w:color="auto"/>
                <w:right w:val="none" w:sz="0" w:space="0" w:color="auto"/>
              </w:pBdr>
              <w:bidi/>
              <w:spacing w:after="0" w:line="259" w:lineRule="auto"/>
              <w:ind w:left="0" w:firstLine="0"/>
              <w:jc w:val="right"/>
            </w:pPr>
            <w:r>
              <w:rPr>
                <w:szCs w:val="20"/>
                <w:rtl/>
              </w:rPr>
              <w:t>.בשדה הזה מוצג שם הטראק</w:t>
            </w:r>
          </w:p>
        </w:tc>
        <w:tc>
          <w:tcPr>
            <w:tcW w:w="3700" w:type="dxa"/>
            <w:tcBorders>
              <w:top w:val="single" w:sz="8" w:space="0" w:color="000000"/>
              <w:left w:val="single" w:sz="8" w:space="0" w:color="000000"/>
              <w:bottom w:val="single" w:sz="8" w:space="0" w:color="000000"/>
              <w:right w:val="single" w:sz="8" w:space="0" w:color="000000"/>
            </w:tcBorders>
            <w:vAlign w:val="center"/>
          </w:tcPr>
          <w:p w14:paraId="4D6BE67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5" w:firstLine="0"/>
            </w:pPr>
            <w:r>
              <w:t>master_metadata_track _name</w:t>
            </w:r>
          </w:p>
        </w:tc>
      </w:tr>
    </w:tbl>
    <w:p w14:paraId="74F2C164" w14:textId="77777777" w:rsidR="00720D43" w:rsidRDefault="00720D43">
      <w:pPr>
        <w:pBdr>
          <w:top w:val="none" w:sz="0" w:space="0" w:color="auto"/>
          <w:left w:val="none" w:sz="0" w:space="0" w:color="auto"/>
          <w:bottom w:val="none" w:sz="0" w:space="0" w:color="auto"/>
          <w:right w:val="none" w:sz="0" w:space="0" w:color="auto"/>
        </w:pBdr>
        <w:spacing w:after="0" w:line="259" w:lineRule="auto"/>
        <w:ind w:left="-1440" w:right="10804" w:firstLine="0"/>
      </w:pPr>
    </w:p>
    <w:tbl>
      <w:tblPr>
        <w:tblStyle w:val="TableGrid"/>
        <w:tblW w:w="9320" w:type="dxa"/>
        <w:tblInd w:w="50" w:type="dxa"/>
        <w:tblCellMar>
          <w:top w:w="155" w:type="dxa"/>
          <w:left w:w="100" w:type="dxa"/>
          <w:right w:w="115" w:type="dxa"/>
        </w:tblCellMar>
        <w:tblLook w:val="04A0" w:firstRow="1" w:lastRow="0" w:firstColumn="1" w:lastColumn="0" w:noHBand="0" w:noVBand="1"/>
      </w:tblPr>
      <w:tblGrid>
        <w:gridCol w:w="5707"/>
        <w:gridCol w:w="3700"/>
      </w:tblGrid>
      <w:tr w:rsidR="00720D43" w14:paraId="42AE5FD1" w14:textId="77777777">
        <w:trPr>
          <w:trHeight w:val="480"/>
        </w:trPr>
        <w:tc>
          <w:tcPr>
            <w:tcW w:w="5620" w:type="dxa"/>
            <w:tcBorders>
              <w:top w:val="single" w:sz="8" w:space="0" w:color="000000"/>
              <w:left w:val="single" w:sz="8" w:space="0" w:color="000000"/>
              <w:bottom w:val="single" w:sz="8" w:space="0" w:color="000000"/>
              <w:right w:val="single" w:sz="8" w:space="0" w:color="000000"/>
            </w:tcBorders>
            <w:vAlign w:val="center"/>
          </w:tcPr>
          <w:p w14:paraId="1FF2188F" w14:textId="77777777" w:rsidR="00720D43" w:rsidRDefault="00E27C4E">
            <w:pPr>
              <w:pBdr>
                <w:top w:val="none" w:sz="0" w:space="0" w:color="auto"/>
                <w:left w:val="none" w:sz="0" w:space="0" w:color="auto"/>
                <w:bottom w:val="none" w:sz="0" w:space="0" w:color="auto"/>
                <w:right w:val="none" w:sz="0" w:space="0" w:color="auto"/>
              </w:pBdr>
              <w:bidi/>
              <w:spacing w:after="0" w:line="259" w:lineRule="auto"/>
              <w:ind w:left="0" w:firstLine="0"/>
              <w:jc w:val="right"/>
            </w:pPr>
            <w:r>
              <w:rPr>
                <w:szCs w:val="20"/>
                <w:rtl/>
              </w:rPr>
              <w:t>.בשדה הזה מוצג שם האמן או האמנית, הלהקה או הפודקאסט</w:t>
            </w:r>
          </w:p>
        </w:tc>
        <w:tc>
          <w:tcPr>
            <w:tcW w:w="3700" w:type="dxa"/>
            <w:tcBorders>
              <w:top w:val="single" w:sz="8" w:space="0" w:color="000000"/>
              <w:left w:val="single" w:sz="8" w:space="0" w:color="000000"/>
              <w:bottom w:val="single" w:sz="8" w:space="0" w:color="000000"/>
              <w:right w:val="single" w:sz="8" w:space="0" w:color="000000"/>
            </w:tcBorders>
            <w:vAlign w:val="center"/>
          </w:tcPr>
          <w:p w14:paraId="25A4E9E9"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5" w:firstLine="0"/>
            </w:pPr>
            <w:r>
              <w:t>master_metadata_album_artist_name</w:t>
            </w:r>
          </w:p>
        </w:tc>
      </w:tr>
      <w:tr w:rsidR="00720D43" w14:paraId="7DBDC0DD" w14:textId="77777777">
        <w:trPr>
          <w:trHeight w:val="500"/>
        </w:trPr>
        <w:tc>
          <w:tcPr>
            <w:tcW w:w="5620" w:type="dxa"/>
            <w:tcBorders>
              <w:top w:val="single" w:sz="8" w:space="0" w:color="000000"/>
              <w:left w:val="single" w:sz="8" w:space="0" w:color="000000"/>
              <w:bottom w:val="single" w:sz="8" w:space="0" w:color="000000"/>
              <w:right w:val="single" w:sz="8" w:space="0" w:color="000000"/>
            </w:tcBorders>
            <w:vAlign w:val="center"/>
          </w:tcPr>
          <w:p w14:paraId="369EBC67" w14:textId="77777777" w:rsidR="00720D43" w:rsidRDefault="00E27C4E">
            <w:pPr>
              <w:pBdr>
                <w:top w:val="none" w:sz="0" w:space="0" w:color="auto"/>
                <w:left w:val="none" w:sz="0" w:space="0" w:color="auto"/>
                <w:bottom w:val="none" w:sz="0" w:space="0" w:color="auto"/>
                <w:right w:val="none" w:sz="0" w:space="0" w:color="auto"/>
              </w:pBdr>
              <w:bidi/>
              <w:spacing w:after="0" w:line="259" w:lineRule="auto"/>
              <w:ind w:left="0" w:firstLine="0"/>
              <w:jc w:val="right"/>
            </w:pPr>
            <w:r>
              <w:rPr>
                <w:szCs w:val="20"/>
                <w:rtl/>
              </w:rPr>
              <w:t>.בשדה הזה מוצג שם האלבום או הטראק</w:t>
            </w:r>
          </w:p>
        </w:tc>
        <w:tc>
          <w:tcPr>
            <w:tcW w:w="3700" w:type="dxa"/>
            <w:tcBorders>
              <w:top w:val="single" w:sz="8" w:space="0" w:color="000000"/>
              <w:left w:val="single" w:sz="8" w:space="0" w:color="000000"/>
              <w:bottom w:val="single" w:sz="8" w:space="0" w:color="000000"/>
              <w:right w:val="single" w:sz="8" w:space="0" w:color="000000"/>
            </w:tcBorders>
            <w:vAlign w:val="center"/>
          </w:tcPr>
          <w:p w14:paraId="02AE8F5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5" w:firstLine="0"/>
            </w:pPr>
            <w:r>
              <w:t>master_metadata_album_album_name</w:t>
            </w:r>
          </w:p>
        </w:tc>
      </w:tr>
      <w:tr w:rsidR="00720D43" w14:paraId="561ED7D5" w14:textId="77777777">
        <w:trPr>
          <w:trHeight w:val="1800"/>
        </w:trPr>
        <w:tc>
          <w:tcPr>
            <w:tcW w:w="5620" w:type="dxa"/>
            <w:tcBorders>
              <w:top w:val="single" w:sz="8" w:space="0" w:color="000000"/>
              <w:left w:val="single" w:sz="8" w:space="0" w:color="000000"/>
              <w:bottom w:val="single" w:sz="8" w:space="0" w:color="000000"/>
              <w:right w:val="single" w:sz="8" w:space="0" w:color="000000"/>
            </w:tcBorders>
            <w:vAlign w:val="center"/>
          </w:tcPr>
          <w:p w14:paraId="739CCA55" w14:textId="77777777" w:rsidR="00720D43" w:rsidRDefault="00E27C4E">
            <w:pPr>
              <w:pBdr>
                <w:top w:val="none" w:sz="0" w:space="0" w:color="auto"/>
                <w:left w:val="none" w:sz="0" w:space="0" w:color="auto"/>
                <w:bottom w:val="none" w:sz="0" w:space="0" w:color="auto"/>
                <w:right w:val="none" w:sz="0" w:space="0" w:color="auto"/>
              </w:pBdr>
              <w:bidi/>
              <w:spacing w:after="40" w:line="259" w:lineRule="auto"/>
              <w:ind w:left="0" w:firstLine="0"/>
              <w:jc w:val="right"/>
            </w:pPr>
            <w:r>
              <w:rPr>
                <w:szCs w:val="20"/>
                <w:rtl/>
              </w:rPr>
              <w:t>: שמזהה באופן ייחודי את הטראק בפורמט הבא</w:t>
            </w:r>
            <w:r>
              <w:t>Spotify,</w:t>
            </w:r>
            <w:r>
              <w:rPr>
                <w:szCs w:val="20"/>
                <w:rtl/>
              </w:rPr>
              <w:t xml:space="preserve"> של</w:t>
            </w:r>
            <w:r>
              <w:t xml:space="preserve">URI </w:t>
            </w:r>
          </w:p>
          <w:p w14:paraId="610B0CF2" w14:textId="77777777" w:rsidR="00720D43" w:rsidRDefault="00E27C4E">
            <w:pPr>
              <w:pBdr>
                <w:top w:val="none" w:sz="0" w:space="0" w:color="auto"/>
                <w:left w:val="none" w:sz="0" w:space="0" w:color="auto"/>
                <w:bottom w:val="none" w:sz="0" w:space="0" w:color="auto"/>
                <w:right w:val="none" w:sz="0" w:space="0" w:color="auto"/>
              </w:pBdr>
              <w:spacing w:after="304" w:line="259" w:lineRule="auto"/>
              <w:ind w:left="0" w:firstLine="0"/>
            </w:pPr>
            <w:r>
              <w:t>"spotify:track:&lt;base-62 string&gt;"</w:t>
            </w:r>
          </w:p>
          <w:p w14:paraId="7FFC99AB" w14:textId="77777777" w:rsidR="00720D43" w:rsidRDefault="00E27C4E">
            <w:pPr>
              <w:pBdr>
                <w:top w:val="none" w:sz="0" w:space="0" w:color="auto"/>
                <w:left w:val="none" w:sz="0" w:space="0" w:color="auto"/>
                <w:bottom w:val="none" w:sz="0" w:space="0" w:color="auto"/>
                <w:right w:val="none" w:sz="0" w:space="0" w:color="auto"/>
              </w:pBdr>
              <w:bidi/>
              <w:spacing w:after="0" w:line="259" w:lineRule="auto"/>
              <w:ind w:left="347" w:hanging="137"/>
              <w:jc w:val="right"/>
            </w:pPr>
            <w:r>
              <w:rPr>
                <w:szCs w:val="20"/>
                <w:rtl/>
              </w:rPr>
              <w:t>הוא מזהה של מקור מידע שאפשר להזין בתיבת</w:t>
            </w:r>
            <w:r>
              <w:t xml:space="preserve">Spotify </w:t>
            </w:r>
            <w:r>
              <w:rPr>
                <w:szCs w:val="20"/>
                <w:rtl/>
              </w:rPr>
              <w:t xml:space="preserve"> של</w:t>
            </w:r>
            <w:r>
              <w:t xml:space="preserve">URI </w:t>
            </w:r>
            <w:r>
              <w:rPr>
                <w:szCs w:val="20"/>
                <w:rtl/>
              </w:rPr>
              <w:t>למחשב השולחני, למשל, כדי לאתר אמן או</w:t>
            </w:r>
            <w:r>
              <w:t xml:space="preserve">Spotify </w:t>
            </w:r>
            <w:r>
              <w:rPr>
                <w:szCs w:val="20"/>
                <w:rtl/>
              </w:rPr>
              <w:t xml:space="preserve"> החיפוש של.אמנית, אלבום או טראק</w:t>
            </w:r>
          </w:p>
        </w:tc>
        <w:tc>
          <w:tcPr>
            <w:tcW w:w="3700" w:type="dxa"/>
            <w:tcBorders>
              <w:top w:val="single" w:sz="8" w:space="0" w:color="000000"/>
              <w:left w:val="single" w:sz="8" w:space="0" w:color="000000"/>
              <w:bottom w:val="single" w:sz="8" w:space="0" w:color="000000"/>
              <w:right w:val="single" w:sz="8" w:space="0" w:color="000000"/>
            </w:tcBorders>
          </w:tcPr>
          <w:p w14:paraId="18A03BB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5" w:firstLine="0"/>
            </w:pPr>
            <w:r>
              <w:t>spotify_track_uri</w:t>
            </w:r>
          </w:p>
        </w:tc>
      </w:tr>
      <w:tr w:rsidR="00720D43" w14:paraId="7FDBBEE5" w14:textId="77777777">
        <w:trPr>
          <w:trHeight w:val="500"/>
        </w:trPr>
        <w:tc>
          <w:tcPr>
            <w:tcW w:w="5620" w:type="dxa"/>
            <w:tcBorders>
              <w:top w:val="single" w:sz="8" w:space="0" w:color="000000"/>
              <w:left w:val="single" w:sz="8" w:space="0" w:color="000000"/>
              <w:bottom w:val="single" w:sz="8" w:space="0" w:color="000000"/>
              <w:right w:val="single" w:sz="8" w:space="0" w:color="000000"/>
            </w:tcBorders>
            <w:vAlign w:val="center"/>
          </w:tcPr>
          <w:p w14:paraId="784ADABF" w14:textId="77777777" w:rsidR="00720D43" w:rsidRDefault="00E27C4E">
            <w:pPr>
              <w:pBdr>
                <w:top w:val="none" w:sz="0" w:space="0" w:color="auto"/>
                <w:left w:val="none" w:sz="0" w:space="0" w:color="auto"/>
                <w:bottom w:val="none" w:sz="0" w:space="0" w:color="auto"/>
                <w:right w:val="none" w:sz="0" w:space="0" w:color="auto"/>
              </w:pBdr>
              <w:bidi/>
              <w:spacing w:after="0" w:line="259" w:lineRule="auto"/>
              <w:ind w:left="0" w:firstLine="0"/>
              <w:jc w:val="right"/>
            </w:pPr>
            <w:r>
              <w:rPr>
                <w:szCs w:val="20"/>
                <w:rtl/>
              </w:rPr>
              <w:t>.בשדה הזה מוצג שם הפרק מתוך הפודקאסט</w:t>
            </w:r>
          </w:p>
        </w:tc>
        <w:tc>
          <w:tcPr>
            <w:tcW w:w="3700" w:type="dxa"/>
            <w:tcBorders>
              <w:top w:val="single" w:sz="8" w:space="0" w:color="000000"/>
              <w:left w:val="single" w:sz="8" w:space="0" w:color="000000"/>
              <w:bottom w:val="single" w:sz="8" w:space="0" w:color="000000"/>
              <w:right w:val="single" w:sz="8" w:space="0" w:color="000000"/>
            </w:tcBorders>
            <w:vAlign w:val="center"/>
          </w:tcPr>
          <w:p w14:paraId="6AB6BF74"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5" w:firstLine="0"/>
            </w:pPr>
            <w:r>
              <w:t>episode_name</w:t>
            </w:r>
          </w:p>
        </w:tc>
      </w:tr>
      <w:tr w:rsidR="00720D43" w14:paraId="3389E4E2" w14:textId="77777777">
        <w:trPr>
          <w:trHeight w:val="480"/>
        </w:trPr>
        <w:tc>
          <w:tcPr>
            <w:tcW w:w="5620" w:type="dxa"/>
            <w:tcBorders>
              <w:top w:val="single" w:sz="8" w:space="0" w:color="000000"/>
              <w:left w:val="single" w:sz="8" w:space="0" w:color="000000"/>
              <w:bottom w:val="single" w:sz="8" w:space="0" w:color="000000"/>
              <w:right w:val="single" w:sz="8" w:space="0" w:color="000000"/>
            </w:tcBorders>
            <w:vAlign w:val="center"/>
          </w:tcPr>
          <w:p w14:paraId="2C375DC4" w14:textId="77777777" w:rsidR="00720D43" w:rsidRDefault="00E27C4E">
            <w:pPr>
              <w:pBdr>
                <w:top w:val="none" w:sz="0" w:space="0" w:color="auto"/>
                <w:left w:val="none" w:sz="0" w:space="0" w:color="auto"/>
                <w:bottom w:val="none" w:sz="0" w:space="0" w:color="auto"/>
                <w:right w:val="none" w:sz="0" w:space="0" w:color="auto"/>
              </w:pBdr>
              <w:bidi/>
              <w:spacing w:after="0" w:line="259" w:lineRule="auto"/>
              <w:ind w:left="0" w:firstLine="0"/>
              <w:jc w:val="right"/>
            </w:pPr>
            <w:r>
              <w:rPr>
                <w:szCs w:val="20"/>
                <w:rtl/>
              </w:rPr>
              <w:t>.בשדה הזה מוצג שם התוכנית מתוך הפודקאסט</w:t>
            </w:r>
          </w:p>
        </w:tc>
        <w:tc>
          <w:tcPr>
            <w:tcW w:w="3700" w:type="dxa"/>
            <w:tcBorders>
              <w:top w:val="single" w:sz="8" w:space="0" w:color="000000"/>
              <w:left w:val="single" w:sz="8" w:space="0" w:color="000000"/>
              <w:bottom w:val="single" w:sz="8" w:space="0" w:color="000000"/>
              <w:right w:val="single" w:sz="8" w:space="0" w:color="000000"/>
            </w:tcBorders>
            <w:vAlign w:val="center"/>
          </w:tcPr>
          <w:p w14:paraId="6314E45E"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5" w:firstLine="0"/>
            </w:pPr>
            <w:r>
              <w:t>episode_show_name</w:t>
            </w:r>
          </w:p>
        </w:tc>
      </w:tr>
      <w:tr w:rsidR="00720D43" w14:paraId="35996E3D" w14:textId="77777777">
        <w:trPr>
          <w:trHeight w:val="1820"/>
        </w:trPr>
        <w:tc>
          <w:tcPr>
            <w:tcW w:w="5620" w:type="dxa"/>
            <w:tcBorders>
              <w:top w:val="single" w:sz="8" w:space="0" w:color="000000"/>
              <w:left w:val="single" w:sz="8" w:space="0" w:color="000000"/>
              <w:bottom w:val="single" w:sz="8" w:space="0" w:color="000000"/>
              <w:right w:val="single" w:sz="8" w:space="0" w:color="000000"/>
            </w:tcBorders>
            <w:vAlign w:val="center"/>
          </w:tcPr>
          <w:p w14:paraId="4C1E79CF" w14:textId="77777777" w:rsidR="00720D43" w:rsidRDefault="00E27C4E">
            <w:pPr>
              <w:pBdr>
                <w:top w:val="none" w:sz="0" w:space="0" w:color="auto"/>
                <w:left w:val="none" w:sz="0" w:space="0" w:color="auto"/>
                <w:bottom w:val="none" w:sz="0" w:space="0" w:color="auto"/>
                <w:right w:val="none" w:sz="0" w:space="0" w:color="auto"/>
              </w:pBdr>
              <w:bidi/>
              <w:spacing w:after="264" w:line="301" w:lineRule="auto"/>
              <w:ind w:left="367" w:firstLine="477"/>
              <w:jc w:val="right"/>
            </w:pPr>
            <w:r>
              <w:rPr>
                <w:szCs w:val="20"/>
                <w:rtl/>
              </w:rPr>
              <w:t>שמזהה באופן ייחודי את הפרק של</w:t>
            </w:r>
            <w:r>
              <w:t xml:space="preserve">-Spotify, </w:t>
            </w:r>
            <w:r>
              <w:rPr>
                <w:szCs w:val="20"/>
                <w:rtl/>
              </w:rPr>
              <w:t>של פרק ב</w:t>
            </w:r>
            <w:r>
              <w:t>URI "spotify:episode:&lt;base-62 string&gt;"</w:t>
            </w:r>
            <w:r>
              <w:rPr>
                <w:szCs w:val="20"/>
                <w:rtl/>
              </w:rPr>
              <w:t xml:space="preserve"> :הפודקאסט בפורמט הבא</w:t>
            </w:r>
          </w:p>
          <w:p w14:paraId="4833CD85" w14:textId="77777777" w:rsidR="00720D43" w:rsidRDefault="00E27C4E">
            <w:pPr>
              <w:pBdr>
                <w:top w:val="none" w:sz="0" w:space="0" w:color="auto"/>
                <w:left w:val="none" w:sz="0" w:space="0" w:color="auto"/>
                <w:bottom w:val="none" w:sz="0" w:space="0" w:color="auto"/>
                <w:right w:val="none" w:sz="0" w:space="0" w:color="auto"/>
              </w:pBdr>
              <w:bidi/>
              <w:spacing w:after="0" w:line="259" w:lineRule="auto"/>
              <w:ind w:left="12" w:firstLine="457"/>
              <w:jc w:val="right"/>
            </w:pPr>
            <w:r>
              <w:rPr>
                <w:szCs w:val="20"/>
                <w:rtl/>
              </w:rPr>
              <w:t>הוא מזהה של מקור מידע שאפשר להזין</w:t>
            </w:r>
            <w:r>
              <w:t xml:space="preserve">-Spotify </w:t>
            </w:r>
            <w:r>
              <w:rPr>
                <w:szCs w:val="20"/>
                <w:rtl/>
              </w:rPr>
              <w:t>של פרק ב</w:t>
            </w:r>
            <w:r>
              <w:t xml:space="preserve">URI </w:t>
            </w:r>
            <w:r>
              <w:rPr>
                <w:szCs w:val="20"/>
                <w:rtl/>
              </w:rPr>
              <w:t>למחשב שולחני, למשל, כדי לאתר פרק של</w:t>
            </w:r>
            <w:r>
              <w:t xml:space="preserve">Spotify </w:t>
            </w:r>
            <w:r>
              <w:rPr>
                <w:szCs w:val="20"/>
                <w:rtl/>
              </w:rPr>
              <w:t xml:space="preserve"> בתיבת החיפוש של.פודקאסט</w:t>
            </w:r>
          </w:p>
        </w:tc>
        <w:tc>
          <w:tcPr>
            <w:tcW w:w="3700" w:type="dxa"/>
            <w:tcBorders>
              <w:top w:val="single" w:sz="8" w:space="0" w:color="000000"/>
              <w:left w:val="single" w:sz="8" w:space="0" w:color="000000"/>
              <w:bottom w:val="single" w:sz="8" w:space="0" w:color="000000"/>
              <w:right w:val="single" w:sz="8" w:space="0" w:color="000000"/>
            </w:tcBorders>
          </w:tcPr>
          <w:p w14:paraId="0660408F"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5" w:firstLine="0"/>
            </w:pPr>
            <w:r>
              <w:t>spotify_episode_uri</w:t>
            </w:r>
          </w:p>
        </w:tc>
      </w:tr>
      <w:tr w:rsidR="00720D43" w14:paraId="224F8FC9" w14:textId="77777777">
        <w:trPr>
          <w:trHeight w:val="760"/>
        </w:trPr>
        <w:tc>
          <w:tcPr>
            <w:tcW w:w="5620" w:type="dxa"/>
            <w:tcBorders>
              <w:top w:val="single" w:sz="8" w:space="0" w:color="000000"/>
              <w:left w:val="single" w:sz="8" w:space="0" w:color="000000"/>
              <w:bottom w:val="single" w:sz="8" w:space="0" w:color="000000"/>
              <w:right w:val="single" w:sz="8" w:space="0" w:color="000000"/>
            </w:tcBorders>
            <w:vAlign w:val="center"/>
          </w:tcPr>
          <w:p w14:paraId="5A26EE27" w14:textId="77777777" w:rsidR="00720D43" w:rsidRDefault="00E27C4E">
            <w:pPr>
              <w:pBdr>
                <w:top w:val="none" w:sz="0" w:space="0" w:color="auto"/>
                <w:left w:val="none" w:sz="0" w:space="0" w:color="auto"/>
                <w:bottom w:val="none" w:sz="0" w:space="0" w:color="auto"/>
                <w:right w:val="none" w:sz="0" w:space="0" w:color="auto"/>
              </w:pBdr>
              <w:bidi/>
              <w:spacing w:after="22" w:line="259" w:lineRule="auto"/>
              <w:ind w:left="0" w:firstLine="0"/>
              <w:jc w:val="right"/>
            </w:pPr>
            <w:r>
              <w:rPr>
                <w:szCs w:val="20"/>
                <w:rtl/>
              </w:rPr>
              <w:t>,בשדה הזה מוצג ערך שמתאר למה הטראק התחיל (למשל</w:t>
            </w:r>
          </w:p>
          <w:p w14:paraId="228B3FC3"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"trackdone")</w:t>
            </w:r>
          </w:p>
        </w:tc>
        <w:tc>
          <w:tcPr>
            <w:tcW w:w="3700" w:type="dxa"/>
            <w:tcBorders>
              <w:top w:val="single" w:sz="8" w:space="0" w:color="000000"/>
              <w:left w:val="single" w:sz="8" w:space="0" w:color="000000"/>
              <w:bottom w:val="single" w:sz="8" w:space="0" w:color="000000"/>
              <w:right w:val="single" w:sz="8" w:space="0" w:color="000000"/>
            </w:tcBorders>
          </w:tcPr>
          <w:p w14:paraId="5319DD6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5" w:firstLine="0"/>
            </w:pPr>
            <w:r>
              <w:t>reason_start</w:t>
            </w:r>
          </w:p>
        </w:tc>
      </w:tr>
      <w:tr w:rsidR="00720D43" w14:paraId="65A78167" w14:textId="77777777">
        <w:trPr>
          <w:trHeight w:val="740"/>
        </w:trPr>
        <w:tc>
          <w:tcPr>
            <w:tcW w:w="5620" w:type="dxa"/>
            <w:tcBorders>
              <w:top w:val="single" w:sz="8" w:space="0" w:color="000000"/>
              <w:left w:val="single" w:sz="8" w:space="0" w:color="000000"/>
              <w:bottom w:val="single" w:sz="8" w:space="0" w:color="000000"/>
              <w:right w:val="single" w:sz="8" w:space="0" w:color="000000"/>
            </w:tcBorders>
            <w:vAlign w:val="center"/>
          </w:tcPr>
          <w:p w14:paraId="614BE3EA" w14:textId="77777777" w:rsidR="00720D43" w:rsidRDefault="00E27C4E">
            <w:pPr>
              <w:pBdr>
                <w:top w:val="none" w:sz="0" w:space="0" w:color="auto"/>
                <w:left w:val="none" w:sz="0" w:space="0" w:color="auto"/>
                <w:bottom w:val="none" w:sz="0" w:space="0" w:color="auto"/>
                <w:right w:val="none" w:sz="0" w:space="0" w:color="auto"/>
              </w:pBdr>
              <w:bidi/>
              <w:spacing w:after="22" w:line="259" w:lineRule="auto"/>
              <w:ind w:left="0" w:firstLine="0"/>
              <w:jc w:val="right"/>
            </w:pPr>
            <w:r>
              <w:rPr>
                <w:szCs w:val="20"/>
                <w:rtl/>
              </w:rPr>
              <w:t>,בשדה הזה מוצג ערך שמתאר למה הטראק הסתיים (למשל</w:t>
            </w:r>
          </w:p>
          <w:p w14:paraId="3773764E"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"endplay").</w:t>
            </w:r>
          </w:p>
        </w:tc>
        <w:tc>
          <w:tcPr>
            <w:tcW w:w="3700" w:type="dxa"/>
            <w:tcBorders>
              <w:top w:val="single" w:sz="8" w:space="0" w:color="000000"/>
              <w:left w:val="single" w:sz="8" w:space="0" w:color="000000"/>
              <w:bottom w:val="single" w:sz="8" w:space="0" w:color="000000"/>
              <w:right w:val="single" w:sz="8" w:space="0" w:color="000000"/>
            </w:tcBorders>
          </w:tcPr>
          <w:p w14:paraId="638E503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5" w:firstLine="0"/>
            </w:pPr>
            <w:r>
              <w:t>reason_end</w:t>
            </w:r>
          </w:p>
        </w:tc>
      </w:tr>
      <w:tr w:rsidR="00720D43" w14:paraId="3E94405C" w14:textId="77777777">
        <w:trPr>
          <w:trHeight w:val="760"/>
        </w:trPr>
        <w:tc>
          <w:tcPr>
            <w:tcW w:w="5620" w:type="dxa"/>
            <w:tcBorders>
              <w:top w:val="single" w:sz="8" w:space="0" w:color="000000"/>
              <w:left w:val="single" w:sz="8" w:space="0" w:color="000000"/>
              <w:bottom w:val="single" w:sz="8" w:space="0" w:color="000000"/>
              <w:right w:val="single" w:sz="8" w:space="0" w:color="000000"/>
            </w:tcBorders>
            <w:vAlign w:val="center"/>
          </w:tcPr>
          <w:p w14:paraId="661C3431" w14:textId="77777777" w:rsidR="00720D43" w:rsidRDefault="00E27C4E">
            <w:pPr>
              <w:pBdr>
                <w:top w:val="none" w:sz="0" w:space="0" w:color="auto"/>
                <w:left w:val="none" w:sz="0" w:space="0" w:color="auto"/>
                <w:bottom w:val="none" w:sz="0" w:space="0" w:color="auto"/>
                <w:right w:val="none" w:sz="0" w:space="0" w:color="auto"/>
              </w:pBdr>
              <w:bidi/>
              <w:spacing w:after="0" w:line="259" w:lineRule="auto"/>
              <w:ind w:left="1848" w:hanging="1788"/>
              <w:jc w:val="right"/>
            </w:pPr>
            <w:r>
              <w:rPr>
                <w:szCs w:val="20"/>
                <w:rtl/>
              </w:rPr>
              <w:t>כדי לציין אם ההשמעה</w:t>
            </w:r>
            <w:r>
              <w:t xml:space="preserve">False, </w:t>
            </w:r>
            <w:r>
              <w:rPr>
                <w:szCs w:val="20"/>
                <w:rtl/>
              </w:rPr>
              <w:t xml:space="preserve"> או</w:t>
            </w:r>
            <w:r>
              <w:t xml:space="preserve">True </w:t>
            </w:r>
            <w:r>
              <w:rPr>
                <w:szCs w:val="20"/>
                <w:rtl/>
              </w:rPr>
              <w:t xml:space="preserve"> בשדה הזה יופיע הערך.האקראית פעלה כשניגנתם את הטראק</w:t>
            </w:r>
          </w:p>
        </w:tc>
        <w:tc>
          <w:tcPr>
            <w:tcW w:w="3700" w:type="dxa"/>
            <w:tcBorders>
              <w:top w:val="single" w:sz="8" w:space="0" w:color="000000"/>
              <w:left w:val="single" w:sz="8" w:space="0" w:color="000000"/>
              <w:bottom w:val="single" w:sz="8" w:space="0" w:color="000000"/>
              <w:right w:val="single" w:sz="8" w:space="0" w:color="000000"/>
            </w:tcBorders>
          </w:tcPr>
          <w:p w14:paraId="630B2B9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5" w:firstLine="0"/>
            </w:pPr>
            <w:r>
              <w:t>shuffle</w:t>
            </w:r>
          </w:p>
        </w:tc>
      </w:tr>
      <w:tr w:rsidR="00720D43" w14:paraId="6EAC74B4" w14:textId="77777777">
        <w:trPr>
          <w:trHeight w:val="480"/>
        </w:trPr>
        <w:tc>
          <w:tcPr>
            <w:tcW w:w="5620" w:type="dxa"/>
            <w:tcBorders>
              <w:top w:val="single" w:sz="8" w:space="0" w:color="000000"/>
              <w:left w:val="single" w:sz="8" w:space="0" w:color="000000"/>
              <w:bottom w:val="single" w:sz="8" w:space="0" w:color="000000"/>
              <w:right w:val="single" w:sz="8" w:space="0" w:color="000000"/>
            </w:tcBorders>
            <w:vAlign w:val="center"/>
          </w:tcPr>
          <w:p w14:paraId="5875D09A" w14:textId="77777777" w:rsidR="00720D43" w:rsidRDefault="00E27C4E">
            <w:pPr>
              <w:pBdr>
                <w:top w:val="none" w:sz="0" w:space="0" w:color="auto"/>
                <w:left w:val="none" w:sz="0" w:space="0" w:color="auto"/>
                <w:bottom w:val="none" w:sz="0" w:space="0" w:color="auto"/>
                <w:right w:val="none" w:sz="0" w:space="0" w:color="auto"/>
              </w:pBdr>
              <w:bidi/>
              <w:spacing w:after="0" w:line="259" w:lineRule="auto"/>
              <w:ind w:left="0" w:firstLine="0"/>
              <w:jc w:val="right"/>
            </w:pPr>
            <w:r>
              <w:rPr>
                <w:szCs w:val="20"/>
                <w:rtl/>
              </w:rPr>
              <w:t>.בשדה הזה מצוין אם המשתמש דילג לשיר הבא</w:t>
            </w:r>
          </w:p>
        </w:tc>
        <w:tc>
          <w:tcPr>
            <w:tcW w:w="3700" w:type="dxa"/>
            <w:tcBorders>
              <w:top w:val="single" w:sz="8" w:space="0" w:color="000000"/>
              <w:left w:val="single" w:sz="8" w:space="0" w:color="000000"/>
              <w:bottom w:val="single" w:sz="8" w:space="0" w:color="000000"/>
              <w:right w:val="single" w:sz="8" w:space="0" w:color="000000"/>
            </w:tcBorders>
            <w:vAlign w:val="center"/>
          </w:tcPr>
          <w:p w14:paraId="3AD0933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5" w:firstLine="0"/>
            </w:pPr>
            <w:r>
              <w:t>skipped</w:t>
            </w:r>
          </w:p>
        </w:tc>
      </w:tr>
      <w:tr w:rsidR="00720D43" w14:paraId="44E32D38" w14:textId="77777777">
        <w:trPr>
          <w:trHeight w:val="760"/>
        </w:trPr>
        <w:tc>
          <w:tcPr>
            <w:tcW w:w="5620" w:type="dxa"/>
            <w:tcBorders>
              <w:top w:val="single" w:sz="8" w:space="0" w:color="000000"/>
              <w:left w:val="single" w:sz="8" w:space="0" w:color="000000"/>
              <w:bottom w:val="single" w:sz="8" w:space="0" w:color="000000"/>
              <w:right w:val="single" w:sz="8" w:space="0" w:color="000000"/>
            </w:tcBorders>
            <w:vAlign w:val="center"/>
          </w:tcPr>
          <w:p w14:paraId="6906016B" w14:textId="77777777" w:rsidR="00720D43" w:rsidRDefault="00E27C4E">
            <w:pPr>
              <w:pBdr>
                <w:top w:val="none" w:sz="0" w:space="0" w:color="auto"/>
                <w:left w:val="none" w:sz="0" w:space="0" w:color="auto"/>
                <w:bottom w:val="none" w:sz="0" w:space="0" w:color="auto"/>
                <w:right w:val="none" w:sz="0" w:space="0" w:color="auto"/>
              </w:pBdr>
              <w:bidi/>
              <w:spacing w:after="22" w:line="259" w:lineRule="auto"/>
              <w:ind w:left="0" w:firstLine="0"/>
              <w:jc w:val="right"/>
            </w:pPr>
            <w:r>
              <w:rPr>
                <w:szCs w:val="20"/>
                <w:rtl/>
              </w:rPr>
              <w:lastRenderedPageBreak/>
              <w:t>או לא</w:t>
            </w:r>
            <w:r>
              <w:t xml:space="preserve">("True") </w:t>
            </w:r>
            <w:r>
              <w:rPr>
                <w:szCs w:val="20"/>
                <w:rtl/>
              </w:rPr>
              <w:t xml:space="preserve"> בשדה הזה מצוין אם הטראק נוגן במצב לא מקוון</w:t>
            </w:r>
          </w:p>
          <w:p w14:paraId="2671529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("False").</w:t>
            </w:r>
          </w:p>
        </w:tc>
        <w:tc>
          <w:tcPr>
            <w:tcW w:w="3700" w:type="dxa"/>
            <w:tcBorders>
              <w:top w:val="single" w:sz="8" w:space="0" w:color="000000"/>
              <w:left w:val="single" w:sz="8" w:space="0" w:color="000000"/>
              <w:bottom w:val="single" w:sz="8" w:space="0" w:color="000000"/>
              <w:right w:val="single" w:sz="8" w:space="0" w:color="000000"/>
            </w:tcBorders>
          </w:tcPr>
          <w:p w14:paraId="647A5A3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5" w:firstLine="0"/>
            </w:pPr>
            <w:r>
              <w:t>offline</w:t>
            </w:r>
          </w:p>
        </w:tc>
      </w:tr>
      <w:tr w:rsidR="00720D43" w14:paraId="3AA14818" w14:textId="77777777">
        <w:trPr>
          <w:trHeight w:val="760"/>
        </w:trPr>
        <w:tc>
          <w:tcPr>
            <w:tcW w:w="5620" w:type="dxa"/>
            <w:tcBorders>
              <w:top w:val="single" w:sz="8" w:space="0" w:color="000000"/>
              <w:left w:val="single" w:sz="8" w:space="0" w:color="000000"/>
              <w:bottom w:val="single" w:sz="8" w:space="0" w:color="000000"/>
              <w:right w:val="single" w:sz="8" w:space="0" w:color="000000"/>
            </w:tcBorders>
            <w:vAlign w:val="center"/>
          </w:tcPr>
          <w:p w14:paraId="5A4A9D40" w14:textId="77777777" w:rsidR="00720D43" w:rsidRDefault="00E27C4E">
            <w:pPr>
              <w:pBdr>
                <w:top w:val="none" w:sz="0" w:space="0" w:color="auto"/>
                <w:left w:val="none" w:sz="0" w:space="0" w:color="auto"/>
                <w:bottom w:val="none" w:sz="0" w:space="0" w:color="auto"/>
                <w:right w:val="none" w:sz="0" w:space="0" w:color="auto"/>
              </w:pBdr>
              <w:bidi/>
              <w:spacing w:after="40" w:line="259" w:lineRule="auto"/>
              <w:ind w:left="0" w:firstLine="0"/>
              <w:jc w:val="right"/>
            </w:pPr>
            <w:r>
              <w:rPr>
                <w:szCs w:val="20"/>
                <w:rtl/>
              </w:rPr>
              <w:t>בשדה הזה מוצגת חותמת זמן שמציינת מתי נעשה שימוש במצב לא</w:t>
            </w:r>
          </w:p>
          <w:p w14:paraId="7B7F8D44" w14:textId="77777777" w:rsidR="00720D43" w:rsidRDefault="00E27C4E">
            <w:pPr>
              <w:pBdr>
                <w:top w:val="none" w:sz="0" w:space="0" w:color="auto"/>
                <w:left w:val="none" w:sz="0" w:space="0" w:color="auto"/>
                <w:bottom w:val="none" w:sz="0" w:space="0" w:color="auto"/>
                <w:right w:val="none" w:sz="0" w:space="0" w:color="auto"/>
              </w:pBdr>
              <w:bidi/>
              <w:spacing w:after="0" w:line="259" w:lineRule="auto"/>
              <w:ind w:left="0" w:firstLine="0"/>
              <w:jc w:val="right"/>
            </w:pPr>
            <w:r>
              <w:rPr>
                <w:szCs w:val="20"/>
                <w:rtl/>
              </w:rPr>
              <w:t>.מקוון, אם רלוונטי</w:t>
            </w:r>
          </w:p>
        </w:tc>
        <w:tc>
          <w:tcPr>
            <w:tcW w:w="3700" w:type="dxa"/>
            <w:tcBorders>
              <w:top w:val="single" w:sz="8" w:space="0" w:color="000000"/>
              <w:left w:val="single" w:sz="8" w:space="0" w:color="000000"/>
              <w:bottom w:val="single" w:sz="8" w:space="0" w:color="000000"/>
              <w:right w:val="single" w:sz="8" w:space="0" w:color="000000"/>
            </w:tcBorders>
          </w:tcPr>
          <w:p w14:paraId="675B74E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5" w:firstLine="0"/>
            </w:pPr>
            <w:r>
              <w:t>offline_timestamp</w:t>
            </w:r>
          </w:p>
        </w:tc>
      </w:tr>
      <w:tr w:rsidR="00720D43" w14:paraId="0F8668C1" w14:textId="77777777">
        <w:trPr>
          <w:trHeight w:val="760"/>
        </w:trPr>
        <w:tc>
          <w:tcPr>
            <w:tcW w:w="5620" w:type="dxa"/>
            <w:tcBorders>
              <w:top w:val="single" w:sz="8" w:space="0" w:color="000000"/>
              <w:left w:val="single" w:sz="8" w:space="0" w:color="000000"/>
              <w:bottom w:val="single" w:sz="8" w:space="0" w:color="000000"/>
              <w:right w:val="single" w:sz="8" w:space="0" w:color="000000"/>
            </w:tcBorders>
            <w:vAlign w:val="center"/>
          </w:tcPr>
          <w:p w14:paraId="585789B3" w14:textId="77777777" w:rsidR="00720D43" w:rsidRDefault="00E27C4E">
            <w:pPr>
              <w:pBdr>
                <w:top w:val="none" w:sz="0" w:space="0" w:color="auto"/>
                <w:left w:val="none" w:sz="0" w:space="0" w:color="auto"/>
                <w:bottom w:val="none" w:sz="0" w:space="0" w:color="auto"/>
                <w:right w:val="none" w:sz="0" w:space="0" w:color="auto"/>
              </w:pBdr>
              <w:bidi/>
              <w:spacing w:after="0" w:line="259" w:lineRule="auto"/>
              <w:ind w:left="4165" w:hanging="4165"/>
              <w:jc w:val="right"/>
            </w:pPr>
            <w:r>
              <w:rPr>
                <w:szCs w:val="20"/>
                <w:rtl/>
              </w:rPr>
              <w:t>או</w:t>
            </w:r>
            <w:r>
              <w:t xml:space="preserve">("True") </w:t>
            </w:r>
            <w:r>
              <w:rPr>
                <w:szCs w:val="20"/>
                <w:rtl/>
              </w:rPr>
              <w:t xml:space="preserve"> בשדה הזה מצוין אם הטראק נוגן במהלך השמעה פרטית</w:t>
            </w:r>
            <w:r>
              <w:t>("False").</w:t>
            </w:r>
            <w:r>
              <w:rPr>
                <w:szCs w:val="20"/>
                <w:rtl/>
              </w:rPr>
              <w:t xml:space="preserve"> לא</w:t>
            </w:r>
          </w:p>
        </w:tc>
        <w:tc>
          <w:tcPr>
            <w:tcW w:w="3700" w:type="dxa"/>
            <w:tcBorders>
              <w:top w:val="single" w:sz="8" w:space="0" w:color="000000"/>
              <w:left w:val="single" w:sz="8" w:space="0" w:color="000000"/>
              <w:bottom w:val="single" w:sz="8" w:space="0" w:color="000000"/>
              <w:right w:val="single" w:sz="8" w:space="0" w:color="000000"/>
            </w:tcBorders>
          </w:tcPr>
          <w:p w14:paraId="314A6EB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5" w:firstLine="0"/>
            </w:pPr>
            <w:r>
              <w:t>incognito_mode</w:t>
            </w:r>
          </w:p>
        </w:tc>
      </w:tr>
    </w:tbl>
    <w:p w14:paraId="326D7AC6" w14:textId="77777777" w:rsidR="00720D43" w:rsidRDefault="00E27C4E">
      <w:pPr>
        <w:pStyle w:val="Heading2"/>
      </w:pPr>
      <w:bookmarkStart w:id="15" w:name="_Toc506164"/>
      <w:r>
        <w:t>ह द</w:t>
      </w:r>
      <w:bookmarkEnd w:id="15"/>
    </w:p>
    <w:p w14:paraId="2D0BBC6C" w14:textId="77777777" w:rsidR="00720D43" w:rsidRDefault="00E27C4E">
      <w:pPr>
        <w:pStyle w:val="Heading4"/>
        <w:tabs>
          <w:tab w:val="center" w:pos="1100"/>
        </w:tabs>
        <w:spacing w:after="284"/>
        <w:ind w:left="-15"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198AEEC" wp14:editId="397B8FAB">
                <wp:simplePos x="0" y="0"/>
                <wp:positionH relativeFrom="column">
                  <wp:posOffset>44723</wp:posOffset>
                </wp:positionH>
                <wp:positionV relativeFrom="paragraph">
                  <wp:posOffset>41895</wp:posOffset>
                </wp:positionV>
                <wp:extent cx="719175" cy="171859"/>
                <wp:effectExtent l="0" t="0" r="0" b="0"/>
                <wp:wrapNone/>
                <wp:docPr id="360499" name="Group 360499"/>
                <wp:cNvGraphicFramePr/>
                <a:graphic xmlns:a="http://schemas.openxmlformats.org/drawingml/2006/main">
                  <a:graphicData uri="http://schemas.microsoft.com/office/word/2010/wordprocessingGroup">
                    <wpg:wgp>
                      <wpg:cNvGrpSpPr/>
                      <wpg:grpSpPr>
                        <a:xfrm>
                          <a:off x="0" y="0"/>
                          <a:ext cx="719175" cy="171859"/>
                          <a:chOff x="0" y="0"/>
                          <a:chExt cx="719175" cy="171859"/>
                        </a:xfrm>
                      </wpg:grpSpPr>
                      <wps:wsp>
                        <wps:cNvPr id="19652" name="Shape 19652"/>
                        <wps:cNvSpPr/>
                        <wps:spPr>
                          <a:xfrm>
                            <a:off x="0" y="0"/>
                            <a:ext cx="253008" cy="171859"/>
                          </a:xfrm>
                          <a:custGeom>
                            <a:avLst/>
                            <a:gdLst/>
                            <a:ahLst/>
                            <a:cxnLst/>
                            <a:rect l="0" t="0" r="0" b="0"/>
                            <a:pathLst>
                              <a:path w="253008" h="171859">
                                <a:moveTo>
                                  <a:pt x="189161" y="0"/>
                                </a:moveTo>
                                <a:lnTo>
                                  <a:pt x="227937" y="42714"/>
                                </a:lnTo>
                                <a:lnTo>
                                  <a:pt x="253008" y="42714"/>
                                </a:lnTo>
                                <a:lnTo>
                                  <a:pt x="253008" y="60945"/>
                                </a:lnTo>
                                <a:lnTo>
                                  <a:pt x="230312" y="60945"/>
                                </a:lnTo>
                                <a:lnTo>
                                  <a:pt x="230312" y="147265"/>
                                </a:lnTo>
                                <a:lnTo>
                                  <a:pt x="210889" y="147265"/>
                                </a:lnTo>
                                <a:lnTo>
                                  <a:pt x="210889" y="107491"/>
                                </a:lnTo>
                                <a:lnTo>
                                  <a:pt x="183542" y="122560"/>
                                </a:lnTo>
                                <a:lnTo>
                                  <a:pt x="173794" y="106859"/>
                                </a:lnTo>
                                <a:lnTo>
                                  <a:pt x="184659" y="100496"/>
                                </a:lnTo>
                                <a:cubicBezTo>
                                  <a:pt x="182773" y="96354"/>
                                  <a:pt x="178581" y="94283"/>
                                  <a:pt x="172083" y="94283"/>
                                </a:cubicBezTo>
                                <a:cubicBezTo>
                                  <a:pt x="164170" y="94283"/>
                                  <a:pt x="160213" y="98115"/>
                                  <a:pt x="160213" y="105780"/>
                                </a:cubicBezTo>
                                <a:cubicBezTo>
                                  <a:pt x="160213" y="113692"/>
                                  <a:pt x="167977" y="126095"/>
                                  <a:pt x="183505" y="142987"/>
                                </a:cubicBezTo>
                                <a:lnTo>
                                  <a:pt x="166092" y="150651"/>
                                </a:lnTo>
                                <a:cubicBezTo>
                                  <a:pt x="157659" y="141548"/>
                                  <a:pt x="151867" y="134702"/>
                                  <a:pt x="148717" y="130113"/>
                                </a:cubicBezTo>
                                <a:cubicBezTo>
                                  <a:pt x="142788" y="121481"/>
                                  <a:pt x="139824" y="113543"/>
                                  <a:pt x="139824" y="106300"/>
                                </a:cubicBezTo>
                                <a:cubicBezTo>
                                  <a:pt x="139824" y="96478"/>
                                  <a:pt x="143024" y="88677"/>
                                  <a:pt x="149423" y="82897"/>
                                </a:cubicBezTo>
                                <a:cubicBezTo>
                                  <a:pt x="155327" y="77490"/>
                                  <a:pt x="162880" y="74786"/>
                                  <a:pt x="172083" y="74786"/>
                                </a:cubicBezTo>
                                <a:cubicBezTo>
                                  <a:pt x="178408" y="74786"/>
                                  <a:pt x="184348" y="76597"/>
                                  <a:pt x="189905" y="80218"/>
                                </a:cubicBezTo>
                                <a:cubicBezTo>
                                  <a:pt x="195734" y="84038"/>
                                  <a:pt x="199231" y="87771"/>
                                  <a:pt x="200397" y="91418"/>
                                </a:cubicBezTo>
                                <a:lnTo>
                                  <a:pt x="210889" y="85688"/>
                                </a:lnTo>
                                <a:lnTo>
                                  <a:pt x="210889" y="60945"/>
                                </a:lnTo>
                                <a:lnTo>
                                  <a:pt x="141684" y="60945"/>
                                </a:lnTo>
                                <a:lnTo>
                                  <a:pt x="130001" y="60945"/>
                                </a:lnTo>
                                <a:lnTo>
                                  <a:pt x="114374" y="60945"/>
                                </a:lnTo>
                                <a:lnTo>
                                  <a:pt x="114374" y="85651"/>
                                </a:lnTo>
                                <a:lnTo>
                                  <a:pt x="77502" y="85651"/>
                                </a:lnTo>
                                <a:cubicBezTo>
                                  <a:pt x="76584" y="85651"/>
                                  <a:pt x="75729" y="85824"/>
                                  <a:pt x="74935" y="86171"/>
                                </a:cubicBezTo>
                                <a:cubicBezTo>
                                  <a:pt x="74166" y="86494"/>
                                  <a:pt x="73484" y="86953"/>
                                  <a:pt x="72889" y="87548"/>
                                </a:cubicBezTo>
                                <a:cubicBezTo>
                                  <a:pt x="72318" y="88119"/>
                                  <a:pt x="71859" y="88788"/>
                                  <a:pt x="71512" y="89557"/>
                                </a:cubicBezTo>
                                <a:cubicBezTo>
                                  <a:pt x="71165" y="90301"/>
                                  <a:pt x="70991" y="91095"/>
                                  <a:pt x="70991" y="91939"/>
                                </a:cubicBezTo>
                                <a:cubicBezTo>
                                  <a:pt x="70991" y="93278"/>
                                  <a:pt x="71289" y="94493"/>
                                  <a:pt x="71884" y="95585"/>
                                </a:cubicBezTo>
                                <a:cubicBezTo>
                                  <a:pt x="72504" y="96676"/>
                                  <a:pt x="72789" y="97197"/>
                                  <a:pt x="72740" y="97148"/>
                                </a:cubicBezTo>
                                <a:cubicBezTo>
                                  <a:pt x="74278" y="96230"/>
                                  <a:pt x="76709" y="95312"/>
                                  <a:pt x="80032" y="94394"/>
                                </a:cubicBezTo>
                                <a:cubicBezTo>
                                  <a:pt x="83356" y="93476"/>
                                  <a:pt x="87077" y="93018"/>
                                  <a:pt x="91194" y="93018"/>
                                </a:cubicBezTo>
                                <a:cubicBezTo>
                                  <a:pt x="96354" y="93018"/>
                                  <a:pt x="100905" y="93774"/>
                                  <a:pt x="104849" y="95287"/>
                                </a:cubicBezTo>
                                <a:cubicBezTo>
                                  <a:pt x="108793" y="96800"/>
                                  <a:pt x="112092" y="98822"/>
                                  <a:pt x="114746" y="101352"/>
                                </a:cubicBezTo>
                                <a:cubicBezTo>
                                  <a:pt x="117401" y="103882"/>
                                  <a:pt x="119385" y="106809"/>
                                  <a:pt x="120700" y="110133"/>
                                </a:cubicBezTo>
                                <a:cubicBezTo>
                                  <a:pt x="122039" y="113432"/>
                                  <a:pt x="122709" y="116818"/>
                                  <a:pt x="122709" y="120290"/>
                                </a:cubicBezTo>
                                <a:cubicBezTo>
                                  <a:pt x="122709" y="123044"/>
                                  <a:pt x="122275" y="125599"/>
                                  <a:pt x="121407" y="127955"/>
                                </a:cubicBezTo>
                                <a:cubicBezTo>
                                  <a:pt x="120538" y="130311"/>
                                  <a:pt x="119509" y="132457"/>
                                  <a:pt x="118318" y="134392"/>
                                </a:cubicBezTo>
                                <a:cubicBezTo>
                                  <a:pt x="117153" y="136302"/>
                                  <a:pt x="115937" y="137939"/>
                                  <a:pt x="114672" y="139303"/>
                                </a:cubicBezTo>
                                <a:cubicBezTo>
                                  <a:pt x="113407" y="140667"/>
                                  <a:pt x="111634" y="142416"/>
                                  <a:pt x="109351" y="144549"/>
                                </a:cubicBezTo>
                                <a:lnTo>
                                  <a:pt x="95734" y="131936"/>
                                </a:lnTo>
                                <a:cubicBezTo>
                                  <a:pt x="97693" y="129778"/>
                                  <a:pt x="99033" y="128364"/>
                                  <a:pt x="99752" y="127695"/>
                                </a:cubicBezTo>
                                <a:cubicBezTo>
                                  <a:pt x="100496" y="127025"/>
                                  <a:pt x="101166" y="126330"/>
                                  <a:pt x="101761" y="125611"/>
                                </a:cubicBezTo>
                                <a:cubicBezTo>
                                  <a:pt x="102357" y="124867"/>
                                  <a:pt x="102828" y="124147"/>
                                  <a:pt x="103175" y="123453"/>
                                </a:cubicBezTo>
                                <a:cubicBezTo>
                                  <a:pt x="103547" y="122734"/>
                                  <a:pt x="103733" y="122027"/>
                                  <a:pt x="103733" y="121332"/>
                                </a:cubicBezTo>
                                <a:cubicBezTo>
                                  <a:pt x="103733" y="120439"/>
                                  <a:pt x="103572" y="119459"/>
                                  <a:pt x="103250" y="118393"/>
                                </a:cubicBezTo>
                                <a:cubicBezTo>
                                  <a:pt x="102952" y="117301"/>
                                  <a:pt x="102381" y="116297"/>
                                  <a:pt x="101538" y="115379"/>
                                </a:cubicBezTo>
                                <a:cubicBezTo>
                                  <a:pt x="100695" y="114461"/>
                                  <a:pt x="99417" y="113655"/>
                                  <a:pt x="97706" y="112961"/>
                                </a:cubicBezTo>
                                <a:cubicBezTo>
                                  <a:pt x="96019" y="112266"/>
                                  <a:pt x="93700" y="111919"/>
                                  <a:pt x="90748" y="111919"/>
                                </a:cubicBezTo>
                                <a:cubicBezTo>
                                  <a:pt x="88292" y="111919"/>
                                  <a:pt x="85973" y="112278"/>
                                  <a:pt x="83790" y="112998"/>
                                </a:cubicBezTo>
                                <a:cubicBezTo>
                                  <a:pt x="81607" y="113692"/>
                                  <a:pt x="79710" y="114684"/>
                                  <a:pt x="78098" y="115974"/>
                                </a:cubicBezTo>
                                <a:cubicBezTo>
                                  <a:pt x="76485" y="117239"/>
                                  <a:pt x="75208" y="118765"/>
                                  <a:pt x="74265" y="120551"/>
                                </a:cubicBezTo>
                                <a:cubicBezTo>
                                  <a:pt x="73323" y="122337"/>
                                  <a:pt x="72851" y="124358"/>
                                  <a:pt x="72851" y="126616"/>
                                </a:cubicBezTo>
                                <a:cubicBezTo>
                                  <a:pt x="72851" y="130609"/>
                                  <a:pt x="73682" y="134032"/>
                                  <a:pt x="75344" y="136885"/>
                                </a:cubicBezTo>
                                <a:cubicBezTo>
                                  <a:pt x="77006" y="139712"/>
                                  <a:pt x="79189" y="142218"/>
                                  <a:pt x="81893" y="144400"/>
                                </a:cubicBezTo>
                                <a:cubicBezTo>
                                  <a:pt x="84621" y="146583"/>
                                  <a:pt x="87685" y="148493"/>
                                  <a:pt x="91083" y="150130"/>
                                </a:cubicBezTo>
                                <a:cubicBezTo>
                                  <a:pt x="94481" y="151792"/>
                                  <a:pt x="98834" y="153801"/>
                                  <a:pt x="104142" y="156158"/>
                                </a:cubicBezTo>
                                <a:lnTo>
                                  <a:pt x="95324" y="171859"/>
                                </a:lnTo>
                                <a:cubicBezTo>
                                  <a:pt x="90810" y="170569"/>
                                  <a:pt x="87040" y="169255"/>
                                  <a:pt x="84013" y="167915"/>
                                </a:cubicBezTo>
                                <a:cubicBezTo>
                                  <a:pt x="81012" y="166601"/>
                                  <a:pt x="78060" y="165013"/>
                                  <a:pt x="75158" y="163153"/>
                                </a:cubicBezTo>
                                <a:cubicBezTo>
                                  <a:pt x="72281" y="161292"/>
                                  <a:pt x="69552" y="159159"/>
                                  <a:pt x="66973" y="156753"/>
                                </a:cubicBezTo>
                                <a:cubicBezTo>
                                  <a:pt x="64418" y="154347"/>
                                  <a:pt x="62161" y="151606"/>
                                  <a:pt x="60201" y="148530"/>
                                </a:cubicBezTo>
                                <a:cubicBezTo>
                                  <a:pt x="58241" y="145480"/>
                                  <a:pt x="56691" y="142131"/>
                                  <a:pt x="55550" y="138485"/>
                                </a:cubicBezTo>
                                <a:cubicBezTo>
                                  <a:pt x="54434" y="134813"/>
                                  <a:pt x="53876" y="130832"/>
                                  <a:pt x="53876" y="126541"/>
                                </a:cubicBezTo>
                                <a:cubicBezTo>
                                  <a:pt x="53876" y="125177"/>
                                  <a:pt x="54012" y="123689"/>
                                  <a:pt x="54285" y="122076"/>
                                </a:cubicBezTo>
                                <a:cubicBezTo>
                                  <a:pt x="54583" y="120439"/>
                                  <a:pt x="55042" y="118765"/>
                                  <a:pt x="55662" y="117053"/>
                                </a:cubicBezTo>
                                <a:cubicBezTo>
                                  <a:pt x="56282" y="115317"/>
                                  <a:pt x="57051" y="113593"/>
                                  <a:pt x="57969" y="111882"/>
                                </a:cubicBezTo>
                                <a:cubicBezTo>
                                  <a:pt x="58886" y="110145"/>
                                  <a:pt x="59457" y="109240"/>
                                  <a:pt x="59680" y="109165"/>
                                </a:cubicBezTo>
                                <a:cubicBezTo>
                                  <a:pt x="58192" y="108124"/>
                                  <a:pt x="56542" y="105941"/>
                                  <a:pt x="54732" y="102617"/>
                                </a:cubicBezTo>
                                <a:cubicBezTo>
                                  <a:pt x="52921" y="99268"/>
                                  <a:pt x="52015" y="95709"/>
                                  <a:pt x="52015" y="91939"/>
                                </a:cubicBezTo>
                                <a:cubicBezTo>
                                  <a:pt x="52015" y="88714"/>
                                  <a:pt x="52586" y="85651"/>
                                  <a:pt x="53727" y="82748"/>
                                </a:cubicBezTo>
                                <a:cubicBezTo>
                                  <a:pt x="54868" y="79846"/>
                                  <a:pt x="56468" y="77279"/>
                                  <a:pt x="58527" y="75047"/>
                                </a:cubicBezTo>
                                <a:cubicBezTo>
                                  <a:pt x="60585" y="72814"/>
                                  <a:pt x="63041" y="71053"/>
                                  <a:pt x="65894" y="69763"/>
                                </a:cubicBezTo>
                                <a:cubicBezTo>
                                  <a:pt x="68771" y="68449"/>
                                  <a:pt x="71896" y="67791"/>
                                  <a:pt x="75270" y="67791"/>
                                </a:cubicBezTo>
                                <a:lnTo>
                                  <a:pt x="94952" y="67791"/>
                                </a:lnTo>
                                <a:lnTo>
                                  <a:pt x="94952" y="60945"/>
                                </a:lnTo>
                                <a:lnTo>
                                  <a:pt x="58192" y="60945"/>
                                </a:lnTo>
                                <a:lnTo>
                                  <a:pt x="46658" y="60945"/>
                                </a:lnTo>
                                <a:lnTo>
                                  <a:pt x="35496" y="60945"/>
                                </a:lnTo>
                                <a:lnTo>
                                  <a:pt x="35496" y="147265"/>
                                </a:lnTo>
                                <a:lnTo>
                                  <a:pt x="16073" y="147265"/>
                                </a:lnTo>
                                <a:lnTo>
                                  <a:pt x="16073" y="114449"/>
                                </a:lnTo>
                                <a:lnTo>
                                  <a:pt x="0" y="117465"/>
                                </a:lnTo>
                                <a:lnTo>
                                  <a:pt x="0" y="97925"/>
                                </a:lnTo>
                                <a:lnTo>
                                  <a:pt x="1228" y="98301"/>
                                </a:lnTo>
                                <a:cubicBezTo>
                                  <a:pt x="7082" y="98301"/>
                                  <a:pt x="12030" y="96527"/>
                                  <a:pt x="16073" y="92980"/>
                                </a:cubicBezTo>
                                <a:lnTo>
                                  <a:pt x="16073" y="60945"/>
                                </a:lnTo>
                                <a:lnTo>
                                  <a:pt x="0" y="60945"/>
                                </a:lnTo>
                                <a:lnTo>
                                  <a:pt x="0" y="42714"/>
                                </a:lnTo>
                                <a:lnTo>
                                  <a:pt x="46658" y="42714"/>
                                </a:lnTo>
                                <a:lnTo>
                                  <a:pt x="58192" y="42714"/>
                                </a:lnTo>
                                <a:lnTo>
                                  <a:pt x="130001" y="42714"/>
                                </a:lnTo>
                                <a:lnTo>
                                  <a:pt x="141684" y="42714"/>
                                </a:lnTo>
                                <a:lnTo>
                                  <a:pt x="203598" y="42714"/>
                                </a:lnTo>
                                <a:lnTo>
                                  <a:pt x="175692" y="13543"/>
                                </a:lnTo>
                                <a:lnTo>
                                  <a:pt x="18916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654" name="Shape 19654"/>
                        <wps:cNvSpPr/>
                        <wps:spPr>
                          <a:xfrm>
                            <a:off x="288727" y="88686"/>
                            <a:ext cx="21841" cy="45557"/>
                          </a:xfrm>
                          <a:custGeom>
                            <a:avLst/>
                            <a:gdLst/>
                            <a:ahLst/>
                            <a:cxnLst/>
                            <a:rect l="0" t="0" r="0" b="0"/>
                            <a:pathLst>
                              <a:path w="21841" h="45557">
                                <a:moveTo>
                                  <a:pt x="21841" y="0"/>
                                </a:moveTo>
                                <a:lnTo>
                                  <a:pt x="21841" y="18485"/>
                                </a:lnTo>
                                <a:lnTo>
                                  <a:pt x="20129" y="18879"/>
                                </a:lnTo>
                                <a:cubicBezTo>
                                  <a:pt x="18864" y="19673"/>
                                  <a:pt x="18231" y="20690"/>
                                  <a:pt x="18231" y="21930"/>
                                </a:cubicBezTo>
                                <a:cubicBezTo>
                                  <a:pt x="18231" y="23890"/>
                                  <a:pt x="18504" y="25353"/>
                                  <a:pt x="19050" y="26321"/>
                                </a:cubicBezTo>
                                <a:cubicBezTo>
                                  <a:pt x="19596" y="27288"/>
                                  <a:pt x="20427" y="27772"/>
                                  <a:pt x="21543" y="27772"/>
                                </a:cubicBezTo>
                                <a:lnTo>
                                  <a:pt x="21841" y="27693"/>
                                </a:lnTo>
                                <a:lnTo>
                                  <a:pt x="21841" y="45418"/>
                                </a:lnTo>
                                <a:lnTo>
                                  <a:pt x="21022" y="45557"/>
                                </a:lnTo>
                                <a:cubicBezTo>
                                  <a:pt x="17698" y="45557"/>
                                  <a:pt x="14722" y="44912"/>
                                  <a:pt x="12092" y="43622"/>
                                </a:cubicBezTo>
                                <a:cubicBezTo>
                                  <a:pt x="9463" y="42307"/>
                                  <a:pt x="7255" y="40559"/>
                                  <a:pt x="5469" y="38376"/>
                                </a:cubicBezTo>
                                <a:cubicBezTo>
                                  <a:pt x="3683" y="36168"/>
                                  <a:pt x="2319" y="33663"/>
                                  <a:pt x="1377" y="30860"/>
                                </a:cubicBezTo>
                                <a:cubicBezTo>
                                  <a:pt x="459" y="28032"/>
                                  <a:pt x="0" y="25031"/>
                                  <a:pt x="0" y="21856"/>
                                </a:cubicBezTo>
                                <a:cubicBezTo>
                                  <a:pt x="0" y="19252"/>
                                  <a:pt x="484" y="16622"/>
                                  <a:pt x="1451" y="13968"/>
                                </a:cubicBezTo>
                                <a:cubicBezTo>
                                  <a:pt x="2443" y="11289"/>
                                  <a:pt x="3981" y="8871"/>
                                  <a:pt x="6065" y="6713"/>
                                </a:cubicBezTo>
                                <a:cubicBezTo>
                                  <a:pt x="8173" y="4530"/>
                                  <a:pt x="10802" y="2769"/>
                                  <a:pt x="13953" y="1429"/>
                                </a:cubicBezTo>
                                <a:lnTo>
                                  <a:pt x="2184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1227" name="Shape 531227"/>
                        <wps:cNvSpPr/>
                        <wps:spPr>
                          <a:xfrm>
                            <a:off x="283815" y="42714"/>
                            <a:ext cx="26752" cy="18231"/>
                          </a:xfrm>
                          <a:custGeom>
                            <a:avLst/>
                            <a:gdLst/>
                            <a:ahLst/>
                            <a:cxnLst/>
                            <a:rect l="0" t="0" r="0" b="0"/>
                            <a:pathLst>
                              <a:path w="26752" h="18231">
                                <a:moveTo>
                                  <a:pt x="0" y="0"/>
                                </a:moveTo>
                                <a:lnTo>
                                  <a:pt x="26752" y="0"/>
                                </a:lnTo>
                                <a:lnTo>
                                  <a:pt x="26752" y="18231"/>
                                </a:lnTo>
                                <a:lnTo>
                                  <a:pt x="0" y="1823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657" name="Shape 19657"/>
                        <wps:cNvSpPr/>
                        <wps:spPr>
                          <a:xfrm>
                            <a:off x="310567" y="42714"/>
                            <a:ext cx="38509" cy="91391"/>
                          </a:xfrm>
                          <a:custGeom>
                            <a:avLst/>
                            <a:gdLst/>
                            <a:ahLst/>
                            <a:cxnLst/>
                            <a:rect l="0" t="0" r="0" b="0"/>
                            <a:pathLst>
                              <a:path w="38509" h="91391">
                                <a:moveTo>
                                  <a:pt x="0" y="0"/>
                                </a:moveTo>
                                <a:lnTo>
                                  <a:pt x="38509" y="0"/>
                                </a:lnTo>
                                <a:lnTo>
                                  <a:pt x="38509" y="18231"/>
                                </a:lnTo>
                                <a:lnTo>
                                  <a:pt x="23031" y="18231"/>
                                </a:lnTo>
                                <a:lnTo>
                                  <a:pt x="23031" y="45393"/>
                                </a:lnTo>
                                <a:lnTo>
                                  <a:pt x="38509" y="45393"/>
                                </a:lnTo>
                                <a:lnTo>
                                  <a:pt x="38509" y="63624"/>
                                </a:lnTo>
                                <a:lnTo>
                                  <a:pt x="23031" y="63624"/>
                                </a:lnTo>
                                <a:lnTo>
                                  <a:pt x="23031" y="63661"/>
                                </a:lnTo>
                                <a:cubicBezTo>
                                  <a:pt x="23031" y="68250"/>
                                  <a:pt x="22498" y="72281"/>
                                  <a:pt x="21431" y="75754"/>
                                </a:cubicBezTo>
                                <a:cubicBezTo>
                                  <a:pt x="20389" y="79201"/>
                                  <a:pt x="18814" y="82128"/>
                                  <a:pt x="16706" y="84534"/>
                                </a:cubicBezTo>
                                <a:cubicBezTo>
                                  <a:pt x="14598" y="86940"/>
                                  <a:pt x="12055" y="88714"/>
                                  <a:pt x="9079" y="89855"/>
                                </a:cubicBezTo>
                                <a:lnTo>
                                  <a:pt x="0" y="91391"/>
                                </a:lnTo>
                                <a:lnTo>
                                  <a:pt x="0" y="73665"/>
                                </a:lnTo>
                                <a:lnTo>
                                  <a:pt x="1525" y="73261"/>
                                </a:lnTo>
                                <a:cubicBezTo>
                                  <a:pt x="1972" y="72913"/>
                                  <a:pt x="2356" y="72368"/>
                                  <a:pt x="2679" y="71624"/>
                                </a:cubicBezTo>
                                <a:cubicBezTo>
                                  <a:pt x="3001" y="70855"/>
                                  <a:pt x="3237" y="69875"/>
                                  <a:pt x="3386" y="68684"/>
                                </a:cubicBezTo>
                                <a:cubicBezTo>
                                  <a:pt x="3535" y="67494"/>
                                  <a:pt x="3609" y="66266"/>
                                  <a:pt x="3609" y="65001"/>
                                </a:cubicBezTo>
                                <a:lnTo>
                                  <a:pt x="3609" y="63624"/>
                                </a:lnTo>
                                <a:lnTo>
                                  <a:pt x="0" y="64457"/>
                                </a:lnTo>
                                <a:lnTo>
                                  <a:pt x="0" y="45972"/>
                                </a:lnTo>
                                <a:lnTo>
                                  <a:pt x="3200" y="45393"/>
                                </a:lnTo>
                                <a:lnTo>
                                  <a:pt x="3609" y="45393"/>
                                </a:lnTo>
                                <a:lnTo>
                                  <a:pt x="3609" y="18231"/>
                                </a:lnTo>
                                <a:lnTo>
                                  <a:pt x="0" y="1823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660" name="Shape 19660"/>
                        <wps:cNvSpPr/>
                        <wps:spPr>
                          <a:xfrm>
                            <a:off x="349076" y="42714"/>
                            <a:ext cx="105594" cy="104552"/>
                          </a:xfrm>
                          <a:custGeom>
                            <a:avLst/>
                            <a:gdLst/>
                            <a:ahLst/>
                            <a:cxnLst/>
                            <a:rect l="0" t="0" r="0" b="0"/>
                            <a:pathLst>
                              <a:path w="105594" h="104552">
                                <a:moveTo>
                                  <a:pt x="0" y="0"/>
                                </a:moveTo>
                                <a:lnTo>
                                  <a:pt x="45913" y="0"/>
                                </a:lnTo>
                                <a:lnTo>
                                  <a:pt x="57596" y="0"/>
                                </a:lnTo>
                                <a:lnTo>
                                  <a:pt x="105594" y="0"/>
                                </a:lnTo>
                                <a:lnTo>
                                  <a:pt x="105594" y="42937"/>
                                </a:lnTo>
                                <a:lnTo>
                                  <a:pt x="73037" y="42937"/>
                                </a:lnTo>
                                <a:cubicBezTo>
                                  <a:pt x="71847" y="42937"/>
                                  <a:pt x="70867" y="43359"/>
                                  <a:pt x="70098" y="44202"/>
                                </a:cubicBezTo>
                                <a:cubicBezTo>
                                  <a:pt x="69354" y="45045"/>
                                  <a:pt x="68982" y="46124"/>
                                  <a:pt x="68982" y="47439"/>
                                </a:cubicBezTo>
                                <a:cubicBezTo>
                                  <a:pt x="68982" y="49101"/>
                                  <a:pt x="69565" y="50391"/>
                                  <a:pt x="70731" y="51308"/>
                                </a:cubicBezTo>
                                <a:cubicBezTo>
                                  <a:pt x="71946" y="52325"/>
                                  <a:pt x="73558" y="52834"/>
                                  <a:pt x="75567" y="52834"/>
                                </a:cubicBezTo>
                                <a:cubicBezTo>
                                  <a:pt x="77651" y="52834"/>
                                  <a:pt x="80838" y="52425"/>
                                  <a:pt x="85130" y="51606"/>
                                </a:cubicBezTo>
                                <a:cubicBezTo>
                                  <a:pt x="89421" y="50788"/>
                                  <a:pt x="92832" y="50378"/>
                                  <a:pt x="95362" y="50378"/>
                                </a:cubicBezTo>
                                <a:lnTo>
                                  <a:pt x="105594" y="51339"/>
                                </a:lnTo>
                                <a:lnTo>
                                  <a:pt x="105594" y="73501"/>
                                </a:lnTo>
                                <a:lnTo>
                                  <a:pt x="104180" y="70693"/>
                                </a:lnTo>
                                <a:cubicBezTo>
                                  <a:pt x="102443" y="69255"/>
                                  <a:pt x="100397" y="68535"/>
                                  <a:pt x="98041" y="68535"/>
                                </a:cubicBezTo>
                                <a:cubicBezTo>
                                  <a:pt x="96155" y="68535"/>
                                  <a:pt x="92918" y="68945"/>
                                  <a:pt x="88329" y="69763"/>
                                </a:cubicBezTo>
                                <a:cubicBezTo>
                                  <a:pt x="83741" y="70582"/>
                                  <a:pt x="79983" y="70991"/>
                                  <a:pt x="77056" y="70991"/>
                                </a:cubicBezTo>
                                <a:cubicBezTo>
                                  <a:pt x="69763" y="70991"/>
                                  <a:pt x="63686" y="69019"/>
                                  <a:pt x="58824" y="65075"/>
                                </a:cubicBezTo>
                                <a:cubicBezTo>
                                  <a:pt x="53442" y="60660"/>
                                  <a:pt x="50750" y="54682"/>
                                  <a:pt x="50750" y="47141"/>
                                </a:cubicBezTo>
                                <a:cubicBezTo>
                                  <a:pt x="50750" y="32283"/>
                                  <a:pt x="58849" y="24854"/>
                                  <a:pt x="75047" y="24854"/>
                                </a:cubicBezTo>
                                <a:lnTo>
                                  <a:pt x="96441" y="24854"/>
                                </a:lnTo>
                                <a:lnTo>
                                  <a:pt x="96441" y="18231"/>
                                </a:lnTo>
                                <a:lnTo>
                                  <a:pt x="57596" y="18231"/>
                                </a:lnTo>
                                <a:lnTo>
                                  <a:pt x="45913" y="18231"/>
                                </a:lnTo>
                                <a:lnTo>
                                  <a:pt x="34900" y="18231"/>
                                </a:lnTo>
                                <a:lnTo>
                                  <a:pt x="34900" y="104552"/>
                                </a:lnTo>
                                <a:lnTo>
                                  <a:pt x="15478" y="104552"/>
                                </a:lnTo>
                                <a:lnTo>
                                  <a:pt x="15478" y="63624"/>
                                </a:lnTo>
                                <a:lnTo>
                                  <a:pt x="0" y="63624"/>
                                </a:lnTo>
                                <a:lnTo>
                                  <a:pt x="0" y="45393"/>
                                </a:lnTo>
                                <a:lnTo>
                                  <a:pt x="15478" y="45393"/>
                                </a:lnTo>
                                <a:lnTo>
                                  <a:pt x="15478" y="18231"/>
                                </a:lnTo>
                                <a:lnTo>
                                  <a:pt x="0" y="1823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661" name="Shape 19661"/>
                        <wps:cNvSpPr/>
                        <wps:spPr>
                          <a:xfrm>
                            <a:off x="454670" y="0"/>
                            <a:ext cx="78804" cy="147265"/>
                          </a:xfrm>
                          <a:custGeom>
                            <a:avLst/>
                            <a:gdLst/>
                            <a:ahLst/>
                            <a:cxnLst/>
                            <a:rect l="0" t="0" r="0" b="0"/>
                            <a:pathLst>
                              <a:path w="78804" h="147265">
                                <a:moveTo>
                                  <a:pt x="16966" y="0"/>
                                </a:moveTo>
                                <a:lnTo>
                                  <a:pt x="55743" y="42714"/>
                                </a:lnTo>
                                <a:lnTo>
                                  <a:pt x="78804" y="42714"/>
                                </a:lnTo>
                                <a:lnTo>
                                  <a:pt x="78804" y="60945"/>
                                </a:lnTo>
                                <a:lnTo>
                                  <a:pt x="56034" y="60945"/>
                                </a:lnTo>
                                <a:lnTo>
                                  <a:pt x="56034" y="147265"/>
                                </a:lnTo>
                                <a:lnTo>
                                  <a:pt x="36612" y="147265"/>
                                </a:lnTo>
                                <a:lnTo>
                                  <a:pt x="36612" y="112291"/>
                                </a:lnTo>
                                <a:lnTo>
                                  <a:pt x="19162" y="111509"/>
                                </a:lnTo>
                                <a:cubicBezTo>
                                  <a:pt x="20030" y="111782"/>
                                  <a:pt x="20464" y="114139"/>
                                  <a:pt x="20464" y="118579"/>
                                </a:cubicBezTo>
                                <a:cubicBezTo>
                                  <a:pt x="20464" y="128153"/>
                                  <a:pt x="16408" y="135830"/>
                                  <a:pt x="8297" y="141610"/>
                                </a:cubicBezTo>
                                <a:lnTo>
                                  <a:pt x="0" y="144129"/>
                                </a:lnTo>
                                <a:lnTo>
                                  <a:pt x="0" y="120220"/>
                                </a:lnTo>
                                <a:lnTo>
                                  <a:pt x="1191" y="118579"/>
                                </a:lnTo>
                                <a:lnTo>
                                  <a:pt x="0" y="116215"/>
                                </a:lnTo>
                                <a:lnTo>
                                  <a:pt x="0" y="94052"/>
                                </a:lnTo>
                                <a:lnTo>
                                  <a:pt x="74" y="94059"/>
                                </a:lnTo>
                                <a:lnTo>
                                  <a:pt x="36612" y="94059"/>
                                </a:lnTo>
                                <a:lnTo>
                                  <a:pt x="36612" y="60945"/>
                                </a:lnTo>
                                <a:lnTo>
                                  <a:pt x="10269" y="60945"/>
                                </a:lnTo>
                                <a:lnTo>
                                  <a:pt x="10269" y="85651"/>
                                </a:lnTo>
                                <a:lnTo>
                                  <a:pt x="0" y="85651"/>
                                </a:lnTo>
                                <a:lnTo>
                                  <a:pt x="0" y="42714"/>
                                </a:lnTo>
                                <a:lnTo>
                                  <a:pt x="31404" y="42714"/>
                                </a:lnTo>
                                <a:lnTo>
                                  <a:pt x="3497" y="13543"/>
                                </a:lnTo>
                                <a:lnTo>
                                  <a:pt x="1696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666" name="Shape 19666"/>
                        <wps:cNvSpPr/>
                        <wps:spPr>
                          <a:xfrm>
                            <a:off x="609005" y="1116"/>
                            <a:ext cx="110170" cy="168362"/>
                          </a:xfrm>
                          <a:custGeom>
                            <a:avLst/>
                            <a:gdLst/>
                            <a:ahLst/>
                            <a:cxnLst/>
                            <a:rect l="0" t="0" r="0" b="0"/>
                            <a:pathLst>
                              <a:path w="110170" h="168362">
                                <a:moveTo>
                                  <a:pt x="70693" y="0"/>
                                </a:moveTo>
                                <a:lnTo>
                                  <a:pt x="108457" y="41597"/>
                                </a:lnTo>
                                <a:lnTo>
                                  <a:pt x="110170" y="41597"/>
                                </a:lnTo>
                                <a:lnTo>
                                  <a:pt x="110170" y="88925"/>
                                </a:lnTo>
                                <a:lnTo>
                                  <a:pt x="96180" y="88925"/>
                                </a:lnTo>
                                <a:cubicBezTo>
                                  <a:pt x="79834" y="88925"/>
                                  <a:pt x="71661" y="95114"/>
                                  <a:pt x="71661" y="107491"/>
                                </a:cubicBezTo>
                                <a:cubicBezTo>
                                  <a:pt x="71661" y="114610"/>
                                  <a:pt x="74079" y="119931"/>
                                  <a:pt x="78916" y="123453"/>
                                </a:cubicBezTo>
                                <a:cubicBezTo>
                                  <a:pt x="83381" y="126678"/>
                                  <a:pt x="86878" y="128389"/>
                                  <a:pt x="89409" y="128588"/>
                                </a:cubicBezTo>
                                <a:cubicBezTo>
                                  <a:pt x="88540" y="128091"/>
                                  <a:pt x="88106" y="124830"/>
                                  <a:pt x="88106" y="118802"/>
                                </a:cubicBezTo>
                                <a:cubicBezTo>
                                  <a:pt x="88106" y="112229"/>
                                  <a:pt x="90326" y="106871"/>
                                  <a:pt x="94766" y="102729"/>
                                </a:cubicBezTo>
                                <a:lnTo>
                                  <a:pt x="110170" y="96796"/>
                                </a:lnTo>
                                <a:lnTo>
                                  <a:pt x="110170" y="113333"/>
                                </a:lnTo>
                                <a:cubicBezTo>
                                  <a:pt x="108682" y="113333"/>
                                  <a:pt x="107367" y="113953"/>
                                  <a:pt x="106226" y="115193"/>
                                </a:cubicBezTo>
                                <a:cubicBezTo>
                                  <a:pt x="105110" y="116433"/>
                                  <a:pt x="104552" y="117984"/>
                                  <a:pt x="104552" y="119844"/>
                                </a:cubicBezTo>
                                <a:cubicBezTo>
                                  <a:pt x="104552" y="121704"/>
                                  <a:pt x="105110" y="123267"/>
                                  <a:pt x="106226" y="124532"/>
                                </a:cubicBezTo>
                                <a:cubicBezTo>
                                  <a:pt x="107367" y="125797"/>
                                  <a:pt x="108682" y="126429"/>
                                  <a:pt x="110170" y="126429"/>
                                </a:cubicBezTo>
                                <a:lnTo>
                                  <a:pt x="110170" y="142779"/>
                                </a:lnTo>
                                <a:lnTo>
                                  <a:pt x="96922" y="145664"/>
                                </a:lnTo>
                                <a:lnTo>
                                  <a:pt x="106821" y="155563"/>
                                </a:lnTo>
                                <a:lnTo>
                                  <a:pt x="93948" y="168362"/>
                                </a:lnTo>
                                <a:lnTo>
                                  <a:pt x="81074" y="155563"/>
                                </a:lnTo>
                                <a:lnTo>
                                  <a:pt x="91051" y="145586"/>
                                </a:lnTo>
                                <a:lnTo>
                                  <a:pt x="77865" y="143545"/>
                                </a:lnTo>
                                <a:cubicBezTo>
                                  <a:pt x="72823" y="141808"/>
                                  <a:pt x="68349" y="139204"/>
                                  <a:pt x="64443" y="135731"/>
                                </a:cubicBezTo>
                                <a:cubicBezTo>
                                  <a:pt x="56257" y="128414"/>
                                  <a:pt x="52164" y="118480"/>
                                  <a:pt x="52164" y="105928"/>
                                </a:cubicBezTo>
                                <a:cubicBezTo>
                                  <a:pt x="52164" y="94940"/>
                                  <a:pt x="55935" y="86209"/>
                                  <a:pt x="63475" y="79735"/>
                                </a:cubicBezTo>
                                <a:cubicBezTo>
                                  <a:pt x="70495" y="73658"/>
                                  <a:pt x="79462" y="70619"/>
                                  <a:pt x="90376" y="70619"/>
                                </a:cubicBezTo>
                                <a:lnTo>
                                  <a:pt x="94580" y="70619"/>
                                </a:lnTo>
                                <a:lnTo>
                                  <a:pt x="94580" y="59829"/>
                                </a:lnTo>
                                <a:lnTo>
                                  <a:pt x="58192" y="59829"/>
                                </a:lnTo>
                                <a:lnTo>
                                  <a:pt x="46509" y="59829"/>
                                </a:lnTo>
                                <a:lnTo>
                                  <a:pt x="35496" y="59829"/>
                                </a:lnTo>
                                <a:lnTo>
                                  <a:pt x="35496" y="146149"/>
                                </a:lnTo>
                                <a:lnTo>
                                  <a:pt x="16073" y="146149"/>
                                </a:lnTo>
                                <a:lnTo>
                                  <a:pt x="16073" y="113333"/>
                                </a:lnTo>
                                <a:lnTo>
                                  <a:pt x="0" y="116349"/>
                                </a:lnTo>
                                <a:lnTo>
                                  <a:pt x="0" y="96809"/>
                                </a:lnTo>
                                <a:lnTo>
                                  <a:pt x="1228" y="97185"/>
                                </a:lnTo>
                                <a:cubicBezTo>
                                  <a:pt x="7082" y="97185"/>
                                  <a:pt x="12030" y="95411"/>
                                  <a:pt x="16073" y="91864"/>
                                </a:cubicBezTo>
                                <a:lnTo>
                                  <a:pt x="16073" y="59829"/>
                                </a:lnTo>
                                <a:lnTo>
                                  <a:pt x="0" y="59829"/>
                                </a:lnTo>
                                <a:lnTo>
                                  <a:pt x="0" y="41597"/>
                                </a:lnTo>
                                <a:lnTo>
                                  <a:pt x="46509" y="41597"/>
                                </a:lnTo>
                                <a:lnTo>
                                  <a:pt x="58192" y="41597"/>
                                </a:lnTo>
                                <a:lnTo>
                                  <a:pt x="84063" y="41597"/>
                                </a:lnTo>
                                <a:lnTo>
                                  <a:pt x="57224" y="13543"/>
                                </a:lnTo>
                                <a:lnTo>
                                  <a:pt x="7069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60499" style="width:56.6279pt;height:13.5322pt;position:absolute;z-index:26;mso-position-horizontal-relative:text;mso-position-horizontal:absolute;margin-left:3.52148pt;mso-position-vertical-relative:text;margin-top:3.29883pt;" coordsize="7191,1718">
                <v:shape id="Shape 19652" style="position:absolute;width:2530;height:1718;left:0;top:0;" coordsize="253008,171859" path="m189161,0l227937,42714l253008,42714l253008,60945l230312,60945l230312,147265l210889,147265l210889,107491l183542,122560l173794,106859l184659,100496c182773,96354,178581,94283,172083,94283c164170,94283,160213,98115,160213,105780c160213,113692,167977,126095,183505,142987l166092,150651c157659,141548,151867,134702,148717,130113c142788,121481,139824,113543,139824,106300c139824,96478,143024,88677,149423,82897c155327,77490,162880,74786,172083,74786c178408,74786,184348,76597,189905,80218c195734,84038,199231,87771,200397,91418l210889,85688l210889,60945l141684,60945l130001,60945l114374,60945l114374,85651l77502,85651c76584,85651,75729,85824,74935,86171c74166,86494,73484,86953,72889,87548c72318,88119,71859,88788,71512,89557c71165,90301,70991,91095,70991,91939c70991,93278,71289,94493,71884,95585c72504,96676,72789,97197,72740,97148c74278,96230,76709,95312,80032,94394c83356,93476,87077,93018,91194,93018c96354,93018,100905,93774,104849,95287c108793,96800,112092,98822,114746,101352c117401,103882,119385,106809,120700,110133c122039,113432,122709,116818,122709,120290c122709,123044,122275,125599,121407,127955c120538,130311,119509,132457,118318,134392c117153,136302,115937,137939,114672,139303c113407,140667,111634,142416,109351,144549l95734,131936c97693,129778,99033,128364,99752,127695c100496,127025,101166,126330,101761,125611c102357,124867,102828,124147,103175,123453c103547,122734,103733,122027,103733,121332c103733,120439,103572,119459,103250,118393c102952,117301,102381,116297,101538,115379c100695,114461,99417,113655,97706,112961c96019,112266,93700,111919,90748,111919c88292,111919,85973,112278,83790,112998c81607,113692,79710,114684,78098,115974c76485,117239,75208,118765,74265,120551c73323,122337,72851,124358,72851,126616c72851,130609,73682,134032,75344,136885c77006,139712,79189,142218,81893,144400c84621,146583,87685,148493,91083,150130c94481,151792,98834,153801,104142,156158l95324,171859c90810,170569,87040,169255,84013,167915c81012,166601,78060,165013,75158,163153c72281,161292,69552,159159,66973,156753c64418,154347,62161,151606,60201,148530c58241,145480,56691,142131,55550,138485c54434,134813,53876,130832,53876,126541c53876,125177,54012,123689,54285,122076c54583,120439,55042,118765,55662,117053c56282,115317,57051,113593,57969,111882c58886,110145,59457,109240,59680,109165c58192,108124,56542,105941,54732,102617c52921,99268,52015,95709,52015,91939c52015,88714,52586,85651,53727,82748c54868,79846,56468,77279,58527,75047c60585,72814,63041,71053,65894,69763c68771,68449,71896,67791,75270,67791l94952,67791l94952,60945l58192,60945l46658,60945l35496,60945l35496,147265l16073,147265l16073,114449l0,117465l0,97925l1228,98301c7082,98301,12030,96527,16073,92980l16073,60945l0,60945l0,42714l46658,42714l58192,42714l130001,42714l141684,42714l203598,42714l175692,13543l189161,0x">
                  <v:stroke weight="0pt" endcap="flat" joinstyle="miter" miterlimit="10" on="false" color="#000000" opacity="0"/>
                  <v:fill on="true" color="#000000"/>
                </v:shape>
                <v:shape id="Shape 19654" style="position:absolute;width:218;height:455;left:2887;top:886;" coordsize="21841,45557" path="m21841,0l21841,18485l20129,18879c18864,19673,18231,20690,18231,21930c18231,23890,18504,25353,19050,26321c19596,27288,20427,27772,21543,27772l21841,27693l21841,45418l21022,45557c17698,45557,14722,44912,12092,43622c9463,42307,7255,40559,5469,38376c3683,36168,2319,33663,1377,30860c459,28032,0,25031,0,21856c0,19252,484,16622,1451,13968c2443,11289,3981,8871,6065,6713c8173,4530,10802,2769,13953,1429l21841,0x">
                  <v:stroke weight="0pt" endcap="flat" joinstyle="miter" miterlimit="10" on="false" color="#000000" opacity="0"/>
                  <v:fill on="true" color="#000000"/>
                </v:shape>
                <v:shape id="Shape 531228" style="position:absolute;width:267;height:182;left:2838;top:427;" coordsize="26752,18231" path="m0,0l26752,0l26752,18231l0,18231l0,0">
                  <v:stroke weight="0pt" endcap="flat" joinstyle="miter" miterlimit="10" on="false" color="#000000" opacity="0"/>
                  <v:fill on="true" color="#000000"/>
                </v:shape>
                <v:shape id="Shape 19657" style="position:absolute;width:385;height:913;left:3105;top:427;" coordsize="38509,91391" path="m0,0l38509,0l38509,18231l23031,18231l23031,45393l38509,45393l38509,63624l23031,63624l23031,63661c23031,68250,22498,72281,21431,75754c20389,79201,18814,82128,16706,84534c14598,86940,12055,88714,9079,89855l0,91391l0,73665l1525,73261c1972,72913,2356,72368,2679,71624c3001,70855,3237,69875,3386,68684c3535,67494,3609,66266,3609,65001l3609,63624l0,64457l0,45972l3200,45393l3609,45393l3609,18231l0,18231l0,0x">
                  <v:stroke weight="0pt" endcap="flat" joinstyle="miter" miterlimit="10" on="false" color="#000000" opacity="0"/>
                  <v:fill on="true" color="#000000"/>
                </v:shape>
                <v:shape id="Shape 19660" style="position:absolute;width:1055;height:1045;left:3490;top:427;" coordsize="105594,104552" path="m0,0l45913,0l57596,0l105594,0l105594,42937l73037,42937c71847,42937,70867,43359,70098,44202c69354,45045,68982,46124,68982,47439c68982,49101,69565,50391,70731,51308c71946,52325,73558,52834,75567,52834c77651,52834,80838,52425,85130,51606c89421,50788,92832,50378,95362,50378l105594,51339l105594,73501l104180,70693c102443,69255,100397,68535,98041,68535c96155,68535,92918,68945,88329,69763c83741,70582,79983,70991,77056,70991c69763,70991,63686,69019,58824,65075c53442,60660,50750,54682,50750,47141c50750,32283,58849,24854,75047,24854l96441,24854l96441,18231l57596,18231l45913,18231l34900,18231l34900,104552l15478,104552l15478,63624l0,63624l0,45393l15478,45393l15478,18231l0,18231l0,0x">
                  <v:stroke weight="0pt" endcap="flat" joinstyle="miter" miterlimit="10" on="false" color="#000000" opacity="0"/>
                  <v:fill on="true" color="#000000"/>
                </v:shape>
                <v:shape id="Shape 19661" style="position:absolute;width:788;height:1472;left:4546;top:0;" coordsize="78804,147265" path="m16966,0l55743,42714l78804,42714l78804,60945l56034,60945l56034,147265l36612,147265l36612,112291l19162,111509c20030,111782,20464,114139,20464,118579c20464,128153,16408,135830,8297,141610l0,144129l0,120220l1191,118579l0,116215l0,94052l74,94059l36612,94059l36612,60945l10269,60945l10269,85651l0,85651l0,42714l31404,42714l3497,13543l16966,0x">
                  <v:stroke weight="0pt" endcap="flat" joinstyle="miter" miterlimit="10" on="false" color="#000000" opacity="0"/>
                  <v:fill on="true" color="#000000"/>
                </v:shape>
                <v:shape id="Shape 19666" style="position:absolute;width:1101;height:1683;left:6090;top:11;" coordsize="110170,168362" path="m70693,0l108457,41597l110170,41597l110170,88925l96180,88925c79834,88925,71661,95114,71661,107491c71661,114610,74079,119931,78916,123453c83381,126678,86878,128389,89409,128588c88540,128091,88106,124830,88106,118802c88106,112229,90326,106871,94766,102729l110170,96796l110170,113333c108682,113333,107367,113953,106226,115193c105110,116433,104552,117984,104552,119844c104552,121704,105110,123267,106226,124532c107367,125797,108682,126429,110170,126429l110170,142779l96922,145664l106821,155563l93948,168362l81074,155563l91051,145586l77865,143545c72823,141808,68349,139204,64443,135731c56257,128414,52164,118480,52164,105928c52164,94940,55935,86209,63475,79735c70495,73658,79462,70619,90376,70619l94580,70619l94580,59829l58192,59829l46509,59829l35496,59829l35496,146149l16073,146149l16073,113333l0,116349l0,96809l1228,97185c7082,97185,12030,95411,16073,91864l16073,59829l0,59829l0,41597l46509,41597l58192,41597l84063,41597l57224,13543l70693,0x">
                  <v:stroke weight="0pt" endcap="flat" joinstyle="miter" miterlimit="10" on="false" color="#000000" opacity="0"/>
                  <v:fill on="true" color="#000000"/>
                </v:shape>
              </v:group>
            </w:pict>
          </mc:Fallback>
        </mc:AlternateContent>
      </w:r>
      <w:r>
        <w:rPr>
          <w:rFonts w:ascii="Calibri" w:eastAsia="Calibri" w:hAnsi="Calibri" w:cs="Calibri"/>
          <w:b w:val="0"/>
        </w:rPr>
        <w:t xml:space="preserve">पहले </w:t>
      </w:r>
      <w:r>
        <w:rPr>
          <w:rFonts w:ascii="Calibri" w:eastAsia="Calibri" w:hAnsi="Calibri" w:cs="Calibri"/>
          <w:b w:val="0"/>
          <w:u w:val="single" w:color="000000"/>
        </w:rPr>
        <w:t>म</w:t>
      </w:r>
      <w:r>
        <w:rPr>
          <w:rFonts w:ascii="Calibri" w:eastAsia="Calibri" w:hAnsi="Calibri" w:cs="Calibri"/>
          <w:b w:val="0"/>
        </w:rPr>
        <w:t>झे</w:t>
      </w:r>
      <w:r>
        <w:rPr>
          <w:rFonts w:ascii="Calibri" w:eastAsia="Calibri" w:hAnsi="Calibri" w:cs="Calibri"/>
          <w:b w:val="0"/>
          <w:u w:val="single" w:color="000000"/>
        </w:rPr>
        <w:t>ु</w:t>
      </w:r>
      <w:r>
        <w:rPr>
          <w:rFonts w:ascii="Calibri" w:eastAsia="Calibri" w:hAnsi="Calibri" w:cs="Calibri"/>
          <w:b w:val="0"/>
          <w:u w:val="single" w:color="000000"/>
        </w:rPr>
        <w:tab/>
      </w:r>
      <w:r>
        <w:rPr>
          <w:rFonts w:ascii="Calibri" w:eastAsia="Calibri" w:hAnsi="Calibri" w:cs="Calibri"/>
          <w:b w:val="0"/>
        </w:rPr>
        <w:t>प</w:t>
      </w:r>
      <w:r>
        <w:rPr>
          <w:rFonts w:ascii="Calibri" w:eastAsia="Calibri" w:hAnsi="Calibri" w:cs="Calibri"/>
          <w:b w:val="0"/>
          <w:strike/>
        </w:rPr>
        <w:t>ढ़</w:t>
      </w:r>
    </w:p>
    <w:p w14:paraId="36484171" w14:textId="77777777" w:rsidR="00720D43" w:rsidRDefault="00E27C4E">
      <w:pPr>
        <w:pBdr>
          <w:top w:val="none" w:sz="0" w:space="0" w:color="auto"/>
          <w:left w:val="none" w:sz="0" w:space="0" w:color="auto"/>
          <w:bottom w:val="none" w:sz="0" w:space="0" w:color="auto"/>
          <w:right w:val="none" w:sz="0" w:space="0" w:color="auto"/>
        </w:pBdr>
        <w:spacing w:after="243" w:line="334" w:lineRule="auto"/>
        <w:ind w:left="-5"/>
        <w:jc w:val="both"/>
      </w:pPr>
      <w:r>
        <w:rPr>
          <w:rFonts w:ascii="Calibri" w:eastAsia="Calibri" w:hAnsi="Calibri" w:cs="Calibri"/>
        </w:rPr>
        <w:t>जब तक हम आपका डटेा इक ठा कर रहे ह</w:t>
      </w:r>
      <w:r>
        <w:t xml:space="preserve">, </w:t>
      </w:r>
      <w:r>
        <w:rPr>
          <w:rFonts w:ascii="Calibri" w:eastAsia="Calibri" w:hAnsi="Calibri" w:cs="Calibri"/>
        </w:rPr>
        <w:t>तब तक धयै बनाए रखने के लए ध यवाद</w:t>
      </w:r>
      <w:r>
        <w:t xml:space="preserve">. </w:t>
      </w:r>
      <w:r>
        <w:rPr>
          <w:rFonts w:ascii="Calibri" w:eastAsia="Calibri" w:hAnsi="Calibri" w:cs="Calibri"/>
        </w:rPr>
        <w:t>इस फ़ाइल म आपके अकाउंट क शआतु से लेकर अब तक क मगं ह का पराू डटेा शा मल है</w:t>
      </w:r>
      <w:r>
        <w:t>.</w:t>
      </w:r>
    </w:p>
    <w:p w14:paraId="0D036D76" w14:textId="77777777" w:rsidR="00720D43" w:rsidRDefault="00E27C4E">
      <w:pPr>
        <w:pBdr>
          <w:top w:val="none" w:sz="0" w:space="0" w:color="auto"/>
          <w:left w:val="none" w:sz="0" w:space="0" w:color="auto"/>
          <w:bottom w:val="none" w:sz="0" w:space="0" w:color="auto"/>
          <w:right w:val="none" w:sz="0" w:space="0" w:color="auto"/>
        </w:pBdr>
        <w:spacing w:after="200" w:line="259" w:lineRule="auto"/>
        <w:ind w:left="-5"/>
        <w:jc w:val="both"/>
      </w:pPr>
      <w:r>
        <w:rPr>
          <w:rFonts w:ascii="Calibri" w:eastAsia="Calibri" w:hAnsi="Calibri" w:cs="Calibri"/>
        </w:rPr>
        <w:t>आपके डाउनलोड पकैे ज म शा मल डटेा क सामा य जानकार पाने के लए</w:t>
      </w:r>
      <w:r>
        <w:t xml:space="preserve">, </w:t>
      </w:r>
      <w:r>
        <w:rPr>
          <w:rFonts w:ascii="Calibri" w:eastAsia="Calibri" w:hAnsi="Calibri" w:cs="Calibri"/>
        </w:rPr>
        <w:t xml:space="preserve">कृपया </w:t>
      </w:r>
      <w:hyperlink r:id="rId227">
        <w:r>
          <w:rPr>
            <w:rFonts w:ascii="Calibri" w:eastAsia="Calibri" w:hAnsi="Calibri" w:cs="Calibri"/>
            <w:u w:val="single" w:color="000000"/>
          </w:rPr>
          <w:t>मेर</w:t>
        </w:r>
      </w:hyperlink>
      <w:r>
        <w:rPr>
          <w:rFonts w:ascii="Calibri" w:eastAsia="Calibri" w:hAnsi="Calibri" w:cs="Calibri"/>
          <w:u w:val="single" w:color="000000"/>
        </w:rPr>
        <w:t xml:space="preserve">े </w:t>
      </w:r>
      <w:hyperlink r:id="rId228">
        <w:r>
          <w:rPr>
            <w:rFonts w:ascii="Calibri" w:eastAsia="Calibri" w:hAnsi="Calibri" w:cs="Calibri"/>
            <w:u w:val="single" w:color="000000"/>
          </w:rPr>
          <w:t>डट</w:t>
        </w:r>
      </w:hyperlink>
      <w:r>
        <w:rPr>
          <w:rFonts w:ascii="Calibri" w:eastAsia="Calibri" w:hAnsi="Calibri" w:cs="Calibri"/>
          <w:u w:val="single" w:color="000000"/>
        </w:rPr>
        <w:t xml:space="preserve">े </w:t>
      </w:r>
      <w:hyperlink r:id="rId229">
        <w:r>
          <w:rPr>
            <w:rFonts w:ascii="Calibri" w:eastAsia="Calibri" w:hAnsi="Calibri" w:cs="Calibri"/>
            <w:u w:val="single" w:color="000000"/>
          </w:rPr>
          <w:t>ा</w:t>
        </w:r>
      </w:hyperlink>
      <w:r>
        <w:rPr>
          <w:rFonts w:ascii="Calibri" w:eastAsia="Calibri" w:hAnsi="Calibri" w:cs="Calibri"/>
          <w:u w:val="single" w:color="000000"/>
        </w:rPr>
        <w:t xml:space="preserve"> </w:t>
      </w:r>
      <w:hyperlink r:id="rId230">
        <w:r>
          <w:rPr>
            <w:rFonts w:ascii="Calibri" w:eastAsia="Calibri" w:hAnsi="Calibri" w:cs="Calibri"/>
            <w:u w:val="single" w:color="000000"/>
          </w:rPr>
          <w:t>को</w:t>
        </w:r>
      </w:hyperlink>
      <w:r>
        <w:rPr>
          <w:rFonts w:ascii="Calibri" w:eastAsia="Calibri" w:hAnsi="Calibri" w:cs="Calibri"/>
          <w:u w:val="single" w:color="000000"/>
        </w:rPr>
        <w:t xml:space="preserve"> </w:t>
      </w:r>
      <w:hyperlink r:id="rId231">
        <w:r>
          <w:rPr>
            <w:rFonts w:ascii="Calibri" w:eastAsia="Calibri" w:hAnsi="Calibri" w:cs="Calibri"/>
            <w:u w:val="single" w:color="000000"/>
          </w:rPr>
          <w:t>समझना</w:t>
        </w:r>
      </w:hyperlink>
      <w:r>
        <w:rPr>
          <w:rFonts w:ascii="Calibri" w:eastAsia="Calibri" w:hAnsi="Calibri" w:cs="Calibri"/>
          <w:u w:val="single" w:color="000000"/>
        </w:rPr>
        <w:t xml:space="preserve"> </w:t>
      </w:r>
      <w:r>
        <w:rPr>
          <w:rFonts w:ascii="Calibri" w:eastAsia="Calibri" w:hAnsi="Calibri" w:cs="Calibri"/>
        </w:rPr>
        <w:t>को देख</w:t>
      </w:r>
      <w:r>
        <w:t xml:space="preserve">. </w:t>
      </w:r>
      <w:r>
        <w:rPr>
          <w:rFonts w:ascii="Calibri" w:eastAsia="Calibri" w:hAnsi="Calibri" w:cs="Calibri"/>
        </w:rPr>
        <w:t>आपके डाउनलोड पकैे ज म मौजदू हर फ़ ड के बारे म यादा व ततृ जानकार पाने के लए</w:t>
      </w:r>
      <w:r>
        <w:t xml:space="preserve">, </w:t>
      </w:r>
      <w:r>
        <w:rPr>
          <w:rFonts w:ascii="Calibri" w:eastAsia="Calibri" w:hAnsi="Calibri" w:cs="Calibri"/>
        </w:rPr>
        <w:t>कृपया नीचे देख</w:t>
      </w:r>
      <w:r>
        <w:t xml:space="preserve">. </w:t>
      </w:r>
      <w:r>
        <w:rPr>
          <w:sz w:val="31"/>
          <w:vertAlign w:val="subscript"/>
        </w:rPr>
        <w:t xml:space="preserve">GDPR </w:t>
      </w:r>
      <w:r>
        <w:rPr>
          <w:rFonts w:ascii="Calibri" w:eastAsia="Calibri" w:hAnsi="Calibri" w:cs="Calibri"/>
        </w:rPr>
        <w:t xml:space="preserve">के अनछेदु </w:t>
      </w:r>
      <w:r>
        <w:t xml:space="preserve">15 </w:t>
      </w:r>
      <w:r>
        <w:rPr>
          <w:rFonts w:ascii="Calibri" w:eastAsia="Calibri" w:hAnsi="Calibri" w:cs="Calibri"/>
        </w:rPr>
        <w:t>के तहत</w:t>
      </w:r>
      <w:r>
        <w:t xml:space="preserve">, </w:t>
      </w:r>
      <w:r>
        <w:rPr>
          <w:rFonts w:ascii="Calibri" w:eastAsia="Calibri" w:hAnsi="Calibri" w:cs="Calibri"/>
        </w:rPr>
        <w:t>आपके पास अपने नजी डटेा को ोसेस करने से जड़ीु िजस जानकार को पाने का हक है उसके बारे म जानने के लए</w:t>
      </w:r>
      <w:r>
        <w:t xml:space="preserve">, </w:t>
      </w:r>
      <w:r>
        <w:rPr>
          <w:rFonts w:ascii="Calibri" w:eastAsia="Calibri" w:hAnsi="Calibri" w:cs="Calibri"/>
        </w:rPr>
        <w:t xml:space="preserve">कृपया </w:t>
      </w:r>
      <w:hyperlink r:id="rId232">
        <w:r>
          <w:rPr>
            <w:u w:val="single" w:color="000000"/>
          </w:rPr>
          <w:t>GDP</w:t>
        </w:r>
      </w:hyperlink>
      <w:hyperlink r:id="rId233">
        <w:r>
          <w:rPr>
            <w:sz w:val="31"/>
            <w:u w:val="single" w:color="000000"/>
            <w:vertAlign w:val="subscript"/>
          </w:rPr>
          <w:t>R</w:t>
        </w:r>
      </w:hyperlink>
      <w:r>
        <w:rPr>
          <w:sz w:val="31"/>
          <w:u w:val="single" w:color="000000"/>
          <w:vertAlign w:val="subscript"/>
        </w:rPr>
        <w:t xml:space="preserve"> </w:t>
      </w:r>
      <w:hyperlink r:id="rId234">
        <w:r>
          <w:rPr>
            <w:rFonts w:ascii="Calibri" w:eastAsia="Calibri" w:hAnsi="Calibri" w:cs="Calibri"/>
            <w:u w:val="single" w:color="000000"/>
          </w:rPr>
          <w:t>क</w:t>
        </w:r>
      </w:hyperlink>
      <w:r>
        <w:rPr>
          <w:rFonts w:ascii="Calibri" w:eastAsia="Calibri" w:hAnsi="Calibri" w:cs="Calibri"/>
          <w:u w:val="single" w:color="000000"/>
        </w:rPr>
        <w:t xml:space="preserve">े </w:t>
      </w:r>
      <w:hyperlink r:id="rId235">
        <w:r>
          <w:rPr>
            <w:rFonts w:ascii="Calibri" w:eastAsia="Calibri" w:hAnsi="Calibri" w:cs="Calibri"/>
            <w:u w:val="single" w:color="000000"/>
          </w:rPr>
          <w:t>अन</w:t>
        </w:r>
      </w:hyperlink>
      <w:r>
        <w:rPr>
          <w:rFonts w:ascii="Calibri" w:eastAsia="Calibri" w:hAnsi="Calibri" w:cs="Calibri"/>
          <w:u w:val="single" w:color="000000"/>
        </w:rPr>
        <w:t xml:space="preserve">ु </w:t>
      </w:r>
      <w:hyperlink r:id="rId236">
        <w:r>
          <w:rPr>
            <w:rFonts w:ascii="Calibri" w:eastAsia="Calibri" w:hAnsi="Calibri" w:cs="Calibri"/>
            <w:u w:val="single" w:color="000000"/>
          </w:rPr>
          <w:t>छ</w:t>
        </w:r>
      </w:hyperlink>
      <w:r>
        <w:rPr>
          <w:rFonts w:ascii="Calibri" w:eastAsia="Calibri" w:hAnsi="Calibri" w:cs="Calibri"/>
          <w:u w:val="single" w:color="000000"/>
        </w:rPr>
        <w:t xml:space="preserve">ेद </w:t>
      </w:r>
      <w:hyperlink r:id="rId237">
        <w:r>
          <w:rPr>
            <w:u w:val="single" w:color="000000"/>
          </w:rPr>
          <w:t>1</w:t>
        </w:r>
      </w:hyperlink>
      <w:hyperlink r:id="rId238">
        <w:r>
          <w:rPr>
            <w:sz w:val="31"/>
            <w:u w:val="single" w:color="000000"/>
            <w:vertAlign w:val="subscript"/>
          </w:rPr>
          <w:t>5</w:t>
        </w:r>
      </w:hyperlink>
      <w:r>
        <w:rPr>
          <w:sz w:val="31"/>
          <w:u w:val="single" w:color="000000"/>
          <w:vertAlign w:val="subscript"/>
        </w:rPr>
        <w:t xml:space="preserve"> </w:t>
      </w:r>
      <w:hyperlink r:id="rId239">
        <w:r>
          <w:rPr>
            <w:rFonts w:ascii="Calibri" w:eastAsia="Calibri" w:hAnsi="Calibri" w:cs="Calibri"/>
            <w:u w:val="single" w:color="000000"/>
          </w:rPr>
          <w:t>क</w:t>
        </w:r>
      </w:hyperlink>
      <w:r>
        <w:rPr>
          <w:rFonts w:ascii="Calibri" w:eastAsia="Calibri" w:hAnsi="Calibri" w:cs="Calibri"/>
          <w:u w:val="single" w:color="000000"/>
        </w:rPr>
        <w:t xml:space="preserve">े </w:t>
      </w:r>
      <w:hyperlink r:id="rId240">
        <w:r>
          <w:rPr>
            <w:rFonts w:ascii="Calibri" w:eastAsia="Calibri" w:hAnsi="Calibri" w:cs="Calibri"/>
            <w:u w:val="single" w:color="000000"/>
          </w:rPr>
          <w:t>बार</w:t>
        </w:r>
      </w:hyperlink>
      <w:r>
        <w:rPr>
          <w:rFonts w:ascii="Calibri" w:eastAsia="Calibri" w:hAnsi="Calibri" w:cs="Calibri"/>
          <w:u w:val="single" w:color="000000"/>
        </w:rPr>
        <w:t xml:space="preserve">े </w:t>
      </w:r>
      <w:hyperlink r:id="rId241">
        <w:r>
          <w:rPr>
            <w:rFonts w:ascii="Calibri" w:eastAsia="Calibri" w:hAnsi="Calibri" w:cs="Calibri"/>
            <w:u w:val="single" w:color="000000"/>
          </w:rPr>
          <w:t>म</w:t>
        </w:r>
      </w:hyperlink>
      <w:r>
        <w:rPr>
          <w:rFonts w:ascii="Calibri" w:eastAsia="Calibri" w:hAnsi="Calibri" w:cs="Calibri"/>
          <w:u w:val="single" w:color="000000"/>
        </w:rPr>
        <w:t xml:space="preserve"> </w:t>
      </w:r>
      <w:hyperlink r:id="rId242">
        <w:r>
          <w:rPr>
            <w:rFonts w:ascii="Calibri" w:eastAsia="Calibri" w:hAnsi="Calibri" w:cs="Calibri"/>
            <w:u w:val="single" w:color="000000"/>
          </w:rPr>
          <w:t>जानकार</w:t>
        </w:r>
      </w:hyperlink>
      <w:r>
        <w:rPr>
          <w:rFonts w:ascii="Calibri" w:eastAsia="Calibri" w:hAnsi="Calibri" w:cs="Calibri"/>
          <w:u w:val="single" w:color="000000"/>
        </w:rPr>
        <w:t xml:space="preserve"> </w:t>
      </w:r>
      <w:r>
        <w:rPr>
          <w:rFonts w:ascii="Calibri" w:eastAsia="Calibri" w:hAnsi="Calibri" w:cs="Calibri"/>
        </w:rPr>
        <w:t>को देख</w:t>
      </w:r>
      <w:r>
        <w:t>.</w:t>
      </w:r>
    </w:p>
    <w:p w14:paraId="578B0070" w14:textId="77777777" w:rsidR="00720D43" w:rsidRDefault="00E27C4E">
      <w:pPr>
        <w:pBdr>
          <w:top w:val="none" w:sz="0" w:space="0" w:color="auto"/>
          <w:left w:val="none" w:sz="0" w:space="0" w:color="auto"/>
          <w:bottom w:val="none" w:sz="0" w:space="0" w:color="auto"/>
          <w:right w:val="none" w:sz="0" w:space="0" w:color="auto"/>
        </w:pBdr>
        <w:spacing w:after="81" w:line="382" w:lineRule="auto"/>
        <w:ind w:left="-5"/>
        <w:jc w:val="both"/>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443573B" wp14:editId="3676508B">
                <wp:simplePos x="0" y="0"/>
                <wp:positionH relativeFrom="column">
                  <wp:posOffset>43679</wp:posOffset>
                </wp:positionH>
                <wp:positionV relativeFrom="paragraph">
                  <wp:posOffset>1388601</wp:posOffset>
                </wp:positionV>
                <wp:extent cx="608281" cy="147309"/>
                <wp:effectExtent l="0" t="0" r="0" b="0"/>
                <wp:wrapNone/>
                <wp:docPr id="360500" name="Group 360500"/>
                <wp:cNvGraphicFramePr/>
                <a:graphic xmlns:a="http://schemas.openxmlformats.org/drawingml/2006/main">
                  <a:graphicData uri="http://schemas.microsoft.com/office/word/2010/wordprocessingGroup">
                    <wpg:wgp>
                      <wpg:cNvGrpSpPr/>
                      <wpg:grpSpPr>
                        <a:xfrm>
                          <a:off x="0" y="0"/>
                          <a:ext cx="608281" cy="147309"/>
                          <a:chOff x="0" y="0"/>
                          <a:chExt cx="608281" cy="147309"/>
                        </a:xfrm>
                      </wpg:grpSpPr>
                      <wps:wsp>
                        <wps:cNvPr id="19971" name="Shape 19971"/>
                        <wps:cNvSpPr/>
                        <wps:spPr>
                          <a:xfrm>
                            <a:off x="0" y="39688"/>
                            <a:ext cx="154636" cy="107621"/>
                          </a:xfrm>
                          <a:custGeom>
                            <a:avLst/>
                            <a:gdLst/>
                            <a:ahLst/>
                            <a:cxnLst/>
                            <a:rect l="0" t="0" r="0" b="0"/>
                            <a:pathLst>
                              <a:path w="154636" h="107621">
                                <a:moveTo>
                                  <a:pt x="0" y="0"/>
                                </a:moveTo>
                                <a:lnTo>
                                  <a:pt x="42360" y="0"/>
                                </a:lnTo>
                                <a:lnTo>
                                  <a:pt x="52005" y="0"/>
                                </a:lnTo>
                                <a:lnTo>
                                  <a:pt x="111786" y="0"/>
                                </a:lnTo>
                                <a:lnTo>
                                  <a:pt x="121549" y="0"/>
                                </a:lnTo>
                                <a:lnTo>
                                  <a:pt x="154636" y="0"/>
                                </a:lnTo>
                                <a:lnTo>
                                  <a:pt x="154636" y="15193"/>
                                </a:lnTo>
                                <a:lnTo>
                                  <a:pt x="135722" y="15193"/>
                                </a:lnTo>
                                <a:lnTo>
                                  <a:pt x="135722" y="87126"/>
                                </a:lnTo>
                                <a:lnTo>
                                  <a:pt x="119537" y="87126"/>
                                </a:lnTo>
                                <a:lnTo>
                                  <a:pt x="119537" y="15193"/>
                                </a:lnTo>
                                <a:lnTo>
                                  <a:pt x="111786" y="15193"/>
                                </a:lnTo>
                                <a:lnTo>
                                  <a:pt x="98791" y="15193"/>
                                </a:lnTo>
                                <a:lnTo>
                                  <a:pt x="98791" y="35781"/>
                                </a:lnTo>
                                <a:lnTo>
                                  <a:pt x="68064" y="35781"/>
                                </a:lnTo>
                                <a:cubicBezTo>
                                  <a:pt x="67299" y="35781"/>
                                  <a:pt x="66586" y="35925"/>
                                  <a:pt x="65924" y="36215"/>
                                </a:cubicBezTo>
                                <a:cubicBezTo>
                                  <a:pt x="65284" y="36483"/>
                                  <a:pt x="64715" y="36866"/>
                                  <a:pt x="64219" y="37362"/>
                                </a:cubicBezTo>
                                <a:cubicBezTo>
                                  <a:pt x="63744" y="37838"/>
                                  <a:pt x="63361" y="38396"/>
                                  <a:pt x="63072" y="39036"/>
                                </a:cubicBezTo>
                                <a:cubicBezTo>
                                  <a:pt x="62783" y="39656"/>
                                  <a:pt x="62638" y="40318"/>
                                  <a:pt x="62638" y="41021"/>
                                </a:cubicBezTo>
                                <a:cubicBezTo>
                                  <a:pt x="62638" y="42137"/>
                                  <a:pt x="62886" y="43150"/>
                                  <a:pt x="63382" y="44059"/>
                                </a:cubicBezTo>
                                <a:cubicBezTo>
                                  <a:pt x="63899" y="44969"/>
                                  <a:pt x="64136" y="45403"/>
                                  <a:pt x="64095" y="45362"/>
                                </a:cubicBezTo>
                                <a:cubicBezTo>
                                  <a:pt x="65377" y="44597"/>
                                  <a:pt x="67402" y="43832"/>
                                  <a:pt x="70172" y="43067"/>
                                </a:cubicBezTo>
                                <a:cubicBezTo>
                                  <a:pt x="72942" y="42302"/>
                                  <a:pt x="76043" y="41920"/>
                                  <a:pt x="79474" y="41920"/>
                                </a:cubicBezTo>
                                <a:cubicBezTo>
                                  <a:pt x="83773" y="41920"/>
                                  <a:pt x="87567" y="42551"/>
                                  <a:pt x="90853" y="43811"/>
                                </a:cubicBezTo>
                                <a:cubicBezTo>
                                  <a:pt x="94140" y="45072"/>
                                  <a:pt x="96889" y="46757"/>
                                  <a:pt x="99101" y="48865"/>
                                </a:cubicBezTo>
                                <a:cubicBezTo>
                                  <a:pt x="101313" y="50974"/>
                                  <a:pt x="102966" y="53413"/>
                                  <a:pt x="104062" y="56183"/>
                                </a:cubicBezTo>
                                <a:cubicBezTo>
                                  <a:pt x="105178" y="58932"/>
                                  <a:pt x="105736" y="61753"/>
                                  <a:pt x="105736" y="64647"/>
                                </a:cubicBezTo>
                                <a:cubicBezTo>
                                  <a:pt x="105736" y="66942"/>
                                  <a:pt x="105374" y="69071"/>
                                  <a:pt x="104651" y="71034"/>
                                </a:cubicBezTo>
                                <a:cubicBezTo>
                                  <a:pt x="103927" y="72998"/>
                                  <a:pt x="103069" y="74786"/>
                                  <a:pt x="102077" y="76398"/>
                                </a:cubicBezTo>
                                <a:cubicBezTo>
                                  <a:pt x="101106" y="77990"/>
                                  <a:pt x="100093" y="79354"/>
                                  <a:pt x="99039" y="80491"/>
                                </a:cubicBezTo>
                                <a:cubicBezTo>
                                  <a:pt x="97985" y="81628"/>
                                  <a:pt x="96507" y="83085"/>
                                  <a:pt x="94605" y="84863"/>
                                </a:cubicBezTo>
                                <a:lnTo>
                                  <a:pt x="83257" y="74352"/>
                                </a:lnTo>
                                <a:cubicBezTo>
                                  <a:pt x="84890" y="72554"/>
                                  <a:pt x="86006" y="71375"/>
                                  <a:pt x="86605" y="70817"/>
                                </a:cubicBezTo>
                                <a:cubicBezTo>
                                  <a:pt x="87225" y="70259"/>
                                  <a:pt x="87784" y="69681"/>
                                  <a:pt x="88280" y="69081"/>
                                </a:cubicBezTo>
                                <a:cubicBezTo>
                                  <a:pt x="88776" y="68461"/>
                                  <a:pt x="89168" y="67861"/>
                                  <a:pt x="89458" y="67283"/>
                                </a:cubicBezTo>
                                <a:cubicBezTo>
                                  <a:pt x="89768" y="66683"/>
                                  <a:pt x="89923" y="66094"/>
                                  <a:pt x="89923" y="65515"/>
                                </a:cubicBezTo>
                                <a:cubicBezTo>
                                  <a:pt x="89923" y="64771"/>
                                  <a:pt x="89789" y="63955"/>
                                  <a:pt x="89520" y="63066"/>
                                </a:cubicBezTo>
                                <a:cubicBezTo>
                                  <a:pt x="89272" y="62156"/>
                                  <a:pt x="88796" y="61319"/>
                                  <a:pt x="88094" y="60554"/>
                                </a:cubicBezTo>
                                <a:cubicBezTo>
                                  <a:pt x="87391" y="59790"/>
                                  <a:pt x="86326" y="59118"/>
                                  <a:pt x="84900" y="58539"/>
                                </a:cubicBezTo>
                                <a:cubicBezTo>
                                  <a:pt x="83494" y="57960"/>
                                  <a:pt x="81562" y="57671"/>
                                  <a:pt x="79102" y="57671"/>
                                </a:cubicBezTo>
                                <a:cubicBezTo>
                                  <a:pt x="77056" y="57671"/>
                                  <a:pt x="75123" y="57970"/>
                                  <a:pt x="73304" y="58570"/>
                                </a:cubicBezTo>
                                <a:cubicBezTo>
                                  <a:pt x="71485" y="59149"/>
                                  <a:pt x="69904" y="59976"/>
                                  <a:pt x="68560" y="61051"/>
                                </a:cubicBezTo>
                                <a:cubicBezTo>
                                  <a:pt x="67216" y="62105"/>
                                  <a:pt x="66152" y="63376"/>
                                  <a:pt x="65366" y="64864"/>
                                </a:cubicBezTo>
                                <a:cubicBezTo>
                                  <a:pt x="64581" y="66353"/>
                                  <a:pt x="64188" y="68037"/>
                                  <a:pt x="64188" y="69918"/>
                                </a:cubicBezTo>
                                <a:cubicBezTo>
                                  <a:pt x="64188" y="73246"/>
                                  <a:pt x="64881" y="76099"/>
                                  <a:pt x="66266" y="78476"/>
                                </a:cubicBezTo>
                                <a:cubicBezTo>
                                  <a:pt x="67650" y="80832"/>
                                  <a:pt x="69470" y="82920"/>
                                  <a:pt x="71723" y="84739"/>
                                </a:cubicBezTo>
                                <a:cubicBezTo>
                                  <a:pt x="73996" y="86558"/>
                                  <a:pt x="76549" y="88150"/>
                                  <a:pt x="79381" y="89514"/>
                                </a:cubicBezTo>
                                <a:cubicBezTo>
                                  <a:pt x="82213" y="90899"/>
                                  <a:pt x="85841" y="92573"/>
                                  <a:pt x="90264" y="94537"/>
                                </a:cubicBezTo>
                                <a:lnTo>
                                  <a:pt x="82916" y="107621"/>
                                </a:lnTo>
                                <a:cubicBezTo>
                                  <a:pt x="79154" y="106547"/>
                                  <a:pt x="76012" y="105451"/>
                                  <a:pt x="73490" y="104335"/>
                                </a:cubicBezTo>
                                <a:cubicBezTo>
                                  <a:pt x="70989" y="103239"/>
                                  <a:pt x="68529" y="101916"/>
                                  <a:pt x="66111" y="100366"/>
                                </a:cubicBezTo>
                                <a:cubicBezTo>
                                  <a:pt x="63713" y="98816"/>
                                  <a:pt x="61439" y="97038"/>
                                  <a:pt x="59289" y="95033"/>
                                </a:cubicBezTo>
                                <a:cubicBezTo>
                                  <a:pt x="57160" y="93028"/>
                                  <a:pt x="55279" y="90744"/>
                                  <a:pt x="53646" y="88181"/>
                                </a:cubicBezTo>
                                <a:cubicBezTo>
                                  <a:pt x="52013" y="85638"/>
                                  <a:pt x="50721" y="82848"/>
                                  <a:pt x="49770" y="79809"/>
                                </a:cubicBezTo>
                                <a:cubicBezTo>
                                  <a:pt x="48840" y="76750"/>
                                  <a:pt x="48375" y="73432"/>
                                  <a:pt x="48375" y="69856"/>
                                </a:cubicBezTo>
                                <a:cubicBezTo>
                                  <a:pt x="48375" y="68719"/>
                                  <a:pt x="48489" y="67479"/>
                                  <a:pt x="48716" y="66136"/>
                                </a:cubicBezTo>
                                <a:cubicBezTo>
                                  <a:pt x="48964" y="64771"/>
                                  <a:pt x="49347" y="63376"/>
                                  <a:pt x="49863" y="61950"/>
                                </a:cubicBezTo>
                                <a:cubicBezTo>
                                  <a:pt x="50380" y="60503"/>
                                  <a:pt x="51021" y="59066"/>
                                  <a:pt x="51786" y="57640"/>
                                </a:cubicBezTo>
                                <a:cubicBezTo>
                                  <a:pt x="52551" y="56193"/>
                                  <a:pt x="53026" y="55438"/>
                                  <a:pt x="53212" y="55376"/>
                                </a:cubicBezTo>
                                <a:cubicBezTo>
                                  <a:pt x="51972" y="54508"/>
                                  <a:pt x="50597" y="52689"/>
                                  <a:pt x="49088" y="49919"/>
                                </a:cubicBezTo>
                                <a:cubicBezTo>
                                  <a:pt x="47579" y="47129"/>
                                  <a:pt x="46825" y="44163"/>
                                  <a:pt x="46825" y="41021"/>
                                </a:cubicBezTo>
                                <a:cubicBezTo>
                                  <a:pt x="46825" y="38334"/>
                                  <a:pt x="47300" y="35781"/>
                                  <a:pt x="48251" y="33362"/>
                                </a:cubicBezTo>
                                <a:cubicBezTo>
                                  <a:pt x="49202" y="30944"/>
                                  <a:pt x="50535" y="28804"/>
                                  <a:pt x="52251" y="26944"/>
                                </a:cubicBezTo>
                                <a:cubicBezTo>
                                  <a:pt x="53967" y="25084"/>
                                  <a:pt x="56013" y="23616"/>
                                  <a:pt x="58390" y="22541"/>
                                </a:cubicBezTo>
                                <a:cubicBezTo>
                                  <a:pt x="60788" y="21446"/>
                                  <a:pt x="63392" y="20898"/>
                                  <a:pt x="66204" y="20898"/>
                                </a:cubicBezTo>
                                <a:lnTo>
                                  <a:pt x="82606" y="20898"/>
                                </a:lnTo>
                                <a:lnTo>
                                  <a:pt x="82606" y="15193"/>
                                </a:lnTo>
                                <a:lnTo>
                                  <a:pt x="52005" y="15193"/>
                                </a:lnTo>
                                <a:lnTo>
                                  <a:pt x="42360" y="15193"/>
                                </a:lnTo>
                                <a:lnTo>
                                  <a:pt x="33092" y="15193"/>
                                </a:lnTo>
                                <a:lnTo>
                                  <a:pt x="33092" y="87126"/>
                                </a:lnTo>
                                <a:lnTo>
                                  <a:pt x="16907" y="87126"/>
                                </a:lnTo>
                                <a:lnTo>
                                  <a:pt x="16907" y="67221"/>
                                </a:lnTo>
                                <a:lnTo>
                                  <a:pt x="0" y="70873"/>
                                </a:lnTo>
                                <a:lnTo>
                                  <a:pt x="0" y="54460"/>
                                </a:lnTo>
                                <a:lnTo>
                                  <a:pt x="16907" y="48555"/>
                                </a:lnTo>
                                <a:lnTo>
                                  <a:pt x="16907" y="15193"/>
                                </a:lnTo>
                                <a:lnTo>
                                  <a:pt x="1125" y="15193"/>
                                </a:lnTo>
                                <a:cubicBezTo>
                                  <a:pt x="2386" y="16475"/>
                                  <a:pt x="3016" y="20123"/>
                                  <a:pt x="3016" y="26138"/>
                                </a:cubicBezTo>
                                <a:lnTo>
                                  <a:pt x="0" y="3343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972" name="Shape 19972"/>
                        <wps:cNvSpPr/>
                        <wps:spPr>
                          <a:xfrm>
                            <a:off x="99371" y="2170"/>
                            <a:ext cx="56431" cy="32494"/>
                          </a:xfrm>
                          <a:custGeom>
                            <a:avLst/>
                            <a:gdLst/>
                            <a:ahLst/>
                            <a:cxnLst/>
                            <a:rect l="0" t="0" r="0" b="0"/>
                            <a:pathLst>
                              <a:path w="56431" h="32494">
                                <a:moveTo>
                                  <a:pt x="0" y="0"/>
                                </a:moveTo>
                                <a:lnTo>
                                  <a:pt x="13643" y="0"/>
                                </a:lnTo>
                                <a:cubicBezTo>
                                  <a:pt x="13643" y="6780"/>
                                  <a:pt x="14903" y="11638"/>
                                  <a:pt x="17425" y="14573"/>
                                </a:cubicBezTo>
                                <a:cubicBezTo>
                                  <a:pt x="19968" y="17591"/>
                                  <a:pt x="23554" y="19100"/>
                                  <a:pt x="28184" y="19100"/>
                                </a:cubicBezTo>
                                <a:cubicBezTo>
                                  <a:pt x="32856" y="19100"/>
                                  <a:pt x="36463" y="17591"/>
                                  <a:pt x="39005" y="14573"/>
                                </a:cubicBezTo>
                                <a:cubicBezTo>
                                  <a:pt x="41527" y="11638"/>
                                  <a:pt x="42788" y="6780"/>
                                  <a:pt x="42788" y="0"/>
                                </a:cubicBezTo>
                                <a:lnTo>
                                  <a:pt x="56431" y="0"/>
                                </a:lnTo>
                                <a:cubicBezTo>
                                  <a:pt x="56431" y="10356"/>
                                  <a:pt x="53971" y="18293"/>
                                  <a:pt x="49051" y="23813"/>
                                </a:cubicBezTo>
                                <a:cubicBezTo>
                                  <a:pt x="43863" y="29600"/>
                                  <a:pt x="36928" y="32494"/>
                                  <a:pt x="28246" y="32494"/>
                                </a:cubicBezTo>
                                <a:cubicBezTo>
                                  <a:pt x="19565" y="32494"/>
                                  <a:pt x="12630" y="29600"/>
                                  <a:pt x="7441" y="23813"/>
                                </a:cubicBezTo>
                                <a:cubicBezTo>
                                  <a:pt x="2480" y="18314"/>
                                  <a:pt x="0" y="10376"/>
                                  <a:pt x="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973" name="Shape 19973"/>
                        <wps:cNvSpPr/>
                        <wps:spPr>
                          <a:xfrm>
                            <a:off x="118129" y="0"/>
                            <a:ext cx="18945" cy="18945"/>
                          </a:xfrm>
                          <a:custGeom>
                            <a:avLst/>
                            <a:gdLst/>
                            <a:ahLst/>
                            <a:cxnLst/>
                            <a:rect l="0" t="0" r="0" b="0"/>
                            <a:pathLst>
                              <a:path w="18945" h="18945">
                                <a:moveTo>
                                  <a:pt x="9426" y="0"/>
                                </a:moveTo>
                                <a:lnTo>
                                  <a:pt x="18945" y="9519"/>
                                </a:lnTo>
                                <a:lnTo>
                                  <a:pt x="9426" y="18945"/>
                                </a:lnTo>
                                <a:lnTo>
                                  <a:pt x="0" y="9519"/>
                                </a:lnTo>
                                <a:lnTo>
                                  <a:pt x="942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976" name="Shape 19976"/>
                        <wps:cNvSpPr/>
                        <wps:spPr>
                          <a:xfrm>
                            <a:off x="180282" y="39688"/>
                            <a:ext cx="108227" cy="90258"/>
                          </a:xfrm>
                          <a:custGeom>
                            <a:avLst/>
                            <a:gdLst/>
                            <a:ahLst/>
                            <a:cxnLst/>
                            <a:rect l="0" t="0" r="0" b="0"/>
                            <a:pathLst>
                              <a:path w="108227" h="90258">
                                <a:moveTo>
                                  <a:pt x="0" y="0"/>
                                </a:moveTo>
                                <a:lnTo>
                                  <a:pt x="75997" y="0"/>
                                </a:lnTo>
                                <a:lnTo>
                                  <a:pt x="85762" y="0"/>
                                </a:lnTo>
                                <a:lnTo>
                                  <a:pt x="108227" y="0"/>
                                </a:lnTo>
                                <a:lnTo>
                                  <a:pt x="108227" y="15193"/>
                                </a:lnTo>
                                <a:lnTo>
                                  <a:pt x="85762" y="15193"/>
                                </a:lnTo>
                                <a:lnTo>
                                  <a:pt x="75997" y="15193"/>
                                </a:lnTo>
                                <a:lnTo>
                                  <a:pt x="66539" y="15193"/>
                                </a:lnTo>
                                <a:lnTo>
                                  <a:pt x="66539" y="47098"/>
                                </a:lnTo>
                                <a:cubicBezTo>
                                  <a:pt x="66539" y="52100"/>
                                  <a:pt x="61040" y="56224"/>
                                  <a:pt x="50043" y="59469"/>
                                </a:cubicBezTo>
                                <a:lnTo>
                                  <a:pt x="41641" y="44648"/>
                                </a:lnTo>
                                <a:cubicBezTo>
                                  <a:pt x="47449" y="43636"/>
                                  <a:pt x="50354" y="42964"/>
                                  <a:pt x="50354" y="42633"/>
                                </a:cubicBezTo>
                                <a:lnTo>
                                  <a:pt x="50354" y="15193"/>
                                </a:lnTo>
                                <a:lnTo>
                                  <a:pt x="27471" y="15193"/>
                                </a:lnTo>
                                <a:lnTo>
                                  <a:pt x="27471" y="51873"/>
                                </a:lnTo>
                                <a:lnTo>
                                  <a:pt x="67097" y="80274"/>
                                </a:lnTo>
                                <a:lnTo>
                                  <a:pt x="54570" y="90258"/>
                                </a:lnTo>
                                <a:lnTo>
                                  <a:pt x="11286" y="59438"/>
                                </a:lnTo>
                                <a:lnTo>
                                  <a:pt x="11286" y="15193"/>
                                </a:lnTo>
                                <a:lnTo>
                                  <a:pt x="0" y="1519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977" name="Shape 19977"/>
                        <wps:cNvSpPr/>
                        <wps:spPr>
                          <a:xfrm>
                            <a:off x="288509" y="39688"/>
                            <a:ext cx="76848" cy="87126"/>
                          </a:xfrm>
                          <a:custGeom>
                            <a:avLst/>
                            <a:gdLst/>
                            <a:ahLst/>
                            <a:cxnLst/>
                            <a:rect l="0" t="0" r="0" b="0"/>
                            <a:pathLst>
                              <a:path w="76848" h="87126">
                                <a:moveTo>
                                  <a:pt x="0" y="0"/>
                                </a:moveTo>
                                <a:lnTo>
                                  <a:pt x="76848" y="0"/>
                                </a:lnTo>
                                <a:lnTo>
                                  <a:pt x="76848" y="15193"/>
                                </a:lnTo>
                                <a:lnTo>
                                  <a:pt x="28169" y="15193"/>
                                </a:lnTo>
                                <a:lnTo>
                                  <a:pt x="26929" y="35874"/>
                                </a:lnTo>
                                <a:cubicBezTo>
                                  <a:pt x="26453" y="35171"/>
                                  <a:pt x="26949" y="34334"/>
                                  <a:pt x="28417" y="33362"/>
                                </a:cubicBezTo>
                                <a:cubicBezTo>
                                  <a:pt x="29905" y="32370"/>
                                  <a:pt x="31404" y="31554"/>
                                  <a:pt x="32913" y="30913"/>
                                </a:cubicBezTo>
                                <a:cubicBezTo>
                                  <a:pt x="34422" y="30251"/>
                                  <a:pt x="35951" y="29786"/>
                                  <a:pt x="37502" y="29518"/>
                                </a:cubicBezTo>
                                <a:cubicBezTo>
                                  <a:pt x="39073" y="29228"/>
                                  <a:pt x="40726" y="29083"/>
                                  <a:pt x="42463" y="29083"/>
                                </a:cubicBezTo>
                                <a:cubicBezTo>
                                  <a:pt x="45832" y="29083"/>
                                  <a:pt x="48912" y="29662"/>
                                  <a:pt x="51702" y="30820"/>
                                </a:cubicBezTo>
                                <a:cubicBezTo>
                                  <a:pt x="54514" y="31978"/>
                                  <a:pt x="56891" y="33621"/>
                                  <a:pt x="58834" y="35750"/>
                                </a:cubicBezTo>
                                <a:cubicBezTo>
                                  <a:pt x="60777" y="37879"/>
                                  <a:pt x="62265" y="40411"/>
                                  <a:pt x="63298" y="43346"/>
                                </a:cubicBezTo>
                                <a:cubicBezTo>
                                  <a:pt x="64353" y="46281"/>
                                  <a:pt x="64880" y="49516"/>
                                  <a:pt x="64880" y="53051"/>
                                </a:cubicBezTo>
                                <a:cubicBezTo>
                                  <a:pt x="64880" y="55449"/>
                                  <a:pt x="64601" y="57826"/>
                                  <a:pt x="64043" y="60182"/>
                                </a:cubicBezTo>
                                <a:cubicBezTo>
                                  <a:pt x="63484" y="62518"/>
                                  <a:pt x="62730" y="64782"/>
                                  <a:pt x="61779" y="66973"/>
                                </a:cubicBezTo>
                                <a:cubicBezTo>
                                  <a:pt x="60828" y="69143"/>
                                  <a:pt x="59723" y="71200"/>
                                  <a:pt x="58462" y="73143"/>
                                </a:cubicBezTo>
                                <a:cubicBezTo>
                                  <a:pt x="57221" y="75086"/>
                                  <a:pt x="55216" y="77566"/>
                                  <a:pt x="52446" y="80584"/>
                                </a:cubicBezTo>
                                <a:lnTo>
                                  <a:pt x="42307" y="68027"/>
                                </a:lnTo>
                                <a:cubicBezTo>
                                  <a:pt x="44023" y="66229"/>
                                  <a:pt x="45232" y="64761"/>
                                  <a:pt x="45935" y="63624"/>
                                </a:cubicBezTo>
                                <a:cubicBezTo>
                                  <a:pt x="46659" y="62487"/>
                                  <a:pt x="47299" y="61288"/>
                                  <a:pt x="47858" y="60027"/>
                                </a:cubicBezTo>
                                <a:cubicBezTo>
                                  <a:pt x="48436" y="58746"/>
                                  <a:pt x="48891" y="57474"/>
                                  <a:pt x="49222" y="56214"/>
                                </a:cubicBezTo>
                                <a:cubicBezTo>
                                  <a:pt x="49573" y="54953"/>
                                  <a:pt x="49749" y="53837"/>
                                  <a:pt x="49749" y="52865"/>
                                </a:cubicBezTo>
                                <a:cubicBezTo>
                                  <a:pt x="49749" y="51170"/>
                                  <a:pt x="49460" y="49764"/>
                                  <a:pt x="48881" y="48648"/>
                                </a:cubicBezTo>
                                <a:cubicBezTo>
                                  <a:pt x="48323" y="47532"/>
                                  <a:pt x="47630" y="46633"/>
                                  <a:pt x="46803" y="45951"/>
                                </a:cubicBezTo>
                                <a:cubicBezTo>
                                  <a:pt x="45977" y="45269"/>
                                  <a:pt x="45098" y="44783"/>
                                  <a:pt x="44168" y="44493"/>
                                </a:cubicBezTo>
                                <a:cubicBezTo>
                                  <a:pt x="43258" y="44183"/>
                                  <a:pt x="42463" y="44028"/>
                                  <a:pt x="41780" y="44028"/>
                                </a:cubicBezTo>
                                <a:cubicBezTo>
                                  <a:pt x="40375" y="44028"/>
                                  <a:pt x="39114" y="44225"/>
                                  <a:pt x="37998" y="44617"/>
                                </a:cubicBezTo>
                                <a:cubicBezTo>
                                  <a:pt x="36881" y="45010"/>
                                  <a:pt x="35765" y="45579"/>
                                  <a:pt x="34649" y="46323"/>
                                </a:cubicBezTo>
                                <a:cubicBezTo>
                                  <a:pt x="33554" y="47067"/>
                                  <a:pt x="32417" y="47997"/>
                                  <a:pt x="31238" y="49113"/>
                                </a:cubicBezTo>
                                <a:cubicBezTo>
                                  <a:pt x="30060" y="50229"/>
                                  <a:pt x="29037" y="51222"/>
                                  <a:pt x="28169" y="52090"/>
                                </a:cubicBezTo>
                                <a:lnTo>
                                  <a:pt x="28169" y="87126"/>
                                </a:lnTo>
                                <a:lnTo>
                                  <a:pt x="11984" y="87126"/>
                                </a:lnTo>
                                <a:lnTo>
                                  <a:pt x="13658" y="59965"/>
                                </a:lnTo>
                                <a:cubicBezTo>
                                  <a:pt x="14278" y="60916"/>
                                  <a:pt x="13844" y="61846"/>
                                  <a:pt x="12356" y="62756"/>
                                </a:cubicBezTo>
                                <a:cubicBezTo>
                                  <a:pt x="10868" y="63645"/>
                                  <a:pt x="9245" y="64472"/>
                                  <a:pt x="7488" y="65236"/>
                                </a:cubicBezTo>
                                <a:cubicBezTo>
                                  <a:pt x="5752" y="66001"/>
                                  <a:pt x="3881" y="66652"/>
                                  <a:pt x="1876" y="67190"/>
                                </a:cubicBezTo>
                                <a:lnTo>
                                  <a:pt x="0" y="67430"/>
                                </a:lnTo>
                                <a:lnTo>
                                  <a:pt x="0" y="51808"/>
                                </a:lnTo>
                                <a:lnTo>
                                  <a:pt x="140" y="51780"/>
                                </a:lnTo>
                                <a:cubicBezTo>
                                  <a:pt x="1731" y="51180"/>
                                  <a:pt x="3312" y="50447"/>
                                  <a:pt x="4883" y="49578"/>
                                </a:cubicBezTo>
                                <a:cubicBezTo>
                                  <a:pt x="6475" y="48710"/>
                                  <a:pt x="7984" y="47770"/>
                                  <a:pt x="9410" y="46757"/>
                                </a:cubicBezTo>
                                <a:cubicBezTo>
                                  <a:pt x="10857" y="45723"/>
                                  <a:pt x="11715" y="45103"/>
                                  <a:pt x="11984" y="44896"/>
                                </a:cubicBezTo>
                                <a:lnTo>
                                  <a:pt x="12449" y="42664"/>
                                </a:lnTo>
                                <a:cubicBezTo>
                                  <a:pt x="12263" y="42933"/>
                                  <a:pt x="11643" y="42747"/>
                                  <a:pt x="10589" y="42106"/>
                                </a:cubicBezTo>
                                <a:cubicBezTo>
                                  <a:pt x="9555" y="41465"/>
                                  <a:pt x="8356" y="40876"/>
                                  <a:pt x="6992" y="40339"/>
                                </a:cubicBezTo>
                                <a:cubicBezTo>
                                  <a:pt x="5628" y="39781"/>
                                  <a:pt x="4098" y="39305"/>
                                  <a:pt x="2403" y="38912"/>
                                </a:cubicBezTo>
                                <a:lnTo>
                                  <a:pt x="0" y="38664"/>
                                </a:lnTo>
                                <a:lnTo>
                                  <a:pt x="0" y="23380"/>
                                </a:lnTo>
                                <a:lnTo>
                                  <a:pt x="3271" y="23688"/>
                                </a:lnTo>
                                <a:cubicBezTo>
                                  <a:pt x="5255" y="24081"/>
                                  <a:pt x="7044" y="24546"/>
                                  <a:pt x="8635" y="25084"/>
                                </a:cubicBezTo>
                                <a:cubicBezTo>
                                  <a:pt x="10227" y="25600"/>
                                  <a:pt x="11601" y="26138"/>
                                  <a:pt x="12759" y="26696"/>
                                </a:cubicBezTo>
                                <a:cubicBezTo>
                                  <a:pt x="13937" y="27234"/>
                                  <a:pt x="14278" y="28050"/>
                                  <a:pt x="13782" y="29146"/>
                                </a:cubicBezTo>
                                <a:lnTo>
                                  <a:pt x="11984" y="15193"/>
                                </a:lnTo>
                                <a:lnTo>
                                  <a:pt x="0" y="1519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981" name="Shape 19981"/>
                        <wps:cNvSpPr/>
                        <wps:spPr>
                          <a:xfrm>
                            <a:off x="514334" y="73525"/>
                            <a:ext cx="19534" cy="42368"/>
                          </a:xfrm>
                          <a:custGeom>
                            <a:avLst/>
                            <a:gdLst/>
                            <a:ahLst/>
                            <a:cxnLst/>
                            <a:rect l="0" t="0" r="0" b="0"/>
                            <a:pathLst>
                              <a:path w="19534" h="42368">
                                <a:moveTo>
                                  <a:pt x="19534" y="0"/>
                                </a:moveTo>
                                <a:lnTo>
                                  <a:pt x="19534" y="14917"/>
                                </a:lnTo>
                                <a:lnTo>
                                  <a:pt x="16588" y="16423"/>
                                </a:lnTo>
                                <a:cubicBezTo>
                                  <a:pt x="15741" y="17498"/>
                                  <a:pt x="15317" y="19172"/>
                                  <a:pt x="15317" y="21446"/>
                                </a:cubicBezTo>
                                <a:lnTo>
                                  <a:pt x="19534" y="26982"/>
                                </a:lnTo>
                                <a:lnTo>
                                  <a:pt x="19534" y="42368"/>
                                </a:lnTo>
                                <a:lnTo>
                                  <a:pt x="11751" y="40794"/>
                                </a:lnTo>
                                <a:cubicBezTo>
                                  <a:pt x="9291" y="39677"/>
                                  <a:pt x="7183" y="38158"/>
                                  <a:pt x="5426" y="36236"/>
                                </a:cubicBezTo>
                                <a:cubicBezTo>
                                  <a:pt x="3690" y="34293"/>
                                  <a:pt x="2346" y="32019"/>
                                  <a:pt x="1395" y="29414"/>
                                </a:cubicBezTo>
                                <a:cubicBezTo>
                                  <a:pt x="465" y="26810"/>
                                  <a:pt x="0" y="24009"/>
                                  <a:pt x="0" y="21012"/>
                                </a:cubicBezTo>
                                <a:cubicBezTo>
                                  <a:pt x="0" y="13498"/>
                                  <a:pt x="2044" y="7863"/>
                                  <a:pt x="6131" y="4106"/>
                                </a:cubicBezTo>
                                <a:lnTo>
                                  <a:pt x="1953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982" name="Shape 19982"/>
                        <wps:cNvSpPr/>
                        <wps:spPr>
                          <a:xfrm>
                            <a:off x="417200" y="39688"/>
                            <a:ext cx="116667" cy="87126"/>
                          </a:xfrm>
                          <a:custGeom>
                            <a:avLst/>
                            <a:gdLst/>
                            <a:ahLst/>
                            <a:cxnLst/>
                            <a:rect l="0" t="0" r="0" b="0"/>
                            <a:pathLst>
                              <a:path w="116667" h="87126">
                                <a:moveTo>
                                  <a:pt x="0" y="0"/>
                                </a:moveTo>
                                <a:lnTo>
                                  <a:pt x="62172" y="0"/>
                                </a:lnTo>
                                <a:lnTo>
                                  <a:pt x="71942" y="0"/>
                                </a:lnTo>
                                <a:lnTo>
                                  <a:pt x="95397" y="0"/>
                                </a:lnTo>
                                <a:lnTo>
                                  <a:pt x="105022" y="0"/>
                                </a:lnTo>
                                <a:lnTo>
                                  <a:pt x="116667" y="0"/>
                                </a:lnTo>
                                <a:lnTo>
                                  <a:pt x="116667" y="15193"/>
                                </a:lnTo>
                                <a:lnTo>
                                  <a:pt x="105022" y="15193"/>
                                </a:lnTo>
                                <a:lnTo>
                                  <a:pt x="95397" y="15193"/>
                                </a:lnTo>
                                <a:lnTo>
                                  <a:pt x="86108" y="15193"/>
                                </a:lnTo>
                                <a:lnTo>
                                  <a:pt x="86108" y="87126"/>
                                </a:lnTo>
                                <a:lnTo>
                                  <a:pt x="69923" y="87126"/>
                                </a:lnTo>
                                <a:lnTo>
                                  <a:pt x="69923" y="15193"/>
                                </a:lnTo>
                                <a:lnTo>
                                  <a:pt x="62172" y="15193"/>
                                </a:lnTo>
                                <a:lnTo>
                                  <a:pt x="52966" y="15193"/>
                                </a:lnTo>
                                <a:lnTo>
                                  <a:pt x="52966" y="87126"/>
                                </a:lnTo>
                                <a:lnTo>
                                  <a:pt x="36781" y="87126"/>
                                </a:lnTo>
                                <a:lnTo>
                                  <a:pt x="36781" y="15193"/>
                                </a:lnTo>
                                <a:lnTo>
                                  <a:pt x="20844" y="15193"/>
                                </a:lnTo>
                                <a:lnTo>
                                  <a:pt x="20844" y="45176"/>
                                </a:lnTo>
                                <a:cubicBezTo>
                                  <a:pt x="20844" y="53196"/>
                                  <a:pt x="19118" y="59366"/>
                                  <a:pt x="15666" y="63686"/>
                                </a:cubicBezTo>
                                <a:lnTo>
                                  <a:pt x="0" y="69858"/>
                                </a:lnTo>
                                <a:lnTo>
                                  <a:pt x="0" y="54363"/>
                                </a:lnTo>
                                <a:lnTo>
                                  <a:pt x="1900" y="54136"/>
                                </a:lnTo>
                                <a:cubicBezTo>
                                  <a:pt x="2499" y="53909"/>
                                  <a:pt x="2985" y="53516"/>
                                  <a:pt x="3357" y="52958"/>
                                </a:cubicBezTo>
                                <a:cubicBezTo>
                                  <a:pt x="3750" y="52379"/>
                                  <a:pt x="4060" y="51428"/>
                                  <a:pt x="4287" y="50105"/>
                                </a:cubicBezTo>
                                <a:cubicBezTo>
                                  <a:pt x="4535" y="48762"/>
                                  <a:pt x="4670" y="47563"/>
                                  <a:pt x="4690" y="46509"/>
                                </a:cubicBezTo>
                                <a:cubicBezTo>
                                  <a:pt x="4794" y="46571"/>
                                  <a:pt x="4339" y="46498"/>
                                  <a:pt x="3326" y="46292"/>
                                </a:cubicBezTo>
                                <a:cubicBezTo>
                                  <a:pt x="2313" y="46064"/>
                                  <a:pt x="1238" y="45951"/>
                                  <a:pt x="101" y="45951"/>
                                </a:cubicBezTo>
                                <a:lnTo>
                                  <a:pt x="0" y="45970"/>
                                </a:lnTo>
                                <a:lnTo>
                                  <a:pt x="0" y="31893"/>
                                </a:lnTo>
                                <a:lnTo>
                                  <a:pt x="101" y="31874"/>
                                </a:lnTo>
                                <a:cubicBezTo>
                                  <a:pt x="1445" y="31874"/>
                                  <a:pt x="2768" y="31978"/>
                                  <a:pt x="4070" y="32184"/>
                                </a:cubicBezTo>
                                <a:cubicBezTo>
                                  <a:pt x="5393" y="32391"/>
                                  <a:pt x="5992" y="32897"/>
                                  <a:pt x="5868" y="33703"/>
                                </a:cubicBezTo>
                                <a:lnTo>
                                  <a:pt x="4659" y="15193"/>
                                </a:lnTo>
                                <a:lnTo>
                                  <a:pt x="0" y="1519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983" name="Shape 19983"/>
                        <wps:cNvSpPr/>
                        <wps:spPr>
                          <a:xfrm>
                            <a:off x="533867" y="4093"/>
                            <a:ext cx="74414" cy="122721"/>
                          </a:xfrm>
                          <a:custGeom>
                            <a:avLst/>
                            <a:gdLst/>
                            <a:ahLst/>
                            <a:cxnLst/>
                            <a:rect l="0" t="0" r="0" b="0"/>
                            <a:pathLst>
                              <a:path w="74414" h="122721">
                                <a:moveTo>
                                  <a:pt x="22014" y="0"/>
                                </a:moveTo>
                                <a:lnTo>
                                  <a:pt x="54328" y="35595"/>
                                </a:lnTo>
                                <a:lnTo>
                                  <a:pt x="74414" y="35595"/>
                                </a:lnTo>
                                <a:lnTo>
                                  <a:pt x="74414" y="50788"/>
                                </a:lnTo>
                                <a:lnTo>
                                  <a:pt x="55500" y="50788"/>
                                </a:lnTo>
                                <a:lnTo>
                                  <a:pt x="55500" y="122721"/>
                                </a:lnTo>
                                <a:lnTo>
                                  <a:pt x="39315" y="122721"/>
                                </a:lnTo>
                                <a:lnTo>
                                  <a:pt x="39315" y="83096"/>
                                </a:lnTo>
                                <a:lnTo>
                                  <a:pt x="15007" y="81545"/>
                                </a:lnTo>
                                <a:cubicBezTo>
                                  <a:pt x="15937" y="81049"/>
                                  <a:pt x="16836" y="81711"/>
                                  <a:pt x="17704" y="83530"/>
                                </a:cubicBezTo>
                                <a:cubicBezTo>
                                  <a:pt x="18593" y="85328"/>
                                  <a:pt x="19038" y="87550"/>
                                  <a:pt x="19038" y="90196"/>
                                </a:cubicBezTo>
                                <a:cubicBezTo>
                                  <a:pt x="19038" y="104645"/>
                                  <a:pt x="12805" y="111869"/>
                                  <a:pt x="341" y="111869"/>
                                </a:cubicBezTo>
                                <a:lnTo>
                                  <a:pt x="0" y="111800"/>
                                </a:lnTo>
                                <a:lnTo>
                                  <a:pt x="0" y="96415"/>
                                </a:lnTo>
                                <a:lnTo>
                                  <a:pt x="341" y="96862"/>
                                </a:lnTo>
                                <a:cubicBezTo>
                                  <a:pt x="2925" y="96862"/>
                                  <a:pt x="4217" y="94640"/>
                                  <a:pt x="4217" y="90196"/>
                                </a:cubicBezTo>
                                <a:cubicBezTo>
                                  <a:pt x="4217" y="89390"/>
                                  <a:pt x="4103" y="88646"/>
                                  <a:pt x="3876" y="87964"/>
                                </a:cubicBezTo>
                                <a:cubicBezTo>
                                  <a:pt x="3669" y="87261"/>
                                  <a:pt x="3369" y="86610"/>
                                  <a:pt x="2977" y="86010"/>
                                </a:cubicBezTo>
                                <a:cubicBezTo>
                                  <a:pt x="2604" y="85390"/>
                                  <a:pt x="2181" y="84842"/>
                                  <a:pt x="1705" y="84367"/>
                                </a:cubicBezTo>
                                <a:cubicBezTo>
                                  <a:pt x="1230" y="83871"/>
                                  <a:pt x="1054" y="83664"/>
                                  <a:pt x="1178" y="83747"/>
                                </a:cubicBezTo>
                                <a:lnTo>
                                  <a:pt x="0" y="84349"/>
                                </a:lnTo>
                                <a:lnTo>
                                  <a:pt x="0" y="69432"/>
                                </a:lnTo>
                                <a:lnTo>
                                  <a:pt x="4992" y="67903"/>
                                </a:lnTo>
                                <a:lnTo>
                                  <a:pt x="39315" y="67903"/>
                                </a:lnTo>
                                <a:lnTo>
                                  <a:pt x="39315" y="50788"/>
                                </a:lnTo>
                                <a:lnTo>
                                  <a:pt x="0" y="50788"/>
                                </a:lnTo>
                                <a:lnTo>
                                  <a:pt x="0" y="35595"/>
                                </a:lnTo>
                                <a:lnTo>
                                  <a:pt x="34045" y="35595"/>
                                </a:lnTo>
                                <a:lnTo>
                                  <a:pt x="10790" y="11286"/>
                                </a:lnTo>
                                <a:lnTo>
                                  <a:pt x="2201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60500" style="width:47.8962pt;height:11.5991pt;position:absolute;z-index:345;mso-position-horizontal-relative:text;mso-position-horizontal:absolute;margin-left:3.43926pt;mso-position-vertical-relative:text;margin-top:109.339pt;" coordsize="6082,1473">
                <v:shape id="Shape 19971" style="position:absolute;width:1546;height:1076;left:0;top:396;" coordsize="154636,107621" path="m0,0l42360,0l52005,0l111786,0l121549,0l154636,0l154636,15193l135722,15193l135722,87126l119537,87126l119537,15193l111786,15193l98791,15193l98791,35781l68064,35781c67299,35781,66586,35925,65924,36215c65284,36483,64715,36866,64219,37362c63744,37838,63361,38396,63072,39036c62783,39656,62638,40318,62638,41021c62638,42137,62886,43150,63382,44059c63899,44969,64136,45403,64095,45362c65377,44597,67402,43832,70172,43067c72942,42302,76043,41920,79474,41920c83773,41920,87567,42551,90853,43811c94140,45072,96889,46757,99101,48865c101313,50974,102966,53413,104062,56183c105178,58932,105736,61753,105736,64647c105736,66942,105374,69071,104651,71034c103927,72998,103069,74786,102077,76398c101106,77990,100093,79354,99039,80491c97985,81628,96507,83085,94605,84863l83257,74352c84890,72554,86006,71375,86605,70817c87225,70259,87784,69681,88280,69081c88776,68461,89168,67861,89458,67283c89768,66683,89923,66094,89923,65515c89923,64771,89789,63955,89520,63066c89272,62156,88796,61319,88094,60554c87391,59790,86326,59118,84900,58539c83494,57960,81562,57671,79102,57671c77056,57671,75123,57970,73304,58570c71485,59149,69904,59976,68560,61051c67216,62105,66152,63376,65366,64864c64581,66353,64188,68037,64188,69918c64188,73246,64881,76099,66266,78476c67650,80832,69470,82920,71723,84739c73996,86558,76549,88150,79381,89514c82213,90899,85841,92573,90264,94537l82916,107621c79154,106547,76012,105451,73490,104335c70989,103239,68529,101916,66111,100366c63713,98816,61439,97038,59289,95033c57160,93028,55279,90744,53646,88181c52013,85638,50721,82848,49770,79809c48840,76750,48375,73432,48375,69856c48375,68719,48489,67479,48716,66136c48964,64771,49347,63376,49863,61950c50380,60503,51021,59066,51786,57640c52551,56193,53026,55438,53212,55376c51972,54508,50597,52689,49088,49919c47579,47129,46825,44163,46825,41021c46825,38334,47300,35781,48251,33362c49202,30944,50535,28804,52251,26944c53967,25084,56013,23616,58390,22541c60788,21446,63392,20898,66204,20898l82606,20898l82606,15193l52005,15193l42360,15193l33092,15193l33092,87126l16907,87126l16907,67221l0,70873l0,54460l16907,48555l16907,15193l1125,15193c2386,16475,3016,20123,3016,26138l0,33437l0,0x">
                  <v:stroke weight="0pt" endcap="flat" joinstyle="miter" miterlimit="10" on="false" color="#000000" opacity="0"/>
                  <v:fill on="true" color="#000000"/>
                </v:shape>
                <v:shape id="Shape 19972" style="position:absolute;width:564;height:324;left:993;top:21;" coordsize="56431,32494" path="m0,0l13643,0c13643,6780,14903,11638,17425,14573c19968,17591,23554,19100,28184,19100c32856,19100,36463,17591,39005,14573c41527,11638,42788,6780,42788,0l56431,0c56431,10356,53971,18293,49051,23813c43863,29600,36928,32494,28246,32494c19565,32494,12630,29600,7441,23813c2480,18314,0,10376,0,0x">
                  <v:stroke weight="0pt" endcap="flat" joinstyle="miter" miterlimit="10" on="false" color="#000000" opacity="0"/>
                  <v:fill on="true" color="#000000"/>
                </v:shape>
                <v:shape id="Shape 19973" style="position:absolute;width:189;height:189;left:1181;top:0;" coordsize="18945,18945" path="m9426,0l18945,9519l9426,18945l0,9519l9426,0x">
                  <v:stroke weight="0pt" endcap="flat" joinstyle="miter" miterlimit="10" on="false" color="#000000" opacity="0"/>
                  <v:fill on="true" color="#000000"/>
                </v:shape>
                <v:shape id="Shape 19976" style="position:absolute;width:1082;height:902;left:1802;top:396;" coordsize="108227,90258" path="m0,0l75997,0l85762,0l108227,0l108227,15193l85762,15193l75997,15193l66539,15193l66539,47098c66539,52100,61040,56224,50043,59469l41641,44648c47449,43636,50354,42964,50354,42633l50354,15193l27471,15193l27471,51873l67097,80274l54570,90258l11286,59438l11286,15193l0,15193l0,0x">
                  <v:stroke weight="0pt" endcap="flat" joinstyle="miter" miterlimit="10" on="false" color="#000000" opacity="0"/>
                  <v:fill on="true" color="#000000"/>
                </v:shape>
                <v:shape id="Shape 19977" style="position:absolute;width:768;height:871;left:2885;top:396;" coordsize="76848,87126" path="m0,0l76848,0l76848,15193l28169,15193l26929,35874c26453,35171,26949,34334,28417,33362c29905,32370,31404,31554,32913,30913c34422,30251,35951,29786,37502,29518c39073,29228,40726,29083,42463,29083c45832,29083,48912,29662,51702,30820c54514,31978,56891,33621,58834,35750c60777,37879,62265,40411,63298,43346c64353,46281,64880,49516,64880,53051c64880,55449,64601,57826,64043,60182c63484,62518,62730,64782,61779,66973c60828,69143,59723,71200,58462,73143c57221,75086,55216,77566,52446,80584l42307,68027c44023,66229,45232,64761,45935,63624c46659,62487,47299,61288,47858,60027c48436,58746,48891,57474,49222,56214c49573,54953,49749,53837,49749,52865c49749,51170,49460,49764,48881,48648c48323,47532,47630,46633,46803,45951c45977,45269,45098,44783,44168,44493c43258,44183,42463,44028,41780,44028c40375,44028,39114,44225,37998,44617c36881,45010,35765,45579,34649,46323c33554,47067,32417,47997,31238,49113c30060,50229,29037,51222,28169,52090l28169,87126l11984,87126l13658,59965c14278,60916,13844,61846,12356,62756c10868,63645,9245,64472,7488,65236c5752,66001,3881,66652,1876,67190l0,67430l0,51808l140,51780c1731,51180,3312,50447,4883,49578c6475,48710,7984,47770,9410,46757c10857,45723,11715,45103,11984,44896l12449,42664c12263,42933,11643,42747,10589,42106c9555,41465,8356,40876,6992,40339c5628,39781,4098,39305,2403,38912l0,38664l0,23380l3271,23688c5255,24081,7044,24546,8635,25084c10227,25600,11601,26138,12759,26696c13937,27234,14278,28050,13782,29146l11984,15193l0,15193l0,0x">
                  <v:stroke weight="0pt" endcap="flat" joinstyle="miter" miterlimit="10" on="false" color="#000000" opacity="0"/>
                  <v:fill on="true" color="#000000"/>
                </v:shape>
                <v:shape id="Shape 19981" style="position:absolute;width:195;height:423;left:5143;top:735;" coordsize="19534,42368" path="m19534,0l19534,14917l16588,16423c15741,17498,15317,19172,15317,21446l19534,26982l19534,42368l11751,40794c9291,39677,7183,38158,5426,36236c3690,34293,2346,32019,1395,29414c465,26810,0,24009,0,21012c0,13498,2044,7863,6131,4106l19534,0x">
                  <v:stroke weight="0pt" endcap="flat" joinstyle="miter" miterlimit="10" on="false" color="#000000" opacity="0"/>
                  <v:fill on="true" color="#000000"/>
                </v:shape>
                <v:shape id="Shape 19982" style="position:absolute;width:1166;height:871;left:4172;top:396;" coordsize="116667,87126" path="m0,0l62172,0l71942,0l95397,0l105022,0l116667,0l116667,15193l105022,15193l95397,15193l86108,15193l86108,87126l69923,87126l69923,15193l62172,15193l52966,15193l52966,87126l36781,87126l36781,15193l20844,15193l20844,45176c20844,53196,19118,59366,15666,63686l0,69858l0,54363l1900,54136c2499,53909,2985,53516,3357,52958c3750,52379,4060,51428,4287,50105c4535,48762,4670,47563,4690,46509c4794,46571,4339,46498,3326,46292c2313,46064,1238,45951,101,45951l0,45970l0,31893l101,31874c1445,31874,2768,31978,4070,32184c5393,32391,5992,32897,5868,33703l4659,15193l0,15193l0,0x">
                  <v:stroke weight="0pt" endcap="flat" joinstyle="miter" miterlimit="10" on="false" color="#000000" opacity="0"/>
                  <v:fill on="true" color="#000000"/>
                </v:shape>
                <v:shape id="Shape 19983" style="position:absolute;width:744;height:1227;left:5338;top:40;" coordsize="74414,122721" path="m22014,0l54328,35595l74414,35595l74414,50788l55500,50788l55500,122721l39315,122721l39315,83096l15007,81545c15937,81049,16836,81711,17704,83530c18593,85328,19038,87550,19038,90196c19038,104645,12805,111869,341,111869l0,111800l0,96415l341,96862c2925,96862,4217,94640,4217,90196c4217,89390,4103,88646,3876,87964c3669,87261,3369,86610,2977,86010c2604,85390,2181,84842,1705,84367c1230,83871,1054,83664,1178,83747l0,84349l0,69432l4992,67903l39315,67903l39315,50788l0,50788l0,35595l34045,35595l10790,11286l22014,0x">
                  <v:stroke weight="0pt" endcap="flat" joinstyle="miter" miterlimit="10" on="false" color="#000000" opacity="0"/>
                  <v:fill on="true" color="#000000"/>
                </v:shape>
              </v:group>
            </w:pict>
          </mc:Fallback>
        </mc:AlternateContent>
      </w: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73FCC3BA" wp14:editId="42EDB19A">
                <wp:simplePos x="0" y="0"/>
                <wp:positionH relativeFrom="column">
                  <wp:posOffset>1429058</wp:posOffset>
                </wp:positionH>
                <wp:positionV relativeFrom="paragraph">
                  <wp:posOffset>1391454</wp:posOffset>
                </wp:positionV>
                <wp:extent cx="1949913" cy="150937"/>
                <wp:effectExtent l="0" t="0" r="0" b="0"/>
                <wp:wrapNone/>
                <wp:docPr id="360501" name="Group 360501"/>
                <wp:cNvGraphicFramePr/>
                <a:graphic xmlns:a="http://schemas.openxmlformats.org/drawingml/2006/main">
                  <a:graphicData uri="http://schemas.microsoft.com/office/word/2010/wordprocessingGroup">
                    <wpg:wgp>
                      <wpg:cNvGrpSpPr/>
                      <wpg:grpSpPr>
                        <a:xfrm>
                          <a:off x="0" y="0"/>
                          <a:ext cx="1949913" cy="150937"/>
                          <a:chOff x="0" y="0"/>
                          <a:chExt cx="1949913" cy="150937"/>
                        </a:xfrm>
                      </wpg:grpSpPr>
                      <wps:wsp>
                        <wps:cNvPr id="19989" name="Shape 19989"/>
                        <wps:cNvSpPr/>
                        <wps:spPr>
                          <a:xfrm>
                            <a:off x="0" y="6347"/>
                            <a:ext cx="76848" cy="117615"/>
                          </a:xfrm>
                          <a:custGeom>
                            <a:avLst/>
                            <a:gdLst/>
                            <a:ahLst/>
                            <a:cxnLst/>
                            <a:rect l="0" t="0" r="0" b="0"/>
                            <a:pathLst>
                              <a:path w="76848" h="117615">
                                <a:moveTo>
                                  <a:pt x="0" y="0"/>
                                </a:moveTo>
                                <a:lnTo>
                                  <a:pt x="27679" y="30488"/>
                                </a:lnTo>
                                <a:lnTo>
                                  <a:pt x="76848" y="30488"/>
                                </a:lnTo>
                                <a:lnTo>
                                  <a:pt x="76848" y="45681"/>
                                </a:lnTo>
                                <a:lnTo>
                                  <a:pt x="28169" y="45681"/>
                                </a:lnTo>
                                <a:lnTo>
                                  <a:pt x="26929" y="66362"/>
                                </a:lnTo>
                                <a:cubicBezTo>
                                  <a:pt x="26453" y="65660"/>
                                  <a:pt x="26949" y="64822"/>
                                  <a:pt x="28417" y="63851"/>
                                </a:cubicBezTo>
                                <a:cubicBezTo>
                                  <a:pt x="29905" y="62859"/>
                                  <a:pt x="31404" y="62042"/>
                                  <a:pt x="32913" y="61401"/>
                                </a:cubicBezTo>
                                <a:cubicBezTo>
                                  <a:pt x="34422" y="60740"/>
                                  <a:pt x="35951" y="60275"/>
                                  <a:pt x="37501" y="60006"/>
                                </a:cubicBezTo>
                                <a:cubicBezTo>
                                  <a:pt x="39072" y="59717"/>
                                  <a:pt x="40726" y="59572"/>
                                  <a:pt x="42463" y="59572"/>
                                </a:cubicBezTo>
                                <a:cubicBezTo>
                                  <a:pt x="45832" y="59572"/>
                                  <a:pt x="48912" y="60151"/>
                                  <a:pt x="51702" y="61308"/>
                                </a:cubicBezTo>
                                <a:cubicBezTo>
                                  <a:pt x="54513" y="62466"/>
                                  <a:pt x="56891" y="64109"/>
                                  <a:pt x="58834" y="66238"/>
                                </a:cubicBezTo>
                                <a:cubicBezTo>
                                  <a:pt x="60777" y="68367"/>
                                  <a:pt x="62265" y="70900"/>
                                  <a:pt x="63298" y="73835"/>
                                </a:cubicBezTo>
                                <a:cubicBezTo>
                                  <a:pt x="64353" y="76770"/>
                                  <a:pt x="64880" y="80005"/>
                                  <a:pt x="64880" y="83539"/>
                                </a:cubicBezTo>
                                <a:cubicBezTo>
                                  <a:pt x="64880" y="85937"/>
                                  <a:pt x="64601" y="88314"/>
                                  <a:pt x="64043" y="90671"/>
                                </a:cubicBezTo>
                                <a:cubicBezTo>
                                  <a:pt x="63484" y="93007"/>
                                  <a:pt x="62730" y="95270"/>
                                  <a:pt x="61779" y="97461"/>
                                </a:cubicBezTo>
                                <a:cubicBezTo>
                                  <a:pt x="60828" y="99632"/>
                                  <a:pt x="59722" y="101688"/>
                                  <a:pt x="58462" y="103631"/>
                                </a:cubicBezTo>
                                <a:cubicBezTo>
                                  <a:pt x="57221" y="105574"/>
                                  <a:pt x="55216" y="108055"/>
                                  <a:pt x="52446" y="111073"/>
                                </a:cubicBezTo>
                                <a:lnTo>
                                  <a:pt x="42307" y="98515"/>
                                </a:lnTo>
                                <a:cubicBezTo>
                                  <a:pt x="44023" y="96717"/>
                                  <a:pt x="45232" y="95249"/>
                                  <a:pt x="45935" y="94112"/>
                                </a:cubicBezTo>
                                <a:cubicBezTo>
                                  <a:pt x="46659" y="92976"/>
                                  <a:pt x="47299" y="91777"/>
                                  <a:pt x="47858" y="90516"/>
                                </a:cubicBezTo>
                                <a:cubicBezTo>
                                  <a:pt x="48436" y="89234"/>
                                  <a:pt x="48891" y="87963"/>
                                  <a:pt x="49222" y="86702"/>
                                </a:cubicBezTo>
                                <a:cubicBezTo>
                                  <a:pt x="49573" y="85441"/>
                                  <a:pt x="49749" y="84325"/>
                                  <a:pt x="49749" y="83353"/>
                                </a:cubicBezTo>
                                <a:cubicBezTo>
                                  <a:pt x="49749" y="81659"/>
                                  <a:pt x="49459" y="80253"/>
                                  <a:pt x="48881" y="79137"/>
                                </a:cubicBezTo>
                                <a:cubicBezTo>
                                  <a:pt x="48323" y="78020"/>
                                  <a:pt x="47630" y="77121"/>
                                  <a:pt x="46803" y="76439"/>
                                </a:cubicBezTo>
                                <a:cubicBezTo>
                                  <a:pt x="45976" y="75757"/>
                                  <a:pt x="45098" y="75271"/>
                                  <a:pt x="44168" y="74982"/>
                                </a:cubicBezTo>
                                <a:cubicBezTo>
                                  <a:pt x="43258" y="74672"/>
                                  <a:pt x="42462" y="74517"/>
                                  <a:pt x="41780" y="74517"/>
                                </a:cubicBezTo>
                                <a:cubicBezTo>
                                  <a:pt x="40375" y="74517"/>
                                  <a:pt x="39114" y="74713"/>
                                  <a:pt x="37998" y="75106"/>
                                </a:cubicBezTo>
                                <a:cubicBezTo>
                                  <a:pt x="36881" y="75498"/>
                                  <a:pt x="35765" y="76067"/>
                                  <a:pt x="34649" y="76811"/>
                                </a:cubicBezTo>
                                <a:cubicBezTo>
                                  <a:pt x="33553" y="77555"/>
                                  <a:pt x="32417" y="78486"/>
                                  <a:pt x="31238" y="79602"/>
                                </a:cubicBezTo>
                                <a:cubicBezTo>
                                  <a:pt x="30060" y="80718"/>
                                  <a:pt x="29037" y="81710"/>
                                  <a:pt x="28169" y="82578"/>
                                </a:cubicBezTo>
                                <a:lnTo>
                                  <a:pt x="28169" y="117615"/>
                                </a:lnTo>
                                <a:lnTo>
                                  <a:pt x="11984" y="117615"/>
                                </a:lnTo>
                                <a:lnTo>
                                  <a:pt x="13658" y="90454"/>
                                </a:lnTo>
                                <a:cubicBezTo>
                                  <a:pt x="14278" y="91405"/>
                                  <a:pt x="13844" y="92335"/>
                                  <a:pt x="12356" y="93244"/>
                                </a:cubicBezTo>
                                <a:cubicBezTo>
                                  <a:pt x="10868" y="94133"/>
                                  <a:pt x="9245" y="94960"/>
                                  <a:pt x="7488" y="95725"/>
                                </a:cubicBezTo>
                                <a:cubicBezTo>
                                  <a:pt x="5752" y="96489"/>
                                  <a:pt x="3881" y="97141"/>
                                  <a:pt x="1876" y="97678"/>
                                </a:cubicBezTo>
                                <a:lnTo>
                                  <a:pt x="0" y="97918"/>
                                </a:lnTo>
                                <a:lnTo>
                                  <a:pt x="0" y="82297"/>
                                </a:lnTo>
                                <a:lnTo>
                                  <a:pt x="140" y="82268"/>
                                </a:lnTo>
                                <a:cubicBezTo>
                                  <a:pt x="1731" y="81669"/>
                                  <a:pt x="3312" y="80935"/>
                                  <a:pt x="4883" y="80067"/>
                                </a:cubicBezTo>
                                <a:cubicBezTo>
                                  <a:pt x="6475" y="79199"/>
                                  <a:pt x="7984" y="78258"/>
                                  <a:pt x="9410" y="77245"/>
                                </a:cubicBezTo>
                                <a:cubicBezTo>
                                  <a:pt x="10857" y="76212"/>
                                  <a:pt x="11715" y="75592"/>
                                  <a:pt x="11984" y="75385"/>
                                </a:cubicBezTo>
                                <a:lnTo>
                                  <a:pt x="12449" y="73153"/>
                                </a:lnTo>
                                <a:cubicBezTo>
                                  <a:pt x="12263" y="73421"/>
                                  <a:pt x="11643" y="73235"/>
                                  <a:pt x="10589" y="72594"/>
                                </a:cubicBezTo>
                                <a:cubicBezTo>
                                  <a:pt x="9555" y="71954"/>
                                  <a:pt x="8356" y="71365"/>
                                  <a:pt x="6992" y="70827"/>
                                </a:cubicBezTo>
                                <a:cubicBezTo>
                                  <a:pt x="5627" y="70269"/>
                                  <a:pt x="4098" y="69793"/>
                                  <a:pt x="2403" y="69401"/>
                                </a:cubicBezTo>
                                <a:lnTo>
                                  <a:pt x="0" y="69153"/>
                                </a:lnTo>
                                <a:lnTo>
                                  <a:pt x="0" y="53868"/>
                                </a:lnTo>
                                <a:lnTo>
                                  <a:pt x="3271" y="54177"/>
                                </a:lnTo>
                                <a:cubicBezTo>
                                  <a:pt x="5255" y="54570"/>
                                  <a:pt x="7043" y="55035"/>
                                  <a:pt x="8635" y="55572"/>
                                </a:cubicBezTo>
                                <a:cubicBezTo>
                                  <a:pt x="10227" y="56089"/>
                                  <a:pt x="11601" y="56626"/>
                                  <a:pt x="12759" y="57184"/>
                                </a:cubicBezTo>
                                <a:cubicBezTo>
                                  <a:pt x="13937" y="57722"/>
                                  <a:pt x="14278" y="58538"/>
                                  <a:pt x="13782" y="59634"/>
                                </a:cubicBezTo>
                                <a:lnTo>
                                  <a:pt x="11984" y="45681"/>
                                </a:lnTo>
                                <a:lnTo>
                                  <a:pt x="0" y="45681"/>
                                </a:lnTo>
                                <a:lnTo>
                                  <a:pt x="0" y="30488"/>
                                </a:lnTo>
                                <a:lnTo>
                                  <a:pt x="7395" y="30488"/>
                                </a:lnTo>
                                <a:lnTo>
                                  <a:pt x="0" y="2275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991" name="Shape 19991"/>
                        <wps:cNvSpPr/>
                        <wps:spPr>
                          <a:xfrm>
                            <a:off x="102344" y="36835"/>
                            <a:ext cx="78446" cy="95157"/>
                          </a:xfrm>
                          <a:custGeom>
                            <a:avLst/>
                            <a:gdLst/>
                            <a:ahLst/>
                            <a:cxnLst/>
                            <a:rect l="0" t="0" r="0" b="0"/>
                            <a:pathLst>
                              <a:path w="78446" h="95157">
                                <a:moveTo>
                                  <a:pt x="0" y="0"/>
                                </a:moveTo>
                                <a:lnTo>
                                  <a:pt x="72897" y="0"/>
                                </a:lnTo>
                                <a:lnTo>
                                  <a:pt x="78446" y="0"/>
                                </a:lnTo>
                                <a:lnTo>
                                  <a:pt x="78446" y="15193"/>
                                </a:lnTo>
                                <a:lnTo>
                                  <a:pt x="72897" y="15193"/>
                                </a:lnTo>
                                <a:lnTo>
                                  <a:pt x="43842" y="15193"/>
                                </a:lnTo>
                                <a:lnTo>
                                  <a:pt x="43842" y="30107"/>
                                </a:lnTo>
                                <a:cubicBezTo>
                                  <a:pt x="43842" y="34613"/>
                                  <a:pt x="43791" y="37186"/>
                                  <a:pt x="43687" y="37827"/>
                                </a:cubicBezTo>
                                <a:lnTo>
                                  <a:pt x="78446" y="37827"/>
                                </a:lnTo>
                                <a:lnTo>
                                  <a:pt x="78446" y="53020"/>
                                </a:lnTo>
                                <a:lnTo>
                                  <a:pt x="39377" y="53020"/>
                                </a:lnTo>
                                <a:cubicBezTo>
                                  <a:pt x="37868" y="57195"/>
                                  <a:pt x="35739" y="59583"/>
                                  <a:pt x="32990" y="60182"/>
                                </a:cubicBezTo>
                                <a:lnTo>
                                  <a:pt x="53671" y="84615"/>
                                </a:lnTo>
                                <a:lnTo>
                                  <a:pt x="41207" y="95157"/>
                                </a:lnTo>
                                <a:lnTo>
                                  <a:pt x="1333" y="48090"/>
                                </a:lnTo>
                                <a:lnTo>
                                  <a:pt x="13860" y="37548"/>
                                </a:lnTo>
                                <a:lnTo>
                                  <a:pt x="21775" y="46971"/>
                                </a:lnTo>
                                <a:lnTo>
                                  <a:pt x="26161" y="42827"/>
                                </a:lnTo>
                                <a:cubicBezTo>
                                  <a:pt x="27158" y="40000"/>
                                  <a:pt x="27657" y="35760"/>
                                  <a:pt x="27657" y="30107"/>
                                </a:cubicBezTo>
                                <a:lnTo>
                                  <a:pt x="27657" y="15193"/>
                                </a:lnTo>
                                <a:lnTo>
                                  <a:pt x="0" y="1519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992" name="Shape 19992"/>
                        <wps:cNvSpPr/>
                        <wps:spPr>
                          <a:xfrm>
                            <a:off x="180790" y="3721"/>
                            <a:ext cx="55240" cy="147216"/>
                          </a:xfrm>
                          <a:custGeom>
                            <a:avLst/>
                            <a:gdLst/>
                            <a:ahLst/>
                            <a:cxnLst/>
                            <a:rect l="0" t="0" r="0" b="0"/>
                            <a:pathLst>
                              <a:path w="55240" h="147216">
                                <a:moveTo>
                                  <a:pt x="47412" y="0"/>
                                </a:moveTo>
                                <a:lnTo>
                                  <a:pt x="55240" y="1858"/>
                                </a:lnTo>
                                <a:lnTo>
                                  <a:pt x="55240" y="19741"/>
                                </a:lnTo>
                                <a:lnTo>
                                  <a:pt x="48590" y="15627"/>
                                </a:lnTo>
                                <a:cubicBezTo>
                                  <a:pt x="43732" y="15627"/>
                                  <a:pt x="41304" y="17436"/>
                                  <a:pt x="41304" y="21053"/>
                                </a:cubicBezTo>
                                <a:lnTo>
                                  <a:pt x="47275" y="33114"/>
                                </a:lnTo>
                                <a:lnTo>
                                  <a:pt x="55240" y="33114"/>
                                </a:lnTo>
                                <a:lnTo>
                                  <a:pt x="55240" y="48307"/>
                                </a:lnTo>
                                <a:lnTo>
                                  <a:pt x="50944" y="48307"/>
                                </a:lnTo>
                                <a:lnTo>
                                  <a:pt x="50944" y="71748"/>
                                </a:lnTo>
                                <a:lnTo>
                                  <a:pt x="37332" y="71748"/>
                                </a:lnTo>
                                <a:cubicBezTo>
                                  <a:pt x="23421" y="71748"/>
                                  <a:pt x="16465" y="76615"/>
                                  <a:pt x="16465" y="86351"/>
                                </a:cubicBezTo>
                                <a:cubicBezTo>
                                  <a:pt x="16465" y="91519"/>
                                  <a:pt x="18284" y="95746"/>
                                  <a:pt x="21923" y="99033"/>
                                </a:cubicBezTo>
                                <a:cubicBezTo>
                                  <a:pt x="25498" y="102216"/>
                                  <a:pt x="30015" y="103808"/>
                                  <a:pt x="35472" y="103808"/>
                                </a:cubicBezTo>
                                <a:cubicBezTo>
                                  <a:pt x="38645" y="103808"/>
                                  <a:pt x="41965" y="102960"/>
                                  <a:pt x="45433" y="101265"/>
                                </a:cubicBezTo>
                                <a:lnTo>
                                  <a:pt x="55240" y="94367"/>
                                </a:lnTo>
                                <a:lnTo>
                                  <a:pt x="55240" y="113923"/>
                                </a:lnTo>
                                <a:lnTo>
                                  <a:pt x="52285" y="116055"/>
                                </a:lnTo>
                                <a:lnTo>
                                  <a:pt x="38826" y="118924"/>
                                </a:lnTo>
                                <a:lnTo>
                                  <a:pt x="55240" y="130604"/>
                                </a:lnTo>
                                <a:lnTo>
                                  <a:pt x="55240" y="146972"/>
                                </a:lnTo>
                                <a:lnTo>
                                  <a:pt x="55068" y="147216"/>
                                </a:lnTo>
                                <a:lnTo>
                                  <a:pt x="33922" y="132178"/>
                                </a:lnTo>
                                <a:lnTo>
                                  <a:pt x="12745" y="147216"/>
                                </a:lnTo>
                                <a:lnTo>
                                  <a:pt x="4962" y="136085"/>
                                </a:lnTo>
                                <a:lnTo>
                                  <a:pt x="30345" y="117985"/>
                                </a:lnTo>
                                <a:lnTo>
                                  <a:pt x="10822" y="110567"/>
                                </a:lnTo>
                                <a:cubicBezTo>
                                  <a:pt x="3753" y="104262"/>
                                  <a:pt x="218" y="96604"/>
                                  <a:pt x="218" y="87592"/>
                                </a:cubicBezTo>
                                <a:lnTo>
                                  <a:pt x="481" y="86134"/>
                                </a:lnTo>
                                <a:lnTo>
                                  <a:pt x="0" y="86134"/>
                                </a:lnTo>
                                <a:lnTo>
                                  <a:pt x="0" y="70941"/>
                                </a:lnTo>
                                <a:lnTo>
                                  <a:pt x="1363" y="70941"/>
                                </a:lnTo>
                                <a:lnTo>
                                  <a:pt x="1363" y="81240"/>
                                </a:lnTo>
                                <a:lnTo>
                                  <a:pt x="2761" y="73484"/>
                                </a:lnTo>
                                <a:cubicBezTo>
                                  <a:pt x="4456" y="69443"/>
                                  <a:pt x="6998" y="66063"/>
                                  <a:pt x="10388" y="63345"/>
                                </a:cubicBezTo>
                                <a:cubicBezTo>
                                  <a:pt x="16238" y="58612"/>
                                  <a:pt x="24103" y="56245"/>
                                  <a:pt x="33984" y="56245"/>
                                </a:cubicBezTo>
                                <a:lnTo>
                                  <a:pt x="34759" y="56245"/>
                                </a:lnTo>
                                <a:lnTo>
                                  <a:pt x="34759" y="48307"/>
                                </a:lnTo>
                                <a:lnTo>
                                  <a:pt x="4215" y="48307"/>
                                </a:lnTo>
                                <a:lnTo>
                                  <a:pt x="0" y="48307"/>
                                </a:lnTo>
                                <a:lnTo>
                                  <a:pt x="0" y="33114"/>
                                </a:lnTo>
                                <a:lnTo>
                                  <a:pt x="4215" y="33114"/>
                                </a:lnTo>
                                <a:lnTo>
                                  <a:pt x="28759" y="33114"/>
                                </a:lnTo>
                                <a:lnTo>
                                  <a:pt x="28607" y="32874"/>
                                </a:lnTo>
                                <a:cubicBezTo>
                                  <a:pt x="26488" y="28332"/>
                                  <a:pt x="25428" y="24268"/>
                                  <a:pt x="25428" y="20681"/>
                                </a:cubicBezTo>
                                <a:cubicBezTo>
                                  <a:pt x="25428" y="14397"/>
                                  <a:pt x="27609" y="9312"/>
                                  <a:pt x="31971" y="5426"/>
                                </a:cubicBezTo>
                                <a:cubicBezTo>
                                  <a:pt x="36063" y="1809"/>
                                  <a:pt x="41210" y="0"/>
                                  <a:pt x="4741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993" name="Shape 19993"/>
                        <wps:cNvSpPr/>
                        <wps:spPr>
                          <a:xfrm>
                            <a:off x="236031" y="134324"/>
                            <a:ext cx="7703" cy="16368"/>
                          </a:xfrm>
                          <a:custGeom>
                            <a:avLst/>
                            <a:gdLst/>
                            <a:ahLst/>
                            <a:cxnLst/>
                            <a:rect l="0" t="0" r="0" b="0"/>
                            <a:pathLst>
                              <a:path w="7703" h="16368">
                                <a:moveTo>
                                  <a:pt x="0" y="0"/>
                                </a:moveTo>
                                <a:lnTo>
                                  <a:pt x="7703" y="5481"/>
                                </a:lnTo>
                                <a:lnTo>
                                  <a:pt x="0" y="1636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994" name="Shape 19994"/>
                        <wps:cNvSpPr/>
                        <wps:spPr>
                          <a:xfrm>
                            <a:off x="236031" y="97358"/>
                            <a:ext cx="12385" cy="20285"/>
                          </a:xfrm>
                          <a:custGeom>
                            <a:avLst/>
                            <a:gdLst/>
                            <a:ahLst/>
                            <a:cxnLst/>
                            <a:rect l="0" t="0" r="0" b="0"/>
                            <a:pathLst>
                              <a:path w="12385" h="20285">
                                <a:moveTo>
                                  <a:pt x="1037" y="0"/>
                                </a:moveTo>
                                <a:lnTo>
                                  <a:pt x="12385" y="11348"/>
                                </a:lnTo>
                                <a:lnTo>
                                  <a:pt x="0" y="20285"/>
                                </a:lnTo>
                                <a:lnTo>
                                  <a:pt x="0" y="729"/>
                                </a:lnTo>
                                <a:lnTo>
                                  <a:pt x="103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995" name="Shape 19995"/>
                        <wps:cNvSpPr/>
                        <wps:spPr>
                          <a:xfrm>
                            <a:off x="325129" y="75145"/>
                            <a:ext cx="18200" cy="37964"/>
                          </a:xfrm>
                          <a:custGeom>
                            <a:avLst/>
                            <a:gdLst/>
                            <a:ahLst/>
                            <a:cxnLst/>
                            <a:rect l="0" t="0" r="0" b="0"/>
                            <a:pathLst>
                              <a:path w="18200" h="37964">
                                <a:moveTo>
                                  <a:pt x="18200" y="0"/>
                                </a:moveTo>
                                <a:lnTo>
                                  <a:pt x="18200" y="15404"/>
                                </a:lnTo>
                                <a:lnTo>
                                  <a:pt x="16774" y="15733"/>
                                </a:lnTo>
                                <a:cubicBezTo>
                                  <a:pt x="15720" y="16394"/>
                                  <a:pt x="15193" y="17242"/>
                                  <a:pt x="15193" y="18275"/>
                                </a:cubicBezTo>
                                <a:cubicBezTo>
                                  <a:pt x="15193" y="19908"/>
                                  <a:pt x="15420" y="21128"/>
                                  <a:pt x="15875" y="21934"/>
                                </a:cubicBezTo>
                                <a:cubicBezTo>
                                  <a:pt x="16330" y="22740"/>
                                  <a:pt x="17022" y="23143"/>
                                  <a:pt x="17952" y="23143"/>
                                </a:cubicBezTo>
                                <a:lnTo>
                                  <a:pt x="18200" y="23077"/>
                                </a:lnTo>
                                <a:lnTo>
                                  <a:pt x="18200" y="37848"/>
                                </a:lnTo>
                                <a:lnTo>
                                  <a:pt x="17518" y="37964"/>
                                </a:lnTo>
                                <a:cubicBezTo>
                                  <a:pt x="14749" y="37964"/>
                                  <a:pt x="12268" y="37426"/>
                                  <a:pt x="10077" y="36352"/>
                                </a:cubicBezTo>
                                <a:cubicBezTo>
                                  <a:pt x="7886" y="35256"/>
                                  <a:pt x="6046" y="33799"/>
                                  <a:pt x="4558" y="31980"/>
                                </a:cubicBezTo>
                                <a:cubicBezTo>
                                  <a:pt x="3070" y="30140"/>
                                  <a:pt x="1933" y="28053"/>
                                  <a:pt x="1147" y="25717"/>
                                </a:cubicBezTo>
                                <a:cubicBezTo>
                                  <a:pt x="382" y="23360"/>
                                  <a:pt x="0" y="20859"/>
                                  <a:pt x="0" y="18213"/>
                                </a:cubicBezTo>
                                <a:cubicBezTo>
                                  <a:pt x="0" y="16043"/>
                                  <a:pt x="403" y="13852"/>
                                  <a:pt x="1209" y="11640"/>
                                </a:cubicBezTo>
                                <a:cubicBezTo>
                                  <a:pt x="2036" y="9408"/>
                                  <a:pt x="3317" y="7392"/>
                                  <a:pt x="5054" y="5594"/>
                                </a:cubicBezTo>
                                <a:cubicBezTo>
                                  <a:pt x="6811" y="3775"/>
                                  <a:pt x="9002" y="2307"/>
                                  <a:pt x="11627" y="1191"/>
                                </a:cubicBezTo>
                                <a:lnTo>
                                  <a:pt x="182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996" name="Shape 19996"/>
                        <wps:cNvSpPr/>
                        <wps:spPr>
                          <a:xfrm>
                            <a:off x="236031" y="3163"/>
                            <a:ext cx="107299" cy="120799"/>
                          </a:xfrm>
                          <a:custGeom>
                            <a:avLst/>
                            <a:gdLst/>
                            <a:ahLst/>
                            <a:cxnLst/>
                            <a:rect l="0" t="0" r="0" b="0"/>
                            <a:pathLst>
                              <a:path w="107299" h="120799">
                                <a:moveTo>
                                  <a:pt x="88091" y="0"/>
                                </a:moveTo>
                                <a:lnTo>
                                  <a:pt x="107299" y="3482"/>
                                </a:lnTo>
                                <a:lnTo>
                                  <a:pt x="107299" y="18180"/>
                                </a:lnTo>
                                <a:lnTo>
                                  <a:pt x="88835" y="15751"/>
                                </a:lnTo>
                                <a:cubicBezTo>
                                  <a:pt x="82654" y="15751"/>
                                  <a:pt x="77445" y="16743"/>
                                  <a:pt x="73208" y="18728"/>
                                </a:cubicBezTo>
                                <a:cubicBezTo>
                                  <a:pt x="68102" y="21105"/>
                                  <a:pt x="65549" y="24712"/>
                                  <a:pt x="65549" y="29549"/>
                                </a:cubicBezTo>
                                <a:cubicBezTo>
                                  <a:pt x="65549" y="31574"/>
                                  <a:pt x="66335" y="32949"/>
                                  <a:pt x="67906" y="33672"/>
                                </a:cubicBezTo>
                                <a:lnTo>
                                  <a:pt x="85006" y="33672"/>
                                </a:lnTo>
                                <a:lnTo>
                                  <a:pt x="94633" y="33672"/>
                                </a:lnTo>
                                <a:lnTo>
                                  <a:pt x="107299" y="33672"/>
                                </a:lnTo>
                                <a:lnTo>
                                  <a:pt x="107299" y="48865"/>
                                </a:lnTo>
                                <a:lnTo>
                                  <a:pt x="94633" y="48865"/>
                                </a:lnTo>
                                <a:lnTo>
                                  <a:pt x="85006" y="48865"/>
                                </a:lnTo>
                                <a:lnTo>
                                  <a:pt x="75843" y="48865"/>
                                </a:lnTo>
                                <a:lnTo>
                                  <a:pt x="75843" y="120799"/>
                                </a:lnTo>
                                <a:lnTo>
                                  <a:pt x="59658" y="120799"/>
                                </a:lnTo>
                                <a:lnTo>
                                  <a:pt x="59658" y="48865"/>
                                </a:lnTo>
                                <a:lnTo>
                                  <a:pt x="54958" y="48865"/>
                                </a:lnTo>
                                <a:lnTo>
                                  <a:pt x="45210" y="48865"/>
                                </a:lnTo>
                                <a:lnTo>
                                  <a:pt x="36107" y="48865"/>
                                </a:lnTo>
                                <a:lnTo>
                                  <a:pt x="36107" y="120799"/>
                                </a:lnTo>
                                <a:lnTo>
                                  <a:pt x="19922" y="120799"/>
                                </a:lnTo>
                                <a:lnTo>
                                  <a:pt x="19922" y="48865"/>
                                </a:lnTo>
                                <a:lnTo>
                                  <a:pt x="12108" y="48865"/>
                                </a:lnTo>
                                <a:lnTo>
                                  <a:pt x="0" y="48865"/>
                                </a:lnTo>
                                <a:lnTo>
                                  <a:pt x="0" y="33672"/>
                                </a:lnTo>
                                <a:lnTo>
                                  <a:pt x="12108" y="33672"/>
                                </a:lnTo>
                                <a:lnTo>
                                  <a:pt x="13936" y="33672"/>
                                </a:lnTo>
                                <a:lnTo>
                                  <a:pt x="5628" y="23781"/>
                                </a:lnTo>
                                <a:lnTo>
                                  <a:pt x="0" y="20300"/>
                                </a:lnTo>
                                <a:lnTo>
                                  <a:pt x="0" y="2416"/>
                                </a:lnTo>
                                <a:lnTo>
                                  <a:pt x="5109" y="3628"/>
                                </a:lnTo>
                                <a:cubicBezTo>
                                  <a:pt x="9238" y="5674"/>
                                  <a:pt x="13183" y="8744"/>
                                  <a:pt x="16945" y="12836"/>
                                </a:cubicBezTo>
                                <a:cubicBezTo>
                                  <a:pt x="19612" y="15751"/>
                                  <a:pt x="24480" y="22696"/>
                                  <a:pt x="31549" y="33672"/>
                                </a:cubicBezTo>
                                <a:lnTo>
                                  <a:pt x="45210" y="33672"/>
                                </a:lnTo>
                                <a:lnTo>
                                  <a:pt x="50396" y="33672"/>
                                </a:lnTo>
                                <a:lnTo>
                                  <a:pt x="49923" y="28432"/>
                                </a:lnTo>
                                <a:cubicBezTo>
                                  <a:pt x="49923" y="18573"/>
                                  <a:pt x="54263" y="11100"/>
                                  <a:pt x="62945" y="6015"/>
                                </a:cubicBezTo>
                                <a:cubicBezTo>
                                  <a:pt x="69766" y="2005"/>
                                  <a:pt x="78148" y="0"/>
                                  <a:pt x="8809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997" name="Shape 19997"/>
                        <wps:cNvSpPr/>
                        <wps:spPr>
                          <a:xfrm>
                            <a:off x="343329" y="36835"/>
                            <a:ext cx="32091" cy="76159"/>
                          </a:xfrm>
                          <a:custGeom>
                            <a:avLst/>
                            <a:gdLst/>
                            <a:ahLst/>
                            <a:cxnLst/>
                            <a:rect l="0" t="0" r="0" b="0"/>
                            <a:pathLst>
                              <a:path w="32091" h="76159">
                                <a:moveTo>
                                  <a:pt x="0" y="0"/>
                                </a:moveTo>
                                <a:lnTo>
                                  <a:pt x="32091" y="0"/>
                                </a:lnTo>
                                <a:lnTo>
                                  <a:pt x="32091" y="15193"/>
                                </a:lnTo>
                                <a:lnTo>
                                  <a:pt x="19193" y="15193"/>
                                </a:lnTo>
                                <a:lnTo>
                                  <a:pt x="19193" y="37827"/>
                                </a:lnTo>
                                <a:lnTo>
                                  <a:pt x="32091" y="37827"/>
                                </a:lnTo>
                                <a:lnTo>
                                  <a:pt x="32091" y="53020"/>
                                </a:lnTo>
                                <a:lnTo>
                                  <a:pt x="19193" y="53020"/>
                                </a:lnTo>
                                <a:lnTo>
                                  <a:pt x="19193" y="53051"/>
                                </a:lnTo>
                                <a:cubicBezTo>
                                  <a:pt x="19193" y="56875"/>
                                  <a:pt x="18748" y="60234"/>
                                  <a:pt x="17859" y="63128"/>
                                </a:cubicBezTo>
                                <a:cubicBezTo>
                                  <a:pt x="16991" y="66001"/>
                                  <a:pt x="15679" y="68440"/>
                                  <a:pt x="13922" y="70445"/>
                                </a:cubicBezTo>
                                <a:cubicBezTo>
                                  <a:pt x="12165" y="72450"/>
                                  <a:pt x="10046" y="73928"/>
                                  <a:pt x="7565" y="74879"/>
                                </a:cubicBezTo>
                                <a:lnTo>
                                  <a:pt x="0" y="76159"/>
                                </a:lnTo>
                                <a:lnTo>
                                  <a:pt x="0" y="61388"/>
                                </a:lnTo>
                                <a:lnTo>
                                  <a:pt x="1271" y="61051"/>
                                </a:lnTo>
                                <a:cubicBezTo>
                                  <a:pt x="1643" y="60761"/>
                                  <a:pt x="1964" y="60306"/>
                                  <a:pt x="2232" y="59686"/>
                                </a:cubicBezTo>
                                <a:cubicBezTo>
                                  <a:pt x="2501" y="59046"/>
                                  <a:pt x="2698" y="58229"/>
                                  <a:pt x="2822" y="57237"/>
                                </a:cubicBezTo>
                                <a:cubicBezTo>
                                  <a:pt x="2946" y="56245"/>
                                  <a:pt x="3008" y="55221"/>
                                  <a:pt x="3008" y="54167"/>
                                </a:cubicBezTo>
                                <a:lnTo>
                                  <a:pt x="3008" y="53020"/>
                                </a:lnTo>
                                <a:lnTo>
                                  <a:pt x="0" y="53714"/>
                                </a:lnTo>
                                <a:lnTo>
                                  <a:pt x="0" y="38310"/>
                                </a:lnTo>
                                <a:lnTo>
                                  <a:pt x="2667" y="37827"/>
                                </a:lnTo>
                                <a:lnTo>
                                  <a:pt x="3008" y="37827"/>
                                </a:lnTo>
                                <a:lnTo>
                                  <a:pt x="3008" y="15193"/>
                                </a:lnTo>
                                <a:lnTo>
                                  <a:pt x="0" y="1519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998" name="Shape 19998"/>
                        <wps:cNvSpPr/>
                        <wps:spPr>
                          <a:xfrm>
                            <a:off x="343329" y="6645"/>
                            <a:ext cx="32091" cy="28488"/>
                          </a:xfrm>
                          <a:custGeom>
                            <a:avLst/>
                            <a:gdLst/>
                            <a:ahLst/>
                            <a:cxnLst/>
                            <a:rect l="0" t="0" r="0" b="0"/>
                            <a:pathLst>
                              <a:path w="32091" h="28488">
                                <a:moveTo>
                                  <a:pt x="0" y="0"/>
                                </a:moveTo>
                                <a:lnTo>
                                  <a:pt x="10495" y="1903"/>
                                </a:lnTo>
                                <a:lnTo>
                                  <a:pt x="32091" y="12712"/>
                                </a:lnTo>
                                <a:lnTo>
                                  <a:pt x="32091" y="28488"/>
                                </a:lnTo>
                                <a:lnTo>
                                  <a:pt x="20665" y="22191"/>
                                </a:lnTo>
                                <a:cubicBezTo>
                                  <a:pt x="13668" y="18883"/>
                                  <a:pt x="6909" y="16402"/>
                                  <a:pt x="388" y="14749"/>
                                </a:cubicBezTo>
                                <a:lnTo>
                                  <a:pt x="0" y="1469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999" name="Shape 19999"/>
                        <wps:cNvSpPr/>
                        <wps:spPr>
                          <a:xfrm>
                            <a:off x="420591" y="68728"/>
                            <a:ext cx="19401" cy="38243"/>
                          </a:xfrm>
                          <a:custGeom>
                            <a:avLst/>
                            <a:gdLst/>
                            <a:ahLst/>
                            <a:cxnLst/>
                            <a:rect l="0" t="0" r="0" b="0"/>
                            <a:pathLst>
                              <a:path w="19401" h="38243">
                                <a:moveTo>
                                  <a:pt x="19401" y="0"/>
                                </a:moveTo>
                                <a:lnTo>
                                  <a:pt x="19401" y="14078"/>
                                </a:lnTo>
                                <a:lnTo>
                                  <a:pt x="17612" y="14430"/>
                                </a:lnTo>
                                <a:cubicBezTo>
                                  <a:pt x="17012" y="14678"/>
                                  <a:pt x="16495" y="15009"/>
                                  <a:pt x="16061" y="15422"/>
                                </a:cubicBezTo>
                                <a:cubicBezTo>
                                  <a:pt x="15627" y="15815"/>
                                  <a:pt x="15286" y="16259"/>
                                  <a:pt x="15038" y="16756"/>
                                </a:cubicBezTo>
                                <a:cubicBezTo>
                                  <a:pt x="14811" y="17231"/>
                                  <a:pt x="14697" y="17727"/>
                                  <a:pt x="14697" y="18244"/>
                                </a:cubicBezTo>
                                <a:cubicBezTo>
                                  <a:pt x="14697" y="18885"/>
                                  <a:pt x="14800" y="19474"/>
                                  <a:pt x="15007" y="20011"/>
                                </a:cubicBezTo>
                                <a:cubicBezTo>
                                  <a:pt x="15234" y="20528"/>
                                  <a:pt x="15534" y="20983"/>
                                  <a:pt x="15906" y="21375"/>
                                </a:cubicBezTo>
                                <a:cubicBezTo>
                                  <a:pt x="16299" y="21748"/>
                                  <a:pt x="16733" y="22037"/>
                                  <a:pt x="17208" y="22244"/>
                                </a:cubicBezTo>
                                <a:cubicBezTo>
                                  <a:pt x="17704" y="22450"/>
                                  <a:pt x="18201" y="22554"/>
                                  <a:pt x="18697" y="22554"/>
                                </a:cubicBezTo>
                                <a:lnTo>
                                  <a:pt x="19401" y="22470"/>
                                </a:lnTo>
                                <a:lnTo>
                                  <a:pt x="19401" y="37965"/>
                                </a:lnTo>
                                <a:lnTo>
                                  <a:pt x="18697" y="38243"/>
                                </a:lnTo>
                                <a:cubicBezTo>
                                  <a:pt x="15906" y="38243"/>
                                  <a:pt x="13353" y="37757"/>
                                  <a:pt x="11038" y="36785"/>
                                </a:cubicBezTo>
                                <a:cubicBezTo>
                                  <a:pt x="8744" y="35814"/>
                                  <a:pt x="6770" y="34439"/>
                                  <a:pt x="5116" y="32662"/>
                                </a:cubicBezTo>
                                <a:cubicBezTo>
                                  <a:pt x="3463" y="30884"/>
                                  <a:pt x="2191" y="28775"/>
                                  <a:pt x="1302" y="26336"/>
                                </a:cubicBezTo>
                                <a:cubicBezTo>
                                  <a:pt x="434" y="23897"/>
                                  <a:pt x="0" y="21200"/>
                                  <a:pt x="0" y="18244"/>
                                </a:cubicBezTo>
                                <a:cubicBezTo>
                                  <a:pt x="0" y="15681"/>
                                  <a:pt x="507" y="13283"/>
                                  <a:pt x="1519" y="11050"/>
                                </a:cubicBezTo>
                                <a:cubicBezTo>
                                  <a:pt x="2553" y="8798"/>
                                  <a:pt x="3959" y="6854"/>
                                  <a:pt x="5736" y="5221"/>
                                </a:cubicBezTo>
                                <a:cubicBezTo>
                                  <a:pt x="7514" y="3589"/>
                                  <a:pt x="9581" y="2307"/>
                                  <a:pt x="11937" y="1377"/>
                                </a:cubicBezTo>
                                <a:lnTo>
                                  <a:pt x="1940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000" name="Shape 20000"/>
                        <wps:cNvSpPr/>
                        <wps:spPr>
                          <a:xfrm>
                            <a:off x="375421" y="19357"/>
                            <a:ext cx="64571" cy="104605"/>
                          </a:xfrm>
                          <a:custGeom>
                            <a:avLst/>
                            <a:gdLst/>
                            <a:ahLst/>
                            <a:cxnLst/>
                            <a:rect l="0" t="0" r="0" b="0"/>
                            <a:pathLst>
                              <a:path w="64571" h="104605">
                                <a:moveTo>
                                  <a:pt x="0" y="0"/>
                                </a:moveTo>
                                <a:lnTo>
                                  <a:pt x="10680" y="5345"/>
                                </a:lnTo>
                                <a:lnTo>
                                  <a:pt x="27298" y="17478"/>
                                </a:lnTo>
                                <a:lnTo>
                                  <a:pt x="38349" y="17478"/>
                                </a:lnTo>
                                <a:lnTo>
                                  <a:pt x="47997" y="17478"/>
                                </a:lnTo>
                                <a:lnTo>
                                  <a:pt x="64571" y="17478"/>
                                </a:lnTo>
                                <a:lnTo>
                                  <a:pt x="64571" y="32671"/>
                                </a:lnTo>
                                <a:lnTo>
                                  <a:pt x="47997" y="32671"/>
                                </a:lnTo>
                                <a:lnTo>
                                  <a:pt x="38349" y="32671"/>
                                </a:lnTo>
                                <a:lnTo>
                                  <a:pt x="29083" y="32671"/>
                                </a:lnTo>
                                <a:lnTo>
                                  <a:pt x="29083" y="104605"/>
                                </a:lnTo>
                                <a:lnTo>
                                  <a:pt x="12898" y="104605"/>
                                </a:lnTo>
                                <a:lnTo>
                                  <a:pt x="12898" y="70498"/>
                                </a:lnTo>
                                <a:lnTo>
                                  <a:pt x="0" y="70498"/>
                                </a:lnTo>
                                <a:lnTo>
                                  <a:pt x="0" y="55306"/>
                                </a:lnTo>
                                <a:lnTo>
                                  <a:pt x="12898" y="55306"/>
                                </a:lnTo>
                                <a:lnTo>
                                  <a:pt x="12898" y="32671"/>
                                </a:lnTo>
                                <a:lnTo>
                                  <a:pt x="0" y="32671"/>
                                </a:lnTo>
                                <a:lnTo>
                                  <a:pt x="0" y="17478"/>
                                </a:lnTo>
                                <a:lnTo>
                                  <a:pt x="3089" y="17478"/>
                                </a:lnTo>
                                <a:lnTo>
                                  <a:pt x="0" y="1577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001" name="Shape 20001"/>
                        <wps:cNvSpPr/>
                        <wps:spPr>
                          <a:xfrm>
                            <a:off x="393280" y="527"/>
                            <a:ext cx="24774" cy="24681"/>
                          </a:xfrm>
                          <a:custGeom>
                            <a:avLst/>
                            <a:gdLst/>
                            <a:ahLst/>
                            <a:cxnLst/>
                            <a:rect l="0" t="0" r="0" b="0"/>
                            <a:pathLst>
                              <a:path w="24774" h="24681">
                                <a:moveTo>
                                  <a:pt x="12434" y="0"/>
                                </a:moveTo>
                                <a:lnTo>
                                  <a:pt x="24774" y="12340"/>
                                </a:lnTo>
                                <a:lnTo>
                                  <a:pt x="12434" y="24681"/>
                                </a:lnTo>
                                <a:lnTo>
                                  <a:pt x="0" y="12340"/>
                                </a:lnTo>
                                <a:lnTo>
                                  <a:pt x="1243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002" name="Shape 20002"/>
                        <wps:cNvSpPr/>
                        <wps:spPr>
                          <a:xfrm>
                            <a:off x="439992" y="36835"/>
                            <a:ext cx="71942" cy="87126"/>
                          </a:xfrm>
                          <a:custGeom>
                            <a:avLst/>
                            <a:gdLst/>
                            <a:ahLst/>
                            <a:cxnLst/>
                            <a:rect l="0" t="0" r="0" b="0"/>
                            <a:pathLst>
                              <a:path w="71942" h="87126">
                                <a:moveTo>
                                  <a:pt x="0" y="0"/>
                                </a:moveTo>
                                <a:lnTo>
                                  <a:pt x="71942" y="0"/>
                                </a:lnTo>
                                <a:lnTo>
                                  <a:pt x="71942" y="15193"/>
                                </a:lnTo>
                                <a:lnTo>
                                  <a:pt x="52966" y="15193"/>
                                </a:lnTo>
                                <a:lnTo>
                                  <a:pt x="52966" y="87126"/>
                                </a:lnTo>
                                <a:lnTo>
                                  <a:pt x="36781" y="87126"/>
                                </a:lnTo>
                                <a:lnTo>
                                  <a:pt x="36781" y="15193"/>
                                </a:lnTo>
                                <a:lnTo>
                                  <a:pt x="20844" y="15193"/>
                                </a:lnTo>
                                <a:lnTo>
                                  <a:pt x="20844" y="45176"/>
                                </a:lnTo>
                                <a:cubicBezTo>
                                  <a:pt x="20844" y="53196"/>
                                  <a:pt x="19118" y="59366"/>
                                  <a:pt x="15666" y="63686"/>
                                </a:cubicBezTo>
                                <a:lnTo>
                                  <a:pt x="0" y="69858"/>
                                </a:lnTo>
                                <a:lnTo>
                                  <a:pt x="0" y="54363"/>
                                </a:lnTo>
                                <a:lnTo>
                                  <a:pt x="1900" y="54136"/>
                                </a:lnTo>
                                <a:cubicBezTo>
                                  <a:pt x="2499" y="53909"/>
                                  <a:pt x="2985" y="53516"/>
                                  <a:pt x="3357" y="52958"/>
                                </a:cubicBezTo>
                                <a:cubicBezTo>
                                  <a:pt x="3750" y="52379"/>
                                  <a:pt x="4060" y="51428"/>
                                  <a:pt x="4287" y="50105"/>
                                </a:cubicBezTo>
                                <a:cubicBezTo>
                                  <a:pt x="4535" y="48762"/>
                                  <a:pt x="4670" y="47563"/>
                                  <a:pt x="4690" y="46509"/>
                                </a:cubicBezTo>
                                <a:cubicBezTo>
                                  <a:pt x="4794" y="46571"/>
                                  <a:pt x="4339" y="46498"/>
                                  <a:pt x="3326" y="46292"/>
                                </a:cubicBezTo>
                                <a:cubicBezTo>
                                  <a:pt x="2313" y="46064"/>
                                  <a:pt x="1238" y="45951"/>
                                  <a:pt x="102" y="45951"/>
                                </a:cubicBezTo>
                                <a:lnTo>
                                  <a:pt x="0" y="45971"/>
                                </a:lnTo>
                                <a:lnTo>
                                  <a:pt x="0" y="31893"/>
                                </a:lnTo>
                                <a:lnTo>
                                  <a:pt x="102" y="31874"/>
                                </a:lnTo>
                                <a:cubicBezTo>
                                  <a:pt x="1445" y="31874"/>
                                  <a:pt x="2768" y="31978"/>
                                  <a:pt x="4070" y="32184"/>
                                </a:cubicBezTo>
                                <a:cubicBezTo>
                                  <a:pt x="5393" y="32391"/>
                                  <a:pt x="5992" y="32897"/>
                                  <a:pt x="5869" y="33703"/>
                                </a:cubicBezTo>
                                <a:lnTo>
                                  <a:pt x="4659" y="15193"/>
                                </a:lnTo>
                                <a:lnTo>
                                  <a:pt x="0" y="1519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004" name="Shape 20004"/>
                        <wps:cNvSpPr/>
                        <wps:spPr>
                          <a:xfrm>
                            <a:off x="537559" y="1240"/>
                            <a:ext cx="185173" cy="124209"/>
                          </a:xfrm>
                          <a:custGeom>
                            <a:avLst/>
                            <a:gdLst/>
                            <a:ahLst/>
                            <a:cxnLst/>
                            <a:rect l="0" t="0" r="0" b="0"/>
                            <a:pathLst>
                              <a:path w="185173" h="124209">
                                <a:moveTo>
                                  <a:pt x="28401" y="0"/>
                                </a:moveTo>
                                <a:lnTo>
                                  <a:pt x="60715" y="35595"/>
                                </a:lnTo>
                                <a:lnTo>
                                  <a:pt x="69426" y="35595"/>
                                </a:lnTo>
                                <a:lnTo>
                                  <a:pt x="79189" y="35595"/>
                                </a:lnTo>
                                <a:lnTo>
                                  <a:pt x="142323" y="35595"/>
                                </a:lnTo>
                                <a:lnTo>
                                  <a:pt x="152087" y="35595"/>
                                </a:lnTo>
                                <a:lnTo>
                                  <a:pt x="185173" y="35595"/>
                                </a:lnTo>
                                <a:lnTo>
                                  <a:pt x="185173" y="50788"/>
                                </a:lnTo>
                                <a:lnTo>
                                  <a:pt x="166260" y="50788"/>
                                </a:lnTo>
                                <a:lnTo>
                                  <a:pt x="166260" y="122721"/>
                                </a:lnTo>
                                <a:lnTo>
                                  <a:pt x="150075" y="122721"/>
                                </a:lnTo>
                                <a:lnTo>
                                  <a:pt x="150075" y="50788"/>
                                </a:lnTo>
                                <a:lnTo>
                                  <a:pt x="142323" y="50788"/>
                                </a:lnTo>
                                <a:lnTo>
                                  <a:pt x="125918" y="50788"/>
                                </a:lnTo>
                                <a:lnTo>
                                  <a:pt x="125918" y="74228"/>
                                </a:lnTo>
                                <a:lnTo>
                                  <a:pt x="112307" y="74228"/>
                                </a:lnTo>
                                <a:cubicBezTo>
                                  <a:pt x="98396" y="74228"/>
                                  <a:pt x="91440" y="79096"/>
                                  <a:pt x="91440" y="88832"/>
                                </a:cubicBezTo>
                                <a:cubicBezTo>
                                  <a:pt x="91440" y="93999"/>
                                  <a:pt x="93259" y="98227"/>
                                  <a:pt x="96897" y="101513"/>
                                </a:cubicBezTo>
                                <a:cubicBezTo>
                                  <a:pt x="100473" y="104696"/>
                                  <a:pt x="104990" y="106288"/>
                                  <a:pt x="110447" y="106288"/>
                                </a:cubicBezTo>
                                <a:cubicBezTo>
                                  <a:pt x="116792" y="106288"/>
                                  <a:pt x="123727" y="102898"/>
                                  <a:pt x="131251" y="96118"/>
                                </a:cubicBezTo>
                                <a:lnTo>
                                  <a:pt x="142600" y="107466"/>
                                </a:lnTo>
                                <a:cubicBezTo>
                                  <a:pt x="133029" y="117306"/>
                                  <a:pt x="122146" y="122225"/>
                                  <a:pt x="109950" y="122225"/>
                                </a:cubicBezTo>
                                <a:cubicBezTo>
                                  <a:pt x="100690" y="122225"/>
                                  <a:pt x="92639" y="119166"/>
                                  <a:pt x="85797" y="113047"/>
                                </a:cubicBezTo>
                                <a:cubicBezTo>
                                  <a:pt x="78728" y="106743"/>
                                  <a:pt x="75193" y="99084"/>
                                  <a:pt x="75193" y="90072"/>
                                </a:cubicBezTo>
                                <a:cubicBezTo>
                                  <a:pt x="75193" y="79344"/>
                                  <a:pt x="78583" y="71262"/>
                                  <a:pt x="85363" y="65825"/>
                                </a:cubicBezTo>
                                <a:cubicBezTo>
                                  <a:pt x="91213" y="61092"/>
                                  <a:pt x="99078" y="58725"/>
                                  <a:pt x="108958" y="58725"/>
                                </a:cubicBezTo>
                                <a:lnTo>
                                  <a:pt x="109733" y="58725"/>
                                </a:lnTo>
                                <a:lnTo>
                                  <a:pt x="109733" y="50788"/>
                                </a:lnTo>
                                <a:lnTo>
                                  <a:pt x="79189" y="50788"/>
                                </a:lnTo>
                                <a:lnTo>
                                  <a:pt x="69426" y="50788"/>
                                </a:lnTo>
                                <a:lnTo>
                                  <a:pt x="62508" y="50788"/>
                                </a:lnTo>
                                <a:lnTo>
                                  <a:pt x="62508" y="71375"/>
                                </a:lnTo>
                                <a:lnTo>
                                  <a:pt x="26820" y="71375"/>
                                </a:lnTo>
                                <a:cubicBezTo>
                                  <a:pt x="25745" y="71375"/>
                                  <a:pt x="24825" y="71758"/>
                                  <a:pt x="24061" y="72523"/>
                                </a:cubicBezTo>
                                <a:cubicBezTo>
                                  <a:pt x="23316" y="73287"/>
                                  <a:pt x="22944" y="74218"/>
                                  <a:pt x="22944" y="75313"/>
                                </a:cubicBezTo>
                                <a:cubicBezTo>
                                  <a:pt x="22944" y="76595"/>
                                  <a:pt x="23533" y="77608"/>
                                  <a:pt x="24712" y="78352"/>
                                </a:cubicBezTo>
                                <a:cubicBezTo>
                                  <a:pt x="25972" y="79158"/>
                                  <a:pt x="27523" y="79561"/>
                                  <a:pt x="29363" y="79561"/>
                                </a:cubicBezTo>
                                <a:cubicBezTo>
                                  <a:pt x="31181" y="79561"/>
                                  <a:pt x="33393" y="79241"/>
                                  <a:pt x="35998" y="78600"/>
                                </a:cubicBezTo>
                                <a:cubicBezTo>
                                  <a:pt x="38602" y="77959"/>
                                  <a:pt x="41021" y="77639"/>
                                  <a:pt x="43253" y="77639"/>
                                </a:cubicBezTo>
                                <a:cubicBezTo>
                                  <a:pt x="49723" y="77639"/>
                                  <a:pt x="55139" y="79334"/>
                                  <a:pt x="59500" y="82724"/>
                                </a:cubicBezTo>
                                <a:cubicBezTo>
                                  <a:pt x="64275" y="86424"/>
                                  <a:pt x="66663" y="91395"/>
                                  <a:pt x="66663" y="97637"/>
                                </a:cubicBezTo>
                                <a:cubicBezTo>
                                  <a:pt x="66663" y="106361"/>
                                  <a:pt x="63159" y="113161"/>
                                  <a:pt x="56152" y="118039"/>
                                </a:cubicBezTo>
                                <a:cubicBezTo>
                                  <a:pt x="50219" y="122153"/>
                                  <a:pt x="42881" y="124209"/>
                                  <a:pt x="34137" y="124209"/>
                                </a:cubicBezTo>
                                <a:cubicBezTo>
                                  <a:pt x="21301" y="124209"/>
                                  <a:pt x="10552" y="119466"/>
                                  <a:pt x="1891" y="109978"/>
                                </a:cubicBezTo>
                                <a:lnTo>
                                  <a:pt x="12929" y="99994"/>
                                </a:lnTo>
                                <a:cubicBezTo>
                                  <a:pt x="18469" y="106092"/>
                                  <a:pt x="25538" y="109141"/>
                                  <a:pt x="34137" y="109141"/>
                                </a:cubicBezTo>
                                <a:cubicBezTo>
                                  <a:pt x="38726" y="109141"/>
                                  <a:pt x="42685" y="108283"/>
                                  <a:pt x="46013" y="106567"/>
                                </a:cubicBezTo>
                                <a:cubicBezTo>
                                  <a:pt x="49651" y="104707"/>
                                  <a:pt x="51470" y="102102"/>
                                  <a:pt x="51470" y="98754"/>
                                </a:cubicBezTo>
                                <a:cubicBezTo>
                                  <a:pt x="51470" y="96976"/>
                                  <a:pt x="50715" y="95467"/>
                                  <a:pt x="49206" y="94227"/>
                                </a:cubicBezTo>
                                <a:cubicBezTo>
                                  <a:pt x="47635" y="92966"/>
                                  <a:pt x="45837" y="92335"/>
                                  <a:pt x="43811" y="92335"/>
                                </a:cubicBezTo>
                                <a:cubicBezTo>
                                  <a:pt x="42116" y="92335"/>
                                  <a:pt x="40111" y="92666"/>
                                  <a:pt x="37796" y="93328"/>
                                </a:cubicBezTo>
                                <a:cubicBezTo>
                                  <a:pt x="35481" y="93989"/>
                                  <a:pt x="33228" y="94320"/>
                                  <a:pt x="31037" y="94320"/>
                                </a:cubicBezTo>
                                <a:cubicBezTo>
                                  <a:pt x="15679" y="94320"/>
                                  <a:pt x="8000" y="88026"/>
                                  <a:pt x="8000" y="75437"/>
                                </a:cubicBezTo>
                                <a:cubicBezTo>
                                  <a:pt x="8000" y="68719"/>
                                  <a:pt x="10532" y="63634"/>
                                  <a:pt x="15596" y="60182"/>
                                </a:cubicBezTo>
                                <a:cubicBezTo>
                                  <a:pt x="19069" y="57805"/>
                                  <a:pt x="22769" y="56617"/>
                                  <a:pt x="26696" y="56617"/>
                                </a:cubicBezTo>
                                <a:lnTo>
                                  <a:pt x="46323" y="56617"/>
                                </a:lnTo>
                                <a:lnTo>
                                  <a:pt x="46323" y="50788"/>
                                </a:lnTo>
                                <a:lnTo>
                                  <a:pt x="0" y="50788"/>
                                </a:lnTo>
                                <a:lnTo>
                                  <a:pt x="0" y="35595"/>
                                </a:lnTo>
                                <a:lnTo>
                                  <a:pt x="40432" y="35595"/>
                                </a:lnTo>
                                <a:lnTo>
                                  <a:pt x="17177" y="11286"/>
                                </a:lnTo>
                                <a:lnTo>
                                  <a:pt x="2840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009" name="Shape 20009"/>
                        <wps:cNvSpPr/>
                        <wps:spPr>
                          <a:xfrm>
                            <a:off x="780485" y="36835"/>
                            <a:ext cx="109924" cy="87126"/>
                          </a:xfrm>
                          <a:custGeom>
                            <a:avLst/>
                            <a:gdLst/>
                            <a:ahLst/>
                            <a:cxnLst/>
                            <a:rect l="0" t="0" r="0" b="0"/>
                            <a:pathLst>
                              <a:path w="109924" h="87126">
                                <a:moveTo>
                                  <a:pt x="0" y="0"/>
                                </a:moveTo>
                                <a:lnTo>
                                  <a:pt x="67074" y="0"/>
                                </a:lnTo>
                                <a:lnTo>
                                  <a:pt x="76848" y="0"/>
                                </a:lnTo>
                                <a:lnTo>
                                  <a:pt x="109924" y="0"/>
                                </a:lnTo>
                                <a:lnTo>
                                  <a:pt x="109924" y="15193"/>
                                </a:lnTo>
                                <a:lnTo>
                                  <a:pt x="91010" y="15193"/>
                                </a:lnTo>
                                <a:lnTo>
                                  <a:pt x="91010" y="87126"/>
                                </a:lnTo>
                                <a:lnTo>
                                  <a:pt x="74825" y="87126"/>
                                </a:lnTo>
                                <a:lnTo>
                                  <a:pt x="74825" y="15193"/>
                                </a:lnTo>
                                <a:lnTo>
                                  <a:pt x="67074" y="15193"/>
                                </a:lnTo>
                                <a:lnTo>
                                  <a:pt x="28169" y="15193"/>
                                </a:lnTo>
                                <a:lnTo>
                                  <a:pt x="26929" y="35874"/>
                                </a:lnTo>
                                <a:cubicBezTo>
                                  <a:pt x="26453" y="35171"/>
                                  <a:pt x="26950" y="34334"/>
                                  <a:pt x="28417" y="33362"/>
                                </a:cubicBezTo>
                                <a:cubicBezTo>
                                  <a:pt x="29905" y="32370"/>
                                  <a:pt x="31404" y="31554"/>
                                  <a:pt x="32913" y="30913"/>
                                </a:cubicBezTo>
                                <a:cubicBezTo>
                                  <a:pt x="34422" y="30251"/>
                                  <a:pt x="35951" y="29786"/>
                                  <a:pt x="37502" y="29518"/>
                                </a:cubicBezTo>
                                <a:cubicBezTo>
                                  <a:pt x="39073" y="29228"/>
                                  <a:pt x="40726" y="29083"/>
                                  <a:pt x="42463" y="29083"/>
                                </a:cubicBezTo>
                                <a:cubicBezTo>
                                  <a:pt x="45832" y="29083"/>
                                  <a:pt x="48912" y="29662"/>
                                  <a:pt x="51702" y="30820"/>
                                </a:cubicBezTo>
                                <a:cubicBezTo>
                                  <a:pt x="54514" y="31978"/>
                                  <a:pt x="56891" y="33621"/>
                                  <a:pt x="58834" y="35750"/>
                                </a:cubicBezTo>
                                <a:cubicBezTo>
                                  <a:pt x="60777" y="37879"/>
                                  <a:pt x="62265" y="40411"/>
                                  <a:pt x="63299" y="43346"/>
                                </a:cubicBezTo>
                                <a:cubicBezTo>
                                  <a:pt x="64353" y="46281"/>
                                  <a:pt x="64880" y="49516"/>
                                  <a:pt x="64880" y="53051"/>
                                </a:cubicBezTo>
                                <a:cubicBezTo>
                                  <a:pt x="64880" y="55449"/>
                                  <a:pt x="64601" y="57826"/>
                                  <a:pt x="64043" y="60182"/>
                                </a:cubicBezTo>
                                <a:cubicBezTo>
                                  <a:pt x="63485" y="62518"/>
                                  <a:pt x="62730" y="64782"/>
                                  <a:pt x="61779" y="66973"/>
                                </a:cubicBezTo>
                                <a:cubicBezTo>
                                  <a:pt x="60828" y="69143"/>
                                  <a:pt x="59723" y="71200"/>
                                  <a:pt x="58462" y="73143"/>
                                </a:cubicBezTo>
                                <a:cubicBezTo>
                                  <a:pt x="57222" y="75086"/>
                                  <a:pt x="55216" y="77566"/>
                                  <a:pt x="52447" y="80584"/>
                                </a:cubicBezTo>
                                <a:lnTo>
                                  <a:pt x="42308" y="68027"/>
                                </a:lnTo>
                                <a:cubicBezTo>
                                  <a:pt x="44023" y="66229"/>
                                  <a:pt x="45233" y="64761"/>
                                  <a:pt x="45935" y="63624"/>
                                </a:cubicBezTo>
                                <a:cubicBezTo>
                                  <a:pt x="46659" y="62487"/>
                                  <a:pt x="47300" y="61288"/>
                                  <a:pt x="47858" y="60027"/>
                                </a:cubicBezTo>
                                <a:cubicBezTo>
                                  <a:pt x="48437" y="58746"/>
                                  <a:pt x="48891" y="57474"/>
                                  <a:pt x="49222" y="56214"/>
                                </a:cubicBezTo>
                                <a:cubicBezTo>
                                  <a:pt x="49573" y="54953"/>
                                  <a:pt x="49749" y="53837"/>
                                  <a:pt x="49749" y="52865"/>
                                </a:cubicBezTo>
                                <a:cubicBezTo>
                                  <a:pt x="49749" y="51170"/>
                                  <a:pt x="49460" y="49764"/>
                                  <a:pt x="48881" y="48648"/>
                                </a:cubicBezTo>
                                <a:cubicBezTo>
                                  <a:pt x="48323" y="47532"/>
                                  <a:pt x="47630" y="46633"/>
                                  <a:pt x="46803" y="45951"/>
                                </a:cubicBezTo>
                                <a:cubicBezTo>
                                  <a:pt x="45977" y="45269"/>
                                  <a:pt x="45098" y="44783"/>
                                  <a:pt x="44168" y="44493"/>
                                </a:cubicBezTo>
                                <a:cubicBezTo>
                                  <a:pt x="43258" y="44183"/>
                                  <a:pt x="42463" y="44028"/>
                                  <a:pt x="41780" y="44028"/>
                                </a:cubicBezTo>
                                <a:cubicBezTo>
                                  <a:pt x="40375" y="44028"/>
                                  <a:pt x="39114" y="44225"/>
                                  <a:pt x="37998" y="44617"/>
                                </a:cubicBezTo>
                                <a:cubicBezTo>
                                  <a:pt x="36882" y="45010"/>
                                  <a:pt x="35765" y="45579"/>
                                  <a:pt x="34649" y="46323"/>
                                </a:cubicBezTo>
                                <a:cubicBezTo>
                                  <a:pt x="33554" y="47067"/>
                                  <a:pt x="32417" y="47997"/>
                                  <a:pt x="31239" y="49113"/>
                                </a:cubicBezTo>
                                <a:cubicBezTo>
                                  <a:pt x="30060" y="50229"/>
                                  <a:pt x="29037" y="51222"/>
                                  <a:pt x="28169" y="52090"/>
                                </a:cubicBezTo>
                                <a:lnTo>
                                  <a:pt x="28169" y="87126"/>
                                </a:lnTo>
                                <a:lnTo>
                                  <a:pt x="11984" y="87126"/>
                                </a:lnTo>
                                <a:lnTo>
                                  <a:pt x="13658" y="59965"/>
                                </a:lnTo>
                                <a:cubicBezTo>
                                  <a:pt x="14278" y="60916"/>
                                  <a:pt x="13844" y="61846"/>
                                  <a:pt x="12356" y="62756"/>
                                </a:cubicBezTo>
                                <a:cubicBezTo>
                                  <a:pt x="10868" y="63645"/>
                                  <a:pt x="9245" y="64472"/>
                                  <a:pt x="7488" y="65236"/>
                                </a:cubicBezTo>
                                <a:cubicBezTo>
                                  <a:pt x="5752" y="66001"/>
                                  <a:pt x="3881" y="66652"/>
                                  <a:pt x="1876" y="67190"/>
                                </a:cubicBezTo>
                                <a:lnTo>
                                  <a:pt x="0" y="67430"/>
                                </a:lnTo>
                                <a:lnTo>
                                  <a:pt x="0" y="51808"/>
                                </a:lnTo>
                                <a:lnTo>
                                  <a:pt x="140" y="51780"/>
                                </a:lnTo>
                                <a:cubicBezTo>
                                  <a:pt x="1731" y="51180"/>
                                  <a:pt x="3313" y="50447"/>
                                  <a:pt x="4884" y="49578"/>
                                </a:cubicBezTo>
                                <a:cubicBezTo>
                                  <a:pt x="6475" y="48710"/>
                                  <a:pt x="7984" y="47770"/>
                                  <a:pt x="9410" y="46757"/>
                                </a:cubicBezTo>
                                <a:cubicBezTo>
                                  <a:pt x="10857" y="45723"/>
                                  <a:pt x="11715" y="45103"/>
                                  <a:pt x="11984" y="44896"/>
                                </a:cubicBezTo>
                                <a:lnTo>
                                  <a:pt x="12449" y="42664"/>
                                </a:lnTo>
                                <a:cubicBezTo>
                                  <a:pt x="12263" y="42933"/>
                                  <a:pt x="11643" y="42747"/>
                                  <a:pt x="10589" y="42106"/>
                                </a:cubicBezTo>
                                <a:cubicBezTo>
                                  <a:pt x="9555" y="41465"/>
                                  <a:pt x="8356" y="40876"/>
                                  <a:pt x="6992" y="40339"/>
                                </a:cubicBezTo>
                                <a:cubicBezTo>
                                  <a:pt x="5628" y="39781"/>
                                  <a:pt x="4098" y="39305"/>
                                  <a:pt x="2403" y="38912"/>
                                </a:cubicBezTo>
                                <a:lnTo>
                                  <a:pt x="0" y="38664"/>
                                </a:lnTo>
                                <a:lnTo>
                                  <a:pt x="0" y="23380"/>
                                </a:lnTo>
                                <a:lnTo>
                                  <a:pt x="3271" y="23688"/>
                                </a:lnTo>
                                <a:cubicBezTo>
                                  <a:pt x="5255" y="24081"/>
                                  <a:pt x="7044" y="24546"/>
                                  <a:pt x="8635" y="25084"/>
                                </a:cubicBezTo>
                                <a:cubicBezTo>
                                  <a:pt x="10227" y="25600"/>
                                  <a:pt x="11602" y="26138"/>
                                  <a:pt x="12759" y="26696"/>
                                </a:cubicBezTo>
                                <a:cubicBezTo>
                                  <a:pt x="13937" y="27234"/>
                                  <a:pt x="14278" y="28050"/>
                                  <a:pt x="13782" y="29146"/>
                                </a:cubicBezTo>
                                <a:lnTo>
                                  <a:pt x="11984" y="15193"/>
                                </a:lnTo>
                                <a:lnTo>
                                  <a:pt x="0" y="1519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011" name="Shape 20011"/>
                        <wps:cNvSpPr/>
                        <wps:spPr>
                          <a:xfrm>
                            <a:off x="916054" y="36835"/>
                            <a:ext cx="341812" cy="107621"/>
                          </a:xfrm>
                          <a:custGeom>
                            <a:avLst/>
                            <a:gdLst/>
                            <a:ahLst/>
                            <a:cxnLst/>
                            <a:rect l="0" t="0" r="0" b="0"/>
                            <a:pathLst>
                              <a:path w="341812" h="107621">
                                <a:moveTo>
                                  <a:pt x="0" y="0"/>
                                </a:moveTo>
                                <a:lnTo>
                                  <a:pt x="72649" y="0"/>
                                </a:lnTo>
                                <a:lnTo>
                                  <a:pt x="82414" y="0"/>
                                </a:lnTo>
                                <a:lnTo>
                                  <a:pt x="145547" y="0"/>
                                </a:lnTo>
                                <a:lnTo>
                                  <a:pt x="155311" y="0"/>
                                </a:lnTo>
                                <a:lnTo>
                                  <a:pt x="178772" y="0"/>
                                </a:lnTo>
                                <a:lnTo>
                                  <a:pt x="188397" y="0"/>
                                </a:lnTo>
                                <a:lnTo>
                                  <a:pt x="248198" y="0"/>
                                </a:lnTo>
                                <a:lnTo>
                                  <a:pt x="257961" y="0"/>
                                </a:lnTo>
                                <a:lnTo>
                                  <a:pt x="307706" y="0"/>
                                </a:lnTo>
                                <a:lnTo>
                                  <a:pt x="317466" y="0"/>
                                </a:lnTo>
                                <a:lnTo>
                                  <a:pt x="341812" y="0"/>
                                </a:lnTo>
                                <a:lnTo>
                                  <a:pt x="341812" y="15193"/>
                                </a:lnTo>
                                <a:lnTo>
                                  <a:pt x="331705" y="15193"/>
                                </a:lnTo>
                                <a:lnTo>
                                  <a:pt x="331705" y="41827"/>
                                </a:lnTo>
                                <a:cubicBezTo>
                                  <a:pt x="331705" y="44039"/>
                                  <a:pt x="332749" y="46023"/>
                                  <a:pt x="334837" y="47780"/>
                                </a:cubicBezTo>
                                <a:cubicBezTo>
                                  <a:pt x="336924" y="49537"/>
                                  <a:pt x="339177" y="50416"/>
                                  <a:pt x="341595" y="50416"/>
                                </a:cubicBezTo>
                                <a:lnTo>
                                  <a:pt x="341812" y="50340"/>
                                </a:lnTo>
                                <a:lnTo>
                                  <a:pt x="341812" y="66694"/>
                                </a:lnTo>
                                <a:lnTo>
                                  <a:pt x="341348" y="66849"/>
                                </a:lnTo>
                                <a:cubicBezTo>
                                  <a:pt x="334444" y="66849"/>
                                  <a:pt x="328408" y="64410"/>
                                  <a:pt x="323240" y="59531"/>
                                </a:cubicBezTo>
                                <a:cubicBezTo>
                                  <a:pt x="318093" y="54653"/>
                                  <a:pt x="315520" y="48752"/>
                                  <a:pt x="315520" y="41827"/>
                                </a:cubicBezTo>
                                <a:lnTo>
                                  <a:pt x="315520" y="15193"/>
                                </a:lnTo>
                                <a:lnTo>
                                  <a:pt x="307706" y="15193"/>
                                </a:lnTo>
                                <a:lnTo>
                                  <a:pt x="292040" y="15193"/>
                                </a:lnTo>
                                <a:lnTo>
                                  <a:pt x="292040" y="30789"/>
                                </a:lnTo>
                                <a:cubicBezTo>
                                  <a:pt x="292040" y="38106"/>
                                  <a:pt x="291441" y="43574"/>
                                  <a:pt x="290242" y="47191"/>
                                </a:cubicBezTo>
                                <a:cubicBezTo>
                                  <a:pt x="287886" y="54178"/>
                                  <a:pt x="285188" y="57671"/>
                                  <a:pt x="282149" y="57671"/>
                                </a:cubicBezTo>
                                <a:lnTo>
                                  <a:pt x="305156" y="84615"/>
                                </a:lnTo>
                                <a:lnTo>
                                  <a:pt x="292691" y="95126"/>
                                </a:lnTo>
                                <a:lnTo>
                                  <a:pt x="249500" y="44741"/>
                                </a:lnTo>
                                <a:lnTo>
                                  <a:pt x="262058" y="34292"/>
                                </a:lnTo>
                                <a:lnTo>
                                  <a:pt x="270492" y="44183"/>
                                </a:lnTo>
                                <a:cubicBezTo>
                                  <a:pt x="269995" y="44617"/>
                                  <a:pt x="269995" y="44504"/>
                                  <a:pt x="270492" y="43842"/>
                                </a:cubicBezTo>
                                <a:cubicBezTo>
                                  <a:pt x="274067" y="43842"/>
                                  <a:pt x="275855" y="40483"/>
                                  <a:pt x="275855" y="33765"/>
                                </a:cubicBezTo>
                                <a:lnTo>
                                  <a:pt x="275855" y="15193"/>
                                </a:lnTo>
                                <a:lnTo>
                                  <a:pt x="257961" y="15193"/>
                                </a:lnTo>
                                <a:lnTo>
                                  <a:pt x="248198" y="15193"/>
                                </a:lnTo>
                                <a:lnTo>
                                  <a:pt x="235203" y="15193"/>
                                </a:lnTo>
                                <a:lnTo>
                                  <a:pt x="235203" y="35781"/>
                                </a:lnTo>
                                <a:lnTo>
                                  <a:pt x="204476" y="35781"/>
                                </a:lnTo>
                                <a:cubicBezTo>
                                  <a:pt x="203711" y="35781"/>
                                  <a:pt x="202998" y="35925"/>
                                  <a:pt x="202336" y="36215"/>
                                </a:cubicBezTo>
                                <a:cubicBezTo>
                                  <a:pt x="201696" y="36483"/>
                                  <a:pt x="201127" y="36866"/>
                                  <a:pt x="200631" y="37362"/>
                                </a:cubicBezTo>
                                <a:cubicBezTo>
                                  <a:pt x="200156" y="37838"/>
                                  <a:pt x="199773" y="38396"/>
                                  <a:pt x="199484" y="39036"/>
                                </a:cubicBezTo>
                                <a:cubicBezTo>
                                  <a:pt x="199195" y="39656"/>
                                  <a:pt x="199050" y="40318"/>
                                  <a:pt x="199050" y="41021"/>
                                </a:cubicBezTo>
                                <a:cubicBezTo>
                                  <a:pt x="199050" y="42137"/>
                                  <a:pt x="199298" y="43150"/>
                                  <a:pt x="199794" y="44059"/>
                                </a:cubicBezTo>
                                <a:cubicBezTo>
                                  <a:pt x="200311" y="44969"/>
                                  <a:pt x="200549" y="45403"/>
                                  <a:pt x="200507" y="45362"/>
                                </a:cubicBezTo>
                                <a:cubicBezTo>
                                  <a:pt x="201789" y="44597"/>
                                  <a:pt x="203815" y="43832"/>
                                  <a:pt x="206584" y="43067"/>
                                </a:cubicBezTo>
                                <a:cubicBezTo>
                                  <a:pt x="209354" y="42302"/>
                                  <a:pt x="212454" y="41920"/>
                                  <a:pt x="215886" y="41920"/>
                                </a:cubicBezTo>
                                <a:cubicBezTo>
                                  <a:pt x="220186" y="41920"/>
                                  <a:pt x="223979" y="42551"/>
                                  <a:pt x="227265" y="43811"/>
                                </a:cubicBezTo>
                                <a:cubicBezTo>
                                  <a:pt x="230552" y="45072"/>
                                  <a:pt x="233301" y="46757"/>
                                  <a:pt x="235513" y="48865"/>
                                </a:cubicBezTo>
                                <a:cubicBezTo>
                                  <a:pt x="237725" y="50974"/>
                                  <a:pt x="239378" y="53413"/>
                                  <a:pt x="240474" y="56183"/>
                                </a:cubicBezTo>
                                <a:cubicBezTo>
                                  <a:pt x="241590" y="58932"/>
                                  <a:pt x="242148" y="61753"/>
                                  <a:pt x="242148" y="64647"/>
                                </a:cubicBezTo>
                                <a:cubicBezTo>
                                  <a:pt x="242148" y="66942"/>
                                  <a:pt x="241786" y="69071"/>
                                  <a:pt x="241063" y="71034"/>
                                </a:cubicBezTo>
                                <a:cubicBezTo>
                                  <a:pt x="240339" y="72998"/>
                                  <a:pt x="239482" y="74786"/>
                                  <a:pt x="238489" y="76398"/>
                                </a:cubicBezTo>
                                <a:cubicBezTo>
                                  <a:pt x="237518" y="77990"/>
                                  <a:pt x="236505" y="79354"/>
                                  <a:pt x="235451" y="80491"/>
                                </a:cubicBezTo>
                                <a:cubicBezTo>
                                  <a:pt x="234397" y="81628"/>
                                  <a:pt x="232919" y="83085"/>
                                  <a:pt x="231017" y="84863"/>
                                </a:cubicBezTo>
                                <a:lnTo>
                                  <a:pt x="219669" y="74352"/>
                                </a:lnTo>
                                <a:cubicBezTo>
                                  <a:pt x="221302" y="72554"/>
                                  <a:pt x="222418" y="71375"/>
                                  <a:pt x="223017" y="70817"/>
                                </a:cubicBezTo>
                                <a:cubicBezTo>
                                  <a:pt x="223638" y="70259"/>
                                  <a:pt x="224196" y="69681"/>
                                  <a:pt x="224692" y="69081"/>
                                </a:cubicBezTo>
                                <a:cubicBezTo>
                                  <a:pt x="225188" y="68461"/>
                                  <a:pt x="225581" y="67861"/>
                                  <a:pt x="225870" y="67283"/>
                                </a:cubicBezTo>
                                <a:cubicBezTo>
                                  <a:pt x="226180" y="66683"/>
                                  <a:pt x="226335" y="66094"/>
                                  <a:pt x="226335" y="65515"/>
                                </a:cubicBezTo>
                                <a:cubicBezTo>
                                  <a:pt x="226335" y="64771"/>
                                  <a:pt x="226201" y="63955"/>
                                  <a:pt x="225932" y="63066"/>
                                </a:cubicBezTo>
                                <a:cubicBezTo>
                                  <a:pt x="225684" y="62156"/>
                                  <a:pt x="225209" y="61319"/>
                                  <a:pt x="224506" y="60554"/>
                                </a:cubicBezTo>
                                <a:cubicBezTo>
                                  <a:pt x="223803" y="59790"/>
                                  <a:pt x="222739" y="59118"/>
                                  <a:pt x="221312" y="58539"/>
                                </a:cubicBezTo>
                                <a:cubicBezTo>
                                  <a:pt x="219907" y="57960"/>
                                  <a:pt x="217974" y="57671"/>
                                  <a:pt x="215514" y="57671"/>
                                </a:cubicBezTo>
                                <a:cubicBezTo>
                                  <a:pt x="213468" y="57671"/>
                                  <a:pt x="211535" y="57970"/>
                                  <a:pt x="209716" y="58570"/>
                                </a:cubicBezTo>
                                <a:cubicBezTo>
                                  <a:pt x="207897" y="59149"/>
                                  <a:pt x="206316" y="59976"/>
                                  <a:pt x="204972" y="61051"/>
                                </a:cubicBezTo>
                                <a:cubicBezTo>
                                  <a:pt x="203629" y="62105"/>
                                  <a:pt x="202564" y="63376"/>
                                  <a:pt x="201778" y="64864"/>
                                </a:cubicBezTo>
                                <a:cubicBezTo>
                                  <a:pt x="200993" y="66353"/>
                                  <a:pt x="200600" y="68037"/>
                                  <a:pt x="200600" y="69918"/>
                                </a:cubicBezTo>
                                <a:cubicBezTo>
                                  <a:pt x="200600" y="73246"/>
                                  <a:pt x="201292" y="76099"/>
                                  <a:pt x="202678" y="78476"/>
                                </a:cubicBezTo>
                                <a:cubicBezTo>
                                  <a:pt x="204063" y="80832"/>
                                  <a:pt x="205882" y="82920"/>
                                  <a:pt x="208135" y="84739"/>
                                </a:cubicBezTo>
                                <a:cubicBezTo>
                                  <a:pt x="210408" y="86558"/>
                                  <a:pt x="212961" y="88150"/>
                                  <a:pt x="215793" y="89514"/>
                                </a:cubicBezTo>
                                <a:cubicBezTo>
                                  <a:pt x="218625" y="90899"/>
                                  <a:pt x="222253" y="92573"/>
                                  <a:pt x="226676" y="94537"/>
                                </a:cubicBezTo>
                                <a:lnTo>
                                  <a:pt x="219328" y="107621"/>
                                </a:lnTo>
                                <a:cubicBezTo>
                                  <a:pt x="215566" y="106547"/>
                                  <a:pt x="212424" y="105451"/>
                                  <a:pt x="209902" y="104335"/>
                                </a:cubicBezTo>
                                <a:cubicBezTo>
                                  <a:pt x="207401" y="103239"/>
                                  <a:pt x="204941" y="101916"/>
                                  <a:pt x="202523" y="100366"/>
                                </a:cubicBezTo>
                                <a:cubicBezTo>
                                  <a:pt x="200125" y="98816"/>
                                  <a:pt x="197851" y="97038"/>
                                  <a:pt x="195701" y="95033"/>
                                </a:cubicBezTo>
                                <a:cubicBezTo>
                                  <a:pt x="193572" y="93028"/>
                                  <a:pt x="191691" y="90744"/>
                                  <a:pt x="190058" y="88181"/>
                                </a:cubicBezTo>
                                <a:cubicBezTo>
                                  <a:pt x="188425" y="85638"/>
                                  <a:pt x="187133" y="82848"/>
                                  <a:pt x="186182" y="79809"/>
                                </a:cubicBezTo>
                                <a:cubicBezTo>
                                  <a:pt x="185252" y="76750"/>
                                  <a:pt x="184787" y="73432"/>
                                  <a:pt x="184787" y="69856"/>
                                </a:cubicBezTo>
                                <a:cubicBezTo>
                                  <a:pt x="184787" y="68719"/>
                                  <a:pt x="184901" y="67479"/>
                                  <a:pt x="185128" y="66136"/>
                                </a:cubicBezTo>
                                <a:cubicBezTo>
                                  <a:pt x="185376" y="64771"/>
                                  <a:pt x="185759" y="63376"/>
                                  <a:pt x="186275" y="61950"/>
                                </a:cubicBezTo>
                                <a:cubicBezTo>
                                  <a:pt x="186792" y="60503"/>
                                  <a:pt x="187433" y="59066"/>
                                  <a:pt x="188198" y="57640"/>
                                </a:cubicBezTo>
                                <a:cubicBezTo>
                                  <a:pt x="188963" y="56193"/>
                                  <a:pt x="189438" y="55438"/>
                                  <a:pt x="189624" y="55376"/>
                                </a:cubicBezTo>
                                <a:cubicBezTo>
                                  <a:pt x="188384" y="54508"/>
                                  <a:pt x="187010" y="52689"/>
                                  <a:pt x="185500" y="49919"/>
                                </a:cubicBezTo>
                                <a:cubicBezTo>
                                  <a:pt x="183991" y="47129"/>
                                  <a:pt x="183237" y="44163"/>
                                  <a:pt x="183237" y="41021"/>
                                </a:cubicBezTo>
                                <a:cubicBezTo>
                                  <a:pt x="183237" y="38334"/>
                                  <a:pt x="183712" y="35781"/>
                                  <a:pt x="184663" y="33362"/>
                                </a:cubicBezTo>
                                <a:cubicBezTo>
                                  <a:pt x="185614" y="30944"/>
                                  <a:pt x="186947" y="28804"/>
                                  <a:pt x="188663" y="26944"/>
                                </a:cubicBezTo>
                                <a:cubicBezTo>
                                  <a:pt x="190379" y="25084"/>
                                  <a:pt x="192425" y="23616"/>
                                  <a:pt x="194802" y="22541"/>
                                </a:cubicBezTo>
                                <a:cubicBezTo>
                                  <a:pt x="197200" y="21446"/>
                                  <a:pt x="199804" y="20898"/>
                                  <a:pt x="202616" y="20898"/>
                                </a:cubicBezTo>
                                <a:lnTo>
                                  <a:pt x="219018" y="20898"/>
                                </a:lnTo>
                                <a:lnTo>
                                  <a:pt x="219018" y="15193"/>
                                </a:lnTo>
                                <a:lnTo>
                                  <a:pt x="188397" y="15193"/>
                                </a:lnTo>
                                <a:lnTo>
                                  <a:pt x="178772" y="15193"/>
                                </a:lnTo>
                                <a:lnTo>
                                  <a:pt x="169483" y="15193"/>
                                </a:lnTo>
                                <a:lnTo>
                                  <a:pt x="169483" y="87126"/>
                                </a:lnTo>
                                <a:lnTo>
                                  <a:pt x="153298" y="87126"/>
                                </a:lnTo>
                                <a:lnTo>
                                  <a:pt x="153298" y="15193"/>
                                </a:lnTo>
                                <a:lnTo>
                                  <a:pt x="145547" y="15193"/>
                                </a:lnTo>
                                <a:lnTo>
                                  <a:pt x="129762" y="15193"/>
                                </a:lnTo>
                                <a:lnTo>
                                  <a:pt x="129762" y="39501"/>
                                </a:lnTo>
                                <a:lnTo>
                                  <a:pt x="113609" y="39501"/>
                                </a:lnTo>
                                <a:cubicBezTo>
                                  <a:pt x="106188" y="39501"/>
                                  <a:pt x="100989" y="40380"/>
                                  <a:pt x="98012" y="42137"/>
                                </a:cubicBezTo>
                                <a:cubicBezTo>
                                  <a:pt x="94043" y="44390"/>
                                  <a:pt x="92059" y="48938"/>
                                  <a:pt x="92059" y="55780"/>
                                </a:cubicBezTo>
                                <a:cubicBezTo>
                                  <a:pt x="92059" y="59500"/>
                                  <a:pt x="93268" y="62621"/>
                                  <a:pt x="95687" y="65143"/>
                                </a:cubicBezTo>
                                <a:cubicBezTo>
                                  <a:pt x="98126" y="67644"/>
                                  <a:pt x="101082" y="68895"/>
                                  <a:pt x="104554" y="68895"/>
                                </a:cubicBezTo>
                                <a:cubicBezTo>
                                  <a:pt x="107697" y="68895"/>
                                  <a:pt x="110869" y="68016"/>
                                  <a:pt x="114074" y="66260"/>
                                </a:cubicBezTo>
                                <a:cubicBezTo>
                                  <a:pt x="117050" y="64606"/>
                                  <a:pt x="118539" y="62993"/>
                                  <a:pt x="118539" y="61423"/>
                                </a:cubicBezTo>
                                <a:cubicBezTo>
                                  <a:pt x="118539" y="61071"/>
                                  <a:pt x="117959" y="58725"/>
                                  <a:pt x="116802" y="54384"/>
                                </a:cubicBezTo>
                                <a:lnTo>
                                  <a:pt x="132739" y="50633"/>
                                </a:lnTo>
                                <a:lnTo>
                                  <a:pt x="144366" y="95002"/>
                                </a:lnTo>
                                <a:lnTo>
                                  <a:pt x="128553" y="99126"/>
                                </a:lnTo>
                                <a:lnTo>
                                  <a:pt x="123344" y="79561"/>
                                </a:lnTo>
                                <a:cubicBezTo>
                                  <a:pt x="121132" y="82868"/>
                                  <a:pt x="114786" y="84522"/>
                                  <a:pt x="104307" y="84522"/>
                                </a:cubicBezTo>
                                <a:cubicBezTo>
                                  <a:pt x="95956" y="84522"/>
                                  <a:pt x="89072" y="81742"/>
                                  <a:pt x="83657" y="76181"/>
                                </a:cubicBezTo>
                                <a:cubicBezTo>
                                  <a:pt x="78262" y="70600"/>
                                  <a:pt x="75564" y="63634"/>
                                  <a:pt x="75564" y="55283"/>
                                </a:cubicBezTo>
                                <a:cubicBezTo>
                                  <a:pt x="75564" y="45300"/>
                                  <a:pt x="78572" y="37507"/>
                                  <a:pt x="84587" y="31905"/>
                                </a:cubicBezTo>
                                <a:cubicBezTo>
                                  <a:pt x="90726" y="26220"/>
                                  <a:pt x="99366" y="23378"/>
                                  <a:pt x="110508" y="23378"/>
                                </a:cubicBezTo>
                                <a:lnTo>
                                  <a:pt x="113577" y="23378"/>
                                </a:lnTo>
                                <a:lnTo>
                                  <a:pt x="113577" y="15193"/>
                                </a:lnTo>
                                <a:lnTo>
                                  <a:pt x="82414" y="15193"/>
                                </a:lnTo>
                                <a:lnTo>
                                  <a:pt x="72649" y="15193"/>
                                </a:lnTo>
                                <a:lnTo>
                                  <a:pt x="72649" y="14548"/>
                                </a:lnTo>
                                <a:lnTo>
                                  <a:pt x="53299" y="13271"/>
                                </a:lnTo>
                                <a:cubicBezTo>
                                  <a:pt x="54436" y="12464"/>
                                  <a:pt x="55480" y="13136"/>
                                  <a:pt x="56431" y="15286"/>
                                </a:cubicBezTo>
                                <a:cubicBezTo>
                                  <a:pt x="57382" y="17436"/>
                                  <a:pt x="57857" y="19771"/>
                                  <a:pt x="57857" y="22293"/>
                                </a:cubicBezTo>
                                <a:cubicBezTo>
                                  <a:pt x="57857" y="25497"/>
                                  <a:pt x="57216" y="28112"/>
                                  <a:pt x="55935" y="30138"/>
                                </a:cubicBezTo>
                                <a:cubicBezTo>
                                  <a:pt x="54653" y="32164"/>
                                  <a:pt x="53072" y="33197"/>
                                  <a:pt x="51191" y="33238"/>
                                </a:cubicBezTo>
                                <a:cubicBezTo>
                                  <a:pt x="51687" y="32288"/>
                                  <a:pt x="52596" y="32195"/>
                                  <a:pt x="53919" y="32959"/>
                                </a:cubicBezTo>
                                <a:cubicBezTo>
                                  <a:pt x="55263" y="33703"/>
                                  <a:pt x="56586" y="34623"/>
                                  <a:pt x="57888" y="35719"/>
                                </a:cubicBezTo>
                                <a:cubicBezTo>
                                  <a:pt x="59211" y="36793"/>
                                  <a:pt x="60493" y="38055"/>
                                  <a:pt x="61733" y="39501"/>
                                </a:cubicBezTo>
                                <a:cubicBezTo>
                                  <a:pt x="62994" y="40928"/>
                                  <a:pt x="64100" y="42571"/>
                                  <a:pt x="65050" y="44431"/>
                                </a:cubicBezTo>
                                <a:cubicBezTo>
                                  <a:pt x="66022" y="46271"/>
                                  <a:pt x="66797" y="48318"/>
                                  <a:pt x="67376" y="50571"/>
                                </a:cubicBezTo>
                                <a:cubicBezTo>
                                  <a:pt x="67975" y="52824"/>
                                  <a:pt x="68275" y="55283"/>
                                  <a:pt x="68275" y="57950"/>
                                </a:cubicBezTo>
                                <a:cubicBezTo>
                                  <a:pt x="68275" y="62642"/>
                                  <a:pt x="67345" y="66942"/>
                                  <a:pt x="65484" y="70848"/>
                                </a:cubicBezTo>
                                <a:cubicBezTo>
                                  <a:pt x="63624" y="74755"/>
                                  <a:pt x="61071" y="78104"/>
                                  <a:pt x="57826" y="80894"/>
                                </a:cubicBezTo>
                                <a:cubicBezTo>
                                  <a:pt x="54581" y="83685"/>
                                  <a:pt x="50788" y="85835"/>
                                  <a:pt x="46447" y="87344"/>
                                </a:cubicBezTo>
                                <a:cubicBezTo>
                                  <a:pt x="42127" y="88852"/>
                                  <a:pt x="37486" y="89607"/>
                                  <a:pt x="32525" y="89607"/>
                                </a:cubicBezTo>
                                <a:cubicBezTo>
                                  <a:pt x="20454" y="89607"/>
                                  <a:pt x="10015" y="84687"/>
                                  <a:pt x="1209" y="74848"/>
                                </a:cubicBezTo>
                                <a:lnTo>
                                  <a:pt x="14015" y="63407"/>
                                </a:lnTo>
                                <a:cubicBezTo>
                                  <a:pt x="19410" y="69877"/>
                                  <a:pt x="25394" y="73112"/>
                                  <a:pt x="31967" y="73112"/>
                                </a:cubicBezTo>
                                <a:cubicBezTo>
                                  <a:pt x="34985" y="73112"/>
                                  <a:pt x="37745" y="72771"/>
                                  <a:pt x="40246" y="72089"/>
                                </a:cubicBezTo>
                                <a:cubicBezTo>
                                  <a:pt x="42768" y="71386"/>
                                  <a:pt x="44886" y="70414"/>
                                  <a:pt x="46602" y="69174"/>
                                </a:cubicBezTo>
                                <a:cubicBezTo>
                                  <a:pt x="48318" y="67934"/>
                                  <a:pt x="49640" y="66466"/>
                                  <a:pt x="50571" y="64771"/>
                                </a:cubicBezTo>
                                <a:cubicBezTo>
                                  <a:pt x="51501" y="63076"/>
                                  <a:pt x="51966" y="61175"/>
                                  <a:pt x="51966" y="59066"/>
                                </a:cubicBezTo>
                                <a:cubicBezTo>
                                  <a:pt x="51966" y="57020"/>
                                  <a:pt x="51604" y="55149"/>
                                  <a:pt x="50881" y="53454"/>
                                </a:cubicBezTo>
                                <a:cubicBezTo>
                                  <a:pt x="50178" y="51759"/>
                                  <a:pt x="49206" y="50323"/>
                                  <a:pt x="47966" y="49144"/>
                                </a:cubicBezTo>
                                <a:cubicBezTo>
                                  <a:pt x="46747" y="47966"/>
                                  <a:pt x="45300" y="47036"/>
                                  <a:pt x="43625" y="46354"/>
                                </a:cubicBezTo>
                                <a:cubicBezTo>
                                  <a:pt x="41951" y="45672"/>
                                  <a:pt x="40153" y="45331"/>
                                  <a:pt x="38230" y="45331"/>
                                </a:cubicBezTo>
                                <a:cubicBezTo>
                                  <a:pt x="34778" y="45331"/>
                                  <a:pt x="32277" y="45465"/>
                                  <a:pt x="30727" y="45734"/>
                                </a:cubicBezTo>
                                <a:cubicBezTo>
                                  <a:pt x="29177" y="45982"/>
                                  <a:pt x="26076" y="47036"/>
                                  <a:pt x="21425" y="48896"/>
                                </a:cubicBezTo>
                                <a:lnTo>
                                  <a:pt x="15565" y="35037"/>
                                </a:lnTo>
                                <a:cubicBezTo>
                                  <a:pt x="18066" y="33962"/>
                                  <a:pt x="19865" y="33207"/>
                                  <a:pt x="20960" y="32773"/>
                                </a:cubicBezTo>
                                <a:cubicBezTo>
                                  <a:pt x="22076" y="32339"/>
                                  <a:pt x="23347" y="31926"/>
                                  <a:pt x="24774" y="31533"/>
                                </a:cubicBezTo>
                                <a:cubicBezTo>
                                  <a:pt x="26200" y="31140"/>
                                  <a:pt x="27823" y="30789"/>
                                  <a:pt x="29642" y="30479"/>
                                </a:cubicBezTo>
                                <a:cubicBezTo>
                                  <a:pt x="31481" y="30148"/>
                                  <a:pt x="33259" y="29879"/>
                                  <a:pt x="34975" y="29673"/>
                                </a:cubicBezTo>
                                <a:cubicBezTo>
                                  <a:pt x="37931" y="28804"/>
                                  <a:pt x="39760" y="27781"/>
                                  <a:pt x="40463" y="26603"/>
                                </a:cubicBezTo>
                                <a:cubicBezTo>
                                  <a:pt x="41186" y="25425"/>
                                  <a:pt x="41548" y="23885"/>
                                  <a:pt x="41548" y="21983"/>
                                </a:cubicBezTo>
                                <a:cubicBezTo>
                                  <a:pt x="41548" y="19565"/>
                                  <a:pt x="40887" y="17828"/>
                                  <a:pt x="39563" y="16774"/>
                                </a:cubicBezTo>
                                <a:cubicBezTo>
                                  <a:pt x="38261" y="15720"/>
                                  <a:pt x="35895" y="15193"/>
                                  <a:pt x="32463" y="15193"/>
                                </a:cubicBezTo>
                                <a:lnTo>
                                  <a:pt x="0" y="1519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012" name="Shape 20012"/>
                        <wps:cNvSpPr/>
                        <wps:spPr>
                          <a:xfrm>
                            <a:off x="1257867" y="36835"/>
                            <a:ext cx="77329" cy="87126"/>
                          </a:xfrm>
                          <a:custGeom>
                            <a:avLst/>
                            <a:gdLst/>
                            <a:ahLst/>
                            <a:cxnLst/>
                            <a:rect l="0" t="0" r="0" b="0"/>
                            <a:pathLst>
                              <a:path w="77329" h="87126">
                                <a:moveTo>
                                  <a:pt x="0" y="0"/>
                                </a:moveTo>
                                <a:lnTo>
                                  <a:pt x="77329" y="0"/>
                                </a:lnTo>
                                <a:lnTo>
                                  <a:pt x="77329" y="15193"/>
                                </a:lnTo>
                                <a:lnTo>
                                  <a:pt x="58415" y="15193"/>
                                </a:lnTo>
                                <a:lnTo>
                                  <a:pt x="58415" y="87126"/>
                                </a:lnTo>
                                <a:lnTo>
                                  <a:pt x="42230" y="87126"/>
                                </a:lnTo>
                                <a:lnTo>
                                  <a:pt x="42230" y="15193"/>
                                </a:lnTo>
                                <a:lnTo>
                                  <a:pt x="26293" y="15193"/>
                                </a:lnTo>
                                <a:lnTo>
                                  <a:pt x="26293" y="41827"/>
                                </a:lnTo>
                                <a:cubicBezTo>
                                  <a:pt x="26293" y="49764"/>
                                  <a:pt x="23740" y="55986"/>
                                  <a:pt x="18635" y="60492"/>
                                </a:cubicBezTo>
                                <a:lnTo>
                                  <a:pt x="0" y="66694"/>
                                </a:lnTo>
                                <a:lnTo>
                                  <a:pt x="0" y="50340"/>
                                </a:lnTo>
                                <a:lnTo>
                                  <a:pt x="6945" y="47904"/>
                                </a:lnTo>
                                <a:cubicBezTo>
                                  <a:pt x="9054" y="46188"/>
                                  <a:pt x="10108" y="44163"/>
                                  <a:pt x="10108" y="41827"/>
                                </a:cubicBezTo>
                                <a:lnTo>
                                  <a:pt x="10108" y="15193"/>
                                </a:lnTo>
                                <a:lnTo>
                                  <a:pt x="0" y="1519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014" name="Shape 20014"/>
                        <wps:cNvSpPr/>
                        <wps:spPr>
                          <a:xfrm>
                            <a:off x="1403277" y="81447"/>
                            <a:ext cx="4118" cy="21306"/>
                          </a:xfrm>
                          <a:custGeom>
                            <a:avLst/>
                            <a:gdLst/>
                            <a:ahLst/>
                            <a:cxnLst/>
                            <a:rect l="0" t="0" r="0" b="0"/>
                            <a:pathLst>
                              <a:path w="4118" h="21306">
                                <a:moveTo>
                                  <a:pt x="4118" y="0"/>
                                </a:moveTo>
                                <a:lnTo>
                                  <a:pt x="4118" y="21306"/>
                                </a:lnTo>
                                <a:lnTo>
                                  <a:pt x="0" y="10671"/>
                                </a:lnTo>
                                <a:lnTo>
                                  <a:pt x="411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015" name="Shape 20015"/>
                        <wps:cNvSpPr/>
                        <wps:spPr>
                          <a:xfrm>
                            <a:off x="1360691" y="3473"/>
                            <a:ext cx="46705" cy="120489"/>
                          </a:xfrm>
                          <a:custGeom>
                            <a:avLst/>
                            <a:gdLst/>
                            <a:ahLst/>
                            <a:cxnLst/>
                            <a:rect l="0" t="0" r="0" b="0"/>
                            <a:pathLst>
                              <a:path w="46705" h="120489">
                                <a:moveTo>
                                  <a:pt x="38974" y="0"/>
                                </a:moveTo>
                                <a:lnTo>
                                  <a:pt x="46705" y="1584"/>
                                </a:lnTo>
                                <a:lnTo>
                                  <a:pt x="46705" y="17108"/>
                                </a:lnTo>
                                <a:lnTo>
                                  <a:pt x="39843" y="15441"/>
                                </a:lnTo>
                                <a:cubicBezTo>
                                  <a:pt x="34137" y="15441"/>
                                  <a:pt x="29383" y="16754"/>
                                  <a:pt x="25580" y="19379"/>
                                </a:cubicBezTo>
                                <a:cubicBezTo>
                                  <a:pt x="21756" y="22004"/>
                                  <a:pt x="19844" y="25414"/>
                                  <a:pt x="19844" y="29611"/>
                                </a:cubicBezTo>
                                <a:cubicBezTo>
                                  <a:pt x="19844" y="31367"/>
                                  <a:pt x="20391" y="32618"/>
                                  <a:pt x="21487" y="33362"/>
                                </a:cubicBezTo>
                                <a:lnTo>
                                  <a:pt x="39672" y="33362"/>
                                </a:lnTo>
                                <a:lnTo>
                                  <a:pt x="46705" y="33362"/>
                                </a:lnTo>
                                <a:lnTo>
                                  <a:pt x="46705" y="48555"/>
                                </a:lnTo>
                                <a:lnTo>
                                  <a:pt x="39672" y="48555"/>
                                </a:lnTo>
                                <a:lnTo>
                                  <a:pt x="30634" y="48555"/>
                                </a:lnTo>
                                <a:lnTo>
                                  <a:pt x="30634" y="120489"/>
                                </a:lnTo>
                                <a:lnTo>
                                  <a:pt x="14449" y="120489"/>
                                </a:lnTo>
                                <a:lnTo>
                                  <a:pt x="14449" y="48555"/>
                                </a:lnTo>
                                <a:lnTo>
                                  <a:pt x="0" y="48555"/>
                                </a:lnTo>
                                <a:lnTo>
                                  <a:pt x="0" y="33362"/>
                                </a:lnTo>
                                <a:lnTo>
                                  <a:pt x="4620" y="33362"/>
                                </a:lnTo>
                                <a:cubicBezTo>
                                  <a:pt x="4475" y="33032"/>
                                  <a:pt x="4403" y="31512"/>
                                  <a:pt x="4403" y="28804"/>
                                </a:cubicBezTo>
                                <a:cubicBezTo>
                                  <a:pt x="4403" y="20102"/>
                                  <a:pt x="8144" y="12971"/>
                                  <a:pt x="15627" y="7410"/>
                                </a:cubicBezTo>
                                <a:cubicBezTo>
                                  <a:pt x="22345" y="2470"/>
                                  <a:pt x="30128" y="0"/>
                                  <a:pt x="3897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016" name="Shape 20016"/>
                        <wps:cNvSpPr/>
                        <wps:spPr>
                          <a:xfrm>
                            <a:off x="1407396" y="5057"/>
                            <a:ext cx="109667" cy="130904"/>
                          </a:xfrm>
                          <a:custGeom>
                            <a:avLst/>
                            <a:gdLst/>
                            <a:ahLst/>
                            <a:cxnLst/>
                            <a:rect l="0" t="0" r="0" b="0"/>
                            <a:pathLst>
                              <a:path w="109667" h="130904">
                                <a:moveTo>
                                  <a:pt x="0" y="0"/>
                                </a:moveTo>
                                <a:lnTo>
                                  <a:pt x="7889" y="1617"/>
                                </a:lnTo>
                                <a:cubicBezTo>
                                  <a:pt x="13227" y="3751"/>
                                  <a:pt x="18697" y="6952"/>
                                  <a:pt x="24299" y="11221"/>
                                </a:cubicBezTo>
                                <a:cubicBezTo>
                                  <a:pt x="26676" y="12947"/>
                                  <a:pt x="30161" y="15867"/>
                                  <a:pt x="34755" y="19980"/>
                                </a:cubicBezTo>
                                <a:lnTo>
                                  <a:pt x="47432" y="31778"/>
                                </a:lnTo>
                                <a:lnTo>
                                  <a:pt x="65864" y="31778"/>
                                </a:lnTo>
                                <a:lnTo>
                                  <a:pt x="75629" y="31778"/>
                                </a:lnTo>
                                <a:lnTo>
                                  <a:pt x="109667" y="31778"/>
                                </a:lnTo>
                                <a:lnTo>
                                  <a:pt x="109667" y="65215"/>
                                </a:lnTo>
                                <a:lnTo>
                                  <a:pt x="105521" y="75248"/>
                                </a:lnTo>
                                <a:cubicBezTo>
                                  <a:pt x="100767" y="80085"/>
                                  <a:pt x="96519" y="82472"/>
                                  <a:pt x="92778" y="82410"/>
                                </a:cubicBezTo>
                                <a:cubicBezTo>
                                  <a:pt x="92571" y="81956"/>
                                  <a:pt x="94224" y="82597"/>
                                  <a:pt x="97739" y="84333"/>
                                </a:cubicBezTo>
                                <a:cubicBezTo>
                                  <a:pt x="101273" y="86049"/>
                                  <a:pt x="104611" y="86906"/>
                                  <a:pt x="107754" y="86906"/>
                                </a:cubicBezTo>
                                <a:lnTo>
                                  <a:pt x="109667" y="86238"/>
                                </a:lnTo>
                                <a:lnTo>
                                  <a:pt x="109667" y="102651"/>
                                </a:lnTo>
                                <a:lnTo>
                                  <a:pt x="107629" y="103091"/>
                                </a:lnTo>
                                <a:cubicBezTo>
                                  <a:pt x="93780" y="103091"/>
                                  <a:pt x="81461" y="94172"/>
                                  <a:pt x="70670" y="76333"/>
                                </a:cubicBezTo>
                                <a:cubicBezTo>
                                  <a:pt x="72448" y="73605"/>
                                  <a:pt x="74691" y="70329"/>
                                  <a:pt x="77398" y="66504"/>
                                </a:cubicBezTo>
                                <a:cubicBezTo>
                                  <a:pt x="80644" y="67745"/>
                                  <a:pt x="83176" y="68365"/>
                                  <a:pt x="84995" y="68365"/>
                                </a:cubicBezTo>
                                <a:cubicBezTo>
                                  <a:pt x="88509" y="68365"/>
                                  <a:pt x="91258" y="67424"/>
                                  <a:pt x="93243" y="65543"/>
                                </a:cubicBezTo>
                                <a:cubicBezTo>
                                  <a:pt x="95248" y="63662"/>
                                  <a:pt x="96250" y="61078"/>
                                  <a:pt x="96250" y="57792"/>
                                </a:cubicBezTo>
                                <a:cubicBezTo>
                                  <a:pt x="96250" y="55725"/>
                                  <a:pt x="95382" y="53379"/>
                                  <a:pt x="93646" y="50753"/>
                                </a:cubicBezTo>
                                <a:cubicBezTo>
                                  <a:pt x="91972" y="48232"/>
                                  <a:pt x="90411" y="46971"/>
                                  <a:pt x="88964" y="46971"/>
                                </a:cubicBezTo>
                                <a:lnTo>
                                  <a:pt x="75629" y="46971"/>
                                </a:lnTo>
                                <a:lnTo>
                                  <a:pt x="65864" y="46971"/>
                                </a:lnTo>
                                <a:lnTo>
                                  <a:pt x="50080" y="46971"/>
                                </a:lnTo>
                                <a:lnTo>
                                  <a:pt x="50080" y="71279"/>
                                </a:lnTo>
                                <a:lnTo>
                                  <a:pt x="33926" y="71279"/>
                                </a:lnTo>
                                <a:cubicBezTo>
                                  <a:pt x="26505" y="71279"/>
                                  <a:pt x="21306" y="72158"/>
                                  <a:pt x="18330" y="73915"/>
                                </a:cubicBezTo>
                                <a:cubicBezTo>
                                  <a:pt x="14362" y="76168"/>
                                  <a:pt x="12377" y="80716"/>
                                  <a:pt x="12377" y="87557"/>
                                </a:cubicBezTo>
                                <a:cubicBezTo>
                                  <a:pt x="12377" y="91278"/>
                                  <a:pt x="13586" y="94399"/>
                                  <a:pt x="16004" y="96921"/>
                                </a:cubicBezTo>
                                <a:cubicBezTo>
                                  <a:pt x="18444" y="99422"/>
                                  <a:pt x="21399" y="100673"/>
                                  <a:pt x="24872" y="100673"/>
                                </a:cubicBezTo>
                                <a:cubicBezTo>
                                  <a:pt x="28014" y="100673"/>
                                  <a:pt x="31187" y="99794"/>
                                  <a:pt x="34391" y="98037"/>
                                </a:cubicBezTo>
                                <a:cubicBezTo>
                                  <a:pt x="37367" y="96384"/>
                                  <a:pt x="38856" y="94771"/>
                                  <a:pt x="38856" y="93201"/>
                                </a:cubicBezTo>
                                <a:cubicBezTo>
                                  <a:pt x="38856" y="92849"/>
                                  <a:pt x="38277" y="90503"/>
                                  <a:pt x="37119" y="86162"/>
                                </a:cubicBezTo>
                                <a:lnTo>
                                  <a:pt x="53056" y="82410"/>
                                </a:lnTo>
                                <a:lnTo>
                                  <a:pt x="64684" y="126780"/>
                                </a:lnTo>
                                <a:lnTo>
                                  <a:pt x="48871" y="130904"/>
                                </a:lnTo>
                                <a:lnTo>
                                  <a:pt x="43662" y="111339"/>
                                </a:lnTo>
                                <a:cubicBezTo>
                                  <a:pt x="41450" y="114646"/>
                                  <a:pt x="35104" y="116300"/>
                                  <a:pt x="24624" y="116300"/>
                                </a:cubicBezTo>
                                <a:cubicBezTo>
                                  <a:pt x="16273" y="116300"/>
                                  <a:pt x="9390" y="113520"/>
                                  <a:pt x="3974" y="107959"/>
                                </a:cubicBezTo>
                                <a:lnTo>
                                  <a:pt x="0" y="97696"/>
                                </a:lnTo>
                                <a:lnTo>
                                  <a:pt x="0" y="76390"/>
                                </a:lnTo>
                                <a:lnTo>
                                  <a:pt x="4904" y="63683"/>
                                </a:lnTo>
                                <a:cubicBezTo>
                                  <a:pt x="11044" y="57998"/>
                                  <a:pt x="19684" y="55156"/>
                                  <a:pt x="30825" y="55156"/>
                                </a:cubicBezTo>
                                <a:lnTo>
                                  <a:pt x="33895" y="55156"/>
                                </a:lnTo>
                                <a:lnTo>
                                  <a:pt x="33895" y="46971"/>
                                </a:lnTo>
                                <a:lnTo>
                                  <a:pt x="2718" y="46971"/>
                                </a:lnTo>
                                <a:lnTo>
                                  <a:pt x="0" y="46971"/>
                                </a:lnTo>
                                <a:lnTo>
                                  <a:pt x="0" y="31778"/>
                                </a:lnTo>
                                <a:lnTo>
                                  <a:pt x="2718" y="31778"/>
                                </a:lnTo>
                                <a:lnTo>
                                  <a:pt x="26861" y="31778"/>
                                </a:lnTo>
                                <a:lnTo>
                                  <a:pt x="18624" y="25112"/>
                                </a:lnTo>
                                <a:cubicBezTo>
                                  <a:pt x="13601" y="21360"/>
                                  <a:pt x="8966" y="18546"/>
                                  <a:pt x="4718" y="16670"/>
                                </a:cubicBezTo>
                                <a:lnTo>
                                  <a:pt x="0" y="1552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017" name="Shape 20017"/>
                        <wps:cNvSpPr/>
                        <wps:spPr>
                          <a:xfrm>
                            <a:off x="1517063" y="36835"/>
                            <a:ext cx="85086" cy="87126"/>
                          </a:xfrm>
                          <a:custGeom>
                            <a:avLst/>
                            <a:gdLst/>
                            <a:ahLst/>
                            <a:cxnLst/>
                            <a:rect l="0" t="0" r="0" b="0"/>
                            <a:pathLst>
                              <a:path w="85086" h="87126">
                                <a:moveTo>
                                  <a:pt x="0" y="0"/>
                                </a:moveTo>
                                <a:lnTo>
                                  <a:pt x="42236" y="0"/>
                                </a:lnTo>
                                <a:lnTo>
                                  <a:pt x="52005" y="0"/>
                                </a:lnTo>
                                <a:lnTo>
                                  <a:pt x="85086" y="0"/>
                                </a:lnTo>
                                <a:lnTo>
                                  <a:pt x="85086" y="15193"/>
                                </a:lnTo>
                                <a:lnTo>
                                  <a:pt x="66172" y="15193"/>
                                </a:lnTo>
                                <a:lnTo>
                                  <a:pt x="66172" y="87126"/>
                                </a:lnTo>
                                <a:lnTo>
                                  <a:pt x="49987" y="87126"/>
                                </a:lnTo>
                                <a:lnTo>
                                  <a:pt x="49987" y="15193"/>
                                </a:lnTo>
                                <a:lnTo>
                                  <a:pt x="42236" y="15193"/>
                                </a:lnTo>
                                <a:lnTo>
                                  <a:pt x="33092" y="15193"/>
                                </a:lnTo>
                                <a:lnTo>
                                  <a:pt x="33092" y="87126"/>
                                </a:lnTo>
                                <a:lnTo>
                                  <a:pt x="16907" y="87126"/>
                                </a:lnTo>
                                <a:lnTo>
                                  <a:pt x="16907" y="67221"/>
                                </a:lnTo>
                                <a:lnTo>
                                  <a:pt x="0" y="70873"/>
                                </a:lnTo>
                                <a:lnTo>
                                  <a:pt x="0" y="54460"/>
                                </a:lnTo>
                                <a:lnTo>
                                  <a:pt x="16907" y="48555"/>
                                </a:lnTo>
                                <a:lnTo>
                                  <a:pt x="16907" y="15193"/>
                                </a:lnTo>
                                <a:lnTo>
                                  <a:pt x="1124" y="15193"/>
                                </a:lnTo>
                                <a:cubicBezTo>
                                  <a:pt x="2386" y="16475"/>
                                  <a:pt x="3016" y="20123"/>
                                  <a:pt x="3016" y="26138"/>
                                </a:cubicBezTo>
                                <a:lnTo>
                                  <a:pt x="0" y="3343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021" name="Shape 20021"/>
                        <wps:cNvSpPr/>
                        <wps:spPr>
                          <a:xfrm>
                            <a:off x="1654018" y="36835"/>
                            <a:ext cx="105974" cy="87126"/>
                          </a:xfrm>
                          <a:custGeom>
                            <a:avLst/>
                            <a:gdLst/>
                            <a:ahLst/>
                            <a:cxnLst/>
                            <a:rect l="0" t="0" r="0" b="0"/>
                            <a:pathLst>
                              <a:path w="105974" h="87126">
                                <a:moveTo>
                                  <a:pt x="0" y="0"/>
                                </a:moveTo>
                                <a:lnTo>
                                  <a:pt x="62171" y="0"/>
                                </a:lnTo>
                                <a:lnTo>
                                  <a:pt x="71942" y="0"/>
                                </a:lnTo>
                                <a:lnTo>
                                  <a:pt x="105974" y="0"/>
                                </a:lnTo>
                                <a:lnTo>
                                  <a:pt x="105974" y="33437"/>
                                </a:lnTo>
                                <a:lnTo>
                                  <a:pt x="101828" y="43470"/>
                                </a:lnTo>
                                <a:cubicBezTo>
                                  <a:pt x="97074" y="48307"/>
                                  <a:pt x="92826" y="50695"/>
                                  <a:pt x="89084" y="50633"/>
                                </a:cubicBezTo>
                                <a:cubicBezTo>
                                  <a:pt x="88878" y="50178"/>
                                  <a:pt x="90532" y="50819"/>
                                  <a:pt x="94045" y="52555"/>
                                </a:cubicBezTo>
                                <a:cubicBezTo>
                                  <a:pt x="97580" y="54271"/>
                                  <a:pt x="100918" y="55128"/>
                                  <a:pt x="104060" y="55128"/>
                                </a:cubicBezTo>
                                <a:lnTo>
                                  <a:pt x="105974" y="54460"/>
                                </a:lnTo>
                                <a:lnTo>
                                  <a:pt x="105974" y="70873"/>
                                </a:lnTo>
                                <a:lnTo>
                                  <a:pt x="103936" y="71313"/>
                                </a:lnTo>
                                <a:cubicBezTo>
                                  <a:pt x="90087" y="71313"/>
                                  <a:pt x="77767" y="62394"/>
                                  <a:pt x="66977" y="44555"/>
                                </a:cubicBezTo>
                                <a:cubicBezTo>
                                  <a:pt x="68755" y="41827"/>
                                  <a:pt x="70998" y="38551"/>
                                  <a:pt x="73706" y="34727"/>
                                </a:cubicBezTo>
                                <a:cubicBezTo>
                                  <a:pt x="76951" y="35967"/>
                                  <a:pt x="79483" y="36587"/>
                                  <a:pt x="81302" y="36587"/>
                                </a:cubicBezTo>
                                <a:cubicBezTo>
                                  <a:pt x="84816" y="36587"/>
                                  <a:pt x="87565" y="35646"/>
                                  <a:pt x="89550" y="33765"/>
                                </a:cubicBezTo>
                                <a:cubicBezTo>
                                  <a:pt x="91555" y="31884"/>
                                  <a:pt x="92557" y="29301"/>
                                  <a:pt x="92557" y="26014"/>
                                </a:cubicBezTo>
                                <a:cubicBezTo>
                                  <a:pt x="92557" y="23947"/>
                                  <a:pt x="91689" y="21601"/>
                                  <a:pt x="89953" y="18976"/>
                                </a:cubicBezTo>
                                <a:cubicBezTo>
                                  <a:pt x="88278" y="16454"/>
                                  <a:pt x="86718" y="15193"/>
                                  <a:pt x="85271" y="15193"/>
                                </a:cubicBezTo>
                                <a:lnTo>
                                  <a:pt x="71942" y="15193"/>
                                </a:lnTo>
                                <a:lnTo>
                                  <a:pt x="62171" y="15193"/>
                                </a:lnTo>
                                <a:lnTo>
                                  <a:pt x="52967" y="15193"/>
                                </a:lnTo>
                                <a:lnTo>
                                  <a:pt x="52967" y="87126"/>
                                </a:lnTo>
                                <a:lnTo>
                                  <a:pt x="36781" y="87126"/>
                                </a:lnTo>
                                <a:lnTo>
                                  <a:pt x="36781" y="15193"/>
                                </a:lnTo>
                                <a:lnTo>
                                  <a:pt x="20844" y="15193"/>
                                </a:lnTo>
                                <a:lnTo>
                                  <a:pt x="20844" y="45176"/>
                                </a:lnTo>
                                <a:cubicBezTo>
                                  <a:pt x="20844" y="53196"/>
                                  <a:pt x="19118" y="59366"/>
                                  <a:pt x="15666" y="63686"/>
                                </a:cubicBezTo>
                                <a:lnTo>
                                  <a:pt x="0" y="69858"/>
                                </a:lnTo>
                                <a:lnTo>
                                  <a:pt x="0" y="54363"/>
                                </a:lnTo>
                                <a:lnTo>
                                  <a:pt x="1900" y="54136"/>
                                </a:lnTo>
                                <a:cubicBezTo>
                                  <a:pt x="2499" y="53909"/>
                                  <a:pt x="2985" y="53516"/>
                                  <a:pt x="3357" y="52958"/>
                                </a:cubicBezTo>
                                <a:cubicBezTo>
                                  <a:pt x="3749" y="52379"/>
                                  <a:pt x="4060" y="51428"/>
                                  <a:pt x="4287" y="50105"/>
                                </a:cubicBezTo>
                                <a:cubicBezTo>
                                  <a:pt x="4535" y="48762"/>
                                  <a:pt x="4669" y="47563"/>
                                  <a:pt x="4690" y="46509"/>
                                </a:cubicBezTo>
                                <a:cubicBezTo>
                                  <a:pt x="4794" y="46571"/>
                                  <a:pt x="4339" y="46498"/>
                                  <a:pt x="3326" y="46292"/>
                                </a:cubicBezTo>
                                <a:cubicBezTo>
                                  <a:pt x="2313" y="46064"/>
                                  <a:pt x="1238" y="45951"/>
                                  <a:pt x="101" y="45951"/>
                                </a:cubicBezTo>
                                <a:lnTo>
                                  <a:pt x="0" y="45970"/>
                                </a:lnTo>
                                <a:lnTo>
                                  <a:pt x="0" y="31893"/>
                                </a:lnTo>
                                <a:lnTo>
                                  <a:pt x="101" y="31874"/>
                                </a:lnTo>
                                <a:cubicBezTo>
                                  <a:pt x="1445" y="31874"/>
                                  <a:pt x="2768" y="31978"/>
                                  <a:pt x="4070" y="32184"/>
                                </a:cubicBezTo>
                                <a:cubicBezTo>
                                  <a:pt x="5393" y="32391"/>
                                  <a:pt x="5993" y="32897"/>
                                  <a:pt x="5868" y="33703"/>
                                </a:cubicBezTo>
                                <a:lnTo>
                                  <a:pt x="4659" y="15193"/>
                                </a:lnTo>
                                <a:lnTo>
                                  <a:pt x="0" y="1519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022" name="Shape 20022"/>
                        <wps:cNvSpPr/>
                        <wps:spPr>
                          <a:xfrm>
                            <a:off x="1759992" y="36835"/>
                            <a:ext cx="85086" cy="87126"/>
                          </a:xfrm>
                          <a:custGeom>
                            <a:avLst/>
                            <a:gdLst/>
                            <a:ahLst/>
                            <a:cxnLst/>
                            <a:rect l="0" t="0" r="0" b="0"/>
                            <a:pathLst>
                              <a:path w="85086" h="87126">
                                <a:moveTo>
                                  <a:pt x="0" y="0"/>
                                </a:moveTo>
                                <a:lnTo>
                                  <a:pt x="42236" y="0"/>
                                </a:lnTo>
                                <a:lnTo>
                                  <a:pt x="52005" y="0"/>
                                </a:lnTo>
                                <a:lnTo>
                                  <a:pt x="85086" y="0"/>
                                </a:lnTo>
                                <a:lnTo>
                                  <a:pt x="85086" y="15193"/>
                                </a:lnTo>
                                <a:lnTo>
                                  <a:pt x="66172" y="15193"/>
                                </a:lnTo>
                                <a:lnTo>
                                  <a:pt x="66172" y="87126"/>
                                </a:lnTo>
                                <a:lnTo>
                                  <a:pt x="49987" y="87126"/>
                                </a:lnTo>
                                <a:lnTo>
                                  <a:pt x="49987" y="15193"/>
                                </a:lnTo>
                                <a:lnTo>
                                  <a:pt x="42236" y="15193"/>
                                </a:lnTo>
                                <a:lnTo>
                                  <a:pt x="33092" y="15193"/>
                                </a:lnTo>
                                <a:lnTo>
                                  <a:pt x="33092" y="87126"/>
                                </a:lnTo>
                                <a:lnTo>
                                  <a:pt x="16907" y="87126"/>
                                </a:lnTo>
                                <a:lnTo>
                                  <a:pt x="16907" y="67221"/>
                                </a:lnTo>
                                <a:lnTo>
                                  <a:pt x="0" y="70873"/>
                                </a:lnTo>
                                <a:lnTo>
                                  <a:pt x="0" y="54460"/>
                                </a:lnTo>
                                <a:lnTo>
                                  <a:pt x="16907" y="48555"/>
                                </a:lnTo>
                                <a:lnTo>
                                  <a:pt x="16907" y="15193"/>
                                </a:lnTo>
                                <a:lnTo>
                                  <a:pt x="1125" y="15193"/>
                                </a:lnTo>
                                <a:cubicBezTo>
                                  <a:pt x="2386" y="16475"/>
                                  <a:pt x="3016" y="20123"/>
                                  <a:pt x="3016" y="26138"/>
                                </a:cubicBezTo>
                                <a:lnTo>
                                  <a:pt x="0" y="3343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024" name="Shape 20024"/>
                        <wps:cNvSpPr/>
                        <wps:spPr>
                          <a:xfrm>
                            <a:off x="1868833" y="0"/>
                            <a:ext cx="81081" cy="144456"/>
                          </a:xfrm>
                          <a:custGeom>
                            <a:avLst/>
                            <a:gdLst/>
                            <a:ahLst/>
                            <a:cxnLst/>
                            <a:rect l="0" t="0" r="0" b="0"/>
                            <a:pathLst>
                              <a:path w="81081" h="144456">
                                <a:moveTo>
                                  <a:pt x="41269" y="0"/>
                                </a:moveTo>
                                <a:lnTo>
                                  <a:pt x="56100" y="36835"/>
                                </a:lnTo>
                                <a:lnTo>
                                  <a:pt x="81081" y="36835"/>
                                </a:lnTo>
                                <a:lnTo>
                                  <a:pt x="81081" y="52028"/>
                                </a:lnTo>
                                <a:lnTo>
                                  <a:pt x="58322" y="52028"/>
                                </a:lnTo>
                                <a:lnTo>
                                  <a:pt x="58322" y="72616"/>
                                </a:lnTo>
                                <a:lnTo>
                                  <a:pt x="27596" y="72616"/>
                                </a:lnTo>
                                <a:cubicBezTo>
                                  <a:pt x="26831" y="72616"/>
                                  <a:pt x="26117" y="72760"/>
                                  <a:pt x="25456" y="73050"/>
                                </a:cubicBezTo>
                                <a:cubicBezTo>
                                  <a:pt x="24815" y="73318"/>
                                  <a:pt x="24247" y="73701"/>
                                  <a:pt x="23750" y="74197"/>
                                </a:cubicBezTo>
                                <a:cubicBezTo>
                                  <a:pt x="23275" y="74673"/>
                                  <a:pt x="22893" y="75231"/>
                                  <a:pt x="22603" y="75871"/>
                                </a:cubicBezTo>
                                <a:cubicBezTo>
                                  <a:pt x="22314" y="76491"/>
                                  <a:pt x="22169" y="77153"/>
                                  <a:pt x="22169" y="77856"/>
                                </a:cubicBezTo>
                                <a:cubicBezTo>
                                  <a:pt x="22169" y="78972"/>
                                  <a:pt x="22417" y="79985"/>
                                  <a:pt x="22913" y="80894"/>
                                </a:cubicBezTo>
                                <a:cubicBezTo>
                                  <a:pt x="23430" y="81804"/>
                                  <a:pt x="23668" y="82238"/>
                                  <a:pt x="23626" y="82197"/>
                                </a:cubicBezTo>
                                <a:cubicBezTo>
                                  <a:pt x="24908" y="81432"/>
                                  <a:pt x="26934" y="80667"/>
                                  <a:pt x="29704" y="79902"/>
                                </a:cubicBezTo>
                                <a:cubicBezTo>
                                  <a:pt x="32474" y="79137"/>
                                  <a:pt x="35574" y="78755"/>
                                  <a:pt x="39005" y="78755"/>
                                </a:cubicBezTo>
                                <a:cubicBezTo>
                                  <a:pt x="43305" y="78755"/>
                                  <a:pt x="47098" y="79385"/>
                                  <a:pt x="50385" y="80646"/>
                                </a:cubicBezTo>
                                <a:cubicBezTo>
                                  <a:pt x="53672" y="81907"/>
                                  <a:pt x="56421" y="83592"/>
                                  <a:pt x="58632" y="85700"/>
                                </a:cubicBezTo>
                                <a:cubicBezTo>
                                  <a:pt x="60844" y="87809"/>
                                  <a:pt x="62498" y="90248"/>
                                  <a:pt x="63593" y="93018"/>
                                </a:cubicBezTo>
                                <a:cubicBezTo>
                                  <a:pt x="64710" y="95767"/>
                                  <a:pt x="65268" y="98588"/>
                                  <a:pt x="65268" y="101482"/>
                                </a:cubicBezTo>
                                <a:cubicBezTo>
                                  <a:pt x="65268" y="103777"/>
                                  <a:pt x="64906" y="105906"/>
                                  <a:pt x="64182" y="107869"/>
                                </a:cubicBezTo>
                                <a:cubicBezTo>
                                  <a:pt x="63459" y="109833"/>
                                  <a:pt x="62601" y="111621"/>
                                  <a:pt x="61609" y="113233"/>
                                </a:cubicBezTo>
                                <a:cubicBezTo>
                                  <a:pt x="60637" y="114825"/>
                                  <a:pt x="59625" y="116189"/>
                                  <a:pt x="58570" y="117326"/>
                                </a:cubicBezTo>
                                <a:cubicBezTo>
                                  <a:pt x="57516" y="118463"/>
                                  <a:pt x="56038" y="119920"/>
                                  <a:pt x="54136" y="121698"/>
                                </a:cubicBezTo>
                                <a:lnTo>
                                  <a:pt x="42788" y="111187"/>
                                </a:lnTo>
                                <a:cubicBezTo>
                                  <a:pt x="44421" y="109389"/>
                                  <a:pt x="45538" y="108210"/>
                                  <a:pt x="46137" y="107652"/>
                                </a:cubicBezTo>
                                <a:cubicBezTo>
                                  <a:pt x="46757" y="107094"/>
                                  <a:pt x="47315" y="106516"/>
                                  <a:pt x="47811" y="105916"/>
                                </a:cubicBezTo>
                                <a:cubicBezTo>
                                  <a:pt x="48307" y="105296"/>
                                  <a:pt x="48700" y="104696"/>
                                  <a:pt x="48990" y="104118"/>
                                </a:cubicBezTo>
                                <a:cubicBezTo>
                                  <a:pt x="49300" y="103518"/>
                                  <a:pt x="49455" y="102929"/>
                                  <a:pt x="49455" y="102350"/>
                                </a:cubicBezTo>
                                <a:cubicBezTo>
                                  <a:pt x="49455" y="101606"/>
                                  <a:pt x="49320" y="100790"/>
                                  <a:pt x="49051" y="99901"/>
                                </a:cubicBezTo>
                                <a:cubicBezTo>
                                  <a:pt x="48804" y="98991"/>
                                  <a:pt x="48328" y="98154"/>
                                  <a:pt x="47625" y="97389"/>
                                </a:cubicBezTo>
                                <a:cubicBezTo>
                                  <a:pt x="46923" y="96625"/>
                                  <a:pt x="45858" y="95953"/>
                                  <a:pt x="44432" y="95374"/>
                                </a:cubicBezTo>
                                <a:cubicBezTo>
                                  <a:pt x="43026" y="94795"/>
                                  <a:pt x="41093" y="94506"/>
                                  <a:pt x="38633" y="94506"/>
                                </a:cubicBezTo>
                                <a:cubicBezTo>
                                  <a:pt x="36587" y="94506"/>
                                  <a:pt x="34654" y="94805"/>
                                  <a:pt x="32835" y="95405"/>
                                </a:cubicBezTo>
                                <a:cubicBezTo>
                                  <a:pt x="31017" y="95984"/>
                                  <a:pt x="29435" y="96811"/>
                                  <a:pt x="28091" y="97886"/>
                                </a:cubicBezTo>
                                <a:cubicBezTo>
                                  <a:pt x="26748" y="98940"/>
                                  <a:pt x="25683" y="100211"/>
                                  <a:pt x="24898" y="101699"/>
                                </a:cubicBezTo>
                                <a:cubicBezTo>
                                  <a:pt x="24112" y="103188"/>
                                  <a:pt x="23719" y="104872"/>
                                  <a:pt x="23719" y="106753"/>
                                </a:cubicBezTo>
                                <a:cubicBezTo>
                                  <a:pt x="23719" y="110081"/>
                                  <a:pt x="24412" y="112934"/>
                                  <a:pt x="25797" y="115311"/>
                                </a:cubicBezTo>
                                <a:cubicBezTo>
                                  <a:pt x="27182" y="117667"/>
                                  <a:pt x="29001" y="119755"/>
                                  <a:pt x="31254" y="121574"/>
                                </a:cubicBezTo>
                                <a:cubicBezTo>
                                  <a:pt x="33528" y="123393"/>
                                  <a:pt x="36081" y="124985"/>
                                  <a:pt x="38912" y="126349"/>
                                </a:cubicBezTo>
                                <a:cubicBezTo>
                                  <a:pt x="41744" y="127734"/>
                                  <a:pt x="45372" y="129408"/>
                                  <a:pt x="49795" y="131372"/>
                                </a:cubicBezTo>
                                <a:lnTo>
                                  <a:pt x="42447" y="144456"/>
                                </a:lnTo>
                                <a:cubicBezTo>
                                  <a:pt x="38685" y="143382"/>
                                  <a:pt x="35543" y="142286"/>
                                  <a:pt x="33021" y="141170"/>
                                </a:cubicBezTo>
                                <a:cubicBezTo>
                                  <a:pt x="30520" y="140074"/>
                                  <a:pt x="28061" y="138751"/>
                                  <a:pt x="25642" y="137201"/>
                                </a:cubicBezTo>
                                <a:cubicBezTo>
                                  <a:pt x="23244" y="135651"/>
                                  <a:pt x="20970" y="133873"/>
                                  <a:pt x="18821" y="131868"/>
                                </a:cubicBezTo>
                                <a:cubicBezTo>
                                  <a:pt x="16692" y="129863"/>
                                  <a:pt x="14811" y="127579"/>
                                  <a:pt x="13178" y="125016"/>
                                </a:cubicBezTo>
                                <a:cubicBezTo>
                                  <a:pt x="11545" y="122473"/>
                                  <a:pt x="10253" y="119683"/>
                                  <a:pt x="9302" y="116644"/>
                                </a:cubicBezTo>
                                <a:cubicBezTo>
                                  <a:pt x="8372" y="113585"/>
                                  <a:pt x="7906" y="110267"/>
                                  <a:pt x="7906" y="106691"/>
                                </a:cubicBezTo>
                                <a:cubicBezTo>
                                  <a:pt x="7906" y="105554"/>
                                  <a:pt x="8020" y="104314"/>
                                  <a:pt x="8248" y="102970"/>
                                </a:cubicBezTo>
                                <a:cubicBezTo>
                                  <a:pt x="8496" y="101606"/>
                                  <a:pt x="8879" y="100211"/>
                                  <a:pt x="9395" y="98785"/>
                                </a:cubicBezTo>
                                <a:cubicBezTo>
                                  <a:pt x="9912" y="97338"/>
                                  <a:pt x="10553" y="95901"/>
                                  <a:pt x="11318" y="94475"/>
                                </a:cubicBezTo>
                                <a:cubicBezTo>
                                  <a:pt x="12082" y="93028"/>
                                  <a:pt x="12557" y="92273"/>
                                  <a:pt x="12743" y="92211"/>
                                </a:cubicBezTo>
                                <a:cubicBezTo>
                                  <a:pt x="11503" y="91343"/>
                                  <a:pt x="10129" y="89524"/>
                                  <a:pt x="8620" y="86754"/>
                                </a:cubicBezTo>
                                <a:cubicBezTo>
                                  <a:pt x="7111" y="83964"/>
                                  <a:pt x="6356" y="80998"/>
                                  <a:pt x="6356" y="77856"/>
                                </a:cubicBezTo>
                                <a:cubicBezTo>
                                  <a:pt x="6356" y="75169"/>
                                  <a:pt x="6832" y="72616"/>
                                  <a:pt x="7783" y="70197"/>
                                </a:cubicBezTo>
                                <a:cubicBezTo>
                                  <a:pt x="8734" y="67779"/>
                                  <a:pt x="10067" y="65639"/>
                                  <a:pt x="11783" y="63779"/>
                                </a:cubicBezTo>
                                <a:cubicBezTo>
                                  <a:pt x="13498" y="61919"/>
                                  <a:pt x="15544" y="60451"/>
                                  <a:pt x="17922" y="59376"/>
                                </a:cubicBezTo>
                                <a:cubicBezTo>
                                  <a:pt x="20320" y="58281"/>
                                  <a:pt x="22924" y="57733"/>
                                  <a:pt x="25735" y="57733"/>
                                </a:cubicBezTo>
                                <a:lnTo>
                                  <a:pt x="42137" y="57733"/>
                                </a:lnTo>
                                <a:lnTo>
                                  <a:pt x="42137" y="52028"/>
                                </a:lnTo>
                                <a:lnTo>
                                  <a:pt x="1891" y="52028"/>
                                </a:lnTo>
                                <a:lnTo>
                                  <a:pt x="1891" y="36835"/>
                                </a:lnTo>
                                <a:lnTo>
                                  <a:pt x="20479" y="36835"/>
                                </a:lnTo>
                                <a:lnTo>
                                  <a:pt x="0" y="19534"/>
                                </a:lnTo>
                                <a:lnTo>
                                  <a:pt x="11937" y="7689"/>
                                </a:lnTo>
                                <a:lnTo>
                                  <a:pt x="37407" y="32126"/>
                                </a:lnTo>
                                <a:lnTo>
                                  <a:pt x="26231" y="6170"/>
                                </a:lnTo>
                                <a:lnTo>
                                  <a:pt x="4126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60501" style="width:153.536pt;height:11.8848pt;position:absolute;z-index:370;mso-position-horizontal-relative:text;mso-position-horizontal:absolute;margin-left:112.524pt;mso-position-vertical-relative:text;margin-top:109.563pt;" coordsize="19499,1509">
                <v:shape id="Shape 19989" style="position:absolute;width:768;height:1176;left:0;top:63;" coordsize="76848,117615" path="m0,0l27679,30488l76848,30488l76848,45681l28169,45681l26929,66362c26453,65660,26949,64822,28417,63851c29905,62859,31404,62042,32913,61401c34422,60740,35951,60275,37501,60006c39072,59717,40726,59572,42463,59572c45832,59572,48912,60151,51702,61308c54513,62466,56891,64109,58834,66238c60777,68367,62265,70900,63298,73835c64353,76770,64880,80005,64880,83539c64880,85937,64601,88314,64043,90671c63484,93007,62730,95270,61779,97461c60828,99632,59722,101688,58462,103631c57221,105574,55216,108055,52446,111073l42307,98515c44023,96717,45232,95249,45935,94112c46659,92976,47299,91777,47858,90516c48436,89234,48891,87963,49222,86702c49573,85441,49749,84325,49749,83353c49749,81659,49459,80253,48881,79137c48323,78020,47630,77121,46803,76439c45976,75757,45098,75271,44168,74982c43258,74672,42462,74517,41780,74517c40375,74517,39114,74713,37998,75106c36881,75498,35765,76067,34649,76811c33553,77555,32417,78486,31238,79602c30060,80718,29037,81710,28169,82578l28169,117615l11984,117615l13658,90454c14278,91405,13844,92335,12356,93244c10868,94133,9245,94960,7488,95725c5752,96489,3881,97141,1876,97678l0,97918l0,82297l140,82268c1731,81669,3312,80935,4883,80067c6475,79199,7984,78258,9410,77245c10857,76212,11715,75592,11984,75385l12449,73153c12263,73421,11643,73235,10589,72594c9555,71954,8356,71365,6992,70827c5627,70269,4098,69793,2403,69401l0,69153l0,53868l3271,54177c5255,54570,7043,55035,8635,55572c10227,56089,11601,56626,12759,57184c13937,57722,14278,58538,13782,59634l11984,45681l0,45681l0,30488l7395,30488l0,22758l0,0x">
                  <v:stroke weight="0pt" endcap="flat" joinstyle="miter" miterlimit="10" on="false" color="#000000" opacity="0"/>
                  <v:fill on="true" color="#000000"/>
                </v:shape>
                <v:shape id="Shape 19991" style="position:absolute;width:784;height:951;left:1023;top:368;" coordsize="78446,95157" path="m0,0l72897,0l78446,0l78446,15193l72897,15193l43842,15193l43842,30107c43842,34613,43791,37186,43687,37827l78446,37827l78446,53020l39377,53020c37868,57195,35739,59583,32990,60182l53671,84615l41207,95157l1333,48090l13860,37548l21775,46971l26161,42827c27158,40000,27657,35760,27657,30107l27657,15193l0,15193l0,0x">
                  <v:stroke weight="0pt" endcap="flat" joinstyle="miter" miterlimit="10" on="false" color="#000000" opacity="0"/>
                  <v:fill on="true" color="#000000"/>
                </v:shape>
                <v:shape id="Shape 19992" style="position:absolute;width:552;height:1472;left:1807;top:37;" coordsize="55240,147216" path="m47412,0l55240,1858l55240,19741l48590,15627c43732,15627,41304,17436,41304,21053l47275,33114l55240,33114l55240,48307l50944,48307l50944,71748l37332,71748c23421,71748,16465,76615,16465,86351c16465,91519,18284,95746,21923,99033c25498,102216,30015,103808,35472,103808c38645,103808,41965,102960,45433,101265l55240,94367l55240,113923l52285,116055l38826,118924l55240,130604l55240,146972l55068,147216l33922,132178l12745,147216l4962,136085l30345,117985l10822,110567c3753,104262,218,96604,218,87592l481,86134l0,86134l0,70941l1363,70941l1363,81240l2761,73484c4456,69443,6998,66063,10388,63345c16238,58612,24103,56245,33984,56245l34759,56245l34759,48307l4215,48307l0,48307l0,33114l4215,33114l28759,33114l28607,32874c26488,28332,25428,24268,25428,20681c25428,14397,27609,9312,31971,5426c36063,1809,41210,0,47412,0x">
                  <v:stroke weight="0pt" endcap="flat" joinstyle="miter" miterlimit="10" on="false" color="#000000" opacity="0"/>
                  <v:fill on="true" color="#000000"/>
                </v:shape>
                <v:shape id="Shape 19993" style="position:absolute;width:77;height:163;left:2360;top:1343;" coordsize="7703,16368" path="m0,0l7703,5481l0,16368l0,0x">
                  <v:stroke weight="0pt" endcap="flat" joinstyle="miter" miterlimit="10" on="false" color="#000000" opacity="0"/>
                  <v:fill on="true" color="#000000"/>
                </v:shape>
                <v:shape id="Shape 19994" style="position:absolute;width:123;height:202;left:2360;top:973;" coordsize="12385,20285" path="m1037,0l12385,11348l0,20285l0,729l1037,0x">
                  <v:stroke weight="0pt" endcap="flat" joinstyle="miter" miterlimit="10" on="false" color="#000000" opacity="0"/>
                  <v:fill on="true" color="#000000"/>
                </v:shape>
                <v:shape id="Shape 19995" style="position:absolute;width:182;height:379;left:3251;top:751;" coordsize="18200,37964" path="m18200,0l18200,15404l16774,15733c15720,16394,15193,17242,15193,18275c15193,19908,15420,21128,15875,21934c16330,22740,17022,23143,17952,23143l18200,23077l18200,37848l17518,37964c14749,37964,12268,37426,10077,36352c7886,35256,6046,33799,4558,31980c3070,30140,1933,28053,1147,25717c382,23360,0,20859,0,18213c0,16043,403,13852,1209,11640c2036,9408,3317,7392,5054,5594c6811,3775,9002,2307,11627,1191l18200,0x">
                  <v:stroke weight="0pt" endcap="flat" joinstyle="miter" miterlimit="10" on="false" color="#000000" opacity="0"/>
                  <v:fill on="true" color="#000000"/>
                </v:shape>
                <v:shape id="Shape 19996" style="position:absolute;width:1072;height:1207;left:2360;top:31;" coordsize="107299,120799" path="m88091,0l107299,3482l107299,18180l88835,15751c82654,15751,77445,16743,73208,18728c68102,21105,65549,24712,65549,29549c65549,31574,66335,32949,67906,33672l85006,33672l94633,33672l107299,33672l107299,48865l94633,48865l85006,48865l75843,48865l75843,120799l59658,120799l59658,48865l54958,48865l45210,48865l36107,48865l36107,120799l19922,120799l19922,48865l12108,48865l0,48865l0,33672l12108,33672l13936,33672l5628,23781l0,20300l0,2416l5109,3628c9238,5674,13183,8744,16945,12836c19612,15751,24480,22696,31549,33672l45210,33672l50396,33672l49923,28432c49923,18573,54263,11100,62945,6015c69766,2005,78148,0,88091,0x">
                  <v:stroke weight="0pt" endcap="flat" joinstyle="miter" miterlimit="10" on="false" color="#000000" opacity="0"/>
                  <v:fill on="true" color="#000000"/>
                </v:shape>
                <v:shape id="Shape 19997" style="position:absolute;width:320;height:761;left:3433;top:368;" coordsize="32091,76159" path="m0,0l32091,0l32091,15193l19193,15193l19193,37827l32091,37827l32091,53020l19193,53020l19193,53051c19193,56875,18748,60234,17859,63128c16991,66001,15679,68440,13922,70445c12165,72450,10046,73928,7565,74879l0,76159l0,61388l1271,61051c1643,60761,1964,60306,2232,59686c2501,59046,2698,58229,2822,57237c2946,56245,3008,55221,3008,54167l3008,53020l0,53714l0,38310l2667,37827l3008,37827l3008,15193l0,15193l0,0x">
                  <v:stroke weight="0pt" endcap="flat" joinstyle="miter" miterlimit="10" on="false" color="#000000" opacity="0"/>
                  <v:fill on="true" color="#000000"/>
                </v:shape>
                <v:shape id="Shape 19998" style="position:absolute;width:320;height:284;left:3433;top:66;" coordsize="32091,28488" path="m0,0l10495,1903l32091,12712l32091,28488l20665,22191c13668,18883,6909,16402,388,14749l0,14698l0,0x">
                  <v:stroke weight="0pt" endcap="flat" joinstyle="miter" miterlimit="10" on="false" color="#000000" opacity="0"/>
                  <v:fill on="true" color="#000000"/>
                </v:shape>
                <v:shape id="Shape 19999" style="position:absolute;width:194;height:382;left:4205;top:687;" coordsize="19401,38243" path="m19401,0l19401,14078l17612,14430c17012,14678,16495,15009,16061,15422c15627,15815,15286,16259,15038,16756c14811,17231,14697,17727,14697,18244c14697,18885,14800,19474,15007,20011c15234,20528,15534,20983,15906,21375c16299,21748,16733,22037,17208,22244c17704,22450,18201,22554,18697,22554l19401,22470l19401,37965l18697,38243c15906,38243,13353,37757,11038,36785c8744,35814,6770,34439,5116,32662c3463,30884,2191,28775,1302,26336c434,23897,0,21200,0,18244c0,15681,507,13283,1519,11050c2553,8798,3959,6854,5736,5221c7514,3589,9581,2307,11937,1377l19401,0x">
                  <v:stroke weight="0pt" endcap="flat" joinstyle="miter" miterlimit="10" on="false" color="#000000" opacity="0"/>
                  <v:fill on="true" color="#000000"/>
                </v:shape>
                <v:shape id="Shape 20000" style="position:absolute;width:645;height:1046;left:3754;top:193;" coordsize="64571,104605" path="m0,0l10680,5345l27298,17478l38349,17478l47997,17478l64571,17478l64571,32671l47997,32671l38349,32671l29083,32671l29083,104605l12898,104605l12898,70498l0,70498l0,55306l12898,55306l12898,32671l0,32671l0,17478l3089,17478l0,15776l0,0x">
                  <v:stroke weight="0pt" endcap="flat" joinstyle="miter" miterlimit="10" on="false" color="#000000" opacity="0"/>
                  <v:fill on="true" color="#000000"/>
                </v:shape>
                <v:shape id="Shape 20001" style="position:absolute;width:247;height:246;left:3932;top:5;" coordsize="24774,24681" path="m12434,0l24774,12340l12434,24681l0,12340l12434,0x">
                  <v:stroke weight="0pt" endcap="flat" joinstyle="miter" miterlimit="10" on="false" color="#000000" opacity="0"/>
                  <v:fill on="true" color="#000000"/>
                </v:shape>
                <v:shape id="Shape 20002" style="position:absolute;width:719;height:871;left:4399;top:368;" coordsize="71942,87126" path="m0,0l71942,0l71942,15193l52966,15193l52966,87126l36781,87126l36781,15193l20844,15193l20844,45176c20844,53196,19118,59366,15666,63686l0,69858l0,54363l1900,54136c2499,53909,2985,53516,3357,52958c3750,52379,4060,51428,4287,50105c4535,48762,4670,47563,4690,46509c4794,46571,4339,46498,3326,46292c2313,46064,1238,45951,102,45951l0,45971l0,31893l102,31874c1445,31874,2768,31978,4070,32184c5393,32391,5992,32897,5869,33703l4659,15193l0,15193l0,0x">
                  <v:stroke weight="0pt" endcap="flat" joinstyle="miter" miterlimit="10" on="false" color="#000000" opacity="0"/>
                  <v:fill on="true" color="#000000"/>
                </v:shape>
                <v:shape id="Shape 20004" style="position:absolute;width:1851;height:1242;left:5375;top:12;" coordsize="185173,124209" path="m28401,0l60715,35595l69426,35595l79189,35595l142323,35595l152087,35595l185173,35595l185173,50788l166260,50788l166260,122721l150075,122721l150075,50788l142323,50788l125918,50788l125918,74228l112307,74228c98396,74228,91440,79096,91440,88832c91440,93999,93259,98227,96897,101513c100473,104696,104990,106288,110447,106288c116792,106288,123727,102898,131251,96118l142600,107466c133029,117306,122146,122225,109950,122225c100690,122225,92639,119166,85797,113047c78728,106743,75193,99084,75193,90072c75193,79344,78583,71262,85363,65825c91213,61092,99078,58725,108958,58725l109733,58725l109733,50788l79189,50788l69426,50788l62508,50788l62508,71375l26820,71375c25745,71375,24825,71758,24061,72523c23316,73287,22944,74218,22944,75313c22944,76595,23533,77608,24712,78352c25972,79158,27523,79561,29363,79561c31181,79561,33393,79241,35998,78600c38602,77959,41021,77639,43253,77639c49723,77639,55139,79334,59500,82724c64275,86424,66663,91395,66663,97637c66663,106361,63159,113161,56152,118039c50219,122153,42881,124209,34137,124209c21301,124209,10552,119466,1891,109978l12929,99994c18469,106092,25538,109141,34137,109141c38726,109141,42685,108283,46013,106567c49651,104707,51470,102102,51470,98754c51470,96976,50715,95467,49206,94227c47635,92966,45837,92335,43811,92335c42116,92335,40111,92666,37796,93328c35481,93989,33228,94320,31037,94320c15679,94320,8000,88026,8000,75437c8000,68719,10532,63634,15596,60182c19069,57805,22769,56617,26696,56617l46323,56617l46323,50788l0,50788l0,35595l40432,35595l17177,11286l28401,0x">
                  <v:stroke weight="0pt" endcap="flat" joinstyle="miter" miterlimit="10" on="false" color="#000000" opacity="0"/>
                  <v:fill on="true" color="#000000"/>
                </v:shape>
                <v:shape id="Shape 20009" style="position:absolute;width:1099;height:871;left:7804;top:368;" coordsize="109924,87126" path="m0,0l67074,0l76848,0l109924,0l109924,15193l91010,15193l91010,87126l74825,87126l74825,15193l67074,15193l28169,15193l26929,35874c26453,35171,26950,34334,28417,33362c29905,32370,31404,31554,32913,30913c34422,30251,35951,29786,37502,29518c39073,29228,40726,29083,42463,29083c45832,29083,48912,29662,51702,30820c54514,31978,56891,33621,58834,35750c60777,37879,62265,40411,63299,43346c64353,46281,64880,49516,64880,53051c64880,55449,64601,57826,64043,60182c63485,62518,62730,64782,61779,66973c60828,69143,59723,71200,58462,73143c57222,75086,55216,77566,52447,80584l42308,68027c44023,66229,45233,64761,45935,63624c46659,62487,47300,61288,47858,60027c48437,58746,48891,57474,49222,56214c49573,54953,49749,53837,49749,52865c49749,51170,49460,49764,48881,48648c48323,47532,47630,46633,46803,45951c45977,45269,45098,44783,44168,44493c43258,44183,42463,44028,41780,44028c40375,44028,39114,44225,37998,44617c36882,45010,35765,45579,34649,46323c33554,47067,32417,47997,31239,49113c30060,50229,29037,51222,28169,52090l28169,87126l11984,87126l13658,59965c14278,60916,13844,61846,12356,62756c10868,63645,9245,64472,7488,65236c5752,66001,3881,66652,1876,67190l0,67430l0,51808l140,51780c1731,51180,3313,50447,4884,49578c6475,48710,7984,47770,9410,46757c10857,45723,11715,45103,11984,44896l12449,42664c12263,42933,11643,42747,10589,42106c9555,41465,8356,40876,6992,40339c5628,39781,4098,39305,2403,38912l0,38664l0,23380l3271,23688c5255,24081,7044,24546,8635,25084c10227,25600,11602,26138,12759,26696c13937,27234,14278,28050,13782,29146l11984,15193l0,15193l0,0x">
                  <v:stroke weight="0pt" endcap="flat" joinstyle="miter" miterlimit="10" on="false" color="#000000" opacity="0"/>
                  <v:fill on="true" color="#000000"/>
                </v:shape>
                <v:shape id="Shape 20011" style="position:absolute;width:3418;height:1076;left:9160;top:368;" coordsize="341812,107621" path="m0,0l72649,0l82414,0l145547,0l155311,0l178772,0l188397,0l248198,0l257961,0l307706,0l317466,0l341812,0l341812,15193l331705,15193l331705,41827c331705,44039,332749,46023,334837,47780c336924,49537,339177,50416,341595,50416l341812,50340l341812,66694l341348,66849c334444,66849,328408,64410,323240,59531c318093,54653,315520,48752,315520,41827l315520,15193l307706,15193l292040,15193l292040,30789c292040,38106,291441,43574,290242,47191c287886,54178,285188,57671,282149,57671l305156,84615l292691,95126l249500,44741l262058,34292l270492,44183c269995,44617,269995,44504,270492,43842c274067,43842,275855,40483,275855,33765l275855,15193l257961,15193l248198,15193l235203,15193l235203,35781l204476,35781c203711,35781,202998,35925,202336,36215c201696,36483,201127,36866,200631,37362c200156,37838,199773,38396,199484,39036c199195,39656,199050,40318,199050,41021c199050,42137,199298,43150,199794,44059c200311,44969,200549,45403,200507,45362c201789,44597,203815,43832,206584,43067c209354,42302,212454,41920,215886,41920c220186,41920,223979,42551,227265,43811c230552,45072,233301,46757,235513,48865c237725,50974,239378,53413,240474,56183c241590,58932,242148,61753,242148,64647c242148,66942,241786,69071,241063,71034c240339,72998,239482,74786,238489,76398c237518,77990,236505,79354,235451,80491c234397,81628,232919,83085,231017,84863l219669,74352c221302,72554,222418,71375,223017,70817c223638,70259,224196,69681,224692,69081c225188,68461,225581,67861,225870,67283c226180,66683,226335,66094,226335,65515c226335,64771,226201,63955,225932,63066c225684,62156,225209,61319,224506,60554c223803,59790,222739,59118,221312,58539c219907,57960,217974,57671,215514,57671c213468,57671,211535,57970,209716,58570c207897,59149,206316,59976,204972,61051c203629,62105,202564,63376,201778,64864c200993,66353,200600,68037,200600,69918c200600,73246,201292,76099,202678,78476c204063,80832,205882,82920,208135,84739c210408,86558,212961,88150,215793,89514c218625,90899,222253,92573,226676,94537l219328,107621c215566,106547,212424,105451,209902,104335c207401,103239,204941,101916,202523,100366c200125,98816,197851,97038,195701,95033c193572,93028,191691,90744,190058,88181c188425,85638,187133,82848,186182,79809c185252,76750,184787,73432,184787,69856c184787,68719,184901,67479,185128,66136c185376,64771,185759,63376,186275,61950c186792,60503,187433,59066,188198,57640c188963,56193,189438,55438,189624,55376c188384,54508,187010,52689,185500,49919c183991,47129,183237,44163,183237,41021c183237,38334,183712,35781,184663,33362c185614,30944,186947,28804,188663,26944c190379,25084,192425,23616,194802,22541c197200,21446,199804,20898,202616,20898l219018,20898l219018,15193l188397,15193l178772,15193l169483,15193l169483,87126l153298,87126l153298,15193l145547,15193l129762,15193l129762,39501l113609,39501c106188,39501,100989,40380,98012,42137c94043,44390,92059,48938,92059,55780c92059,59500,93268,62621,95687,65143c98126,67644,101082,68895,104554,68895c107697,68895,110869,68016,114074,66260c117050,64606,118539,62993,118539,61423c118539,61071,117959,58725,116802,54384l132739,50633l144366,95002l128553,99126l123344,79561c121132,82868,114786,84522,104307,84522c95956,84522,89072,81742,83657,76181c78262,70600,75564,63634,75564,55283c75564,45300,78572,37507,84587,31905c90726,26220,99366,23378,110508,23378l113577,23378l113577,15193l82414,15193l72649,15193l72649,14548l53299,13271c54436,12464,55480,13136,56431,15286c57382,17436,57857,19771,57857,22293c57857,25497,57216,28112,55935,30138c54653,32164,53072,33197,51191,33238c51687,32288,52596,32195,53919,32959c55263,33703,56586,34623,57888,35719c59211,36793,60493,38055,61733,39501c62994,40928,64100,42571,65050,44431c66022,46271,66797,48318,67376,50571c67975,52824,68275,55283,68275,57950c68275,62642,67345,66942,65484,70848c63624,74755,61071,78104,57826,80894c54581,83685,50788,85835,46447,87344c42127,88852,37486,89607,32525,89607c20454,89607,10015,84687,1209,74848l14015,63407c19410,69877,25394,73112,31967,73112c34985,73112,37745,72771,40246,72089c42768,71386,44886,70414,46602,69174c48318,67934,49640,66466,50571,64771c51501,63076,51966,61175,51966,59066c51966,57020,51604,55149,50881,53454c50178,51759,49206,50323,47966,49144c46747,47966,45300,47036,43625,46354c41951,45672,40153,45331,38230,45331c34778,45331,32277,45465,30727,45734c29177,45982,26076,47036,21425,48896l15565,35037c18066,33962,19865,33207,20960,32773c22076,32339,23347,31926,24774,31533c26200,31140,27823,30789,29642,30479c31481,30148,33259,29879,34975,29673c37931,28804,39760,27781,40463,26603c41186,25425,41548,23885,41548,21983c41548,19565,40887,17828,39563,16774c38261,15720,35895,15193,32463,15193l0,15193l0,0x">
                  <v:stroke weight="0pt" endcap="flat" joinstyle="miter" miterlimit="10" on="false" color="#000000" opacity="0"/>
                  <v:fill on="true" color="#000000"/>
                </v:shape>
                <v:shape id="Shape 20012" style="position:absolute;width:773;height:871;left:12578;top:368;" coordsize="77329,87126" path="m0,0l77329,0l77329,15193l58415,15193l58415,87126l42230,87126l42230,15193l26293,15193l26293,41827c26293,49764,23740,55986,18635,60492l0,66694l0,50340l6945,47904c9054,46188,10108,44163,10108,41827l10108,15193l0,15193l0,0x">
                  <v:stroke weight="0pt" endcap="flat" joinstyle="miter" miterlimit="10" on="false" color="#000000" opacity="0"/>
                  <v:fill on="true" color="#000000"/>
                </v:shape>
                <v:shape id="Shape 20014" style="position:absolute;width:41;height:213;left:14032;top:814;" coordsize="4118,21306" path="m4118,0l4118,21306l0,10671l4118,0x">
                  <v:stroke weight="0pt" endcap="flat" joinstyle="miter" miterlimit="10" on="false" color="#000000" opacity="0"/>
                  <v:fill on="true" color="#000000"/>
                </v:shape>
                <v:shape id="Shape 20015" style="position:absolute;width:467;height:1204;left:13606;top:34;" coordsize="46705,120489" path="m38974,0l46705,1584l46705,17108l39843,15441c34137,15441,29383,16754,25580,19379c21756,22004,19844,25414,19844,29611c19844,31367,20391,32618,21487,33362l39672,33362l46705,33362l46705,48555l39672,48555l30634,48555l30634,120489l14449,120489l14449,48555l0,48555l0,33362l4620,33362c4475,33032,4403,31512,4403,28804c4403,20102,8144,12971,15627,7410c22345,2470,30128,0,38974,0x">
                  <v:stroke weight="0pt" endcap="flat" joinstyle="miter" miterlimit="10" on="false" color="#000000" opacity="0"/>
                  <v:fill on="true" color="#000000"/>
                </v:shape>
                <v:shape id="Shape 20016" style="position:absolute;width:1096;height:1309;left:14073;top:50;" coordsize="109667,130904" path="m0,0l7889,1617c13227,3751,18697,6952,24299,11221c26676,12947,30161,15867,34755,19980l47432,31778l65864,31778l75629,31778l109667,31778l109667,65215l105521,75248c100767,80085,96519,82472,92778,82410c92571,81956,94224,82597,97739,84333c101273,86049,104611,86906,107754,86906l109667,86238l109667,102651l107629,103091c93780,103091,81461,94172,70670,76333c72448,73605,74691,70329,77398,66504c80644,67745,83176,68365,84995,68365c88509,68365,91258,67424,93243,65543c95248,63662,96250,61078,96250,57792c96250,55725,95382,53379,93646,50753c91972,48232,90411,46971,88964,46971l75629,46971l65864,46971l50080,46971l50080,71279l33926,71279c26505,71279,21306,72158,18330,73915c14362,76168,12377,80716,12377,87557c12377,91278,13586,94399,16004,96921c18444,99422,21399,100673,24872,100673c28014,100673,31187,99794,34391,98037c37367,96384,38856,94771,38856,93201c38856,92849,38277,90503,37119,86162l53056,82410l64684,126780l48871,130904l43662,111339c41450,114646,35104,116300,24624,116300c16273,116300,9390,113520,3974,107959l0,97696l0,76390l4904,63683c11044,57998,19684,55156,30825,55156l33895,55156l33895,46971l2718,46971l0,46971l0,31778l2718,31778l26861,31778l18624,25112c13601,21360,8966,18546,4718,16670l0,15524l0,0x">
                  <v:stroke weight="0pt" endcap="flat" joinstyle="miter" miterlimit="10" on="false" color="#000000" opacity="0"/>
                  <v:fill on="true" color="#000000"/>
                </v:shape>
                <v:shape id="Shape 20017" style="position:absolute;width:850;height:871;left:15170;top:368;" coordsize="85086,87126" path="m0,0l42236,0l52005,0l85086,0l85086,15193l66172,15193l66172,87126l49987,87126l49987,15193l42236,15193l33092,15193l33092,87126l16907,87126l16907,67221l0,70873l0,54460l16907,48555l16907,15193l1124,15193c2386,16475,3016,20123,3016,26138l0,33437l0,0x">
                  <v:stroke weight="0pt" endcap="flat" joinstyle="miter" miterlimit="10" on="false" color="#000000" opacity="0"/>
                  <v:fill on="true" color="#000000"/>
                </v:shape>
                <v:shape id="Shape 20021" style="position:absolute;width:1059;height:871;left:16540;top:368;" coordsize="105974,87126" path="m0,0l62171,0l71942,0l105974,0l105974,33437l101828,43470c97074,48307,92826,50695,89084,50633c88878,50178,90532,50819,94045,52555c97580,54271,100918,55128,104060,55128l105974,54460l105974,70873l103936,71313c90087,71313,77767,62394,66977,44555c68755,41827,70998,38551,73706,34727c76951,35967,79483,36587,81302,36587c84816,36587,87565,35646,89550,33765c91555,31884,92557,29301,92557,26014c92557,23947,91689,21601,89953,18976c88278,16454,86718,15193,85271,15193l71942,15193l62171,15193l52967,15193l52967,87126l36781,87126l36781,15193l20844,15193l20844,45176c20844,53196,19118,59366,15666,63686l0,69858l0,54363l1900,54136c2499,53909,2985,53516,3357,52958c3749,52379,4060,51428,4287,50105c4535,48762,4669,47563,4690,46509c4794,46571,4339,46498,3326,46292c2313,46064,1238,45951,101,45951l0,45970l0,31893l101,31874c1445,31874,2768,31978,4070,32184c5393,32391,5993,32897,5868,33703l4659,15193l0,15193l0,0x">
                  <v:stroke weight="0pt" endcap="flat" joinstyle="miter" miterlimit="10" on="false" color="#000000" opacity="0"/>
                  <v:fill on="true" color="#000000"/>
                </v:shape>
                <v:shape id="Shape 20022" style="position:absolute;width:850;height:871;left:17599;top:368;" coordsize="85086,87126" path="m0,0l42236,0l52005,0l85086,0l85086,15193l66172,15193l66172,87126l49987,87126l49987,15193l42236,15193l33092,15193l33092,87126l16907,87126l16907,67221l0,70873l0,54460l16907,48555l16907,15193l1125,15193c2386,16475,3016,20123,3016,26138l0,33437l0,0x">
                  <v:stroke weight="0pt" endcap="flat" joinstyle="miter" miterlimit="10" on="false" color="#000000" opacity="0"/>
                  <v:fill on="true" color="#000000"/>
                </v:shape>
                <v:shape id="Shape 20024" style="position:absolute;width:810;height:1444;left:18688;top:0;" coordsize="81081,144456" path="m41269,0l56100,36835l81081,36835l81081,52028l58322,52028l58322,72616l27596,72616c26831,72616,26117,72760,25456,73050c24815,73318,24247,73701,23750,74197c23275,74673,22893,75231,22603,75871c22314,76491,22169,77153,22169,77856c22169,78972,22417,79985,22913,80894c23430,81804,23668,82238,23626,82197c24908,81432,26934,80667,29704,79902c32474,79137,35574,78755,39005,78755c43305,78755,47098,79385,50385,80646c53672,81907,56421,83592,58632,85700c60844,87809,62498,90248,63593,93018c64710,95767,65268,98588,65268,101482c65268,103777,64906,105906,64182,107869c63459,109833,62601,111621,61609,113233c60637,114825,59625,116189,58570,117326c57516,118463,56038,119920,54136,121698l42788,111187c44421,109389,45538,108210,46137,107652c46757,107094,47315,106516,47811,105916c48307,105296,48700,104696,48990,104118c49300,103518,49455,102929,49455,102350c49455,101606,49320,100790,49051,99901c48804,98991,48328,98154,47625,97389c46923,96625,45858,95953,44432,95374c43026,94795,41093,94506,38633,94506c36587,94506,34654,94805,32835,95405c31017,95984,29435,96811,28091,97886c26748,98940,25683,100211,24898,101699c24112,103188,23719,104872,23719,106753c23719,110081,24412,112934,25797,115311c27182,117667,29001,119755,31254,121574c33528,123393,36081,124985,38912,126349c41744,127734,45372,129408,49795,131372l42447,144456c38685,143382,35543,142286,33021,141170c30520,140074,28061,138751,25642,137201c23244,135651,20970,133873,18821,131868c16692,129863,14811,127579,13178,125016c11545,122473,10253,119683,9302,116644c8372,113585,7906,110267,7906,106691c7906,105554,8020,104314,8248,102970c8496,101606,8879,100211,9395,98785c9912,97338,10553,95901,11318,94475c12082,93028,12557,92273,12743,92211c11503,91343,10129,89524,8620,86754c7111,83964,6356,80998,6356,77856c6356,75169,6832,72616,7783,70197c8734,67779,10067,65639,11783,63779c13498,61919,15544,60451,17922,59376c20320,58281,22924,57733,25735,57733l42137,57733l42137,52028l1891,52028l1891,36835l20479,36835l0,19534l11937,7689l37407,32126l26231,6170l41269,0x">
                  <v:stroke weight="0pt" endcap="flat" joinstyle="miter" miterlimit="10" on="false" color="#000000" opacity="0"/>
                  <v:fill on="true" color="#000000"/>
                </v:shape>
              </v:group>
            </w:pict>
          </mc:Fallback>
        </mc:AlternateContent>
      </w:r>
      <w:r>
        <w:rPr>
          <w:rFonts w:ascii="Calibri" w:eastAsia="Calibri" w:hAnsi="Calibri" w:cs="Calibri"/>
        </w:rPr>
        <w:t>अगर आपने अकाउंट डटेा और</w:t>
      </w:r>
      <w:r>
        <w:t>/</w:t>
      </w:r>
      <w:r>
        <w:rPr>
          <w:rFonts w:ascii="Calibri" w:eastAsia="Calibri" w:hAnsi="Calibri" w:cs="Calibri"/>
        </w:rPr>
        <w:t>या तकनीक लॉग क जानकार को पाने का भी अनरोधु कया है</w:t>
      </w:r>
      <w:r>
        <w:t xml:space="preserve">, </w:t>
      </w:r>
      <w:r>
        <w:rPr>
          <w:rFonts w:ascii="Calibri" w:eastAsia="Calibri" w:hAnsi="Calibri" w:cs="Calibri"/>
        </w:rPr>
        <w:t>तो उन डटेा पकैे ज के डाउनलोड के लए उपल ध होने पर आपको अलग से सचतू कया जाएगा</w:t>
      </w:r>
      <w:r>
        <w:t xml:space="preserve">. </w:t>
      </w:r>
      <w:r>
        <w:rPr>
          <w:rFonts w:ascii="Calibri" w:eastAsia="Calibri" w:hAnsi="Calibri" w:cs="Calibri"/>
        </w:rPr>
        <w:t>अगर आपने कसी भी अ त र त डटेा को पाने का अनरोधु नह ं कया है</w:t>
      </w:r>
      <w:r>
        <w:t xml:space="preserve">, </w:t>
      </w:r>
      <w:r>
        <w:rPr>
          <w:rFonts w:ascii="Calibri" w:eastAsia="Calibri" w:hAnsi="Calibri" w:cs="Calibri"/>
        </w:rPr>
        <w:t>ले कन आपको ऐसा करना है</w:t>
      </w:r>
      <w:r>
        <w:t xml:space="preserve">, </w:t>
      </w:r>
      <w:r>
        <w:rPr>
          <w:rFonts w:ascii="Calibri" w:eastAsia="Calibri" w:hAnsi="Calibri" w:cs="Calibri"/>
        </w:rPr>
        <w:t xml:space="preserve">तो कृपया अपने </w:t>
      </w:r>
      <w:hyperlink r:id="rId243">
        <w:r>
          <w:rPr>
            <w:rFonts w:ascii="Calibri" w:eastAsia="Calibri" w:hAnsi="Calibri" w:cs="Calibri"/>
            <w:u w:val="single" w:color="000000"/>
          </w:rPr>
          <w:t>अकाउ</w:t>
        </w:r>
      </w:hyperlink>
      <w:r>
        <w:rPr>
          <w:rFonts w:ascii="Calibri" w:eastAsia="Calibri" w:hAnsi="Calibri" w:cs="Calibri"/>
          <w:u w:val="single" w:color="000000"/>
        </w:rPr>
        <w:t xml:space="preserve">ंट </w:t>
      </w:r>
      <w:hyperlink r:id="rId244">
        <w:r>
          <w:rPr>
            <w:rFonts w:ascii="Calibri" w:eastAsia="Calibri" w:hAnsi="Calibri" w:cs="Calibri"/>
            <w:u w:val="single" w:color="000000"/>
          </w:rPr>
          <w:t>ाइवेसी</w:t>
        </w:r>
      </w:hyperlink>
      <w:r>
        <w:rPr>
          <w:rFonts w:ascii="Calibri" w:eastAsia="Calibri" w:hAnsi="Calibri" w:cs="Calibri"/>
          <w:u w:val="single" w:color="000000"/>
        </w:rPr>
        <w:t xml:space="preserve"> </w:t>
      </w:r>
      <w:r>
        <w:rPr>
          <w:rFonts w:ascii="Calibri" w:eastAsia="Calibri" w:hAnsi="Calibri" w:cs="Calibri"/>
        </w:rPr>
        <w:t xml:space="preserve">पेज पर जाएँ और नदश का अनसरणु कर या हम </w:t>
      </w:r>
      <w:r>
        <w:rPr>
          <w:u w:val="single" w:color="000000"/>
        </w:rPr>
        <w:t xml:space="preserve">privacy@spotify.com </w:t>
      </w:r>
      <w:r>
        <w:rPr>
          <w:rFonts w:ascii="Calibri" w:eastAsia="Calibri" w:hAnsi="Calibri" w:cs="Calibri"/>
        </w:rPr>
        <w:t>पर ईमेल कर</w:t>
      </w:r>
      <w:r>
        <w:t xml:space="preserve">. </w:t>
      </w:r>
      <w:r>
        <w:rPr>
          <w:rFonts w:ascii="Calibri" w:eastAsia="Calibri" w:hAnsi="Calibri" w:cs="Calibri"/>
        </w:rPr>
        <w:t>अगर अपने डटेा के बारे म आपका कोई सवाल है</w:t>
      </w:r>
      <w:r>
        <w:t xml:space="preserve">, </w:t>
      </w:r>
      <w:r>
        <w:rPr>
          <w:rFonts w:ascii="Calibri" w:eastAsia="Calibri" w:hAnsi="Calibri" w:cs="Calibri"/>
        </w:rPr>
        <w:t>तो कृपया हम ईमेल कर</w:t>
      </w:r>
      <w:r>
        <w:t xml:space="preserve">. </w:t>
      </w:r>
      <w:r>
        <w:rPr>
          <w:rFonts w:ascii="Calibri" w:eastAsia="Calibri" w:hAnsi="Calibri" w:cs="Calibri"/>
        </w:rPr>
        <w:t xml:space="preserve">फ़ाइल म मौजदू हर म </w:t>
      </w:r>
      <w:r>
        <w:t>{</w:t>
      </w:r>
      <w:r>
        <w:rPr>
          <w:sz w:val="31"/>
          <w:vertAlign w:val="subscript"/>
        </w:rPr>
        <w:t xml:space="preserve">"ts" </w:t>
      </w:r>
      <w:r>
        <w:rPr>
          <w:rFonts w:ascii="Calibri" w:eastAsia="Calibri" w:hAnsi="Calibri" w:cs="Calibri"/>
        </w:rPr>
        <w:t>से शु होती है</w:t>
      </w:r>
      <w:r>
        <w:t xml:space="preserve">. </w:t>
      </w:r>
      <w:r>
        <w:rPr>
          <w:rFonts w:ascii="Calibri" w:eastAsia="Calibri" w:hAnsi="Calibri" w:cs="Calibri"/>
          <w:strike/>
        </w:rPr>
        <w:t>य</w:t>
      </w:r>
      <w:r>
        <w:rPr>
          <w:rFonts w:ascii="Calibri" w:eastAsia="Calibri" w:hAnsi="Calibri" w:cs="Calibri"/>
        </w:rPr>
        <w:t xml:space="preserve">हाँ एक गाने </w:t>
      </w:r>
      <w:r>
        <w:rPr>
          <w:b/>
        </w:rPr>
        <w:t>(</w:t>
      </w:r>
      <w:r>
        <w:rPr>
          <w:b/>
          <w:sz w:val="31"/>
          <w:vertAlign w:val="subscript"/>
        </w:rPr>
        <w:t xml:space="preserve">end_song) </w:t>
      </w:r>
      <w:r>
        <w:rPr>
          <w:rFonts w:ascii="Calibri" w:eastAsia="Calibri" w:hAnsi="Calibri" w:cs="Calibri"/>
        </w:rPr>
        <w:t>के मगं डटेा का उदाहरण दया गया है</w:t>
      </w:r>
      <w:r>
        <w:rPr>
          <w:b/>
        </w:rPr>
        <w:t>:</w:t>
      </w:r>
    </w:p>
    <w:p w14:paraId="0A9CA7DA" w14:textId="77777777" w:rsidR="00720D43" w:rsidRDefault="00E27C4E">
      <w:pPr>
        <w:ind w:left="100"/>
      </w:pPr>
      <w:r>
        <w:t>{</w:t>
      </w:r>
    </w:p>
    <w:p w14:paraId="36DFFD89" w14:textId="77777777" w:rsidR="00720D43" w:rsidRDefault="00E27C4E">
      <w:pPr>
        <w:ind w:left="100"/>
      </w:pPr>
      <w:r>
        <w:t xml:space="preserve">  "ts": "YYY-MM-DD 13:30:30",</w:t>
      </w:r>
    </w:p>
    <w:p w14:paraId="4A0E321B" w14:textId="77777777" w:rsidR="00720D43" w:rsidRDefault="00E27C4E">
      <w:pPr>
        <w:ind w:left="100"/>
      </w:pPr>
      <w:r>
        <w:t xml:space="preserve">  "username": "_________",</w:t>
      </w:r>
    </w:p>
    <w:p w14:paraId="1DA51EA3" w14:textId="77777777" w:rsidR="00720D43" w:rsidRDefault="00E27C4E">
      <w:pPr>
        <w:ind w:left="100"/>
      </w:pPr>
      <w:r>
        <w:t xml:space="preserve">  "platform": "_________",</w:t>
      </w:r>
    </w:p>
    <w:p w14:paraId="62950B1C" w14:textId="77777777" w:rsidR="00720D43" w:rsidRDefault="00E27C4E">
      <w:pPr>
        <w:ind w:left="100"/>
      </w:pPr>
      <w:r>
        <w:t xml:space="preserve">  "ms_played": _________,</w:t>
      </w:r>
    </w:p>
    <w:p w14:paraId="0AD81E59" w14:textId="77777777" w:rsidR="00720D43" w:rsidRDefault="00E27C4E">
      <w:pPr>
        <w:ind w:left="100"/>
      </w:pPr>
      <w:r>
        <w:t xml:space="preserve">  "conn_country": "_________",</w:t>
      </w:r>
    </w:p>
    <w:p w14:paraId="2010E266" w14:textId="77777777" w:rsidR="00720D43" w:rsidRDefault="00E27C4E">
      <w:pPr>
        <w:ind w:left="100"/>
      </w:pPr>
      <w:r>
        <w:t xml:space="preserve">  "ip_addr_decrypted": "___.___.___.___",</w:t>
      </w:r>
    </w:p>
    <w:p w14:paraId="42CA2105" w14:textId="77777777" w:rsidR="00720D43" w:rsidRDefault="00E27C4E">
      <w:pPr>
        <w:ind w:left="100"/>
      </w:pPr>
      <w:r>
        <w:t xml:space="preserve">  "user_agent_decrypted": "_________",</w:t>
      </w:r>
    </w:p>
    <w:p w14:paraId="5F619EF9" w14:textId="77777777" w:rsidR="00720D43" w:rsidRDefault="00E27C4E">
      <w:pPr>
        <w:ind w:left="100"/>
      </w:pPr>
      <w:r>
        <w:t xml:space="preserve">  "master_metadata_track_name": "_________,</w:t>
      </w:r>
    </w:p>
    <w:p w14:paraId="3F1C8E59" w14:textId="77777777" w:rsidR="00720D43" w:rsidRDefault="00E27C4E">
      <w:pPr>
        <w:ind w:left="100"/>
      </w:pPr>
      <w:r>
        <w:t xml:space="preserve">  "master_metadata_album_artist_name:_________",</w:t>
      </w:r>
    </w:p>
    <w:p w14:paraId="458DC8A5" w14:textId="77777777" w:rsidR="00720D43" w:rsidRDefault="00E27C4E">
      <w:pPr>
        <w:ind w:left="100"/>
      </w:pPr>
      <w:r>
        <w:t xml:space="preserve">  "master_metadata_album_album_name:_________",</w:t>
      </w:r>
    </w:p>
    <w:p w14:paraId="6B573363" w14:textId="77777777" w:rsidR="00720D43" w:rsidRDefault="00E27C4E">
      <w:pPr>
        <w:ind w:left="100"/>
      </w:pPr>
      <w:r>
        <w:t xml:space="preserve">  "spotify_track_uri:_________",</w:t>
      </w:r>
    </w:p>
    <w:p w14:paraId="0B5B47D1" w14:textId="77777777" w:rsidR="00720D43" w:rsidRDefault="00E27C4E">
      <w:pPr>
        <w:ind w:left="100"/>
      </w:pPr>
      <w:r>
        <w:lastRenderedPageBreak/>
        <w:t xml:space="preserve">  "episode_name": _________,</w:t>
      </w:r>
    </w:p>
    <w:p w14:paraId="47DED14D" w14:textId="77777777" w:rsidR="00720D43" w:rsidRDefault="00E27C4E">
      <w:pPr>
        <w:ind w:left="100"/>
      </w:pPr>
      <w:r>
        <w:t xml:space="preserve">  "episode_show_name": _________,</w:t>
      </w:r>
    </w:p>
    <w:p w14:paraId="4A104F8A" w14:textId="77777777" w:rsidR="00720D43" w:rsidRDefault="00E27C4E">
      <w:pPr>
        <w:ind w:left="100"/>
      </w:pPr>
      <w:r>
        <w:t xml:space="preserve">  "spotify_episode_uri:_________",</w:t>
      </w:r>
    </w:p>
    <w:p w14:paraId="6EC82F6E" w14:textId="77777777" w:rsidR="00720D43" w:rsidRDefault="00E27C4E">
      <w:pPr>
        <w:ind w:left="100"/>
      </w:pPr>
      <w:r>
        <w:t xml:space="preserve">  "reason_start": "_________",</w:t>
      </w:r>
    </w:p>
    <w:p w14:paraId="10D0880C" w14:textId="77777777" w:rsidR="00720D43" w:rsidRDefault="00E27C4E">
      <w:pPr>
        <w:ind w:left="100"/>
      </w:pPr>
      <w:r>
        <w:t xml:space="preserve">  "reason_end": "_________",</w:t>
      </w:r>
    </w:p>
    <w:p w14:paraId="2AFFFC38" w14:textId="77777777" w:rsidR="00720D43" w:rsidRDefault="00E27C4E">
      <w:pPr>
        <w:ind w:left="100"/>
      </w:pPr>
      <w:r>
        <w:t xml:space="preserve">  "shuffle": null/true/false,</w:t>
      </w:r>
    </w:p>
    <w:p w14:paraId="397BAB3D" w14:textId="77777777" w:rsidR="00720D43" w:rsidRDefault="00E27C4E">
      <w:pPr>
        <w:ind w:left="100"/>
      </w:pPr>
      <w:r>
        <w:t xml:space="preserve">  "skipped": null/true/false,</w:t>
      </w:r>
    </w:p>
    <w:p w14:paraId="58651428" w14:textId="77777777" w:rsidR="00720D43" w:rsidRDefault="00E27C4E">
      <w:pPr>
        <w:ind w:left="100"/>
      </w:pPr>
      <w:r>
        <w:t xml:space="preserve">  "offline": null/true/false,</w:t>
      </w:r>
    </w:p>
    <w:p w14:paraId="38C329EF" w14:textId="77777777" w:rsidR="00720D43" w:rsidRDefault="00E27C4E">
      <w:pPr>
        <w:ind w:left="100"/>
      </w:pPr>
      <w:r>
        <w:t xml:space="preserve">  "offline_timestamp": _________,</w:t>
      </w:r>
    </w:p>
    <w:p w14:paraId="322C82C7" w14:textId="77777777" w:rsidR="00720D43" w:rsidRDefault="00E27C4E">
      <w:pPr>
        <w:ind w:left="100"/>
      </w:pPr>
      <w:r>
        <w:t xml:space="preserve">  "incognito_mode": null/true/false,</w:t>
      </w:r>
    </w:p>
    <w:p w14:paraId="70A1D4AC" w14:textId="77777777" w:rsidR="00720D43" w:rsidRDefault="00E27C4E">
      <w:pPr>
        <w:spacing w:after="455"/>
        <w:ind w:left="100"/>
      </w:pPr>
      <w:r>
        <w:t>}</w:t>
      </w:r>
    </w:p>
    <w:p w14:paraId="0B68B629" w14:textId="77777777" w:rsidR="00720D43" w:rsidRDefault="00E27C4E">
      <w:pPr>
        <w:pBdr>
          <w:top w:val="none" w:sz="0" w:space="0" w:color="auto"/>
          <w:left w:val="none" w:sz="0" w:space="0" w:color="auto"/>
          <w:bottom w:val="none" w:sz="0" w:space="0" w:color="auto"/>
          <w:right w:val="none" w:sz="0" w:space="0" w:color="auto"/>
        </w:pBdr>
        <w:spacing w:after="264" w:line="259" w:lineRule="auto"/>
        <w:ind w:left="-5"/>
      </w:pPr>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33C344AD" wp14:editId="652E719E">
                <wp:simplePos x="0" y="0"/>
                <wp:positionH relativeFrom="column">
                  <wp:posOffset>-123</wp:posOffset>
                </wp:positionH>
                <wp:positionV relativeFrom="paragraph">
                  <wp:posOffset>15808</wp:posOffset>
                </wp:positionV>
                <wp:extent cx="781989" cy="147309"/>
                <wp:effectExtent l="0" t="0" r="0" b="0"/>
                <wp:wrapNone/>
                <wp:docPr id="387916" name="Group 387916"/>
                <wp:cNvGraphicFramePr/>
                <a:graphic xmlns:a="http://schemas.openxmlformats.org/drawingml/2006/main">
                  <a:graphicData uri="http://schemas.microsoft.com/office/word/2010/wordprocessingGroup">
                    <wpg:wgp>
                      <wpg:cNvGrpSpPr/>
                      <wpg:grpSpPr>
                        <a:xfrm>
                          <a:off x="0" y="0"/>
                          <a:ext cx="781989" cy="147309"/>
                          <a:chOff x="0" y="0"/>
                          <a:chExt cx="781989" cy="147309"/>
                        </a:xfrm>
                      </wpg:grpSpPr>
                      <wps:wsp>
                        <wps:cNvPr id="20121" name="Shape 20121"/>
                        <wps:cNvSpPr/>
                        <wps:spPr>
                          <a:xfrm>
                            <a:off x="0" y="39688"/>
                            <a:ext cx="43803" cy="71313"/>
                          </a:xfrm>
                          <a:custGeom>
                            <a:avLst/>
                            <a:gdLst/>
                            <a:ahLst/>
                            <a:cxnLst/>
                            <a:rect l="0" t="0" r="0" b="0"/>
                            <a:pathLst>
                              <a:path w="43803" h="71313">
                                <a:moveTo>
                                  <a:pt x="0" y="0"/>
                                </a:moveTo>
                                <a:lnTo>
                                  <a:pt x="43803" y="0"/>
                                </a:lnTo>
                                <a:lnTo>
                                  <a:pt x="43803" y="33437"/>
                                </a:lnTo>
                                <a:lnTo>
                                  <a:pt x="39656" y="43470"/>
                                </a:lnTo>
                                <a:cubicBezTo>
                                  <a:pt x="34902" y="48307"/>
                                  <a:pt x="30654" y="50695"/>
                                  <a:pt x="26913" y="50633"/>
                                </a:cubicBezTo>
                                <a:cubicBezTo>
                                  <a:pt x="26706" y="50178"/>
                                  <a:pt x="28360" y="50819"/>
                                  <a:pt x="31874" y="52555"/>
                                </a:cubicBezTo>
                                <a:cubicBezTo>
                                  <a:pt x="35409" y="54271"/>
                                  <a:pt x="38747" y="55128"/>
                                  <a:pt x="41889" y="55128"/>
                                </a:cubicBezTo>
                                <a:lnTo>
                                  <a:pt x="43803" y="54460"/>
                                </a:lnTo>
                                <a:lnTo>
                                  <a:pt x="43803" y="70873"/>
                                </a:lnTo>
                                <a:lnTo>
                                  <a:pt x="41765" y="71313"/>
                                </a:lnTo>
                                <a:cubicBezTo>
                                  <a:pt x="27916" y="71313"/>
                                  <a:pt x="15596" y="62394"/>
                                  <a:pt x="4806" y="44555"/>
                                </a:cubicBezTo>
                                <a:cubicBezTo>
                                  <a:pt x="6584" y="41827"/>
                                  <a:pt x="8826" y="38551"/>
                                  <a:pt x="11534" y="34727"/>
                                </a:cubicBezTo>
                                <a:cubicBezTo>
                                  <a:pt x="14779" y="35967"/>
                                  <a:pt x="17312" y="36587"/>
                                  <a:pt x="19131" y="36587"/>
                                </a:cubicBezTo>
                                <a:cubicBezTo>
                                  <a:pt x="22645" y="36587"/>
                                  <a:pt x="25394" y="35646"/>
                                  <a:pt x="27378" y="33765"/>
                                </a:cubicBezTo>
                                <a:cubicBezTo>
                                  <a:pt x="29383" y="31884"/>
                                  <a:pt x="30386" y="29301"/>
                                  <a:pt x="30386" y="26014"/>
                                </a:cubicBezTo>
                                <a:cubicBezTo>
                                  <a:pt x="30386" y="23947"/>
                                  <a:pt x="29518" y="21601"/>
                                  <a:pt x="27781" y="18976"/>
                                </a:cubicBezTo>
                                <a:cubicBezTo>
                                  <a:pt x="26107" y="16454"/>
                                  <a:pt x="24546" y="15193"/>
                                  <a:pt x="23099" y="15193"/>
                                </a:cubicBezTo>
                                <a:lnTo>
                                  <a:pt x="0" y="1519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122" name="Shape 20122"/>
                        <wps:cNvSpPr/>
                        <wps:spPr>
                          <a:xfrm>
                            <a:off x="43803" y="39688"/>
                            <a:ext cx="154636" cy="107621"/>
                          </a:xfrm>
                          <a:custGeom>
                            <a:avLst/>
                            <a:gdLst/>
                            <a:ahLst/>
                            <a:cxnLst/>
                            <a:rect l="0" t="0" r="0" b="0"/>
                            <a:pathLst>
                              <a:path w="154636" h="107621">
                                <a:moveTo>
                                  <a:pt x="0" y="0"/>
                                </a:moveTo>
                                <a:lnTo>
                                  <a:pt x="42360" y="0"/>
                                </a:lnTo>
                                <a:lnTo>
                                  <a:pt x="52005" y="0"/>
                                </a:lnTo>
                                <a:lnTo>
                                  <a:pt x="111786" y="0"/>
                                </a:lnTo>
                                <a:lnTo>
                                  <a:pt x="121549" y="0"/>
                                </a:lnTo>
                                <a:lnTo>
                                  <a:pt x="154636" y="0"/>
                                </a:lnTo>
                                <a:lnTo>
                                  <a:pt x="154636" y="15193"/>
                                </a:lnTo>
                                <a:lnTo>
                                  <a:pt x="135722" y="15193"/>
                                </a:lnTo>
                                <a:lnTo>
                                  <a:pt x="135722" y="87126"/>
                                </a:lnTo>
                                <a:lnTo>
                                  <a:pt x="119537" y="87126"/>
                                </a:lnTo>
                                <a:lnTo>
                                  <a:pt x="119537" y="15193"/>
                                </a:lnTo>
                                <a:lnTo>
                                  <a:pt x="111786" y="15193"/>
                                </a:lnTo>
                                <a:lnTo>
                                  <a:pt x="98791" y="15193"/>
                                </a:lnTo>
                                <a:lnTo>
                                  <a:pt x="98791" y="35781"/>
                                </a:lnTo>
                                <a:lnTo>
                                  <a:pt x="68064" y="35781"/>
                                </a:lnTo>
                                <a:cubicBezTo>
                                  <a:pt x="67299" y="35781"/>
                                  <a:pt x="66586" y="35926"/>
                                  <a:pt x="65924" y="36215"/>
                                </a:cubicBezTo>
                                <a:cubicBezTo>
                                  <a:pt x="65284" y="36484"/>
                                  <a:pt x="64715" y="36866"/>
                                  <a:pt x="64219" y="37362"/>
                                </a:cubicBezTo>
                                <a:cubicBezTo>
                                  <a:pt x="63744" y="37837"/>
                                  <a:pt x="63361" y="38396"/>
                                  <a:pt x="63072" y="39036"/>
                                </a:cubicBezTo>
                                <a:cubicBezTo>
                                  <a:pt x="62783" y="39656"/>
                                  <a:pt x="62638" y="40318"/>
                                  <a:pt x="62638" y="41021"/>
                                </a:cubicBezTo>
                                <a:cubicBezTo>
                                  <a:pt x="62638" y="42137"/>
                                  <a:pt x="62886" y="43150"/>
                                  <a:pt x="63382" y="44059"/>
                                </a:cubicBezTo>
                                <a:cubicBezTo>
                                  <a:pt x="63899" y="44969"/>
                                  <a:pt x="64136" y="45403"/>
                                  <a:pt x="64095" y="45362"/>
                                </a:cubicBezTo>
                                <a:cubicBezTo>
                                  <a:pt x="65377" y="44597"/>
                                  <a:pt x="67402" y="43832"/>
                                  <a:pt x="70172" y="43067"/>
                                </a:cubicBezTo>
                                <a:cubicBezTo>
                                  <a:pt x="72942" y="42302"/>
                                  <a:pt x="76043" y="41920"/>
                                  <a:pt x="79474" y="41920"/>
                                </a:cubicBezTo>
                                <a:cubicBezTo>
                                  <a:pt x="83773" y="41920"/>
                                  <a:pt x="87567" y="42550"/>
                                  <a:pt x="90853" y="43811"/>
                                </a:cubicBezTo>
                                <a:cubicBezTo>
                                  <a:pt x="94140" y="45072"/>
                                  <a:pt x="96889" y="46757"/>
                                  <a:pt x="99101" y="48865"/>
                                </a:cubicBezTo>
                                <a:cubicBezTo>
                                  <a:pt x="101313" y="50974"/>
                                  <a:pt x="102966" y="53413"/>
                                  <a:pt x="104062" y="56183"/>
                                </a:cubicBezTo>
                                <a:cubicBezTo>
                                  <a:pt x="105178" y="58932"/>
                                  <a:pt x="105736" y="61753"/>
                                  <a:pt x="105736" y="64647"/>
                                </a:cubicBezTo>
                                <a:cubicBezTo>
                                  <a:pt x="105736" y="66942"/>
                                  <a:pt x="105374" y="69071"/>
                                  <a:pt x="104651" y="71034"/>
                                </a:cubicBezTo>
                                <a:cubicBezTo>
                                  <a:pt x="103927" y="72998"/>
                                  <a:pt x="103069" y="74786"/>
                                  <a:pt x="102077" y="76398"/>
                                </a:cubicBezTo>
                                <a:cubicBezTo>
                                  <a:pt x="101106" y="77990"/>
                                  <a:pt x="100093" y="79354"/>
                                  <a:pt x="99039" y="80491"/>
                                </a:cubicBezTo>
                                <a:cubicBezTo>
                                  <a:pt x="97985" y="81628"/>
                                  <a:pt x="96507" y="83085"/>
                                  <a:pt x="94605" y="84863"/>
                                </a:cubicBezTo>
                                <a:lnTo>
                                  <a:pt x="83257" y="74352"/>
                                </a:lnTo>
                                <a:cubicBezTo>
                                  <a:pt x="84890" y="72554"/>
                                  <a:pt x="86006" y="71375"/>
                                  <a:pt x="86605" y="70817"/>
                                </a:cubicBezTo>
                                <a:cubicBezTo>
                                  <a:pt x="87225" y="70259"/>
                                  <a:pt x="87784" y="69680"/>
                                  <a:pt x="88280" y="69081"/>
                                </a:cubicBezTo>
                                <a:cubicBezTo>
                                  <a:pt x="88776" y="68461"/>
                                  <a:pt x="89168" y="67862"/>
                                  <a:pt x="89458" y="67283"/>
                                </a:cubicBezTo>
                                <a:cubicBezTo>
                                  <a:pt x="89768" y="66683"/>
                                  <a:pt x="89923" y="66094"/>
                                  <a:pt x="89923" y="65515"/>
                                </a:cubicBezTo>
                                <a:cubicBezTo>
                                  <a:pt x="89923" y="64771"/>
                                  <a:pt x="89789" y="63955"/>
                                  <a:pt x="89520" y="63066"/>
                                </a:cubicBezTo>
                                <a:cubicBezTo>
                                  <a:pt x="89272" y="62156"/>
                                  <a:pt x="88796" y="61319"/>
                                  <a:pt x="88094" y="60554"/>
                                </a:cubicBezTo>
                                <a:cubicBezTo>
                                  <a:pt x="87391" y="59790"/>
                                  <a:pt x="86326" y="59118"/>
                                  <a:pt x="84900" y="58539"/>
                                </a:cubicBezTo>
                                <a:cubicBezTo>
                                  <a:pt x="83494" y="57960"/>
                                  <a:pt x="81562" y="57671"/>
                                  <a:pt x="79102" y="57671"/>
                                </a:cubicBezTo>
                                <a:cubicBezTo>
                                  <a:pt x="77056" y="57671"/>
                                  <a:pt x="75123" y="57971"/>
                                  <a:pt x="73304" y="58570"/>
                                </a:cubicBezTo>
                                <a:cubicBezTo>
                                  <a:pt x="71485" y="59149"/>
                                  <a:pt x="69904" y="59976"/>
                                  <a:pt x="68560" y="61051"/>
                                </a:cubicBezTo>
                                <a:cubicBezTo>
                                  <a:pt x="67216" y="62105"/>
                                  <a:pt x="66152" y="63376"/>
                                  <a:pt x="65366" y="64864"/>
                                </a:cubicBezTo>
                                <a:cubicBezTo>
                                  <a:pt x="64581" y="66353"/>
                                  <a:pt x="64188" y="68037"/>
                                  <a:pt x="64188" y="69918"/>
                                </a:cubicBezTo>
                                <a:cubicBezTo>
                                  <a:pt x="64188" y="73246"/>
                                  <a:pt x="64881" y="76099"/>
                                  <a:pt x="66266" y="78476"/>
                                </a:cubicBezTo>
                                <a:cubicBezTo>
                                  <a:pt x="67650" y="80832"/>
                                  <a:pt x="69470" y="82920"/>
                                  <a:pt x="71723" y="84739"/>
                                </a:cubicBezTo>
                                <a:cubicBezTo>
                                  <a:pt x="73996" y="86558"/>
                                  <a:pt x="76549" y="88150"/>
                                  <a:pt x="79381" y="89514"/>
                                </a:cubicBezTo>
                                <a:cubicBezTo>
                                  <a:pt x="82213" y="90899"/>
                                  <a:pt x="85841" y="92573"/>
                                  <a:pt x="90264" y="94537"/>
                                </a:cubicBezTo>
                                <a:lnTo>
                                  <a:pt x="82916" y="107621"/>
                                </a:lnTo>
                                <a:cubicBezTo>
                                  <a:pt x="79154" y="106546"/>
                                  <a:pt x="76012" y="105451"/>
                                  <a:pt x="73490" y="104335"/>
                                </a:cubicBezTo>
                                <a:cubicBezTo>
                                  <a:pt x="70989" y="103239"/>
                                  <a:pt x="68529" y="101916"/>
                                  <a:pt x="66111" y="100366"/>
                                </a:cubicBezTo>
                                <a:cubicBezTo>
                                  <a:pt x="63713" y="98816"/>
                                  <a:pt x="61439" y="97038"/>
                                  <a:pt x="59289" y="95033"/>
                                </a:cubicBezTo>
                                <a:cubicBezTo>
                                  <a:pt x="57160" y="93028"/>
                                  <a:pt x="55279" y="90744"/>
                                  <a:pt x="53646" y="88181"/>
                                </a:cubicBezTo>
                                <a:cubicBezTo>
                                  <a:pt x="52013" y="85638"/>
                                  <a:pt x="50721" y="82848"/>
                                  <a:pt x="49770" y="79809"/>
                                </a:cubicBezTo>
                                <a:cubicBezTo>
                                  <a:pt x="48840" y="76750"/>
                                  <a:pt x="48375" y="73432"/>
                                  <a:pt x="48375" y="69856"/>
                                </a:cubicBezTo>
                                <a:cubicBezTo>
                                  <a:pt x="48375" y="68719"/>
                                  <a:pt x="48489" y="67479"/>
                                  <a:pt x="48716" y="66136"/>
                                </a:cubicBezTo>
                                <a:cubicBezTo>
                                  <a:pt x="48964" y="64771"/>
                                  <a:pt x="49347" y="63376"/>
                                  <a:pt x="49863" y="61950"/>
                                </a:cubicBezTo>
                                <a:cubicBezTo>
                                  <a:pt x="50380" y="60503"/>
                                  <a:pt x="51021" y="59066"/>
                                  <a:pt x="51786" y="57640"/>
                                </a:cubicBezTo>
                                <a:cubicBezTo>
                                  <a:pt x="52551" y="56193"/>
                                  <a:pt x="53026" y="55438"/>
                                  <a:pt x="53212" y="55376"/>
                                </a:cubicBezTo>
                                <a:cubicBezTo>
                                  <a:pt x="51972" y="54508"/>
                                  <a:pt x="50597" y="52689"/>
                                  <a:pt x="49088" y="49919"/>
                                </a:cubicBezTo>
                                <a:cubicBezTo>
                                  <a:pt x="47579" y="47129"/>
                                  <a:pt x="46825" y="44163"/>
                                  <a:pt x="46825" y="41021"/>
                                </a:cubicBezTo>
                                <a:cubicBezTo>
                                  <a:pt x="46825" y="38334"/>
                                  <a:pt x="47300" y="35781"/>
                                  <a:pt x="48251" y="33362"/>
                                </a:cubicBezTo>
                                <a:cubicBezTo>
                                  <a:pt x="49202" y="30944"/>
                                  <a:pt x="50535" y="28804"/>
                                  <a:pt x="52251" y="26944"/>
                                </a:cubicBezTo>
                                <a:cubicBezTo>
                                  <a:pt x="53967" y="25084"/>
                                  <a:pt x="56013" y="23616"/>
                                  <a:pt x="58390" y="22541"/>
                                </a:cubicBezTo>
                                <a:cubicBezTo>
                                  <a:pt x="60788" y="21446"/>
                                  <a:pt x="63392" y="20898"/>
                                  <a:pt x="66204" y="20898"/>
                                </a:cubicBezTo>
                                <a:lnTo>
                                  <a:pt x="82606" y="20898"/>
                                </a:lnTo>
                                <a:lnTo>
                                  <a:pt x="82606" y="15193"/>
                                </a:lnTo>
                                <a:lnTo>
                                  <a:pt x="52005" y="15193"/>
                                </a:lnTo>
                                <a:lnTo>
                                  <a:pt x="42360" y="15193"/>
                                </a:lnTo>
                                <a:lnTo>
                                  <a:pt x="33092" y="15193"/>
                                </a:lnTo>
                                <a:lnTo>
                                  <a:pt x="33092" y="87126"/>
                                </a:lnTo>
                                <a:lnTo>
                                  <a:pt x="16907" y="87126"/>
                                </a:lnTo>
                                <a:lnTo>
                                  <a:pt x="16907" y="67221"/>
                                </a:lnTo>
                                <a:lnTo>
                                  <a:pt x="0" y="70873"/>
                                </a:lnTo>
                                <a:lnTo>
                                  <a:pt x="0" y="54460"/>
                                </a:lnTo>
                                <a:lnTo>
                                  <a:pt x="16907" y="48555"/>
                                </a:lnTo>
                                <a:lnTo>
                                  <a:pt x="16907" y="15193"/>
                                </a:lnTo>
                                <a:lnTo>
                                  <a:pt x="1125" y="15193"/>
                                </a:lnTo>
                                <a:cubicBezTo>
                                  <a:pt x="2386" y="16475"/>
                                  <a:pt x="3016" y="20123"/>
                                  <a:pt x="3016" y="26138"/>
                                </a:cubicBezTo>
                                <a:lnTo>
                                  <a:pt x="0" y="3343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123" name="Shape 20123"/>
                        <wps:cNvSpPr/>
                        <wps:spPr>
                          <a:xfrm>
                            <a:off x="143173" y="2170"/>
                            <a:ext cx="56431" cy="32494"/>
                          </a:xfrm>
                          <a:custGeom>
                            <a:avLst/>
                            <a:gdLst/>
                            <a:ahLst/>
                            <a:cxnLst/>
                            <a:rect l="0" t="0" r="0" b="0"/>
                            <a:pathLst>
                              <a:path w="56431" h="32494">
                                <a:moveTo>
                                  <a:pt x="0" y="0"/>
                                </a:moveTo>
                                <a:lnTo>
                                  <a:pt x="13643" y="0"/>
                                </a:lnTo>
                                <a:cubicBezTo>
                                  <a:pt x="13643" y="6780"/>
                                  <a:pt x="14903" y="11637"/>
                                  <a:pt x="17425" y="14573"/>
                                </a:cubicBezTo>
                                <a:cubicBezTo>
                                  <a:pt x="19968" y="17591"/>
                                  <a:pt x="23554" y="19100"/>
                                  <a:pt x="28184" y="19100"/>
                                </a:cubicBezTo>
                                <a:cubicBezTo>
                                  <a:pt x="32856" y="19100"/>
                                  <a:pt x="36463" y="17591"/>
                                  <a:pt x="39005" y="14573"/>
                                </a:cubicBezTo>
                                <a:cubicBezTo>
                                  <a:pt x="41527" y="11637"/>
                                  <a:pt x="42788" y="6780"/>
                                  <a:pt x="42788" y="0"/>
                                </a:cubicBezTo>
                                <a:lnTo>
                                  <a:pt x="56431" y="0"/>
                                </a:lnTo>
                                <a:cubicBezTo>
                                  <a:pt x="56431" y="10356"/>
                                  <a:pt x="53971" y="18293"/>
                                  <a:pt x="49051" y="23813"/>
                                </a:cubicBezTo>
                                <a:cubicBezTo>
                                  <a:pt x="43863" y="29600"/>
                                  <a:pt x="36928" y="32494"/>
                                  <a:pt x="28246" y="32494"/>
                                </a:cubicBezTo>
                                <a:cubicBezTo>
                                  <a:pt x="19565" y="32494"/>
                                  <a:pt x="12630" y="29600"/>
                                  <a:pt x="7441" y="23813"/>
                                </a:cubicBezTo>
                                <a:cubicBezTo>
                                  <a:pt x="2480" y="18314"/>
                                  <a:pt x="0" y="10377"/>
                                  <a:pt x="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124" name="Shape 20124"/>
                        <wps:cNvSpPr/>
                        <wps:spPr>
                          <a:xfrm>
                            <a:off x="161932" y="0"/>
                            <a:ext cx="18945" cy="18945"/>
                          </a:xfrm>
                          <a:custGeom>
                            <a:avLst/>
                            <a:gdLst/>
                            <a:ahLst/>
                            <a:cxnLst/>
                            <a:rect l="0" t="0" r="0" b="0"/>
                            <a:pathLst>
                              <a:path w="18945" h="18945">
                                <a:moveTo>
                                  <a:pt x="9426" y="0"/>
                                </a:moveTo>
                                <a:lnTo>
                                  <a:pt x="18945" y="9519"/>
                                </a:lnTo>
                                <a:lnTo>
                                  <a:pt x="9426" y="18945"/>
                                </a:lnTo>
                                <a:lnTo>
                                  <a:pt x="0" y="9519"/>
                                </a:lnTo>
                                <a:lnTo>
                                  <a:pt x="942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127" name="Shape 20127"/>
                        <wps:cNvSpPr/>
                        <wps:spPr>
                          <a:xfrm>
                            <a:off x="224085" y="39688"/>
                            <a:ext cx="108227" cy="90258"/>
                          </a:xfrm>
                          <a:custGeom>
                            <a:avLst/>
                            <a:gdLst/>
                            <a:ahLst/>
                            <a:cxnLst/>
                            <a:rect l="0" t="0" r="0" b="0"/>
                            <a:pathLst>
                              <a:path w="108227" h="90258">
                                <a:moveTo>
                                  <a:pt x="0" y="0"/>
                                </a:moveTo>
                                <a:lnTo>
                                  <a:pt x="75997" y="0"/>
                                </a:lnTo>
                                <a:lnTo>
                                  <a:pt x="85762" y="0"/>
                                </a:lnTo>
                                <a:lnTo>
                                  <a:pt x="108227" y="0"/>
                                </a:lnTo>
                                <a:lnTo>
                                  <a:pt x="108227" y="15193"/>
                                </a:lnTo>
                                <a:lnTo>
                                  <a:pt x="85762" y="15193"/>
                                </a:lnTo>
                                <a:lnTo>
                                  <a:pt x="75997" y="15193"/>
                                </a:lnTo>
                                <a:lnTo>
                                  <a:pt x="66539" y="15193"/>
                                </a:lnTo>
                                <a:lnTo>
                                  <a:pt x="66539" y="47098"/>
                                </a:lnTo>
                                <a:cubicBezTo>
                                  <a:pt x="66539" y="52100"/>
                                  <a:pt x="61040" y="56224"/>
                                  <a:pt x="50043" y="59469"/>
                                </a:cubicBezTo>
                                <a:lnTo>
                                  <a:pt x="41641" y="44648"/>
                                </a:lnTo>
                                <a:cubicBezTo>
                                  <a:pt x="47449" y="43636"/>
                                  <a:pt x="50354" y="42964"/>
                                  <a:pt x="50354" y="42633"/>
                                </a:cubicBezTo>
                                <a:lnTo>
                                  <a:pt x="50354" y="15193"/>
                                </a:lnTo>
                                <a:lnTo>
                                  <a:pt x="27471" y="15193"/>
                                </a:lnTo>
                                <a:lnTo>
                                  <a:pt x="27471" y="51873"/>
                                </a:lnTo>
                                <a:lnTo>
                                  <a:pt x="67097" y="80274"/>
                                </a:lnTo>
                                <a:lnTo>
                                  <a:pt x="54570" y="90258"/>
                                </a:lnTo>
                                <a:lnTo>
                                  <a:pt x="11286" y="59438"/>
                                </a:lnTo>
                                <a:lnTo>
                                  <a:pt x="11286" y="15193"/>
                                </a:lnTo>
                                <a:lnTo>
                                  <a:pt x="0" y="1519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128" name="Shape 20128"/>
                        <wps:cNvSpPr/>
                        <wps:spPr>
                          <a:xfrm>
                            <a:off x="332312" y="39688"/>
                            <a:ext cx="76848" cy="87126"/>
                          </a:xfrm>
                          <a:custGeom>
                            <a:avLst/>
                            <a:gdLst/>
                            <a:ahLst/>
                            <a:cxnLst/>
                            <a:rect l="0" t="0" r="0" b="0"/>
                            <a:pathLst>
                              <a:path w="76848" h="87126">
                                <a:moveTo>
                                  <a:pt x="0" y="0"/>
                                </a:moveTo>
                                <a:lnTo>
                                  <a:pt x="76848" y="0"/>
                                </a:lnTo>
                                <a:lnTo>
                                  <a:pt x="76848" y="15193"/>
                                </a:lnTo>
                                <a:lnTo>
                                  <a:pt x="28169" y="15193"/>
                                </a:lnTo>
                                <a:lnTo>
                                  <a:pt x="26929" y="35874"/>
                                </a:lnTo>
                                <a:cubicBezTo>
                                  <a:pt x="26453" y="35171"/>
                                  <a:pt x="26949" y="34334"/>
                                  <a:pt x="28417" y="33362"/>
                                </a:cubicBezTo>
                                <a:cubicBezTo>
                                  <a:pt x="29905" y="32370"/>
                                  <a:pt x="31404" y="31554"/>
                                  <a:pt x="32913" y="30913"/>
                                </a:cubicBezTo>
                                <a:cubicBezTo>
                                  <a:pt x="34422" y="30251"/>
                                  <a:pt x="35951" y="29786"/>
                                  <a:pt x="37502" y="29518"/>
                                </a:cubicBezTo>
                                <a:cubicBezTo>
                                  <a:pt x="39073" y="29228"/>
                                  <a:pt x="40726" y="29083"/>
                                  <a:pt x="42463" y="29083"/>
                                </a:cubicBezTo>
                                <a:cubicBezTo>
                                  <a:pt x="45832" y="29083"/>
                                  <a:pt x="48912" y="29662"/>
                                  <a:pt x="51702" y="30820"/>
                                </a:cubicBezTo>
                                <a:cubicBezTo>
                                  <a:pt x="54514" y="31977"/>
                                  <a:pt x="56891" y="33621"/>
                                  <a:pt x="58834" y="35750"/>
                                </a:cubicBezTo>
                                <a:cubicBezTo>
                                  <a:pt x="60777" y="37879"/>
                                  <a:pt x="62265" y="40411"/>
                                  <a:pt x="63298" y="43346"/>
                                </a:cubicBezTo>
                                <a:cubicBezTo>
                                  <a:pt x="64353" y="46281"/>
                                  <a:pt x="64880" y="49516"/>
                                  <a:pt x="64880" y="53051"/>
                                </a:cubicBezTo>
                                <a:cubicBezTo>
                                  <a:pt x="64880" y="55449"/>
                                  <a:pt x="64601" y="57826"/>
                                  <a:pt x="64043" y="60182"/>
                                </a:cubicBezTo>
                                <a:cubicBezTo>
                                  <a:pt x="63484" y="62518"/>
                                  <a:pt x="62730" y="64782"/>
                                  <a:pt x="61779" y="66973"/>
                                </a:cubicBezTo>
                                <a:cubicBezTo>
                                  <a:pt x="60828" y="69143"/>
                                  <a:pt x="59723" y="71200"/>
                                  <a:pt x="58462" y="73143"/>
                                </a:cubicBezTo>
                                <a:cubicBezTo>
                                  <a:pt x="57221" y="75086"/>
                                  <a:pt x="55216" y="77566"/>
                                  <a:pt x="52446" y="80584"/>
                                </a:cubicBezTo>
                                <a:lnTo>
                                  <a:pt x="42307" y="68027"/>
                                </a:lnTo>
                                <a:cubicBezTo>
                                  <a:pt x="44023" y="66229"/>
                                  <a:pt x="45232" y="64761"/>
                                  <a:pt x="45935" y="63624"/>
                                </a:cubicBezTo>
                                <a:cubicBezTo>
                                  <a:pt x="46659" y="62487"/>
                                  <a:pt x="47299" y="61288"/>
                                  <a:pt x="47858" y="60027"/>
                                </a:cubicBezTo>
                                <a:cubicBezTo>
                                  <a:pt x="48436" y="58746"/>
                                  <a:pt x="48891" y="57475"/>
                                  <a:pt x="49222" y="56214"/>
                                </a:cubicBezTo>
                                <a:cubicBezTo>
                                  <a:pt x="49573" y="54953"/>
                                  <a:pt x="49749" y="53836"/>
                                  <a:pt x="49749" y="52865"/>
                                </a:cubicBezTo>
                                <a:cubicBezTo>
                                  <a:pt x="49749" y="51170"/>
                                  <a:pt x="49460" y="49764"/>
                                  <a:pt x="48881" y="48648"/>
                                </a:cubicBezTo>
                                <a:cubicBezTo>
                                  <a:pt x="48323" y="47532"/>
                                  <a:pt x="47630" y="46633"/>
                                  <a:pt x="46803" y="45951"/>
                                </a:cubicBezTo>
                                <a:cubicBezTo>
                                  <a:pt x="45977" y="45269"/>
                                  <a:pt x="45098" y="44783"/>
                                  <a:pt x="44168" y="44493"/>
                                </a:cubicBezTo>
                                <a:cubicBezTo>
                                  <a:pt x="43258" y="44183"/>
                                  <a:pt x="42463" y="44028"/>
                                  <a:pt x="41780" y="44028"/>
                                </a:cubicBezTo>
                                <a:cubicBezTo>
                                  <a:pt x="40375" y="44028"/>
                                  <a:pt x="39114" y="44225"/>
                                  <a:pt x="37998" y="44617"/>
                                </a:cubicBezTo>
                                <a:cubicBezTo>
                                  <a:pt x="36881" y="45010"/>
                                  <a:pt x="35765" y="45579"/>
                                  <a:pt x="34649" y="46323"/>
                                </a:cubicBezTo>
                                <a:cubicBezTo>
                                  <a:pt x="33554" y="47067"/>
                                  <a:pt x="32417" y="47997"/>
                                  <a:pt x="31238" y="49113"/>
                                </a:cubicBezTo>
                                <a:cubicBezTo>
                                  <a:pt x="30060" y="50229"/>
                                  <a:pt x="29037" y="51222"/>
                                  <a:pt x="28169" y="52090"/>
                                </a:cubicBezTo>
                                <a:lnTo>
                                  <a:pt x="28169" y="87126"/>
                                </a:lnTo>
                                <a:lnTo>
                                  <a:pt x="11984" y="87126"/>
                                </a:lnTo>
                                <a:lnTo>
                                  <a:pt x="13658" y="59965"/>
                                </a:lnTo>
                                <a:cubicBezTo>
                                  <a:pt x="14278" y="60916"/>
                                  <a:pt x="13844" y="61846"/>
                                  <a:pt x="12356" y="62756"/>
                                </a:cubicBezTo>
                                <a:cubicBezTo>
                                  <a:pt x="10868" y="63645"/>
                                  <a:pt x="9245" y="64472"/>
                                  <a:pt x="7488" y="65236"/>
                                </a:cubicBezTo>
                                <a:cubicBezTo>
                                  <a:pt x="5752" y="66001"/>
                                  <a:pt x="3881" y="66652"/>
                                  <a:pt x="1876" y="67190"/>
                                </a:cubicBezTo>
                                <a:lnTo>
                                  <a:pt x="0" y="67430"/>
                                </a:lnTo>
                                <a:lnTo>
                                  <a:pt x="0" y="51808"/>
                                </a:lnTo>
                                <a:lnTo>
                                  <a:pt x="140" y="51780"/>
                                </a:lnTo>
                                <a:cubicBezTo>
                                  <a:pt x="1731" y="51180"/>
                                  <a:pt x="3312" y="50447"/>
                                  <a:pt x="4883" y="49578"/>
                                </a:cubicBezTo>
                                <a:cubicBezTo>
                                  <a:pt x="6475" y="48710"/>
                                  <a:pt x="7984" y="47770"/>
                                  <a:pt x="9410" y="46757"/>
                                </a:cubicBezTo>
                                <a:cubicBezTo>
                                  <a:pt x="10857" y="45723"/>
                                  <a:pt x="11715" y="45103"/>
                                  <a:pt x="11984" y="44896"/>
                                </a:cubicBezTo>
                                <a:lnTo>
                                  <a:pt x="12449" y="42664"/>
                                </a:lnTo>
                                <a:cubicBezTo>
                                  <a:pt x="12263" y="42933"/>
                                  <a:pt x="11643" y="42747"/>
                                  <a:pt x="10589" y="42106"/>
                                </a:cubicBezTo>
                                <a:cubicBezTo>
                                  <a:pt x="9555" y="41465"/>
                                  <a:pt x="8356" y="40876"/>
                                  <a:pt x="6992" y="40339"/>
                                </a:cubicBezTo>
                                <a:cubicBezTo>
                                  <a:pt x="5628" y="39781"/>
                                  <a:pt x="4098" y="39305"/>
                                  <a:pt x="2403" y="38912"/>
                                </a:cubicBezTo>
                                <a:lnTo>
                                  <a:pt x="0" y="38664"/>
                                </a:lnTo>
                                <a:lnTo>
                                  <a:pt x="0" y="23380"/>
                                </a:lnTo>
                                <a:lnTo>
                                  <a:pt x="3271" y="23688"/>
                                </a:lnTo>
                                <a:cubicBezTo>
                                  <a:pt x="5255" y="24081"/>
                                  <a:pt x="7044" y="24546"/>
                                  <a:pt x="8635" y="25084"/>
                                </a:cubicBezTo>
                                <a:cubicBezTo>
                                  <a:pt x="10227" y="25601"/>
                                  <a:pt x="11601" y="26138"/>
                                  <a:pt x="12759" y="26696"/>
                                </a:cubicBezTo>
                                <a:cubicBezTo>
                                  <a:pt x="13937" y="27233"/>
                                  <a:pt x="14278" y="28050"/>
                                  <a:pt x="13782" y="29146"/>
                                </a:cubicBezTo>
                                <a:lnTo>
                                  <a:pt x="11984" y="15193"/>
                                </a:lnTo>
                                <a:lnTo>
                                  <a:pt x="0" y="1519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130" name="Shape 20130"/>
                        <wps:cNvSpPr/>
                        <wps:spPr>
                          <a:xfrm>
                            <a:off x="440175" y="61888"/>
                            <a:ext cx="30202" cy="53144"/>
                          </a:xfrm>
                          <a:custGeom>
                            <a:avLst/>
                            <a:gdLst/>
                            <a:ahLst/>
                            <a:cxnLst/>
                            <a:rect l="0" t="0" r="0" b="0"/>
                            <a:pathLst>
                              <a:path w="30202" h="53144">
                                <a:moveTo>
                                  <a:pt x="29549" y="0"/>
                                </a:moveTo>
                                <a:lnTo>
                                  <a:pt x="30202" y="54"/>
                                </a:lnTo>
                                <a:lnTo>
                                  <a:pt x="30202" y="14356"/>
                                </a:lnTo>
                                <a:lnTo>
                                  <a:pt x="29921" y="14325"/>
                                </a:lnTo>
                                <a:cubicBezTo>
                                  <a:pt x="26303" y="14325"/>
                                  <a:pt x="23523" y="14800"/>
                                  <a:pt x="21580" y="15751"/>
                                </a:cubicBezTo>
                                <a:cubicBezTo>
                                  <a:pt x="19658" y="16681"/>
                                  <a:pt x="18231" y="17766"/>
                                  <a:pt x="17301" y="19007"/>
                                </a:cubicBezTo>
                                <a:cubicBezTo>
                                  <a:pt x="16371" y="20226"/>
                                  <a:pt x="15772" y="21549"/>
                                  <a:pt x="15503" y="22975"/>
                                </a:cubicBezTo>
                                <a:cubicBezTo>
                                  <a:pt x="15255" y="24381"/>
                                  <a:pt x="15131" y="25601"/>
                                  <a:pt x="15131" y="26634"/>
                                </a:cubicBezTo>
                                <a:cubicBezTo>
                                  <a:pt x="15131" y="28288"/>
                                  <a:pt x="15451" y="29828"/>
                                  <a:pt x="16092" y="31254"/>
                                </a:cubicBezTo>
                                <a:cubicBezTo>
                                  <a:pt x="16733" y="32680"/>
                                  <a:pt x="17611" y="33931"/>
                                  <a:pt x="18728" y="35006"/>
                                </a:cubicBezTo>
                                <a:cubicBezTo>
                                  <a:pt x="19844" y="36060"/>
                                  <a:pt x="21167" y="36897"/>
                                  <a:pt x="22696" y="37517"/>
                                </a:cubicBezTo>
                                <a:cubicBezTo>
                                  <a:pt x="24247" y="38137"/>
                                  <a:pt x="25911" y="38447"/>
                                  <a:pt x="27688" y="38447"/>
                                </a:cubicBezTo>
                                <a:lnTo>
                                  <a:pt x="30202" y="38070"/>
                                </a:lnTo>
                                <a:lnTo>
                                  <a:pt x="30202" y="52952"/>
                                </a:lnTo>
                                <a:lnTo>
                                  <a:pt x="26634" y="53144"/>
                                </a:lnTo>
                                <a:cubicBezTo>
                                  <a:pt x="22913" y="53144"/>
                                  <a:pt x="19420" y="52431"/>
                                  <a:pt x="16154" y="51005"/>
                                </a:cubicBezTo>
                                <a:cubicBezTo>
                                  <a:pt x="12909" y="49578"/>
                                  <a:pt x="10087" y="47646"/>
                                  <a:pt x="7689" y="45207"/>
                                </a:cubicBezTo>
                                <a:cubicBezTo>
                                  <a:pt x="5312" y="42747"/>
                                  <a:pt x="3431" y="39884"/>
                                  <a:pt x="2046" y="36618"/>
                                </a:cubicBezTo>
                                <a:cubicBezTo>
                                  <a:pt x="682" y="33331"/>
                                  <a:pt x="0" y="29817"/>
                                  <a:pt x="0" y="26076"/>
                                </a:cubicBezTo>
                                <a:cubicBezTo>
                                  <a:pt x="0" y="22210"/>
                                  <a:pt x="765" y="18666"/>
                                  <a:pt x="2294" y="15441"/>
                                </a:cubicBezTo>
                                <a:cubicBezTo>
                                  <a:pt x="3824" y="12216"/>
                                  <a:pt x="5922" y="9457"/>
                                  <a:pt x="8589" y="7162"/>
                                </a:cubicBezTo>
                                <a:cubicBezTo>
                                  <a:pt x="11255" y="4868"/>
                                  <a:pt x="14376" y="3101"/>
                                  <a:pt x="17952" y="1860"/>
                                </a:cubicBezTo>
                                <a:cubicBezTo>
                                  <a:pt x="21549" y="620"/>
                                  <a:pt x="25415" y="0"/>
                                  <a:pt x="2954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1229" name="Shape 531229"/>
                        <wps:cNvSpPr/>
                        <wps:spPr>
                          <a:xfrm>
                            <a:off x="434656" y="39688"/>
                            <a:ext cx="35721" cy="15193"/>
                          </a:xfrm>
                          <a:custGeom>
                            <a:avLst/>
                            <a:gdLst/>
                            <a:ahLst/>
                            <a:cxnLst/>
                            <a:rect l="0" t="0" r="0" b="0"/>
                            <a:pathLst>
                              <a:path w="35721" h="15193">
                                <a:moveTo>
                                  <a:pt x="0" y="0"/>
                                </a:moveTo>
                                <a:lnTo>
                                  <a:pt x="35721" y="0"/>
                                </a:lnTo>
                                <a:lnTo>
                                  <a:pt x="35721" y="15193"/>
                                </a:lnTo>
                                <a:lnTo>
                                  <a:pt x="0" y="151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132" name="Shape 20132"/>
                        <wps:cNvSpPr/>
                        <wps:spPr>
                          <a:xfrm>
                            <a:off x="470378" y="9922"/>
                            <a:ext cx="32020" cy="116892"/>
                          </a:xfrm>
                          <a:custGeom>
                            <a:avLst/>
                            <a:gdLst/>
                            <a:ahLst/>
                            <a:cxnLst/>
                            <a:rect l="0" t="0" r="0" b="0"/>
                            <a:pathLst>
                              <a:path w="32020" h="116892">
                                <a:moveTo>
                                  <a:pt x="26230" y="0"/>
                                </a:moveTo>
                                <a:lnTo>
                                  <a:pt x="32020" y="1573"/>
                                </a:lnTo>
                                <a:lnTo>
                                  <a:pt x="32020" y="17695"/>
                                </a:lnTo>
                                <a:lnTo>
                                  <a:pt x="27222" y="15069"/>
                                </a:lnTo>
                                <a:cubicBezTo>
                                  <a:pt x="23274" y="15069"/>
                                  <a:pt x="21300" y="16733"/>
                                  <a:pt x="21300" y="20061"/>
                                </a:cubicBezTo>
                                <a:cubicBezTo>
                                  <a:pt x="21300" y="20981"/>
                                  <a:pt x="22064" y="22831"/>
                                  <a:pt x="23594" y="25611"/>
                                </a:cubicBezTo>
                                <a:lnTo>
                                  <a:pt x="26163" y="29766"/>
                                </a:lnTo>
                                <a:lnTo>
                                  <a:pt x="32020" y="29766"/>
                                </a:lnTo>
                                <a:lnTo>
                                  <a:pt x="32020" y="44958"/>
                                </a:lnTo>
                                <a:lnTo>
                                  <a:pt x="31251" y="44958"/>
                                </a:lnTo>
                                <a:lnTo>
                                  <a:pt x="31251" y="116892"/>
                                </a:lnTo>
                                <a:lnTo>
                                  <a:pt x="15066" y="116892"/>
                                </a:lnTo>
                                <a:lnTo>
                                  <a:pt x="16058" y="99002"/>
                                </a:lnTo>
                                <a:cubicBezTo>
                                  <a:pt x="16348" y="99622"/>
                                  <a:pt x="15552" y="100407"/>
                                  <a:pt x="13671" y="101358"/>
                                </a:cubicBezTo>
                                <a:cubicBezTo>
                                  <a:pt x="11790" y="102288"/>
                                  <a:pt x="9888" y="103043"/>
                                  <a:pt x="7966" y="103622"/>
                                </a:cubicBezTo>
                                <a:cubicBezTo>
                                  <a:pt x="6043" y="104180"/>
                                  <a:pt x="4121" y="104572"/>
                                  <a:pt x="2199" y="104800"/>
                                </a:cubicBezTo>
                                <a:lnTo>
                                  <a:pt x="0" y="104918"/>
                                </a:lnTo>
                                <a:lnTo>
                                  <a:pt x="0" y="90036"/>
                                </a:lnTo>
                                <a:lnTo>
                                  <a:pt x="4307" y="89390"/>
                                </a:lnTo>
                                <a:cubicBezTo>
                                  <a:pt x="6395" y="88687"/>
                                  <a:pt x="8224" y="87881"/>
                                  <a:pt x="9795" y="86971"/>
                                </a:cubicBezTo>
                                <a:cubicBezTo>
                                  <a:pt x="11366" y="86041"/>
                                  <a:pt x="12648" y="85122"/>
                                  <a:pt x="13640" y="84212"/>
                                </a:cubicBezTo>
                                <a:cubicBezTo>
                                  <a:pt x="14653" y="83302"/>
                                  <a:pt x="15128" y="82889"/>
                                  <a:pt x="15066" y="82972"/>
                                </a:cubicBezTo>
                                <a:lnTo>
                                  <a:pt x="15066" y="70600"/>
                                </a:lnTo>
                                <a:cubicBezTo>
                                  <a:pt x="14942" y="70518"/>
                                  <a:pt x="14188" y="70187"/>
                                  <a:pt x="12803" y="69608"/>
                                </a:cubicBezTo>
                                <a:cubicBezTo>
                                  <a:pt x="11438" y="69009"/>
                                  <a:pt x="10002" y="68461"/>
                                  <a:pt x="8493" y="67965"/>
                                </a:cubicBezTo>
                                <a:cubicBezTo>
                                  <a:pt x="6984" y="67448"/>
                                  <a:pt x="5475" y="67045"/>
                                  <a:pt x="3966" y="66756"/>
                                </a:cubicBezTo>
                                <a:lnTo>
                                  <a:pt x="0" y="66321"/>
                                </a:lnTo>
                                <a:lnTo>
                                  <a:pt x="0" y="52020"/>
                                </a:lnTo>
                                <a:lnTo>
                                  <a:pt x="5702" y="52493"/>
                                </a:lnTo>
                                <a:cubicBezTo>
                                  <a:pt x="7666" y="52844"/>
                                  <a:pt x="9464" y="53278"/>
                                  <a:pt x="11097" y="53795"/>
                                </a:cubicBezTo>
                                <a:cubicBezTo>
                                  <a:pt x="12751" y="54291"/>
                                  <a:pt x="14239" y="54829"/>
                                  <a:pt x="15562" y="55407"/>
                                </a:cubicBezTo>
                                <a:cubicBezTo>
                                  <a:pt x="16885" y="55966"/>
                                  <a:pt x="17309" y="56782"/>
                                  <a:pt x="16833" y="57857"/>
                                </a:cubicBezTo>
                                <a:lnTo>
                                  <a:pt x="15066" y="44958"/>
                                </a:lnTo>
                                <a:lnTo>
                                  <a:pt x="0" y="44958"/>
                                </a:lnTo>
                                <a:lnTo>
                                  <a:pt x="0" y="29766"/>
                                </a:lnTo>
                                <a:lnTo>
                                  <a:pt x="8859" y="29766"/>
                                </a:lnTo>
                                <a:lnTo>
                                  <a:pt x="5921" y="19317"/>
                                </a:lnTo>
                                <a:cubicBezTo>
                                  <a:pt x="5921" y="13674"/>
                                  <a:pt x="7688" y="9085"/>
                                  <a:pt x="11223" y="5550"/>
                                </a:cubicBezTo>
                                <a:cubicBezTo>
                                  <a:pt x="14923" y="1850"/>
                                  <a:pt x="19925" y="0"/>
                                  <a:pt x="2623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135" name="Shape 20135"/>
                        <wps:cNvSpPr/>
                        <wps:spPr>
                          <a:xfrm>
                            <a:off x="502398" y="6325"/>
                            <a:ext cx="90528" cy="120489"/>
                          </a:xfrm>
                          <a:custGeom>
                            <a:avLst/>
                            <a:gdLst/>
                            <a:ahLst/>
                            <a:cxnLst/>
                            <a:rect l="0" t="0" r="0" b="0"/>
                            <a:pathLst>
                              <a:path w="90528" h="120489">
                                <a:moveTo>
                                  <a:pt x="80455" y="0"/>
                                </a:moveTo>
                                <a:lnTo>
                                  <a:pt x="90528" y="1837"/>
                                </a:lnTo>
                                <a:lnTo>
                                  <a:pt x="90528" y="17385"/>
                                </a:lnTo>
                                <a:lnTo>
                                  <a:pt x="81323" y="15441"/>
                                </a:lnTo>
                                <a:cubicBezTo>
                                  <a:pt x="75618" y="15441"/>
                                  <a:pt x="70864" y="16754"/>
                                  <a:pt x="67060" y="19379"/>
                                </a:cubicBezTo>
                                <a:cubicBezTo>
                                  <a:pt x="63236" y="22004"/>
                                  <a:pt x="61324" y="25415"/>
                                  <a:pt x="61324" y="29611"/>
                                </a:cubicBezTo>
                                <a:cubicBezTo>
                                  <a:pt x="61324" y="31368"/>
                                  <a:pt x="61872" y="32618"/>
                                  <a:pt x="62967" y="33362"/>
                                </a:cubicBezTo>
                                <a:lnTo>
                                  <a:pt x="81276" y="33362"/>
                                </a:lnTo>
                                <a:lnTo>
                                  <a:pt x="90528" y="33362"/>
                                </a:lnTo>
                                <a:lnTo>
                                  <a:pt x="90528" y="48555"/>
                                </a:lnTo>
                                <a:lnTo>
                                  <a:pt x="81276" y="48555"/>
                                </a:lnTo>
                                <a:lnTo>
                                  <a:pt x="72114" y="48555"/>
                                </a:lnTo>
                                <a:lnTo>
                                  <a:pt x="72114" y="120489"/>
                                </a:lnTo>
                                <a:lnTo>
                                  <a:pt x="55929" y="120489"/>
                                </a:lnTo>
                                <a:lnTo>
                                  <a:pt x="55929" y="48555"/>
                                </a:lnTo>
                                <a:lnTo>
                                  <a:pt x="51229" y="48555"/>
                                </a:lnTo>
                                <a:lnTo>
                                  <a:pt x="41480" y="48555"/>
                                </a:lnTo>
                                <a:lnTo>
                                  <a:pt x="32378" y="48555"/>
                                </a:lnTo>
                                <a:lnTo>
                                  <a:pt x="32378" y="120489"/>
                                </a:lnTo>
                                <a:lnTo>
                                  <a:pt x="16193" y="120489"/>
                                </a:lnTo>
                                <a:lnTo>
                                  <a:pt x="16193" y="48555"/>
                                </a:lnTo>
                                <a:lnTo>
                                  <a:pt x="8379" y="48555"/>
                                </a:lnTo>
                                <a:lnTo>
                                  <a:pt x="0" y="48555"/>
                                </a:lnTo>
                                <a:lnTo>
                                  <a:pt x="0" y="33362"/>
                                </a:lnTo>
                                <a:lnTo>
                                  <a:pt x="8379" y="33362"/>
                                </a:lnTo>
                                <a:lnTo>
                                  <a:pt x="10721" y="33362"/>
                                </a:lnTo>
                                <a:lnTo>
                                  <a:pt x="2085" y="22433"/>
                                </a:lnTo>
                                <a:lnTo>
                                  <a:pt x="0" y="21292"/>
                                </a:lnTo>
                                <a:lnTo>
                                  <a:pt x="0" y="5170"/>
                                </a:lnTo>
                                <a:lnTo>
                                  <a:pt x="5224" y="6589"/>
                                </a:lnTo>
                                <a:cubicBezTo>
                                  <a:pt x="8867" y="8584"/>
                                  <a:pt x="12482" y="11576"/>
                                  <a:pt x="16068" y="15565"/>
                                </a:cubicBezTo>
                                <a:cubicBezTo>
                                  <a:pt x="19190" y="19017"/>
                                  <a:pt x="23427" y="24949"/>
                                  <a:pt x="28781" y="33362"/>
                                </a:cubicBezTo>
                                <a:lnTo>
                                  <a:pt x="41480" y="33362"/>
                                </a:lnTo>
                                <a:lnTo>
                                  <a:pt x="46100" y="33362"/>
                                </a:lnTo>
                                <a:cubicBezTo>
                                  <a:pt x="45955" y="33032"/>
                                  <a:pt x="45883" y="31512"/>
                                  <a:pt x="45883" y="28804"/>
                                </a:cubicBezTo>
                                <a:cubicBezTo>
                                  <a:pt x="45883" y="20102"/>
                                  <a:pt x="49625" y="12971"/>
                                  <a:pt x="57107" y="7410"/>
                                </a:cubicBezTo>
                                <a:cubicBezTo>
                                  <a:pt x="63825" y="2470"/>
                                  <a:pt x="71608" y="0"/>
                                  <a:pt x="8045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136" name="Shape 20136"/>
                        <wps:cNvSpPr/>
                        <wps:spPr>
                          <a:xfrm>
                            <a:off x="592926" y="8162"/>
                            <a:ext cx="103977" cy="120140"/>
                          </a:xfrm>
                          <a:custGeom>
                            <a:avLst/>
                            <a:gdLst/>
                            <a:ahLst/>
                            <a:cxnLst/>
                            <a:rect l="0" t="0" r="0" b="0"/>
                            <a:pathLst>
                              <a:path w="103977" h="120140">
                                <a:moveTo>
                                  <a:pt x="0" y="0"/>
                                </a:moveTo>
                                <a:lnTo>
                                  <a:pt x="7437" y="1356"/>
                                </a:lnTo>
                                <a:cubicBezTo>
                                  <a:pt x="13282" y="3485"/>
                                  <a:pt x="19134" y="6679"/>
                                  <a:pt x="24994" y="10937"/>
                                </a:cubicBezTo>
                                <a:cubicBezTo>
                                  <a:pt x="27454" y="12642"/>
                                  <a:pt x="31317" y="15534"/>
                                  <a:pt x="36582" y="19611"/>
                                </a:cubicBezTo>
                                <a:lnTo>
                                  <a:pt x="51678" y="31525"/>
                                </a:lnTo>
                                <a:lnTo>
                                  <a:pt x="60174" y="31525"/>
                                </a:lnTo>
                                <a:lnTo>
                                  <a:pt x="69937" y="31525"/>
                                </a:lnTo>
                                <a:lnTo>
                                  <a:pt x="103977" y="31525"/>
                                </a:lnTo>
                                <a:lnTo>
                                  <a:pt x="103977" y="64962"/>
                                </a:lnTo>
                                <a:lnTo>
                                  <a:pt x="99831" y="74995"/>
                                </a:lnTo>
                                <a:cubicBezTo>
                                  <a:pt x="95076" y="79832"/>
                                  <a:pt x="90828" y="82220"/>
                                  <a:pt x="87087" y="82158"/>
                                </a:cubicBezTo>
                                <a:cubicBezTo>
                                  <a:pt x="86880" y="81703"/>
                                  <a:pt x="88534" y="82344"/>
                                  <a:pt x="92048" y="84080"/>
                                </a:cubicBezTo>
                                <a:cubicBezTo>
                                  <a:pt x="95583" y="85796"/>
                                  <a:pt x="98921" y="86653"/>
                                  <a:pt x="102063" y="86653"/>
                                </a:cubicBezTo>
                                <a:lnTo>
                                  <a:pt x="103977" y="85985"/>
                                </a:lnTo>
                                <a:lnTo>
                                  <a:pt x="103977" y="102398"/>
                                </a:lnTo>
                                <a:lnTo>
                                  <a:pt x="101939" y="102838"/>
                                </a:lnTo>
                                <a:cubicBezTo>
                                  <a:pt x="88090" y="102838"/>
                                  <a:pt x="75770" y="93919"/>
                                  <a:pt x="64980" y="76080"/>
                                </a:cubicBezTo>
                                <a:cubicBezTo>
                                  <a:pt x="66758" y="73352"/>
                                  <a:pt x="69000" y="70076"/>
                                  <a:pt x="71708" y="66252"/>
                                </a:cubicBezTo>
                                <a:cubicBezTo>
                                  <a:pt x="74953" y="67492"/>
                                  <a:pt x="77486" y="68112"/>
                                  <a:pt x="79305" y="68112"/>
                                </a:cubicBezTo>
                                <a:cubicBezTo>
                                  <a:pt x="82819" y="68112"/>
                                  <a:pt x="85568" y="67171"/>
                                  <a:pt x="87552" y="65290"/>
                                </a:cubicBezTo>
                                <a:cubicBezTo>
                                  <a:pt x="89557" y="63409"/>
                                  <a:pt x="90560" y="60826"/>
                                  <a:pt x="90560" y="57539"/>
                                </a:cubicBezTo>
                                <a:cubicBezTo>
                                  <a:pt x="90560" y="55472"/>
                                  <a:pt x="89692" y="53126"/>
                                  <a:pt x="87955" y="50501"/>
                                </a:cubicBezTo>
                                <a:cubicBezTo>
                                  <a:pt x="86281" y="47979"/>
                                  <a:pt x="84720" y="46718"/>
                                  <a:pt x="83273" y="46718"/>
                                </a:cubicBezTo>
                                <a:lnTo>
                                  <a:pt x="69937" y="46718"/>
                                </a:lnTo>
                                <a:lnTo>
                                  <a:pt x="60174" y="46718"/>
                                </a:lnTo>
                                <a:lnTo>
                                  <a:pt x="53256" y="46718"/>
                                </a:lnTo>
                                <a:lnTo>
                                  <a:pt x="53256" y="67306"/>
                                </a:lnTo>
                                <a:lnTo>
                                  <a:pt x="17568" y="67306"/>
                                </a:lnTo>
                                <a:cubicBezTo>
                                  <a:pt x="16493" y="67306"/>
                                  <a:pt x="15573" y="67688"/>
                                  <a:pt x="14809" y="68453"/>
                                </a:cubicBezTo>
                                <a:cubicBezTo>
                                  <a:pt x="14064" y="69218"/>
                                  <a:pt x="13692" y="70148"/>
                                  <a:pt x="13692" y="71244"/>
                                </a:cubicBezTo>
                                <a:cubicBezTo>
                                  <a:pt x="13692" y="72525"/>
                                  <a:pt x="14281" y="73538"/>
                                  <a:pt x="15460" y="74282"/>
                                </a:cubicBezTo>
                                <a:cubicBezTo>
                                  <a:pt x="16721" y="75088"/>
                                  <a:pt x="18271" y="75491"/>
                                  <a:pt x="20111" y="75491"/>
                                </a:cubicBezTo>
                                <a:cubicBezTo>
                                  <a:pt x="21930" y="75491"/>
                                  <a:pt x="24141" y="75171"/>
                                  <a:pt x="26746" y="74530"/>
                                </a:cubicBezTo>
                                <a:cubicBezTo>
                                  <a:pt x="29350" y="73889"/>
                                  <a:pt x="31769" y="73569"/>
                                  <a:pt x="34001" y="73569"/>
                                </a:cubicBezTo>
                                <a:cubicBezTo>
                                  <a:pt x="40471" y="73569"/>
                                  <a:pt x="45887" y="75264"/>
                                  <a:pt x="50248" y="78654"/>
                                </a:cubicBezTo>
                                <a:cubicBezTo>
                                  <a:pt x="55023" y="82354"/>
                                  <a:pt x="57411" y="87325"/>
                                  <a:pt x="57411" y="93568"/>
                                </a:cubicBezTo>
                                <a:cubicBezTo>
                                  <a:pt x="57411" y="102291"/>
                                  <a:pt x="53907" y="109091"/>
                                  <a:pt x="46900" y="113970"/>
                                </a:cubicBezTo>
                                <a:cubicBezTo>
                                  <a:pt x="40967" y="118083"/>
                                  <a:pt x="33629" y="120140"/>
                                  <a:pt x="24885" y="120140"/>
                                </a:cubicBezTo>
                                <a:cubicBezTo>
                                  <a:pt x="18467" y="120140"/>
                                  <a:pt x="12571" y="118954"/>
                                  <a:pt x="7197" y="116582"/>
                                </a:cubicBezTo>
                                <a:lnTo>
                                  <a:pt x="0" y="111305"/>
                                </a:lnTo>
                                <a:lnTo>
                                  <a:pt x="0" y="99251"/>
                                </a:lnTo>
                                <a:lnTo>
                                  <a:pt x="3677" y="95924"/>
                                </a:lnTo>
                                <a:cubicBezTo>
                                  <a:pt x="9217" y="102022"/>
                                  <a:pt x="16287" y="105071"/>
                                  <a:pt x="24885" y="105071"/>
                                </a:cubicBezTo>
                                <a:cubicBezTo>
                                  <a:pt x="29474" y="105071"/>
                                  <a:pt x="33433" y="104213"/>
                                  <a:pt x="36761" y="102497"/>
                                </a:cubicBezTo>
                                <a:cubicBezTo>
                                  <a:pt x="40399" y="100637"/>
                                  <a:pt x="42218" y="98033"/>
                                  <a:pt x="42218" y="94684"/>
                                </a:cubicBezTo>
                                <a:cubicBezTo>
                                  <a:pt x="42218" y="92906"/>
                                  <a:pt x="41463" y="91397"/>
                                  <a:pt x="39954" y="90157"/>
                                </a:cubicBezTo>
                                <a:cubicBezTo>
                                  <a:pt x="38383" y="88896"/>
                                  <a:pt x="36585" y="88266"/>
                                  <a:pt x="34559" y="88266"/>
                                </a:cubicBezTo>
                                <a:cubicBezTo>
                                  <a:pt x="32864" y="88266"/>
                                  <a:pt x="30859" y="88597"/>
                                  <a:pt x="28544" y="89258"/>
                                </a:cubicBezTo>
                                <a:cubicBezTo>
                                  <a:pt x="26229" y="89919"/>
                                  <a:pt x="23976" y="90250"/>
                                  <a:pt x="21785" y="90250"/>
                                </a:cubicBezTo>
                                <a:cubicBezTo>
                                  <a:pt x="14106" y="90250"/>
                                  <a:pt x="8346" y="88677"/>
                                  <a:pt x="4507" y="85529"/>
                                </a:cubicBezTo>
                                <a:lnTo>
                                  <a:pt x="0" y="74447"/>
                                </a:lnTo>
                                <a:lnTo>
                                  <a:pt x="0" y="68852"/>
                                </a:lnTo>
                                <a:lnTo>
                                  <a:pt x="6344" y="56113"/>
                                </a:lnTo>
                                <a:cubicBezTo>
                                  <a:pt x="9817" y="53735"/>
                                  <a:pt x="13517" y="52547"/>
                                  <a:pt x="17444" y="52547"/>
                                </a:cubicBezTo>
                                <a:lnTo>
                                  <a:pt x="37071" y="52547"/>
                                </a:lnTo>
                                <a:lnTo>
                                  <a:pt x="37071" y="46718"/>
                                </a:lnTo>
                                <a:lnTo>
                                  <a:pt x="375" y="46718"/>
                                </a:lnTo>
                                <a:lnTo>
                                  <a:pt x="0" y="46718"/>
                                </a:lnTo>
                                <a:lnTo>
                                  <a:pt x="0" y="31525"/>
                                </a:lnTo>
                                <a:lnTo>
                                  <a:pt x="375" y="31525"/>
                                </a:lnTo>
                                <a:lnTo>
                                  <a:pt x="29204" y="31525"/>
                                </a:lnTo>
                                <a:lnTo>
                                  <a:pt x="20064" y="24921"/>
                                </a:lnTo>
                                <a:cubicBezTo>
                                  <a:pt x="14359" y="21149"/>
                                  <a:pt x="9067" y="18319"/>
                                  <a:pt x="4189" y="16433"/>
                                </a:cubicBezTo>
                                <a:lnTo>
                                  <a:pt x="0" y="1554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137" name="Shape 20137"/>
                        <wps:cNvSpPr/>
                        <wps:spPr>
                          <a:xfrm>
                            <a:off x="696903" y="4093"/>
                            <a:ext cx="85086" cy="122721"/>
                          </a:xfrm>
                          <a:custGeom>
                            <a:avLst/>
                            <a:gdLst/>
                            <a:ahLst/>
                            <a:cxnLst/>
                            <a:rect l="0" t="0" r="0" b="0"/>
                            <a:pathLst>
                              <a:path w="85086" h="122721">
                                <a:moveTo>
                                  <a:pt x="32996" y="0"/>
                                </a:moveTo>
                                <a:lnTo>
                                  <a:pt x="65335" y="35595"/>
                                </a:lnTo>
                                <a:lnTo>
                                  <a:pt x="85086" y="35595"/>
                                </a:lnTo>
                                <a:lnTo>
                                  <a:pt x="85086" y="50788"/>
                                </a:lnTo>
                                <a:lnTo>
                                  <a:pt x="66173" y="50788"/>
                                </a:lnTo>
                                <a:lnTo>
                                  <a:pt x="66173" y="122721"/>
                                </a:lnTo>
                                <a:lnTo>
                                  <a:pt x="49987" y="122721"/>
                                </a:lnTo>
                                <a:lnTo>
                                  <a:pt x="49987" y="50788"/>
                                </a:lnTo>
                                <a:lnTo>
                                  <a:pt x="42236" y="50788"/>
                                </a:lnTo>
                                <a:lnTo>
                                  <a:pt x="33092" y="50788"/>
                                </a:lnTo>
                                <a:lnTo>
                                  <a:pt x="33092" y="122721"/>
                                </a:lnTo>
                                <a:lnTo>
                                  <a:pt x="16907" y="122721"/>
                                </a:lnTo>
                                <a:lnTo>
                                  <a:pt x="16907" y="102815"/>
                                </a:lnTo>
                                <a:lnTo>
                                  <a:pt x="0" y="106468"/>
                                </a:lnTo>
                                <a:lnTo>
                                  <a:pt x="0" y="90055"/>
                                </a:lnTo>
                                <a:lnTo>
                                  <a:pt x="16907" y="84150"/>
                                </a:lnTo>
                                <a:lnTo>
                                  <a:pt x="16907" y="50788"/>
                                </a:lnTo>
                                <a:lnTo>
                                  <a:pt x="1125" y="50788"/>
                                </a:lnTo>
                                <a:cubicBezTo>
                                  <a:pt x="2386" y="52069"/>
                                  <a:pt x="3016" y="55718"/>
                                  <a:pt x="3016" y="61733"/>
                                </a:cubicBezTo>
                                <a:lnTo>
                                  <a:pt x="0" y="69032"/>
                                </a:lnTo>
                                <a:lnTo>
                                  <a:pt x="0" y="35595"/>
                                </a:lnTo>
                                <a:lnTo>
                                  <a:pt x="42236" y="35595"/>
                                </a:lnTo>
                                <a:lnTo>
                                  <a:pt x="45027" y="35595"/>
                                </a:lnTo>
                                <a:lnTo>
                                  <a:pt x="21772" y="11286"/>
                                </a:lnTo>
                                <a:lnTo>
                                  <a:pt x="3299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7916" style="width:61.5739pt;height:11.5991pt;position:absolute;z-index:-2147483636;mso-position-horizontal-relative:text;mso-position-horizontal:absolute;margin-left:-0.00976562pt;mso-position-vertical-relative:text;margin-top:1.24474pt;" coordsize="7819,1473">
                <v:shape id="Shape 20121" style="position:absolute;width:438;height:713;left:0;top:396;" coordsize="43803,71313" path="m0,0l43803,0l43803,33437l39656,43470c34902,48307,30654,50695,26913,50633c26706,50178,28360,50819,31874,52555c35409,54271,38747,55128,41889,55128l43803,54460l43803,70873l41765,71313c27916,71313,15596,62394,4806,44555c6584,41827,8826,38551,11534,34727c14779,35967,17312,36587,19131,36587c22645,36587,25394,35646,27378,33765c29383,31884,30386,29301,30386,26014c30386,23947,29518,21601,27781,18976c26107,16454,24546,15193,23099,15193l0,15193l0,0x">
                  <v:stroke weight="0pt" endcap="flat" joinstyle="miter" miterlimit="10" on="false" color="#000000" opacity="0"/>
                  <v:fill on="true" color="#000000"/>
                </v:shape>
                <v:shape id="Shape 20122" style="position:absolute;width:1546;height:1076;left:438;top:396;" coordsize="154636,107621" path="m0,0l42360,0l52005,0l111786,0l121549,0l154636,0l154636,15193l135722,15193l135722,87126l119537,87126l119537,15193l111786,15193l98791,15193l98791,35781l68064,35781c67299,35781,66586,35926,65924,36215c65284,36484,64715,36866,64219,37362c63744,37837,63361,38396,63072,39036c62783,39656,62638,40318,62638,41021c62638,42137,62886,43150,63382,44059c63899,44969,64136,45403,64095,45362c65377,44597,67402,43832,70172,43067c72942,42302,76043,41920,79474,41920c83773,41920,87567,42550,90853,43811c94140,45072,96889,46757,99101,48865c101313,50974,102966,53413,104062,56183c105178,58932,105736,61753,105736,64647c105736,66942,105374,69071,104651,71034c103927,72998,103069,74786,102077,76398c101106,77990,100093,79354,99039,80491c97985,81628,96507,83085,94605,84863l83257,74352c84890,72554,86006,71375,86605,70817c87225,70259,87784,69680,88280,69081c88776,68461,89168,67862,89458,67283c89768,66683,89923,66094,89923,65515c89923,64771,89789,63955,89520,63066c89272,62156,88796,61319,88094,60554c87391,59790,86326,59118,84900,58539c83494,57960,81562,57671,79102,57671c77056,57671,75123,57971,73304,58570c71485,59149,69904,59976,68560,61051c67216,62105,66152,63376,65366,64864c64581,66353,64188,68037,64188,69918c64188,73246,64881,76099,66266,78476c67650,80832,69470,82920,71723,84739c73996,86558,76549,88150,79381,89514c82213,90899,85841,92573,90264,94537l82916,107621c79154,106546,76012,105451,73490,104335c70989,103239,68529,101916,66111,100366c63713,98816,61439,97038,59289,95033c57160,93028,55279,90744,53646,88181c52013,85638,50721,82848,49770,79809c48840,76750,48375,73432,48375,69856c48375,68719,48489,67479,48716,66136c48964,64771,49347,63376,49863,61950c50380,60503,51021,59066,51786,57640c52551,56193,53026,55438,53212,55376c51972,54508,50597,52689,49088,49919c47579,47129,46825,44163,46825,41021c46825,38334,47300,35781,48251,33362c49202,30944,50535,28804,52251,26944c53967,25084,56013,23616,58390,22541c60788,21446,63392,20898,66204,20898l82606,20898l82606,15193l52005,15193l42360,15193l33092,15193l33092,87126l16907,87126l16907,67221l0,70873l0,54460l16907,48555l16907,15193l1125,15193c2386,16475,3016,20123,3016,26138l0,33437l0,0x">
                  <v:stroke weight="0pt" endcap="flat" joinstyle="miter" miterlimit="10" on="false" color="#000000" opacity="0"/>
                  <v:fill on="true" color="#000000"/>
                </v:shape>
                <v:shape id="Shape 20123" style="position:absolute;width:564;height:324;left:1431;top:21;" coordsize="56431,32494" path="m0,0l13643,0c13643,6780,14903,11637,17425,14573c19968,17591,23554,19100,28184,19100c32856,19100,36463,17591,39005,14573c41527,11637,42788,6780,42788,0l56431,0c56431,10356,53971,18293,49051,23813c43863,29600,36928,32494,28246,32494c19565,32494,12630,29600,7441,23813c2480,18314,0,10377,0,0x">
                  <v:stroke weight="0pt" endcap="flat" joinstyle="miter" miterlimit="10" on="false" color="#000000" opacity="0"/>
                  <v:fill on="true" color="#000000"/>
                </v:shape>
                <v:shape id="Shape 20124" style="position:absolute;width:189;height:189;left:1619;top:0;" coordsize="18945,18945" path="m9426,0l18945,9519l9426,18945l0,9519l9426,0x">
                  <v:stroke weight="0pt" endcap="flat" joinstyle="miter" miterlimit="10" on="false" color="#000000" opacity="0"/>
                  <v:fill on="true" color="#000000"/>
                </v:shape>
                <v:shape id="Shape 20127" style="position:absolute;width:1082;height:902;left:2240;top:396;" coordsize="108227,90258" path="m0,0l75997,0l85762,0l108227,0l108227,15193l85762,15193l75997,15193l66539,15193l66539,47098c66539,52100,61040,56224,50043,59469l41641,44648c47449,43636,50354,42964,50354,42633l50354,15193l27471,15193l27471,51873l67097,80274l54570,90258l11286,59438l11286,15193l0,15193l0,0x">
                  <v:stroke weight="0pt" endcap="flat" joinstyle="miter" miterlimit="10" on="false" color="#000000" opacity="0"/>
                  <v:fill on="true" color="#000000"/>
                </v:shape>
                <v:shape id="Shape 20128" style="position:absolute;width:768;height:871;left:3323;top:396;" coordsize="76848,87126" path="m0,0l76848,0l76848,15193l28169,15193l26929,35874c26453,35171,26949,34334,28417,33362c29905,32370,31404,31554,32913,30913c34422,30251,35951,29786,37502,29518c39073,29228,40726,29083,42463,29083c45832,29083,48912,29662,51702,30820c54514,31977,56891,33621,58834,35750c60777,37879,62265,40411,63298,43346c64353,46281,64880,49516,64880,53051c64880,55449,64601,57826,64043,60182c63484,62518,62730,64782,61779,66973c60828,69143,59723,71200,58462,73143c57221,75086,55216,77566,52446,80584l42307,68027c44023,66229,45232,64761,45935,63624c46659,62487,47299,61288,47858,60027c48436,58746,48891,57475,49222,56214c49573,54953,49749,53836,49749,52865c49749,51170,49460,49764,48881,48648c48323,47532,47630,46633,46803,45951c45977,45269,45098,44783,44168,44493c43258,44183,42463,44028,41780,44028c40375,44028,39114,44225,37998,44617c36881,45010,35765,45579,34649,46323c33554,47067,32417,47997,31238,49113c30060,50229,29037,51222,28169,52090l28169,87126l11984,87126l13658,59965c14278,60916,13844,61846,12356,62756c10868,63645,9245,64472,7488,65236c5752,66001,3881,66652,1876,67190l0,67430l0,51808l140,51780c1731,51180,3312,50447,4883,49578c6475,48710,7984,47770,9410,46757c10857,45723,11715,45103,11984,44896l12449,42664c12263,42933,11643,42747,10589,42106c9555,41465,8356,40876,6992,40339c5628,39781,4098,39305,2403,38912l0,38664l0,23380l3271,23688c5255,24081,7044,24546,8635,25084c10227,25601,11601,26138,12759,26696c13937,27233,14278,28050,13782,29146l11984,15193l0,15193l0,0x">
                  <v:stroke weight="0pt" endcap="flat" joinstyle="miter" miterlimit="10" on="false" color="#000000" opacity="0"/>
                  <v:fill on="true" color="#000000"/>
                </v:shape>
                <v:shape id="Shape 20130" style="position:absolute;width:302;height:531;left:4401;top:618;" coordsize="30202,53144" path="m29549,0l30202,54l30202,14356l29921,14325c26303,14325,23523,14800,21580,15751c19658,16681,18231,17766,17301,19007c16371,20226,15772,21549,15503,22975c15255,24381,15131,25601,15131,26634c15131,28288,15451,29828,16092,31254c16733,32680,17611,33931,18728,35006c19844,36060,21167,36897,22696,37517c24247,38137,25911,38447,27688,38447l30202,38070l30202,52952l26634,53144c22913,53144,19420,52431,16154,51005c12909,49578,10087,47646,7689,45207c5312,42747,3431,39884,2046,36618c682,33331,0,29817,0,26076c0,22210,765,18666,2294,15441c3824,12216,5922,9457,8589,7162c11255,4868,14376,3101,17952,1860c21549,620,25415,0,29549,0x">
                  <v:stroke weight="0pt" endcap="flat" joinstyle="miter" miterlimit="10" on="false" color="#000000" opacity="0"/>
                  <v:fill on="true" color="#000000"/>
                </v:shape>
                <v:shape id="Shape 531230" style="position:absolute;width:357;height:151;left:4346;top:396;" coordsize="35721,15193" path="m0,0l35721,0l35721,15193l0,15193l0,0">
                  <v:stroke weight="0pt" endcap="flat" joinstyle="miter" miterlimit="10" on="false" color="#000000" opacity="0"/>
                  <v:fill on="true" color="#000000"/>
                </v:shape>
                <v:shape id="Shape 20132" style="position:absolute;width:320;height:1168;left:4703;top:99;" coordsize="32020,116892" path="m26230,0l32020,1573l32020,17695l27222,15069c23274,15069,21300,16733,21300,20061c21300,20981,22064,22831,23594,25611l26163,29766l32020,29766l32020,44958l31251,44958l31251,116892l15066,116892l16058,99002c16348,99622,15552,100407,13671,101358c11790,102288,9888,103043,7966,103622c6043,104180,4121,104572,2199,104800l0,104918l0,90036l4307,89390c6395,88687,8224,87881,9795,86971c11366,86041,12648,85122,13640,84212c14653,83302,15128,82889,15066,82972l15066,70600c14942,70518,14188,70187,12803,69608c11438,69009,10002,68461,8493,67965c6984,67448,5475,67045,3966,66756l0,66321l0,52020l5702,52493c7666,52844,9464,53278,11097,53795c12751,54291,14239,54829,15562,55407c16885,55966,17309,56782,16833,57857l15066,44958l0,44958l0,29766l8859,29766l5921,19317c5921,13674,7688,9085,11223,5550c14923,1850,19925,0,26230,0x">
                  <v:stroke weight="0pt" endcap="flat" joinstyle="miter" miterlimit="10" on="false" color="#000000" opacity="0"/>
                  <v:fill on="true" color="#000000"/>
                </v:shape>
                <v:shape id="Shape 20135" style="position:absolute;width:905;height:1204;left:5023;top:63;" coordsize="90528,120489" path="m80455,0l90528,1837l90528,17385l81323,15441c75618,15441,70864,16754,67060,19379c63236,22004,61324,25415,61324,29611c61324,31368,61872,32618,62967,33362l81276,33362l90528,33362l90528,48555l81276,48555l72114,48555l72114,120489l55929,120489l55929,48555l51229,48555l41480,48555l32378,48555l32378,120489l16193,120489l16193,48555l8379,48555l0,48555l0,33362l8379,33362l10721,33362l2085,22433l0,21292l0,5170l5224,6589c8867,8584,12482,11576,16068,15565c19190,19017,23427,24949,28781,33362l41480,33362l46100,33362c45955,33032,45883,31512,45883,28804c45883,20102,49625,12971,57107,7410c63825,2470,71608,0,80455,0x">
                  <v:stroke weight="0pt" endcap="flat" joinstyle="miter" miterlimit="10" on="false" color="#000000" opacity="0"/>
                  <v:fill on="true" color="#000000"/>
                </v:shape>
                <v:shape id="Shape 20136" style="position:absolute;width:1039;height:1201;left:5929;top:81;" coordsize="103977,120140" path="m0,0l7437,1356c13282,3485,19134,6679,24994,10937c27454,12642,31317,15534,36582,19611l51678,31525l60174,31525l69937,31525l103977,31525l103977,64962l99831,74995c95076,79832,90828,82220,87087,82158c86880,81703,88534,82344,92048,84080c95583,85796,98921,86653,102063,86653l103977,85985l103977,102398l101939,102838c88090,102838,75770,93919,64980,76080c66758,73352,69000,70076,71708,66252c74953,67492,77486,68112,79305,68112c82819,68112,85568,67171,87552,65290c89557,63409,90560,60826,90560,57539c90560,55472,89692,53126,87955,50501c86281,47979,84720,46718,83273,46718l69937,46718l60174,46718l53256,46718l53256,67306l17568,67306c16493,67306,15573,67688,14809,68453c14064,69218,13692,70148,13692,71244c13692,72525,14281,73538,15460,74282c16721,75088,18271,75491,20111,75491c21930,75491,24141,75171,26746,74530c29350,73889,31769,73569,34001,73569c40471,73569,45887,75264,50248,78654c55023,82354,57411,87325,57411,93568c57411,102291,53907,109091,46900,113970c40967,118083,33629,120140,24885,120140c18467,120140,12571,118954,7197,116582l0,111305l0,99251l3677,95924c9217,102022,16287,105071,24885,105071c29474,105071,33433,104213,36761,102497c40399,100637,42218,98033,42218,94684c42218,92906,41463,91397,39954,90157c38383,88896,36585,88266,34559,88266c32864,88266,30859,88597,28544,89258c26229,89919,23976,90250,21785,90250c14106,90250,8346,88677,4507,85529l0,74447l0,68852l6344,56113c9817,53735,13517,52547,17444,52547l37071,52547l37071,46718l375,46718l0,46718l0,31525l375,31525l29204,31525l20064,24921c14359,21149,9067,18319,4189,16433l0,15548l0,0x">
                  <v:stroke weight="0pt" endcap="flat" joinstyle="miter" miterlimit="10" on="false" color="#000000" opacity="0"/>
                  <v:fill on="true" color="#000000"/>
                </v:shape>
                <v:shape id="Shape 20137" style="position:absolute;width:850;height:1227;left:6969;top:40;" coordsize="85086,122721" path="m32996,0l65335,35595l85086,35595l85086,50788l66173,50788l66173,122721l49987,122721l49987,50788l42236,50788l33092,50788l33092,122721l16907,122721l16907,102815l0,106468l0,90055l16907,84150l16907,50788l1125,50788c2386,52069,3016,55718,3016,61733l0,69032l0,35595l42236,35595l45027,35595l21772,11286l32996,0x">
                  <v:stroke weight="0pt" endcap="flat" joinstyle="miter" miterlimit="10" on="false" color="#000000" opacity="0"/>
                  <v:fill on="true" color="#000000"/>
                </v:shape>
              </v:group>
            </w:pict>
          </mc:Fallback>
        </mc:AlternateContent>
      </w:r>
      <w:r>
        <w:rPr>
          <w:rFonts w:ascii="Calibri" w:eastAsia="Calibri" w:hAnsi="Calibri" w:cs="Calibri"/>
          <w:noProof/>
          <w:sz w:val="22"/>
        </w:rPr>
        <mc:AlternateContent>
          <mc:Choice Requires="wpg">
            <w:drawing>
              <wp:anchor distT="0" distB="0" distL="114300" distR="114300" simplePos="0" relativeHeight="251662336" behindDoc="1" locked="0" layoutInCell="1" allowOverlap="1" wp14:anchorId="41C9B342" wp14:editId="71EEC44A">
                <wp:simplePos x="0" y="0"/>
                <wp:positionH relativeFrom="column">
                  <wp:posOffset>1558984</wp:posOffset>
                </wp:positionH>
                <wp:positionV relativeFrom="paragraph">
                  <wp:posOffset>18661</wp:posOffset>
                </wp:positionV>
                <wp:extent cx="1949913" cy="150937"/>
                <wp:effectExtent l="0" t="0" r="0" b="0"/>
                <wp:wrapNone/>
                <wp:docPr id="387917" name="Group 387917"/>
                <wp:cNvGraphicFramePr/>
                <a:graphic xmlns:a="http://schemas.openxmlformats.org/drawingml/2006/main">
                  <a:graphicData uri="http://schemas.microsoft.com/office/word/2010/wordprocessingGroup">
                    <wpg:wgp>
                      <wpg:cNvGrpSpPr/>
                      <wpg:grpSpPr>
                        <a:xfrm>
                          <a:off x="0" y="0"/>
                          <a:ext cx="1949913" cy="150937"/>
                          <a:chOff x="0" y="0"/>
                          <a:chExt cx="1949913" cy="150937"/>
                        </a:xfrm>
                      </wpg:grpSpPr>
                      <wps:wsp>
                        <wps:cNvPr id="20143" name="Shape 20143"/>
                        <wps:cNvSpPr/>
                        <wps:spPr>
                          <a:xfrm>
                            <a:off x="0" y="6347"/>
                            <a:ext cx="76848" cy="117615"/>
                          </a:xfrm>
                          <a:custGeom>
                            <a:avLst/>
                            <a:gdLst/>
                            <a:ahLst/>
                            <a:cxnLst/>
                            <a:rect l="0" t="0" r="0" b="0"/>
                            <a:pathLst>
                              <a:path w="76848" h="117615">
                                <a:moveTo>
                                  <a:pt x="0" y="0"/>
                                </a:moveTo>
                                <a:lnTo>
                                  <a:pt x="27679" y="30488"/>
                                </a:lnTo>
                                <a:lnTo>
                                  <a:pt x="76848" y="30488"/>
                                </a:lnTo>
                                <a:lnTo>
                                  <a:pt x="76848" y="45681"/>
                                </a:lnTo>
                                <a:lnTo>
                                  <a:pt x="28169" y="45681"/>
                                </a:lnTo>
                                <a:lnTo>
                                  <a:pt x="26929" y="66362"/>
                                </a:lnTo>
                                <a:cubicBezTo>
                                  <a:pt x="26453" y="65660"/>
                                  <a:pt x="26949" y="64822"/>
                                  <a:pt x="28417" y="63851"/>
                                </a:cubicBezTo>
                                <a:cubicBezTo>
                                  <a:pt x="29905" y="62859"/>
                                  <a:pt x="31404" y="62042"/>
                                  <a:pt x="32913" y="61401"/>
                                </a:cubicBezTo>
                                <a:cubicBezTo>
                                  <a:pt x="34422" y="60740"/>
                                  <a:pt x="35951" y="60275"/>
                                  <a:pt x="37501" y="60006"/>
                                </a:cubicBezTo>
                                <a:cubicBezTo>
                                  <a:pt x="39072" y="59717"/>
                                  <a:pt x="40726" y="59572"/>
                                  <a:pt x="42463" y="59572"/>
                                </a:cubicBezTo>
                                <a:cubicBezTo>
                                  <a:pt x="45832" y="59572"/>
                                  <a:pt x="48912" y="60151"/>
                                  <a:pt x="51702" y="61308"/>
                                </a:cubicBezTo>
                                <a:cubicBezTo>
                                  <a:pt x="54513" y="62466"/>
                                  <a:pt x="56891" y="64109"/>
                                  <a:pt x="58834" y="66238"/>
                                </a:cubicBezTo>
                                <a:cubicBezTo>
                                  <a:pt x="60777" y="68367"/>
                                  <a:pt x="62265" y="70899"/>
                                  <a:pt x="63298" y="73835"/>
                                </a:cubicBezTo>
                                <a:cubicBezTo>
                                  <a:pt x="64353" y="76770"/>
                                  <a:pt x="64880" y="80005"/>
                                  <a:pt x="64880" y="83539"/>
                                </a:cubicBezTo>
                                <a:cubicBezTo>
                                  <a:pt x="64880" y="85937"/>
                                  <a:pt x="64601" y="88314"/>
                                  <a:pt x="64043" y="90671"/>
                                </a:cubicBezTo>
                                <a:cubicBezTo>
                                  <a:pt x="63484" y="93007"/>
                                  <a:pt x="62730" y="95270"/>
                                  <a:pt x="61779" y="97461"/>
                                </a:cubicBezTo>
                                <a:cubicBezTo>
                                  <a:pt x="60828" y="99632"/>
                                  <a:pt x="59722" y="101688"/>
                                  <a:pt x="58462" y="103631"/>
                                </a:cubicBezTo>
                                <a:cubicBezTo>
                                  <a:pt x="57221" y="105574"/>
                                  <a:pt x="55216" y="108055"/>
                                  <a:pt x="52446" y="111073"/>
                                </a:cubicBezTo>
                                <a:lnTo>
                                  <a:pt x="42307" y="98515"/>
                                </a:lnTo>
                                <a:cubicBezTo>
                                  <a:pt x="44023" y="96717"/>
                                  <a:pt x="45232" y="95249"/>
                                  <a:pt x="45935" y="94112"/>
                                </a:cubicBezTo>
                                <a:cubicBezTo>
                                  <a:pt x="46659" y="92976"/>
                                  <a:pt x="47299" y="91777"/>
                                  <a:pt x="47858" y="90516"/>
                                </a:cubicBezTo>
                                <a:cubicBezTo>
                                  <a:pt x="48436" y="89234"/>
                                  <a:pt x="48891" y="87963"/>
                                  <a:pt x="49222" y="86702"/>
                                </a:cubicBezTo>
                                <a:cubicBezTo>
                                  <a:pt x="49573" y="85441"/>
                                  <a:pt x="49749" y="84325"/>
                                  <a:pt x="49749" y="83353"/>
                                </a:cubicBezTo>
                                <a:cubicBezTo>
                                  <a:pt x="49749" y="81659"/>
                                  <a:pt x="49459" y="80253"/>
                                  <a:pt x="48881" y="79137"/>
                                </a:cubicBezTo>
                                <a:cubicBezTo>
                                  <a:pt x="48323" y="78020"/>
                                  <a:pt x="47630" y="77121"/>
                                  <a:pt x="46803" y="76439"/>
                                </a:cubicBezTo>
                                <a:cubicBezTo>
                                  <a:pt x="45976" y="75757"/>
                                  <a:pt x="45098" y="75271"/>
                                  <a:pt x="44168" y="74982"/>
                                </a:cubicBezTo>
                                <a:cubicBezTo>
                                  <a:pt x="43258" y="74672"/>
                                  <a:pt x="42462" y="74517"/>
                                  <a:pt x="41780" y="74517"/>
                                </a:cubicBezTo>
                                <a:cubicBezTo>
                                  <a:pt x="40375" y="74517"/>
                                  <a:pt x="39114" y="74713"/>
                                  <a:pt x="37998" y="75106"/>
                                </a:cubicBezTo>
                                <a:cubicBezTo>
                                  <a:pt x="36881" y="75499"/>
                                  <a:pt x="35765" y="76067"/>
                                  <a:pt x="34649" y="76811"/>
                                </a:cubicBezTo>
                                <a:cubicBezTo>
                                  <a:pt x="33553" y="77555"/>
                                  <a:pt x="32417" y="78486"/>
                                  <a:pt x="31238" y="79602"/>
                                </a:cubicBezTo>
                                <a:cubicBezTo>
                                  <a:pt x="30060" y="80718"/>
                                  <a:pt x="29037" y="81710"/>
                                  <a:pt x="28169" y="82578"/>
                                </a:cubicBezTo>
                                <a:lnTo>
                                  <a:pt x="28169" y="117615"/>
                                </a:lnTo>
                                <a:lnTo>
                                  <a:pt x="11984" y="117615"/>
                                </a:lnTo>
                                <a:lnTo>
                                  <a:pt x="13658" y="90454"/>
                                </a:lnTo>
                                <a:cubicBezTo>
                                  <a:pt x="14278" y="91405"/>
                                  <a:pt x="13844" y="92335"/>
                                  <a:pt x="12356" y="93244"/>
                                </a:cubicBezTo>
                                <a:cubicBezTo>
                                  <a:pt x="10868" y="94133"/>
                                  <a:pt x="9245" y="94960"/>
                                  <a:pt x="7488" y="95725"/>
                                </a:cubicBezTo>
                                <a:cubicBezTo>
                                  <a:pt x="5752" y="96490"/>
                                  <a:pt x="3881" y="97141"/>
                                  <a:pt x="1876" y="97678"/>
                                </a:cubicBezTo>
                                <a:lnTo>
                                  <a:pt x="0" y="97919"/>
                                </a:lnTo>
                                <a:lnTo>
                                  <a:pt x="0" y="82296"/>
                                </a:lnTo>
                                <a:lnTo>
                                  <a:pt x="140" y="82268"/>
                                </a:lnTo>
                                <a:cubicBezTo>
                                  <a:pt x="1731" y="81669"/>
                                  <a:pt x="3312" y="80935"/>
                                  <a:pt x="4883" y="80067"/>
                                </a:cubicBezTo>
                                <a:cubicBezTo>
                                  <a:pt x="6475" y="79199"/>
                                  <a:pt x="7984" y="78258"/>
                                  <a:pt x="9410" y="77245"/>
                                </a:cubicBezTo>
                                <a:cubicBezTo>
                                  <a:pt x="10857" y="76212"/>
                                  <a:pt x="11715" y="75592"/>
                                  <a:pt x="11984" y="75385"/>
                                </a:cubicBezTo>
                                <a:lnTo>
                                  <a:pt x="12449" y="73153"/>
                                </a:lnTo>
                                <a:cubicBezTo>
                                  <a:pt x="12263" y="73421"/>
                                  <a:pt x="11643" y="73235"/>
                                  <a:pt x="10589" y="72594"/>
                                </a:cubicBezTo>
                                <a:cubicBezTo>
                                  <a:pt x="9555" y="71954"/>
                                  <a:pt x="8356" y="71365"/>
                                  <a:pt x="6992" y="70827"/>
                                </a:cubicBezTo>
                                <a:cubicBezTo>
                                  <a:pt x="5627" y="70269"/>
                                  <a:pt x="4098" y="69794"/>
                                  <a:pt x="2403" y="69401"/>
                                </a:cubicBezTo>
                                <a:lnTo>
                                  <a:pt x="0" y="69153"/>
                                </a:lnTo>
                                <a:lnTo>
                                  <a:pt x="0" y="53868"/>
                                </a:lnTo>
                                <a:lnTo>
                                  <a:pt x="3271" y="54177"/>
                                </a:lnTo>
                                <a:cubicBezTo>
                                  <a:pt x="5255" y="54570"/>
                                  <a:pt x="7043" y="55035"/>
                                  <a:pt x="8635" y="55572"/>
                                </a:cubicBezTo>
                                <a:cubicBezTo>
                                  <a:pt x="10227" y="56089"/>
                                  <a:pt x="11601" y="56626"/>
                                  <a:pt x="12759" y="57184"/>
                                </a:cubicBezTo>
                                <a:cubicBezTo>
                                  <a:pt x="13937" y="57722"/>
                                  <a:pt x="14278" y="58538"/>
                                  <a:pt x="13782" y="59634"/>
                                </a:cubicBezTo>
                                <a:lnTo>
                                  <a:pt x="11984" y="45681"/>
                                </a:lnTo>
                                <a:lnTo>
                                  <a:pt x="0" y="45681"/>
                                </a:lnTo>
                                <a:lnTo>
                                  <a:pt x="0" y="30488"/>
                                </a:lnTo>
                                <a:lnTo>
                                  <a:pt x="7395" y="30488"/>
                                </a:lnTo>
                                <a:lnTo>
                                  <a:pt x="0" y="2275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145" name="Shape 20145"/>
                        <wps:cNvSpPr/>
                        <wps:spPr>
                          <a:xfrm>
                            <a:off x="102344" y="36835"/>
                            <a:ext cx="78446" cy="95157"/>
                          </a:xfrm>
                          <a:custGeom>
                            <a:avLst/>
                            <a:gdLst/>
                            <a:ahLst/>
                            <a:cxnLst/>
                            <a:rect l="0" t="0" r="0" b="0"/>
                            <a:pathLst>
                              <a:path w="78446" h="95157">
                                <a:moveTo>
                                  <a:pt x="0" y="0"/>
                                </a:moveTo>
                                <a:lnTo>
                                  <a:pt x="72897" y="0"/>
                                </a:lnTo>
                                <a:lnTo>
                                  <a:pt x="78446" y="0"/>
                                </a:lnTo>
                                <a:lnTo>
                                  <a:pt x="78446" y="15193"/>
                                </a:lnTo>
                                <a:lnTo>
                                  <a:pt x="72897" y="15193"/>
                                </a:lnTo>
                                <a:lnTo>
                                  <a:pt x="43842" y="15193"/>
                                </a:lnTo>
                                <a:lnTo>
                                  <a:pt x="43842" y="30107"/>
                                </a:lnTo>
                                <a:cubicBezTo>
                                  <a:pt x="43842" y="34613"/>
                                  <a:pt x="43791" y="37186"/>
                                  <a:pt x="43687" y="37827"/>
                                </a:cubicBezTo>
                                <a:lnTo>
                                  <a:pt x="78446" y="37827"/>
                                </a:lnTo>
                                <a:lnTo>
                                  <a:pt x="78446" y="53020"/>
                                </a:lnTo>
                                <a:lnTo>
                                  <a:pt x="39377" y="53020"/>
                                </a:lnTo>
                                <a:cubicBezTo>
                                  <a:pt x="37868" y="57196"/>
                                  <a:pt x="35739" y="59583"/>
                                  <a:pt x="32990" y="60182"/>
                                </a:cubicBezTo>
                                <a:lnTo>
                                  <a:pt x="53671" y="84615"/>
                                </a:lnTo>
                                <a:lnTo>
                                  <a:pt x="41207" y="95157"/>
                                </a:lnTo>
                                <a:lnTo>
                                  <a:pt x="1333" y="48090"/>
                                </a:lnTo>
                                <a:lnTo>
                                  <a:pt x="13860" y="37548"/>
                                </a:lnTo>
                                <a:lnTo>
                                  <a:pt x="21775" y="46971"/>
                                </a:lnTo>
                                <a:lnTo>
                                  <a:pt x="26161" y="42827"/>
                                </a:lnTo>
                                <a:cubicBezTo>
                                  <a:pt x="27158" y="40000"/>
                                  <a:pt x="27657" y="35760"/>
                                  <a:pt x="27657" y="30107"/>
                                </a:cubicBezTo>
                                <a:lnTo>
                                  <a:pt x="27657" y="15193"/>
                                </a:lnTo>
                                <a:lnTo>
                                  <a:pt x="0" y="1519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146" name="Shape 20146"/>
                        <wps:cNvSpPr/>
                        <wps:spPr>
                          <a:xfrm>
                            <a:off x="180790" y="3721"/>
                            <a:ext cx="55240" cy="147216"/>
                          </a:xfrm>
                          <a:custGeom>
                            <a:avLst/>
                            <a:gdLst/>
                            <a:ahLst/>
                            <a:cxnLst/>
                            <a:rect l="0" t="0" r="0" b="0"/>
                            <a:pathLst>
                              <a:path w="55240" h="147216">
                                <a:moveTo>
                                  <a:pt x="47412" y="0"/>
                                </a:moveTo>
                                <a:lnTo>
                                  <a:pt x="55240" y="1857"/>
                                </a:lnTo>
                                <a:lnTo>
                                  <a:pt x="55240" y="19741"/>
                                </a:lnTo>
                                <a:lnTo>
                                  <a:pt x="48590" y="15627"/>
                                </a:lnTo>
                                <a:cubicBezTo>
                                  <a:pt x="43732" y="15627"/>
                                  <a:pt x="41304" y="17436"/>
                                  <a:pt x="41304" y="21053"/>
                                </a:cubicBezTo>
                                <a:lnTo>
                                  <a:pt x="47275" y="33114"/>
                                </a:lnTo>
                                <a:lnTo>
                                  <a:pt x="55240" y="33114"/>
                                </a:lnTo>
                                <a:lnTo>
                                  <a:pt x="55240" y="48307"/>
                                </a:lnTo>
                                <a:lnTo>
                                  <a:pt x="50944" y="48307"/>
                                </a:lnTo>
                                <a:lnTo>
                                  <a:pt x="50944" y="71748"/>
                                </a:lnTo>
                                <a:lnTo>
                                  <a:pt x="37332" y="71748"/>
                                </a:lnTo>
                                <a:cubicBezTo>
                                  <a:pt x="23421" y="71748"/>
                                  <a:pt x="16465" y="76615"/>
                                  <a:pt x="16465" y="86351"/>
                                </a:cubicBezTo>
                                <a:cubicBezTo>
                                  <a:pt x="16465" y="91519"/>
                                  <a:pt x="18284" y="95746"/>
                                  <a:pt x="21923" y="99033"/>
                                </a:cubicBezTo>
                                <a:cubicBezTo>
                                  <a:pt x="25498" y="102216"/>
                                  <a:pt x="30015" y="103808"/>
                                  <a:pt x="35472" y="103808"/>
                                </a:cubicBezTo>
                                <a:cubicBezTo>
                                  <a:pt x="38645" y="103808"/>
                                  <a:pt x="41965" y="102960"/>
                                  <a:pt x="45433" y="101265"/>
                                </a:cubicBezTo>
                                <a:lnTo>
                                  <a:pt x="55240" y="94367"/>
                                </a:lnTo>
                                <a:lnTo>
                                  <a:pt x="55240" y="113922"/>
                                </a:lnTo>
                                <a:lnTo>
                                  <a:pt x="52285" y="116055"/>
                                </a:lnTo>
                                <a:lnTo>
                                  <a:pt x="38826" y="118924"/>
                                </a:lnTo>
                                <a:lnTo>
                                  <a:pt x="55240" y="130604"/>
                                </a:lnTo>
                                <a:lnTo>
                                  <a:pt x="55240" y="146972"/>
                                </a:lnTo>
                                <a:lnTo>
                                  <a:pt x="55068" y="147216"/>
                                </a:lnTo>
                                <a:lnTo>
                                  <a:pt x="33922" y="132178"/>
                                </a:lnTo>
                                <a:lnTo>
                                  <a:pt x="12745" y="147216"/>
                                </a:lnTo>
                                <a:lnTo>
                                  <a:pt x="4962" y="136085"/>
                                </a:lnTo>
                                <a:lnTo>
                                  <a:pt x="30345" y="117985"/>
                                </a:lnTo>
                                <a:lnTo>
                                  <a:pt x="10822" y="110567"/>
                                </a:lnTo>
                                <a:cubicBezTo>
                                  <a:pt x="3753" y="104262"/>
                                  <a:pt x="218" y="96604"/>
                                  <a:pt x="218" y="87592"/>
                                </a:cubicBezTo>
                                <a:lnTo>
                                  <a:pt x="481" y="86134"/>
                                </a:lnTo>
                                <a:lnTo>
                                  <a:pt x="0" y="86134"/>
                                </a:lnTo>
                                <a:lnTo>
                                  <a:pt x="0" y="70941"/>
                                </a:lnTo>
                                <a:lnTo>
                                  <a:pt x="1363" y="70941"/>
                                </a:lnTo>
                                <a:lnTo>
                                  <a:pt x="1363" y="81240"/>
                                </a:lnTo>
                                <a:lnTo>
                                  <a:pt x="2761" y="73484"/>
                                </a:lnTo>
                                <a:cubicBezTo>
                                  <a:pt x="4456" y="69443"/>
                                  <a:pt x="6998" y="66063"/>
                                  <a:pt x="10388" y="63345"/>
                                </a:cubicBezTo>
                                <a:cubicBezTo>
                                  <a:pt x="16238" y="58612"/>
                                  <a:pt x="24103" y="56245"/>
                                  <a:pt x="33984" y="56245"/>
                                </a:cubicBezTo>
                                <a:lnTo>
                                  <a:pt x="34759" y="56245"/>
                                </a:lnTo>
                                <a:lnTo>
                                  <a:pt x="34759" y="48307"/>
                                </a:lnTo>
                                <a:lnTo>
                                  <a:pt x="4215" y="48307"/>
                                </a:lnTo>
                                <a:lnTo>
                                  <a:pt x="0" y="48307"/>
                                </a:lnTo>
                                <a:lnTo>
                                  <a:pt x="0" y="33114"/>
                                </a:lnTo>
                                <a:lnTo>
                                  <a:pt x="4215" y="33114"/>
                                </a:lnTo>
                                <a:lnTo>
                                  <a:pt x="28759" y="33114"/>
                                </a:lnTo>
                                <a:lnTo>
                                  <a:pt x="28607" y="32874"/>
                                </a:lnTo>
                                <a:cubicBezTo>
                                  <a:pt x="26488" y="28332"/>
                                  <a:pt x="25428" y="24267"/>
                                  <a:pt x="25428" y="20681"/>
                                </a:cubicBezTo>
                                <a:cubicBezTo>
                                  <a:pt x="25428" y="14397"/>
                                  <a:pt x="27609" y="9312"/>
                                  <a:pt x="31971" y="5426"/>
                                </a:cubicBezTo>
                                <a:cubicBezTo>
                                  <a:pt x="36063" y="1809"/>
                                  <a:pt x="41210" y="0"/>
                                  <a:pt x="4741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147" name="Shape 20147"/>
                        <wps:cNvSpPr/>
                        <wps:spPr>
                          <a:xfrm>
                            <a:off x="236031" y="134324"/>
                            <a:ext cx="7703" cy="16368"/>
                          </a:xfrm>
                          <a:custGeom>
                            <a:avLst/>
                            <a:gdLst/>
                            <a:ahLst/>
                            <a:cxnLst/>
                            <a:rect l="0" t="0" r="0" b="0"/>
                            <a:pathLst>
                              <a:path w="7703" h="16368">
                                <a:moveTo>
                                  <a:pt x="0" y="0"/>
                                </a:moveTo>
                                <a:lnTo>
                                  <a:pt x="7703" y="5481"/>
                                </a:lnTo>
                                <a:lnTo>
                                  <a:pt x="0" y="1636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148" name="Shape 20148"/>
                        <wps:cNvSpPr/>
                        <wps:spPr>
                          <a:xfrm>
                            <a:off x="236031" y="97358"/>
                            <a:ext cx="12385" cy="20285"/>
                          </a:xfrm>
                          <a:custGeom>
                            <a:avLst/>
                            <a:gdLst/>
                            <a:ahLst/>
                            <a:cxnLst/>
                            <a:rect l="0" t="0" r="0" b="0"/>
                            <a:pathLst>
                              <a:path w="12385" h="20285">
                                <a:moveTo>
                                  <a:pt x="1037" y="0"/>
                                </a:moveTo>
                                <a:lnTo>
                                  <a:pt x="12385" y="11348"/>
                                </a:lnTo>
                                <a:lnTo>
                                  <a:pt x="0" y="20285"/>
                                </a:lnTo>
                                <a:lnTo>
                                  <a:pt x="0" y="729"/>
                                </a:lnTo>
                                <a:lnTo>
                                  <a:pt x="103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149" name="Shape 20149"/>
                        <wps:cNvSpPr/>
                        <wps:spPr>
                          <a:xfrm>
                            <a:off x="325129" y="75145"/>
                            <a:ext cx="18200" cy="37964"/>
                          </a:xfrm>
                          <a:custGeom>
                            <a:avLst/>
                            <a:gdLst/>
                            <a:ahLst/>
                            <a:cxnLst/>
                            <a:rect l="0" t="0" r="0" b="0"/>
                            <a:pathLst>
                              <a:path w="18200" h="37964">
                                <a:moveTo>
                                  <a:pt x="18200" y="0"/>
                                </a:moveTo>
                                <a:lnTo>
                                  <a:pt x="18200" y="15404"/>
                                </a:lnTo>
                                <a:lnTo>
                                  <a:pt x="16774" y="15733"/>
                                </a:lnTo>
                                <a:cubicBezTo>
                                  <a:pt x="15720" y="16395"/>
                                  <a:pt x="15193" y="17242"/>
                                  <a:pt x="15193" y="18275"/>
                                </a:cubicBezTo>
                                <a:cubicBezTo>
                                  <a:pt x="15193" y="19908"/>
                                  <a:pt x="15420" y="21128"/>
                                  <a:pt x="15875" y="21934"/>
                                </a:cubicBezTo>
                                <a:cubicBezTo>
                                  <a:pt x="16330" y="22740"/>
                                  <a:pt x="17022" y="23143"/>
                                  <a:pt x="17952" y="23143"/>
                                </a:cubicBezTo>
                                <a:lnTo>
                                  <a:pt x="18200" y="23077"/>
                                </a:lnTo>
                                <a:lnTo>
                                  <a:pt x="18200" y="37849"/>
                                </a:lnTo>
                                <a:lnTo>
                                  <a:pt x="17518" y="37964"/>
                                </a:lnTo>
                                <a:cubicBezTo>
                                  <a:pt x="14749" y="37964"/>
                                  <a:pt x="12268" y="37427"/>
                                  <a:pt x="10077" y="36352"/>
                                </a:cubicBezTo>
                                <a:cubicBezTo>
                                  <a:pt x="7886" y="35256"/>
                                  <a:pt x="6046" y="33799"/>
                                  <a:pt x="4558" y="31980"/>
                                </a:cubicBezTo>
                                <a:cubicBezTo>
                                  <a:pt x="3070" y="30140"/>
                                  <a:pt x="1933" y="28053"/>
                                  <a:pt x="1147" y="25717"/>
                                </a:cubicBezTo>
                                <a:cubicBezTo>
                                  <a:pt x="382" y="23360"/>
                                  <a:pt x="0" y="20859"/>
                                  <a:pt x="0" y="18213"/>
                                </a:cubicBezTo>
                                <a:cubicBezTo>
                                  <a:pt x="0" y="16043"/>
                                  <a:pt x="403" y="13852"/>
                                  <a:pt x="1209" y="11640"/>
                                </a:cubicBezTo>
                                <a:cubicBezTo>
                                  <a:pt x="2036" y="9408"/>
                                  <a:pt x="3317" y="7392"/>
                                  <a:pt x="5054" y="5594"/>
                                </a:cubicBezTo>
                                <a:cubicBezTo>
                                  <a:pt x="6811" y="3775"/>
                                  <a:pt x="9002" y="2307"/>
                                  <a:pt x="11627" y="1191"/>
                                </a:cubicBezTo>
                                <a:lnTo>
                                  <a:pt x="182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150" name="Shape 20150"/>
                        <wps:cNvSpPr/>
                        <wps:spPr>
                          <a:xfrm>
                            <a:off x="236031" y="3163"/>
                            <a:ext cx="107299" cy="120799"/>
                          </a:xfrm>
                          <a:custGeom>
                            <a:avLst/>
                            <a:gdLst/>
                            <a:ahLst/>
                            <a:cxnLst/>
                            <a:rect l="0" t="0" r="0" b="0"/>
                            <a:pathLst>
                              <a:path w="107299" h="120799">
                                <a:moveTo>
                                  <a:pt x="88091" y="0"/>
                                </a:moveTo>
                                <a:lnTo>
                                  <a:pt x="107299" y="3482"/>
                                </a:lnTo>
                                <a:lnTo>
                                  <a:pt x="107299" y="18180"/>
                                </a:lnTo>
                                <a:lnTo>
                                  <a:pt x="88835" y="15751"/>
                                </a:lnTo>
                                <a:cubicBezTo>
                                  <a:pt x="82654" y="15751"/>
                                  <a:pt x="77445" y="16743"/>
                                  <a:pt x="73208" y="18728"/>
                                </a:cubicBezTo>
                                <a:cubicBezTo>
                                  <a:pt x="68102" y="21105"/>
                                  <a:pt x="65549" y="24712"/>
                                  <a:pt x="65549" y="29549"/>
                                </a:cubicBezTo>
                                <a:cubicBezTo>
                                  <a:pt x="65549" y="31574"/>
                                  <a:pt x="66335" y="32949"/>
                                  <a:pt x="67906" y="33672"/>
                                </a:cubicBezTo>
                                <a:lnTo>
                                  <a:pt x="85006" y="33672"/>
                                </a:lnTo>
                                <a:lnTo>
                                  <a:pt x="94633" y="33672"/>
                                </a:lnTo>
                                <a:lnTo>
                                  <a:pt x="107299" y="33672"/>
                                </a:lnTo>
                                <a:lnTo>
                                  <a:pt x="107299" y="48865"/>
                                </a:lnTo>
                                <a:lnTo>
                                  <a:pt x="94633" y="48865"/>
                                </a:lnTo>
                                <a:lnTo>
                                  <a:pt x="85006" y="48865"/>
                                </a:lnTo>
                                <a:lnTo>
                                  <a:pt x="75843" y="48865"/>
                                </a:lnTo>
                                <a:lnTo>
                                  <a:pt x="75843" y="120799"/>
                                </a:lnTo>
                                <a:lnTo>
                                  <a:pt x="59658" y="120799"/>
                                </a:lnTo>
                                <a:lnTo>
                                  <a:pt x="59658" y="48865"/>
                                </a:lnTo>
                                <a:lnTo>
                                  <a:pt x="54958" y="48865"/>
                                </a:lnTo>
                                <a:lnTo>
                                  <a:pt x="45210" y="48865"/>
                                </a:lnTo>
                                <a:lnTo>
                                  <a:pt x="36107" y="48865"/>
                                </a:lnTo>
                                <a:lnTo>
                                  <a:pt x="36107" y="120799"/>
                                </a:lnTo>
                                <a:lnTo>
                                  <a:pt x="19922" y="120799"/>
                                </a:lnTo>
                                <a:lnTo>
                                  <a:pt x="19922" y="48865"/>
                                </a:lnTo>
                                <a:lnTo>
                                  <a:pt x="12108" y="48865"/>
                                </a:lnTo>
                                <a:lnTo>
                                  <a:pt x="0" y="48865"/>
                                </a:lnTo>
                                <a:lnTo>
                                  <a:pt x="0" y="33672"/>
                                </a:lnTo>
                                <a:lnTo>
                                  <a:pt x="12108" y="33672"/>
                                </a:lnTo>
                                <a:lnTo>
                                  <a:pt x="13936" y="33672"/>
                                </a:lnTo>
                                <a:lnTo>
                                  <a:pt x="5628" y="23781"/>
                                </a:lnTo>
                                <a:lnTo>
                                  <a:pt x="0" y="20300"/>
                                </a:lnTo>
                                <a:lnTo>
                                  <a:pt x="0" y="2416"/>
                                </a:lnTo>
                                <a:lnTo>
                                  <a:pt x="5109" y="3628"/>
                                </a:lnTo>
                                <a:cubicBezTo>
                                  <a:pt x="9238" y="5674"/>
                                  <a:pt x="13183" y="8744"/>
                                  <a:pt x="16945" y="12836"/>
                                </a:cubicBezTo>
                                <a:cubicBezTo>
                                  <a:pt x="19612" y="15751"/>
                                  <a:pt x="24480" y="22696"/>
                                  <a:pt x="31549" y="33672"/>
                                </a:cubicBezTo>
                                <a:lnTo>
                                  <a:pt x="45210" y="33672"/>
                                </a:lnTo>
                                <a:lnTo>
                                  <a:pt x="50396" y="33672"/>
                                </a:lnTo>
                                <a:lnTo>
                                  <a:pt x="49923" y="28432"/>
                                </a:lnTo>
                                <a:cubicBezTo>
                                  <a:pt x="49923" y="18573"/>
                                  <a:pt x="54263" y="11100"/>
                                  <a:pt x="62945" y="6015"/>
                                </a:cubicBezTo>
                                <a:cubicBezTo>
                                  <a:pt x="69766" y="2005"/>
                                  <a:pt x="78148" y="0"/>
                                  <a:pt x="8809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151" name="Shape 20151"/>
                        <wps:cNvSpPr/>
                        <wps:spPr>
                          <a:xfrm>
                            <a:off x="343329" y="36835"/>
                            <a:ext cx="32091" cy="76159"/>
                          </a:xfrm>
                          <a:custGeom>
                            <a:avLst/>
                            <a:gdLst/>
                            <a:ahLst/>
                            <a:cxnLst/>
                            <a:rect l="0" t="0" r="0" b="0"/>
                            <a:pathLst>
                              <a:path w="32091" h="76159">
                                <a:moveTo>
                                  <a:pt x="0" y="0"/>
                                </a:moveTo>
                                <a:lnTo>
                                  <a:pt x="32091" y="0"/>
                                </a:lnTo>
                                <a:lnTo>
                                  <a:pt x="32091" y="15193"/>
                                </a:lnTo>
                                <a:lnTo>
                                  <a:pt x="19193" y="15193"/>
                                </a:lnTo>
                                <a:lnTo>
                                  <a:pt x="19193" y="37827"/>
                                </a:lnTo>
                                <a:lnTo>
                                  <a:pt x="32091" y="37827"/>
                                </a:lnTo>
                                <a:lnTo>
                                  <a:pt x="32091" y="53020"/>
                                </a:lnTo>
                                <a:lnTo>
                                  <a:pt x="19193" y="53020"/>
                                </a:lnTo>
                                <a:lnTo>
                                  <a:pt x="19193" y="53051"/>
                                </a:lnTo>
                                <a:cubicBezTo>
                                  <a:pt x="19193" y="56875"/>
                                  <a:pt x="18748" y="60234"/>
                                  <a:pt x="17859" y="63128"/>
                                </a:cubicBezTo>
                                <a:cubicBezTo>
                                  <a:pt x="16991" y="66001"/>
                                  <a:pt x="15679" y="68440"/>
                                  <a:pt x="13922" y="70445"/>
                                </a:cubicBezTo>
                                <a:cubicBezTo>
                                  <a:pt x="12165" y="72450"/>
                                  <a:pt x="10046" y="73928"/>
                                  <a:pt x="7565" y="74879"/>
                                </a:cubicBezTo>
                                <a:lnTo>
                                  <a:pt x="0" y="76159"/>
                                </a:lnTo>
                                <a:lnTo>
                                  <a:pt x="0" y="61388"/>
                                </a:lnTo>
                                <a:lnTo>
                                  <a:pt x="1271" y="61051"/>
                                </a:lnTo>
                                <a:cubicBezTo>
                                  <a:pt x="1643" y="60761"/>
                                  <a:pt x="1964" y="60306"/>
                                  <a:pt x="2232" y="59686"/>
                                </a:cubicBezTo>
                                <a:cubicBezTo>
                                  <a:pt x="2501" y="59045"/>
                                  <a:pt x="2698" y="58229"/>
                                  <a:pt x="2822" y="57237"/>
                                </a:cubicBezTo>
                                <a:cubicBezTo>
                                  <a:pt x="2946" y="56245"/>
                                  <a:pt x="3008" y="55221"/>
                                  <a:pt x="3008" y="54167"/>
                                </a:cubicBezTo>
                                <a:lnTo>
                                  <a:pt x="3008" y="53020"/>
                                </a:lnTo>
                                <a:lnTo>
                                  <a:pt x="0" y="53714"/>
                                </a:lnTo>
                                <a:lnTo>
                                  <a:pt x="0" y="38310"/>
                                </a:lnTo>
                                <a:lnTo>
                                  <a:pt x="2667" y="37827"/>
                                </a:lnTo>
                                <a:lnTo>
                                  <a:pt x="3008" y="37827"/>
                                </a:lnTo>
                                <a:lnTo>
                                  <a:pt x="3008" y="15193"/>
                                </a:lnTo>
                                <a:lnTo>
                                  <a:pt x="0" y="1519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152" name="Shape 20152"/>
                        <wps:cNvSpPr/>
                        <wps:spPr>
                          <a:xfrm>
                            <a:off x="343329" y="6645"/>
                            <a:ext cx="32091" cy="28488"/>
                          </a:xfrm>
                          <a:custGeom>
                            <a:avLst/>
                            <a:gdLst/>
                            <a:ahLst/>
                            <a:cxnLst/>
                            <a:rect l="0" t="0" r="0" b="0"/>
                            <a:pathLst>
                              <a:path w="32091" h="28488">
                                <a:moveTo>
                                  <a:pt x="0" y="0"/>
                                </a:moveTo>
                                <a:lnTo>
                                  <a:pt x="10495" y="1903"/>
                                </a:lnTo>
                                <a:lnTo>
                                  <a:pt x="32091" y="12712"/>
                                </a:lnTo>
                                <a:lnTo>
                                  <a:pt x="32091" y="28488"/>
                                </a:lnTo>
                                <a:lnTo>
                                  <a:pt x="20665" y="22191"/>
                                </a:lnTo>
                                <a:cubicBezTo>
                                  <a:pt x="13668" y="18884"/>
                                  <a:pt x="6909" y="16403"/>
                                  <a:pt x="388" y="14749"/>
                                </a:cubicBezTo>
                                <a:lnTo>
                                  <a:pt x="0" y="1469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153" name="Shape 20153"/>
                        <wps:cNvSpPr/>
                        <wps:spPr>
                          <a:xfrm>
                            <a:off x="420591" y="68728"/>
                            <a:ext cx="19401" cy="38242"/>
                          </a:xfrm>
                          <a:custGeom>
                            <a:avLst/>
                            <a:gdLst/>
                            <a:ahLst/>
                            <a:cxnLst/>
                            <a:rect l="0" t="0" r="0" b="0"/>
                            <a:pathLst>
                              <a:path w="19401" h="38242">
                                <a:moveTo>
                                  <a:pt x="19401" y="0"/>
                                </a:moveTo>
                                <a:lnTo>
                                  <a:pt x="19401" y="14078"/>
                                </a:lnTo>
                                <a:lnTo>
                                  <a:pt x="17612" y="14430"/>
                                </a:lnTo>
                                <a:cubicBezTo>
                                  <a:pt x="17012" y="14678"/>
                                  <a:pt x="16495" y="15009"/>
                                  <a:pt x="16061" y="15422"/>
                                </a:cubicBezTo>
                                <a:cubicBezTo>
                                  <a:pt x="15627" y="15815"/>
                                  <a:pt x="15286" y="16259"/>
                                  <a:pt x="15038" y="16755"/>
                                </a:cubicBezTo>
                                <a:cubicBezTo>
                                  <a:pt x="14811" y="17231"/>
                                  <a:pt x="14697" y="17727"/>
                                  <a:pt x="14697" y="18244"/>
                                </a:cubicBezTo>
                                <a:cubicBezTo>
                                  <a:pt x="14697" y="18885"/>
                                  <a:pt x="14800" y="19474"/>
                                  <a:pt x="15007" y="20011"/>
                                </a:cubicBezTo>
                                <a:cubicBezTo>
                                  <a:pt x="15234" y="20528"/>
                                  <a:pt x="15534" y="20982"/>
                                  <a:pt x="15906" y="21375"/>
                                </a:cubicBezTo>
                                <a:cubicBezTo>
                                  <a:pt x="16299" y="21747"/>
                                  <a:pt x="16733" y="22037"/>
                                  <a:pt x="17208" y="22243"/>
                                </a:cubicBezTo>
                                <a:cubicBezTo>
                                  <a:pt x="17704" y="22450"/>
                                  <a:pt x="18201" y="22553"/>
                                  <a:pt x="18697" y="22553"/>
                                </a:cubicBezTo>
                                <a:lnTo>
                                  <a:pt x="19401" y="22470"/>
                                </a:lnTo>
                                <a:lnTo>
                                  <a:pt x="19401" y="37965"/>
                                </a:lnTo>
                                <a:lnTo>
                                  <a:pt x="18697" y="38242"/>
                                </a:lnTo>
                                <a:cubicBezTo>
                                  <a:pt x="15906" y="38242"/>
                                  <a:pt x="13353" y="37757"/>
                                  <a:pt x="11038" y="36785"/>
                                </a:cubicBezTo>
                                <a:cubicBezTo>
                                  <a:pt x="8744" y="35814"/>
                                  <a:pt x="6770" y="34439"/>
                                  <a:pt x="5116" y="32661"/>
                                </a:cubicBezTo>
                                <a:cubicBezTo>
                                  <a:pt x="3463" y="30884"/>
                                  <a:pt x="2191" y="28775"/>
                                  <a:pt x="1302" y="26336"/>
                                </a:cubicBezTo>
                                <a:cubicBezTo>
                                  <a:pt x="434" y="23897"/>
                                  <a:pt x="0" y="21199"/>
                                  <a:pt x="0" y="18244"/>
                                </a:cubicBezTo>
                                <a:cubicBezTo>
                                  <a:pt x="0" y="15680"/>
                                  <a:pt x="507" y="13283"/>
                                  <a:pt x="1519" y="11050"/>
                                </a:cubicBezTo>
                                <a:cubicBezTo>
                                  <a:pt x="2553" y="8797"/>
                                  <a:pt x="3959" y="6854"/>
                                  <a:pt x="5736" y="5221"/>
                                </a:cubicBezTo>
                                <a:cubicBezTo>
                                  <a:pt x="7514" y="3588"/>
                                  <a:pt x="9581" y="2307"/>
                                  <a:pt x="11937" y="1376"/>
                                </a:cubicBezTo>
                                <a:lnTo>
                                  <a:pt x="1940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154" name="Shape 20154"/>
                        <wps:cNvSpPr/>
                        <wps:spPr>
                          <a:xfrm>
                            <a:off x="375421" y="19357"/>
                            <a:ext cx="64571" cy="104605"/>
                          </a:xfrm>
                          <a:custGeom>
                            <a:avLst/>
                            <a:gdLst/>
                            <a:ahLst/>
                            <a:cxnLst/>
                            <a:rect l="0" t="0" r="0" b="0"/>
                            <a:pathLst>
                              <a:path w="64571" h="104605">
                                <a:moveTo>
                                  <a:pt x="0" y="0"/>
                                </a:moveTo>
                                <a:lnTo>
                                  <a:pt x="10680" y="5345"/>
                                </a:lnTo>
                                <a:lnTo>
                                  <a:pt x="27298" y="17478"/>
                                </a:lnTo>
                                <a:lnTo>
                                  <a:pt x="38349" y="17478"/>
                                </a:lnTo>
                                <a:lnTo>
                                  <a:pt x="47997" y="17478"/>
                                </a:lnTo>
                                <a:lnTo>
                                  <a:pt x="64571" y="17478"/>
                                </a:lnTo>
                                <a:lnTo>
                                  <a:pt x="64571" y="32671"/>
                                </a:lnTo>
                                <a:lnTo>
                                  <a:pt x="47997" y="32671"/>
                                </a:lnTo>
                                <a:lnTo>
                                  <a:pt x="38349" y="32671"/>
                                </a:lnTo>
                                <a:lnTo>
                                  <a:pt x="29083" y="32671"/>
                                </a:lnTo>
                                <a:lnTo>
                                  <a:pt x="29083" y="104605"/>
                                </a:lnTo>
                                <a:lnTo>
                                  <a:pt x="12898" y="104605"/>
                                </a:lnTo>
                                <a:lnTo>
                                  <a:pt x="12898" y="70498"/>
                                </a:lnTo>
                                <a:lnTo>
                                  <a:pt x="0" y="70498"/>
                                </a:lnTo>
                                <a:lnTo>
                                  <a:pt x="0" y="55305"/>
                                </a:lnTo>
                                <a:lnTo>
                                  <a:pt x="12898" y="55305"/>
                                </a:lnTo>
                                <a:lnTo>
                                  <a:pt x="12898" y="32671"/>
                                </a:lnTo>
                                <a:lnTo>
                                  <a:pt x="0" y="32671"/>
                                </a:lnTo>
                                <a:lnTo>
                                  <a:pt x="0" y="17478"/>
                                </a:lnTo>
                                <a:lnTo>
                                  <a:pt x="3089" y="17478"/>
                                </a:lnTo>
                                <a:lnTo>
                                  <a:pt x="0" y="1577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155" name="Shape 20155"/>
                        <wps:cNvSpPr/>
                        <wps:spPr>
                          <a:xfrm>
                            <a:off x="393280" y="527"/>
                            <a:ext cx="24774" cy="24681"/>
                          </a:xfrm>
                          <a:custGeom>
                            <a:avLst/>
                            <a:gdLst/>
                            <a:ahLst/>
                            <a:cxnLst/>
                            <a:rect l="0" t="0" r="0" b="0"/>
                            <a:pathLst>
                              <a:path w="24774" h="24681">
                                <a:moveTo>
                                  <a:pt x="12434" y="0"/>
                                </a:moveTo>
                                <a:lnTo>
                                  <a:pt x="24774" y="12340"/>
                                </a:lnTo>
                                <a:lnTo>
                                  <a:pt x="12434" y="24681"/>
                                </a:lnTo>
                                <a:lnTo>
                                  <a:pt x="0" y="12340"/>
                                </a:lnTo>
                                <a:lnTo>
                                  <a:pt x="1243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156" name="Shape 20156"/>
                        <wps:cNvSpPr/>
                        <wps:spPr>
                          <a:xfrm>
                            <a:off x="439992" y="36835"/>
                            <a:ext cx="71942" cy="87126"/>
                          </a:xfrm>
                          <a:custGeom>
                            <a:avLst/>
                            <a:gdLst/>
                            <a:ahLst/>
                            <a:cxnLst/>
                            <a:rect l="0" t="0" r="0" b="0"/>
                            <a:pathLst>
                              <a:path w="71942" h="87126">
                                <a:moveTo>
                                  <a:pt x="0" y="0"/>
                                </a:moveTo>
                                <a:lnTo>
                                  <a:pt x="71942" y="0"/>
                                </a:lnTo>
                                <a:lnTo>
                                  <a:pt x="71942" y="15193"/>
                                </a:lnTo>
                                <a:lnTo>
                                  <a:pt x="52967" y="15193"/>
                                </a:lnTo>
                                <a:lnTo>
                                  <a:pt x="52967" y="87126"/>
                                </a:lnTo>
                                <a:lnTo>
                                  <a:pt x="36781" y="87126"/>
                                </a:lnTo>
                                <a:lnTo>
                                  <a:pt x="36781" y="15193"/>
                                </a:lnTo>
                                <a:lnTo>
                                  <a:pt x="20845" y="15193"/>
                                </a:lnTo>
                                <a:lnTo>
                                  <a:pt x="20845" y="45176"/>
                                </a:lnTo>
                                <a:cubicBezTo>
                                  <a:pt x="20845" y="53196"/>
                                  <a:pt x="19119" y="59366"/>
                                  <a:pt x="15666" y="63686"/>
                                </a:cubicBezTo>
                                <a:lnTo>
                                  <a:pt x="0" y="69858"/>
                                </a:lnTo>
                                <a:lnTo>
                                  <a:pt x="0" y="54362"/>
                                </a:lnTo>
                                <a:lnTo>
                                  <a:pt x="1900" y="54136"/>
                                </a:lnTo>
                                <a:cubicBezTo>
                                  <a:pt x="2499" y="53909"/>
                                  <a:pt x="2985" y="53516"/>
                                  <a:pt x="3357" y="52958"/>
                                </a:cubicBezTo>
                                <a:cubicBezTo>
                                  <a:pt x="3750" y="52379"/>
                                  <a:pt x="4060" y="51428"/>
                                  <a:pt x="4288" y="50105"/>
                                </a:cubicBezTo>
                                <a:cubicBezTo>
                                  <a:pt x="4536" y="48762"/>
                                  <a:pt x="4670" y="47563"/>
                                  <a:pt x="4690" y="46509"/>
                                </a:cubicBezTo>
                                <a:cubicBezTo>
                                  <a:pt x="4794" y="46571"/>
                                  <a:pt x="4339" y="46499"/>
                                  <a:pt x="3326" y="46292"/>
                                </a:cubicBezTo>
                                <a:cubicBezTo>
                                  <a:pt x="2313" y="46064"/>
                                  <a:pt x="1238" y="45951"/>
                                  <a:pt x="102" y="45951"/>
                                </a:cubicBezTo>
                                <a:lnTo>
                                  <a:pt x="0" y="45971"/>
                                </a:lnTo>
                                <a:lnTo>
                                  <a:pt x="0" y="31893"/>
                                </a:lnTo>
                                <a:lnTo>
                                  <a:pt x="102" y="31874"/>
                                </a:lnTo>
                                <a:cubicBezTo>
                                  <a:pt x="1445" y="31874"/>
                                  <a:pt x="2768" y="31977"/>
                                  <a:pt x="4070" y="32184"/>
                                </a:cubicBezTo>
                                <a:cubicBezTo>
                                  <a:pt x="5393" y="32391"/>
                                  <a:pt x="5993" y="32897"/>
                                  <a:pt x="5869" y="33703"/>
                                </a:cubicBezTo>
                                <a:lnTo>
                                  <a:pt x="4660" y="15193"/>
                                </a:lnTo>
                                <a:lnTo>
                                  <a:pt x="0" y="1519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158" name="Shape 20158"/>
                        <wps:cNvSpPr/>
                        <wps:spPr>
                          <a:xfrm>
                            <a:off x="537559" y="1240"/>
                            <a:ext cx="185173" cy="124209"/>
                          </a:xfrm>
                          <a:custGeom>
                            <a:avLst/>
                            <a:gdLst/>
                            <a:ahLst/>
                            <a:cxnLst/>
                            <a:rect l="0" t="0" r="0" b="0"/>
                            <a:pathLst>
                              <a:path w="185173" h="124209">
                                <a:moveTo>
                                  <a:pt x="28401" y="0"/>
                                </a:moveTo>
                                <a:lnTo>
                                  <a:pt x="60715" y="35595"/>
                                </a:lnTo>
                                <a:lnTo>
                                  <a:pt x="69426" y="35595"/>
                                </a:lnTo>
                                <a:lnTo>
                                  <a:pt x="79189" y="35595"/>
                                </a:lnTo>
                                <a:lnTo>
                                  <a:pt x="142323" y="35595"/>
                                </a:lnTo>
                                <a:lnTo>
                                  <a:pt x="152087" y="35595"/>
                                </a:lnTo>
                                <a:lnTo>
                                  <a:pt x="185173" y="35595"/>
                                </a:lnTo>
                                <a:lnTo>
                                  <a:pt x="185173" y="50788"/>
                                </a:lnTo>
                                <a:lnTo>
                                  <a:pt x="166260" y="50788"/>
                                </a:lnTo>
                                <a:lnTo>
                                  <a:pt x="166260" y="122721"/>
                                </a:lnTo>
                                <a:lnTo>
                                  <a:pt x="150075" y="122721"/>
                                </a:lnTo>
                                <a:lnTo>
                                  <a:pt x="150075" y="50788"/>
                                </a:lnTo>
                                <a:lnTo>
                                  <a:pt x="142323" y="50788"/>
                                </a:lnTo>
                                <a:lnTo>
                                  <a:pt x="125918" y="50788"/>
                                </a:lnTo>
                                <a:lnTo>
                                  <a:pt x="125918" y="74228"/>
                                </a:lnTo>
                                <a:lnTo>
                                  <a:pt x="112307" y="74228"/>
                                </a:lnTo>
                                <a:cubicBezTo>
                                  <a:pt x="98396" y="74228"/>
                                  <a:pt x="91440" y="79096"/>
                                  <a:pt x="91440" y="88832"/>
                                </a:cubicBezTo>
                                <a:cubicBezTo>
                                  <a:pt x="91440" y="93999"/>
                                  <a:pt x="93259" y="98227"/>
                                  <a:pt x="96897" y="101513"/>
                                </a:cubicBezTo>
                                <a:cubicBezTo>
                                  <a:pt x="100473" y="104697"/>
                                  <a:pt x="104990" y="106288"/>
                                  <a:pt x="110447" y="106288"/>
                                </a:cubicBezTo>
                                <a:cubicBezTo>
                                  <a:pt x="116792" y="106288"/>
                                  <a:pt x="123727" y="102898"/>
                                  <a:pt x="131251" y="96118"/>
                                </a:cubicBezTo>
                                <a:lnTo>
                                  <a:pt x="142600" y="107466"/>
                                </a:lnTo>
                                <a:cubicBezTo>
                                  <a:pt x="133029" y="117306"/>
                                  <a:pt x="122146" y="122225"/>
                                  <a:pt x="109950" y="122225"/>
                                </a:cubicBezTo>
                                <a:cubicBezTo>
                                  <a:pt x="100690" y="122225"/>
                                  <a:pt x="92639" y="119166"/>
                                  <a:pt x="85797" y="113047"/>
                                </a:cubicBezTo>
                                <a:cubicBezTo>
                                  <a:pt x="78728" y="106743"/>
                                  <a:pt x="75193" y="99084"/>
                                  <a:pt x="75193" y="90072"/>
                                </a:cubicBezTo>
                                <a:cubicBezTo>
                                  <a:pt x="75193" y="79344"/>
                                  <a:pt x="78583" y="71262"/>
                                  <a:pt x="85363" y="65825"/>
                                </a:cubicBezTo>
                                <a:cubicBezTo>
                                  <a:pt x="91213" y="61092"/>
                                  <a:pt x="99078" y="58725"/>
                                  <a:pt x="108958" y="58725"/>
                                </a:cubicBezTo>
                                <a:lnTo>
                                  <a:pt x="109733" y="58725"/>
                                </a:lnTo>
                                <a:lnTo>
                                  <a:pt x="109733" y="50788"/>
                                </a:lnTo>
                                <a:lnTo>
                                  <a:pt x="79189" y="50788"/>
                                </a:lnTo>
                                <a:lnTo>
                                  <a:pt x="69426" y="50788"/>
                                </a:lnTo>
                                <a:lnTo>
                                  <a:pt x="62508" y="50788"/>
                                </a:lnTo>
                                <a:lnTo>
                                  <a:pt x="62508" y="71375"/>
                                </a:lnTo>
                                <a:lnTo>
                                  <a:pt x="26820" y="71375"/>
                                </a:lnTo>
                                <a:cubicBezTo>
                                  <a:pt x="25745" y="71375"/>
                                  <a:pt x="24825" y="71758"/>
                                  <a:pt x="24061" y="72523"/>
                                </a:cubicBezTo>
                                <a:cubicBezTo>
                                  <a:pt x="23316" y="73288"/>
                                  <a:pt x="22944" y="74218"/>
                                  <a:pt x="22944" y="75313"/>
                                </a:cubicBezTo>
                                <a:cubicBezTo>
                                  <a:pt x="22944" y="76595"/>
                                  <a:pt x="23533" y="77608"/>
                                  <a:pt x="24712" y="78352"/>
                                </a:cubicBezTo>
                                <a:cubicBezTo>
                                  <a:pt x="25972" y="79158"/>
                                  <a:pt x="27523" y="79561"/>
                                  <a:pt x="29363" y="79561"/>
                                </a:cubicBezTo>
                                <a:cubicBezTo>
                                  <a:pt x="31181" y="79561"/>
                                  <a:pt x="33393" y="79241"/>
                                  <a:pt x="35998" y="78600"/>
                                </a:cubicBezTo>
                                <a:cubicBezTo>
                                  <a:pt x="38602" y="77959"/>
                                  <a:pt x="41021" y="77639"/>
                                  <a:pt x="43253" y="77639"/>
                                </a:cubicBezTo>
                                <a:cubicBezTo>
                                  <a:pt x="49723" y="77639"/>
                                  <a:pt x="55139" y="79334"/>
                                  <a:pt x="59500" y="82724"/>
                                </a:cubicBezTo>
                                <a:cubicBezTo>
                                  <a:pt x="64275" y="86424"/>
                                  <a:pt x="66663" y="91395"/>
                                  <a:pt x="66663" y="97637"/>
                                </a:cubicBezTo>
                                <a:cubicBezTo>
                                  <a:pt x="66663" y="106360"/>
                                  <a:pt x="63159" y="113161"/>
                                  <a:pt x="56152" y="118039"/>
                                </a:cubicBezTo>
                                <a:cubicBezTo>
                                  <a:pt x="50219" y="122153"/>
                                  <a:pt x="42881" y="124209"/>
                                  <a:pt x="34137" y="124209"/>
                                </a:cubicBezTo>
                                <a:cubicBezTo>
                                  <a:pt x="21301" y="124209"/>
                                  <a:pt x="10552" y="119466"/>
                                  <a:pt x="1891" y="109978"/>
                                </a:cubicBezTo>
                                <a:lnTo>
                                  <a:pt x="12929" y="99994"/>
                                </a:lnTo>
                                <a:cubicBezTo>
                                  <a:pt x="18469" y="106092"/>
                                  <a:pt x="25538" y="109141"/>
                                  <a:pt x="34137" y="109141"/>
                                </a:cubicBezTo>
                                <a:cubicBezTo>
                                  <a:pt x="38726" y="109141"/>
                                  <a:pt x="42685" y="108283"/>
                                  <a:pt x="46013" y="106567"/>
                                </a:cubicBezTo>
                                <a:cubicBezTo>
                                  <a:pt x="49651" y="104707"/>
                                  <a:pt x="51470" y="102102"/>
                                  <a:pt x="51470" y="98754"/>
                                </a:cubicBezTo>
                                <a:cubicBezTo>
                                  <a:pt x="51470" y="96976"/>
                                  <a:pt x="50715" y="95467"/>
                                  <a:pt x="49206" y="94227"/>
                                </a:cubicBezTo>
                                <a:cubicBezTo>
                                  <a:pt x="47635" y="92966"/>
                                  <a:pt x="45837" y="92335"/>
                                  <a:pt x="43811" y="92335"/>
                                </a:cubicBezTo>
                                <a:cubicBezTo>
                                  <a:pt x="42116" y="92335"/>
                                  <a:pt x="40111" y="92666"/>
                                  <a:pt x="37796" y="93328"/>
                                </a:cubicBezTo>
                                <a:cubicBezTo>
                                  <a:pt x="35481" y="93989"/>
                                  <a:pt x="33228" y="94320"/>
                                  <a:pt x="31037" y="94320"/>
                                </a:cubicBezTo>
                                <a:cubicBezTo>
                                  <a:pt x="15679" y="94320"/>
                                  <a:pt x="8000" y="88026"/>
                                  <a:pt x="8000" y="75437"/>
                                </a:cubicBezTo>
                                <a:cubicBezTo>
                                  <a:pt x="8000" y="68719"/>
                                  <a:pt x="10532" y="63634"/>
                                  <a:pt x="15596" y="60182"/>
                                </a:cubicBezTo>
                                <a:cubicBezTo>
                                  <a:pt x="19069" y="57805"/>
                                  <a:pt x="22769" y="56617"/>
                                  <a:pt x="26696" y="56617"/>
                                </a:cubicBezTo>
                                <a:lnTo>
                                  <a:pt x="46323" y="56617"/>
                                </a:lnTo>
                                <a:lnTo>
                                  <a:pt x="46323" y="50788"/>
                                </a:lnTo>
                                <a:lnTo>
                                  <a:pt x="0" y="50788"/>
                                </a:lnTo>
                                <a:lnTo>
                                  <a:pt x="0" y="35595"/>
                                </a:lnTo>
                                <a:lnTo>
                                  <a:pt x="40432" y="35595"/>
                                </a:lnTo>
                                <a:lnTo>
                                  <a:pt x="17177" y="11286"/>
                                </a:lnTo>
                                <a:lnTo>
                                  <a:pt x="2840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163" name="Shape 20163"/>
                        <wps:cNvSpPr/>
                        <wps:spPr>
                          <a:xfrm>
                            <a:off x="780485" y="36835"/>
                            <a:ext cx="109924" cy="87126"/>
                          </a:xfrm>
                          <a:custGeom>
                            <a:avLst/>
                            <a:gdLst/>
                            <a:ahLst/>
                            <a:cxnLst/>
                            <a:rect l="0" t="0" r="0" b="0"/>
                            <a:pathLst>
                              <a:path w="109924" h="87126">
                                <a:moveTo>
                                  <a:pt x="0" y="0"/>
                                </a:moveTo>
                                <a:lnTo>
                                  <a:pt x="67073" y="0"/>
                                </a:lnTo>
                                <a:lnTo>
                                  <a:pt x="76848" y="0"/>
                                </a:lnTo>
                                <a:lnTo>
                                  <a:pt x="109924" y="0"/>
                                </a:lnTo>
                                <a:lnTo>
                                  <a:pt x="109924" y="15193"/>
                                </a:lnTo>
                                <a:lnTo>
                                  <a:pt x="91010" y="15193"/>
                                </a:lnTo>
                                <a:lnTo>
                                  <a:pt x="91010" y="87126"/>
                                </a:lnTo>
                                <a:lnTo>
                                  <a:pt x="74825" y="87126"/>
                                </a:lnTo>
                                <a:lnTo>
                                  <a:pt x="74825" y="15193"/>
                                </a:lnTo>
                                <a:lnTo>
                                  <a:pt x="67073" y="15193"/>
                                </a:lnTo>
                                <a:lnTo>
                                  <a:pt x="28169" y="15193"/>
                                </a:lnTo>
                                <a:lnTo>
                                  <a:pt x="26929" y="35874"/>
                                </a:lnTo>
                                <a:cubicBezTo>
                                  <a:pt x="26453" y="35171"/>
                                  <a:pt x="26950" y="34334"/>
                                  <a:pt x="28417" y="33362"/>
                                </a:cubicBezTo>
                                <a:cubicBezTo>
                                  <a:pt x="29905" y="32370"/>
                                  <a:pt x="31404" y="31554"/>
                                  <a:pt x="32913" y="30913"/>
                                </a:cubicBezTo>
                                <a:cubicBezTo>
                                  <a:pt x="34422" y="30251"/>
                                  <a:pt x="35951" y="29786"/>
                                  <a:pt x="37502" y="29518"/>
                                </a:cubicBezTo>
                                <a:cubicBezTo>
                                  <a:pt x="39073" y="29228"/>
                                  <a:pt x="40726" y="29083"/>
                                  <a:pt x="42463" y="29083"/>
                                </a:cubicBezTo>
                                <a:cubicBezTo>
                                  <a:pt x="45832" y="29083"/>
                                  <a:pt x="48912" y="29662"/>
                                  <a:pt x="51702" y="30820"/>
                                </a:cubicBezTo>
                                <a:cubicBezTo>
                                  <a:pt x="54514" y="31977"/>
                                  <a:pt x="56891" y="33621"/>
                                  <a:pt x="58834" y="35750"/>
                                </a:cubicBezTo>
                                <a:cubicBezTo>
                                  <a:pt x="60777" y="37879"/>
                                  <a:pt x="62265" y="40411"/>
                                  <a:pt x="63298" y="43346"/>
                                </a:cubicBezTo>
                                <a:cubicBezTo>
                                  <a:pt x="64353" y="46281"/>
                                  <a:pt x="64880" y="49516"/>
                                  <a:pt x="64880" y="53051"/>
                                </a:cubicBezTo>
                                <a:cubicBezTo>
                                  <a:pt x="64880" y="55449"/>
                                  <a:pt x="64601" y="57826"/>
                                  <a:pt x="64043" y="60182"/>
                                </a:cubicBezTo>
                                <a:cubicBezTo>
                                  <a:pt x="63484" y="62518"/>
                                  <a:pt x="62730" y="64782"/>
                                  <a:pt x="61779" y="66973"/>
                                </a:cubicBezTo>
                                <a:cubicBezTo>
                                  <a:pt x="60828" y="69143"/>
                                  <a:pt x="59723" y="71200"/>
                                  <a:pt x="58462" y="73143"/>
                                </a:cubicBezTo>
                                <a:cubicBezTo>
                                  <a:pt x="57221" y="75086"/>
                                  <a:pt x="55216" y="77566"/>
                                  <a:pt x="52446" y="80584"/>
                                </a:cubicBezTo>
                                <a:lnTo>
                                  <a:pt x="42307" y="68027"/>
                                </a:lnTo>
                                <a:cubicBezTo>
                                  <a:pt x="44023" y="66229"/>
                                  <a:pt x="45233" y="64761"/>
                                  <a:pt x="45935" y="63624"/>
                                </a:cubicBezTo>
                                <a:cubicBezTo>
                                  <a:pt x="46659" y="62487"/>
                                  <a:pt x="47299" y="61288"/>
                                  <a:pt x="47858" y="60027"/>
                                </a:cubicBezTo>
                                <a:cubicBezTo>
                                  <a:pt x="48437" y="58746"/>
                                  <a:pt x="48891" y="57475"/>
                                  <a:pt x="49222" y="56214"/>
                                </a:cubicBezTo>
                                <a:cubicBezTo>
                                  <a:pt x="49573" y="54953"/>
                                  <a:pt x="49749" y="53836"/>
                                  <a:pt x="49749" y="52865"/>
                                </a:cubicBezTo>
                                <a:cubicBezTo>
                                  <a:pt x="49749" y="51170"/>
                                  <a:pt x="49460" y="49764"/>
                                  <a:pt x="48881" y="48648"/>
                                </a:cubicBezTo>
                                <a:cubicBezTo>
                                  <a:pt x="48323" y="47532"/>
                                  <a:pt x="47630" y="46633"/>
                                  <a:pt x="46803" y="45951"/>
                                </a:cubicBezTo>
                                <a:cubicBezTo>
                                  <a:pt x="45977" y="45269"/>
                                  <a:pt x="45098" y="44783"/>
                                  <a:pt x="44168" y="44493"/>
                                </a:cubicBezTo>
                                <a:cubicBezTo>
                                  <a:pt x="43259" y="44183"/>
                                  <a:pt x="42463" y="44028"/>
                                  <a:pt x="41780" y="44028"/>
                                </a:cubicBezTo>
                                <a:cubicBezTo>
                                  <a:pt x="40375" y="44028"/>
                                  <a:pt x="39114" y="44225"/>
                                  <a:pt x="37998" y="44617"/>
                                </a:cubicBezTo>
                                <a:cubicBezTo>
                                  <a:pt x="36881" y="45010"/>
                                  <a:pt x="35765" y="45579"/>
                                  <a:pt x="34649" y="46323"/>
                                </a:cubicBezTo>
                                <a:cubicBezTo>
                                  <a:pt x="33554" y="47067"/>
                                  <a:pt x="32417" y="47997"/>
                                  <a:pt x="31238" y="49113"/>
                                </a:cubicBezTo>
                                <a:cubicBezTo>
                                  <a:pt x="30060" y="50229"/>
                                  <a:pt x="29037" y="51222"/>
                                  <a:pt x="28169" y="52090"/>
                                </a:cubicBezTo>
                                <a:lnTo>
                                  <a:pt x="28169" y="87126"/>
                                </a:lnTo>
                                <a:lnTo>
                                  <a:pt x="11984" y="87126"/>
                                </a:lnTo>
                                <a:lnTo>
                                  <a:pt x="13658" y="59965"/>
                                </a:lnTo>
                                <a:cubicBezTo>
                                  <a:pt x="14278" y="60916"/>
                                  <a:pt x="13844" y="61846"/>
                                  <a:pt x="12356" y="62756"/>
                                </a:cubicBezTo>
                                <a:cubicBezTo>
                                  <a:pt x="10868" y="63645"/>
                                  <a:pt x="9245" y="64472"/>
                                  <a:pt x="7488" y="65236"/>
                                </a:cubicBezTo>
                                <a:cubicBezTo>
                                  <a:pt x="5752" y="66001"/>
                                  <a:pt x="3881" y="66652"/>
                                  <a:pt x="1876" y="67190"/>
                                </a:cubicBezTo>
                                <a:lnTo>
                                  <a:pt x="0" y="67430"/>
                                </a:lnTo>
                                <a:lnTo>
                                  <a:pt x="0" y="51808"/>
                                </a:lnTo>
                                <a:lnTo>
                                  <a:pt x="140" y="51780"/>
                                </a:lnTo>
                                <a:cubicBezTo>
                                  <a:pt x="1731" y="51180"/>
                                  <a:pt x="3313" y="50447"/>
                                  <a:pt x="4883" y="49578"/>
                                </a:cubicBezTo>
                                <a:cubicBezTo>
                                  <a:pt x="6475" y="48710"/>
                                  <a:pt x="7984" y="47770"/>
                                  <a:pt x="9410" y="46757"/>
                                </a:cubicBezTo>
                                <a:cubicBezTo>
                                  <a:pt x="10857" y="45723"/>
                                  <a:pt x="11715" y="45103"/>
                                  <a:pt x="11984" y="44896"/>
                                </a:cubicBezTo>
                                <a:lnTo>
                                  <a:pt x="12449" y="42664"/>
                                </a:lnTo>
                                <a:cubicBezTo>
                                  <a:pt x="12263" y="42933"/>
                                  <a:pt x="11643" y="42747"/>
                                  <a:pt x="10589" y="42106"/>
                                </a:cubicBezTo>
                                <a:cubicBezTo>
                                  <a:pt x="9555" y="41465"/>
                                  <a:pt x="8356" y="40876"/>
                                  <a:pt x="6992" y="40339"/>
                                </a:cubicBezTo>
                                <a:cubicBezTo>
                                  <a:pt x="5628" y="39781"/>
                                  <a:pt x="4098" y="39305"/>
                                  <a:pt x="2403" y="38912"/>
                                </a:cubicBezTo>
                                <a:lnTo>
                                  <a:pt x="0" y="38664"/>
                                </a:lnTo>
                                <a:lnTo>
                                  <a:pt x="0" y="23380"/>
                                </a:lnTo>
                                <a:lnTo>
                                  <a:pt x="3271" y="23688"/>
                                </a:lnTo>
                                <a:cubicBezTo>
                                  <a:pt x="5255" y="24081"/>
                                  <a:pt x="7044" y="24546"/>
                                  <a:pt x="8635" y="25084"/>
                                </a:cubicBezTo>
                                <a:cubicBezTo>
                                  <a:pt x="10227" y="25601"/>
                                  <a:pt x="11602" y="26138"/>
                                  <a:pt x="12759" y="26696"/>
                                </a:cubicBezTo>
                                <a:cubicBezTo>
                                  <a:pt x="13937" y="27233"/>
                                  <a:pt x="14278" y="28050"/>
                                  <a:pt x="13782" y="29146"/>
                                </a:cubicBezTo>
                                <a:lnTo>
                                  <a:pt x="11984" y="15193"/>
                                </a:lnTo>
                                <a:lnTo>
                                  <a:pt x="0" y="1519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165" name="Shape 20165"/>
                        <wps:cNvSpPr/>
                        <wps:spPr>
                          <a:xfrm>
                            <a:off x="916055" y="36835"/>
                            <a:ext cx="341812" cy="107621"/>
                          </a:xfrm>
                          <a:custGeom>
                            <a:avLst/>
                            <a:gdLst/>
                            <a:ahLst/>
                            <a:cxnLst/>
                            <a:rect l="0" t="0" r="0" b="0"/>
                            <a:pathLst>
                              <a:path w="341812" h="107621">
                                <a:moveTo>
                                  <a:pt x="0" y="0"/>
                                </a:moveTo>
                                <a:lnTo>
                                  <a:pt x="72649" y="0"/>
                                </a:lnTo>
                                <a:lnTo>
                                  <a:pt x="82414" y="0"/>
                                </a:lnTo>
                                <a:lnTo>
                                  <a:pt x="145547" y="0"/>
                                </a:lnTo>
                                <a:lnTo>
                                  <a:pt x="155311" y="0"/>
                                </a:lnTo>
                                <a:lnTo>
                                  <a:pt x="178772" y="0"/>
                                </a:lnTo>
                                <a:lnTo>
                                  <a:pt x="188397" y="0"/>
                                </a:lnTo>
                                <a:lnTo>
                                  <a:pt x="248198" y="0"/>
                                </a:lnTo>
                                <a:lnTo>
                                  <a:pt x="257961" y="0"/>
                                </a:lnTo>
                                <a:lnTo>
                                  <a:pt x="307706" y="0"/>
                                </a:lnTo>
                                <a:lnTo>
                                  <a:pt x="317465" y="0"/>
                                </a:lnTo>
                                <a:lnTo>
                                  <a:pt x="341812" y="0"/>
                                </a:lnTo>
                                <a:lnTo>
                                  <a:pt x="341812" y="15193"/>
                                </a:lnTo>
                                <a:lnTo>
                                  <a:pt x="331704" y="15193"/>
                                </a:lnTo>
                                <a:lnTo>
                                  <a:pt x="331704" y="41827"/>
                                </a:lnTo>
                                <a:cubicBezTo>
                                  <a:pt x="331704" y="44039"/>
                                  <a:pt x="332748" y="46023"/>
                                  <a:pt x="334836" y="47780"/>
                                </a:cubicBezTo>
                                <a:cubicBezTo>
                                  <a:pt x="336924" y="49537"/>
                                  <a:pt x="339177" y="50416"/>
                                  <a:pt x="341595" y="50416"/>
                                </a:cubicBezTo>
                                <a:lnTo>
                                  <a:pt x="341812" y="50339"/>
                                </a:lnTo>
                                <a:lnTo>
                                  <a:pt x="341812" y="66694"/>
                                </a:lnTo>
                                <a:lnTo>
                                  <a:pt x="341347" y="66849"/>
                                </a:lnTo>
                                <a:cubicBezTo>
                                  <a:pt x="334443" y="66849"/>
                                  <a:pt x="328407" y="64409"/>
                                  <a:pt x="323240" y="59531"/>
                                </a:cubicBezTo>
                                <a:cubicBezTo>
                                  <a:pt x="318093" y="54653"/>
                                  <a:pt x="315519" y="48751"/>
                                  <a:pt x="315519" y="41827"/>
                                </a:cubicBezTo>
                                <a:lnTo>
                                  <a:pt x="315519" y="15193"/>
                                </a:lnTo>
                                <a:lnTo>
                                  <a:pt x="307706" y="15193"/>
                                </a:lnTo>
                                <a:lnTo>
                                  <a:pt x="292040" y="15193"/>
                                </a:lnTo>
                                <a:lnTo>
                                  <a:pt x="292040" y="30789"/>
                                </a:lnTo>
                                <a:cubicBezTo>
                                  <a:pt x="292040" y="38106"/>
                                  <a:pt x="291441" y="43574"/>
                                  <a:pt x="290242" y="47191"/>
                                </a:cubicBezTo>
                                <a:cubicBezTo>
                                  <a:pt x="287885" y="54178"/>
                                  <a:pt x="285188" y="57671"/>
                                  <a:pt x="282149" y="57671"/>
                                </a:cubicBezTo>
                                <a:lnTo>
                                  <a:pt x="305156" y="84615"/>
                                </a:lnTo>
                                <a:lnTo>
                                  <a:pt x="292691" y="95126"/>
                                </a:lnTo>
                                <a:lnTo>
                                  <a:pt x="249500" y="44741"/>
                                </a:lnTo>
                                <a:lnTo>
                                  <a:pt x="262057" y="34292"/>
                                </a:lnTo>
                                <a:lnTo>
                                  <a:pt x="270491" y="44183"/>
                                </a:lnTo>
                                <a:cubicBezTo>
                                  <a:pt x="269995" y="44617"/>
                                  <a:pt x="269995" y="44504"/>
                                  <a:pt x="270491" y="43842"/>
                                </a:cubicBezTo>
                                <a:cubicBezTo>
                                  <a:pt x="274067" y="43842"/>
                                  <a:pt x="275855" y="40483"/>
                                  <a:pt x="275855" y="33765"/>
                                </a:cubicBezTo>
                                <a:lnTo>
                                  <a:pt x="275855" y="15193"/>
                                </a:lnTo>
                                <a:lnTo>
                                  <a:pt x="257961" y="15193"/>
                                </a:lnTo>
                                <a:lnTo>
                                  <a:pt x="248198" y="15193"/>
                                </a:lnTo>
                                <a:lnTo>
                                  <a:pt x="235202" y="15193"/>
                                </a:lnTo>
                                <a:lnTo>
                                  <a:pt x="235202" y="35781"/>
                                </a:lnTo>
                                <a:lnTo>
                                  <a:pt x="204476" y="35781"/>
                                </a:lnTo>
                                <a:cubicBezTo>
                                  <a:pt x="203711" y="35781"/>
                                  <a:pt x="202998" y="35926"/>
                                  <a:pt x="202336" y="36215"/>
                                </a:cubicBezTo>
                                <a:cubicBezTo>
                                  <a:pt x="201695" y="36484"/>
                                  <a:pt x="201127" y="36866"/>
                                  <a:pt x="200631" y="37362"/>
                                </a:cubicBezTo>
                                <a:cubicBezTo>
                                  <a:pt x="200156" y="37837"/>
                                  <a:pt x="199773" y="38396"/>
                                  <a:pt x="199484" y="39036"/>
                                </a:cubicBezTo>
                                <a:cubicBezTo>
                                  <a:pt x="199194" y="39656"/>
                                  <a:pt x="199049" y="40318"/>
                                  <a:pt x="199049" y="41021"/>
                                </a:cubicBezTo>
                                <a:cubicBezTo>
                                  <a:pt x="199049" y="42137"/>
                                  <a:pt x="199298" y="43150"/>
                                  <a:pt x="199794" y="44059"/>
                                </a:cubicBezTo>
                                <a:cubicBezTo>
                                  <a:pt x="200311" y="44969"/>
                                  <a:pt x="200548" y="45403"/>
                                  <a:pt x="200507" y="45362"/>
                                </a:cubicBezTo>
                                <a:cubicBezTo>
                                  <a:pt x="201788" y="44597"/>
                                  <a:pt x="203814" y="43832"/>
                                  <a:pt x="206584" y="43067"/>
                                </a:cubicBezTo>
                                <a:cubicBezTo>
                                  <a:pt x="209354" y="42302"/>
                                  <a:pt x="212454" y="41920"/>
                                  <a:pt x="215886" y="41920"/>
                                </a:cubicBezTo>
                                <a:cubicBezTo>
                                  <a:pt x="220185" y="41920"/>
                                  <a:pt x="223978" y="42550"/>
                                  <a:pt x="227265" y="43811"/>
                                </a:cubicBezTo>
                                <a:cubicBezTo>
                                  <a:pt x="230552" y="45072"/>
                                  <a:pt x="233300" y="46757"/>
                                  <a:pt x="235512" y="48865"/>
                                </a:cubicBezTo>
                                <a:cubicBezTo>
                                  <a:pt x="237724" y="50974"/>
                                  <a:pt x="239378" y="53413"/>
                                  <a:pt x="240474" y="56183"/>
                                </a:cubicBezTo>
                                <a:cubicBezTo>
                                  <a:pt x="241590" y="58932"/>
                                  <a:pt x="242148" y="61753"/>
                                  <a:pt x="242148" y="64647"/>
                                </a:cubicBezTo>
                                <a:cubicBezTo>
                                  <a:pt x="242148" y="66942"/>
                                  <a:pt x="241786" y="69071"/>
                                  <a:pt x="241062" y="71034"/>
                                </a:cubicBezTo>
                                <a:cubicBezTo>
                                  <a:pt x="240339" y="72998"/>
                                  <a:pt x="239481" y="74786"/>
                                  <a:pt x="238489" y="76398"/>
                                </a:cubicBezTo>
                                <a:cubicBezTo>
                                  <a:pt x="237518" y="77990"/>
                                  <a:pt x="236505" y="79354"/>
                                  <a:pt x="235451" y="80491"/>
                                </a:cubicBezTo>
                                <a:cubicBezTo>
                                  <a:pt x="234396" y="81628"/>
                                  <a:pt x="232918" y="83085"/>
                                  <a:pt x="231017" y="84863"/>
                                </a:cubicBezTo>
                                <a:lnTo>
                                  <a:pt x="219668" y="74352"/>
                                </a:lnTo>
                                <a:cubicBezTo>
                                  <a:pt x="221301" y="72554"/>
                                  <a:pt x="222417" y="71375"/>
                                  <a:pt x="223017" y="70817"/>
                                </a:cubicBezTo>
                                <a:cubicBezTo>
                                  <a:pt x="223637" y="70259"/>
                                  <a:pt x="224195" y="69680"/>
                                  <a:pt x="224691" y="69081"/>
                                </a:cubicBezTo>
                                <a:cubicBezTo>
                                  <a:pt x="225187" y="68461"/>
                                  <a:pt x="225580" y="67862"/>
                                  <a:pt x="225870" y="67283"/>
                                </a:cubicBezTo>
                                <a:cubicBezTo>
                                  <a:pt x="226180" y="66683"/>
                                  <a:pt x="226335" y="66094"/>
                                  <a:pt x="226335" y="65515"/>
                                </a:cubicBezTo>
                                <a:cubicBezTo>
                                  <a:pt x="226335" y="64771"/>
                                  <a:pt x="226201" y="63955"/>
                                  <a:pt x="225932" y="63066"/>
                                </a:cubicBezTo>
                                <a:cubicBezTo>
                                  <a:pt x="225684" y="62156"/>
                                  <a:pt x="225208" y="61319"/>
                                  <a:pt x="224505" y="60554"/>
                                </a:cubicBezTo>
                                <a:cubicBezTo>
                                  <a:pt x="223803" y="59790"/>
                                  <a:pt x="222738" y="59118"/>
                                  <a:pt x="221312" y="58539"/>
                                </a:cubicBezTo>
                                <a:cubicBezTo>
                                  <a:pt x="219906" y="57960"/>
                                  <a:pt x="217974" y="57671"/>
                                  <a:pt x="215514" y="57671"/>
                                </a:cubicBezTo>
                                <a:cubicBezTo>
                                  <a:pt x="213467" y="57671"/>
                                  <a:pt x="211534" y="57971"/>
                                  <a:pt x="209716" y="58570"/>
                                </a:cubicBezTo>
                                <a:cubicBezTo>
                                  <a:pt x="207897" y="59149"/>
                                  <a:pt x="206315" y="59976"/>
                                  <a:pt x="204972" y="61051"/>
                                </a:cubicBezTo>
                                <a:cubicBezTo>
                                  <a:pt x="203628" y="62105"/>
                                  <a:pt x="202564" y="63376"/>
                                  <a:pt x="201778" y="64864"/>
                                </a:cubicBezTo>
                                <a:cubicBezTo>
                                  <a:pt x="200992" y="66353"/>
                                  <a:pt x="200600" y="68037"/>
                                  <a:pt x="200600" y="69918"/>
                                </a:cubicBezTo>
                                <a:cubicBezTo>
                                  <a:pt x="200600" y="73246"/>
                                  <a:pt x="201292" y="76099"/>
                                  <a:pt x="202677" y="78476"/>
                                </a:cubicBezTo>
                                <a:cubicBezTo>
                                  <a:pt x="204062" y="80832"/>
                                  <a:pt x="205881" y="82920"/>
                                  <a:pt x="208134" y="84739"/>
                                </a:cubicBezTo>
                                <a:cubicBezTo>
                                  <a:pt x="210408" y="86558"/>
                                  <a:pt x="212961" y="88150"/>
                                  <a:pt x="215793" y="89514"/>
                                </a:cubicBezTo>
                                <a:cubicBezTo>
                                  <a:pt x="218625" y="90899"/>
                                  <a:pt x="222252" y="92573"/>
                                  <a:pt x="226676" y="94537"/>
                                </a:cubicBezTo>
                                <a:lnTo>
                                  <a:pt x="219327" y="107621"/>
                                </a:lnTo>
                                <a:cubicBezTo>
                                  <a:pt x="215566" y="106546"/>
                                  <a:pt x="212423" y="105451"/>
                                  <a:pt x="209902" y="104335"/>
                                </a:cubicBezTo>
                                <a:cubicBezTo>
                                  <a:pt x="207401" y="103239"/>
                                  <a:pt x="204941" y="101916"/>
                                  <a:pt x="202523" y="100366"/>
                                </a:cubicBezTo>
                                <a:cubicBezTo>
                                  <a:pt x="200125" y="98816"/>
                                  <a:pt x="197851" y="97038"/>
                                  <a:pt x="195701" y="95033"/>
                                </a:cubicBezTo>
                                <a:cubicBezTo>
                                  <a:pt x="193572" y="93028"/>
                                  <a:pt x="191691" y="90744"/>
                                  <a:pt x="190058" y="88181"/>
                                </a:cubicBezTo>
                                <a:cubicBezTo>
                                  <a:pt x="188425" y="85638"/>
                                  <a:pt x="187133" y="82848"/>
                                  <a:pt x="186182" y="79809"/>
                                </a:cubicBezTo>
                                <a:cubicBezTo>
                                  <a:pt x="185252" y="76750"/>
                                  <a:pt x="184787" y="73432"/>
                                  <a:pt x="184787" y="69856"/>
                                </a:cubicBezTo>
                                <a:cubicBezTo>
                                  <a:pt x="184787" y="68719"/>
                                  <a:pt x="184900" y="67479"/>
                                  <a:pt x="185128" y="66136"/>
                                </a:cubicBezTo>
                                <a:cubicBezTo>
                                  <a:pt x="185376" y="64771"/>
                                  <a:pt x="185758" y="63376"/>
                                  <a:pt x="186275" y="61950"/>
                                </a:cubicBezTo>
                                <a:cubicBezTo>
                                  <a:pt x="186792" y="60503"/>
                                  <a:pt x="187433" y="59066"/>
                                  <a:pt x="188198" y="57640"/>
                                </a:cubicBezTo>
                                <a:cubicBezTo>
                                  <a:pt x="188963" y="56193"/>
                                  <a:pt x="189438" y="55438"/>
                                  <a:pt x="189624" y="55376"/>
                                </a:cubicBezTo>
                                <a:cubicBezTo>
                                  <a:pt x="188383" y="54508"/>
                                  <a:pt x="187009" y="52689"/>
                                  <a:pt x="185500" y="49919"/>
                                </a:cubicBezTo>
                                <a:cubicBezTo>
                                  <a:pt x="183991" y="47129"/>
                                  <a:pt x="183236" y="44163"/>
                                  <a:pt x="183236" y="41021"/>
                                </a:cubicBezTo>
                                <a:cubicBezTo>
                                  <a:pt x="183236" y="38334"/>
                                  <a:pt x="183712" y="35781"/>
                                  <a:pt x="184663" y="33362"/>
                                </a:cubicBezTo>
                                <a:cubicBezTo>
                                  <a:pt x="185614" y="30944"/>
                                  <a:pt x="186947" y="28804"/>
                                  <a:pt x="188663" y="26944"/>
                                </a:cubicBezTo>
                                <a:cubicBezTo>
                                  <a:pt x="190378" y="25084"/>
                                  <a:pt x="192425" y="23616"/>
                                  <a:pt x="194802" y="22541"/>
                                </a:cubicBezTo>
                                <a:cubicBezTo>
                                  <a:pt x="197200" y="21446"/>
                                  <a:pt x="199804" y="20898"/>
                                  <a:pt x="202616" y="20898"/>
                                </a:cubicBezTo>
                                <a:lnTo>
                                  <a:pt x="219017" y="20898"/>
                                </a:lnTo>
                                <a:lnTo>
                                  <a:pt x="219017" y="15193"/>
                                </a:lnTo>
                                <a:lnTo>
                                  <a:pt x="188397" y="15193"/>
                                </a:lnTo>
                                <a:lnTo>
                                  <a:pt x="178772" y="15193"/>
                                </a:lnTo>
                                <a:lnTo>
                                  <a:pt x="169483" y="15193"/>
                                </a:lnTo>
                                <a:lnTo>
                                  <a:pt x="169483" y="87126"/>
                                </a:lnTo>
                                <a:lnTo>
                                  <a:pt x="153298" y="87126"/>
                                </a:lnTo>
                                <a:lnTo>
                                  <a:pt x="153298" y="15193"/>
                                </a:lnTo>
                                <a:lnTo>
                                  <a:pt x="145547" y="15193"/>
                                </a:lnTo>
                                <a:lnTo>
                                  <a:pt x="129762" y="15193"/>
                                </a:lnTo>
                                <a:lnTo>
                                  <a:pt x="129762" y="39501"/>
                                </a:lnTo>
                                <a:lnTo>
                                  <a:pt x="113608" y="39501"/>
                                </a:lnTo>
                                <a:cubicBezTo>
                                  <a:pt x="106187" y="39501"/>
                                  <a:pt x="100989" y="40380"/>
                                  <a:pt x="98012" y="42137"/>
                                </a:cubicBezTo>
                                <a:cubicBezTo>
                                  <a:pt x="94043" y="44390"/>
                                  <a:pt x="92059" y="48938"/>
                                  <a:pt x="92059" y="55780"/>
                                </a:cubicBezTo>
                                <a:cubicBezTo>
                                  <a:pt x="92059" y="59500"/>
                                  <a:pt x="93268" y="62622"/>
                                  <a:pt x="95687" y="65143"/>
                                </a:cubicBezTo>
                                <a:cubicBezTo>
                                  <a:pt x="98126" y="67645"/>
                                  <a:pt x="101081" y="68895"/>
                                  <a:pt x="104554" y="68895"/>
                                </a:cubicBezTo>
                                <a:cubicBezTo>
                                  <a:pt x="107696" y="68895"/>
                                  <a:pt x="110869" y="68017"/>
                                  <a:pt x="114073" y="66260"/>
                                </a:cubicBezTo>
                                <a:cubicBezTo>
                                  <a:pt x="117049" y="64606"/>
                                  <a:pt x="118538" y="62994"/>
                                  <a:pt x="118538" y="61423"/>
                                </a:cubicBezTo>
                                <a:cubicBezTo>
                                  <a:pt x="118538" y="61071"/>
                                  <a:pt x="117959" y="58725"/>
                                  <a:pt x="116802" y="54384"/>
                                </a:cubicBezTo>
                                <a:lnTo>
                                  <a:pt x="132738" y="50633"/>
                                </a:lnTo>
                                <a:lnTo>
                                  <a:pt x="144366" y="95002"/>
                                </a:lnTo>
                                <a:lnTo>
                                  <a:pt x="128553" y="99126"/>
                                </a:lnTo>
                                <a:lnTo>
                                  <a:pt x="123344" y="79561"/>
                                </a:lnTo>
                                <a:cubicBezTo>
                                  <a:pt x="121132" y="82868"/>
                                  <a:pt x="114786" y="84522"/>
                                  <a:pt x="104306" y="84522"/>
                                </a:cubicBezTo>
                                <a:cubicBezTo>
                                  <a:pt x="95955" y="84522"/>
                                  <a:pt x="89072" y="81742"/>
                                  <a:pt x="83656" y="76181"/>
                                </a:cubicBezTo>
                                <a:cubicBezTo>
                                  <a:pt x="78261" y="70600"/>
                                  <a:pt x="75564" y="63634"/>
                                  <a:pt x="75564" y="55283"/>
                                </a:cubicBezTo>
                                <a:cubicBezTo>
                                  <a:pt x="75564" y="45300"/>
                                  <a:pt x="78572" y="37507"/>
                                  <a:pt x="84586" y="31905"/>
                                </a:cubicBezTo>
                                <a:cubicBezTo>
                                  <a:pt x="90725" y="26221"/>
                                  <a:pt x="99366" y="23378"/>
                                  <a:pt x="110507" y="23378"/>
                                </a:cubicBezTo>
                                <a:lnTo>
                                  <a:pt x="113577" y="23378"/>
                                </a:lnTo>
                                <a:lnTo>
                                  <a:pt x="113577" y="15193"/>
                                </a:lnTo>
                                <a:lnTo>
                                  <a:pt x="82414" y="15193"/>
                                </a:lnTo>
                                <a:lnTo>
                                  <a:pt x="72649" y="15193"/>
                                </a:lnTo>
                                <a:lnTo>
                                  <a:pt x="72649" y="14548"/>
                                </a:lnTo>
                                <a:lnTo>
                                  <a:pt x="53299" y="13271"/>
                                </a:lnTo>
                                <a:cubicBezTo>
                                  <a:pt x="54436" y="12464"/>
                                  <a:pt x="55480" y="13136"/>
                                  <a:pt x="56430" y="15286"/>
                                </a:cubicBezTo>
                                <a:cubicBezTo>
                                  <a:pt x="57381" y="17436"/>
                                  <a:pt x="57857" y="19771"/>
                                  <a:pt x="57857" y="22293"/>
                                </a:cubicBezTo>
                                <a:cubicBezTo>
                                  <a:pt x="57857" y="25497"/>
                                  <a:pt x="57216" y="28112"/>
                                  <a:pt x="55935" y="30138"/>
                                </a:cubicBezTo>
                                <a:cubicBezTo>
                                  <a:pt x="54653" y="32163"/>
                                  <a:pt x="53072" y="33197"/>
                                  <a:pt x="51191" y="33238"/>
                                </a:cubicBezTo>
                                <a:cubicBezTo>
                                  <a:pt x="51687" y="32288"/>
                                  <a:pt x="52596" y="32195"/>
                                  <a:pt x="53919" y="32959"/>
                                </a:cubicBezTo>
                                <a:cubicBezTo>
                                  <a:pt x="55263" y="33703"/>
                                  <a:pt x="56586" y="34623"/>
                                  <a:pt x="57888" y="35719"/>
                                </a:cubicBezTo>
                                <a:cubicBezTo>
                                  <a:pt x="59211" y="36794"/>
                                  <a:pt x="60492" y="38055"/>
                                  <a:pt x="61732" y="39501"/>
                                </a:cubicBezTo>
                                <a:cubicBezTo>
                                  <a:pt x="62993" y="40928"/>
                                  <a:pt x="64099" y="42571"/>
                                  <a:pt x="65050" y="44431"/>
                                </a:cubicBezTo>
                                <a:cubicBezTo>
                                  <a:pt x="66022" y="46271"/>
                                  <a:pt x="66797" y="48318"/>
                                  <a:pt x="67376" y="50571"/>
                                </a:cubicBezTo>
                                <a:cubicBezTo>
                                  <a:pt x="67975" y="52824"/>
                                  <a:pt x="68275" y="55283"/>
                                  <a:pt x="68275" y="57950"/>
                                </a:cubicBezTo>
                                <a:cubicBezTo>
                                  <a:pt x="68275" y="62642"/>
                                  <a:pt x="67345" y="66942"/>
                                  <a:pt x="65484" y="70848"/>
                                </a:cubicBezTo>
                                <a:cubicBezTo>
                                  <a:pt x="63624" y="74755"/>
                                  <a:pt x="61071" y="78104"/>
                                  <a:pt x="57826" y="80894"/>
                                </a:cubicBezTo>
                                <a:cubicBezTo>
                                  <a:pt x="54580" y="83685"/>
                                  <a:pt x="50788" y="85834"/>
                                  <a:pt x="46447" y="87344"/>
                                </a:cubicBezTo>
                                <a:cubicBezTo>
                                  <a:pt x="42126" y="88853"/>
                                  <a:pt x="37486" y="89607"/>
                                  <a:pt x="32525" y="89607"/>
                                </a:cubicBezTo>
                                <a:cubicBezTo>
                                  <a:pt x="20453" y="89607"/>
                                  <a:pt x="10015" y="84687"/>
                                  <a:pt x="1209" y="74848"/>
                                </a:cubicBezTo>
                                <a:lnTo>
                                  <a:pt x="14014" y="63407"/>
                                </a:lnTo>
                                <a:cubicBezTo>
                                  <a:pt x="19409" y="69877"/>
                                  <a:pt x="25394" y="73112"/>
                                  <a:pt x="31967" y="73112"/>
                                </a:cubicBezTo>
                                <a:cubicBezTo>
                                  <a:pt x="34985" y="73112"/>
                                  <a:pt x="37744" y="72771"/>
                                  <a:pt x="40245" y="72089"/>
                                </a:cubicBezTo>
                                <a:cubicBezTo>
                                  <a:pt x="42767" y="71386"/>
                                  <a:pt x="44886" y="70414"/>
                                  <a:pt x="46602" y="69174"/>
                                </a:cubicBezTo>
                                <a:cubicBezTo>
                                  <a:pt x="48317" y="67934"/>
                                  <a:pt x="49640" y="66466"/>
                                  <a:pt x="50570" y="64771"/>
                                </a:cubicBezTo>
                                <a:cubicBezTo>
                                  <a:pt x="51500" y="63076"/>
                                  <a:pt x="51965" y="61175"/>
                                  <a:pt x="51965" y="59066"/>
                                </a:cubicBezTo>
                                <a:cubicBezTo>
                                  <a:pt x="51965" y="57020"/>
                                  <a:pt x="51604" y="55149"/>
                                  <a:pt x="50881" y="53454"/>
                                </a:cubicBezTo>
                                <a:cubicBezTo>
                                  <a:pt x="50178" y="51759"/>
                                  <a:pt x="49206" y="50323"/>
                                  <a:pt x="47966" y="49144"/>
                                </a:cubicBezTo>
                                <a:cubicBezTo>
                                  <a:pt x="46746" y="47966"/>
                                  <a:pt x="45300" y="47036"/>
                                  <a:pt x="43625" y="46354"/>
                                </a:cubicBezTo>
                                <a:cubicBezTo>
                                  <a:pt x="41951" y="45672"/>
                                  <a:pt x="40152" y="45331"/>
                                  <a:pt x="38230" y="45331"/>
                                </a:cubicBezTo>
                                <a:cubicBezTo>
                                  <a:pt x="34778" y="45331"/>
                                  <a:pt x="32277" y="45465"/>
                                  <a:pt x="30727" y="45734"/>
                                </a:cubicBezTo>
                                <a:cubicBezTo>
                                  <a:pt x="29177" y="45982"/>
                                  <a:pt x="26076" y="47036"/>
                                  <a:pt x="21425" y="48896"/>
                                </a:cubicBezTo>
                                <a:lnTo>
                                  <a:pt x="15565" y="35037"/>
                                </a:lnTo>
                                <a:cubicBezTo>
                                  <a:pt x="18066" y="33962"/>
                                  <a:pt x="19864" y="33207"/>
                                  <a:pt x="20960" y="32773"/>
                                </a:cubicBezTo>
                                <a:cubicBezTo>
                                  <a:pt x="22076" y="32339"/>
                                  <a:pt x="23347" y="31926"/>
                                  <a:pt x="24774" y="31533"/>
                                </a:cubicBezTo>
                                <a:cubicBezTo>
                                  <a:pt x="26200" y="31140"/>
                                  <a:pt x="27822" y="30789"/>
                                  <a:pt x="29641" y="30479"/>
                                </a:cubicBezTo>
                                <a:cubicBezTo>
                                  <a:pt x="31481" y="30148"/>
                                  <a:pt x="33259" y="29879"/>
                                  <a:pt x="34975" y="29673"/>
                                </a:cubicBezTo>
                                <a:cubicBezTo>
                                  <a:pt x="37930" y="28804"/>
                                  <a:pt x="39760" y="27781"/>
                                  <a:pt x="40463" y="26603"/>
                                </a:cubicBezTo>
                                <a:cubicBezTo>
                                  <a:pt x="41186" y="25425"/>
                                  <a:pt x="41547" y="23885"/>
                                  <a:pt x="41547" y="21983"/>
                                </a:cubicBezTo>
                                <a:cubicBezTo>
                                  <a:pt x="41547" y="19565"/>
                                  <a:pt x="40886" y="17828"/>
                                  <a:pt x="39563" y="16774"/>
                                </a:cubicBezTo>
                                <a:cubicBezTo>
                                  <a:pt x="38261" y="15720"/>
                                  <a:pt x="35894" y="15193"/>
                                  <a:pt x="32463" y="15193"/>
                                </a:cubicBezTo>
                                <a:lnTo>
                                  <a:pt x="0" y="1519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166" name="Shape 20166"/>
                        <wps:cNvSpPr/>
                        <wps:spPr>
                          <a:xfrm>
                            <a:off x="1257867" y="36835"/>
                            <a:ext cx="77328" cy="87126"/>
                          </a:xfrm>
                          <a:custGeom>
                            <a:avLst/>
                            <a:gdLst/>
                            <a:ahLst/>
                            <a:cxnLst/>
                            <a:rect l="0" t="0" r="0" b="0"/>
                            <a:pathLst>
                              <a:path w="77328" h="87126">
                                <a:moveTo>
                                  <a:pt x="0" y="0"/>
                                </a:moveTo>
                                <a:lnTo>
                                  <a:pt x="77328" y="0"/>
                                </a:lnTo>
                                <a:lnTo>
                                  <a:pt x="77328" y="15193"/>
                                </a:lnTo>
                                <a:lnTo>
                                  <a:pt x="58415" y="15193"/>
                                </a:lnTo>
                                <a:lnTo>
                                  <a:pt x="58415" y="87126"/>
                                </a:lnTo>
                                <a:lnTo>
                                  <a:pt x="42230" y="87126"/>
                                </a:lnTo>
                                <a:lnTo>
                                  <a:pt x="42230" y="15193"/>
                                </a:lnTo>
                                <a:lnTo>
                                  <a:pt x="26293" y="15193"/>
                                </a:lnTo>
                                <a:lnTo>
                                  <a:pt x="26293" y="41827"/>
                                </a:lnTo>
                                <a:cubicBezTo>
                                  <a:pt x="26293" y="49764"/>
                                  <a:pt x="23740" y="55986"/>
                                  <a:pt x="18634" y="60492"/>
                                </a:cubicBezTo>
                                <a:lnTo>
                                  <a:pt x="0" y="66694"/>
                                </a:lnTo>
                                <a:lnTo>
                                  <a:pt x="0" y="50339"/>
                                </a:lnTo>
                                <a:lnTo>
                                  <a:pt x="6945" y="47904"/>
                                </a:lnTo>
                                <a:cubicBezTo>
                                  <a:pt x="9053" y="46188"/>
                                  <a:pt x="10108" y="44163"/>
                                  <a:pt x="10108" y="41827"/>
                                </a:cubicBezTo>
                                <a:lnTo>
                                  <a:pt x="10108" y="15193"/>
                                </a:lnTo>
                                <a:lnTo>
                                  <a:pt x="0" y="1519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168" name="Shape 20168"/>
                        <wps:cNvSpPr/>
                        <wps:spPr>
                          <a:xfrm>
                            <a:off x="1403277" y="81448"/>
                            <a:ext cx="4118" cy="21306"/>
                          </a:xfrm>
                          <a:custGeom>
                            <a:avLst/>
                            <a:gdLst/>
                            <a:ahLst/>
                            <a:cxnLst/>
                            <a:rect l="0" t="0" r="0" b="0"/>
                            <a:pathLst>
                              <a:path w="4118" h="21306">
                                <a:moveTo>
                                  <a:pt x="4118" y="0"/>
                                </a:moveTo>
                                <a:lnTo>
                                  <a:pt x="4118" y="21306"/>
                                </a:lnTo>
                                <a:lnTo>
                                  <a:pt x="0" y="10671"/>
                                </a:lnTo>
                                <a:lnTo>
                                  <a:pt x="411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169" name="Shape 20169"/>
                        <wps:cNvSpPr/>
                        <wps:spPr>
                          <a:xfrm>
                            <a:off x="1360691" y="3473"/>
                            <a:ext cx="46705" cy="120489"/>
                          </a:xfrm>
                          <a:custGeom>
                            <a:avLst/>
                            <a:gdLst/>
                            <a:ahLst/>
                            <a:cxnLst/>
                            <a:rect l="0" t="0" r="0" b="0"/>
                            <a:pathLst>
                              <a:path w="46705" h="120489">
                                <a:moveTo>
                                  <a:pt x="38974" y="0"/>
                                </a:moveTo>
                                <a:lnTo>
                                  <a:pt x="46705" y="1584"/>
                                </a:lnTo>
                                <a:lnTo>
                                  <a:pt x="46705" y="17108"/>
                                </a:lnTo>
                                <a:lnTo>
                                  <a:pt x="39843" y="15441"/>
                                </a:lnTo>
                                <a:cubicBezTo>
                                  <a:pt x="34137" y="15441"/>
                                  <a:pt x="29383" y="16754"/>
                                  <a:pt x="25580" y="19379"/>
                                </a:cubicBezTo>
                                <a:cubicBezTo>
                                  <a:pt x="21756" y="22004"/>
                                  <a:pt x="19844" y="25415"/>
                                  <a:pt x="19844" y="29611"/>
                                </a:cubicBezTo>
                                <a:cubicBezTo>
                                  <a:pt x="19844" y="31368"/>
                                  <a:pt x="20391" y="32618"/>
                                  <a:pt x="21487" y="33362"/>
                                </a:cubicBezTo>
                                <a:lnTo>
                                  <a:pt x="39672" y="33362"/>
                                </a:lnTo>
                                <a:lnTo>
                                  <a:pt x="46705" y="33362"/>
                                </a:lnTo>
                                <a:lnTo>
                                  <a:pt x="46705" y="48555"/>
                                </a:lnTo>
                                <a:lnTo>
                                  <a:pt x="39672" y="48555"/>
                                </a:lnTo>
                                <a:lnTo>
                                  <a:pt x="30634" y="48555"/>
                                </a:lnTo>
                                <a:lnTo>
                                  <a:pt x="30634" y="120489"/>
                                </a:lnTo>
                                <a:lnTo>
                                  <a:pt x="14449" y="120489"/>
                                </a:lnTo>
                                <a:lnTo>
                                  <a:pt x="14449" y="48555"/>
                                </a:lnTo>
                                <a:lnTo>
                                  <a:pt x="0" y="48555"/>
                                </a:lnTo>
                                <a:lnTo>
                                  <a:pt x="0" y="33362"/>
                                </a:lnTo>
                                <a:lnTo>
                                  <a:pt x="4620" y="33362"/>
                                </a:lnTo>
                                <a:cubicBezTo>
                                  <a:pt x="4475" y="33032"/>
                                  <a:pt x="4403" y="31512"/>
                                  <a:pt x="4403" y="28804"/>
                                </a:cubicBezTo>
                                <a:cubicBezTo>
                                  <a:pt x="4403" y="20102"/>
                                  <a:pt x="8144" y="12971"/>
                                  <a:pt x="15627" y="7410"/>
                                </a:cubicBezTo>
                                <a:cubicBezTo>
                                  <a:pt x="22345" y="2470"/>
                                  <a:pt x="30128" y="0"/>
                                  <a:pt x="3897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170" name="Shape 20170"/>
                        <wps:cNvSpPr/>
                        <wps:spPr>
                          <a:xfrm>
                            <a:off x="1407396" y="5057"/>
                            <a:ext cx="109667" cy="130904"/>
                          </a:xfrm>
                          <a:custGeom>
                            <a:avLst/>
                            <a:gdLst/>
                            <a:ahLst/>
                            <a:cxnLst/>
                            <a:rect l="0" t="0" r="0" b="0"/>
                            <a:pathLst>
                              <a:path w="109667" h="130904">
                                <a:moveTo>
                                  <a:pt x="0" y="0"/>
                                </a:moveTo>
                                <a:lnTo>
                                  <a:pt x="7889" y="1617"/>
                                </a:lnTo>
                                <a:cubicBezTo>
                                  <a:pt x="13227" y="3751"/>
                                  <a:pt x="18697" y="6953"/>
                                  <a:pt x="24299" y="11221"/>
                                </a:cubicBezTo>
                                <a:cubicBezTo>
                                  <a:pt x="26676" y="12947"/>
                                  <a:pt x="30161" y="15867"/>
                                  <a:pt x="34755" y="19980"/>
                                </a:cubicBezTo>
                                <a:lnTo>
                                  <a:pt x="47432" y="31778"/>
                                </a:lnTo>
                                <a:lnTo>
                                  <a:pt x="65865" y="31778"/>
                                </a:lnTo>
                                <a:lnTo>
                                  <a:pt x="75629" y="31778"/>
                                </a:lnTo>
                                <a:lnTo>
                                  <a:pt x="109667" y="31778"/>
                                </a:lnTo>
                                <a:lnTo>
                                  <a:pt x="109667" y="65215"/>
                                </a:lnTo>
                                <a:lnTo>
                                  <a:pt x="105521" y="75248"/>
                                </a:lnTo>
                                <a:cubicBezTo>
                                  <a:pt x="100767" y="80085"/>
                                  <a:pt x="96519" y="82472"/>
                                  <a:pt x="92778" y="82410"/>
                                </a:cubicBezTo>
                                <a:cubicBezTo>
                                  <a:pt x="92571" y="81956"/>
                                  <a:pt x="94224" y="82597"/>
                                  <a:pt x="97739" y="84333"/>
                                </a:cubicBezTo>
                                <a:cubicBezTo>
                                  <a:pt x="101273" y="86048"/>
                                  <a:pt x="104611" y="86906"/>
                                  <a:pt x="107754" y="86906"/>
                                </a:cubicBezTo>
                                <a:lnTo>
                                  <a:pt x="109667" y="86238"/>
                                </a:lnTo>
                                <a:lnTo>
                                  <a:pt x="109667" y="102651"/>
                                </a:lnTo>
                                <a:lnTo>
                                  <a:pt x="107629" y="103091"/>
                                </a:lnTo>
                                <a:cubicBezTo>
                                  <a:pt x="93780" y="103091"/>
                                  <a:pt x="81461" y="94172"/>
                                  <a:pt x="70670" y="76333"/>
                                </a:cubicBezTo>
                                <a:cubicBezTo>
                                  <a:pt x="72448" y="73605"/>
                                  <a:pt x="74691" y="70329"/>
                                  <a:pt x="77399" y="66504"/>
                                </a:cubicBezTo>
                                <a:cubicBezTo>
                                  <a:pt x="80644" y="67745"/>
                                  <a:pt x="83176" y="68365"/>
                                  <a:pt x="84995" y="68365"/>
                                </a:cubicBezTo>
                                <a:cubicBezTo>
                                  <a:pt x="88509" y="68365"/>
                                  <a:pt x="91258" y="67424"/>
                                  <a:pt x="93243" y="65543"/>
                                </a:cubicBezTo>
                                <a:cubicBezTo>
                                  <a:pt x="95248" y="63662"/>
                                  <a:pt x="96250" y="61078"/>
                                  <a:pt x="96250" y="57792"/>
                                </a:cubicBezTo>
                                <a:cubicBezTo>
                                  <a:pt x="96250" y="55725"/>
                                  <a:pt x="95382" y="53379"/>
                                  <a:pt x="93646" y="50753"/>
                                </a:cubicBezTo>
                                <a:cubicBezTo>
                                  <a:pt x="91972" y="48232"/>
                                  <a:pt x="90411" y="46971"/>
                                  <a:pt x="88964" y="46971"/>
                                </a:cubicBezTo>
                                <a:lnTo>
                                  <a:pt x="75629" y="46971"/>
                                </a:lnTo>
                                <a:lnTo>
                                  <a:pt x="65865" y="46971"/>
                                </a:lnTo>
                                <a:lnTo>
                                  <a:pt x="50080" y="46971"/>
                                </a:lnTo>
                                <a:lnTo>
                                  <a:pt x="50080" y="71279"/>
                                </a:lnTo>
                                <a:lnTo>
                                  <a:pt x="33926" y="71279"/>
                                </a:lnTo>
                                <a:cubicBezTo>
                                  <a:pt x="26505" y="71279"/>
                                  <a:pt x="21307" y="72158"/>
                                  <a:pt x="18330" y="73915"/>
                                </a:cubicBezTo>
                                <a:cubicBezTo>
                                  <a:pt x="14362" y="76168"/>
                                  <a:pt x="12377" y="80716"/>
                                  <a:pt x="12377" y="87557"/>
                                </a:cubicBezTo>
                                <a:cubicBezTo>
                                  <a:pt x="12377" y="91278"/>
                                  <a:pt x="13586" y="94399"/>
                                  <a:pt x="16005" y="96921"/>
                                </a:cubicBezTo>
                                <a:cubicBezTo>
                                  <a:pt x="18444" y="99422"/>
                                  <a:pt x="21399" y="100673"/>
                                  <a:pt x="24872" y="100673"/>
                                </a:cubicBezTo>
                                <a:cubicBezTo>
                                  <a:pt x="28014" y="100673"/>
                                  <a:pt x="31187" y="99794"/>
                                  <a:pt x="34391" y="98037"/>
                                </a:cubicBezTo>
                                <a:cubicBezTo>
                                  <a:pt x="37367" y="96384"/>
                                  <a:pt x="38856" y="94772"/>
                                  <a:pt x="38856" y="93201"/>
                                </a:cubicBezTo>
                                <a:cubicBezTo>
                                  <a:pt x="38856" y="92849"/>
                                  <a:pt x="38277" y="90503"/>
                                  <a:pt x="37120" y="86162"/>
                                </a:cubicBezTo>
                                <a:lnTo>
                                  <a:pt x="53056" y="82410"/>
                                </a:lnTo>
                                <a:lnTo>
                                  <a:pt x="64684" y="126780"/>
                                </a:lnTo>
                                <a:lnTo>
                                  <a:pt x="48871" y="130904"/>
                                </a:lnTo>
                                <a:lnTo>
                                  <a:pt x="43662" y="111339"/>
                                </a:lnTo>
                                <a:cubicBezTo>
                                  <a:pt x="41450" y="114646"/>
                                  <a:pt x="35104" y="116300"/>
                                  <a:pt x="24624" y="116300"/>
                                </a:cubicBezTo>
                                <a:cubicBezTo>
                                  <a:pt x="16273" y="116300"/>
                                  <a:pt x="9390" y="113520"/>
                                  <a:pt x="3974" y="107959"/>
                                </a:cubicBezTo>
                                <a:lnTo>
                                  <a:pt x="0" y="97697"/>
                                </a:lnTo>
                                <a:lnTo>
                                  <a:pt x="0" y="76390"/>
                                </a:lnTo>
                                <a:lnTo>
                                  <a:pt x="4904" y="63683"/>
                                </a:lnTo>
                                <a:cubicBezTo>
                                  <a:pt x="11044" y="57999"/>
                                  <a:pt x="19684" y="55156"/>
                                  <a:pt x="30825" y="55156"/>
                                </a:cubicBezTo>
                                <a:lnTo>
                                  <a:pt x="33895" y="55156"/>
                                </a:lnTo>
                                <a:lnTo>
                                  <a:pt x="33895" y="46971"/>
                                </a:lnTo>
                                <a:lnTo>
                                  <a:pt x="2718" y="46971"/>
                                </a:lnTo>
                                <a:lnTo>
                                  <a:pt x="0" y="46971"/>
                                </a:lnTo>
                                <a:lnTo>
                                  <a:pt x="0" y="31778"/>
                                </a:lnTo>
                                <a:lnTo>
                                  <a:pt x="2718" y="31778"/>
                                </a:lnTo>
                                <a:lnTo>
                                  <a:pt x="26861" y="31778"/>
                                </a:lnTo>
                                <a:lnTo>
                                  <a:pt x="18624" y="25112"/>
                                </a:lnTo>
                                <a:cubicBezTo>
                                  <a:pt x="13601" y="21360"/>
                                  <a:pt x="8966" y="18546"/>
                                  <a:pt x="4718" y="16670"/>
                                </a:cubicBezTo>
                                <a:lnTo>
                                  <a:pt x="0" y="1552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171" name="Shape 20171"/>
                        <wps:cNvSpPr/>
                        <wps:spPr>
                          <a:xfrm>
                            <a:off x="1517063" y="36835"/>
                            <a:ext cx="85086" cy="87126"/>
                          </a:xfrm>
                          <a:custGeom>
                            <a:avLst/>
                            <a:gdLst/>
                            <a:ahLst/>
                            <a:cxnLst/>
                            <a:rect l="0" t="0" r="0" b="0"/>
                            <a:pathLst>
                              <a:path w="85086" h="87126">
                                <a:moveTo>
                                  <a:pt x="0" y="0"/>
                                </a:moveTo>
                                <a:lnTo>
                                  <a:pt x="42236" y="0"/>
                                </a:lnTo>
                                <a:lnTo>
                                  <a:pt x="52005" y="0"/>
                                </a:lnTo>
                                <a:lnTo>
                                  <a:pt x="85086" y="0"/>
                                </a:lnTo>
                                <a:lnTo>
                                  <a:pt x="85086" y="15193"/>
                                </a:lnTo>
                                <a:lnTo>
                                  <a:pt x="66172" y="15193"/>
                                </a:lnTo>
                                <a:lnTo>
                                  <a:pt x="66172" y="87126"/>
                                </a:lnTo>
                                <a:lnTo>
                                  <a:pt x="49987" y="87126"/>
                                </a:lnTo>
                                <a:lnTo>
                                  <a:pt x="49987" y="15193"/>
                                </a:lnTo>
                                <a:lnTo>
                                  <a:pt x="42236" y="15193"/>
                                </a:lnTo>
                                <a:lnTo>
                                  <a:pt x="33092" y="15193"/>
                                </a:lnTo>
                                <a:lnTo>
                                  <a:pt x="33092" y="87126"/>
                                </a:lnTo>
                                <a:lnTo>
                                  <a:pt x="16907" y="87126"/>
                                </a:lnTo>
                                <a:lnTo>
                                  <a:pt x="16907" y="67221"/>
                                </a:lnTo>
                                <a:lnTo>
                                  <a:pt x="0" y="70873"/>
                                </a:lnTo>
                                <a:lnTo>
                                  <a:pt x="0" y="54460"/>
                                </a:lnTo>
                                <a:lnTo>
                                  <a:pt x="16907" y="48555"/>
                                </a:lnTo>
                                <a:lnTo>
                                  <a:pt x="16907" y="15193"/>
                                </a:lnTo>
                                <a:lnTo>
                                  <a:pt x="1125" y="15193"/>
                                </a:lnTo>
                                <a:cubicBezTo>
                                  <a:pt x="2386" y="16475"/>
                                  <a:pt x="3016" y="20123"/>
                                  <a:pt x="3016" y="26138"/>
                                </a:cubicBezTo>
                                <a:lnTo>
                                  <a:pt x="0" y="3343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175" name="Shape 20175"/>
                        <wps:cNvSpPr/>
                        <wps:spPr>
                          <a:xfrm>
                            <a:off x="1654017" y="36835"/>
                            <a:ext cx="105975" cy="87126"/>
                          </a:xfrm>
                          <a:custGeom>
                            <a:avLst/>
                            <a:gdLst/>
                            <a:ahLst/>
                            <a:cxnLst/>
                            <a:rect l="0" t="0" r="0" b="0"/>
                            <a:pathLst>
                              <a:path w="105975" h="87126">
                                <a:moveTo>
                                  <a:pt x="0" y="0"/>
                                </a:moveTo>
                                <a:lnTo>
                                  <a:pt x="62172" y="0"/>
                                </a:lnTo>
                                <a:lnTo>
                                  <a:pt x="71942" y="0"/>
                                </a:lnTo>
                                <a:lnTo>
                                  <a:pt x="105975" y="0"/>
                                </a:lnTo>
                                <a:lnTo>
                                  <a:pt x="105975" y="33437"/>
                                </a:lnTo>
                                <a:lnTo>
                                  <a:pt x="101828" y="43470"/>
                                </a:lnTo>
                                <a:cubicBezTo>
                                  <a:pt x="97074" y="48307"/>
                                  <a:pt x="92826" y="50695"/>
                                  <a:pt x="89085" y="50633"/>
                                </a:cubicBezTo>
                                <a:cubicBezTo>
                                  <a:pt x="88878" y="50178"/>
                                  <a:pt x="90532" y="50819"/>
                                  <a:pt x="94046" y="52555"/>
                                </a:cubicBezTo>
                                <a:cubicBezTo>
                                  <a:pt x="97580" y="54271"/>
                                  <a:pt x="100919" y="55128"/>
                                  <a:pt x="104061" y="55128"/>
                                </a:cubicBezTo>
                                <a:lnTo>
                                  <a:pt x="105975" y="54460"/>
                                </a:lnTo>
                                <a:lnTo>
                                  <a:pt x="105975" y="70873"/>
                                </a:lnTo>
                                <a:lnTo>
                                  <a:pt x="103937" y="71313"/>
                                </a:lnTo>
                                <a:cubicBezTo>
                                  <a:pt x="90088" y="71313"/>
                                  <a:pt x="77768" y="62394"/>
                                  <a:pt x="66978" y="44555"/>
                                </a:cubicBezTo>
                                <a:cubicBezTo>
                                  <a:pt x="68755" y="41827"/>
                                  <a:pt x="70998" y="38551"/>
                                  <a:pt x="73706" y="34727"/>
                                </a:cubicBezTo>
                                <a:cubicBezTo>
                                  <a:pt x="76951" y="35967"/>
                                  <a:pt x="79484" y="36587"/>
                                  <a:pt x="81302" y="36587"/>
                                </a:cubicBezTo>
                                <a:cubicBezTo>
                                  <a:pt x="84817" y="36587"/>
                                  <a:pt x="87566" y="35646"/>
                                  <a:pt x="89550" y="33765"/>
                                </a:cubicBezTo>
                                <a:cubicBezTo>
                                  <a:pt x="91555" y="31884"/>
                                  <a:pt x="92558" y="29301"/>
                                  <a:pt x="92558" y="26014"/>
                                </a:cubicBezTo>
                                <a:cubicBezTo>
                                  <a:pt x="92558" y="23947"/>
                                  <a:pt x="91689" y="21601"/>
                                  <a:pt x="89953" y="18976"/>
                                </a:cubicBezTo>
                                <a:cubicBezTo>
                                  <a:pt x="88279" y="16454"/>
                                  <a:pt x="86718" y="15193"/>
                                  <a:pt x="85271" y="15193"/>
                                </a:cubicBezTo>
                                <a:lnTo>
                                  <a:pt x="71942" y="15193"/>
                                </a:lnTo>
                                <a:lnTo>
                                  <a:pt x="62172" y="15193"/>
                                </a:lnTo>
                                <a:lnTo>
                                  <a:pt x="52967" y="15193"/>
                                </a:lnTo>
                                <a:lnTo>
                                  <a:pt x="52967" y="87126"/>
                                </a:lnTo>
                                <a:lnTo>
                                  <a:pt x="36781" y="87126"/>
                                </a:lnTo>
                                <a:lnTo>
                                  <a:pt x="36781" y="15193"/>
                                </a:lnTo>
                                <a:lnTo>
                                  <a:pt x="20844" y="15193"/>
                                </a:lnTo>
                                <a:lnTo>
                                  <a:pt x="20844" y="45176"/>
                                </a:lnTo>
                                <a:cubicBezTo>
                                  <a:pt x="20844" y="53196"/>
                                  <a:pt x="19119" y="59366"/>
                                  <a:pt x="15666" y="63686"/>
                                </a:cubicBezTo>
                                <a:lnTo>
                                  <a:pt x="0" y="69858"/>
                                </a:lnTo>
                                <a:lnTo>
                                  <a:pt x="0" y="54362"/>
                                </a:lnTo>
                                <a:lnTo>
                                  <a:pt x="1900" y="54136"/>
                                </a:lnTo>
                                <a:cubicBezTo>
                                  <a:pt x="2499" y="53909"/>
                                  <a:pt x="2985" y="53516"/>
                                  <a:pt x="3357" y="52958"/>
                                </a:cubicBezTo>
                                <a:cubicBezTo>
                                  <a:pt x="3750" y="52379"/>
                                  <a:pt x="4060" y="51428"/>
                                  <a:pt x="4287" y="50105"/>
                                </a:cubicBezTo>
                                <a:cubicBezTo>
                                  <a:pt x="4535" y="48762"/>
                                  <a:pt x="4670" y="47563"/>
                                  <a:pt x="4690" y="46509"/>
                                </a:cubicBezTo>
                                <a:cubicBezTo>
                                  <a:pt x="4794" y="46571"/>
                                  <a:pt x="4339" y="46499"/>
                                  <a:pt x="3326" y="46292"/>
                                </a:cubicBezTo>
                                <a:cubicBezTo>
                                  <a:pt x="2313" y="46064"/>
                                  <a:pt x="1239" y="45951"/>
                                  <a:pt x="102" y="45951"/>
                                </a:cubicBezTo>
                                <a:lnTo>
                                  <a:pt x="0" y="45971"/>
                                </a:lnTo>
                                <a:lnTo>
                                  <a:pt x="0" y="31893"/>
                                </a:lnTo>
                                <a:lnTo>
                                  <a:pt x="102" y="31874"/>
                                </a:lnTo>
                                <a:cubicBezTo>
                                  <a:pt x="1445" y="31874"/>
                                  <a:pt x="2768" y="31977"/>
                                  <a:pt x="4070" y="32184"/>
                                </a:cubicBezTo>
                                <a:cubicBezTo>
                                  <a:pt x="5393" y="32391"/>
                                  <a:pt x="5993" y="32897"/>
                                  <a:pt x="5869" y="33703"/>
                                </a:cubicBezTo>
                                <a:lnTo>
                                  <a:pt x="4659" y="15193"/>
                                </a:lnTo>
                                <a:lnTo>
                                  <a:pt x="0" y="1519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176" name="Shape 20176"/>
                        <wps:cNvSpPr/>
                        <wps:spPr>
                          <a:xfrm>
                            <a:off x="1759992" y="36835"/>
                            <a:ext cx="85086" cy="87126"/>
                          </a:xfrm>
                          <a:custGeom>
                            <a:avLst/>
                            <a:gdLst/>
                            <a:ahLst/>
                            <a:cxnLst/>
                            <a:rect l="0" t="0" r="0" b="0"/>
                            <a:pathLst>
                              <a:path w="85086" h="87126">
                                <a:moveTo>
                                  <a:pt x="0" y="0"/>
                                </a:moveTo>
                                <a:lnTo>
                                  <a:pt x="42236" y="0"/>
                                </a:lnTo>
                                <a:lnTo>
                                  <a:pt x="52005" y="0"/>
                                </a:lnTo>
                                <a:lnTo>
                                  <a:pt x="85086" y="0"/>
                                </a:lnTo>
                                <a:lnTo>
                                  <a:pt x="85086" y="15193"/>
                                </a:lnTo>
                                <a:lnTo>
                                  <a:pt x="66172" y="15193"/>
                                </a:lnTo>
                                <a:lnTo>
                                  <a:pt x="66172" y="87126"/>
                                </a:lnTo>
                                <a:lnTo>
                                  <a:pt x="49987" y="87126"/>
                                </a:lnTo>
                                <a:lnTo>
                                  <a:pt x="49987" y="15193"/>
                                </a:lnTo>
                                <a:lnTo>
                                  <a:pt x="42236" y="15193"/>
                                </a:lnTo>
                                <a:lnTo>
                                  <a:pt x="33092" y="15193"/>
                                </a:lnTo>
                                <a:lnTo>
                                  <a:pt x="33092" y="87126"/>
                                </a:lnTo>
                                <a:lnTo>
                                  <a:pt x="16907" y="87126"/>
                                </a:lnTo>
                                <a:lnTo>
                                  <a:pt x="16907" y="67221"/>
                                </a:lnTo>
                                <a:lnTo>
                                  <a:pt x="0" y="70873"/>
                                </a:lnTo>
                                <a:lnTo>
                                  <a:pt x="0" y="54460"/>
                                </a:lnTo>
                                <a:lnTo>
                                  <a:pt x="16907" y="48555"/>
                                </a:lnTo>
                                <a:lnTo>
                                  <a:pt x="16907" y="15193"/>
                                </a:lnTo>
                                <a:lnTo>
                                  <a:pt x="1125" y="15193"/>
                                </a:lnTo>
                                <a:cubicBezTo>
                                  <a:pt x="2386" y="16475"/>
                                  <a:pt x="3016" y="20123"/>
                                  <a:pt x="3016" y="26138"/>
                                </a:cubicBezTo>
                                <a:lnTo>
                                  <a:pt x="0" y="3343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178" name="Shape 20178"/>
                        <wps:cNvSpPr/>
                        <wps:spPr>
                          <a:xfrm>
                            <a:off x="1868833" y="0"/>
                            <a:ext cx="81081" cy="144456"/>
                          </a:xfrm>
                          <a:custGeom>
                            <a:avLst/>
                            <a:gdLst/>
                            <a:ahLst/>
                            <a:cxnLst/>
                            <a:rect l="0" t="0" r="0" b="0"/>
                            <a:pathLst>
                              <a:path w="81081" h="144456">
                                <a:moveTo>
                                  <a:pt x="41269" y="0"/>
                                </a:moveTo>
                                <a:lnTo>
                                  <a:pt x="56100" y="36835"/>
                                </a:lnTo>
                                <a:lnTo>
                                  <a:pt x="81081" y="36835"/>
                                </a:lnTo>
                                <a:lnTo>
                                  <a:pt x="81081" y="52028"/>
                                </a:lnTo>
                                <a:lnTo>
                                  <a:pt x="58322" y="52028"/>
                                </a:lnTo>
                                <a:lnTo>
                                  <a:pt x="58322" y="72616"/>
                                </a:lnTo>
                                <a:lnTo>
                                  <a:pt x="27596" y="72616"/>
                                </a:lnTo>
                                <a:cubicBezTo>
                                  <a:pt x="26831" y="72616"/>
                                  <a:pt x="26117" y="72760"/>
                                  <a:pt x="25456" y="73050"/>
                                </a:cubicBezTo>
                                <a:cubicBezTo>
                                  <a:pt x="24815" y="73319"/>
                                  <a:pt x="24247" y="73701"/>
                                  <a:pt x="23751" y="74197"/>
                                </a:cubicBezTo>
                                <a:cubicBezTo>
                                  <a:pt x="23275" y="74672"/>
                                  <a:pt x="22893" y="75230"/>
                                  <a:pt x="22603" y="75871"/>
                                </a:cubicBezTo>
                                <a:cubicBezTo>
                                  <a:pt x="22314" y="76491"/>
                                  <a:pt x="22170" y="77153"/>
                                  <a:pt x="22170" y="77856"/>
                                </a:cubicBezTo>
                                <a:cubicBezTo>
                                  <a:pt x="22170" y="78972"/>
                                  <a:pt x="22417" y="79985"/>
                                  <a:pt x="22914" y="80894"/>
                                </a:cubicBezTo>
                                <a:cubicBezTo>
                                  <a:pt x="23430" y="81804"/>
                                  <a:pt x="23668" y="82238"/>
                                  <a:pt x="23626" y="82197"/>
                                </a:cubicBezTo>
                                <a:cubicBezTo>
                                  <a:pt x="24908" y="81432"/>
                                  <a:pt x="26934" y="80667"/>
                                  <a:pt x="29704" y="79902"/>
                                </a:cubicBezTo>
                                <a:cubicBezTo>
                                  <a:pt x="32474" y="79137"/>
                                  <a:pt x="35574" y="78755"/>
                                  <a:pt x="39006" y="78755"/>
                                </a:cubicBezTo>
                                <a:cubicBezTo>
                                  <a:pt x="43305" y="78755"/>
                                  <a:pt x="47098" y="79385"/>
                                  <a:pt x="50385" y="80646"/>
                                </a:cubicBezTo>
                                <a:cubicBezTo>
                                  <a:pt x="53672" y="81907"/>
                                  <a:pt x="56421" y="83592"/>
                                  <a:pt x="58632" y="85700"/>
                                </a:cubicBezTo>
                                <a:cubicBezTo>
                                  <a:pt x="60844" y="87809"/>
                                  <a:pt x="62498" y="90248"/>
                                  <a:pt x="63593" y="93018"/>
                                </a:cubicBezTo>
                                <a:cubicBezTo>
                                  <a:pt x="64710" y="95767"/>
                                  <a:pt x="65268" y="98588"/>
                                  <a:pt x="65268" y="101482"/>
                                </a:cubicBezTo>
                                <a:cubicBezTo>
                                  <a:pt x="65268" y="103777"/>
                                  <a:pt x="64906" y="105906"/>
                                  <a:pt x="64182" y="107869"/>
                                </a:cubicBezTo>
                                <a:cubicBezTo>
                                  <a:pt x="63459" y="109833"/>
                                  <a:pt x="62601" y="111621"/>
                                  <a:pt x="61609" y="113233"/>
                                </a:cubicBezTo>
                                <a:cubicBezTo>
                                  <a:pt x="60637" y="114825"/>
                                  <a:pt x="59625" y="116189"/>
                                  <a:pt x="58570" y="117326"/>
                                </a:cubicBezTo>
                                <a:cubicBezTo>
                                  <a:pt x="57516" y="118463"/>
                                  <a:pt x="56038" y="119920"/>
                                  <a:pt x="54136" y="121698"/>
                                </a:cubicBezTo>
                                <a:lnTo>
                                  <a:pt x="42788" y="111187"/>
                                </a:lnTo>
                                <a:cubicBezTo>
                                  <a:pt x="44421" y="109389"/>
                                  <a:pt x="45538" y="108210"/>
                                  <a:pt x="46137" y="107652"/>
                                </a:cubicBezTo>
                                <a:cubicBezTo>
                                  <a:pt x="46757" y="107094"/>
                                  <a:pt x="47315" y="106515"/>
                                  <a:pt x="47811" y="105916"/>
                                </a:cubicBezTo>
                                <a:cubicBezTo>
                                  <a:pt x="48308" y="105296"/>
                                  <a:pt x="48700" y="104697"/>
                                  <a:pt x="48990" y="104118"/>
                                </a:cubicBezTo>
                                <a:cubicBezTo>
                                  <a:pt x="49300" y="103518"/>
                                  <a:pt x="49455" y="102929"/>
                                  <a:pt x="49455" y="102350"/>
                                </a:cubicBezTo>
                                <a:cubicBezTo>
                                  <a:pt x="49455" y="101606"/>
                                  <a:pt x="49320" y="100790"/>
                                  <a:pt x="49052" y="99901"/>
                                </a:cubicBezTo>
                                <a:cubicBezTo>
                                  <a:pt x="48804" y="98991"/>
                                  <a:pt x="48328" y="98154"/>
                                  <a:pt x="47625" y="97389"/>
                                </a:cubicBezTo>
                                <a:cubicBezTo>
                                  <a:pt x="46922" y="96625"/>
                                  <a:pt x="45858" y="95953"/>
                                  <a:pt x="44432" y="95374"/>
                                </a:cubicBezTo>
                                <a:cubicBezTo>
                                  <a:pt x="43026" y="94795"/>
                                  <a:pt x="41093" y="94506"/>
                                  <a:pt x="38634" y="94506"/>
                                </a:cubicBezTo>
                                <a:cubicBezTo>
                                  <a:pt x="36587" y="94506"/>
                                  <a:pt x="34654" y="94806"/>
                                  <a:pt x="32835" y="95405"/>
                                </a:cubicBezTo>
                                <a:cubicBezTo>
                                  <a:pt x="31016" y="95984"/>
                                  <a:pt x="29435" y="96811"/>
                                  <a:pt x="28091" y="97886"/>
                                </a:cubicBezTo>
                                <a:cubicBezTo>
                                  <a:pt x="26748" y="98940"/>
                                  <a:pt x="25683" y="100211"/>
                                  <a:pt x="24898" y="101699"/>
                                </a:cubicBezTo>
                                <a:cubicBezTo>
                                  <a:pt x="24112" y="103188"/>
                                  <a:pt x="23719" y="104872"/>
                                  <a:pt x="23719" y="106753"/>
                                </a:cubicBezTo>
                                <a:cubicBezTo>
                                  <a:pt x="23719" y="110081"/>
                                  <a:pt x="24412" y="112934"/>
                                  <a:pt x="25797" y="115311"/>
                                </a:cubicBezTo>
                                <a:cubicBezTo>
                                  <a:pt x="27182" y="117667"/>
                                  <a:pt x="29001" y="119755"/>
                                  <a:pt x="31254" y="121574"/>
                                </a:cubicBezTo>
                                <a:cubicBezTo>
                                  <a:pt x="33528" y="123393"/>
                                  <a:pt x="36081" y="124985"/>
                                  <a:pt x="38913" y="126349"/>
                                </a:cubicBezTo>
                                <a:cubicBezTo>
                                  <a:pt x="41744" y="127734"/>
                                  <a:pt x="45372" y="129408"/>
                                  <a:pt x="49796" y="131372"/>
                                </a:cubicBezTo>
                                <a:lnTo>
                                  <a:pt x="42447" y="144456"/>
                                </a:lnTo>
                                <a:cubicBezTo>
                                  <a:pt x="38685" y="143381"/>
                                  <a:pt x="35543" y="142286"/>
                                  <a:pt x="33021" y="141170"/>
                                </a:cubicBezTo>
                                <a:cubicBezTo>
                                  <a:pt x="30520" y="140074"/>
                                  <a:pt x="28061" y="138751"/>
                                  <a:pt x="25642" y="137201"/>
                                </a:cubicBezTo>
                                <a:cubicBezTo>
                                  <a:pt x="23244" y="135651"/>
                                  <a:pt x="20970" y="133873"/>
                                  <a:pt x="18821" y="131868"/>
                                </a:cubicBezTo>
                                <a:cubicBezTo>
                                  <a:pt x="16692" y="129863"/>
                                  <a:pt x="14810" y="127579"/>
                                  <a:pt x="13178" y="125016"/>
                                </a:cubicBezTo>
                                <a:cubicBezTo>
                                  <a:pt x="11545" y="122473"/>
                                  <a:pt x="10252" y="119683"/>
                                  <a:pt x="9302" y="116644"/>
                                </a:cubicBezTo>
                                <a:cubicBezTo>
                                  <a:pt x="8372" y="113585"/>
                                  <a:pt x="7906" y="110267"/>
                                  <a:pt x="7906" y="106691"/>
                                </a:cubicBezTo>
                                <a:cubicBezTo>
                                  <a:pt x="7906" y="105554"/>
                                  <a:pt x="8020" y="104314"/>
                                  <a:pt x="8248" y="102970"/>
                                </a:cubicBezTo>
                                <a:cubicBezTo>
                                  <a:pt x="8496" y="101606"/>
                                  <a:pt x="8878" y="100211"/>
                                  <a:pt x="9395" y="98785"/>
                                </a:cubicBezTo>
                                <a:cubicBezTo>
                                  <a:pt x="9912" y="97338"/>
                                  <a:pt x="10552" y="95901"/>
                                  <a:pt x="11318" y="94475"/>
                                </a:cubicBezTo>
                                <a:cubicBezTo>
                                  <a:pt x="12082" y="93028"/>
                                  <a:pt x="12557" y="92273"/>
                                  <a:pt x="12743" y="92211"/>
                                </a:cubicBezTo>
                                <a:cubicBezTo>
                                  <a:pt x="11503" y="91343"/>
                                  <a:pt x="10129" y="89524"/>
                                  <a:pt x="8620" y="86754"/>
                                </a:cubicBezTo>
                                <a:cubicBezTo>
                                  <a:pt x="7111" y="83964"/>
                                  <a:pt x="6357" y="80998"/>
                                  <a:pt x="6357" y="77856"/>
                                </a:cubicBezTo>
                                <a:cubicBezTo>
                                  <a:pt x="6357" y="75169"/>
                                  <a:pt x="6832" y="72616"/>
                                  <a:pt x="7783" y="70197"/>
                                </a:cubicBezTo>
                                <a:cubicBezTo>
                                  <a:pt x="8734" y="67779"/>
                                  <a:pt x="10066" y="65639"/>
                                  <a:pt x="11783" y="63779"/>
                                </a:cubicBezTo>
                                <a:cubicBezTo>
                                  <a:pt x="13498" y="61919"/>
                                  <a:pt x="15544" y="60451"/>
                                  <a:pt x="17922" y="59376"/>
                                </a:cubicBezTo>
                                <a:cubicBezTo>
                                  <a:pt x="20319" y="58281"/>
                                  <a:pt x="22924" y="57733"/>
                                  <a:pt x="25735" y="57733"/>
                                </a:cubicBezTo>
                                <a:lnTo>
                                  <a:pt x="42137" y="57733"/>
                                </a:lnTo>
                                <a:lnTo>
                                  <a:pt x="42137" y="52028"/>
                                </a:lnTo>
                                <a:lnTo>
                                  <a:pt x="1892" y="52028"/>
                                </a:lnTo>
                                <a:lnTo>
                                  <a:pt x="1892" y="36835"/>
                                </a:lnTo>
                                <a:lnTo>
                                  <a:pt x="20479" y="36835"/>
                                </a:lnTo>
                                <a:lnTo>
                                  <a:pt x="0" y="19534"/>
                                </a:lnTo>
                                <a:lnTo>
                                  <a:pt x="11938" y="7689"/>
                                </a:lnTo>
                                <a:lnTo>
                                  <a:pt x="37407" y="32126"/>
                                </a:lnTo>
                                <a:lnTo>
                                  <a:pt x="26231" y="6170"/>
                                </a:lnTo>
                                <a:lnTo>
                                  <a:pt x="4126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7917" style="width:153.536pt;height:11.8848pt;position:absolute;z-index:-2147483610;mso-position-horizontal-relative:text;mso-position-horizontal:absolute;margin-left:122.755pt;mso-position-vertical-relative:text;margin-top:1.46935pt;" coordsize="19499,1509">
                <v:shape id="Shape 20143" style="position:absolute;width:768;height:1176;left:0;top:63;" coordsize="76848,117615" path="m0,0l27679,30488l76848,30488l76848,45681l28169,45681l26929,66362c26453,65660,26949,64822,28417,63851c29905,62859,31404,62042,32913,61401c34422,60740,35951,60275,37501,60006c39072,59717,40726,59572,42463,59572c45832,59572,48912,60151,51702,61308c54513,62466,56891,64109,58834,66238c60777,68367,62265,70899,63298,73835c64353,76770,64880,80005,64880,83539c64880,85937,64601,88314,64043,90671c63484,93007,62730,95270,61779,97461c60828,99632,59722,101688,58462,103631c57221,105574,55216,108055,52446,111073l42307,98515c44023,96717,45232,95249,45935,94112c46659,92976,47299,91777,47858,90516c48436,89234,48891,87963,49222,86702c49573,85441,49749,84325,49749,83353c49749,81659,49459,80253,48881,79137c48323,78020,47630,77121,46803,76439c45976,75757,45098,75271,44168,74982c43258,74672,42462,74517,41780,74517c40375,74517,39114,74713,37998,75106c36881,75499,35765,76067,34649,76811c33553,77555,32417,78486,31238,79602c30060,80718,29037,81710,28169,82578l28169,117615l11984,117615l13658,90454c14278,91405,13844,92335,12356,93244c10868,94133,9245,94960,7488,95725c5752,96490,3881,97141,1876,97678l0,97919l0,82296l140,82268c1731,81669,3312,80935,4883,80067c6475,79199,7984,78258,9410,77245c10857,76212,11715,75592,11984,75385l12449,73153c12263,73421,11643,73235,10589,72594c9555,71954,8356,71365,6992,70827c5627,70269,4098,69794,2403,69401l0,69153l0,53868l3271,54177c5255,54570,7043,55035,8635,55572c10227,56089,11601,56626,12759,57184c13937,57722,14278,58538,13782,59634l11984,45681l0,45681l0,30488l7395,30488l0,22758l0,0x">
                  <v:stroke weight="0pt" endcap="flat" joinstyle="miter" miterlimit="10" on="false" color="#000000" opacity="0"/>
                  <v:fill on="true" color="#000000"/>
                </v:shape>
                <v:shape id="Shape 20145" style="position:absolute;width:784;height:951;left:1023;top:368;" coordsize="78446,95157" path="m0,0l72897,0l78446,0l78446,15193l72897,15193l43842,15193l43842,30107c43842,34613,43791,37186,43687,37827l78446,37827l78446,53020l39377,53020c37868,57196,35739,59583,32990,60182l53671,84615l41207,95157l1333,48090l13860,37548l21775,46971l26161,42827c27158,40000,27657,35760,27657,30107l27657,15193l0,15193l0,0x">
                  <v:stroke weight="0pt" endcap="flat" joinstyle="miter" miterlimit="10" on="false" color="#000000" opacity="0"/>
                  <v:fill on="true" color="#000000"/>
                </v:shape>
                <v:shape id="Shape 20146" style="position:absolute;width:552;height:1472;left:1807;top:37;" coordsize="55240,147216" path="m47412,0l55240,1857l55240,19741l48590,15627c43732,15627,41304,17436,41304,21053l47275,33114l55240,33114l55240,48307l50944,48307l50944,71748l37332,71748c23421,71748,16465,76615,16465,86351c16465,91519,18284,95746,21923,99033c25498,102216,30015,103808,35472,103808c38645,103808,41965,102960,45433,101265l55240,94367l55240,113922l52285,116055l38826,118924l55240,130604l55240,146972l55068,147216l33922,132178l12745,147216l4962,136085l30345,117985l10822,110567c3753,104262,218,96604,218,87592l481,86134l0,86134l0,70941l1363,70941l1363,81240l2761,73484c4456,69443,6998,66063,10388,63345c16238,58612,24103,56245,33984,56245l34759,56245l34759,48307l4215,48307l0,48307l0,33114l4215,33114l28759,33114l28607,32874c26488,28332,25428,24267,25428,20681c25428,14397,27609,9312,31971,5426c36063,1809,41210,0,47412,0x">
                  <v:stroke weight="0pt" endcap="flat" joinstyle="miter" miterlimit="10" on="false" color="#000000" opacity="0"/>
                  <v:fill on="true" color="#000000"/>
                </v:shape>
                <v:shape id="Shape 20147" style="position:absolute;width:77;height:163;left:2360;top:1343;" coordsize="7703,16368" path="m0,0l7703,5481l0,16368l0,0x">
                  <v:stroke weight="0pt" endcap="flat" joinstyle="miter" miterlimit="10" on="false" color="#000000" opacity="0"/>
                  <v:fill on="true" color="#000000"/>
                </v:shape>
                <v:shape id="Shape 20148" style="position:absolute;width:123;height:202;left:2360;top:973;" coordsize="12385,20285" path="m1037,0l12385,11348l0,20285l0,729l1037,0x">
                  <v:stroke weight="0pt" endcap="flat" joinstyle="miter" miterlimit="10" on="false" color="#000000" opacity="0"/>
                  <v:fill on="true" color="#000000"/>
                </v:shape>
                <v:shape id="Shape 20149" style="position:absolute;width:182;height:379;left:3251;top:751;" coordsize="18200,37964" path="m18200,0l18200,15404l16774,15733c15720,16395,15193,17242,15193,18275c15193,19908,15420,21128,15875,21934c16330,22740,17022,23143,17952,23143l18200,23077l18200,37849l17518,37964c14749,37964,12268,37427,10077,36352c7886,35256,6046,33799,4558,31980c3070,30140,1933,28053,1147,25717c382,23360,0,20859,0,18213c0,16043,403,13852,1209,11640c2036,9408,3317,7392,5054,5594c6811,3775,9002,2307,11627,1191l18200,0x">
                  <v:stroke weight="0pt" endcap="flat" joinstyle="miter" miterlimit="10" on="false" color="#000000" opacity="0"/>
                  <v:fill on="true" color="#000000"/>
                </v:shape>
                <v:shape id="Shape 20150" style="position:absolute;width:1072;height:1207;left:2360;top:31;" coordsize="107299,120799" path="m88091,0l107299,3482l107299,18180l88835,15751c82654,15751,77445,16743,73208,18728c68102,21105,65549,24712,65549,29549c65549,31574,66335,32949,67906,33672l85006,33672l94633,33672l107299,33672l107299,48865l94633,48865l85006,48865l75843,48865l75843,120799l59658,120799l59658,48865l54958,48865l45210,48865l36107,48865l36107,120799l19922,120799l19922,48865l12108,48865l0,48865l0,33672l12108,33672l13936,33672l5628,23781l0,20300l0,2416l5109,3628c9238,5674,13183,8744,16945,12836c19612,15751,24480,22696,31549,33672l45210,33672l50396,33672l49923,28432c49923,18573,54263,11100,62945,6015c69766,2005,78148,0,88091,0x">
                  <v:stroke weight="0pt" endcap="flat" joinstyle="miter" miterlimit="10" on="false" color="#000000" opacity="0"/>
                  <v:fill on="true" color="#000000"/>
                </v:shape>
                <v:shape id="Shape 20151" style="position:absolute;width:320;height:761;left:3433;top:368;" coordsize="32091,76159" path="m0,0l32091,0l32091,15193l19193,15193l19193,37827l32091,37827l32091,53020l19193,53020l19193,53051c19193,56875,18748,60234,17859,63128c16991,66001,15679,68440,13922,70445c12165,72450,10046,73928,7565,74879l0,76159l0,61388l1271,61051c1643,60761,1964,60306,2232,59686c2501,59045,2698,58229,2822,57237c2946,56245,3008,55221,3008,54167l3008,53020l0,53714l0,38310l2667,37827l3008,37827l3008,15193l0,15193l0,0x">
                  <v:stroke weight="0pt" endcap="flat" joinstyle="miter" miterlimit="10" on="false" color="#000000" opacity="0"/>
                  <v:fill on="true" color="#000000"/>
                </v:shape>
                <v:shape id="Shape 20152" style="position:absolute;width:320;height:284;left:3433;top:66;" coordsize="32091,28488" path="m0,0l10495,1903l32091,12712l32091,28488l20665,22191c13668,18884,6909,16403,388,14749l0,14698l0,0x">
                  <v:stroke weight="0pt" endcap="flat" joinstyle="miter" miterlimit="10" on="false" color="#000000" opacity="0"/>
                  <v:fill on="true" color="#000000"/>
                </v:shape>
                <v:shape id="Shape 20153" style="position:absolute;width:194;height:382;left:4205;top:687;" coordsize="19401,38242" path="m19401,0l19401,14078l17612,14430c17012,14678,16495,15009,16061,15422c15627,15815,15286,16259,15038,16755c14811,17231,14697,17727,14697,18244c14697,18885,14800,19474,15007,20011c15234,20528,15534,20982,15906,21375c16299,21747,16733,22037,17208,22243c17704,22450,18201,22553,18697,22553l19401,22470l19401,37965l18697,38242c15906,38242,13353,37757,11038,36785c8744,35814,6770,34439,5116,32661c3463,30884,2191,28775,1302,26336c434,23897,0,21199,0,18244c0,15680,507,13283,1519,11050c2553,8797,3959,6854,5736,5221c7514,3588,9581,2307,11937,1376l19401,0x">
                  <v:stroke weight="0pt" endcap="flat" joinstyle="miter" miterlimit="10" on="false" color="#000000" opacity="0"/>
                  <v:fill on="true" color="#000000"/>
                </v:shape>
                <v:shape id="Shape 20154" style="position:absolute;width:645;height:1046;left:3754;top:193;" coordsize="64571,104605" path="m0,0l10680,5345l27298,17478l38349,17478l47997,17478l64571,17478l64571,32671l47997,32671l38349,32671l29083,32671l29083,104605l12898,104605l12898,70498l0,70498l0,55305l12898,55305l12898,32671l0,32671l0,17478l3089,17478l0,15776l0,0x">
                  <v:stroke weight="0pt" endcap="flat" joinstyle="miter" miterlimit="10" on="false" color="#000000" opacity="0"/>
                  <v:fill on="true" color="#000000"/>
                </v:shape>
                <v:shape id="Shape 20155" style="position:absolute;width:247;height:246;left:3932;top:5;" coordsize="24774,24681" path="m12434,0l24774,12340l12434,24681l0,12340l12434,0x">
                  <v:stroke weight="0pt" endcap="flat" joinstyle="miter" miterlimit="10" on="false" color="#000000" opacity="0"/>
                  <v:fill on="true" color="#000000"/>
                </v:shape>
                <v:shape id="Shape 20156" style="position:absolute;width:719;height:871;left:4399;top:368;" coordsize="71942,87126" path="m0,0l71942,0l71942,15193l52967,15193l52967,87126l36781,87126l36781,15193l20845,15193l20845,45176c20845,53196,19119,59366,15666,63686l0,69858l0,54362l1900,54136c2499,53909,2985,53516,3357,52958c3750,52379,4060,51428,4288,50105c4536,48762,4670,47563,4690,46509c4794,46571,4339,46499,3326,46292c2313,46064,1238,45951,102,45951l0,45971l0,31893l102,31874c1445,31874,2768,31977,4070,32184c5393,32391,5993,32897,5869,33703l4660,15193l0,15193l0,0x">
                  <v:stroke weight="0pt" endcap="flat" joinstyle="miter" miterlimit="10" on="false" color="#000000" opacity="0"/>
                  <v:fill on="true" color="#000000"/>
                </v:shape>
                <v:shape id="Shape 20158" style="position:absolute;width:1851;height:1242;left:5375;top:12;" coordsize="185173,124209" path="m28401,0l60715,35595l69426,35595l79189,35595l142323,35595l152087,35595l185173,35595l185173,50788l166260,50788l166260,122721l150075,122721l150075,50788l142323,50788l125918,50788l125918,74228l112307,74228c98396,74228,91440,79096,91440,88832c91440,93999,93259,98227,96897,101513c100473,104697,104990,106288,110447,106288c116792,106288,123727,102898,131251,96118l142600,107466c133029,117306,122146,122225,109950,122225c100690,122225,92639,119166,85797,113047c78728,106743,75193,99084,75193,90072c75193,79344,78583,71262,85363,65825c91213,61092,99078,58725,108958,58725l109733,58725l109733,50788l79189,50788l69426,50788l62508,50788l62508,71375l26820,71375c25745,71375,24825,71758,24061,72523c23316,73288,22944,74218,22944,75313c22944,76595,23533,77608,24712,78352c25972,79158,27523,79561,29363,79561c31181,79561,33393,79241,35998,78600c38602,77959,41021,77639,43253,77639c49723,77639,55139,79334,59500,82724c64275,86424,66663,91395,66663,97637c66663,106360,63159,113161,56152,118039c50219,122153,42881,124209,34137,124209c21301,124209,10552,119466,1891,109978l12929,99994c18469,106092,25538,109141,34137,109141c38726,109141,42685,108283,46013,106567c49651,104707,51470,102102,51470,98754c51470,96976,50715,95467,49206,94227c47635,92966,45837,92335,43811,92335c42116,92335,40111,92666,37796,93328c35481,93989,33228,94320,31037,94320c15679,94320,8000,88026,8000,75437c8000,68719,10532,63634,15596,60182c19069,57805,22769,56617,26696,56617l46323,56617l46323,50788l0,50788l0,35595l40432,35595l17177,11286l28401,0x">
                  <v:stroke weight="0pt" endcap="flat" joinstyle="miter" miterlimit="10" on="false" color="#000000" opacity="0"/>
                  <v:fill on="true" color="#000000"/>
                </v:shape>
                <v:shape id="Shape 20163" style="position:absolute;width:1099;height:871;left:7804;top:368;" coordsize="109924,87126" path="m0,0l67073,0l76848,0l109924,0l109924,15193l91010,15193l91010,87126l74825,87126l74825,15193l67073,15193l28169,15193l26929,35874c26453,35171,26950,34334,28417,33362c29905,32370,31404,31554,32913,30913c34422,30251,35951,29786,37502,29518c39073,29228,40726,29083,42463,29083c45832,29083,48912,29662,51702,30820c54514,31977,56891,33621,58834,35750c60777,37879,62265,40411,63298,43346c64353,46281,64880,49516,64880,53051c64880,55449,64601,57826,64043,60182c63484,62518,62730,64782,61779,66973c60828,69143,59723,71200,58462,73143c57221,75086,55216,77566,52446,80584l42307,68027c44023,66229,45233,64761,45935,63624c46659,62487,47299,61288,47858,60027c48437,58746,48891,57475,49222,56214c49573,54953,49749,53836,49749,52865c49749,51170,49460,49764,48881,48648c48323,47532,47630,46633,46803,45951c45977,45269,45098,44783,44168,44493c43259,44183,42463,44028,41780,44028c40375,44028,39114,44225,37998,44617c36881,45010,35765,45579,34649,46323c33554,47067,32417,47997,31238,49113c30060,50229,29037,51222,28169,52090l28169,87126l11984,87126l13658,59965c14278,60916,13844,61846,12356,62756c10868,63645,9245,64472,7488,65236c5752,66001,3881,66652,1876,67190l0,67430l0,51808l140,51780c1731,51180,3313,50447,4883,49578c6475,48710,7984,47770,9410,46757c10857,45723,11715,45103,11984,44896l12449,42664c12263,42933,11643,42747,10589,42106c9555,41465,8356,40876,6992,40339c5628,39781,4098,39305,2403,38912l0,38664l0,23380l3271,23688c5255,24081,7044,24546,8635,25084c10227,25601,11602,26138,12759,26696c13937,27233,14278,28050,13782,29146l11984,15193l0,15193l0,0x">
                  <v:stroke weight="0pt" endcap="flat" joinstyle="miter" miterlimit="10" on="false" color="#000000" opacity="0"/>
                  <v:fill on="true" color="#000000"/>
                </v:shape>
                <v:shape id="Shape 20165" style="position:absolute;width:3418;height:1076;left:9160;top:368;" coordsize="341812,107621" path="m0,0l72649,0l82414,0l145547,0l155311,0l178772,0l188397,0l248198,0l257961,0l307706,0l317465,0l341812,0l341812,15193l331704,15193l331704,41827c331704,44039,332748,46023,334836,47780c336924,49537,339177,50416,341595,50416l341812,50339l341812,66694l341347,66849c334443,66849,328407,64409,323240,59531c318093,54653,315519,48751,315519,41827l315519,15193l307706,15193l292040,15193l292040,30789c292040,38106,291441,43574,290242,47191c287885,54178,285188,57671,282149,57671l305156,84615l292691,95126l249500,44741l262057,34292l270491,44183c269995,44617,269995,44504,270491,43842c274067,43842,275855,40483,275855,33765l275855,15193l257961,15193l248198,15193l235202,15193l235202,35781l204476,35781c203711,35781,202998,35926,202336,36215c201695,36484,201127,36866,200631,37362c200156,37837,199773,38396,199484,39036c199194,39656,199049,40318,199049,41021c199049,42137,199298,43150,199794,44059c200311,44969,200548,45403,200507,45362c201788,44597,203814,43832,206584,43067c209354,42302,212454,41920,215886,41920c220185,41920,223978,42550,227265,43811c230552,45072,233300,46757,235512,48865c237724,50974,239378,53413,240474,56183c241590,58932,242148,61753,242148,64647c242148,66942,241786,69071,241062,71034c240339,72998,239481,74786,238489,76398c237518,77990,236505,79354,235451,80491c234396,81628,232918,83085,231017,84863l219668,74352c221301,72554,222417,71375,223017,70817c223637,70259,224195,69680,224691,69081c225187,68461,225580,67862,225870,67283c226180,66683,226335,66094,226335,65515c226335,64771,226201,63955,225932,63066c225684,62156,225208,61319,224505,60554c223803,59790,222738,59118,221312,58539c219906,57960,217974,57671,215514,57671c213467,57671,211534,57971,209716,58570c207897,59149,206315,59976,204972,61051c203628,62105,202564,63376,201778,64864c200992,66353,200600,68037,200600,69918c200600,73246,201292,76099,202677,78476c204062,80832,205881,82920,208134,84739c210408,86558,212961,88150,215793,89514c218625,90899,222252,92573,226676,94537l219327,107621c215566,106546,212423,105451,209902,104335c207401,103239,204941,101916,202523,100366c200125,98816,197851,97038,195701,95033c193572,93028,191691,90744,190058,88181c188425,85638,187133,82848,186182,79809c185252,76750,184787,73432,184787,69856c184787,68719,184900,67479,185128,66136c185376,64771,185758,63376,186275,61950c186792,60503,187433,59066,188198,57640c188963,56193,189438,55438,189624,55376c188383,54508,187009,52689,185500,49919c183991,47129,183236,44163,183236,41021c183236,38334,183712,35781,184663,33362c185614,30944,186947,28804,188663,26944c190378,25084,192425,23616,194802,22541c197200,21446,199804,20898,202616,20898l219017,20898l219017,15193l188397,15193l178772,15193l169483,15193l169483,87126l153298,87126l153298,15193l145547,15193l129762,15193l129762,39501l113608,39501c106187,39501,100989,40380,98012,42137c94043,44390,92059,48938,92059,55780c92059,59500,93268,62622,95687,65143c98126,67645,101081,68895,104554,68895c107696,68895,110869,68017,114073,66260c117049,64606,118538,62994,118538,61423c118538,61071,117959,58725,116802,54384l132738,50633l144366,95002l128553,99126l123344,79561c121132,82868,114786,84522,104306,84522c95955,84522,89072,81742,83656,76181c78261,70600,75564,63634,75564,55283c75564,45300,78572,37507,84586,31905c90725,26221,99366,23378,110507,23378l113577,23378l113577,15193l82414,15193l72649,15193l72649,14548l53299,13271c54436,12464,55480,13136,56430,15286c57381,17436,57857,19771,57857,22293c57857,25497,57216,28112,55935,30138c54653,32163,53072,33197,51191,33238c51687,32288,52596,32195,53919,32959c55263,33703,56586,34623,57888,35719c59211,36794,60492,38055,61732,39501c62993,40928,64099,42571,65050,44431c66022,46271,66797,48318,67376,50571c67975,52824,68275,55283,68275,57950c68275,62642,67345,66942,65484,70848c63624,74755,61071,78104,57826,80894c54580,83685,50788,85834,46447,87344c42126,88853,37486,89607,32525,89607c20453,89607,10015,84687,1209,74848l14014,63407c19409,69877,25394,73112,31967,73112c34985,73112,37744,72771,40245,72089c42767,71386,44886,70414,46602,69174c48317,67934,49640,66466,50570,64771c51500,63076,51965,61175,51965,59066c51965,57020,51604,55149,50881,53454c50178,51759,49206,50323,47966,49144c46746,47966,45300,47036,43625,46354c41951,45672,40152,45331,38230,45331c34778,45331,32277,45465,30727,45734c29177,45982,26076,47036,21425,48896l15565,35037c18066,33962,19864,33207,20960,32773c22076,32339,23347,31926,24774,31533c26200,31140,27822,30789,29641,30479c31481,30148,33259,29879,34975,29673c37930,28804,39760,27781,40463,26603c41186,25425,41547,23885,41547,21983c41547,19565,40886,17828,39563,16774c38261,15720,35894,15193,32463,15193l0,15193l0,0x">
                  <v:stroke weight="0pt" endcap="flat" joinstyle="miter" miterlimit="10" on="false" color="#000000" opacity="0"/>
                  <v:fill on="true" color="#000000"/>
                </v:shape>
                <v:shape id="Shape 20166" style="position:absolute;width:773;height:871;left:12578;top:368;" coordsize="77328,87126" path="m0,0l77328,0l77328,15193l58415,15193l58415,87126l42230,87126l42230,15193l26293,15193l26293,41827c26293,49764,23740,55986,18634,60492l0,66694l0,50339l6945,47904c9053,46188,10108,44163,10108,41827l10108,15193l0,15193l0,0x">
                  <v:stroke weight="0pt" endcap="flat" joinstyle="miter" miterlimit="10" on="false" color="#000000" opacity="0"/>
                  <v:fill on="true" color="#000000"/>
                </v:shape>
                <v:shape id="Shape 20168" style="position:absolute;width:41;height:213;left:14032;top:814;" coordsize="4118,21306" path="m4118,0l4118,21306l0,10671l4118,0x">
                  <v:stroke weight="0pt" endcap="flat" joinstyle="miter" miterlimit="10" on="false" color="#000000" opacity="0"/>
                  <v:fill on="true" color="#000000"/>
                </v:shape>
                <v:shape id="Shape 20169" style="position:absolute;width:467;height:1204;left:13606;top:34;" coordsize="46705,120489" path="m38974,0l46705,1584l46705,17108l39843,15441c34137,15441,29383,16754,25580,19379c21756,22004,19844,25415,19844,29611c19844,31368,20391,32618,21487,33362l39672,33362l46705,33362l46705,48555l39672,48555l30634,48555l30634,120489l14449,120489l14449,48555l0,48555l0,33362l4620,33362c4475,33032,4403,31512,4403,28804c4403,20102,8144,12971,15627,7410c22345,2470,30128,0,38974,0x">
                  <v:stroke weight="0pt" endcap="flat" joinstyle="miter" miterlimit="10" on="false" color="#000000" opacity="0"/>
                  <v:fill on="true" color="#000000"/>
                </v:shape>
                <v:shape id="Shape 20170" style="position:absolute;width:1096;height:1309;left:14073;top:50;" coordsize="109667,130904" path="m0,0l7889,1617c13227,3751,18697,6953,24299,11221c26676,12947,30161,15867,34755,19980l47432,31778l65865,31778l75629,31778l109667,31778l109667,65215l105521,75248c100767,80085,96519,82472,92778,82410c92571,81956,94224,82597,97739,84333c101273,86048,104611,86906,107754,86906l109667,86238l109667,102651l107629,103091c93780,103091,81461,94172,70670,76333c72448,73605,74691,70329,77399,66504c80644,67745,83176,68365,84995,68365c88509,68365,91258,67424,93243,65543c95248,63662,96250,61078,96250,57792c96250,55725,95382,53379,93646,50753c91972,48232,90411,46971,88964,46971l75629,46971l65865,46971l50080,46971l50080,71279l33926,71279c26505,71279,21307,72158,18330,73915c14362,76168,12377,80716,12377,87557c12377,91278,13586,94399,16005,96921c18444,99422,21399,100673,24872,100673c28014,100673,31187,99794,34391,98037c37367,96384,38856,94772,38856,93201c38856,92849,38277,90503,37120,86162l53056,82410l64684,126780l48871,130904l43662,111339c41450,114646,35104,116300,24624,116300c16273,116300,9390,113520,3974,107959l0,97697l0,76390l4904,63683c11044,57999,19684,55156,30825,55156l33895,55156l33895,46971l2718,46971l0,46971l0,31778l2718,31778l26861,31778l18624,25112c13601,21360,8966,18546,4718,16670l0,15524l0,0x">
                  <v:stroke weight="0pt" endcap="flat" joinstyle="miter" miterlimit="10" on="false" color="#000000" opacity="0"/>
                  <v:fill on="true" color="#000000"/>
                </v:shape>
                <v:shape id="Shape 20171" style="position:absolute;width:850;height:871;left:15170;top:368;" coordsize="85086,87126" path="m0,0l42236,0l52005,0l85086,0l85086,15193l66172,15193l66172,87126l49987,87126l49987,15193l42236,15193l33092,15193l33092,87126l16907,87126l16907,67221l0,70873l0,54460l16907,48555l16907,15193l1125,15193c2386,16475,3016,20123,3016,26138l0,33437l0,0x">
                  <v:stroke weight="0pt" endcap="flat" joinstyle="miter" miterlimit="10" on="false" color="#000000" opacity="0"/>
                  <v:fill on="true" color="#000000"/>
                </v:shape>
                <v:shape id="Shape 20175" style="position:absolute;width:1059;height:871;left:16540;top:368;" coordsize="105975,87126" path="m0,0l62172,0l71942,0l105975,0l105975,33437l101828,43470c97074,48307,92826,50695,89085,50633c88878,50178,90532,50819,94046,52555c97580,54271,100919,55128,104061,55128l105975,54460l105975,70873l103937,71313c90088,71313,77768,62394,66978,44555c68755,41827,70998,38551,73706,34727c76951,35967,79484,36587,81302,36587c84817,36587,87566,35646,89550,33765c91555,31884,92558,29301,92558,26014c92558,23947,91689,21601,89953,18976c88279,16454,86718,15193,85271,15193l71942,15193l62172,15193l52967,15193l52967,87126l36781,87126l36781,15193l20844,15193l20844,45176c20844,53196,19119,59366,15666,63686l0,69858l0,54362l1900,54136c2499,53909,2985,53516,3357,52958c3750,52379,4060,51428,4287,50105c4535,48762,4670,47563,4690,46509c4794,46571,4339,46499,3326,46292c2313,46064,1239,45951,102,45951l0,45971l0,31893l102,31874c1445,31874,2768,31977,4070,32184c5393,32391,5993,32897,5869,33703l4659,15193l0,15193l0,0x">
                  <v:stroke weight="0pt" endcap="flat" joinstyle="miter" miterlimit="10" on="false" color="#000000" opacity="0"/>
                  <v:fill on="true" color="#000000"/>
                </v:shape>
                <v:shape id="Shape 20176" style="position:absolute;width:850;height:871;left:17599;top:368;" coordsize="85086,87126" path="m0,0l42236,0l52005,0l85086,0l85086,15193l66172,15193l66172,87126l49987,87126l49987,15193l42236,15193l33092,15193l33092,87126l16907,87126l16907,67221l0,70873l0,54460l16907,48555l16907,15193l1125,15193c2386,16475,3016,20123,3016,26138l0,33437l0,0x">
                  <v:stroke weight="0pt" endcap="flat" joinstyle="miter" miterlimit="10" on="false" color="#000000" opacity="0"/>
                  <v:fill on="true" color="#000000"/>
                </v:shape>
                <v:shape id="Shape 20178" style="position:absolute;width:810;height:1444;left:18688;top:0;" coordsize="81081,144456" path="m41269,0l56100,36835l81081,36835l81081,52028l58322,52028l58322,72616l27596,72616c26831,72616,26117,72760,25456,73050c24815,73319,24247,73701,23751,74197c23275,74672,22893,75230,22603,75871c22314,76491,22170,77153,22170,77856c22170,78972,22417,79985,22914,80894c23430,81804,23668,82238,23626,82197c24908,81432,26934,80667,29704,79902c32474,79137,35574,78755,39006,78755c43305,78755,47098,79385,50385,80646c53672,81907,56421,83592,58632,85700c60844,87809,62498,90248,63593,93018c64710,95767,65268,98588,65268,101482c65268,103777,64906,105906,64182,107869c63459,109833,62601,111621,61609,113233c60637,114825,59625,116189,58570,117326c57516,118463,56038,119920,54136,121698l42788,111187c44421,109389,45538,108210,46137,107652c46757,107094,47315,106515,47811,105916c48308,105296,48700,104697,48990,104118c49300,103518,49455,102929,49455,102350c49455,101606,49320,100790,49052,99901c48804,98991,48328,98154,47625,97389c46922,96625,45858,95953,44432,95374c43026,94795,41093,94506,38634,94506c36587,94506,34654,94806,32835,95405c31016,95984,29435,96811,28091,97886c26748,98940,25683,100211,24898,101699c24112,103188,23719,104872,23719,106753c23719,110081,24412,112934,25797,115311c27182,117667,29001,119755,31254,121574c33528,123393,36081,124985,38913,126349c41744,127734,45372,129408,49796,131372l42447,144456c38685,143381,35543,142286,33021,141170c30520,140074,28061,138751,25642,137201c23244,135651,20970,133873,18821,131868c16692,129863,14810,127579,13178,125016c11545,122473,10252,119683,9302,116644c8372,113585,7906,110267,7906,106691c7906,105554,8020,104314,8248,102970c8496,101606,8878,100211,9395,98785c9912,97338,10552,95901,11318,94475c12082,93028,12557,92273,12743,92211c11503,91343,10129,89524,8620,86754c7111,83964,6357,80998,6357,77856c6357,75169,6832,72616,7783,70197c8734,67779,10066,65639,11783,63779c13498,61919,15544,60451,17922,59376c20319,58281,22924,57733,25735,57733l42137,57733l42137,52028l1892,52028l1892,36835l20479,36835l0,19534l11938,7689l37407,32126l26231,6170l41269,0x">
                  <v:stroke weight="0pt" endcap="flat" joinstyle="miter" miterlimit="10" on="false" color="#000000" opacity="0"/>
                  <v:fill on="true" color="#000000"/>
                </v:shape>
              </v:group>
            </w:pict>
          </mc:Fallback>
        </mc:AlternateContent>
      </w:r>
      <w:r>
        <w:rPr>
          <w:rFonts w:ascii="Calibri" w:eastAsia="Calibri" w:hAnsi="Calibri" w:cs="Calibri"/>
        </w:rPr>
        <w:t xml:space="preserve">यहाँ एक वी डयो </w:t>
      </w:r>
      <w:r>
        <w:rPr>
          <w:b/>
        </w:rPr>
        <w:t>(</w:t>
      </w:r>
      <w:r>
        <w:rPr>
          <w:b/>
          <w:sz w:val="31"/>
          <w:vertAlign w:val="subscript"/>
        </w:rPr>
        <w:t xml:space="preserve">end_song) </w:t>
      </w:r>
      <w:r>
        <w:rPr>
          <w:rFonts w:ascii="Calibri" w:eastAsia="Calibri" w:hAnsi="Calibri" w:cs="Calibri"/>
        </w:rPr>
        <w:t>के मगं डटेा का उदाहरण दया गया है</w:t>
      </w:r>
      <w:r>
        <w:rPr>
          <w:b/>
        </w:rPr>
        <w:t>:</w:t>
      </w:r>
    </w:p>
    <w:p w14:paraId="4B20F71F" w14:textId="77777777" w:rsidR="00720D43" w:rsidRDefault="00E27C4E">
      <w:pPr>
        <w:ind w:left="100"/>
      </w:pPr>
      <w:r>
        <w:t>{</w:t>
      </w:r>
    </w:p>
    <w:p w14:paraId="4AB52AE4" w14:textId="77777777" w:rsidR="00720D43" w:rsidRDefault="00E27C4E">
      <w:pPr>
        <w:ind w:left="100"/>
      </w:pPr>
      <w:r>
        <w:t xml:space="preserve">  "ts": "YYY-MM-DD 13:30:30",</w:t>
      </w:r>
    </w:p>
    <w:p w14:paraId="233B435F" w14:textId="77777777" w:rsidR="00720D43" w:rsidRDefault="00E27C4E">
      <w:pPr>
        <w:ind w:left="100"/>
      </w:pPr>
      <w:r>
        <w:t xml:space="preserve">  "username": "_________",</w:t>
      </w:r>
    </w:p>
    <w:p w14:paraId="3394657C" w14:textId="77777777" w:rsidR="00720D43" w:rsidRDefault="00E27C4E">
      <w:pPr>
        <w:ind w:left="100"/>
      </w:pPr>
      <w:r>
        <w:t xml:space="preserve">  "platform": "_________",</w:t>
      </w:r>
    </w:p>
    <w:p w14:paraId="5F0614F2" w14:textId="77777777" w:rsidR="00720D43" w:rsidRDefault="00E27C4E">
      <w:pPr>
        <w:ind w:left="100"/>
      </w:pPr>
      <w:r>
        <w:t xml:space="preserve">  "ms_played": _________,</w:t>
      </w:r>
    </w:p>
    <w:p w14:paraId="075E6C06" w14:textId="77777777" w:rsidR="00720D43" w:rsidRDefault="00E27C4E">
      <w:pPr>
        <w:ind w:left="100"/>
      </w:pPr>
      <w:r>
        <w:t xml:space="preserve">  "conn_country": "_________",</w:t>
      </w:r>
    </w:p>
    <w:p w14:paraId="4C62C911" w14:textId="77777777" w:rsidR="00720D43" w:rsidRDefault="00E27C4E">
      <w:pPr>
        <w:ind w:left="100"/>
      </w:pPr>
      <w:r>
        <w:t xml:space="preserve">  "ip_addr_decrypted": "___.___.___.___",</w:t>
      </w:r>
    </w:p>
    <w:p w14:paraId="04C8756F" w14:textId="77777777" w:rsidR="00720D43" w:rsidRDefault="00E27C4E">
      <w:pPr>
        <w:ind w:left="100"/>
      </w:pPr>
      <w:r>
        <w:t xml:space="preserve">  "user_agent_decrypted": "_________",</w:t>
      </w:r>
    </w:p>
    <w:p w14:paraId="194DD827" w14:textId="77777777" w:rsidR="00720D43" w:rsidRDefault="00E27C4E">
      <w:pPr>
        <w:ind w:left="100"/>
      </w:pPr>
      <w:r>
        <w:t xml:space="preserve">  "master_metadata_track_name": _________,</w:t>
      </w:r>
    </w:p>
    <w:p w14:paraId="5A6A05D1" w14:textId="77777777" w:rsidR="00720D43" w:rsidRDefault="00E27C4E">
      <w:pPr>
        <w:ind w:left="100"/>
      </w:pPr>
      <w:r>
        <w:t xml:space="preserve">  "master_metadata_album_artist_name": _________,</w:t>
      </w:r>
    </w:p>
    <w:p w14:paraId="306DFEDD" w14:textId="77777777" w:rsidR="00720D43" w:rsidRDefault="00E27C4E">
      <w:pPr>
        <w:ind w:left="100"/>
      </w:pPr>
      <w:r>
        <w:t xml:space="preserve">  "master_metadata_album_album_name": _________,</w:t>
      </w:r>
    </w:p>
    <w:p w14:paraId="06D73942" w14:textId="77777777" w:rsidR="00720D43" w:rsidRDefault="00E27C4E">
      <w:pPr>
        <w:ind w:left="100"/>
      </w:pPr>
      <w:r>
        <w:t xml:space="preserve">  "spotify_track_uri:_________",</w:t>
      </w:r>
    </w:p>
    <w:p w14:paraId="09BC4BB5" w14:textId="77777777" w:rsidR="00720D43" w:rsidRDefault="00E27C4E">
      <w:pPr>
        <w:ind w:left="100"/>
      </w:pPr>
      <w:r>
        <w:t xml:space="preserve">  "episode_name": "___________________________",</w:t>
      </w:r>
    </w:p>
    <w:p w14:paraId="17B1111C" w14:textId="77777777" w:rsidR="00720D43" w:rsidRDefault="00E27C4E">
      <w:pPr>
        <w:ind w:left="100"/>
      </w:pPr>
      <w:r>
        <w:t xml:space="preserve">  "episode_show_name": "__________________",</w:t>
      </w:r>
    </w:p>
    <w:p w14:paraId="7EEA150B" w14:textId="77777777" w:rsidR="00720D43" w:rsidRDefault="00E27C4E">
      <w:pPr>
        <w:ind w:left="100"/>
      </w:pPr>
      <w:r>
        <w:t xml:space="preserve">  "spotify_episode_uri:_________",</w:t>
      </w:r>
    </w:p>
    <w:p w14:paraId="753637D6" w14:textId="77777777" w:rsidR="00720D43" w:rsidRDefault="00E27C4E">
      <w:pPr>
        <w:ind w:left="100"/>
      </w:pPr>
      <w:r>
        <w:t xml:space="preserve">  "reason_start": "_________",</w:t>
      </w:r>
    </w:p>
    <w:p w14:paraId="3C08FBDD" w14:textId="77777777" w:rsidR="00720D43" w:rsidRDefault="00E27C4E">
      <w:pPr>
        <w:ind w:left="100"/>
      </w:pPr>
      <w:r>
        <w:t xml:space="preserve">  "reason_end": "_________",</w:t>
      </w:r>
    </w:p>
    <w:p w14:paraId="3FB30F26" w14:textId="77777777" w:rsidR="00720D43" w:rsidRDefault="00E27C4E">
      <w:pPr>
        <w:ind w:left="100"/>
      </w:pPr>
      <w:r>
        <w:t xml:space="preserve">  "shuffle": null/true/false,</w:t>
      </w:r>
    </w:p>
    <w:p w14:paraId="5358F1AE" w14:textId="77777777" w:rsidR="00720D43" w:rsidRDefault="00E27C4E">
      <w:pPr>
        <w:ind w:left="100"/>
      </w:pPr>
      <w:r>
        <w:t xml:space="preserve">  "skipped": null/true/false,</w:t>
      </w:r>
    </w:p>
    <w:p w14:paraId="163C87FD" w14:textId="77777777" w:rsidR="00720D43" w:rsidRDefault="00E27C4E">
      <w:pPr>
        <w:ind w:left="100"/>
      </w:pPr>
      <w:r>
        <w:t xml:space="preserve">  "offline": null/true/false,</w:t>
      </w:r>
    </w:p>
    <w:p w14:paraId="2B39BE57" w14:textId="77777777" w:rsidR="00720D43" w:rsidRDefault="00E27C4E">
      <w:pPr>
        <w:ind w:left="100"/>
      </w:pPr>
      <w:r>
        <w:t xml:space="preserve">  "offline_timestamp": _________,</w:t>
      </w:r>
    </w:p>
    <w:p w14:paraId="6147E9BE" w14:textId="77777777" w:rsidR="00720D43" w:rsidRDefault="00E27C4E">
      <w:pPr>
        <w:ind w:left="100"/>
      </w:pPr>
      <w:r>
        <w:t xml:space="preserve">  "incognito_mode": null/true/false,</w:t>
      </w:r>
    </w:p>
    <w:p w14:paraId="1EDF0B92" w14:textId="77777777" w:rsidR="00720D43" w:rsidRDefault="00E27C4E">
      <w:pPr>
        <w:spacing w:after="424"/>
        <w:ind w:left="100"/>
      </w:pPr>
      <w:r>
        <w:t>}</w:t>
      </w:r>
    </w:p>
    <w:p w14:paraId="6DCBA8F1" w14:textId="77777777" w:rsidR="00720D43" w:rsidRDefault="00E27C4E">
      <w:pPr>
        <w:pBdr>
          <w:top w:val="none" w:sz="0" w:space="0" w:color="auto"/>
          <w:left w:val="none" w:sz="0" w:space="0" w:color="auto"/>
          <w:bottom w:val="none" w:sz="0" w:space="0" w:color="auto"/>
          <w:right w:val="none" w:sz="0" w:space="0" w:color="auto"/>
        </w:pBdr>
        <w:tabs>
          <w:tab w:val="center" w:pos="3238"/>
        </w:tabs>
        <w:spacing w:after="0" w:line="259" w:lineRule="auto"/>
        <w:ind w:left="-15" w:firstLine="0"/>
      </w:pPr>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6FED3880" wp14:editId="7A9D7CCF">
                <wp:simplePos x="0" y="0"/>
                <wp:positionH relativeFrom="column">
                  <wp:posOffset>-123</wp:posOffset>
                </wp:positionH>
                <wp:positionV relativeFrom="paragraph">
                  <wp:posOffset>32421</wp:posOffset>
                </wp:positionV>
                <wp:extent cx="2660721" cy="151030"/>
                <wp:effectExtent l="0" t="0" r="0" b="0"/>
                <wp:wrapNone/>
                <wp:docPr id="387918" name="Group 387918"/>
                <wp:cNvGraphicFramePr/>
                <a:graphic xmlns:a="http://schemas.openxmlformats.org/drawingml/2006/main">
                  <a:graphicData uri="http://schemas.microsoft.com/office/word/2010/wordprocessingGroup">
                    <wpg:wgp>
                      <wpg:cNvGrpSpPr/>
                      <wpg:grpSpPr>
                        <a:xfrm>
                          <a:off x="0" y="0"/>
                          <a:ext cx="2660721" cy="151030"/>
                          <a:chOff x="0" y="0"/>
                          <a:chExt cx="2660721" cy="151030"/>
                        </a:xfrm>
                      </wpg:grpSpPr>
                      <wps:wsp>
                        <wps:cNvPr id="20224" name="Shape 20224"/>
                        <wps:cNvSpPr/>
                        <wps:spPr>
                          <a:xfrm>
                            <a:off x="0" y="36835"/>
                            <a:ext cx="125097" cy="114195"/>
                          </a:xfrm>
                          <a:custGeom>
                            <a:avLst/>
                            <a:gdLst/>
                            <a:ahLst/>
                            <a:cxnLst/>
                            <a:rect l="0" t="0" r="0" b="0"/>
                            <a:pathLst>
                              <a:path w="125097" h="114195">
                                <a:moveTo>
                                  <a:pt x="0" y="0"/>
                                </a:moveTo>
                                <a:lnTo>
                                  <a:pt x="69550" y="0"/>
                                </a:lnTo>
                                <a:lnTo>
                                  <a:pt x="79313" y="0"/>
                                </a:lnTo>
                                <a:lnTo>
                                  <a:pt x="125097" y="0"/>
                                </a:lnTo>
                                <a:lnTo>
                                  <a:pt x="125097" y="15193"/>
                                </a:lnTo>
                                <a:lnTo>
                                  <a:pt x="113392" y="15193"/>
                                </a:lnTo>
                                <a:lnTo>
                                  <a:pt x="113392" y="30107"/>
                                </a:lnTo>
                                <a:cubicBezTo>
                                  <a:pt x="113392" y="34613"/>
                                  <a:pt x="113341" y="37186"/>
                                  <a:pt x="113237" y="37827"/>
                                </a:cubicBezTo>
                                <a:lnTo>
                                  <a:pt x="125097" y="37827"/>
                                </a:lnTo>
                                <a:lnTo>
                                  <a:pt x="125097" y="53020"/>
                                </a:lnTo>
                                <a:lnTo>
                                  <a:pt x="108927" y="53020"/>
                                </a:lnTo>
                                <a:cubicBezTo>
                                  <a:pt x="107418" y="57195"/>
                                  <a:pt x="105289" y="59583"/>
                                  <a:pt x="102540" y="60182"/>
                                </a:cubicBezTo>
                                <a:lnTo>
                                  <a:pt x="123221" y="84615"/>
                                </a:lnTo>
                                <a:lnTo>
                                  <a:pt x="110757" y="95157"/>
                                </a:lnTo>
                                <a:lnTo>
                                  <a:pt x="70883" y="48090"/>
                                </a:lnTo>
                                <a:lnTo>
                                  <a:pt x="83410" y="37548"/>
                                </a:lnTo>
                                <a:lnTo>
                                  <a:pt x="91325" y="46971"/>
                                </a:lnTo>
                                <a:lnTo>
                                  <a:pt x="95711" y="42827"/>
                                </a:lnTo>
                                <a:cubicBezTo>
                                  <a:pt x="96709" y="40000"/>
                                  <a:pt x="97207" y="35760"/>
                                  <a:pt x="97207" y="30107"/>
                                </a:cubicBezTo>
                                <a:lnTo>
                                  <a:pt x="97207" y="15193"/>
                                </a:lnTo>
                                <a:lnTo>
                                  <a:pt x="79313" y="15193"/>
                                </a:lnTo>
                                <a:lnTo>
                                  <a:pt x="69550" y="15193"/>
                                </a:lnTo>
                                <a:lnTo>
                                  <a:pt x="58291" y="15193"/>
                                </a:lnTo>
                                <a:lnTo>
                                  <a:pt x="58291" y="35781"/>
                                </a:lnTo>
                                <a:lnTo>
                                  <a:pt x="22603" y="35781"/>
                                </a:lnTo>
                                <a:cubicBezTo>
                                  <a:pt x="21611" y="35781"/>
                                  <a:pt x="20774" y="36153"/>
                                  <a:pt x="20092" y="36897"/>
                                </a:cubicBezTo>
                                <a:cubicBezTo>
                                  <a:pt x="19430" y="37641"/>
                                  <a:pt x="19100" y="38561"/>
                                  <a:pt x="19100" y="39656"/>
                                </a:cubicBezTo>
                                <a:cubicBezTo>
                                  <a:pt x="19100" y="40938"/>
                                  <a:pt x="19565" y="41982"/>
                                  <a:pt x="20495" y="42788"/>
                                </a:cubicBezTo>
                                <a:cubicBezTo>
                                  <a:pt x="21466" y="43574"/>
                                  <a:pt x="22748" y="43966"/>
                                  <a:pt x="24340" y="43966"/>
                                </a:cubicBezTo>
                                <a:cubicBezTo>
                                  <a:pt x="26386" y="43966"/>
                                  <a:pt x="29456" y="43615"/>
                                  <a:pt x="33548" y="42912"/>
                                </a:cubicBezTo>
                                <a:cubicBezTo>
                                  <a:pt x="37641" y="42209"/>
                                  <a:pt x="40628" y="41858"/>
                                  <a:pt x="42509" y="41858"/>
                                </a:cubicBezTo>
                                <a:cubicBezTo>
                                  <a:pt x="49268" y="41858"/>
                                  <a:pt x="54870" y="43543"/>
                                  <a:pt x="59314" y="46912"/>
                                </a:cubicBezTo>
                                <a:cubicBezTo>
                                  <a:pt x="64296" y="50757"/>
                                  <a:pt x="66787" y="56007"/>
                                  <a:pt x="66787" y="62663"/>
                                </a:cubicBezTo>
                                <a:cubicBezTo>
                                  <a:pt x="66787" y="70993"/>
                                  <a:pt x="63159" y="77608"/>
                                  <a:pt x="55904" y="82507"/>
                                </a:cubicBezTo>
                                <a:cubicBezTo>
                                  <a:pt x="49826" y="86620"/>
                                  <a:pt x="44297" y="88697"/>
                                  <a:pt x="39315" y="88739"/>
                                </a:cubicBezTo>
                                <a:lnTo>
                                  <a:pt x="50974" y="105637"/>
                                </a:lnTo>
                                <a:lnTo>
                                  <a:pt x="36897" y="114195"/>
                                </a:lnTo>
                                <a:lnTo>
                                  <a:pt x="19906" y="87126"/>
                                </a:lnTo>
                                <a:cubicBezTo>
                                  <a:pt x="17632" y="86816"/>
                                  <a:pt x="14769" y="85514"/>
                                  <a:pt x="11317" y="83220"/>
                                </a:cubicBezTo>
                                <a:cubicBezTo>
                                  <a:pt x="8113" y="81153"/>
                                  <a:pt x="5054" y="78176"/>
                                  <a:pt x="2139" y="74290"/>
                                </a:cubicBezTo>
                                <a:lnTo>
                                  <a:pt x="14046" y="63407"/>
                                </a:lnTo>
                                <a:cubicBezTo>
                                  <a:pt x="16485" y="67128"/>
                                  <a:pt x="19348" y="69763"/>
                                  <a:pt x="22634" y="71313"/>
                                </a:cubicBezTo>
                                <a:cubicBezTo>
                                  <a:pt x="25818" y="72843"/>
                                  <a:pt x="28722" y="73608"/>
                                  <a:pt x="31347" y="73608"/>
                                </a:cubicBezTo>
                                <a:cubicBezTo>
                                  <a:pt x="44225" y="73608"/>
                                  <a:pt x="50664" y="70042"/>
                                  <a:pt x="50664" y="62911"/>
                                </a:cubicBezTo>
                                <a:cubicBezTo>
                                  <a:pt x="50664" y="61340"/>
                                  <a:pt x="49981" y="59996"/>
                                  <a:pt x="48617" y="58880"/>
                                </a:cubicBezTo>
                                <a:cubicBezTo>
                                  <a:pt x="47170" y="57743"/>
                                  <a:pt x="45527" y="57175"/>
                                  <a:pt x="43687" y="57175"/>
                                </a:cubicBezTo>
                                <a:cubicBezTo>
                                  <a:pt x="42075" y="57175"/>
                                  <a:pt x="39357" y="57526"/>
                                  <a:pt x="35533" y="58229"/>
                                </a:cubicBezTo>
                                <a:cubicBezTo>
                                  <a:pt x="31709" y="58932"/>
                                  <a:pt x="28825" y="59283"/>
                                  <a:pt x="26882" y="59283"/>
                                </a:cubicBezTo>
                                <a:cubicBezTo>
                                  <a:pt x="20226" y="59283"/>
                                  <a:pt x="14821" y="57743"/>
                                  <a:pt x="10666" y="54663"/>
                                </a:cubicBezTo>
                                <a:cubicBezTo>
                                  <a:pt x="5912" y="51129"/>
                                  <a:pt x="3535" y="46126"/>
                                  <a:pt x="3535" y="39656"/>
                                </a:cubicBezTo>
                                <a:cubicBezTo>
                                  <a:pt x="3535" y="34055"/>
                                  <a:pt x="5271" y="29507"/>
                                  <a:pt x="8744" y="26014"/>
                                </a:cubicBezTo>
                                <a:cubicBezTo>
                                  <a:pt x="12216" y="22521"/>
                                  <a:pt x="16795" y="20774"/>
                                  <a:pt x="22479" y="20774"/>
                                </a:cubicBezTo>
                                <a:lnTo>
                                  <a:pt x="42106" y="20774"/>
                                </a:lnTo>
                                <a:lnTo>
                                  <a:pt x="42106" y="15193"/>
                                </a:lnTo>
                                <a:lnTo>
                                  <a:pt x="0" y="1519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25" name="Shape 20225"/>
                        <wps:cNvSpPr/>
                        <wps:spPr>
                          <a:xfrm>
                            <a:off x="125097" y="36835"/>
                            <a:ext cx="46958" cy="87126"/>
                          </a:xfrm>
                          <a:custGeom>
                            <a:avLst/>
                            <a:gdLst/>
                            <a:ahLst/>
                            <a:cxnLst/>
                            <a:rect l="0" t="0" r="0" b="0"/>
                            <a:pathLst>
                              <a:path w="46958" h="87126">
                                <a:moveTo>
                                  <a:pt x="0" y="0"/>
                                </a:moveTo>
                                <a:lnTo>
                                  <a:pt x="46958" y="0"/>
                                </a:lnTo>
                                <a:lnTo>
                                  <a:pt x="46958" y="15193"/>
                                </a:lnTo>
                                <a:lnTo>
                                  <a:pt x="28045" y="15193"/>
                                </a:lnTo>
                                <a:lnTo>
                                  <a:pt x="28045" y="87126"/>
                                </a:lnTo>
                                <a:lnTo>
                                  <a:pt x="11860" y="87126"/>
                                </a:lnTo>
                                <a:lnTo>
                                  <a:pt x="11860" y="53020"/>
                                </a:lnTo>
                                <a:lnTo>
                                  <a:pt x="0" y="53020"/>
                                </a:lnTo>
                                <a:lnTo>
                                  <a:pt x="0" y="37827"/>
                                </a:lnTo>
                                <a:lnTo>
                                  <a:pt x="11860" y="37827"/>
                                </a:lnTo>
                                <a:lnTo>
                                  <a:pt x="11860" y="15193"/>
                                </a:lnTo>
                                <a:lnTo>
                                  <a:pt x="0" y="1519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28" name="Shape 20228"/>
                        <wps:cNvSpPr/>
                        <wps:spPr>
                          <a:xfrm>
                            <a:off x="197554" y="3163"/>
                            <a:ext cx="176333" cy="128736"/>
                          </a:xfrm>
                          <a:custGeom>
                            <a:avLst/>
                            <a:gdLst/>
                            <a:ahLst/>
                            <a:cxnLst/>
                            <a:rect l="0" t="0" r="0" b="0"/>
                            <a:pathLst>
                              <a:path w="176333" h="128736">
                                <a:moveTo>
                                  <a:pt x="160409" y="0"/>
                                </a:moveTo>
                                <a:lnTo>
                                  <a:pt x="176333" y="2887"/>
                                </a:lnTo>
                                <a:lnTo>
                                  <a:pt x="176333" y="17748"/>
                                </a:lnTo>
                                <a:lnTo>
                                  <a:pt x="161154" y="15751"/>
                                </a:lnTo>
                                <a:cubicBezTo>
                                  <a:pt x="154973" y="15751"/>
                                  <a:pt x="149764" y="16743"/>
                                  <a:pt x="145527" y="18728"/>
                                </a:cubicBezTo>
                                <a:cubicBezTo>
                                  <a:pt x="140421" y="21105"/>
                                  <a:pt x="137868" y="24712"/>
                                  <a:pt x="137868" y="29549"/>
                                </a:cubicBezTo>
                                <a:cubicBezTo>
                                  <a:pt x="137868" y="31574"/>
                                  <a:pt x="138654" y="32949"/>
                                  <a:pt x="140225" y="33672"/>
                                </a:cubicBezTo>
                                <a:lnTo>
                                  <a:pt x="157200" y="33672"/>
                                </a:lnTo>
                                <a:lnTo>
                                  <a:pt x="166952" y="33672"/>
                                </a:lnTo>
                                <a:lnTo>
                                  <a:pt x="176333" y="33672"/>
                                </a:lnTo>
                                <a:lnTo>
                                  <a:pt x="176333" y="48865"/>
                                </a:lnTo>
                                <a:lnTo>
                                  <a:pt x="166952" y="48865"/>
                                </a:lnTo>
                                <a:lnTo>
                                  <a:pt x="157200" y="48865"/>
                                </a:lnTo>
                                <a:lnTo>
                                  <a:pt x="148162" y="48865"/>
                                </a:lnTo>
                                <a:lnTo>
                                  <a:pt x="148162" y="120799"/>
                                </a:lnTo>
                                <a:lnTo>
                                  <a:pt x="131977" y="120799"/>
                                </a:lnTo>
                                <a:lnTo>
                                  <a:pt x="131977" y="48865"/>
                                </a:lnTo>
                                <a:lnTo>
                                  <a:pt x="127277" y="48865"/>
                                </a:lnTo>
                                <a:lnTo>
                                  <a:pt x="117528" y="48865"/>
                                </a:lnTo>
                                <a:lnTo>
                                  <a:pt x="108364" y="48865"/>
                                </a:lnTo>
                                <a:lnTo>
                                  <a:pt x="108364" y="120799"/>
                                </a:lnTo>
                                <a:lnTo>
                                  <a:pt x="92178" y="120799"/>
                                </a:lnTo>
                                <a:lnTo>
                                  <a:pt x="92178" y="48865"/>
                                </a:lnTo>
                                <a:lnTo>
                                  <a:pt x="84427" y="48865"/>
                                </a:lnTo>
                                <a:lnTo>
                                  <a:pt x="76522" y="48865"/>
                                </a:lnTo>
                                <a:lnTo>
                                  <a:pt x="76522" y="120799"/>
                                </a:lnTo>
                                <a:lnTo>
                                  <a:pt x="60337" y="120799"/>
                                </a:lnTo>
                                <a:lnTo>
                                  <a:pt x="60337" y="80925"/>
                                </a:lnTo>
                                <a:lnTo>
                                  <a:pt x="31719" y="80925"/>
                                </a:lnTo>
                                <a:cubicBezTo>
                                  <a:pt x="28515" y="80925"/>
                                  <a:pt x="25993" y="81835"/>
                                  <a:pt x="24154" y="83654"/>
                                </a:cubicBezTo>
                                <a:cubicBezTo>
                                  <a:pt x="22314" y="85452"/>
                                  <a:pt x="21394" y="87881"/>
                                  <a:pt x="21394" y="90940"/>
                                </a:cubicBezTo>
                                <a:cubicBezTo>
                                  <a:pt x="21394" y="95571"/>
                                  <a:pt x="23316" y="100107"/>
                                  <a:pt x="27161" y="104552"/>
                                </a:cubicBezTo>
                                <a:cubicBezTo>
                                  <a:pt x="28071" y="105668"/>
                                  <a:pt x="32887" y="110112"/>
                                  <a:pt x="41610" y="117884"/>
                                </a:cubicBezTo>
                                <a:lnTo>
                                  <a:pt x="29021" y="128736"/>
                                </a:lnTo>
                                <a:cubicBezTo>
                                  <a:pt x="13146" y="114412"/>
                                  <a:pt x="5209" y="102061"/>
                                  <a:pt x="5209" y="91684"/>
                                </a:cubicBezTo>
                                <a:cubicBezTo>
                                  <a:pt x="5209" y="83891"/>
                                  <a:pt x="7390" y="77618"/>
                                  <a:pt x="11751" y="72864"/>
                                </a:cubicBezTo>
                                <a:cubicBezTo>
                                  <a:pt x="16113" y="68109"/>
                                  <a:pt x="22211" y="65732"/>
                                  <a:pt x="30045" y="65732"/>
                                </a:cubicBezTo>
                                <a:lnTo>
                                  <a:pt x="60337" y="65732"/>
                                </a:lnTo>
                                <a:lnTo>
                                  <a:pt x="60337" y="48865"/>
                                </a:lnTo>
                                <a:lnTo>
                                  <a:pt x="0" y="48865"/>
                                </a:lnTo>
                                <a:lnTo>
                                  <a:pt x="0" y="33672"/>
                                </a:lnTo>
                                <a:lnTo>
                                  <a:pt x="84427" y="33672"/>
                                </a:lnTo>
                                <a:lnTo>
                                  <a:pt x="94196" y="33672"/>
                                </a:lnTo>
                                <a:lnTo>
                                  <a:pt x="117528" y="33672"/>
                                </a:lnTo>
                                <a:lnTo>
                                  <a:pt x="122715" y="33672"/>
                                </a:lnTo>
                                <a:lnTo>
                                  <a:pt x="122241" y="28432"/>
                                </a:lnTo>
                                <a:cubicBezTo>
                                  <a:pt x="122241" y="18573"/>
                                  <a:pt x="126582" y="11100"/>
                                  <a:pt x="135264" y="6015"/>
                                </a:cubicBezTo>
                                <a:cubicBezTo>
                                  <a:pt x="142085" y="2005"/>
                                  <a:pt x="150467" y="0"/>
                                  <a:pt x="16040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30" name="Shape 20230"/>
                        <wps:cNvSpPr/>
                        <wps:spPr>
                          <a:xfrm>
                            <a:off x="373887" y="6049"/>
                            <a:ext cx="105832" cy="120734"/>
                          </a:xfrm>
                          <a:custGeom>
                            <a:avLst/>
                            <a:gdLst/>
                            <a:ahLst/>
                            <a:cxnLst/>
                            <a:rect l="0" t="0" r="0" b="0"/>
                            <a:pathLst>
                              <a:path w="105832" h="120734">
                                <a:moveTo>
                                  <a:pt x="0" y="0"/>
                                </a:moveTo>
                                <a:lnTo>
                                  <a:pt x="13780" y="2498"/>
                                </a:lnTo>
                                <a:cubicBezTo>
                                  <a:pt x="24110" y="6088"/>
                                  <a:pt x="34868" y="11473"/>
                                  <a:pt x="46056" y="18653"/>
                                </a:cubicBezTo>
                                <a:lnTo>
                                  <a:pt x="62674" y="30786"/>
                                </a:lnTo>
                                <a:lnTo>
                                  <a:pt x="73601" y="30786"/>
                                </a:lnTo>
                                <a:lnTo>
                                  <a:pt x="83373" y="30786"/>
                                </a:lnTo>
                                <a:lnTo>
                                  <a:pt x="105832" y="30786"/>
                                </a:lnTo>
                                <a:lnTo>
                                  <a:pt x="105832" y="45979"/>
                                </a:lnTo>
                                <a:lnTo>
                                  <a:pt x="83373" y="45979"/>
                                </a:lnTo>
                                <a:lnTo>
                                  <a:pt x="73601" y="45979"/>
                                </a:lnTo>
                                <a:lnTo>
                                  <a:pt x="64459" y="45979"/>
                                </a:lnTo>
                                <a:lnTo>
                                  <a:pt x="64459" y="117912"/>
                                </a:lnTo>
                                <a:lnTo>
                                  <a:pt x="48274" y="117912"/>
                                </a:lnTo>
                                <a:lnTo>
                                  <a:pt x="48274" y="84767"/>
                                </a:lnTo>
                                <a:lnTo>
                                  <a:pt x="25485" y="97324"/>
                                </a:lnTo>
                                <a:lnTo>
                                  <a:pt x="17362" y="84240"/>
                                </a:lnTo>
                                <a:lnTo>
                                  <a:pt x="26415" y="78938"/>
                                </a:lnTo>
                                <a:cubicBezTo>
                                  <a:pt x="24844" y="75486"/>
                                  <a:pt x="21351" y="73760"/>
                                  <a:pt x="15935" y="73760"/>
                                </a:cubicBezTo>
                                <a:cubicBezTo>
                                  <a:pt x="9341" y="73760"/>
                                  <a:pt x="6044" y="76953"/>
                                  <a:pt x="6044" y="83341"/>
                                </a:cubicBezTo>
                                <a:cubicBezTo>
                                  <a:pt x="6044" y="89934"/>
                                  <a:pt x="12514" y="100270"/>
                                  <a:pt x="25454" y="114347"/>
                                </a:cubicBezTo>
                                <a:lnTo>
                                  <a:pt x="10943" y="120734"/>
                                </a:lnTo>
                                <a:lnTo>
                                  <a:pt x="0" y="107798"/>
                                </a:lnTo>
                                <a:lnTo>
                                  <a:pt x="0" y="63217"/>
                                </a:lnTo>
                                <a:lnTo>
                                  <a:pt x="15935" y="57513"/>
                                </a:lnTo>
                                <a:cubicBezTo>
                                  <a:pt x="21206" y="57513"/>
                                  <a:pt x="26157" y="59022"/>
                                  <a:pt x="30787" y="62040"/>
                                </a:cubicBezTo>
                                <a:cubicBezTo>
                                  <a:pt x="35645" y="65223"/>
                                  <a:pt x="38559" y="68334"/>
                                  <a:pt x="39531" y="71372"/>
                                </a:cubicBezTo>
                                <a:lnTo>
                                  <a:pt x="48274" y="66597"/>
                                </a:lnTo>
                                <a:lnTo>
                                  <a:pt x="48274" y="45979"/>
                                </a:lnTo>
                                <a:lnTo>
                                  <a:pt x="0" y="45979"/>
                                </a:lnTo>
                                <a:lnTo>
                                  <a:pt x="0" y="30786"/>
                                </a:lnTo>
                                <a:lnTo>
                                  <a:pt x="38465" y="30786"/>
                                </a:lnTo>
                                <a:lnTo>
                                  <a:pt x="23950" y="22786"/>
                                </a:lnTo>
                                <a:cubicBezTo>
                                  <a:pt x="16953" y="19479"/>
                                  <a:pt x="10194" y="16998"/>
                                  <a:pt x="3672" y="15345"/>
                                </a:cubicBezTo>
                                <a:lnTo>
                                  <a:pt x="0" y="1486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31" name="Shape 20231"/>
                        <wps:cNvSpPr/>
                        <wps:spPr>
                          <a:xfrm>
                            <a:off x="479718" y="36835"/>
                            <a:ext cx="109924" cy="87126"/>
                          </a:xfrm>
                          <a:custGeom>
                            <a:avLst/>
                            <a:gdLst/>
                            <a:ahLst/>
                            <a:cxnLst/>
                            <a:rect l="0" t="0" r="0" b="0"/>
                            <a:pathLst>
                              <a:path w="109924" h="87126">
                                <a:moveTo>
                                  <a:pt x="0" y="0"/>
                                </a:moveTo>
                                <a:lnTo>
                                  <a:pt x="67073" y="0"/>
                                </a:lnTo>
                                <a:lnTo>
                                  <a:pt x="76848" y="0"/>
                                </a:lnTo>
                                <a:lnTo>
                                  <a:pt x="109924" y="0"/>
                                </a:lnTo>
                                <a:lnTo>
                                  <a:pt x="109924" y="15193"/>
                                </a:lnTo>
                                <a:lnTo>
                                  <a:pt x="91010" y="15193"/>
                                </a:lnTo>
                                <a:lnTo>
                                  <a:pt x="91010" y="87126"/>
                                </a:lnTo>
                                <a:lnTo>
                                  <a:pt x="74825" y="87126"/>
                                </a:lnTo>
                                <a:lnTo>
                                  <a:pt x="74825" y="15193"/>
                                </a:lnTo>
                                <a:lnTo>
                                  <a:pt x="67073" y="15193"/>
                                </a:lnTo>
                                <a:lnTo>
                                  <a:pt x="28169" y="15193"/>
                                </a:lnTo>
                                <a:lnTo>
                                  <a:pt x="26929" y="35874"/>
                                </a:lnTo>
                                <a:cubicBezTo>
                                  <a:pt x="26453" y="35171"/>
                                  <a:pt x="26949" y="34334"/>
                                  <a:pt x="28417" y="33362"/>
                                </a:cubicBezTo>
                                <a:cubicBezTo>
                                  <a:pt x="29905" y="32370"/>
                                  <a:pt x="31404" y="31554"/>
                                  <a:pt x="32913" y="30913"/>
                                </a:cubicBezTo>
                                <a:cubicBezTo>
                                  <a:pt x="34422" y="30251"/>
                                  <a:pt x="35951" y="29786"/>
                                  <a:pt x="37502" y="29518"/>
                                </a:cubicBezTo>
                                <a:cubicBezTo>
                                  <a:pt x="39073" y="29228"/>
                                  <a:pt x="40726" y="29083"/>
                                  <a:pt x="42463" y="29083"/>
                                </a:cubicBezTo>
                                <a:cubicBezTo>
                                  <a:pt x="45832" y="29083"/>
                                  <a:pt x="48912" y="29662"/>
                                  <a:pt x="51702" y="30820"/>
                                </a:cubicBezTo>
                                <a:cubicBezTo>
                                  <a:pt x="54514" y="31978"/>
                                  <a:pt x="56891" y="33621"/>
                                  <a:pt x="58834" y="35750"/>
                                </a:cubicBezTo>
                                <a:cubicBezTo>
                                  <a:pt x="60777" y="37879"/>
                                  <a:pt x="62265" y="40411"/>
                                  <a:pt x="63298" y="43346"/>
                                </a:cubicBezTo>
                                <a:cubicBezTo>
                                  <a:pt x="64353" y="46281"/>
                                  <a:pt x="64880" y="49516"/>
                                  <a:pt x="64880" y="53051"/>
                                </a:cubicBezTo>
                                <a:cubicBezTo>
                                  <a:pt x="64880" y="55449"/>
                                  <a:pt x="64601" y="57826"/>
                                  <a:pt x="64043" y="60182"/>
                                </a:cubicBezTo>
                                <a:cubicBezTo>
                                  <a:pt x="63484" y="62518"/>
                                  <a:pt x="62730" y="64782"/>
                                  <a:pt x="61779" y="66973"/>
                                </a:cubicBezTo>
                                <a:cubicBezTo>
                                  <a:pt x="60828" y="69143"/>
                                  <a:pt x="59723" y="71200"/>
                                  <a:pt x="58462" y="73143"/>
                                </a:cubicBezTo>
                                <a:cubicBezTo>
                                  <a:pt x="57221" y="75086"/>
                                  <a:pt x="55216" y="77566"/>
                                  <a:pt x="52446" y="80584"/>
                                </a:cubicBezTo>
                                <a:lnTo>
                                  <a:pt x="42307" y="68027"/>
                                </a:lnTo>
                                <a:cubicBezTo>
                                  <a:pt x="44023" y="66229"/>
                                  <a:pt x="45232" y="64761"/>
                                  <a:pt x="45935" y="63624"/>
                                </a:cubicBezTo>
                                <a:cubicBezTo>
                                  <a:pt x="46659" y="62487"/>
                                  <a:pt x="47299" y="61288"/>
                                  <a:pt x="47858" y="60027"/>
                                </a:cubicBezTo>
                                <a:cubicBezTo>
                                  <a:pt x="48436" y="58746"/>
                                  <a:pt x="48891" y="57474"/>
                                  <a:pt x="49222" y="56214"/>
                                </a:cubicBezTo>
                                <a:cubicBezTo>
                                  <a:pt x="49573" y="54953"/>
                                  <a:pt x="49749" y="53837"/>
                                  <a:pt x="49749" y="52865"/>
                                </a:cubicBezTo>
                                <a:cubicBezTo>
                                  <a:pt x="49749" y="51170"/>
                                  <a:pt x="49459" y="49764"/>
                                  <a:pt x="48881" y="48648"/>
                                </a:cubicBezTo>
                                <a:cubicBezTo>
                                  <a:pt x="48323" y="47532"/>
                                  <a:pt x="47630" y="46633"/>
                                  <a:pt x="46803" y="45951"/>
                                </a:cubicBezTo>
                                <a:cubicBezTo>
                                  <a:pt x="45977" y="45269"/>
                                  <a:pt x="45098" y="44783"/>
                                  <a:pt x="44168" y="44493"/>
                                </a:cubicBezTo>
                                <a:cubicBezTo>
                                  <a:pt x="43258" y="44183"/>
                                  <a:pt x="42463" y="44028"/>
                                  <a:pt x="41780" y="44028"/>
                                </a:cubicBezTo>
                                <a:cubicBezTo>
                                  <a:pt x="40375" y="44028"/>
                                  <a:pt x="39114" y="44225"/>
                                  <a:pt x="37998" y="44617"/>
                                </a:cubicBezTo>
                                <a:cubicBezTo>
                                  <a:pt x="36881" y="45010"/>
                                  <a:pt x="35765" y="45579"/>
                                  <a:pt x="34649" y="46323"/>
                                </a:cubicBezTo>
                                <a:cubicBezTo>
                                  <a:pt x="33554" y="47067"/>
                                  <a:pt x="32417" y="47997"/>
                                  <a:pt x="31238" y="49113"/>
                                </a:cubicBezTo>
                                <a:cubicBezTo>
                                  <a:pt x="30060" y="50229"/>
                                  <a:pt x="29037" y="51222"/>
                                  <a:pt x="28169" y="52090"/>
                                </a:cubicBezTo>
                                <a:lnTo>
                                  <a:pt x="28169" y="87126"/>
                                </a:lnTo>
                                <a:lnTo>
                                  <a:pt x="11984" y="87126"/>
                                </a:lnTo>
                                <a:lnTo>
                                  <a:pt x="13658" y="59965"/>
                                </a:lnTo>
                                <a:cubicBezTo>
                                  <a:pt x="14278" y="60916"/>
                                  <a:pt x="13844" y="61846"/>
                                  <a:pt x="12356" y="62756"/>
                                </a:cubicBezTo>
                                <a:cubicBezTo>
                                  <a:pt x="10868" y="63645"/>
                                  <a:pt x="9245" y="64472"/>
                                  <a:pt x="7488" y="65236"/>
                                </a:cubicBezTo>
                                <a:cubicBezTo>
                                  <a:pt x="5752" y="66001"/>
                                  <a:pt x="3881" y="66652"/>
                                  <a:pt x="1876" y="67190"/>
                                </a:cubicBezTo>
                                <a:lnTo>
                                  <a:pt x="0" y="67430"/>
                                </a:lnTo>
                                <a:lnTo>
                                  <a:pt x="0" y="51808"/>
                                </a:lnTo>
                                <a:lnTo>
                                  <a:pt x="140" y="51780"/>
                                </a:lnTo>
                                <a:cubicBezTo>
                                  <a:pt x="1731" y="51180"/>
                                  <a:pt x="3312" y="50447"/>
                                  <a:pt x="4883" y="49578"/>
                                </a:cubicBezTo>
                                <a:cubicBezTo>
                                  <a:pt x="6475" y="48710"/>
                                  <a:pt x="7984" y="47770"/>
                                  <a:pt x="9410" y="46757"/>
                                </a:cubicBezTo>
                                <a:cubicBezTo>
                                  <a:pt x="10857" y="45723"/>
                                  <a:pt x="11715" y="45103"/>
                                  <a:pt x="11984" y="44896"/>
                                </a:cubicBezTo>
                                <a:lnTo>
                                  <a:pt x="12449" y="42664"/>
                                </a:lnTo>
                                <a:cubicBezTo>
                                  <a:pt x="12263" y="42933"/>
                                  <a:pt x="11643" y="42747"/>
                                  <a:pt x="10589" y="42106"/>
                                </a:cubicBezTo>
                                <a:cubicBezTo>
                                  <a:pt x="9555" y="41465"/>
                                  <a:pt x="8356" y="40876"/>
                                  <a:pt x="6992" y="40339"/>
                                </a:cubicBezTo>
                                <a:cubicBezTo>
                                  <a:pt x="5628" y="39781"/>
                                  <a:pt x="4098" y="39305"/>
                                  <a:pt x="2403" y="38912"/>
                                </a:cubicBezTo>
                                <a:lnTo>
                                  <a:pt x="0" y="38664"/>
                                </a:lnTo>
                                <a:lnTo>
                                  <a:pt x="0" y="23380"/>
                                </a:lnTo>
                                <a:lnTo>
                                  <a:pt x="3271" y="23688"/>
                                </a:lnTo>
                                <a:cubicBezTo>
                                  <a:pt x="5255" y="24081"/>
                                  <a:pt x="7043" y="24546"/>
                                  <a:pt x="8635" y="25084"/>
                                </a:cubicBezTo>
                                <a:cubicBezTo>
                                  <a:pt x="10227" y="25600"/>
                                  <a:pt x="11601" y="26138"/>
                                  <a:pt x="12759" y="26696"/>
                                </a:cubicBezTo>
                                <a:cubicBezTo>
                                  <a:pt x="13937" y="27234"/>
                                  <a:pt x="14278" y="28050"/>
                                  <a:pt x="13782" y="29146"/>
                                </a:cubicBezTo>
                                <a:lnTo>
                                  <a:pt x="11984" y="15193"/>
                                </a:lnTo>
                                <a:lnTo>
                                  <a:pt x="0" y="1519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33" name="Shape 20233"/>
                        <wps:cNvSpPr/>
                        <wps:spPr>
                          <a:xfrm>
                            <a:off x="619381" y="75145"/>
                            <a:ext cx="18200" cy="37964"/>
                          </a:xfrm>
                          <a:custGeom>
                            <a:avLst/>
                            <a:gdLst/>
                            <a:ahLst/>
                            <a:cxnLst/>
                            <a:rect l="0" t="0" r="0" b="0"/>
                            <a:pathLst>
                              <a:path w="18200" h="37964">
                                <a:moveTo>
                                  <a:pt x="18200" y="0"/>
                                </a:moveTo>
                                <a:lnTo>
                                  <a:pt x="18200" y="15404"/>
                                </a:lnTo>
                                <a:lnTo>
                                  <a:pt x="16774" y="15733"/>
                                </a:lnTo>
                                <a:cubicBezTo>
                                  <a:pt x="15720" y="16394"/>
                                  <a:pt x="15193" y="17242"/>
                                  <a:pt x="15193" y="18275"/>
                                </a:cubicBezTo>
                                <a:cubicBezTo>
                                  <a:pt x="15193" y="19908"/>
                                  <a:pt x="15420" y="21128"/>
                                  <a:pt x="15875" y="21934"/>
                                </a:cubicBezTo>
                                <a:cubicBezTo>
                                  <a:pt x="16330" y="22740"/>
                                  <a:pt x="17022" y="23143"/>
                                  <a:pt x="17952" y="23143"/>
                                </a:cubicBezTo>
                                <a:lnTo>
                                  <a:pt x="18200" y="23077"/>
                                </a:lnTo>
                                <a:lnTo>
                                  <a:pt x="18200" y="37848"/>
                                </a:lnTo>
                                <a:lnTo>
                                  <a:pt x="17518" y="37964"/>
                                </a:lnTo>
                                <a:cubicBezTo>
                                  <a:pt x="14749" y="37964"/>
                                  <a:pt x="12268" y="37426"/>
                                  <a:pt x="10077" y="36352"/>
                                </a:cubicBezTo>
                                <a:cubicBezTo>
                                  <a:pt x="7886" y="35256"/>
                                  <a:pt x="6046" y="33799"/>
                                  <a:pt x="4558" y="31980"/>
                                </a:cubicBezTo>
                                <a:cubicBezTo>
                                  <a:pt x="3070" y="30140"/>
                                  <a:pt x="1933" y="28053"/>
                                  <a:pt x="1147" y="25717"/>
                                </a:cubicBezTo>
                                <a:cubicBezTo>
                                  <a:pt x="382" y="23360"/>
                                  <a:pt x="0" y="20859"/>
                                  <a:pt x="0" y="18213"/>
                                </a:cubicBezTo>
                                <a:cubicBezTo>
                                  <a:pt x="0" y="16043"/>
                                  <a:pt x="403" y="13852"/>
                                  <a:pt x="1209" y="11640"/>
                                </a:cubicBezTo>
                                <a:cubicBezTo>
                                  <a:pt x="2036" y="9408"/>
                                  <a:pt x="3318" y="7392"/>
                                  <a:pt x="5054" y="5594"/>
                                </a:cubicBezTo>
                                <a:cubicBezTo>
                                  <a:pt x="6811" y="3775"/>
                                  <a:pt x="9002" y="2307"/>
                                  <a:pt x="11627" y="1191"/>
                                </a:cubicBezTo>
                                <a:lnTo>
                                  <a:pt x="182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1231" name="Shape 531231"/>
                        <wps:cNvSpPr/>
                        <wps:spPr>
                          <a:xfrm>
                            <a:off x="615288" y="36835"/>
                            <a:ext cx="22293" cy="15193"/>
                          </a:xfrm>
                          <a:custGeom>
                            <a:avLst/>
                            <a:gdLst/>
                            <a:ahLst/>
                            <a:cxnLst/>
                            <a:rect l="0" t="0" r="0" b="0"/>
                            <a:pathLst>
                              <a:path w="22293" h="15193">
                                <a:moveTo>
                                  <a:pt x="0" y="0"/>
                                </a:moveTo>
                                <a:lnTo>
                                  <a:pt x="22293" y="0"/>
                                </a:lnTo>
                                <a:lnTo>
                                  <a:pt x="22293" y="15193"/>
                                </a:lnTo>
                                <a:lnTo>
                                  <a:pt x="0" y="151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35" name="Shape 20235"/>
                        <wps:cNvSpPr/>
                        <wps:spPr>
                          <a:xfrm>
                            <a:off x="637581" y="36835"/>
                            <a:ext cx="32091" cy="76159"/>
                          </a:xfrm>
                          <a:custGeom>
                            <a:avLst/>
                            <a:gdLst/>
                            <a:ahLst/>
                            <a:cxnLst/>
                            <a:rect l="0" t="0" r="0" b="0"/>
                            <a:pathLst>
                              <a:path w="32091" h="76159">
                                <a:moveTo>
                                  <a:pt x="0" y="0"/>
                                </a:moveTo>
                                <a:lnTo>
                                  <a:pt x="32091" y="0"/>
                                </a:lnTo>
                                <a:lnTo>
                                  <a:pt x="32091" y="15193"/>
                                </a:lnTo>
                                <a:lnTo>
                                  <a:pt x="19193" y="15193"/>
                                </a:lnTo>
                                <a:lnTo>
                                  <a:pt x="19193" y="37827"/>
                                </a:lnTo>
                                <a:lnTo>
                                  <a:pt x="32091" y="37827"/>
                                </a:lnTo>
                                <a:lnTo>
                                  <a:pt x="32091" y="53020"/>
                                </a:lnTo>
                                <a:lnTo>
                                  <a:pt x="19193" y="53020"/>
                                </a:lnTo>
                                <a:lnTo>
                                  <a:pt x="19193" y="53051"/>
                                </a:lnTo>
                                <a:cubicBezTo>
                                  <a:pt x="19193" y="56875"/>
                                  <a:pt x="18748" y="60234"/>
                                  <a:pt x="17859" y="63128"/>
                                </a:cubicBezTo>
                                <a:cubicBezTo>
                                  <a:pt x="16991" y="66001"/>
                                  <a:pt x="15679" y="68440"/>
                                  <a:pt x="13922" y="70445"/>
                                </a:cubicBezTo>
                                <a:cubicBezTo>
                                  <a:pt x="12165" y="72450"/>
                                  <a:pt x="10046" y="73928"/>
                                  <a:pt x="7565" y="74879"/>
                                </a:cubicBezTo>
                                <a:lnTo>
                                  <a:pt x="0" y="76159"/>
                                </a:lnTo>
                                <a:lnTo>
                                  <a:pt x="0" y="61388"/>
                                </a:lnTo>
                                <a:lnTo>
                                  <a:pt x="1271" y="61051"/>
                                </a:lnTo>
                                <a:cubicBezTo>
                                  <a:pt x="1643" y="60761"/>
                                  <a:pt x="1964" y="60306"/>
                                  <a:pt x="2232" y="59686"/>
                                </a:cubicBezTo>
                                <a:cubicBezTo>
                                  <a:pt x="2501" y="59046"/>
                                  <a:pt x="2698" y="58229"/>
                                  <a:pt x="2822" y="57237"/>
                                </a:cubicBezTo>
                                <a:cubicBezTo>
                                  <a:pt x="2946" y="56245"/>
                                  <a:pt x="3008" y="55221"/>
                                  <a:pt x="3008" y="54167"/>
                                </a:cubicBezTo>
                                <a:lnTo>
                                  <a:pt x="3008" y="53020"/>
                                </a:lnTo>
                                <a:lnTo>
                                  <a:pt x="0" y="53714"/>
                                </a:lnTo>
                                <a:lnTo>
                                  <a:pt x="0" y="38310"/>
                                </a:lnTo>
                                <a:lnTo>
                                  <a:pt x="2667" y="37827"/>
                                </a:lnTo>
                                <a:lnTo>
                                  <a:pt x="3008" y="37827"/>
                                </a:lnTo>
                                <a:lnTo>
                                  <a:pt x="3008" y="15193"/>
                                </a:lnTo>
                                <a:lnTo>
                                  <a:pt x="0" y="1519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36" name="Shape 20236"/>
                        <wps:cNvSpPr/>
                        <wps:spPr>
                          <a:xfrm>
                            <a:off x="650139" y="2170"/>
                            <a:ext cx="19534" cy="31705"/>
                          </a:xfrm>
                          <a:custGeom>
                            <a:avLst/>
                            <a:gdLst/>
                            <a:ahLst/>
                            <a:cxnLst/>
                            <a:rect l="0" t="0" r="0" b="0"/>
                            <a:pathLst>
                              <a:path w="19534" h="31705">
                                <a:moveTo>
                                  <a:pt x="11224" y="0"/>
                                </a:moveTo>
                                <a:lnTo>
                                  <a:pt x="19534" y="9153"/>
                                </a:lnTo>
                                <a:lnTo>
                                  <a:pt x="19534" y="31705"/>
                                </a:lnTo>
                                <a:lnTo>
                                  <a:pt x="0" y="11286"/>
                                </a:lnTo>
                                <a:lnTo>
                                  <a:pt x="112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37" name="Shape 20237"/>
                        <wps:cNvSpPr/>
                        <wps:spPr>
                          <a:xfrm>
                            <a:off x="669672" y="11323"/>
                            <a:ext cx="47997" cy="112638"/>
                          </a:xfrm>
                          <a:custGeom>
                            <a:avLst/>
                            <a:gdLst/>
                            <a:ahLst/>
                            <a:cxnLst/>
                            <a:rect l="0" t="0" r="0" b="0"/>
                            <a:pathLst>
                              <a:path w="47997" h="112638">
                                <a:moveTo>
                                  <a:pt x="0" y="0"/>
                                </a:moveTo>
                                <a:lnTo>
                                  <a:pt x="23160" y="25512"/>
                                </a:lnTo>
                                <a:lnTo>
                                  <a:pt x="47997" y="25512"/>
                                </a:lnTo>
                                <a:lnTo>
                                  <a:pt x="47997" y="40704"/>
                                </a:lnTo>
                                <a:lnTo>
                                  <a:pt x="29084" y="40704"/>
                                </a:lnTo>
                                <a:lnTo>
                                  <a:pt x="29084" y="112638"/>
                                </a:lnTo>
                                <a:lnTo>
                                  <a:pt x="12899" y="112638"/>
                                </a:lnTo>
                                <a:lnTo>
                                  <a:pt x="12899" y="78532"/>
                                </a:lnTo>
                                <a:lnTo>
                                  <a:pt x="0" y="78532"/>
                                </a:lnTo>
                                <a:lnTo>
                                  <a:pt x="0" y="63339"/>
                                </a:lnTo>
                                <a:lnTo>
                                  <a:pt x="12899" y="63339"/>
                                </a:lnTo>
                                <a:lnTo>
                                  <a:pt x="12899" y="40704"/>
                                </a:lnTo>
                                <a:lnTo>
                                  <a:pt x="0" y="40704"/>
                                </a:lnTo>
                                <a:lnTo>
                                  <a:pt x="0" y="25512"/>
                                </a:lnTo>
                                <a:lnTo>
                                  <a:pt x="2832" y="25512"/>
                                </a:lnTo>
                                <a:lnTo>
                                  <a:pt x="0" y="2255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38" name="Shape 20238"/>
                        <wps:cNvSpPr/>
                        <wps:spPr>
                          <a:xfrm>
                            <a:off x="673827" y="1457"/>
                            <a:ext cx="24774" cy="24681"/>
                          </a:xfrm>
                          <a:custGeom>
                            <a:avLst/>
                            <a:gdLst/>
                            <a:ahLst/>
                            <a:cxnLst/>
                            <a:rect l="0" t="0" r="0" b="0"/>
                            <a:pathLst>
                              <a:path w="24774" h="24681">
                                <a:moveTo>
                                  <a:pt x="12433" y="0"/>
                                </a:moveTo>
                                <a:lnTo>
                                  <a:pt x="24774" y="12340"/>
                                </a:lnTo>
                                <a:lnTo>
                                  <a:pt x="12433" y="24681"/>
                                </a:lnTo>
                                <a:lnTo>
                                  <a:pt x="0" y="12340"/>
                                </a:lnTo>
                                <a:lnTo>
                                  <a:pt x="1243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42" name="Shape 20242"/>
                        <wps:cNvSpPr/>
                        <wps:spPr>
                          <a:xfrm>
                            <a:off x="743168" y="36835"/>
                            <a:ext cx="116658" cy="95064"/>
                          </a:xfrm>
                          <a:custGeom>
                            <a:avLst/>
                            <a:gdLst/>
                            <a:ahLst/>
                            <a:cxnLst/>
                            <a:rect l="0" t="0" r="0" b="0"/>
                            <a:pathLst>
                              <a:path w="116658" h="95064">
                                <a:moveTo>
                                  <a:pt x="0" y="0"/>
                                </a:moveTo>
                                <a:lnTo>
                                  <a:pt x="84427" y="0"/>
                                </a:lnTo>
                                <a:lnTo>
                                  <a:pt x="94196" y="0"/>
                                </a:lnTo>
                                <a:lnTo>
                                  <a:pt x="116658" y="0"/>
                                </a:lnTo>
                                <a:lnTo>
                                  <a:pt x="116658" y="15193"/>
                                </a:lnTo>
                                <a:lnTo>
                                  <a:pt x="94196" y="15193"/>
                                </a:lnTo>
                                <a:lnTo>
                                  <a:pt x="84427" y="15193"/>
                                </a:lnTo>
                                <a:lnTo>
                                  <a:pt x="76522" y="15193"/>
                                </a:lnTo>
                                <a:lnTo>
                                  <a:pt x="76522" y="87126"/>
                                </a:lnTo>
                                <a:lnTo>
                                  <a:pt x="60337" y="87126"/>
                                </a:lnTo>
                                <a:lnTo>
                                  <a:pt x="60337" y="47253"/>
                                </a:lnTo>
                                <a:lnTo>
                                  <a:pt x="31719" y="47253"/>
                                </a:lnTo>
                                <a:cubicBezTo>
                                  <a:pt x="28515" y="47253"/>
                                  <a:pt x="25993" y="48163"/>
                                  <a:pt x="24154" y="49981"/>
                                </a:cubicBezTo>
                                <a:cubicBezTo>
                                  <a:pt x="22314" y="51780"/>
                                  <a:pt x="21394" y="54209"/>
                                  <a:pt x="21394" y="57268"/>
                                </a:cubicBezTo>
                                <a:cubicBezTo>
                                  <a:pt x="21394" y="61898"/>
                                  <a:pt x="23316" y="66435"/>
                                  <a:pt x="27161" y="70879"/>
                                </a:cubicBezTo>
                                <a:cubicBezTo>
                                  <a:pt x="28071" y="71996"/>
                                  <a:pt x="32887" y="76440"/>
                                  <a:pt x="41610" y="84212"/>
                                </a:cubicBezTo>
                                <a:lnTo>
                                  <a:pt x="29021" y="95064"/>
                                </a:lnTo>
                                <a:cubicBezTo>
                                  <a:pt x="13146" y="80739"/>
                                  <a:pt x="5209" y="68388"/>
                                  <a:pt x="5209" y="58012"/>
                                </a:cubicBezTo>
                                <a:cubicBezTo>
                                  <a:pt x="5209" y="50219"/>
                                  <a:pt x="7390" y="43946"/>
                                  <a:pt x="11751" y="39191"/>
                                </a:cubicBezTo>
                                <a:cubicBezTo>
                                  <a:pt x="16113" y="34437"/>
                                  <a:pt x="22211" y="32060"/>
                                  <a:pt x="30045" y="32060"/>
                                </a:cubicBezTo>
                                <a:lnTo>
                                  <a:pt x="60337" y="32060"/>
                                </a:lnTo>
                                <a:lnTo>
                                  <a:pt x="60337" y="15193"/>
                                </a:lnTo>
                                <a:lnTo>
                                  <a:pt x="0" y="1519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43" name="Shape 20243"/>
                        <wps:cNvSpPr/>
                        <wps:spPr>
                          <a:xfrm>
                            <a:off x="928760" y="70672"/>
                            <a:ext cx="19534" cy="42368"/>
                          </a:xfrm>
                          <a:custGeom>
                            <a:avLst/>
                            <a:gdLst/>
                            <a:ahLst/>
                            <a:cxnLst/>
                            <a:rect l="0" t="0" r="0" b="0"/>
                            <a:pathLst>
                              <a:path w="19534" h="42368">
                                <a:moveTo>
                                  <a:pt x="19534" y="0"/>
                                </a:moveTo>
                                <a:lnTo>
                                  <a:pt x="19534" y="14917"/>
                                </a:lnTo>
                                <a:lnTo>
                                  <a:pt x="16588" y="16423"/>
                                </a:lnTo>
                                <a:cubicBezTo>
                                  <a:pt x="15741" y="17498"/>
                                  <a:pt x="15317" y="19172"/>
                                  <a:pt x="15317" y="21446"/>
                                </a:cubicBezTo>
                                <a:lnTo>
                                  <a:pt x="19534" y="26982"/>
                                </a:lnTo>
                                <a:lnTo>
                                  <a:pt x="19534" y="42368"/>
                                </a:lnTo>
                                <a:lnTo>
                                  <a:pt x="11751" y="40794"/>
                                </a:lnTo>
                                <a:cubicBezTo>
                                  <a:pt x="9291" y="39677"/>
                                  <a:pt x="7183" y="38158"/>
                                  <a:pt x="5426" y="36236"/>
                                </a:cubicBezTo>
                                <a:cubicBezTo>
                                  <a:pt x="3690" y="34293"/>
                                  <a:pt x="2346" y="32019"/>
                                  <a:pt x="1395" y="29414"/>
                                </a:cubicBezTo>
                                <a:cubicBezTo>
                                  <a:pt x="465" y="26810"/>
                                  <a:pt x="0" y="24009"/>
                                  <a:pt x="0" y="21012"/>
                                </a:cubicBezTo>
                                <a:cubicBezTo>
                                  <a:pt x="0" y="13498"/>
                                  <a:pt x="2044" y="7863"/>
                                  <a:pt x="6131" y="4106"/>
                                </a:cubicBezTo>
                                <a:lnTo>
                                  <a:pt x="1953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44" name="Shape 20244"/>
                        <wps:cNvSpPr/>
                        <wps:spPr>
                          <a:xfrm>
                            <a:off x="859826" y="36835"/>
                            <a:ext cx="88467" cy="87126"/>
                          </a:xfrm>
                          <a:custGeom>
                            <a:avLst/>
                            <a:gdLst/>
                            <a:ahLst/>
                            <a:cxnLst/>
                            <a:rect l="0" t="0" r="0" b="0"/>
                            <a:pathLst>
                              <a:path w="88467" h="87126">
                                <a:moveTo>
                                  <a:pt x="0" y="0"/>
                                </a:moveTo>
                                <a:lnTo>
                                  <a:pt x="67197" y="0"/>
                                </a:lnTo>
                                <a:lnTo>
                                  <a:pt x="76848" y="0"/>
                                </a:lnTo>
                                <a:lnTo>
                                  <a:pt x="88467" y="0"/>
                                </a:lnTo>
                                <a:lnTo>
                                  <a:pt x="88467" y="15193"/>
                                </a:lnTo>
                                <a:lnTo>
                                  <a:pt x="76848" y="15193"/>
                                </a:lnTo>
                                <a:lnTo>
                                  <a:pt x="67197" y="15193"/>
                                </a:lnTo>
                                <a:lnTo>
                                  <a:pt x="28169" y="15193"/>
                                </a:lnTo>
                                <a:lnTo>
                                  <a:pt x="26929" y="35874"/>
                                </a:lnTo>
                                <a:cubicBezTo>
                                  <a:pt x="26453" y="35171"/>
                                  <a:pt x="26949" y="34334"/>
                                  <a:pt x="28417" y="33362"/>
                                </a:cubicBezTo>
                                <a:cubicBezTo>
                                  <a:pt x="29905" y="32370"/>
                                  <a:pt x="31404" y="31554"/>
                                  <a:pt x="32913" y="30913"/>
                                </a:cubicBezTo>
                                <a:cubicBezTo>
                                  <a:pt x="34422" y="30251"/>
                                  <a:pt x="35951" y="29786"/>
                                  <a:pt x="37502" y="29518"/>
                                </a:cubicBezTo>
                                <a:cubicBezTo>
                                  <a:pt x="39073" y="29228"/>
                                  <a:pt x="40726" y="29083"/>
                                  <a:pt x="42463" y="29083"/>
                                </a:cubicBezTo>
                                <a:cubicBezTo>
                                  <a:pt x="45832" y="29083"/>
                                  <a:pt x="48912" y="29662"/>
                                  <a:pt x="51702" y="30820"/>
                                </a:cubicBezTo>
                                <a:cubicBezTo>
                                  <a:pt x="54514" y="31978"/>
                                  <a:pt x="56891" y="33621"/>
                                  <a:pt x="58834" y="35750"/>
                                </a:cubicBezTo>
                                <a:cubicBezTo>
                                  <a:pt x="60777" y="37879"/>
                                  <a:pt x="62265" y="40411"/>
                                  <a:pt x="63298" y="43346"/>
                                </a:cubicBezTo>
                                <a:cubicBezTo>
                                  <a:pt x="64353" y="46281"/>
                                  <a:pt x="64880" y="49516"/>
                                  <a:pt x="64880" y="53051"/>
                                </a:cubicBezTo>
                                <a:cubicBezTo>
                                  <a:pt x="64880" y="55449"/>
                                  <a:pt x="64601" y="57826"/>
                                  <a:pt x="64043" y="60182"/>
                                </a:cubicBezTo>
                                <a:cubicBezTo>
                                  <a:pt x="63484" y="62518"/>
                                  <a:pt x="62730" y="64782"/>
                                  <a:pt x="61779" y="66973"/>
                                </a:cubicBezTo>
                                <a:cubicBezTo>
                                  <a:pt x="60828" y="69143"/>
                                  <a:pt x="59723" y="71200"/>
                                  <a:pt x="58462" y="73143"/>
                                </a:cubicBezTo>
                                <a:cubicBezTo>
                                  <a:pt x="57221" y="75086"/>
                                  <a:pt x="55216" y="77566"/>
                                  <a:pt x="52446" y="80584"/>
                                </a:cubicBezTo>
                                <a:lnTo>
                                  <a:pt x="42307" y="68027"/>
                                </a:lnTo>
                                <a:cubicBezTo>
                                  <a:pt x="44023" y="66229"/>
                                  <a:pt x="45233" y="64761"/>
                                  <a:pt x="45935" y="63624"/>
                                </a:cubicBezTo>
                                <a:cubicBezTo>
                                  <a:pt x="46659" y="62487"/>
                                  <a:pt x="47299" y="61288"/>
                                  <a:pt x="47858" y="60027"/>
                                </a:cubicBezTo>
                                <a:cubicBezTo>
                                  <a:pt x="48436" y="58746"/>
                                  <a:pt x="48891" y="57474"/>
                                  <a:pt x="49222" y="56214"/>
                                </a:cubicBezTo>
                                <a:cubicBezTo>
                                  <a:pt x="49573" y="54953"/>
                                  <a:pt x="49749" y="53837"/>
                                  <a:pt x="49749" y="52865"/>
                                </a:cubicBezTo>
                                <a:cubicBezTo>
                                  <a:pt x="49749" y="51170"/>
                                  <a:pt x="49460" y="49764"/>
                                  <a:pt x="48881" y="48648"/>
                                </a:cubicBezTo>
                                <a:cubicBezTo>
                                  <a:pt x="48323" y="47532"/>
                                  <a:pt x="47630" y="46633"/>
                                  <a:pt x="46803" y="45951"/>
                                </a:cubicBezTo>
                                <a:cubicBezTo>
                                  <a:pt x="45977" y="45269"/>
                                  <a:pt x="45098" y="44783"/>
                                  <a:pt x="44168" y="44493"/>
                                </a:cubicBezTo>
                                <a:cubicBezTo>
                                  <a:pt x="43258" y="44183"/>
                                  <a:pt x="42463" y="44028"/>
                                  <a:pt x="41780" y="44028"/>
                                </a:cubicBezTo>
                                <a:cubicBezTo>
                                  <a:pt x="40375" y="44028"/>
                                  <a:pt x="39114" y="44225"/>
                                  <a:pt x="37998" y="44617"/>
                                </a:cubicBezTo>
                                <a:cubicBezTo>
                                  <a:pt x="36881" y="45010"/>
                                  <a:pt x="35765" y="45579"/>
                                  <a:pt x="34649" y="46323"/>
                                </a:cubicBezTo>
                                <a:cubicBezTo>
                                  <a:pt x="33554" y="47067"/>
                                  <a:pt x="32417" y="47997"/>
                                  <a:pt x="31238" y="49113"/>
                                </a:cubicBezTo>
                                <a:cubicBezTo>
                                  <a:pt x="30060" y="50229"/>
                                  <a:pt x="29037" y="51222"/>
                                  <a:pt x="28169" y="52090"/>
                                </a:cubicBezTo>
                                <a:lnTo>
                                  <a:pt x="28169" y="87126"/>
                                </a:lnTo>
                                <a:lnTo>
                                  <a:pt x="11984" y="87126"/>
                                </a:lnTo>
                                <a:lnTo>
                                  <a:pt x="13658" y="59965"/>
                                </a:lnTo>
                                <a:cubicBezTo>
                                  <a:pt x="14278" y="60916"/>
                                  <a:pt x="13844" y="61846"/>
                                  <a:pt x="12356" y="62756"/>
                                </a:cubicBezTo>
                                <a:cubicBezTo>
                                  <a:pt x="10868" y="63645"/>
                                  <a:pt x="9245" y="64472"/>
                                  <a:pt x="7488" y="65236"/>
                                </a:cubicBezTo>
                                <a:cubicBezTo>
                                  <a:pt x="5752" y="66001"/>
                                  <a:pt x="3881" y="66652"/>
                                  <a:pt x="1876" y="67190"/>
                                </a:cubicBezTo>
                                <a:lnTo>
                                  <a:pt x="0" y="67430"/>
                                </a:lnTo>
                                <a:lnTo>
                                  <a:pt x="0" y="51808"/>
                                </a:lnTo>
                                <a:lnTo>
                                  <a:pt x="140" y="51780"/>
                                </a:lnTo>
                                <a:cubicBezTo>
                                  <a:pt x="1731" y="51180"/>
                                  <a:pt x="3313" y="50447"/>
                                  <a:pt x="4883" y="49578"/>
                                </a:cubicBezTo>
                                <a:cubicBezTo>
                                  <a:pt x="6475" y="48710"/>
                                  <a:pt x="7984" y="47770"/>
                                  <a:pt x="9410" y="46757"/>
                                </a:cubicBezTo>
                                <a:cubicBezTo>
                                  <a:pt x="10857" y="45723"/>
                                  <a:pt x="11715" y="45103"/>
                                  <a:pt x="11984" y="44896"/>
                                </a:cubicBezTo>
                                <a:lnTo>
                                  <a:pt x="12449" y="42664"/>
                                </a:lnTo>
                                <a:cubicBezTo>
                                  <a:pt x="12263" y="42933"/>
                                  <a:pt x="11643" y="42747"/>
                                  <a:pt x="10589" y="42106"/>
                                </a:cubicBezTo>
                                <a:cubicBezTo>
                                  <a:pt x="9555" y="41465"/>
                                  <a:pt x="8356" y="40876"/>
                                  <a:pt x="6992" y="40339"/>
                                </a:cubicBezTo>
                                <a:cubicBezTo>
                                  <a:pt x="5628" y="39781"/>
                                  <a:pt x="4098" y="39305"/>
                                  <a:pt x="2403" y="38912"/>
                                </a:cubicBezTo>
                                <a:lnTo>
                                  <a:pt x="0" y="38664"/>
                                </a:lnTo>
                                <a:lnTo>
                                  <a:pt x="0" y="23380"/>
                                </a:lnTo>
                                <a:lnTo>
                                  <a:pt x="3271" y="23688"/>
                                </a:lnTo>
                                <a:cubicBezTo>
                                  <a:pt x="5255" y="24081"/>
                                  <a:pt x="7044" y="24546"/>
                                  <a:pt x="8635" y="25084"/>
                                </a:cubicBezTo>
                                <a:cubicBezTo>
                                  <a:pt x="10227" y="25600"/>
                                  <a:pt x="11601" y="26138"/>
                                  <a:pt x="12759" y="26696"/>
                                </a:cubicBezTo>
                                <a:cubicBezTo>
                                  <a:pt x="13937" y="27234"/>
                                  <a:pt x="14278" y="28050"/>
                                  <a:pt x="13782" y="29146"/>
                                </a:cubicBezTo>
                                <a:lnTo>
                                  <a:pt x="11984" y="15193"/>
                                </a:lnTo>
                                <a:lnTo>
                                  <a:pt x="0" y="1519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45" name="Shape 20245"/>
                        <wps:cNvSpPr/>
                        <wps:spPr>
                          <a:xfrm>
                            <a:off x="948293" y="7069"/>
                            <a:ext cx="56266" cy="116892"/>
                          </a:xfrm>
                          <a:custGeom>
                            <a:avLst/>
                            <a:gdLst/>
                            <a:ahLst/>
                            <a:cxnLst/>
                            <a:rect l="0" t="0" r="0" b="0"/>
                            <a:pathLst>
                              <a:path w="56266" h="116892">
                                <a:moveTo>
                                  <a:pt x="50475" y="0"/>
                                </a:moveTo>
                                <a:lnTo>
                                  <a:pt x="56266" y="1573"/>
                                </a:lnTo>
                                <a:lnTo>
                                  <a:pt x="56266" y="17695"/>
                                </a:lnTo>
                                <a:lnTo>
                                  <a:pt x="51467" y="15069"/>
                                </a:lnTo>
                                <a:cubicBezTo>
                                  <a:pt x="47519" y="15069"/>
                                  <a:pt x="45545" y="16733"/>
                                  <a:pt x="45545" y="20061"/>
                                </a:cubicBezTo>
                                <a:cubicBezTo>
                                  <a:pt x="45545" y="20981"/>
                                  <a:pt x="46310" y="22831"/>
                                  <a:pt x="47839" y="25611"/>
                                </a:cubicBezTo>
                                <a:lnTo>
                                  <a:pt x="50409" y="29766"/>
                                </a:lnTo>
                                <a:lnTo>
                                  <a:pt x="56266" y="29766"/>
                                </a:lnTo>
                                <a:lnTo>
                                  <a:pt x="56266" y="44958"/>
                                </a:lnTo>
                                <a:lnTo>
                                  <a:pt x="55500" y="44958"/>
                                </a:lnTo>
                                <a:lnTo>
                                  <a:pt x="55500" y="116892"/>
                                </a:lnTo>
                                <a:lnTo>
                                  <a:pt x="39315" y="116892"/>
                                </a:lnTo>
                                <a:lnTo>
                                  <a:pt x="39315" y="77267"/>
                                </a:lnTo>
                                <a:lnTo>
                                  <a:pt x="15007" y="75716"/>
                                </a:lnTo>
                                <a:cubicBezTo>
                                  <a:pt x="15937" y="75220"/>
                                  <a:pt x="16836" y="75882"/>
                                  <a:pt x="17704" y="77701"/>
                                </a:cubicBezTo>
                                <a:cubicBezTo>
                                  <a:pt x="18593" y="79499"/>
                                  <a:pt x="19038" y="81721"/>
                                  <a:pt x="19038" y="84367"/>
                                </a:cubicBezTo>
                                <a:cubicBezTo>
                                  <a:pt x="19038" y="98816"/>
                                  <a:pt x="12805" y="106040"/>
                                  <a:pt x="341" y="106040"/>
                                </a:cubicBezTo>
                                <a:lnTo>
                                  <a:pt x="0" y="105971"/>
                                </a:lnTo>
                                <a:lnTo>
                                  <a:pt x="0" y="90586"/>
                                </a:lnTo>
                                <a:lnTo>
                                  <a:pt x="341" y="91033"/>
                                </a:lnTo>
                                <a:cubicBezTo>
                                  <a:pt x="2925" y="91033"/>
                                  <a:pt x="4217" y="88811"/>
                                  <a:pt x="4217" y="84367"/>
                                </a:cubicBezTo>
                                <a:cubicBezTo>
                                  <a:pt x="4217" y="83561"/>
                                  <a:pt x="4103" y="82817"/>
                                  <a:pt x="3876" y="82135"/>
                                </a:cubicBezTo>
                                <a:cubicBezTo>
                                  <a:pt x="3669" y="81432"/>
                                  <a:pt x="3369" y="80781"/>
                                  <a:pt x="2977" y="80181"/>
                                </a:cubicBezTo>
                                <a:cubicBezTo>
                                  <a:pt x="2604" y="79561"/>
                                  <a:pt x="2181" y="79013"/>
                                  <a:pt x="1705" y="78538"/>
                                </a:cubicBezTo>
                                <a:cubicBezTo>
                                  <a:pt x="1230" y="78042"/>
                                  <a:pt x="1054" y="77835"/>
                                  <a:pt x="1178" y="77918"/>
                                </a:cubicBezTo>
                                <a:lnTo>
                                  <a:pt x="0" y="78520"/>
                                </a:lnTo>
                                <a:lnTo>
                                  <a:pt x="0" y="63603"/>
                                </a:lnTo>
                                <a:lnTo>
                                  <a:pt x="4992" y="62074"/>
                                </a:lnTo>
                                <a:lnTo>
                                  <a:pt x="39315" y="62074"/>
                                </a:lnTo>
                                <a:lnTo>
                                  <a:pt x="39315" y="44958"/>
                                </a:lnTo>
                                <a:lnTo>
                                  <a:pt x="0" y="44958"/>
                                </a:lnTo>
                                <a:lnTo>
                                  <a:pt x="0" y="29766"/>
                                </a:lnTo>
                                <a:lnTo>
                                  <a:pt x="33104" y="29766"/>
                                </a:lnTo>
                                <a:lnTo>
                                  <a:pt x="30166" y="19317"/>
                                </a:lnTo>
                                <a:cubicBezTo>
                                  <a:pt x="30166" y="13674"/>
                                  <a:pt x="31933" y="9085"/>
                                  <a:pt x="35468" y="5550"/>
                                </a:cubicBezTo>
                                <a:cubicBezTo>
                                  <a:pt x="39168" y="1850"/>
                                  <a:pt x="44170" y="0"/>
                                  <a:pt x="504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46" name="Shape 20246"/>
                        <wps:cNvSpPr/>
                        <wps:spPr>
                          <a:xfrm>
                            <a:off x="1049822" y="59903"/>
                            <a:ext cx="28448" cy="44896"/>
                          </a:xfrm>
                          <a:custGeom>
                            <a:avLst/>
                            <a:gdLst/>
                            <a:ahLst/>
                            <a:cxnLst/>
                            <a:rect l="0" t="0" r="0" b="0"/>
                            <a:pathLst>
                              <a:path w="28448" h="44896">
                                <a:moveTo>
                                  <a:pt x="25146" y="0"/>
                                </a:moveTo>
                                <a:lnTo>
                                  <a:pt x="28448" y="312"/>
                                </a:lnTo>
                                <a:lnTo>
                                  <a:pt x="28448" y="15596"/>
                                </a:lnTo>
                                <a:lnTo>
                                  <a:pt x="25146" y="15255"/>
                                </a:lnTo>
                                <a:cubicBezTo>
                                  <a:pt x="19048" y="15255"/>
                                  <a:pt x="15999" y="17374"/>
                                  <a:pt x="15999" y="21611"/>
                                </a:cubicBezTo>
                                <a:cubicBezTo>
                                  <a:pt x="15999" y="24298"/>
                                  <a:pt x="16733" y="26303"/>
                                  <a:pt x="18200" y="27626"/>
                                </a:cubicBezTo>
                                <a:cubicBezTo>
                                  <a:pt x="19668" y="28928"/>
                                  <a:pt x="21694" y="29580"/>
                                  <a:pt x="24278" y="29580"/>
                                </a:cubicBezTo>
                                <a:lnTo>
                                  <a:pt x="28448" y="28740"/>
                                </a:lnTo>
                                <a:lnTo>
                                  <a:pt x="28448" y="44362"/>
                                </a:lnTo>
                                <a:lnTo>
                                  <a:pt x="24278" y="44896"/>
                                </a:lnTo>
                                <a:cubicBezTo>
                                  <a:pt x="19854" y="44896"/>
                                  <a:pt x="16092" y="44204"/>
                                  <a:pt x="12991" y="42819"/>
                                </a:cubicBezTo>
                                <a:cubicBezTo>
                                  <a:pt x="9891" y="41413"/>
                                  <a:pt x="7369" y="39605"/>
                                  <a:pt x="5426" y="37393"/>
                                </a:cubicBezTo>
                                <a:cubicBezTo>
                                  <a:pt x="3483" y="35161"/>
                                  <a:pt x="2088" y="32711"/>
                                  <a:pt x="1240" y="30045"/>
                                </a:cubicBezTo>
                                <a:cubicBezTo>
                                  <a:pt x="413" y="27378"/>
                                  <a:pt x="0" y="24794"/>
                                  <a:pt x="0" y="22293"/>
                                </a:cubicBezTo>
                                <a:cubicBezTo>
                                  <a:pt x="0" y="19027"/>
                                  <a:pt x="620" y="16020"/>
                                  <a:pt x="1860" y="13271"/>
                                </a:cubicBezTo>
                                <a:cubicBezTo>
                                  <a:pt x="3121" y="10521"/>
                                  <a:pt x="4878" y="8165"/>
                                  <a:pt x="7131" y="6201"/>
                                </a:cubicBezTo>
                                <a:cubicBezTo>
                                  <a:pt x="9384" y="4217"/>
                                  <a:pt x="12051" y="2687"/>
                                  <a:pt x="15131" y="1612"/>
                                </a:cubicBezTo>
                                <a:cubicBezTo>
                                  <a:pt x="18211" y="538"/>
                                  <a:pt x="21549" y="0"/>
                                  <a:pt x="2514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47" name="Shape 20247"/>
                        <wps:cNvSpPr/>
                        <wps:spPr>
                          <a:xfrm>
                            <a:off x="1004559" y="8642"/>
                            <a:ext cx="73711" cy="115319"/>
                          </a:xfrm>
                          <a:custGeom>
                            <a:avLst/>
                            <a:gdLst/>
                            <a:ahLst/>
                            <a:cxnLst/>
                            <a:rect l="0" t="0" r="0" b="0"/>
                            <a:pathLst>
                              <a:path w="73711" h="115319">
                                <a:moveTo>
                                  <a:pt x="0" y="0"/>
                                </a:moveTo>
                                <a:lnTo>
                                  <a:pt x="5224" y="1419"/>
                                </a:lnTo>
                                <a:cubicBezTo>
                                  <a:pt x="8867" y="3414"/>
                                  <a:pt x="12482" y="6406"/>
                                  <a:pt x="16068" y="10395"/>
                                </a:cubicBezTo>
                                <a:cubicBezTo>
                                  <a:pt x="19190" y="13848"/>
                                  <a:pt x="23427" y="19780"/>
                                  <a:pt x="28781" y="28193"/>
                                </a:cubicBezTo>
                                <a:lnTo>
                                  <a:pt x="41480" y="28193"/>
                                </a:lnTo>
                                <a:lnTo>
                                  <a:pt x="51229" y="28193"/>
                                </a:lnTo>
                                <a:lnTo>
                                  <a:pt x="73711" y="28193"/>
                                </a:lnTo>
                                <a:lnTo>
                                  <a:pt x="73711" y="43386"/>
                                </a:lnTo>
                                <a:lnTo>
                                  <a:pt x="51229" y="43386"/>
                                </a:lnTo>
                                <a:lnTo>
                                  <a:pt x="41480" y="43386"/>
                                </a:lnTo>
                                <a:lnTo>
                                  <a:pt x="32377" y="43386"/>
                                </a:lnTo>
                                <a:lnTo>
                                  <a:pt x="32377" y="115319"/>
                                </a:lnTo>
                                <a:lnTo>
                                  <a:pt x="16192" y="115319"/>
                                </a:lnTo>
                                <a:lnTo>
                                  <a:pt x="16192" y="43386"/>
                                </a:lnTo>
                                <a:lnTo>
                                  <a:pt x="8379" y="43386"/>
                                </a:lnTo>
                                <a:lnTo>
                                  <a:pt x="0" y="43386"/>
                                </a:lnTo>
                                <a:lnTo>
                                  <a:pt x="0" y="28193"/>
                                </a:lnTo>
                                <a:lnTo>
                                  <a:pt x="8379" y="28193"/>
                                </a:lnTo>
                                <a:lnTo>
                                  <a:pt x="10720" y="28193"/>
                                </a:lnTo>
                                <a:lnTo>
                                  <a:pt x="2085" y="17263"/>
                                </a:lnTo>
                                <a:lnTo>
                                  <a:pt x="0" y="1612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48" name="Shape 20248"/>
                        <wps:cNvSpPr/>
                        <wps:spPr>
                          <a:xfrm>
                            <a:off x="1120577" y="101533"/>
                            <a:ext cx="2742" cy="6725"/>
                          </a:xfrm>
                          <a:custGeom>
                            <a:avLst/>
                            <a:gdLst/>
                            <a:ahLst/>
                            <a:cxnLst/>
                            <a:rect l="0" t="0" r="0" b="0"/>
                            <a:pathLst>
                              <a:path w="2742" h="6725">
                                <a:moveTo>
                                  <a:pt x="2742" y="0"/>
                                </a:moveTo>
                                <a:lnTo>
                                  <a:pt x="2742" y="6725"/>
                                </a:lnTo>
                                <a:lnTo>
                                  <a:pt x="0" y="3328"/>
                                </a:lnTo>
                                <a:lnTo>
                                  <a:pt x="274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49" name="Shape 20249"/>
                        <wps:cNvSpPr/>
                        <wps:spPr>
                          <a:xfrm>
                            <a:off x="1078270" y="3845"/>
                            <a:ext cx="45050" cy="120117"/>
                          </a:xfrm>
                          <a:custGeom>
                            <a:avLst/>
                            <a:gdLst/>
                            <a:ahLst/>
                            <a:cxnLst/>
                            <a:rect l="0" t="0" r="0" b="0"/>
                            <a:pathLst>
                              <a:path w="45050" h="120117">
                                <a:moveTo>
                                  <a:pt x="35354" y="0"/>
                                </a:moveTo>
                                <a:lnTo>
                                  <a:pt x="45050" y="1906"/>
                                </a:lnTo>
                                <a:lnTo>
                                  <a:pt x="45050" y="18869"/>
                                </a:lnTo>
                                <a:lnTo>
                                  <a:pt x="35292" y="16309"/>
                                </a:lnTo>
                                <a:cubicBezTo>
                                  <a:pt x="31758" y="16309"/>
                                  <a:pt x="28884" y="17219"/>
                                  <a:pt x="26673" y="19038"/>
                                </a:cubicBezTo>
                                <a:cubicBezTo>
                                  <a:pt x="24502" y="20877"/>
                                  <a:pt x="23417" y="23430"/>
                                  <a:pt x="23417" y="26696"/>
                                </a:cubicBezTo>
                                <a:lnTo>
                                  <a:pt x="27536" y="32990"/>
                                </a:lnTo>
                                <a:lnTo>
                                  <a:pt x="45050" y="32990"/>
                                </a:lnTo>
                                <a:lnTo>
                                  <a:pt x="45050" y="48183"/>
                                </a:lnTo>
                                <a:lnTo>
                                  <a:pt x="28169" y="48183"/>
                                </a:lnTo>
                                <a:lnTo>
                                  <a:pt x="26929" y="68864"/>
                                </a:lnTo>
                                <a:cubicBezTo>
                                  <a:pt x="26453" y="68161"/>
                                  <a:pt x="26949" y="67324"/>
                                  <a:pt x="28417" y="66353"/>
                                </a:cubicBezTo>
                                <a:cubicBezTo>
                                  <a:pt x="29905" y="65360"/>
                                  <a:pt x="31404" y="64544"/>
                                  <a:pt x="32913" y="63903"/>
                                </a:cubicBezTo>
                                <a:cubicBezTo>
                                  <a:pt x="34422" y="63241"/>
                                  <a:pt x="35951" y="62776"/>
                                  <a:pt x="37502" y="62508"/>
                                </a:cubicBezTo>
                                <a:cubicBezTo>
                                  <a:pt x="39072" y="62218"/>
                                  <a:pt x="40726" y="62074"/>
                                  <a:pt x="42463" y="62074"/>
                                </a:cubicBezTo>
                                <a:lnTo>
                                  <a:pt x="45050" y="62560"/>
                                </a:lnTo>
                                <a:lnTo>
                                  <a:pt x="45050" y="77971"/>
                                </a:lnTo>
                                <a:lnTo>
                                  <a:pt x="44168" y="77484"/>
                                </a:lnTo>
                                <a:cubicBezTo>
                                  <a:pt x="43258" y="77174"/>
                                  <a:pt x="42463" y="77019"/>
                                  <a:pt x="41780" y="77019"/>
                                </a:cubicBezTo>
                                <a:cubicBezTo>
                                  <a:pt x="40375" y="77019"/>
                                  <a:pt x="39114" y="77215"/>
                                  <a:pt x="37998" y="77608"/>
                                </a:cubicBezTo>
                                <a:cubicBezTo>
                                  <a:pt x="36881" y="78000"/>
                                  <a:pt x="35765" y="78569"/>
                                  <a:pt x="34649" y="79313"/>
                                </a:cubicBezTo>
                                <a:cubicBezTo>
                                  <a:pt x="33553" y="80057"/>
                                  <a:pt x="32417" y="80987"/>
                                  <a:pt x="31238" y="82104"/>
                                </a:cubicBezTo>
                                <a:cubicBezTo>
                                  <a:pt x="30060" y="83220"/>
                                  <a:pt x="29037" y="84212"/>
                                  <a:pt x="28169" y="85080"/>
                                </a:cubicBezTo>
                                <a:lnTo>
                                  <a:pt x="28169" y="120117"/>
                                </a:lnTo>
                                <a:lnTo>
                                  <a:pt x="11984" y="120117"/>
                                </a:lnTo>
                                <a:lnTo>
                                  <a:pt x="13658" y="92956"/>
                                </a:lnTo>
                                <a:cubicBezTo>
                                  <a:pt x="14278" y="93906"/>
                                  <a:pt x="13844" y="94836"/>
                                  <a:pt x="12356" y="95746"/>
                                </a:cubicBezTo>
                                <a:cubicBezTo>
                                  <a:pt x="10868" y="96635"/>
                                  <a:pt x="9245" y="97462"/>
                                  <a:pt x="7488" y="98227"/>
                                </a:cubicBezTo>
                                <a:cubicBezTo>
                                  <a:pt x="5752" y="98991"/>
                                  <a:pt x="3881" y="99642"/>
                                  <a:pt x="1876" y="100180"/>
                                </a:cubicBezTo>
                                <a:lnTo>
                                  <a:pt x="0" y="100421"/>
                                </a:lnTo>
                                <a:lnTo>
                                  <a:pt x="0" y="84798"/>
                                </a:lnTo>
                                <a:lnTo>
                                  <a:pt x="140" y="84770"/>
                                </a:lnTo>
                                <a:cubicBezTo>
                                  <a:pt x="1731" y="84170"/>
                                  <a:pt x="3312" y="83437"/>
                                  <a:pt x="4883" y="82569"/>
                                </a:cubicBezTo>
                                <a:cubicBezTo>
                                  <a:pt x="6475" y="81700"/>
                                  <a:pt x="7984" y="80760"/>
                                  <a:pt x="9410" y="79747"/>
                                </a:cubicBezTo>
                                <a:cubicBezTo>
                                  <a:pt x="10857" y="78713"/>
                                  <a:pt x="11715" y="78093"/>
                                  <a:pt x="11984" y="77887"/>
                                </a:cubicBezTo>
                                <a:lnTo>
                                  <a:pt x="12449" y="75654"/>
                                </a:lnTo>
                                <a:cubicBezTo>
                                  <a:pt x="12263" y="75923"/>
                                  <a:pt x="11643" y="75737"/>
                                  <a:pt x="10589" y="75096"/>
                                </a:cubicBezTo>
                                <a:cubicBezTo>
                                  <a:pt x="9555" y="74456"/>
                                  <a:pt x="8356" y="73866"/>
                                  <a:pt x="6992" y="73329"/>
                                </a:cubicBezTo>
                                <a:cubicBezTo>
                                  <a:pt x="5628" y="72771"/>
                                  <a:pt x="4098" y="72295"/>
                                  <a:pt x="2403" y="71903"/>
                                </a:cubicBezTo>
                                <a:lnTo>
                                  <a:pt x="0" y="71655"/>
                                </a:lnTo>
                                <a:lnTo>
                                  <a:pt x="0" y="56370"/>
                                </a:lnTo>
                                <a:lnTo>
                                  <a:pt x="3271" y="56679"/>
                                </a:lnTo>
                                <a:cubicBezTo>
                                  <a:pt x="5255" y="57071"/>
                                  <a:pt x="7043" y="57536"/>
                                  <a:pt x="8635" y="58074"/>
                                </a:cubicBezTo>
                                <a:cubicBezTo>
                                  <a:pt x="10227" y="58591"/>
                                  <a:pt x="11601" y="59128"/>
                                  <a:pt x="12759" y="59686"/>
                                </a:cubicBezTo>
                                <a:cubicBezTo>
                                  <a:pt x="13937" y="60224"/>
                                  <a:pt x="14278" y="61040"/>
                                  <a:pt x="13782" y="62136"/>
                                </a:cubicBezTo>
                                <a:lnTo>
                                  <a:pt x="11984" y="48183"/>
                                </a:lnTo>
                                <a:lnTo>
                                  <a:pt x="0" y="48183"/>
                                </a:lnTo>
                                <a:lnTo>
                                  <a:pt x="0" y="32990"/>
                                </a:lnTo>
                                <a:lnTo>
                                  <a:pt x="10026" y="32990"/>
                                </a:lnTo>
                                <a:lnTo>
                                  <a:pt x="7852" y="24960"/>
                                </a:lnTo>
                                <a:cubicBezTo>
                                  <a:pt x="7852" y="17312"/>
                                  <a:pt x="10643" y="11142"/>
                                  <a:pt x="16224" y="6449"/>
                                </a:cubicBezTo>
                                <a:cubicBezTo>
                                  <a:pt x="21350" y="2150"/>
                                  <a:pt x="27727" y="0"/>
                                  <a:pt x="3535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50" name="Shape 20250"/>
                        <wps:cNvSpPr/>
                        <wps:spPr>
                          <a:xfrm>
                            <a:off x="1123320" y="66405"/>
                            <a:ext cx="19830" cy="51014"/>
                          </a:xfrm>
                          <a:custGeom>
                            <a:avLst/>
                            <a:gdLst/>
                            <a:ahLst/>
                            <a:cxnLst/>
                            <a:rect l="0" t="0" r="0" b="0"/>
                            <a:pathLst>
                              <a:path w="19830" h="51014">
                                <a:moveTo>
                                  <a:pt x="0" y="0"/>
                                </a:moveTo>
                                <a:lnTo>
                                  <a:pt x="6652" y="1250"/>
                                </a:lnTo>
                                <a:cubicBezTo>
                                  <a:pt x="9463" y="2408"/>
                                  <a:pt x="11841" y="4051"/>
                                  <a:pt x="13784" y="6180"/>
                                </a:cubicBezTo>
                                <a:cubicBezTo>
                                  <a:pt x="15727" y="8309"/>
                                  <a:pt x="17215" y="10841"/>
                                  <a:pt x="18248" y="13776"/>
                                </a:cubicBezTo>
                                <a:cubicBezTo>
                                  <a:pt x="19303" y="16711"/>
                                  <a:pt x="19830" y="19946"/>
                                  <a:pt x="19830" y="23481"/>
                                </a:cubicBezTo>
                                <a:cubicBezTo>
                                  <a:pt x="19830" y="25879"/>
                                  <a:pt x="19551" y="28256"/>
                                  <a:pt x="18993" y="30612"/>
                                </a:cubicBezTo>
                                <a:cubicBezTo>
                                  <a:pt x="18435" y="32948"/>
                                  <a:pt x="17680" y="35212"/>
                                  <a:pt x="16729" y="37403"/>
                                </a:cubicBezTo>
                                <a:cubicBezTo>
                                  <a:pt x="15778" y="39573"/>
                                  <a:pt x="14672" y="41630"/>
                                  <a:pt x="13412" y="43573"/>
                                </a:cubicBezTo>
                                <a:cubicBezTo>
                                  <a:pt x="12171" y="45516"/>
                                  <a:pt x="10166" y="47996"/>
                                  <a:pt x="7396" y="51014"/>
                                </a:cubicBezTo>
                                <a:lnTo>
                                  <a:pt x="0" y="41854"/>
                                </a:lnTo>
                                <a:lnTo>
                                  <a:pt x="0" y="35128"/>
                                </a:lnTo>
                                <a:lnTo>
                                  <a:pt x="885" y="34054"/>
                                </a:lnTo>
                                <a:cubicBezTo>
                                  <a:pt x="1609" y="32917"/>
                                  <a:pt x="2249" y="31718"/>
                                  <a:pt x="2808" y="30457"/>
                                </a:cubicBezTo>
                                <a:cubicBezTo>
                                  <a:pt x="3386" y="29176"/>
                                  <a:pt x="3841" y="27904"/>
                                  <a:pt x="4172" y="26644"/>
                                </a:cubicBezTo>
                                <a:cubicBezTo>
                                  <a:pt x="4523" y="25383"/>
                                  <a:pt x="4699" y="24267"/>
                                  <a:pt x="4699" y="23295"/>
                                </a:cubicBezTo>
                                <a:cubicBezTo>
                                  <a:pt x="4699" y="21600"/>
                                  <a:pt x="4409" y="20195"/>
                                  <a:pt x="3831" y="19078"/>
                                </a:cubicBezTo>
                                <a:cubicBezTo>
                                  <a:pt x="3273" y="17962"/>
                                  <a:pt x="2580" y="17063"/>
                                  <a:pt x="1753" y="16381"/>
                                </a:cubicBezTo>
                                <a:lnTo>
                                  <a:pt x="0" y="1541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51" name="Shape 20251"/>
                        <wps:cNvSpPr/>
                        <wps:spPr>
                          <a:xfrm>
                            <a:off x="1123320" y="5750"/>
                            <a:ext cx="64874" cy="118211"/>
                          </a:xfrm>
                          <a:custGeom>
                            <a:avLst/>
                            <a:gdLst/>
                            <a:ahLst/>
                            <a:cxnLst/>
                            <a:rect l="0" t="0" r="0" b="0"/>
                            <a:pathLst>
                              <a:path w="64874" h="118211">
                                <a:moveTo>
                                  <a:pt x="0" y="0"/>
                                </a:moveTo>
                                <a:lnTo>
                                  <a:pt x="5133" y="1009"/>
                                </a:lnTo>
                                <a:cubicBezTo>
                                  <a:pt x="10058" y="2952"/>
                                  <a:pt x="14964" y="5867"/>
                                  <a:pt x="19853" y="9753"/>
                                </a:cubicBezTo>
                                <a:cubicBezTo>
                                  <a:pt x="24090" y="13101"/>
                                  <a:pt x="31201" y="20212"/>
                                  <a:pt x="41185" y="31085"/>
                                </a:cubicBezTo>
                                <a:lnTo>
                                  <a:pt x="64874" y="31085"/>
                                </a:lnTo>
                                <a:lnTo>
                                  <a:pt x="64874" y="46277"/>
                                </a:lnTo>
                                <a:lnTo>
                                  <a:pt x="46022" y="46277"/>
                                </a:lnTo>
                                <a:lnTo>
                                  <a:pt x="46022" y="118211"/>
                                </a:lnTo>
                                <a:lnTo>
                                  <a:pt x="29837" y="118211"/>
                                </a:lnTo>
                                <a:lnTo>
                                  <a:pt x="29837" y="46277"/>
                                </a:lnTo>
                                <a:lnTo>
                                  <a:pt x="22023" y="46277"/>
                                </a:lnTo>
                                <a:lnTo>
                                  <a:pt x="0" y="46277"/>
                                </a:lnTo>
                                <a:lnTo>
                                  <a:pt x="0" y="31085"/>
                                </a:lnTo>
                                <a:lnTo>
                                  <a:pt x="21633" y="31085"/>
                                </a:lnTo>
                                <a:lnTo>
                                  <a:pt x="13838" y="25814"/>
                                </a:lnTo>
                                <a:cubicBezTo>
                                  <a:pt x="9745" y="22155"/>
                                  <a:pt x="6055" y="19447"/>
                                  <a:pt x="2769" y="17690"/>
                                </a:cubicBezTo>
                                <a:lnTo>
                                  <a:pt x="0" y="1696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53" name="Shape 20253"/>
                        <wps:cNvSpPr/>
                        <wps:spPr>
                          <a:xfrm>
                            <a:off x="1221870" y="108676"/>
                            <a:ext cx="21456" cy="21394"/>
                          </a:xfrm>
                          <a:custGeom>
                            <a:avLst/>
                            <a:gdLst/>
                            <a:ahLst/>
                            <a:cxnLst/>
                            <a:rect l="0" t="0" r="0" b="0"/>
                            <a:pathLst>
                              <a:path w="21456" h="21394">
                                <a:moveTo>
                                  <a:pt x="10728" y="0"/>
                                </a:moveTo>
                                <a:lnTo>
                                  <a:pt x="21456" y="10728"/>
                                </a:lnTo>
                                <a:lnTo>
                                  <a:pt x="10728" y="21394"/>
                                </a:lnTo>
                                <a:lnTo>
                                  <a:pt x="0" y="10728"/>
                                </a:lnTo>
                                <a:lnTo>
                                  <a:pt x="1072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54" name="Shape 20254"/>
                        <wps:cNvSpPr/>
                        <wps:spPr>
                          <a:xfrm>
                            <a:off x="1213716" y="36835"/>
                            <a:ext cx="34013" cy="63872"/>
                          </a:xfrm>
                          <a:custGeom>
                            <a:avLst/>
                            <a:gdLst/>
                            <a:ahLst/>
                            <a:cxnLst/>
                            <a:rect l="0" t="0" r="0" b="0"/>
                            <a:pathLst>
                              <a:path w="34013" h="63872">
                                <a:moveTo>
                                  <a:pt x="0" y="0"/>
                                </a:moveTo>
                                <a:lnTo>
                                  <a:pt x="34013" y="0"/>
                                </a:lnTo>
                                <a:lnTo>
                                  <a:pt x="34013" y="15193"/>
                                </a:lnTo>
                                <a:lnTo>
                                  <a:pt x="23813" y="15193"/>
                                </a:lnTo>
                                <a:lnTo>
                                  <a:pt x="23813" y="37176"/>
                                </a:lnTo>
                                <a:cubicBezTo>
                                  <a:pt x="23813" y="40421"/>
                                  <a:pt x="24526" y="43150"/>
                                  <a:pt x="25952" y="45362"/>
                                </a:cubicBezTo>
                                <a:cubicBezTo>
                                  <a:pt x="27419" y="47656"/>
                                  <a:pt x="29425" y="48803"/>
                                  <a:pt x="31967" y="48803"/>
                                </a:cubicBezTo>
                                <a:lnTo>
                                  <a:pt x="34013" y="47767"/>
                                </a:lnTo>
                                <a:lnTo>
                                  <a:pt x="34013" y="63177"/>
                                </a:lnTo>
                                <a:lnTo>
                                  <a:pt x="30727" y="63872"/>
                                </a:lnTo>
                                <a:cubicBezTo>
                                  <a:pt x="23864" y="63872"/>
                                  <a:pt x="18159" y="60875"/>
                                  <a:pt x="13612" y="54880"/>
                                </a:cubicBezTo>
                                <a:cubicBezTo>
                                  <a:pt x="9622" y="49568"/>
                                  <a:pt x="7627" y="43522"/>
                                  <a:pt x="7627" y="36742"/>
                                </a:cubicBezTo>
                                <a:lnTo>
                                  <a:pt x="7627" y="15193"/>
                                </a:lnTo>
                                <a:lnTo>
                                  <a:pt x="0" y="1519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55" name="Shape 20255"/>
                        <wps:cNvSpPr/>
                        <wps:spPr>
                          <a:xfrm>
                            <a:off x="1286207" y="94540"/>
                            <a:ext cx="4789" cy="16053"/>
                          </a:xfrm>
                          <a:custGeom>
                            <a:avLst/>
                            <a:gdLst/>
                            <a:ahLst/>
                            <a:cxnLst/>
                            <a:rect l="0" t="0" r="0" b="0"/>
                            <a:pathLst>
                              <a:path w="4789" h="16053">
                                <a:moveTo>
                                  <a:pt x="4789" y="0"/>
                                </a:moveTo>
                                <a:lnTo>
                                  <a:pt x="4789" y="16053"/>
                                </a:lnTo>
                                <a:lnTo>
                                  <a:pt x="0" y="9454"/>
                                </a:lnTo>
                                <a:lnTo>
                                  <a:pt x="478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56" name="Shape 20256"/>
                        <wps:cNvSpPr/>
                        <wps:spPr>
                          <a:xfrm>
                            <a:off x="1247729" y="3845"/>
                            <a:ext cx="43267" cy="120117"/>
                          </a:xfrm>
                          <a:custGeom>
                            <a:avLst/>
                            <a:gdLst/>
                            <a:ahLst/>
                            <a:cxnLst/>
                            <a:rect l="0" t="0" r="0" b="0"/>
                            <a:pathLst>
                              <a:path w="43267" h="120117">
                                <a:moveTo>
                                  <a:pt x="33572" y="0"/>
                                </a:moveTo>
                                <a:lnTo>
                                  <a:pt x="43267" y="1906"/>
                                </a:lnTo>
                                <a:lnTo>
                                  <a:pt x="43267" y="18869"/>
                                </a:lnTo>
                                <a:lnTo>
                                  <a:pt x="33510" y="16309"/>
                                </a:lnTo>
                                <a:cubicBezTo>
                                  <a:pt x="29975" y="16309"/>
                                  <a:pt x="27102" y="17219"/>
                                  <a:pt x="24890" y="19038"/>
                                </a:cubicBezTo>
                                <a:cubicBezTo>
                                  <a:pt x="22720" y="20877"/>
                                  <a:pt x="21634" y="23430"/>
                                  <a:pt x="21634" y="26696"/>
                                </a:cubicBezTo>
                                <a:lnTo>
                                  <a:pt x="25753" y="32990"/>
                                </a:lnTo>
                                <a:lnTo>
                                  <a:pt x="43267" y="32990"/>
                                </a:lnTo>
                                <a:lnTo>
                                  <a:pt x="43267" y="48183"/>
                                </a:lnTo>
                                <a:lnTo>
                                  <a:pt x="26386" y="48183"/>
                                </a:lnTo>
                                <a:lnTo>
                                  <a:pt x="26386" y="58291"/>
                                </a:lnTo>
                                <a:cubicBezTo>
                                  <a:pt x="27502" y="57505"/>
                                  <a:pt x="30489" y="57113"/>
                                  <a:pt x="35347" y="57113"/>
                                </a:cubicBezTo>
                                <a:lnTo>
                                  <a:pt x="43267" y="60057"/>
                                </a:lnTo>
                                <a:lnTo>
                                  <a:pt x="43267" y="75243"/>
                                </a:lnTo>
                                <a:lnTo>
                                  <a:pt x="35347" y="72368"/>
                                </a:lnTo>
                                <a:cubicBezTo>
                                  <a:pt x="30985" y="72368"/>
                                  <a:pt x="27998" y="73732"/>
                                  <a:pt x="26386" y="76460"/>
                                </a:cubicBezTo>
                                <a:lnTo>
                                  <a:pt x="26386" y="120117"/>
                                </a:lnTo>
                                <a:lnTo>
                                  <a:pt x="10201" y="120117"/>
                                </a:lnTo>
                                <a:lnTo>
                                  <a:pt x="10201" y="94010"/>
                                </a:lnTo>
                                <a:lnTo>
                                  <a:pt x="0" y="96167"/>
                                </a:lnTo>
                                <a:lnTo>
                                  <a:pt x="0" y="80757"/>
                                </a:lnTo>
                                <a:lnTo>
                                  <a:pt x="10201" y="75592"/>
                                </a:lnTo>
                                <a:lnTo>
                                  <a:pt x="10201" y="48183"/>
                                </a:lnTo>
                                <a:lnTo>
                                  <a:pt x="0" y="48183"/>
                                </a:lnTo>
                                <a:lnTo>
                                  <a:pt x="0" y="32990"/>
                                </a:lnTo>
                                <a:lnTo>
                                  <a:pt x="8243" y="32990"/>
                                </a:lnTo>
                                <a:lnTo>
                                  <a:pt x="6069" y="24960"/>
                                </a:lnTo>
                                <a:cubicBezTo>
                                  <a:pt x="6069" y="17312"/>
                                  <a:pt x="8860" y="11142"/>
                                  <a:pt x="14441" y="6449"/>
                                </a:cubicBezTo>
                                <a:cubicBezTo>
                                  <a:pt x="19567" y="2150"/>
                                  <a:pt x="25944" y="0"/>
                                  <a:pt x="3357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57" name="Shape 20257"/>
                        <wps:cNvSpPr/>
                        <wps:spPr>
                          <a:xfrm>
                            <a:off x="1290996" y="63902"/>
                            <a:ext cx="19954" cy="52525"/>
                          </a:xfrm>
                          <a:custGeom>
                            <a:avLst/>
                            <a:gdLst/>
                            <a:ahLst/>
                            <a:cxnLst/>
                            <a:rect l="0" t="0" r="0" b="0"/>
                            <a:pathLst>
                              <a:path w="19954" h="52525">
                                <a:moveTo>
                                  <a:pt x="0" y="0"/>
                                </a:moveTo>
                                <a:lnTo>
                                  <a:pt x="12264" y="4559"/>
                                </a:lnTo>
                                <a:cubicBezTo>
                                  <a:pt x="17391" y="9499"/>
                                  <a:pt x="19954" y="15835"/>
                                  <a:pt x="19954" y="23566"/>
                                </a:cubicBezTo>
                                <a:cubicBezTo>
                                  <a:pt x="19954" y="28609"/>
                                  <a:pt x="18714" y="33663"/>
                                  <a:pt x="16233" y="38727"/>
                                </a:cubicBezTo>
                                <a:cubicBezTo>
                                  <a:pt x="13753" y="43792"/>
                                  <a:pt x="9753" y="48391"/>
                                  <a:pt x="4234" y="52525"/>
                                </a:cubicBezTo>
                                <a:lnTo>
                                  <a:pt x="0" y="46691"/>
                                </a:lnTo>
                                <a:lnTo>
                                  <a:pt x="0" y="30638"/>
                                </a:lnTo>
                                <a:lnTo>
                                  <a:pt x="3583" y="23566"/>
                                </a:lnTo>
                                <a:cubicBezTo>
                                  <a:pt x="3583" y="20093"/>
                                  <a:pt x="2539" y="17354"/>
                                  <a:pt x="451" y="15349"/>
                                </a:cubicBezTo>
                                <a:lnTo>
                                  <a:pt x="0" y="1518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59" name="Shape 20259"/>
                        <wps:cNvSpPr/>
                        <wps:spPr>
                          <a:xfrm>
                            <a:off x="1290996" y="5750"/>
                            <a:ext cx="207335" cy="119699"/>
                          </a:xfrm>
                          <a:custGeom>
                            <a:avLst/>
                            <a:gdLst/>
                            <a:ahLst/>
                            <a:cxnLst/>
                            <a:rect l="0" t="0" r="0" b="0"/>
                            <a:pathLst>
                              <a:path w="207335" h="119699">
                                <a:moveTo>
                                  <a:pt x="0" y="0"/>
                                </a:moveTo>
                                <a:lnTo>
                                  <a:pt x="5133" y="1009"/>
                                </a:lnTo>
                                <a:cubicBezTo>
                                  <a:pt x="10058" y="2952"/>
                                  <a:pt x="14964" y="5867"/>
                                  <a:pt x="19853" y="9753"/>
                                </a:cubicBezTo>
                                <a:cubicBezTo>
                                  <a:pt x="24090" y="13101"/>
                                  <a:pt x="31201" y="20212"/>
                                  <a:pt x="41185" y="31085"/>
                                </a:cubicBezTo>
                                <a:lnTo>
                                  <a:pt x="55125" y="31085"/>
                                </a:lnTo>
                                <a:lnTo>
                                  <a:pt x="64874" y="31085"/>
                                </a:lnTo>
                                <a:lnTo>
                                  <a:pt x="128146" y="31085"/>
                                </a:lnTo>
                                <a:lnTo>
                                  <a:pt x="137786" y="31085"/>
                                </a:lnTo>
                                <a:lnTo>
                                  <a:pt x="207335" y="31085"/>
                                </a:lnTo>
                                <a:lnTo>
                                  <a:pt x="207335" y="46277"/>
                                </a:lnTo>
                                <a:lnTo>
                                  <a:pt x="190654" y="46277"/>
                                </a:lnTo>
                                <a:lnTo>
                                  <a:pt x="190654" y="66865"/>
                                </a:lnTo>
                                <a:lnTo>
                                  <a:pt x="154966" y="66865"/>
                                </a:lnTo>
                                <a:cubicBezTo>
                                  <a:pt x="153891" y="66865"/>
                                  <a:pt x="152971" y="67248"/>
                                  <a:pt x="152207" y="68013"/>
                                </a:cubicBezTo>
                                <a:cubicBezTo>
                                  <a:pt x="151462" y="68777"/>
                                  <a:pt x="151090" y="69707"/>
                                  <a:pt x="151090" y="70803"/>
                                </a:cubicBezTo>
                                <a:cubicBezTo>
                                  <a:pt x="151090" y="72085"/>
                                  <a:pt x="151680" y="73097"/>
                                  <a:pt x="152858" y="73842"/>
                                </a:cubicBezTo>
                                <a:cubicBezTo>
                                  <a:pt x="154119" y="74648"/>
                                  <a:pt x="155669" y="75051"/>
                                  <a:pt x="157509" y="75051"/>
                                </a:cubicBezTo>
                                <a:cubicBezTo>
                                  <a:pt x="159327" y="75051"/>
                                  <a:pt x="161539" y="74730"/>
                                  <a:pt x="164144" y="74090"/>
                                </a:cubicBezTo>
                                <a:cubicBezTo>
                                  <a:pt x="166748" y="73449"/>
                                  <a:pt x="169167" y="73128"/>
                                  <a:pt x="171399" y="73128"/>
                                </a:cubicBezTo>
                                <a:cubicBezTo>
                                  <a:pt x="177869" y="73128"/>
                                  <a:pt x="183285" y="74823"/>
                                  <a:pt x="187646" y="78213"/>
                                </a:cubicBezTo>
                                <a:cubicBezTo>
                                  <a:pt x="192421" y="81914"/>
                                  <a:pt x="194809" y="86885"/>
                                  <a:pt x="194809" y="93127"/>
                                </a:cubicBezTo>
                                <a:cubicBezTo>
                                  <a:pt x="194809" y="101850"/>
                                  <a:pt x="191305" y="108651"/>
                                  <a:pt x="184298" y="113529"/>
                                </a:cubicBezTo>
                                <a:cubicBezTo>
                                  <a:pt x="178365" y="117642"/>
                                  <a:pt x="171027" y="119699"/>
                                  <a:pt x="162284" y="119699"/>
                                </a:cubicBezTo>
                                <a:cubicBezTo>
                                  <a:pt x="149447" y="119699"/>
                                  <a:pt x="138698" y="114955"/>
                                  <a:pt x="130037" y="105468"/>
                                </a:cubicBezTo>
                                <a:lnTo>
                                  <a:pt x="141076" y="95484"/>
                                </a:lnTo>
                                <a:cubicBezTo>
                                  <a:pt x="146615" y="101581"/>
                                  <a:pt x="153684" y="104630"/>
                                  <a:pt x="162284" y="104630"/>
                                </a:cubicBezTo>
                                <a:cubicBezTo>
                                  <a:pt x="166872" y="104630"/>
                                  <a:pt x="170831" y="103773"/>
                                  <a:pt x="174159" y="102057"/>
                                </a:cubicBezTo>
                                <a:cubicBezTo>
                                  <a:pt x="177797" y="100197"/>
                                  <a:pt x="179616" y="97592"/>
                                  <a:pt x="179616" y="94243"/>
                                </a:cubicBezTo>
                                <a:cubicBezTo>
                                  <a:pt x="179616" y="92466"/>
                                  <a:pt x="178861" y="90957"/>
                                  <a:pt x="177352" y="89717"/>
                                </a:cubicBezTo>
                                <a:cubicBezTo>
                                  <a:pt x="175781" y="88456"/>
                                  <a:pt x="173983" y="87825"/>
                                  <a:pt x="171957" y="87825"/>
                                </a:cubicBezTo>
                                <a:cubicBezTo>
                                  <a:pt x="170262" y="87825"/>
                                  <a:pt x="168257" y="88156"/>
                                  <a:pt x="165942" y="88817"/>
                                </a:cubicBezTo>
                                <a:cubicBezTo>
                                  <a:pt x="163627" y="89479"/>
                                  <a:pt x="161374" y="89810"/>
                                  <a:pt x="159183" y="89810"/>
                                </a:cubicBezTo>
                                <a:cubicBezTo>
                                  <a:pt x="143825" y="89810"/>
                                  <a:pt x="136146" y="83515"/>
                                  <a:pt x="136146" y="70927"/>
                                </a:cubicBezTo>
                                <a:cubicBezTo>
                                  <a:pt x="136146" y="64209"/>
                                  <a:pt x="138678" y="59124"/>
                                  <a:pt x="143742" y="55672"/>
                                </a:cubicBezTo>
                                <a:cubicBezTo>
                                  <a:pt x="147215" y="53295"/>
                                  <a:pt x="150915" y="52107"/>
                                  <a:pt x="154842" y="52107"/>
                                </a:cubicBezTo>
                                <a:lnTo>
                                  <a:pt x="174469" y="52107"/>
                                </a:lnTo>
                                <a:lnTo>
                                  <a:pt x="174469" y="46277"/>
                                </a:lnTo>
                                <a:lnTo>
                                  <a:pt x="137786" y="46277"/>
                                </a:lnTo>
                                <a:lnTo>
                                  <a:pt x="128146" y="46277"/>
                                </a:lnTo>
                                <a:lnTo>
                                  <a:pt x="64874" y="46277"/>
                                </a:lnTo>
                                <a:lnTo>
                                  <a:pt x="55125" y="46277"/>
                                </a:lnTo>
                                <a:lnTo>
                                  <a:pt x="46022" y="46277"/>
                                </a:lnTo>
                                <a:lnTo>
                                  <a:pt x="46022" y="118211"/>
                                </a:lnTo>
                                <a:lnTo>
                                  <a:pt x="29837" y="118211"/>
                                </a:lnTo>
                                <a:lnTo>
                                  <a:pt x="29837" y="46277"/>
                                </a:lnTo>
                                <a:lnTo>
                                  <a:pt x="22023" y="46277"/>
                                </a:lnTo>
                                <a:lnTo>
                                  <a:pt x="0" y="46277"/>
                                </a:lnTo>
                                <a:lnTo>
                                  <a:pt x="0" y="31085"/>
                                </a:lnTo>
                                <a:lnTo>
                                  <a:pt x="21633" y="31085"/>
                                </a:lnTo>
                                <a:lnTo>
                                  <a:pt x="13838" y="25814"/>
                                </a:lnTo>
                                <a:cubicBezTo>
                                  <a:pt x="9745" y="22155"/>
                                  <a:pt x="6055" y="19447"/>
                                  <a:pt x="2769" y="17690"/>
                                </a:cubicBezTo>
                                <a:lnTo>
                                  <a:pt x="0" y="1696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64" name="Shape 20264"/>
                        <wps:cNvSpPr/>
                        <wps:spPr>
                          <a:xfrm>
                            <a:off x="1556070" y="6346"/>
                            <a:ext cx="76848" cy="117615"/>
                          </a:xfrm>
                          <a:custGeom>
                            <a:avLst/>
                            <a:gdLst/>
                            <a:ahLst/>
                            <a:cxnLst/>
                            <a:rect l="0" t="0" r="0" b="0"/>
                            <a:pathLst>
                              <a:path w="76848" h="117615">
                                <a:moveTo>
                                  <a:pt x="0" y="0"/>
                                </a:moveTo>
                                <a:lnTo>
                                  <a:pt x="27679" y="30489"/>
                                </a:lnTo>
                                <a:lnTo>
                                  <a:pt x="76848" y="30489"/>
                                </a:lnTo>
                                <a:lnTo>
                                  <a:pt x="76848" y="45682"/>
                                </a:lnTo>
                                <a:lnTo>
                                  <a:pt x="28169" y="45682"/>
                                </a:lnTo>
                                <a:lnTo>
                                  <a:pt x="26929" y="66363"/>
                                </a:lnTo>
                                <a:cubicBezTo>
                                  <a:pt x="26453" y="65660"/>
                                  <a:pt x="26949" y="64823"/>
                                  <a:pt x="28417" y="63851"/>
                                </a:cubicBezTo>
                                <a:cubicBezTo>
                                  <a:pt x="29905" y="62859"/>
                                  <a:pt x="31404" y="62042"/>
                                  <a:pt x="32913" y="61402"/>
                                </a:cubicBezTo>
                                <a:cubicBezTo>
                                  <a:pt x="34422" y="60740"/>
                                  <a:pt x="35951" y="60275"/>
                                  <a:pt x="37502" y="60006"/>
                                </a:cubicBezTo>
                                <a:cubicBezTo>
                                  <a:pt x="39073" y="59717"/>
                                  <a:pt x="40726" y="59572"/>
                                  <a:pt x="42463" y="59572"/>
                                </a:cubicBezTo>
                                <a:cubicBezTo>
                                  <a:pt x="45832" y="59572"/>
                                  <a:pt x="48912" y="60151"/>
                                  <a:pt x="51702" y="61309"/>
                                </a:cubicBezTo>
                                <a:cubicBezTo>
                                  <a:pt x="54514" y="62466"/>
                                  <a:pt x="56891" y="64110"/>
                                  <a:pt x="58834" y="66239"/>
                                </a:cubicBezTo>
                                <a:cubicBezTo>
                                  <a:pt x="60777" y="68368"/>
                                  <a:pt x="62265" y="70900"/>
                                  <a:pt x="63298" y="73835"/>
                                </a:cubicBezTo>
                                <a:cubicBezTo>
                                  <a:pt x="64353" y="76770"/>
                                  <a:pt x="64880" y="80005"/>
                                  <a:pt x="64880" y="83540"/>
                                </a:cubicBezTo>
                                <a:cubicBezTo>
                                  <a:pt x="64880" y="85938"/>
                                  <a:pt x="64601" y="88315"/>
                                  <a:pt x="64043" y="90671"/>
                                </a:cubicBezTo>
                                <a:cubicBezTo>
                                  <a:pt x="63484" y="93007"/>
                                  <a:pt x="62730" y="95271"/>
                                  <a:pt x="61779" y="97461"/>
                                </a:cubicBezTo>
                                <a:cubicBezTo>
                                  <a:pt x="60828" y="99632"/>
                                  <a:pt x="59723" y="101689"/>
                                  <a:pt x="58462" y="103632"/>
                                </a:cubicBezTo>
                                <a:cubicBezTo>
                                  <a:pt x="57222" y="105575"/>
                                  <a:pt x="55216" y="108055"/>
                                  <a:pt x="52446" y="111073"/>
                                </a:cubicBezTo>
                                <a:lnTo>
                                  <a:pt x="42307" y="98516"/>
                                </a:lnTo>
                                <a:cubicBezTo>
                                  <a:pt x="44023" y="96717"/>
                                  <a:pt x="45233" y="95250"/>
                                  <a:pt x="45935" y="94113"/>
                                </a:cubicBezTo>
                                <a:cubicBezTo>
                                  <a:pt x="46659" y="92976"/>
                                  <a:pt x="47299" y="91777"/>
                                  <a:pt x="47858" y="90516"/>
                                </a:cubicBezTo>
                                <a:cubicBezTo>
                                  <a:pt x="48436" y="89234"/>
                                  <a:pt x="48891" y="87963"/>
                                  <a:pt x="49222" y="86702"/>
                                </a:cubicBezTo>
                                <a:cubicBezTo>
                                  <a:pt x="49573" y="85442"/>
                                  <a:pt x="49749" y="84325"/>
                                  <a:pt x="49749" y="83354"/>
                                </a:cubicBezTo>
                                <a:cubicBezTo>
                                  <a:pt x="49749" y="81659"/>
                                  <a:pt x="49460" y="80253"/>
                                  <a:pt x="48881" y="79137"/>
                                </a:cubicBezTo>
                                <a:cubicBezTo>
                                  <a:pt x="48323" y="78021"/>
                                  <a:pt x="47630" y="77122"/>
                                  <a:pt x="46803" y="76440"/>
                                </a:cubicBezTo>
                                <a:cubicBezTo>
                                  <a:pt x="45976" y="75757"/>
                                  <a:pt x="45098" y="75272"/>
                                  <a:pt x="44168" y="74982"/>
                                </a:cubicBezTo>
                                <a:cubicBezTo>
                                  <a:pt x="43258" y="74672"/>
                                  <a:pt x="42462" y="74517"/>
                                  <a:pt x="41780" y="74517"/>
                                </a:cubicBezTo>
                                <a:cubicBezTo>
                                  <a:pt x="40375" y="74517"/>
                                  <a:pt x="39114" y="74714"/>
                                  <a:pt x="37998" y="75106"/>
                                </a:cubicBezTo>
                                <a:cubicBezTo>
                                  <a:pt x="36881" y="75499"/>
                                  <a:pt x="35765" y="76067"/>
                                  <a:pt x="34649" y="76812"/>
                                </a:cubicBezTo>
                                <a:cubicBezTo>
                                  <a:pt x="33554" y="77556"/>
                                  <a:pt x="32417" y="78486"/>
                                  <a:pt x="31238" y="79602"/>
                                </a:cubicBezTo>
                                <a:cubicBezTo>
                                  <a:pt x="30060" y="80718"/>
                                  <a:pt x="29037" y="81711"/>
                                  <a:pt x="28169" y="82579"/>
                                </a:cubicBezTo>
                                <a:lnTo>
                                  <a:pt x="28169" y="117615"/>
                                </a:lnTo>
                                <a:lnTo>
                                  <a:pt x="11984" y="117615"/>
                                </a:lnTo>
                                <a:lnTo>
                                  <a:pt x="13658" y="90454"/>
                                </a:lnTo>
                                <a:cubicBezTo>
                                  <a:pt x="14278" y="91405"/>
                                  <a:pt x="13844" y="92335"/>
                                  <a:pt x="12356" y="93245"/>
                                </a:cubicBezTo>
                                <a:cubicBezTo>
                                  <a:pt x="10868" y="94133"/>
                                  <a:pt x="9245" y="94960"/>
                                  <a:pt x="7488" y="95725"/>
                                </a:cubicBezTo>
                                <a:cubicBezTo>
                                  <a:pt x="5752" y="96490"/>
                                  <a:pt x="3881" y="97141"/>
                                  <a:pt x="1876" y="97679"/>
                                </a:cubicBezTo>
                                <a:lnTo>
                                  <a:pt x="0" y="97919"/>
                                </a:lnTo>
                                <a:lnTo>
                                  <a:pt x="0" y="82297"/>
                                </a:lnTo>
                                <a:lnTo>
                                  <a:pt x="140" y="82269"/>
                                </a:lnTo>
                                <a:cubicBezTo>
                                  <a:pt x="1731" y="81669"/>
                                  <a:pt x="3312" y="80935"/>
                                  <a:pt x="4883" y="80067"/>
                                </a:cubicBezTo>
                                <a:cubicBezTo>
                                  <a:pt x="6475" y="79199"/>
                                  <a:pt x="7984" y="78258"/>
                                  <a:pt x="9410" y="77246"/>
                                </a:cubicBezTo>
                                <a:cubicBezTo>
                                  <a:pt x="10857" y="76212"/>
                                  <a:pt x="11715" y="75592"/>
                                  <a:pt x="11984" y="75385"/>
                                </a:cubicBezTo>
                                <a:lnTo>
                                  <a:pt x="12449" y="73153"/>
                                </a:lnTo>
                                <a:cubicBezTo>
                                  <a:pt x="12263" y="73421"/>
                                  <a:pt x="11643" y="73235"/>
                                  <a:pt x="10589" y="72595"/>
                                </a:cubicBezTo>
                                <a:cubicBezTo>
                                  <a:pt x="9555" y="71954"/>
                                  <a:pt x="8356" y="71365"/>
                                  <a:pt x="6992" y="70827"/>
                                </a:cubicBezTo>
                                <a:cubicBezTo>
                                  <a:pt x="5627" y="70269"/>
                                  <a:pt x="4098" y="69794"/>
                                  <a:pt x="2403" y="69401"/>
                                </a:cubicBezTo>
                                <a:lnTo>
                                  <a:pt x="0" y="69153"/>
                                </a:lnTo>
                                <a:lnTo>
                                  <a:pt x="0" y="53869"/>
                                </a:lnTo>
                                <a:lnTo>
                                  <a:pt x="3271" y="54177"/>
                                </a:lnTo>
                                <a:cubicBezTo>
                                  <a:pt x="5255" y="54570"/>
                                  <a:pt x="7044" y="55035"/>
                                  <a:pt x="8635" y="55573"/>
                                </a:cubicBezTo>
                                <a:cubicBezTo>
                                  <a:pt x="10227" y="56089"/>
                                  <a:pt x="11601" y="56627"/>
                                  <a:pt x="12759" y="57185"/>
                                </a:cubicBezTo>
                                <a:cubicBezTo>
                                  <a:pt x="13937" y="57722"/>
                                  <a:pt x="14278" y="58539"/>
                                  <a:pt x="13782" y="59634"/>
                                </a:cubicBezTo>
                                <a:lnTo>
                                  <a:pt x="11984" y="45682"/>
                                </a:lnTo>
                                <a:lnTo>
                                  <a:pt x="0" y="45682"/>
                                </a:lnTo>
                                <a:lnTo>
                                  <a:pt x="0" y="30489"/>
                                </a:lnTo>
                                <a:lnTo>
                                  <a:pt x="7395" y="30489"/>
                                </a:lnTo>
                                <a:lnTo>
                                  <a:pt x="0" y="2275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70" name="Shape 20270"/>
                        <wps:cNvSpPr/>
                        <wps:spPr>
                          <a:xfrm>
                            <a:off x="1698877" y="1240"/>
                            <a:ext cx="138026" cy="130721"/>
                          </a:xfrm>
                          <a:custGeom>
                            <a:avLst/>
                            <a:gdLst/>
                            <a:ahLst/>
                            <a:cxnLst/>
                            <a:rect l="0" t="0" r="0" b="0"/>
                            <a:pathLst>
                              <a:path w="138026" h="130721">
                                <a:moveTo>
                                  <a:pt x="78991" y="0"/>
                                </a:moveTo>
                                <a:lnTo>
                                  <a:pt x="111305" y="35595"/>
                                </a:lnTo>
                                <a:lnTo>
                                  <a:pt x="138026" y="35595"/>
                                </a:lnTo>
                                <a:lnTo>
                                  <a:pt x="138026" y="50788"/>
                                </a:lnTo>
                                <a:lnTo>
                                  <a:pt x="112602" y="50788"/>
                                </a:lnTo>
                                <a:lnTo>
                                  <a:pt x="112602" y="66384"/>
                                </a:lnTo>
                                <a:cubicBezTo>
                                  <a:pt x="112602" y="73701"/>
                                  <a:pt x="112002" y="79168"/>
                                  <a:pt x="110803" y="82786"/>
                                </a:cubicBezTo>
                                <a:cubicBezTo>
                                  <a:pt x="108447" y="89772"/>
                                  <a:pt x="105749" y="93266"/>
                                  <a:pt x="102711" y="93266"/>
                                </a:cubicBezTo>
                                <a:lnTo>
                                  <a:pt x="125717" y="120210"/>
                                </a:lnTo>
                                <a:lnTo>
                                  <a:pt x="113253" y="130721"/>
                                </a:lnTo>
                                <a:lnTo>
                                  <a:pt x="70062" y="80336"/>
                                </a:lnTo>
                                <a:lnTo>
                                  <a:pt x="82619" y="69887"/>
                                </a:lnTo>
                                <a:lnTo>
                                  <a:pt x="91053" y="79778"/>
                                </a:lnTo>
                                <a:cubicBezTo>
                                  <a:pt x="90556" y="80212"/>
                                  <a:pt x="90556" y="80099"/>
                                  <a:pt x="91053" y="79437"/>
                                </a:cubicBezTo>
                                <a:cubicBezTo>
                                  <a:pt x="94629" y="79437"/>
                                  <a:pt x="96417" y="76078"/>
                                  <a:pt x="96417" y="69360"/>
                                </a:cubicBezTo>
                                <a:lnTo>
                                  <a:pt x="96417" y="50788"/>
                                </a:lnTo>
                                <a:lnTo>
                                  <a:pt x="78508" y="50788"/>
                                </a:lnTo>
                                <a:lnTo>
                                  <a:pt x="68759" y="50788"/>
                                </a:lnTo>
                                <a:lnTo>
                                  <a:pt x="59594" y="50788"/>
                                </a:lnTo>
                                <a:lnTo>
                                  <a:pt x="59594" y="122721"/>
                                </a:lnTo>
                                <a:lnTo>
                                  <a:pt x="43409" y="122721"/>
                                </a:lnTo>
                                <a:lnTo>
                                  <a:pt x="43409" y="50788"/>
                                </a:lnTo>
                                <a:lnTo>
                                  <a:pt x="35658" y="50788"/>
                                </a:lnTo>
                                <a:lnTo>
                                  <a:pt x="26510" y="50788"/>
                                </a:lnTo>
                                <a:lnTo>
                                  <a:pt x="26510" y="122721"/>
                                </a:lnTo>
                                <a:lnTo>
                                  <a:pt x="10325" y="122721"/>
                                </a:lnTo>
                                <a:lnTo>
                                  <a:pt x="10325" y="105668"/>
                                </a:lnTo>
                                <a:lnTo>
                                  <a:pt x="0" y="108588"/>
                                </a:lnTo>
                                <a:lnTo>
                                  <a:pt x="0" y="83088"/>
                                </a:lnTo>
                                <a:lnTo>
                                  <a:pt x="7255" y="90320"/>
                                </a:lnTo>
                                <a:cubicBezTo>
                                  <a:pt x="7028" y="90072"/>
                                  <a:pt x="7390" y="89586"/>
                                  <a:pt x="8341" y="88863"/>
                                </a:cubicBezTo>
                                <a:cubicBezTo>
                                  <a:pt x="9291" y="88139"/>
                                  <a:pt x="9953" y="87612"/>
                                  <a:pt x="10325" y="87281"/>
                                </a:cubicBezTo>
                                <a:lnTo>
                                  <a:pt x="10325" y="76429"/>
                                </a:lnTo>
                                <a:cubicBezTo>
                                  <a:pt x="10201" y="76347"/>
                                  <a:pt x="9446" y="76016"/>
                                  <a:pt x="8062" y="75437"/>
                                </a:cubicBezTo>
                                <a:cubicBezTo>
                                  <a:pt x="6697" y="74838"/>
                                  <a:pt x="5261" y="74290"/>
                                  <a:pt x="3752" y="73794"/>
                                </a:cubicBezTo>
                                <a:lnTo>
                                  <a:pt x="0" y="72792"/>
                                </a:lnTo>
                                <a:lnTo>
                                  <a:pt x="0" y="58242"/>
                                </a:lnTo>
                                <a:lnTo>
                                  <a:pt x="961" y="58322"/>
                                </a:lnTo>
                                <a:cubicBezTo>
                                  <a:pt x="2925" y="58674"/>
                                  <a:pt x="4723" y="59108"/>
                                  <a:pt x="6356" y="59624"/>
                                </a:cubicBezTo>
                                <a:cubicBezTo>
                                  <a:pt x="8010" y="60120"/>
                                  <a:pt x="9498" y="60658"/>
                                  <a:pt x="10821" y="61237"/>
                                </a:cubicBezTo>
                                <a:cubicBezTo>
                                  <a:pt x="12144" y="61795"/>
                                  <a:pt x="12568" y="62611"/>
                                  <a:pt x="12092" y="63686"/>
                                </a:cubicBezTo>
                                <a:lnTo>
                                  <a:pt x="10325" y="50788"/>
                                </a:lnTo>
                                <a:lnTo>
                                  <a:pt x="0" y="50788"/>
                                </a:lnTo>
                                <a:lnTo>
                                  <a:pt x="0" y="35595"/>
                                </a:lnTo>
                                <a:lnTo>
                                  <a:pt x="35658" y="35595"/>
                                </a:lnTo>
                                <a:lnTo>
                                  <a:pt x="45424" y="35595"/>
                                </a:lnTo>
                                <a:lnTo>
                                  <a:pt x="68759" y="35595"/>
                                </a:lnTo>
                                <a:lnTo>
                                  <a:pt x="78508" y="35595"/>
                                </a:lnTo>
                                <a:lnTo>
                                  <a:pt x="91022" y="35595"/>
                                </a:lnTo>
                                <a:lnTo>
                                  <a:pt x="67767" y="11286"/>
                                </a:lnTo>
                                <a:lnTo>
                                  <a:pt x="7899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72" name="Shape 20272"/>
                        <wps:cNvSpPr/>
                        <wps:spPr>
                          <a:xfrm>
                            <a:off x="1866632" y="75145"/>
                            <a:ext cx="18200" cy="37964"/>
                          </a:xfrm>
                          <a:custGeom>
                            <a:avLst/>
                            <a:gdLst/>
                            <a:ahLst/>
                            <a:cxnLst/>
                            <a:rect l="0" t="0" r="0" b="0"/>
                            <a:pathLst>
                              <a:path w="18200" h="37964">
                                <a:moveTo>
                                  <a:pt x="18200" y="0"/>
                                </a:moveTo>
                                <a:lnTo>
                                  <a:pt x="18200" y="15404"/>
                                </a:lnTo>
                                <a:lnTo>
                                  <a:pt x="16774" y="15733"/>
                                </a:lnTo>
                                <a:cubicBezTo>
                                  <a:pt x="15720" y="16394"/>
                                  <a:pt x="15193" y="17242"/>
                                  <a:pt x="15193" y="18275"/>
                                </a:cubicBezTo>
                                <a:cubicBezTo>
                                  <a:pt x="15193" y="19908"/>
                                  <a:pt x="15420" y="21128"/>
                                  <a:pt x="15875" y="21934"/>
                                </a:cubicBezTo>
                                <a:cubicBezTo>
                                  <a:pt x="16330" y="22740"/>
                                  <a:pt x="17022" y="23143"/>
                                  <a:pt x="17952" y="23143"/>
                                </a:cubicBezTo>
                                <a:lnTo>
                                  <a:pt x="18200" y="23077"/>
                                </a:lnTo>
                                <a:lnTo>
                                  <a:pt x="18200" y="37848"/>
                                </a:lnTo>
                                <a:lnTo>
                                  <a:pt x="17518" y="37964"/>
                                </a:lnTo>
                                <a:cubicBezTo>
                                  <a:pt x="14749" y="37964"/>
                                  <a:pt x="12268" y="37426"/>
                                  <a:pt x="10077" y="36352"/>
                                </a:cubicBezTo>
                                <a:cubicBezTo>
                                  <a:pt x="7886" y="35256"/>
                                  <a:pt x="6046" y="33799"/>
                                  <a:pt x="4558" y="31980"/>
                                </a:cubicBezTo>
                                <a:cubicBezTo>
                                  <a:pt x="3070" y="30140"/>
                                  <a:pt x="1933" y="28053"/>
                                  <a:pt x="1147" y="25717"/>
                                </a:cubicBezTo>
                                <a:cubicBezTo>
                                  <a:pt x="382" y="23360"/>
                                  <a:pt x="0" y="20859"/>
                                  <a:pt x="0" y="18213"/>
                                </a:cubicBezTo>
                                <a:cubicBezTo>
                                  <a:pt x="0" y="16043"/>
                                  <a:pt x="403" y="13852"/>
                                  <a:pt x="1209" y="11640"/>
                                </a:cubicBezTo>
                                <a:cubicBezTo>
                                  <a:pt x="2036" y="9408"/>
                                  <a:pt x="3317" y="7392"/>
                                  <a:pt x="5054" y="5594"/>
                                </a:cubicBezTo>
                                <a:cubicBezTo>
                                  <a:pt x="6811" y="3775"/>
                                  <a:pt x="9002" y="2307"/>
                                  <a:pt x="11627" y="1191"/>
                                </a:cubicBezTo>
                                <a:lnTo>
                                  <a:pt x="182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1232" name="Shape 531232"/>
                        <wps:cNvSpPr/>
                        <wps:spPr>
                          <a:xfrm>
                            <a:off x="1862539" y="36835"/>
                            <a:ext cx="22293" cy="15193"/>
                          </a:xfrm>
                          <a:custGeom>
                            <a:avLst/>
                            <a:gdLst/>
                            <a:ahLst/>
                            <a:cxnLst/>
                            <a:rect l="0" t="0" r="0" b="0"/>
                            <a:pathLst>
                              <a:path w="22293" h="15193">
                                <a:moveTo>
                                  <a:pt x="0" y="0"/>
                                </a:moveTo>
                                <a:lnTo>
                                  <a:pt x="22293" y="0"/>
                                </a:lnTo>
                                <a:lnTo>
                                  <a:pt x="22293" y="15193"/>
                                </a:lnTo>
                                <a:lnTo>
                                  <a:pt x="0" y="151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74" name="Shape 20274"/>
                        <wps:cNvSpPr/>
                        <wps:spPr>
                          <a:xfrm>
                            <a:off x="1884832" y="36835"/>
                            <a:ext cx="32091" cy="76159"/>
                          </a:xfrm>
                          <a:custGeom>
                            <a:avLst/>
                            <a:gdLst/>
                            <a:ahLst/>
                            <a:cxnLst/>
                            <a:rect l="0" t="0" r="0" b="0"/>
                            <a:pathLst>
                              <a:path w="32091" h="76159">
                                <a:moveTo>
                                  <a:pt x="0" y="0"/>
                                </a:moveTo>
                                <a:lnTo>
                                  <a:pt x="32091" y="0"/>
                                </a:lnTo>
                                <a:lnTo>
                                  <a:pt x="32091" y="15193"/>
                                </a:lnTo>
                                <a:lnTo>
                                  <a:pt x="19193" y="15193"/>
                                </a:lnTo>
                                <a:lnTo>
                                  <a:pt x="19193" y="37827"/>
                                </a:lnTo>
                                <a:lnTo>
                                  <a:pt x="32091" y="37827"/>
                                </a:lnTo>
                                <a:lnTo>
                                  <a:pt x="32091" y="53020"/>
                                </a:lnTo>
                                <a:lnTo>
                                  <a:pt x="19193" y="53020"/>
                                </a:lnTo>
                                <a:lnTo>
                                  <a:pt x="19193" y="53051"/>
                                </a:lnTo>
                                <a:cubicBezTo>
                                  <a:pt x="19193" y="56875"/>
                                  <a:pt x="18748" y="60234"/>
                                  <a:pt x="17859" y="63128"/>
                                </a:cubicBezTo>
                                <a:cubicBezTo>
                                  <a:pt x="16991" y="66001"/>
                                  <a:pt x="15679" y="68440"/>
                                  <a:pt x="13922" y="70445"/>
                                </a:cubicBezTo>
                                <a:cubicBezTo>
                                  <a:pt x="12165" y="72450"/>
                                  <a:pt x="10046" y="73928"/>
                                  <a:pt x="7565" y="74879"/>
                                </a:cubicBezTo>
                                <a:lnTo>
                                  <a:pt x="0" y="76159"/>
                                </a:lnTo>
                                <a:lnTo>
                                  <a:pt x="0" y="61388"/>
                                </a:lnTo>
                                <a:lnTo>
                                  <a:pt x="1271" y="61051"/>
                                </a:lnTo>
                                <a:cubicBezTo>
                                  <a:pt x="1643" y="60761"/>
                                  <a:pt x="1964" y="60306"/>
                                  <a:pt x="2232" y="59686"/>
                                </a:cubicBezTo>
                                <a:cubicBezTo>
                                  <a:pt x="2501" y="59046"/>
                                  <a:pt x="2698" y="58229"/>
                                  <a:pt x="2822" y="57237"/>
                                </a:cubicBezTo>
                                <a:cubicBezTo>
                                  <a:pt x="2946" y="56245"/>
                                  <a:pt x="3008" y="55221"/>
                                  <a:pt x="3008" y="54167"/>
                                </a:cubicBezTo>
                                <a:lnTo>
                                  <a:pt x="3008" y="53020"/>
                                </a:lnTo>
                                <a:lnTo>
                                  <a:pt x="0" y="53714"/>
                                </a:lnTo>
                                <a:lnTo>
                                  <a:pt x="0" y="38310"/>
                                </a:lnTo>
                                <a:lnTo>
                                  <a:pt x="2667" y="37827"/>
                                </a:lnTo>
                                <a:lnTo>
                                  <a:pt x="3008" y="37827"/>
                                </a:lnTo>
                                <a:lnTo>
                                  <a:pt x="3008" y="15193"/>
                                </a:lnTo>
                                <a:lnTo>
                                  <a:pt x="0" y="1519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75" name="Shape 20275"/>
                        <wps:cNvSpPr/>
                        <wps:spPr>
                          <a:xfrm>
                            <a:off x="1897389" y="2170"/>
                            <a:ext cx="19534" cy="31705"/>
                          </a:xfrm>
                          <a:custGeom>
                            <a:avLst/>
                            <a:gdLst/>
                            <a:ahLst/>
                            <a:cxnLst/>
                            <a:rect l="0" t="0" r="0" b="0"/>
                            <a:pathLst>
                              <a:path w="19534" h="31705">
                                <a:moveTo>
                                  <a:pt x="11224" y="0"/>
                                </a:moveTo>
                                <a:lnTo>
                                  <a:pt x="19534" y="9153"/>
                                </a:lnTo>
                                <a:lnTo>
                                  <a:pt x="19534" y="31705"/>
                                </a:lnTo>
                                <a:lnTo>
                                  <a:pt x="0" y="11286"/>
                                </a:lnTo>
                                <a:lnTo>
                                  <a:pt x="112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76" name="Shape 20276"/>
                        <wps:cNvSpPr/>
                        <wps:spPr>
                          <a:xfrm>
                            <a:off x="1916923" y="11324"/>
                            <a:ext cx="47997" cy="112638"/>
                          </a:xfrm>
                          <a:custGeom>
                            <a:avLst/>
                            <a:gdLst/>
                            <a:ahLst/>
                            <a:cxnLst/>
                            <a:rect l="0" t="0" r="0" b="0"/>
                            <a:pathLst>
                              <a:path w="47997" h="112638">
                                <a:moveTo>
                                  <a:pt x="0" y="0"/>
                                </a:moveTo>
                                <a:lnTo>
                                  <a:pt x="23160" y="25511"/>
                                </a:lnTo>
                                <a:lnTo>
                                  <a:pt x="47997" y="25511"/>
                                </a:lnTo>
                                <a:lnTo>
                                  <a:pt x="47997" y="40704"/>
                                </a:lnTo>
                                <a:lnTo>
                                  <a:pt x="29083" y="40704"/>
                                </a:lnTo>
                                <a:lnTo>
                                  <a:pt x="29083" y="112638"/>
                                </a:lnTo>
                                <a:lnTo>
                                  <a:pt x="12898" y="112638"/>
                                </a:lnTo>
                                <a:lnTo>
                                  <a:pt x="12898" y="78531"/>
                                </a:lnTo>
                                <a:lnTo>
                                  <a:pt x="0" y="78531"/>
                                </a:lnTo>
                                <a:lnTo>
                                  <a:pt x="0" y="63338"/>
                                </a:lnTo>
                                <a:lnTo>
                                  <a:pt x="12898" y="63338"/>
                                </a:lnTo>
                                <a:lnTo>
                                  <a:pt x="12898" y="40704"/>
                                </a:lnTo>
                                <a:lnTo>
                                  <a:pt x="0" y="40704"/>
                                </a:lnTo>
                                <a:lnTo>
                                  <a:pt x="0" y="25511"/>
                                </a:lnTo>
                                <a:lnTo>
                                  <a:pt x="2831" y="25511"/>
                                </a:lnTo>
                                <a:lnTo>
                                  <a:pt x="0" y="2255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77" name="Shape 20277"/>
                        <wps:cNvSpPr/>
                        <wps:spPr>
                          <a:xfrm>
                            <a:off x="1921078" y="1457"/>
                            <a:ext cx="24774" cy="24681"/>
                          </a:xfrm>
                          <a:custGeom>
                            <a:avLst/>
                            <a:gdLst/>
                            <a:ahLst/>
                            <a:cxnLst/>
                            <a:rect l="0" t="0" r="0" b="0"/>
                            <a:pathLst>
                              <a:path w="24774" h="24681">
                                <a:moveTo>
                                  <a:pt x="12433" y="0"/>
                                </a:moveTo>
                                <a:lnTo>
                                  <a:pt x="24774" y="12340"/>
                                </a:lnTo>
                                <a:lnTo>
                                  <a:pt x="12433" y="24681"/>
                                </a:lnTo>
                                <a:lnTo>
                                  <a:pt x="0" y="12340"/>
                                </a:lnTo>
                                <a:lnTo>
                                  <a:pt x="1243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84" name="Shape 20284"/>
                        <wps:cNvSpPr/>
                        <wps:spPr>
                          <a:xfrm>
                            <a:off x="2030882" y="36835"/>
                            <a:ext cx="196989" cy="95064"/>
                          </a:xfrm>
                          <a:custGeom>
                            <a:avLst/>
                            <a:gdLst/>
                            <a:ahLst/>
                            <a:cxnLst/>
                            <a:rect l="0" t="0" r="0" b="0"/>
                            <a:pathLst>
                              <a:path w="196989" h="95064">
                                <a:moveTo>
                                  <a:pt x="0" y="0"/>
                                </a:moveTo>
                                <a:lnTo>
                                  <a:pt x="35658" y="0"/>
                                </a:lnTo>
                                <a:lnTo>
                                  <a:pt x="45423" y="0"/>
                                </a:lnTo>
                                <a:lnTo>
                                  <a:pt x="120085" y="0"/>
                                </a:lnTo>
                                <a:lnTo>
                                  <a:pt x="129854" y="0"/>
                                </a:lnTo>
                                <a:lnTo>
                                  <a:pt x="153186" y="0"/>
                                </a:lnTo>
                                <a:lnTo>
                                  <a:pt x="162935" y="0"/>
                                </a:lnTo>
                                <a:lnTo>
                                  <a:pt x="196989" y="0"/>
                                </a:lnTo>
                                <a:lnTo>
                                  <a:pt x="196989" y="33437"/>
                                </a:lnTo>
                                <a:lnTo>
                                  <a:pt x="192843" y="43470"/>
                                </a:lnTo>
                                <a:cubicBezTo>
                                  <a:pt x="188089" y="48307"/>
                                  <a:pt x="183841" y="50695"/>
                                  <a:pt x="180099" y="50633"/>
                                </a:cubicBezTo>
                                <a:cubicBezTo>
                                  <a:pt x="179893" y="50178"/>
                                  <a:pt x="181546" y="50819"/>
                                  <a:pt x="185060" y="52555"/>
                                </a:cubicBezTo>
                                <a:cubicBezTo>
                                  <a:pt x="188595" y="54271"/>
                                  <a:pt x="191933" y="55128"/>
                                  <a:pt x="195075" y="55128"/>
                                </a:cubicBezTo>
                                <a:lnTo>
                                  <a:pt x="196989" y="54460"/>
                                </a:lnTo>
                                <a:lnTo>
                                  <a:pt x="196989" y="70873"/>
                                </a:lnTo>
                                <a:lnTo>
                                  <a:pt x="194951" y="71313"/>
                                </a:lnTo>
                                <a:cubicBezTo>
                                  <a:pt x="181102" y="71313"/>
                                  <a:pt x="168782" y="62394"/>
                                  <a:pt x="157992" y="44555"/>
                                </a:cubicBezTo>
                                <a:cubicBezTo>
                                  <a:pt x="159770" y="41827"/>
                                  <a:pt x="162013" y="38551"/>
                                  <a:pt x="164720" y="34727"/>
                                </a:cubicBezTo>
                                <a:cubicBezTo>
                                  <a:pt x="167966" y="35967"/>
                                  <a:pt x="170498" y="36587"/>
                                  <a:pt x="172317" y="36587"/>
                                </a:cubicBezTo>
                                <a:cubicBezTo>
                                  <a:pt x="175831" y="36587"/>
                                  <a:pt x="178580" y="35646"/>
                                  <a:pt x="180564" y="33765"/>
                                </a:cubicBezTo>
                                <a:cubicBezTo>
                                  <a:pt x="182569" y="31884"/>
                                  <a:pt x="183572" y="29301"/>
                                  <a:pt x="183572" y="26014"/>
                                </a:cubicBezTo>
                                <a:cubicBezTo>
                                  <a:pt x="183572" y="23947"/>
                                  <a:pt x="182704" y="21601"/>
                                  <a:pt x="180967" y="18976"/>
                                </a:cubicBezTo>
                                <a:cubicBezTo>
                                  <a:pt x="179293" y="16454"/>
                                  <a:pt x="177732" y="15193"/>
                                  <a:pt x="176286" y="15193"/>
                                </a:cubicBezTo>
                                <a:lnTo>
                                  <a:pt x="162935" y="15193"/>
                                </a:lnTo>
                                <a:lnTo>
                                  <a:pt x="153186" y="15193"/>
                                </a:lnTo>
                                <a:lnTo>
                                  <a:pt x="144021" y="15193"/>
                                </a:lnTo>
                                <a:lnTo>
                                  <a:pt x="144021" y="87126"/>
                                </a:lnTo>
                                <a:lnTo>
                                  <a:pt x="127836" y="87126"/>
                                </a:lnTo>
                                <a:lnTo>
                                  <a:pt x="127836" y="15193"/>
                                </a:lnTo>
                                <a:lnTo>
                                  <a:pt x="120085" y="15193"/>
                                </a:lnTo>
                                <a:lnTo>
                                  <a:pt x="112180" y="15193"/>
                                </a:lnTo>
                                <a:lnTo>
                                  <a:pt x="112180" y="87126"/>
                                </a:lnTo>
                                <a:lnTo>
                                  <a:pt x="95995" y="87126"/>
                                </a:lnTo>
                                <a:lnTo>
                                  <a:pt x="95995" y="47253"/>
                                </a:lnTo>
                                <a:lnTo>
                                  <a:pt x="67377" y="47253"/>
                                </a:lnTo>
                                <a:cubicBezTo>
                                  <a:pt x="64173" y="47253"/>
                                  <a:pt x="61651" y="48163"/>
                                  <a:pt x="59811" y="49981"/>
                                </a:cubicBezTo>
                                <a:cubicBezTo>
                                  <a:pt x="57972" y="51780"/>
                                  <a:pt x="57052" y="54209"/>
                                  <a:pt x="57052" y="57268"/>
                                </a:cubicBezTo>
                                <a:cubicBezTo>
                                  <a:pt x="57052" y="61898"/>
                                  <a:pt x="58974" y="66435"/>
                                  <a:pt x="62819" y="70879"/>
                                </a:cubicBezTo>
                                <a:cubicBezTo>
                                  <a:pt x="63728" y="71996"/>
                                  <a:pt x="68545" y="76440"/>
                                  <a:pt x="77268" y="84212"/>
                                </a:cubicBezTo>
                                <a:lnTo>
                                  <a:pt x="64679" y="95064"/>
                                </a:lnTo>
                                <a:cubicBezTo>
                                  <a:pt x="48804" y="80739"/>
                                  <a:pt x="40867" y="68388"/>
                                  <a:pt x="40867" y="58012"/>
                                </a:cubicBezTo>
                                <a:cubicBezTo>
                                  <a:pt x="40867" y="50219"/>
                                  <a:pt x="43048" y="43946"/>
                                  <a:pt x="47409" y="39191"/>
                                </a:cubicBezTo>
                                <a:cubicBezTo>
                                  <a:pt x="51770" y="34437"/>
                                  <a:pt x="57868" y="32060"/>
                                  <a:pt x="65703" y="32060"/>
                                </a:cubicBezTo>
                                <a:lnTo>
                                  <a:pt x="95995" y="32060"/>
                                </a:lnTo>
                                <a:lnTo>
                                  <a:pt x="95995" y="15193"/>
                                </a:lnTo>
                                <a:lnTo>
                                  <a:pt x="45423" y="15193"/>
                                </a:lnTo>
                                <a:lnTo>
                                  <a:pt x="35658" y="15193"/>
                                </a:lnTo>
                                <a:lnTo>
                                  <a:pt x="26510" y="15193"/>
                                </a:lnTo>
                                <a:lnTo>
                                  <a:pt x="26510" y="87126"/>
                                </a:lnTo>
                                <a:lnTo>
                                  <a:pt x="10325" y="87126"/>
                                </a:lnTo>
                                <a:lnTo>
                                  <a:pt x="10325" y="70073"/>
                                </a:lnTo>
                                <a:lnTo>
                                  <a:pt x="0" y="72994"/>
                                </a:lnTo>
                                <a:lnTo>
                                  <a:pt x="0" y="47493"/>
                                </a:lnTo>
                                <a:lnTo>
                                  <a:pt x="7255" y="54725"/>
                                </a:lnTo>
                                <a:cubicBezTo>
                                  <a:pt x="7028" y="54477"/>
                                  <a:pt x="7389" y="53992"/>
                                  <a:pt x="8340" y="53268"/>
                                </a:cubicBezTo>
                                <a:cubicBezTo>
                                  <a:pt x="9291" y="52544"/>
                                  <a:pt x="9953" y="52017"/>
                                  <a:pt x="10325" y="51687"/>
                                </a:cubicBezTo>
                                <a:lnTo>
                                  <a:pt x="10325" y="40835"/>
                                </a:lnTo>
                                <a:cubicBezTo>
                                  <a:pt x="10201" y="40752"/>
                                  <a:pt x="9446" y="40421"/>
                                  <a:pt x="8061" y="39843"/>
                                </a:cubicBezTo>
                                <a:cubicBezTo>
                                  <a:pt x="6697" y="39243"/>
                                  <a:pt x="5261" y="38695"/>
                                  <a:pt x="3752" y="38199"/>
                                </a:cubicBezTo>
                                <a:lnTo>
                                  <a:pt x="0" y="37197"/>
                                </a:lnTo>
                                <a:lnTo>
                                  <a:pt x="0" y="22647"/>
                                </a:lnTo>
                                <a:lnTo>
                                  <a:pt x="961" y="22727"/>
                                </a:lnTo>
                                <a:cubicBezTo>
                                  <a:pt x="2925" y="23079"/>
                                  <a:pt x="4723" y="23513"/>
                                  <a:pt x="6356" y="24030"/>
                                </a:cubicBezTo>
                                <a:cubicBezTo>
                                  <a:pt x="8010" y="24526"/>
                                  <a:pt x="9498" y="25063"/>
                                  <a:pt x="10821" y="25642"/>
                                </a:cubicBezTo>
                                <a:cubicBezTo>
                                  <a:pt x="12144" y="26200"/>
                                  <a:pt x="12568" y="27017"/>
                                  <a:pt x="12092" y="28091"/>
                                </a:cubicBezTo>
                                <a:lnTo>
                                  <a:pt x="10325" y="15193"/>
                                </a:lnTo>
                                <a:lnTo>
                                  <a:pt x="0" y="1519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85" name="Shape 20285"/>
                        <wps:cNvSpPr/>
                        <wps:spPr>
                          <a:xfrm>
                            <a:off x="2227871" y="36835"/>
                            <a:ext cx="85086" cy="87126"/>
                          </a:xfrm>
                          <a:custGeom>
                            <a:avLst/>
                            <a:gdLst/>
                            <a:ahLst/>
                            <a:cxnLst/>
                            <a:rect l="0" t="0" r="0" b="0"/>
                            <a:pathLst>
                              <a:path w="85086" h="87126">
                                <a:moveTo>
                                  <a:pt x="0" y="0"/>
                                </a:moveTo>
                                <a:lnTo>
                                  <a:pt x="42236" y="0"/>
                                </a:lnTo>
                                <a:lnTo>
                                  <a:pt x="52006" y="0"/>
                                </a:lnTo>
                                <a:lnTo>
                                  <a:pt x="85086" y="0"/>
                                </a:lnTo>
                                <a:lnTo>
                                  <a:pt x="85086" y="15193"/>
                                </a:lnTo>
                                <a:lnTo>
                                  <a:pt x="66173" y="15193"/>
                                </a:lnTo>
                                <a:lnTo>
                                  <a:pt x="66173" y="87126"/>
                                </a:lnTo>
                                <a:lnTo>
                                  <a:pt x="49987" y="87126"/>
                                </a:lnTo>
                                <a:lnTo>
                                  <a:pt x="49987" y="15193"/>
                                </a:lnTo>
                                <a:lnTo>
                                  <a:pt x="42236" y="15193"/>
                                </a:lnTo>
                                <a:lnTo>
                                  <a:pt x="33092" y="15193"/>
                                </a:lnTo>
                                <a:lnTo>
                                  <a:pt x="33092" y="87126"/>
                                </a:lnTo>
                                <a:lnTo>
                                  <a:pt x="16907" y="87126"/>
                                </a:lnTo>
                                <a:lnTo>
                                  <a:pt x="16907" y="67221"/>
                                </a:lnTo>
                                <a:lnTo>
                                  <a:pt x="0" y="70873"/>
                                </a:lnTo>
                                <a:lnTo>
                                  <a:pt x="0" y="54460"/>
                                </a:lnTo>
                                <a:lnTo>
                                  <a:pt x="16907" y="48555"/>
                                </a:lnTo>
                                <a:lnTo>
                                  <a:pt x="16907" y="15193"/>
                                </a:lnTo>
                                <a:lnTo>
                                  <a:pt x="1125" y="15193"/>
                                </a:lnTo>
                                <a:cubicBezTo>
                                  <a:pt x="2386" y="16475"/>
                                  <a:pt x="3016" y="20123"/>
                                  <a:pt x="3016" y="26138"/>
                                </a:cubicBezTo>
                                <a:lnTo>
                                  <a:pt x="0" y="3343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89" name="Shape 20289"/>
                        <wps:cNvSpPr/>
                        <wps:spPr>
                          <a:xfrm>
                            <a:off x="2364826" y="36835"/>
                            <a:ext cx="105974" cy="87126"/>
                          </a:xfrm>
                          <a:custGeom>
                            <a:avLst/>
                            <a:gdLst/>
                            <a:ahLst/>
                            <a:cxnLst/>
                            <a:rect l="0" t="0" r="0" b="0"/>
                            <a:pathLst>
                              <a:path w="105974" h="87126">
                                <a:moveTo>
                                  <a:pt x="0" y="0"/>
                                </a:moveTo>
                                <a:lnTo>
                                  <a:pt x="62172" y="0"/>
                                </a:lnTo>
                                <a:lnTo>
                                  <a:pt x="71942" y="0"/>
                                </a:lnTo>
                                <a:lnTo>
                                  <a:pt x="105974" y="0"/>
                                </a:lnTo>
                                <a:lnTo>
                                  <a:pt x="105974" y="33437"/>
                                </a:lnTo>
                                <a:lnTo>
                                  <a:pt x="101828" y="43470"/>
                                </a:lnTo>
                                <a:cubicBezTo>
                                  <a:pt x="97074" y="48307"/>
                                  <a:pt x="92826" y="50695"/>
                                  <a:pt x="89085" y="50633"/>
                                </a:cubicBezTo>
                                <a:cubicBezTo>
                                  <a:pt x="88878" y="50178"/>
                                  <a:pt x="90532" y="50819"/>
                                  <a:pt x="94045" y="52555"/>
                                </a:cubicBezTo>
                                <a:cubicBezTo>
                                  <a:pt x="97580" y="54271"/>
                                  <a:pt x="100919" y="55128"/>
                                  <a:pt x="104061" y="55128"/>
                                </a:cubicBezTo>
                                <a:lnTo>
                                  <a:pt x="105974" y="54460"/>
                                </a:lnTo>
                                <a:lnTo>
                                  <a:pt x="105974" y="70873"/>
                                </a:lnTo>
                                <a:lnTo>
                                  <a:pt x="103937" y="71313"/>
                                </a:lnTo>
                                <a:cubicBezTo>
                                  <a:pt x="90087" y="71313"/>
                                  <a:pt x="77767" y="62394"/>
                                  <a:pt x="66977" y="44555"/>
                                </a:cubicBezTo>
                                <a:cubicBezTo>
                                  <a:pt x="68755" y="41827"/>
                                  <a:pt x="70998" y="38551"/>
                                  <a:pt x="73706" y="34727"/>
                                </a:cubicBezTo>
                                <a:cubicBezTo>
                                  <a:pt x="76951" y="35967"/>
                                  <a:pt x="79484" y="36587"/>
                                  <a:pt x="81302" y="36587"/>
                                </a:cubicBezTo>
                                <a:cubicBezTo>
                                  <a:pt x="84816" y="36587"/>
                                  <a:pt x="87566" y="35646"/>
                                  <a:pt x="89550" y="33765"/>
                                </a:cubicBezTo>
                                <a:cubicBezTo>
                                  <a:pt x="91555" y="31884"/>
                                  <a:pt x="92557" y="29301"/>
                                  <a:pt x="92557" y="26014"/>
                                </a:cubicBezTo>
                                <a:cubicBezTo>
                                  <a:pt x="92557" y="23947"/>
                                  <a:pt x="91689" y="21601"/>
                                  <a:pt x="89953" y="18976"/>
                                </a:cubicBezTo>
                                <a:cubicBezTo>
                                  <a:pt x="88278" y="16454"/>
                                  <a:pt x="86718" y="15193"/>
                                  <a:pt x="85271" y="15193"/>
                                </a:cubicBezTo>
                                <a:lnTo>
                                  <a:pt x="71942" y="15193"/>
                                </a:lnTo>
                                <a:lnTo>
                                  <a:pt x="62172" y="15193"/>
                                </a:lnTo>
                                <a:lnTo>
                                  <a:pt x="52967" y="15193"/>
                                </a:lnTo>
                                <a:lnTo>
                                  <a:pt x="52967" y="87126"/>
                                </a:lnTo>
                                <a:lnTo>
                                  <a:pt x="36781" y="87126"/>
                                </a:lnTo>
                                <a:lnTo>
                                  <a:pt x="36781" y="15193"/>
                                </a:lnTo>
                                <a:lnTo>
                                  <a:pt x="20844" y="15193"/>
                                </a:lnTo>
                                <a:lnTo>
                                  <a:pt x="20844" y="45176"/>
                                </a:lnTo>
                                <a:cubicBezTo>
                                  <a:pt x="20844" y="53196"/>
                                  <a:pt x="19118" y="59366"/>
                                  <a:pt x="15666" y="63686"/>
                                </a:cubicBezTo>
                                <a:lnTo>
                                  <a:pt x="0" y="69858"/>
                                </a:lnTo>
                                <a:lnTo>
                                  <a:pt x="0" y="54363"/>
                                </a:lnTo>
                                <a:lnTo>
                                  <a:pt x="1900" y="54136"/>
                                </a:lnTo>
                                <a:cubicBezTo>
                                  <a:pt x="2499" y="53909"/>
                                  <a:pt x="2985" y="53516"/>
                                  <a:pt x="3357" y="52958"/>
                                </a:cubicBezTo>
                                <a:cubicBezTo>
                                  <a:pt x="3750" y="52379"/>
                                  <a:pt x="4060" y="51428"/>
                                  <a:pt x="4287" y="50105"/>
                                </a:cubicBezTo>
                                <a:cubicBezTo>
                                  <a:pt x="4535" y="48762"/>
                                  <a:pt x="4669" y="47563"/>
                                  <a:pt x="4690" y="46509"/>
                                </a:cubicBezTo>
                                <a:cubicBezTo>
                                  <a:pt x="4794" y="46571"/>
                                  <a:pt x="4339" y="46498"/>
                                  <a:pt x="3326" y="46292"/>
                                </a:cubicBezTo>
                                <a:cubicBezTo>
                                  <a:pt x="2313" y="46064"/>
                                  <a:pt x="1238" y="45951"/>
                                  <a:pt x="102" y="45951"/>
                                </a:cubicBezTo>
                                <a:lnTo>
                                  <a:pt x="0" y="45971"/>
                                </a:lnTo>
                                <a:lnTo>
                                  <a:pt x="0" y="31893"/>
                                </a:lnTo>
                                <a:lnTo>
                                  <a:pt x="102" y="31874"/>
                                </a:lnTo>
                                <a:cubicBezTo>
                                  <a:pt x="1445" y="31874"/>
                                  <a:pt x="2768" y="31978"/>
                                  <a:pt x="4070" y="32184"/>
                                </a:cubicBezTo>
                                <a:cubicBezTo>
                                  <a:pt x="5393" y="32391"/>
                                  <a:pt x="5993" y="32897"/>
                                  <a:pt x="5869" y="33703"/>
                                </a:cubicBezTo>
                                <a:lnTo>
                                  <a:pt x="4659" y="15193"/>
                                </a:lnTo>
                                <a:lnTo>
                                  <a:pt x="0" y="1519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90" name="Shape 20290"/>
                        <wps:cNvSpPr/>
                        <wps:spPr>
                          <a:xfrm>
                            <a:off x="2470800" y="36835"/>
                            <a:ext cx="85086" cy="87126"/>
                          </a:xfrm>
                          <a:custGeom>
                            <a:avLst/>
                            <a:gdLst/>
                            <a:ahLst/>
                            <a:cxnLst/>
                            <a:rect l="0" t="0" r="0" b="0"/>
                            <a:pathLst>
                              <a:path w="85086" h="87126">
                                <a:moveTo>
                                  <a:pt x="0" y="0"/>
                                </a:moveTo>
                                <a:lnTo>
                                  <a:pt x="42236" y="0"/>
                                </a:lnTo>
                                <a:lnTo>
                                  <a:pt x="52006" y="0"/>
                                </a:lnTo>
                                <a:lnTo>
                                  <a:pt x="85086" y="0"/>
                                </a:lnTo>
                                <a:lnTo>
                                  <a:pt x="85086" y="15193"/>
                                </a:lnTo>
                                <a:lnTo>
                                  <a:pt x="66173" y="15193"/>
                                </a:lnTo>
                                <a:lnTo>
                                  <a:pt x="66173" y="87126"/>
                                </a:lnTo>
                                <a:lnTo>
                                  <a:pt x="49988" y="87126"/>
                                </a:lnTo>
                                <a:lnTo>
                                  <a:pt x="49988" y="15193"/>
                                </a:lnTo>
                                <a:lnTo>
                                  <a:pt x="42236" y="15193"/>
                                </a:lnTo>
                                <a:lnTo>
                                  <a:pt x="33092" y="15193"/>
                                </a:lnTo>
                                <a:lnTo>
                                  <a:pt x="33092" y="87126"/>
                                </a:lnTo>
                                <a:lnTo>
                                  <a:pt x="16907" y="87126"/>
                                </a:lnTo>
                                <a:lnTo>
                                  <a:pt x="16907" y="67221"/>
                                </a:lnTo>
                                <a:lnTo>
                                  <a:pt x="0" y="70873"/>
                                </a:lnTo>
                                <a:lnTo>
                                  <a:pt x="0" y="54460"/>
                                </a:lnTo>
                                <a:lnTo>
                                  <a:pt x="16907" y="48555"/>
                                </a:lnTo>
                                <a:lnTo>
                                  <a:pt x="16907" y="15193"/>
                                </a:lnTo>
                                <a:lnTo>
                                  <a:pt x="1125" y="15193"/>
                                </a:lnTo>
                                <a:cubicBezTo>
                                  <a:pt x="2386" y="16475"/>
                                  <a:pt x="3016" y="20123"/>
                                  <a:pt x="3016" y="26138"/>
                                </a:cubicBezTo>
                                <a:lnTo>
                                  <a:pt x="0" y="3343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92" name="Shape 20292"/>
                        <wps:cNvSpPr/>
                        <wps:spPr>
                          <a:xfrm>
                            <a:off x="2579641" y="0"/>
                            <a:ext cx="81081" cy="144456"/>
                          </a:xfrm>
                          <a:custGeom>
                            <a:avLst/>
                            <a:gdLst/>
                            <a:ahLst/>
                            <a:cxnLst/>
                            <a:rect l="0" t="0" r="0" b="0"/>
                            <a:pathLst>
                              <a:path w="81081" h="144456">
                                <a:moveTo>
                                  <a:pt x="41269" y="0"/>
                                </a:moveTo>
                                <a:lnTo>
                                  <a:pt x="56100" y="36835"/>
                                </a:lnTo>
                                <a:lnTo>
                                  <a:pt x="81081" y="36835"/>
                                </a:lnTo>
                                <a:lnTo>
                                  <a:pt x="81081" y="52028"/>
                                </a:lnTo>
                                <a:lnTo>
                                  <a:pt x="58322" y="52028"/>
                                </a:lnTo>
                                <a:lnTo>
                                  <a:pt x="58322" y="72616"/>
                                </a:lnTo>
                                <a:lnTo>
                                  <a:pt x="27596" y="72616"/>
                                </a:lnTo>
                                <a:cubicBezTo>
                                  <a:pt x="26831" y="72616"/>
                                  <a:pt x="26117" y="72760"/>
                                  <a:pt x="25456" y="73050"/>
                                </a:cubicBezTo>
                                <a:cubicBezTo>
                                  <a:pt x="24815" y="73318"/>
                                  <a:pt x="24247" y="73701"/>
                                  <a:pt x="23751" y="74197"/>
                                </a:cubicBezTo>
                                <a:cubicBezTo>
                                  <a:pt x="23275" y="74673"/>
                                  <a:pt x="22893" y="75231"/>
                                  <a:pt x="22603" y="75871"/>
                                </a:cubicBezTo>
                                <a:cubicBezTo>
                                  <a:pt x="22314" y="76491"/>
                                  <a:pt x="22170" y="77153"/>
                                  <a:pt x="22170" y="77856"/>
                                </a:cubicBezTo>
                                <a:cubicBezTo>
                                  <a:pt x="22170" y="78972"/>
                                  <a:pt x="22417" y="79985"/>
                                  <a:pt x="22914" y="80894"/>
                                </a:cubicBezTo>
                                <a:cubicBezTo>
                                  <a:pt x="23430" y="81804"/>
                                  <a:pt x="23668" y="82238"/>
                                  <a:pt x="23626" y="82197"/>
                                </a:cubicBezTo>
                                <a:cubicBezTo>
                                  <a:pt x="24908" y="81432"/>
                                  <a:pt x="26934" y="80667"/>
                                  <a:pt x="29704" y="79902"/>
                                </a:cubicBezTo>
                                <a:cubicBezTo>
                                  <a:pt x="32474" y="79137"/>
                                  <a:pt x="35574" y="78755"/>
                                  <a:pt x="39006" y="78755"/>
                                </a:cubicBezTo>
                                <a:cubicBezTo>
                                  <a:pt x="43305" y="78755"/>
                                  <a:pt x="47098" y="79385"/>
                                  <a:pt x="50385" y="80646"/>
                                </a:cubicBezTo>
                                <a:cubicBezTo>
                                  <a:pt x="53672" y="81907"/>
                                  <a:pt x="56421" y="83592"/>
                                  <a:pt x="58632" y="85700"/>
                                </a:cubicBezTo>
                                <a:cubicBezTo>
                                  <a:pt x="60844" y="87809"/>
                                  <a:pt x="62498" y="90248"/>
                                  <a:pt x="63593" y="93018"/>
                                </a:cubicBezTo>
                                <a:cubicBezTo>
                                  <a:pt x="64710" y="95767"/>
                                  <a:pt x="65268" y="98588"/>
                                  <a:pt x="65268" y="101482"/>
                                </a:cubicBezTo>
                                <a:cubicBezTo>
                                  <a:pt x="65268" y="103777"/>
                                  <a:pt x="64906" y="105906"/>
                                  <a:pt x="64182" y="107869"/>
                                </a:cubicBezTo>
                                <a:cubicBezTo>
                                  <a:pt x="63459" y="109833"/>
                                  <a:pt x="62601" y="111621"/>
                                  <a:pt x="61609" y="113233"/>
                                </a:cubicBezTo>
                                <a:cubicBezTo>
                                  <a:pt x="60637" y="114825"/>
                                  <a:pt x="59625" y="116189"/>
                                  <a:pt x="58570" y="117326"/>
                                </a:cubicBezTo>
                                <a:cubicBezTo>
                                  <a:pt x="57516" y="118463"/>
                                  <a:pt x="56038" y="119920"/>
                                  <a:pt x="54136" y="121698"/>
                                </a:cubicBezTo>
                                <a:lnTo>
                                  <a:pt x="42788" y="111187"/>
                                </a:lnTo>
                                <a:cubicBezTo>
                                  <a:pt x="44421" y="109389"/>
                                  <a:pt x="45538" y="108210"/>
                                  <a:pt x="46137" y="107652"/>
                                </a:cubicBezTo>
                                <a:cubicBezTo>
                                  <a:pt x="46757" y="107094"/>
                                  <a:pt x="47315" y="106516"/>
                                  <a:pt x="47811" y="105916"/>
                                </a:cubicBezTo>
                                <a:cubicBezTo>
                                  <a:pt x="48308" y="105296"/>
                                  <a:pt x="48700" y="104696"/>
                                  <a:pt x="48990" y="104118"/>
                                </a:cubicBezTo>
                                <a:cubicBezTo>
                                  <a:pt x="49300" y="103518"/>
                                  <a:pt x="49455" y="102929"/>
                                  <a:pt x="49455" y="102350"/>
                                </a:cubicBezTo>
                                <a:cubicBezTo>
                                  <a:pt x="49455" y="101606"/>
                                  <a:pt x="49320" y="100790"/>
                                  <a:pt x="49052" y="99901"/>
                                </a:cubicBezTo>
                                <a:cubicBezTo>
                                  <a:pt x="48804" y="98991"/>
                                  <a:pt x="48328" y="98154"/>
                                  <a:pt x="47625" y="97389"/>
                                </a:cubicBezTo>
                                <a:cubicBezTo>
                                  <a:pt x="46922" y="96625"/>
                                  <a:pt x="45858" y="95953"/>
                                  <a:pt x="44432" y="95374"/>
                                </a:cubicBezTo>
                                <a:cubicBezTo>
                                  <a:pt x="43026" y="94795"/>
                                  <a:pt x="41093" y="94506"/>
                                  <a:pt x="38634" y="94506"/>
                                </a:cubicBezTo>
                                <a:cubicBezTo>
                                  <a:pt x="36587" y="94506"/>
                                  <a:pt x="34654" y="94805"/>
                                  <a:pt x="32835" y="95405"/>
                                </a:cubicBezTo>
                                <a:cubicBezTo>
                                  <a:pt x="31016" y="95984"/>
                                  <a:pt x="29435" y="96811"/>
                                  <a:pt x="28091" y="97886"/>
                                </a:cubicBezTo>
                                <a:cubicBezTo>
                                  <a:pt x="26748" y="98940"/>
                                  <a:pt x="25683" y="100211"/>
                                  <a:pt x="24898" y="101699"/>
                                </a:cubicBezTo>
                                <a:cubicBezTo>
                                  <a:pt x="24112" y="103188"/>
                                  <a:pt x="23719" y="104872"/>
                                  <a:pt x="23719" y="106753"/>
                                </a:cubicBezTo>
                                <a:cubicBezTo>
                                  <a:pt x="23719" y="110081"/>
                                  <a:pt x="24412" y="112934"/>
                                  <a:pt x="25797" y="115311"/>
                                </a:cubicBezTo>
                                <a:cubicBezTo>
                                  <a:pt x="27182" y="117667"/>
                                  <a:pt x="29001" y="119755"/>
                                  <a:pt x="31254" y="121574"/>
                                </a:cubicBezTo>
                                <a:cubicBezTo>
                                  <a:pt x="33528" y="123393"/>
                                  <a:pt x="36081" y="124985"/>
                                  <a:pt x="38913" y="126349"/>
                                </a:cubicBezTo>
                                <a:cubicBezTo>
                                  <a:pt x="41744" y="127734"/>
                                  <a:pt x="45372" y="129408"/>
                                  <a:pt x="49796" y="131372"/>
                                </a:cubicBezTo>
                                <a:lnTo>
                                  <a:pt x="42447" y="144456"/>
                                </a:lnTo>
                                <a:cubicBezTo>
                                  <a:pt x="38685" y="143382"/>
                                  <a:pt x="35543" y="142286"/>
                                  <a:pt x="33021" y="141170"/>
                                </a:cubicBezTo>
                                <a:cubicBezTo>
                                  <a:pt x="30520" y="140074"/>
                                  <a:pt x="28061" y="138751"/>
                                  <a:pt x="25642" y="137201"/>
                                </a:cubicBezTo>
                                <a:cubicBezTo>
                                  <a:pt x="23244" y="135651"/>
                                  <a:pt x="20970" y="133873"/>
                                  <a:pt x="18821" y="131868"/>
                                </a:cubicBezTo>
                                <a:cubicBezTo>
                                  <a:pt x="16692" y="129863"/>
                                  <a:pt x="14810" y="127579"/>
                                  <a:pt x="13178" y="125016"/>
                                </a:cubicBezTo>
                                <a:cubicBezTo>
                                  <a:pt x="11545" y="122473"/>
                                  <a:pt x="10252" y="119683"/>
                                  <a:pt x="9302" y="116644"/>
                                </a:cubicBezTo>
                                <a:cubicBezTo>
                                  <a:pt x="8372" y="113585"/>
                                  <a:pt x="7906" y="110267"/>
                                  <a:pt x="7906" y="106691"/>
                                </a:cubicBezTo>
                                <a:cubicBezTo>
                                  <a:pt x="7906" y="105554"/>
                                  <a:pt x="8020" y="104314"/>
                                  <a:pt x="8248" y="102970"/>
                                </a:cubicBezTo>
                                <a:cubicBezTo>
                                  <a:pt x="8496" y="101606"/>
                                  <a:pt x="8878" y="100211"/>
                                  <a:pt x="9395" y="98785"/>
                                </a:cubicBezTo>
                                <a:cubicBezTo>
                                  <a:pt x="9912" y="97338"/>
                                  <a:pt x="10552" y="95901"/>
                                  <a:pt x="11318" y="94475"/>
                                </a:cubicBezTo>
                                <a:cubicBezTo>
                                  <a:pt x="12082" y="93028"/>
                                  <a:pt x="12557" y="92273"/>
                                  <a:pt x="12743" y="92211"/>
                                </a:cubicBezTo>
                                <a:cubicBezTo>
                                  <a:pt x="11503" y="91343"/>
                                  <a:pt x="10129" y="89524"/>
                                  <a:pt x="8620" y="86754"/>
                                </a:cubicBezTo>
                                <a:cubicBezTo>
                                  <a:pt x="7111" y="83964"/>
                                  <a:pt x="6357" y="80998"/>
                                  <a:pt x="6357" y="77856"/>
                                </a:cubicBezTo>
                                <a:cubicBezTo>
                                  <a:pt x="6357" y="75169"/>
                                  <a:pt x="6832" y="72616"/>
                                  <a:pt x="7783" y="70197"/>
                                </a:cubicBezTo>
                                <a:cubicBezTo>
                                  <a:pt x="8734" y="67779"/>
                                  <a:pt x="10066" y="65639"/>
                                  <a:pt x="11783" y="63779"/>
                                </a:cubicBezTo>
                                <a:cubicBezTo>
                                  <a:pt x="13498" y="61919"/>
                                  <a:pt x="15544" y="60451"/>
                                  <a:pt x="17922" y="59376"/>
                                </a:cubicBezTo>
                                <a:cubicBezTo>
                                  <a:pt x="20319" y="58281"/>
                                  <a:pt x="22924" y="57733"/>
                                  <a:pt x="25735" y="57733"/>
                                </a:cubicBezTo>
                                <a:lnTo>
                                  <a:pt x="42137" y="57733"/>
                                </a:lnTo>
                                <a:lnTo>
                                  <a:pt x="42137" y="52028"/>
                                </a:lnTo>
                                <a:lnTo>
                                  <a:pt x="1892" y="52028"/>
                                </a:lnTo>
                                <a:lnTo>
                                  <a:pt x="1892" y="36835"/>
                                </a:lnTo>
                                <a:lnTo>
                                  <a:pt x="20479" y="36835"/>
                                </a:lnTo>
                                <a:lnTo>
                                  <a:pt x="0" y="19534"/>
                                </a:lnTo>
                                <a:lnTo>
                                  <a:pt x="11938" y="7689"/>
                                </a:lnTo>
                                <a:lnTo>
                                  <a:pt x="37407" y="32126"/>
                                </a:lnTo>
                                <a:lnTo>
                                  <a:pt x="26231" y="6170"/>
                                </a:lnTo>
                                <a:lnTo>
                                  <a:pt x="4126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7918" style="width:209.506pt;height:11.8921pt;position:absolute;z-index:-2147483515;mso-position-horizontal-relative:text;mso-position-horizontal:absolute;margin-left:-0.00976562pt;mso-position-vertical-relative:text;margin-top:2.5528pt;" coordsize="26607,1510">
                <v:shape id="Shape 20224" style="position:absolute;width:1250;height:1141;left:0;top:368;" coordsize="125097,114195" path="m0,0l69550,0l79313,0l125097,0l125097,15193l113392,15193l113392,30107c113392,34613,113341,37186,113237,37827l125097,37827l125097,53020l108927,53020c107418,57195,105289,59583,102540,60182l123221,84615l110757,95157l70883,48090l83410,37548l91325,46971l95711,42827c96709,40000,97207,35760,97207,30107l97207,15193l79313,15193l69550,15193l58291,15193l58291,35781l22603,35781c21611,35781,20774,36153,20092,36897c19430,37641,19100,38561,19100,39656c19100,40938,19565,41982,20495,42788c21466,43574,22748,43966,24340,43966c26386,43966,29456,43615,33548,42912c37641,42209,40628,41858,42509,41858c49268,41858,54870,43543,59314,46912c64296,50757,66787,56007,66787,62663c66787,70993,63159,77608,55904,82507c49826,86620,44297,88697,39315,88739l50974,105637l36897,114195l19906,87126c17632,86816,14769,85514,11317,83220c8113,81153,5054,78176,2139,74290l14046,63407c16485,67128,19348,69763,22634,71313c25818,72843,28722,73608,31347,73608c44225,73608,50664,70042,50664,62911c50664,61340,49981,59996,48617,58880c47170,57743,45527,57175,43687,57175c42075,57175,39357,57526,35533,58229c31709,58932,28825,59283,26882,59283c20226,59283,14821,57743,10666,54663c5912,51129,3535,46126,3535,39656c3535,34055,5271,29507,8744,26014c12216,22521,16795,20774,22479,20774l42106,20774l42106,15193l0,15193l0,0x">
                  <v:stroke weight="0pt" endcap="flat" joinstyle="miter" miterlimit="10" on="false" color="#000000" opacity="0"/>
                  <v:fill on="true" color="#000000"/>
                </v:shape>
                <v:shape id="Shape 20225" style="position:absolute;width:469;height:871;left:1250;top:368;" coordsize="46958,87126" path="m0,0l46958,0l46958,15193l28045,15193l28045,87126l11860,87126l11860,53020l0,53020l0,37827l11860,37827l11860,15193l0,15193l0,0x">
                  <v:stroke weight="0pt" endcap="flat" joinstyle="miter" miterlimit="10" on="false" color="#000000" opacity="0"/>
                  <v:fill on="true" color="#000000"/>
                </v:shape>
                <v:shape id="Shape 20228" style="position:absolute;width:1763;height:1287;left:1975;top:31;" coordsize="176333,128736" path="m160409,0l176333,2887l176333,17748l161154,15751c154973,15751,149764,16743,145527,18728c140421,21105,137868,24712,137868,29549c137868,31574,138654,32949,140225,33672l157200,33672l166952,33672l176333,33672l176333,48865l166952,48865l157200,48865l148162,48865l148162,120799l131977,120799l131977,48865l127277,48865l117528,48865l108364,48865l108364,120799l92178,120799l92178,48865l84427,48865l76522,48865l76522,120799l60337,120799l60337,80925l31719,80925c28515,80925,25993,81835,24154,83654c22314,85452,21394,87881,21394,90940c21394,95571,23316,100107,27161,104552c28071,105668,32887,110112,41610,117884l29021,128736c13146,114412,5209,102061,5209,91684c5209,83891,7390,77618,11751,72864c16113,68109,22211,65732,30045,65732l60337,65732l60337,48865l0,48865l0,33672l84427,33672l94196,33672l117528,33672l122715,33672l122241,28432c122241,18573,126582,11100,135264,6015c142085,2005,150467,0,160409,0x">
                  <v:stroke weight="0pt" endcap="flat" joinstyle="miter" miterlimit="10" on="false" color="#000000" opacity="0"/>
                  <v:fill on="true" color="#000000"/>
                </v:shape>
                <v:shape id="Shape 20230" style="position:absolute;width:1058;height:1207;left:3738;top:60;" coordsize="105832,120734" path="m0,0l13780,2498c24110,6088,34868,11473,46056,18653l62674,30786l73601,30786l83373,30786l105832,30786l105832,45979l83373,45979l73601,45979l64459,45979l64459,117912l48274,117912l48274,84767l25485,97324l17362,84240l26415,78938c24844,75486,21351,73760,15935,73760c9341,73760,6044,76953,6044,83341c6044,89934,12514,100270,25454,114347l10943,120734l0,107798l0,63217l15935,57513c21206,57513,26157,59022,30787,62040c35645,65223,38559,68334,39531,71372l48274,66597l48274,45979l0,45979l0,30786l38465,30786l23950,22786c16953,19479,10194,16998,3672,15345l0,14861l0,0x">
                  <v:stroke weight="0pt" endcap="flat" joinstyle="miter" miterlimit="10" on="false" color="#000000" opacity="0"/>
                  <v:fill on="true" color="#000000"/>
                </v:shape>
                <v:shape id="Shape 20231" style="position:absolute;width:1099;height:871;left:4797;top:368;" coordsize="109924,87126" path="m0,0l67073,0l76848,0l109924,0l109924,15193l91010,15193l91010,87126l74825,87126l74825,15193l67073,15193l28169,15193l26929,35874c26453,35171,26949,34334,28417,33362c29905,32370,31404,31554,32913,30913c34422,30251,35951,29786,37502,29518c39073,29228,40726,29083,42463,29083c45832,29083,48912,29662,51702,30820c54514,31978,56891,33621,58834,35750c60777,37879,62265,40411,63298,43346c64353,46281,64880,49516,64880,53051c64880,55449,64601,57826,64043,60182c63484,62518,62730,64782,61779,66973c60828,69143,59723,71200,58462,73143c57221,75086,55216,77566,52446,80584l42307,68027c44023,66229,45232,64761,45935,63624c46659,62487,47299,61288,47858,60027c48436,58746,48891,57474,49222,56214c49573,54953,49749,53837,49749,52865c49749,51170,49459,49764,48881,48648c48323,47532,47630,46633,46803,45951c45977,45269,45098,44783,44168,44493c43258,44183,42463,44028,41780,44028c40375,44028,39114,44225,37998,44617c36881,45010,35765,45579,34649,46323c33554,47067,32417,47997,31238,49113c30060,50229,29037,51222,28169,52090l28169,87126l11984,87126l13658,59965c14278,60916,13844,61846,12356,62756c10868,63645,9245,64472,7488,65236c5752,66001,3881,66652,1876,67190l0,67430l0,51808l140,51780c1731,51180,3312,50447,4883,49578c6475,48710,7984,47770,9410,46757c10857,45723,11715,45103,11984,44896l12449,42664c12263,42933,11643,42747,10589,42106c9555,41465,8356,40876,6992,40339c5628,39781,4098,39305,2403,38912l0,38664l0,23380l3271,23688c5255,24081,7043,24546,8635,25084c10227,25600,11601,26138,12759,26696c13937,27234,14278,28050,13782,29146l11984,15193l0,15193l0,0x">
                  <v:stroke weight="0pt" endcap="flat" joinstyle="miter" miterlimit="10" on="false" color="#000000" opacity="0"/>
                  <v:fill on="true" color="#000000"/>
                </v:shape>
                <v:shape id="Shape 20233" style="position:absolute;width:182;height:379;left:6193;top:751;" coordsize="18200,37964" path="m18200,0l18200,15404l16774,15733c15720,16394,15193,17242,15193,18275c15193,19908,15420,21128,15875,21934c16330,22740,17022,23143,17952,23143l18200,23077l18200,37848l17518,37964c14749,37964,12268,37426,10077,36352c7886,35256,6046,33799,4558,31980c3070,30140,1933,28053,1147,25717c382,23360,0,20859,0,18213c0,16043,403,13852,1209,11640c2036,9408,3318,7392,5054,5594c6811,3775,9002,2307,11627,1191l18200,0x">
                  <v:stroke weight="0pt" endcap="flat" joinstyle="miter" miterlimit="10" on="false" color="#000000" opacity="0"/>
                  <v:fill on="true" color="#000000"/>
                </v:shape>
                <v:shape id="Shape 531233" style="position:absolute;width:222;height:151;left:6152;top:368;" coordsize="22293,15193" path="m0,0l22293,0l22293,15193l0,15193l0,0">
                  <v:stroke weight="0pt" endcap="flat" joinstyle="miter" miterlimit="10" on="false" color="#000000" opacity="0"/>
                  <v:fill on="true" color="#000000"/>
                </v:shape>
                <v:shape id="Shape 20235" style="position:absolute;width:320;height:761;left:6375;top:368;" coordsize="32091,76159" path="m0,0l32091,0l32091,15193l19193,15193l19193,37827l32091,37827l32091,53020l19193,53020l19193,53051c19193,56875,18748,60234,17859,63128c16991,66001,15679,68440,13922,70445c12165,72450,10046,73928,7565,74879l0,76159l0,61388l1271,61051c1643,60761,1964,60306,2232,59686c2501,59046,2698,58229,2822,57237c2946,56245,3008,55221,3008,54167l3008,53020l0,53714l0,38310l2667,37827l3008,37827l3008,15193l0,15193l0,0x">
                  <v:stroke weight="0pt" endcap="flat" joinstyle="miter" miterlimit="10" on="false" color="#000000" opacity="0"/>
                  <v:fill on="true" color="#000000"/>
                </v:shape>
                <v:shape id="Shape 20236" style="position:absolute;width:195;height:317;left:6501;top:21;" coordsize="19534,31705" path="m11224,0l19534,9153l19534,31705l0,11286l11224,0x">
                  <v:stroke weight="0pt" endcap="flat" joinstyle="miter" miterlimit="10" on="false" color="#000000" opacity="0"/>
                  <v:fill on="true" color="#000000"/>
                </v:shape>
                <v:shape id="Shape 20237" style="position:absolute;width:479;height:1126;left:6696;top:113;" coordsize="47997,112638" path="m0,0l23160,25512l47997,25512l47997,40704l29084,40704l29084,112638l12899,112638l12899,78532l0,78532l0,63339l12899,63339l12899,40704l0,40704l0,25512l2832,25512l0,22552l0,0x">
                  <v:stroke weight="0pt" endcap="flat" joinstyle="miter" miterlimit="10" on="false" color="#000000" opacity="0"/>
                  <v:fill on="true" color="#000000"/>
                </v:shape>
                <v:shape id="Shape 20238" style="position:absolute;width:247;height:246;left:6738;top:14;" coordsize="24774,24681" path="m12433,0l24774,12340l12433,24681l0,12340l12433,0x">
                  <v:stroke weight="0pt" endcap="flat" joinstyle="miter" miterlimit="10" on="false" color="#000000" opacity="0"/>
                  <v:fill on="true" color="#000000"/>
                </v:shape>
                <v:shape id="Shape 20242" style="position:absolute;width:1166;height:950;left:7431;top:368;" coordsize="116658,95064" path="m0,0l84427,0l94196,0l116658,0l116658,15193l94196,15193l84427,15193l76522,15193l76522,87126l60337,87126l60337,47253l31719,47253c28515,47253,25993,48163,24154,49981c22314,51780,21394,54209,21394,57268c21394,61898,23316,66435,27161,70879c28071,71996,32887,76440,41610,84212l29021,95064c13146,80739,5209,68388,5209,58012c5209,50219,7390,43946,11751,39191c16113,34437,22211,32060,30045,32060l60337,32060l60337,15193l0,15193l0,0x">
                  <v:stroke weight="0pt" endcap="flat" joinstyle="miter" miterlimit="10" on="false" color="#000000" opacity="0"/>
                  <v:fill on="true" color="#000000"/>
                </v:shape>
                <v:shape id="Shape 20243" style="position:absolute;width:195;height:423;left:9287;top:706;" coordsize="19534,42368" path="m19534,0l19534,14917l16588,16423c15741,17498,15317,19172,15317,21446l19534,26982l19534,42368l11751,40794c9291,39677,7183,38158,5426,36236c3690,34293,2346,32019,1395,29414c465,26810,0,24009,0,21012c0,13498,2044,7863,6131,4106l19534,0x">
                  <v:stroke weight="0pt" endcap="flat" joinstyle="miter" miterlimit="10" on="false" color="#000000" opacity="0"/>
                  <v:fill on="true" color="#000000"/>
                </v:shape>
                <v:shape id="Shape 20244" style="position:absolute;width:884;height:871;left:8598;top:368;" coordsize="88467,87126" path="m0,0l67197,0l76848,0l88467,0l88467,15193l76848,15193l67197,15193l28169,15193l26929,35874c26453,35171,26949,34334,28417,33362c29905,32370,31404,31554,32913,30913c34422,30251,35951,29786,37502,29518c39073,29228,40726,29083,42463,29083c45832,29083,48912,29662,51702,30820c54514,31978,56891,33621,58834,35750c60777,37879,62265,40411,63298,43346c64353,46281,64880,49516,64880,53051c64880,55449,64601,57826,64043,60182c63484,62518,62730,64782,61779,66973c60828,69143,59723,71200,58462,73143c57221,75086,55216,77566,52446,80584l42307,68027c44023,66229,45233,64761,45935,63624c46659,62487,47299,61288,47858,60027c48436,58746,48891,57474,49222,56214c49573,54953,49749,53837,49749,52865c49749,51170,49460,49764,48881,48648c48323,47532,47630,46633,46803,45951c45977,45269,45098,44783,44168,44493c43258,44183,42463,44028,41780,44028c40375,44028,39114,44225,37998,44617c36881,45010,35765,45579,34649,46323c33554,47067,32417,47997,31238,49113c30060,50229,29037,51222,28169,52090l28169,87126l11984,87126l13658,59965c14278,60916,13844,61846,12356,62756c10868,63645,9245,64472,7488,65236c5752,66001,3881,66652,1876,67190l0,67430l0,51808l140,51780c1731,51180,3313,50447,4883,49578c6475,48710,7984,47770,9410,46757c10857,45723,11715,45103,11984,44896l12449,42664c12263,42933,11643,42747,10589,42106c9555,41465,8356,40876,6992,40339c5628,39781,4098,39305,2403,38912l0,38664l0,23380l3271,23688c5255,24081,7044,24546,8635,25084c10227,25600,11601,26138,12759,26696c13937,27234,14278,28050,13782,29146l11984,15193l0,15193l0,0x">
                  <v:stroke weight="0pt" endcap="flat" joinstyle="miter" miterlimit="10" on="false" color="#000000" opacity="0"/>
                  <v:fill on="true" color="#000000"/>
                </v:shape>
                <v:shape id="Shape 20245" style="position:absolute;width:562;height:1168;left:9482;top:70;" coordsize="56266,116892" path="m50475,0l56266,1573l56266,17695l51467,15069c47519,15069,45545,16733,45545,20061c45545,20981,46310,22831,47839,25611l50409,29766l56266,29766l56266,44958l55500,44958l55500,116892l39315,116892l39315,77267l15007,75716c15937,75220,16836,75882,17704,77701c18593,79499,19038,81721,19038,84367c19038,98816,12805,106040,341,106040l0,105971l0,90586l341,91033c2925,91033,4217,88811,4217,84367c4217,83561,4103,82817,3876,82135c3669,81432,3369,80781,2977,80181c2604,79561,2181,79013,1705,78538c1230,78042,1054,77835,1178,77918l0,78520l0,63603l4992,62074l39315,62074l39315,44958l0,44958l0,29766l33104,29766l30166,19317c30166,13674,31933,9085,35468,5550c39168,1850,44170,0,50475,0x">
                  <v:stroke weight="0pt" endcap="flat" joinstyle="miter" miterlimit="10" on="false" color="#000000" opacity="0"/>
                  <v:fill on="true" color="#000000"/>
                </v:shape>
                <v:shape id="Shape 20246" style="position:absolute;width:284;height:448;left:10498;top:599;" coordsize="28448,44896" path="m25146,0l28448,312l28448,15596l25146,15255c19048,15255,15999,17374,15999,21611c15999,24298,16733,26303,18200,27626c19668,28928,21694,29580,24278,29580l28448,28740l28448,44362l24278,44896c19854,44896,16092,44204,12991,42819c9891,41413,7369,39605,5426,37393c3483,35161,2088,32711,1240,30045c413,27378,0,24794,0,22293c0,19027,620,16020,1860,13271c3121,10521,4878,8165,7131,6201c9384,4217,12051,2687,15131,1612c18211,538,21549,0,25146,0x">
                  <v:stroke weight="0pt" endcap="flat" joinstyle="miter" miterlimit="10" on="false" color="#000000" opacity="0"/>
                  <v:fill on="true" color="#000000"/>
                </v:shape>
                <v:shape id="Shape 20247" style="position:absolute;width:737;height:1153;left:10045;top:86;" coordsize="73711,115319" path="m0,0l5224,1419c8867,3414,12482,6406,16068,10395c19190,13848,23427,19780,28781,28193l41480,28193l51229,28193l73711,28193l73711,43386l51229,43386l41480,43386l32377,43386l32377,115319l16192,115319l16192,43386l8379,43386l0,43386l0,28193l8379,28193l10720,28193l2085,17263l0,16122l0,0x">
                  <v:stroke weight="0pt" endcap="flat" joinstyle="miter" miterlimit="10" on="false" color="#000000" opacity="0"/>
                  <v:fill on="true" color="#000000"/>
                </v:shape>
                <v:shape id="Shape 20248" style="position:absolute;width:27;height:67;left:11205;top:1015;" coordsize="2742,6725" path="m2742,0l2742,6725l0,3328l2742,0x">
                  <v:stroke weight="0pt" endcap="flat" joinstyle="miter" miterlimit="10" on="false" color="#000000" opacity="0"/>
                  <v:fill on="true" color="#000000"/>
                </v:shape>
                <v:shape id="Shape 20249" style="position:absolute;width:450;height:1201;left:10782;top:38;" coordsize="45050,120117" path="m35354,0l45050,1906l45050,18869l35292,16309c31758,16309,28884,17219,26673,19038c24502,20877,23417,23430,23417,26696l27536,32990l45050,32990l45050,48183l28169,48183l26929,68864c26453,68161,26949,67324,28417,66353c29905,65360,31404,64544,32913,63903c34422,63241,35951,62776,37502,62508c39072,62218,40726,62074,42463,62074l45050,62560l45050,77971l44168,77484c43258,77174,42463,77019,41780,77019c40375,77019,39114,77215,37998,77608c36881,78000,35765,78569,34649,79313c33553,80057,32417,80987,31238,82104c30060,83220,29037,84212,28169,85080l28169,120117l11984,120117l13658,92956c14278,93906,13844,94836,12356,95746c10868,96635,9245,97462,7488,98227c5752,98991,3881,99642,1876,100180l0,100421l0,84798l140,84770c1731,84170,3312,83437,4883,82569c6475,81700,7984,80760,9410,79747c10857,78713,11715,78093,11984,77887l12449,75654c12263,75923,11643,75737,10589,75096c9555,74456,8356,73866,6992,73329c5628,72771,4098,72295,2403,71903l0,71655l0,56370l3271,56679c5255,57071,7043,57536,8635,58074c10227,58591,11601,59128,12759,59686c13937,60224,14278,61040,13782,62136l11984,48183l0,48183l0,32990l10026,32990l7852,24960c7852,17312,10643,11142,16224,6449c21350,2150,27727,0,35354,0x">
                  <v:stroke weight="0pt" endcap="flat" joinstyle="miter" miterlimit="10" on="false" color="#000000" opacity="0"/>
                  <v:fill on="true" color="#000000"/>
                </v:shape>
                <v:shape id="Shape 20250" style="position:absolute;width:198;height:510;left:11233;top:664;" coordsize="19830,51014" path="m0,0l6652,1250c9463,2408,11841,4051,13784,6180c15727,8309,17215,10841,18248,13776c19303,16711,19830,19946,19830,23481c19830,25879,19551,28256,18993,30612c18435,32948,17680,35212,16729,37403c15778,39573,14672,41630,13412,43573c12171,45516,10166,47996,7396,51014l0,41854l0,35128l885,34054c1609,32917,2249,31718,2808,30457c3386,29176,3841,27904,4172,26644c4523,25383,4699,24267,4699,23295c4699,21600,4409,20195,3831,19078c3273,17962,2580,17063,1753,16381l0,15411l0,0x">
                  <v:stroke weight="0pt" endcap="flat" joinstyle="miter" miterlimit="10" on="false" color="#000000" opacity="0"/>
                  <v:fill on="true" color="#000000"/>
                </v:shape>
                <v:shape id="Shape 20251" style="position:absolute;width:648;height:1182;left:11233;top:57;" coordsize="64874,118211" path="m0,0l5133,1009c10058,2952,14964,5867,19853,9753c24090,13101,31201,20212,41185,31085l64874,31085l64874,46277l46022,46277l46022,118211l29837,118211l29837,46277l22023,46277l0,46277l0,31085l21633,31085l13838,25814c9745,22155,6055,19447,2769,17690l0,16964l0,0x">
                  <v:stroke weight="0pt" endcap="flat" joinstyle="miter" miterlimit="10" on="false" color="#000000" opacity="0"/>
                  <v:fill on="true" color="#000000"/>
                </v:shape>
                <v:shape id="Shape 20253" style="position:absolute;width:214;height:213;left:12218;top:1086;" coordsize="21456,21394" path="m10728,0l21456,10728l10728,21394l0,10728l10728,0x">
                  <v:stroke weight="0pt" endcap="flat" joinstyle="miter" miterlimit="10" on="false" color="#000000" opacity="0"/>
                  <v:fill on="true" color="#000000"/>
                </v:shape>
                <v:shape id="Shape 20254" style="position:absolute;width:340;height:638;left:12137;top:368;" coordsize="34013,63872" path="m0,0l34013,0l34013,15193l23813,15193l23813,37176c23813,40421,24526,43150,25952,45362c27419,47656,29425,48803,31967,48803l34013,47767l34013,63177l30727,63872c23864,63872,18159,60875,13612,54880c9622,49568,7627,43522,7627,36742l7627,15193l0,15193l0,0x">
                  <v:stroke weight="0pt" endcap="flat" joinstyle="miter" miterlimit="10" on="false" color="#000000" opacity="0"/>
                  <v:fill on="true" color="#000000"/>
                </v:shape>
                <v:shape id="Shape 20255" style="position:absolute;width:47;height:160;left:12862;top:945;" coordsize="4789,16053" path="m4789,0l4789,16053l0,9454l4789,0x">
                  <v:stroke weight="0pt" endcap="flat" joinstyle="miter" miterlimit="10" on="false" color="#000000" opacity="0"/>
                  <v:fill on="true" color="#000000"/>
                </v:shape>
                <v:shape id="Shape 20256" style="position:absolute;width:432;height:1201;left:12477;top:38;" coordsize="43267,120117" path="m33572,0l43267,1906l43267,18869l33510,16309c29975,16309,27102,17219,24890,19038c22720,20877,21634,23430,21634,26696l25753,32990l43267,32990l43267,48183l26386,48183l26386,58291c27502,57505,30489,57113,35347,57113l43267,60057l43267,75243l35347,72368c30985,72368,27998,73732,26386,76460l26386,120117l10201,120117l10201,94010l0,96167l0,80757l10201,75592l10201,48183l0,48183l0,32990l8243,32990l6069,24960c6069,17312,8860,11142,14441,6449c19567,2150,25944,0,33572,0x">
                  <v:stroke weight="0pt" endcap="flat" joinstyle="miter" miterlimit="10" on="false" color="#000000" opacity="0"/>
                  <v:fill on="true" color="#000000"/>
                </v:shape>
                <v:shape id="Shape 20257" style="position:absolute;width:199;height:525;left:12909;top:639;" coordsize="19954,52525" path="m0,0l12264,4559c17391,9499,19954,15835,19954,23566c19954,28609,18714,33663,16233,38727c13753,43792,9753,48391,4234,52525l0,46691l0,30638l3583,23566c3583,20093,2539,17354,451,15349l0,15186l0,0x">
                  <v:stroke weight="0pt" endcap="flat" joinstyle="miter" miterlimit="10" on="false" color="#000000" opacity="0"/>
                  <v:fill on="true" color="#000000"/>
                </v:shape>
                <v:shape id="Shape 20259" style="position:absolute;width:2073;height:1196;left:12909;top:57;" coordsize="207335,119699" path="m0,0l5133,1009c10058,2952,14964,5867,19853,9753c24090,13101,31201,20212,41185,31085l55125,31085l64874,31085l128146,31085l137786,31085l207335,31085l207335,46277l190654,46277l190654,66865l154966,66865c153891,66865,152971,67248,152207,68013c151462,68777,151090,69707,151090,70803c151090,72085,151680,73097,152858,73842c154119,74648,155669,75051,157509,75051c159327,75051,161539,74730,164144,74090c166748,73449,169167,73128,171399,73128c177869,73128,183285,74823,187646,78213c192421,81914,194809,86885,194809,93127c194809,101850,191305,108651,184298,113529c178365,117642,171027,119699,162284,119699c149447,119699,138698,114955,130037,105468l141076,95484c146615,101581,153684,104630,162284,104630c166872,104630,170831,103773,174159,102057c177797,100197,179616,97592,179616,94243c179616,92466,178861,90957,177352,89717c175781,88456,173983,87825,171957,87825c170262,87825,168257,88156,165942,88817c163627,89479,161374,89810,159183,89810c143825,89810,136146,83515,136146,70927c136146,64209,138678,59124,143742,55672c147215,53295,150915,52107,154842,52107l174469,52107l174469,46277l137786,46277l128146,46277l64874,46277l55125,46277l46022,46277l46022,118211l29837,118211l29837,46277l22023,46277l0,46277l0,31085l21633,31085l13838,25814c9745,22155,6055,19447,2769,17690l0,16964l0,0x">
                  <v:stroke weight="0pt" endcap="flat" joinstyle="miter" miterlimit="10" on="false" color="#000000" opacity="0"/>
                  <v:fill on="true" color="#000000"/>
                </v:shape>
                <v:shape id="Shape 20264" style="position:absolute;width:768;height:1176;left:15560;top:63;" coordsize="76848,117615" path="m0,0l27679,30489l76848,30489l76848,45682l28169,45682l26929,66363c26453,65660,26949,64823,28417,63851c29905,62859,31404,62042,32913,61402c34422,60740,35951,60275,37502,60006c39073,59717,40726,59572,42463,59572c45832,59572,48912,60151,51702,61309c54514,62466,56891,64110,58834,66239c60777,68368,62265,70900,63298,73835c64353,76770,64880,80005,64880,83540c64880,85938,64601,88315,64043,90671c63484,93007,62730,95271,61779,97461c60828,99632,59723,101689,58462,103632c57222,105575,55216,108055,52446,111073l42307,98516c44023,96717,45233,95250,45935,94113c46659,92976,47299,91777,47858,90516c48436,89234,48891,87963,49222,86702c49573,85442,49749,84325,49749,83354c49749,81659,49460,80253,48881,79137c48323,78021,47630,77122,46803,76440c45976,75757,45098,75272,44168,74982c43258,74672,42462,74517,41780,74517c40375,74517,39114,74714,37998,75106c36881,75499,35765,76067,34649,76812c33554,77556,32417,78486,31238,79602c30060,80718,29037,81711,28169,82579l28169,117615l11984,117615l13658,90454c14278,91405,13844,92335,12356,93245c10868,94133,9245,94960,7488,95725c5752,96490,3881,97141,1876,97679l0,97919l0,82297l140,82269c1731,81669,3312,80935,4883,80067c6475,79199,7984,78258,9410,77246c10857,76212,11715,75592,11984,75385l12449,73153c12263,73421,11643,73235,10589,72595c9555,71954,8356,71365,6992,70827c5627,70269,4098,69794,2403,69401l0,69153l0,53869l3271,54177c5255,54570,7044,55035,8635,55573c10227,56089,11601,56627,12759,57185c13937,57722,14278,58539,13782,59634l11984,45682l0,45682l0,30489l7395,30489l0,22758l0,0x">
                  <v:stroke weight="0pt" endcap="flat" joinstyle="miter" miterlimit="10" on="false" color="#000000" opacity="0"/>
                  <v:fill on="true" color="#000000"/>
                </v:shape>
                <v:shape id="Shape 20270" style="position:absolute;width:1380;height:1307;left:16988;top:12;" coordsize="138026,130721" path="m78991,0l111305,35595l138026,35595l138026,50788l112602,50788l112602,66384c112602,73701,112002,79168,110803,82786c108447,89772,105749,93266,102711,93266l125717,120210l113253,130721l70062,80336l82619,69887l91053,79778c90556,80212,90556,80099,91053,79437c94629,79437,96417,76078,96417,69360l96417,50788l78508,50788l68759,50788l59594,50788l59594,122721l43409,122721l43409,50788l35658,50788l26510,50788l26510,122721l10325,122721l10325,105668l0,108588l0,83088l7255,90320c7028,90072,7390,89586,8341,88863c9291,88139,9953,87612,10325,87281l10325,76429c10201,76347,9446,76016,8062,75437c6697,74838,5261,74290,3752,73794l0,72792l0,58242l961,58322c2925,58674,4723,59108,6356,59624c8010,60120,9498,60658,10821,61237c12144,61795,12568,62611,12092,63686l10325,50788l0,50788l0,35595l35658,35595l45424,35595l68759,35595l78508,35595l91022,35595l67767,11286l78991,0x">
                  <v:stroke weight="0pt" endcap="flat" joinstyle="miter" miterlimit="10" on="false" color="#000000" opacity="0"/>
                  <v:fill on="true" color="#000000"/>
                </v:shape>
                <v:shape id="Shape 20272" style="position:absolute;width:182;height:379;left:18666;top:751;" coordsize="18200,37964" path="m18200,0l18200,15404l16774,15733c15720,16394,15193,17242,15193,18275c15193,19908,15420,21128,15875,21934c16330,22740,17022,23143,17952,23143l18200,23077l18200,37848l17518,37964c14749,37964,12268,37426,10077,36352c7886,35256,6046,33799,4558,31980c3070,30140,1933,28053,1147,25717c382,23360,0,20859,0,18213c0,16043,403,13852,1209,11640c2036,9408,3317,7392,5054,5594c6811,3775,9002,2307,11627,1191l18200,0x">
                  <v:stroke weight="0pt" endcap="flat" joinstyle="miter" miterlimit="10" on="false" color="#000000" opacity="0"/>
                  <v:fill on="true" color="#000000"/>
                </v:shape>
                <v:shape id="Shape 531234" style="position:absolute;width:222;height:151;left:18625;top:368;" coordsize="22293,15193" path="m0,0l22293,0l22293,15193l0,15193l0,0">
                  <v:stroke weight="0pt" endcap="flat" joinstyle="miter" miterlimit="10" on="false" color="#000000" opacity="0"/>
                  <v:fill on="true" color="#000000"/>
                </v:shape>
                <v:shape id="Shape 20274" style="position:absolute;width:320;height:761;left:18848;top:368;" coordsize="32091,76159" path="m0,0l32091,0l32091,15193l19193,15193l19193,37827l32091,37827l32091,53020l19193,53020l19193,53051c19193,56875,18748,60234,17859,63128c16991,66001,15679,68440,13922,70445c12165,72450,10046,73928,7565,74879l0,76159l0,61388l1271,61051c1643,60761,1964,60306,2232,59686c2501,59046,2698,58229,2822,57237c2946,56245,3008,55221,3008,54167l3008,53020l0,53714l0,38310l2667,37827l3008,37827l3008,15193l0,15193l0,0x">
                  <v:stroke weight="0pt" endcap="flat" joinstyle="miter" miterlimit="10" on="false" color="#000000" opacity="0"/>
                  <v:fill on="true" color="#000000"/>
                </v:shape>
                <v:shape id="Shape 20275" style="position:absolute;width:195;height:317;left:18973;top:21;" coordsize="19534,31705" path="m11224,0l19534,9153l19534,31705l0,11286l11224,0x">
                  <v:stroke weight="0pt" endcap="flat" joinstyle="miter" miterlimit="10" on="false" color="#000000" opacity="0"/>
                  <v:fill on="true" color="#000000"/>
                </v:shape>
                <v:shape id="Shape 20276" style="position:absolute;width:479;height:1126;left:19169;top:113;" coordsize="47997,112638" path="m0,0l23160,25511l47997,25511l47997,40704l29083,40704l29083,112638l12898,112638l12898,78531l0,78531l0,63338l12898,63338l12898,40704l0,40704l0,25511l2831,25511l0,22552l0,0x">
                  <v:stroke weight="0pt" endcap="flat" joinstyle="miter" miterlimit="10" on="false" color="#000000" opacity="0"/>
                  <v:fill on="true" color="#000000"/>
                </v:shape>
                <v:shape id="Shape 20277" style="position:absolute;width:247;height:246;left:19210;top:14;" coordsize="24774,24681" path="m12433,0l24774,12340l12433,24681l0,12340l12433,0x">
                  <v:stroke weight="0pt" endcap="flat" joinstyle="miter" miterlimit="10" on="false" color="#000000" opacity="0"/>
                  <v:fill on="true" color="#000000"/>
                </v:shape>
                <v:shape id="Shape 20284" style="position:absolute;width:1969;height:950;left:20308;top:368;" coordsize="196989,95064" path="m0,0l35658,0l45423,0l120085,0l129854,0l153186,0l162935,0l196989,0l196989,33437l192843,43470c188089,48307,183841,50695,180099,50633c179893,50178,181546,50819,185060,52555c188595,54271,191933,55128,195075,55128l196989,54460l196989,70873l194951,71313c181102,71313,168782,62394,157992,44555c159770,41827,162013,38551,164720,34727c167966,35967,170498,36587,172317,36587c175831,36587,178580,35646,180564,33765c182569,31884,183572,29301,183572,26014c183572,23947,182704,21601,180967,18976c179293,16454,177732,15193,176286,15193l162935,15193l153186,15193l144021,15193l144021,87126l127836,87126l127836,15193l120085,15193l112180,15193l112180,87126l95995,87126l95995,47253l67377,47253c64173,47253,61651,48163,59811,49981c57972,51780,57052,54209,57052,57268c57052,61898,58974,66435,62819,70879c63728,71996,68545,76440,77268,84212l64679,95064c48804,80739,40867,68388,40867,58012c40867,50219,43048,43946,47409,39191c51770,34437,57868,32060,65703,32060l95995,32060l95995,15193l45423,15193l35658,15193l26510,15193l26510,87126l10325,87126l10325,70073l0,72994l0,47493l7255,54725c7028,54477,7389,53992,8340,53268c9291,52544,9953,52017,10325,51687l10325,40835c10201,40752,9446,40421,8061,39843c6697,39243,5261,38695,3752,38199l0,37197l0,22647l961,22727c2925,23079,4723,23513,6356,24030c8010,24526,9498,25063,10821,25642c12144,26200,12568,27017,12092,28091l10325,15193l0,15193l0,0x">
                  <v:stroke weight="0pt" endcap="flat" joinstyle="miter" miterlimit="10" on="false" color="#000000" opacity="0"/>
                  <v:fill on="true" color="#000000"/>
                </v:shape>
                <v:shape id="Shape 20285" style="position:absolute;width:850;height:871;left:22278;top:368;" coordsize="85086,87126" path="m0,0l42236,0l52006,0l85086,0l85086,15193l66173,15193l66173,87126l49987,87126l49987,15193l42236,15193l33092,15193l33092,87126l16907,87126l16907,67221l0,70873l0,54460l16907,48555l16907,15193l1125,15193c2386,16475,3016,20123,3016,26138l0,33437l0,0x">
                  <v:stroke weight="0pt" endcap="flat" joinstyle="miter" miterlimit="10" on="false" color="#000000" opacity="0"/>
                  <v:fill on="true" color="#000000"/>
                </v:shape>
                <v:shape id="Shape 20289" style="position:absolute;width:1059;height:871;left:23648;top:368;" coordsize="105974,87126" path="m0,0l62172,0l71942,0l105974,0l105974,33437l101828,43470c97074,48307,92826,50695,89085,50633c88878,50178,90532,50819,94045,52555c97580,54271,100919,55128,104061,55128l105974,54460l105974,70873l103937,71313c90087,71313,77767,62394,66977,44555c68755,41827,70998,38551,73706,34727c76951,35967,79484,36587,81302,36587c84816,36587,87566,35646,89550,33765c91555,31884,92557,29301,92557,26014c92557,23947,91689,21601,89953,18976c88278,16454,86718,15193,85271,15193l71942,15193l62172,15193l52967,15193l52967,87126l36781,87126l36781,15193l20844,15193l20844,45176c20844,53196,19118,59366,15666,63686l0,69858l0,54363l1900,54136c2499,53909,2985,53516,3357,52958c3750,52379,4060,51428,4287,50105c4535,48762,4669,47563,4690,46509c4794,46571,4339,46498,3326,46292c2313,46064,1238,45951,102,45951l0,45971l0,31893l102,31874c1445,31874,2768,31978,4070,32184c5393,32391,5993,32897,5869,33703l4659,15193l0,15193l0,0x">
                  <v:stroke weight="0pt" endcap="flat" joinstyle="miter" miterlimit="10" on="false" color="#000000" opacity="0"/>
                  <v:fill on="true" color="#000000"/>
                </v:shape>
                <v:shape id="Shape 20290" style="position:absolute;width:850;height:871;left:24708;top:368;" coordsize="85086,87126" path="m0,0l42236,0l52006,0l85086,0l85086,15193l66173,15193l66173,87126l49988,87126l49988,15193l42236,15193l33092,15193l33092,87126l16907,87126l16907,67221l0,70873l0,54460l16907,48555l16907,15193l1125,15193c2386,16475,3016,20123,3016,26138l0,33437l0,0x">
                  <v:stroke weight="0pt" endcap="flat" joinstyle="miter" miterlimit="10" on="false" color="#000000" opacity="0"/>
                  <v:fill on="true" color="#000000"/>
                </v:shape>
                <v:shape id="Shape 20292" style="position:absolute;width:810;height:1444;left:25796;top:0;" coordsize="81081,144456" path="m41269,0l56100,36835l81081,36835l81081,52028l58322,52028l58322,72616l27596,72616c26831,72616,26117,72760,25456,73050c24815,73318,24247,73701,23751,74197c23275,74673,22893,75231,22603,75871c22314,76491,22170,77153,22170,77856c22170,78972,22417,79985,22914,80894c23430,81804,23668,82238,23626,82197c24908,81432,26934,80667,29704,79902c32474,79137,35574,78755,39006,78755c43305,78755,47098,79385,50385,80646c53672,81907,56421,83592,58632,85700c60844,87809,62498,90248,63593,93018c64710,95767,65268,98588,65268,101482c65268,103777,64906,105906,64182,107869c63459,109833,62601,111621,61609,113233c60637,114825,59625,116189,58570,117326c57516,118463,56038,119920,54136,121698l42788,111187c44421,109389,45538,108210,46137,107652c46757,107094,47315,106516,47811,105916c48308,105296,48700,104696,48990,104118c49300,103518,49455,102929,49455,102350c49455,101606,49320,100790,49052,99901c48804,98991,48328,98154,47625,97389c46922,96625,45858,95953,44432,95374c43026,94795,41093,94506,38634,94506c36587,94506,34654,94805,32835,95405c31016,95984,29435,96811,28091,97886c26748,98940,25683,100211,24898,101699c24112,103188,23719,104872,23719,106753c23719,110081,24412,112934,25797,115311c27182,117667,29001,119755,31254,121574c33528,123393,36081,124985,38913,126349c41744,127734,45372,129408,49796,131372l42447,144456c38685,143382,35543,142286,33021,141170c30520,140074,28061,138751,25642,137201c23244,135651,20970,133873,18821,131868c16692,129863,14810,127579,13178,125016c11545,122473,10252,119683,9302,116644c8372,113585,7906,110267,7906,106691c7906,105554,8020,104314,8248,102970c8496,101606,8878,100211,9395,98785c9912,97338,10552,95901,11318,94475c12082,93028,12557,92273,12743,92211c11503,91343,10129,89524,8620,86754c7111,83964,6357,80998,6357,77856c6357,75169,6832,72616,7783,70197c8734,67779,10066,65639,11783,63779c13498,61919,15544,60451,17922,59376c20319,58281,22924,57733,25735,57733l42137,57733l42137,52028l1892,52028l1892,36835l20479,36835l0,19534l11938,7689l37407,32126l26231,6170l41269,0x">
                  <v:stroke weight="0pt" endcap="flat" joinstyle="miter" miterlimit="10" on="false" color="#000000" opacity="0"/>
                  <v:fill on="true" color="#000000"/>
                </v:shape>
              </v:group>
            </w:pict>
          </mc:Fallback>
        </mc:AlternateContent>
      </w:r>
      <w:r>
        <w:rPr>
          <w:rFonts w:ascii="Calibri" w:eastAsia="Calibri" w:hAnsi="Calibri" w:cs="Calibri"/>
        </w:rPr>
        <w:t>इस ता लका म तकनीक फ़</w:t>
      </w:r>
      <w:r>
        <w:rPr>
          <w:rFonts w:ascii="Calibri" w:eastAsia="Calibri" w:hAnsi="Calibri" w:cs="Calibri"/>
        </w:rPr>
        <w:tab/>
        <w:t xml:space="preserve">ड के </w:t>
      </w:r>
      <w:r>
        <w:rPr>
          <w:rFonts w:ascii="Calibri" w:eastAsia="Calibri" w:hAnsi="Calibri" w:cs="Calibri"/>
          <w:dstrike/>
        </w:rPr>
        <w:t>ब</w:t>
      </w:r>
      <w:r>
        <w:rPr>
          <w:rFonts w:ascii="Calibri" w:eastAsia="Calibri" w:hAnsi="Calibri" w:cs="Calibri"/>
        </w:rPr>
        <w:t xml:space="preserve">ारे म </w:t>
      </w:r>
      <w:r>
        <w:rPr>
          <w:rFonts w:ascii="Calibri" w:eastAsia="Calibri" w:hAnsi="Calibri" w:cs="Calibri"/>
          <w:dstrike/>
        </w:rPr>
        <w:t>ब</w:t>
      </w:r>
      <w:r>
        <w:rPr>
          <w:rFonts w:ascii="Calibri" w:eastAsia="Calibri" w:hAnsi="Calibri" w:cs="Calibri"/>
        </w:rPr>
        <w:t>ताया गया है</w:t>
      </w:r>
      <w:r>
        <w:rPr>
          <w:b/>
        </w:rPr>
        <w:t>:</w:t>
      </w:r>
    </w:p>
    <w:tbl>
      <w:tblPr>
        <w:tblStyle w:val="TableGrid"/>
        <w:tblW w:w="9300" w:type="dxa"/>
        <w:tblInd w:w="10" w:type="dxa"/>
        <w:tblCellMar>
          <w:top w:w="121" w:type="dxa"/>
        </w:tblCellMar>
        <w:tblLook w:val="04A0" w:firstRow="1" w:lastRow="0" w:firstColumn="1" w:lastColumn="0" w:noHBand="0" w:noVBand="1"/>
      </w:tblPr>
      <w:tblGrid>
        <w:gridCol w:w="1159"/>
        <w:gridCol w:w="2681"/>
        <w:gridCol w:w="5460"/>
      </w:tblGrid>
      <w:tr w:rsidR="00720D43" w14:paraId="26127500" w14:textId="77777777">
        <w:trPr>
          <w:trHeight w:val="620"/>
        </w:trPr>
        <w:tc>
          <w:tcPr>
            <w:tcW w:w="1159" w:type="dxa"/>
            <w:tcBorders>
              <w:top w:val="single" w:sz="8" w:space="0" w:color="000000"/>
              <w:left w:val="single" w:sz="8" w:space="0" w:color="000000"/>
              <w:bottom w:val="single" w:sz="8" w:space="0" w:color="000000"/>
              <w:right w:val="nil"/>
            </w:tcBorders>
            <w:vAlign w:val="center"/>
          </w:tcPr>
          <w:p w14:paraId="391D1BA3"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95" w:firstLine="0"/>
            </w:pPr>
            <w:r>
              <w:rPr>
                <w:rFonts w:ascii="Calibri" w:eastAsia="Calibri" w:hAnsi="Calibri" w:cs="Calibri"/>
                <w:noProof/>
                <w:sz w:val="22"/>
              </w:rPr>
              <mc:AlternateContent>
                <mc:Choice Requires="wpg">
                  <w:drawing>
                    <wp:anchor distT="0" distB="0" distL="114300" distR="114300" simplePos="0" relativeHeight="251664384" behindDoc="1" locked="0" layoutInCell="1" allowOverlap="1" wp14:anchorId="06CA0A36" wp14:editId="0FF67A95">
                      <wp:simplePos x="0" y="0"/>
                      <wp:positionH relativeFrom="column">
                        <wp:posOffset>60201</wp:posOffset>
                      </wp:positionH>
                      <wp:positionV relativeFrom="paragraph">
                        <wp:posOffset>37517</wp:posOffset>
                      </wp:positionV>
                      <wp:extent cx="755163" cy="128054"/>
                      <wp:effectExtent l="0" t="0" r="0" b="0"/>
                      <wp:wrapNone/>
                      <wp:docPr id="385951" name="Group 385951"/>
                      <wp:cNvGraphicFramePr/>
                      <a:graphic xmlns:a="http://schemas.openxmlformats.org/drawingml/2006/main">
                        <a:graphicData uri="http://schemas.microsoft.com/office/word/2010/wordprocessingGroup">
                          <wpg:wgp>
                            <wpg:cNvGrpSpPr/>
                            <wpg:grpSpPr>
                              <a:xfrm>
                                <a:off x="0" y="0"/>
                                <a:ext cx="755163" cy="128054"/>
                                <a:chOff x="0" y="0"/>
                                <a:chExt cx="755163" cy="128054"/>
                              </a:xfrm>
                            </wpg:grpSpPr>
                            <wps:wsp>
                              <wps:cNvPr id="20296" name="Shape 20296"/>
                              <wps:cNvSpPr/>
                              <wps:spPr>
                                <a:xfrm>
                                  <a:off x="0" y="32990"/>
                                  <a:ext cx="116658" cy="95064"/>
                                </a:xfrm>
                                <a:custGeom>
                                  <a:avLst/>
                                  <a:gdLst/>
                                  <a:ahLst/>
                                  <a:cxnLst/>
                                  <a:rect l="0" t="0" r="0" b="0"/>
                                  <a:pathLst>
                                    <a:path w="116658" h="95064">
                                      <a:moveTo>
                                        <a:pt x="0" y="0"/>
                                      </a:moveTo>
                                      <a:lnTo>
                                        <a:pt x="84427" y="0"/>
                                      </a:lnTo>
                                      <a:lnTo>
                                        <a:pt x="94196" y="0"/>
                                      </a:lnTo>
                                      <a:lnTo>
                                        <a:pt x="116658" y="0"/>
                                      </a:lnTo>
                                      <a:lnTo>
                                        <a:pt x="116658" y="15193"/>
                                      </a:lnTo>
                                      <a:lnTo>
                                        <a:pt x="94196" y="15193"/>
                                      </a:lnTo>
                                      <a:lnTo>
                                        <a:pt x="84427" y="15193"/>
                                      </a:lnTo>
                                      <a:lnTo>
                                        <a:pt x="76522" y="15193"/>
                                      </a:lnTo>
                                      <a:lnTo>
                                        <a:pt x="76522" y="87126"/>
                                      </a:lnTo>
                                      <a:lnTo>
                                        <a:pt x="60337" y="87126"/>
                                      </a:lnTo>
                                      <a:lnTo>
                                        <a:pt x="60337" y="47253"/>
                                      </a:lnTo>
                                      <a:lnTo>
                                        <a:pt x="31719" y="47253"/>
                                      </a:lnTo>
                                      <a:cubicBezTo>
                                        <a:pt x="28515" y="47253"/>
                                        <a:pt x="25993" y="48162"/>
                                        <a:pt x="24154" y="49981"/>
                                      </a:cubicBezTo>
                                      <a:cubicBezTo>
                                        <a:pt x="22314" y="51780"/>
                                        <a:pt x="21394" y="54208"/>
                                        <a:pt x="21394" y="57268"/>
                                      </a:cubicBezTo>
                                      <a:cubicBezTo>
                                        <a:pt x="21394" y="61898"/>
                                        <a:pt x="23316" y="66435"/>
                                        <a:pt x="27161" y="70879"/>
                                      </a:cubicBezTo>
                                      <a:cubicBezTo>
                                        <a:pt x="28071" y="71996"/>
                                        <a:pt x="32887" y="76440"/>
                                        <a:pt x="41610" y="84212"/>
                                      </a:cubicBezTo>
                                      <a:lnTo>
                                        <a:pt x="29021" y="95064"/>
                                      </a:lnTo>
                                      <a:cubicBezTo>
                                        <a:pt x="13146" y="80739"/>
                                        <a:pt x="5209" y="68389"/>
                                        <a:pt x="5209" y="58012"/>
                                      </a:cubicBezTo>
                                      <a:cubicBezTo>
                                        <a:pt x="5209" y="50219"/>
                                        <a:pt x="7390" y="43945"/>
                                        <a:pt x="11751" y="39191"/>
                                      </a:cubicBezTo>
                                      <a:cubicBezTo>
                                        <a:pt x="16113" y="34437"/>
                                        <a:pt x="22211" y="32060"/>
                                        <a:pt x="30045" y="32060"/>
                                      </a:cubicBezTo>
                                      <a:lnTo>
                                        <a:pt x="60337" y="32060"/>
                                      </a:lnTo>
                                      <a:lnTo>
                                        <a:pt x="60337" y="15193"/>
                                      </a:lnTo>
                                      <a:lnTo>
                                        <a:pt x="0" y="1519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97" name="Shape 20297"/>
                              <wps:cNvSpPr/>
                              <wps:spPr>
                                <a:xfrm>
                                  <a:off x="185591" y="66828"/>
                                  <a:ext cx="19534" cy="42368"/>
                                </a:xfrm>
                                <a:custGeom>
                                  <a:avLst/>
                                  <a:gdLst/>
                                  <a:ahLst/>
                                  <a:cxnLst/>
                                  <a:rect l="0" t="0" r="0" b="0"/>
                                  <a:pathLst>
                                    <a:path w="19534" h="42368">
                                      <a:moveTo>
                                        <a:pt x="19534" y="0"/>
                                      </a:moveTo>
                                      <a:lnTo>
                                        <a:pt x="19534" y="14917"/>
                                      </a:lnTo>
                                      <a:lnTo>
                                        <a:pt x="16588" y="16423"/>
                                      </a:lnTo>
                                      <a:cubicBezTo>
                                        <a:pt x="15741" y="17498"/>
                                        <a:pt x="15317" y="19172"/>
                                        <a:pt x="15317" y="21446"/>
                                      </a:cubicBezTo>
                                      <a:lnTo>
                                        <a:pt x="19534" y="26982"/>
                                      </a:lnTo>
                                      <a:lnTo>
                                        <a:pt x="19534" y="42368"/>
                                      </a:lnTo>
                                      <a:lnTo>
                                        <a:pt x="11751" y="40794"/>
                                      </a:lnTo>
                                      <a:cubicBezTo>
                                        <a:pt x="9291" y="39677"/>
                                        <a:pt x="7183" y="38158"/>
                                        <a:pt x="5426" y="36236"/>
                                      </a:cubicBezTo>
                                      <a:cubicBezTo>
                                        <a:pt x="3690" y="34292"/>
                                        <a:pt x="2346" y="32019"/>
                                        <a:pt x="1395" y="29414"/>
                                      </a:cubicBezTo>
                                      <a:cubicBezTo>
                                        <a:pt x="465" y="26810"/>
                                        <a:pt x="0" y="24009"/>
                                        <a:pt x="0" y="21012"/>
                                      </a:cubicBezTo>
                                      <a:cubicBezTo>
                                        <a:pt x="0" y="13498"/>
                                        <a:pt x="2044" y="7862"/>
                                        <a:pt x="6131" y="4106"/>
                                      </a:cubicBezTo>
                                      <a:lnTo>
                                        <a:pt x="1953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98" name="Shape 20298"/>
                              <wps:cNvSpPr/>
                              <wps:spPr>
                                <a:xfrm>
                                  <a:off x="116658" y="32990"/>
                                  <a:ext cx="88467" cy="87126"/>
                                </a:xfrm>
                                <a:custGeom>
                                  <a:avLst/>
                                  <a:gdLst/>
                                  <a:ahLst/>
                                  <a:cxnLst/>
                                  <a:rect l="0" t="0" r="0" b="0"/>
                                  <a:pathLst>
                                    <a:path w="88467" h="87126">
                                      <a:moveTo>
                                        <a:pt x="0" y="0"/>
                                      </a:moveTo>
                                      <a:lnTo>
                                        <a:pt x="67197" y="0"/>
                                      </a:lnTo>
                                      <a:lnTo>
                                        <a:pt x="76848" y="0"/>
                                      </a:lnTo>
                                      <a:lnTo>
                                        <a:pt x="88467" y="0"/>
                                      </a:lnTo>
                                      <a:lnTo>
                                        <a:pt x="88467" y="15193"/>
                                      </a:lnTo>
                                      <a:lnTo>
                                        <a:pt x="76848" y="15193"/>
                                      </a:lnTo>
                                      <a:lnTo>
                                        <a:pt x="67197" y="15193"/>
                                      </a:lnTo>
                                      <a:lnTo>
                                        <a:pt x="28169" y="15193"/>
                                      </a:lnTo>
                                      <a:lnTo>
                                        <a:pt x="26929" y="35874"/>
                                      </a:lnTo>
                                      <a:cubicBezTo>
                                        <a:pt x="26453" y="35171"/>
                                        <a:pt x="26949" y="34334"/>
                                        <a:pt x="28417" y="33362"/>
                                      </a:cubicBezTo>
                                      <a:cubicBezTo>
                                        <a:pt x="29905" y="32370"/>
                                        <a:pt x="31404" y="31554"/>
                                        <a:pt x="32913" y="30913"/>
                                      </a:cubicBezTo>
                                      <a:cubicBezTo>
                                        <a:pt x="34422" y="30252"/>
                                        <a:pt x="35951" y="29787"/>
                                        <a:pt x="37501" y="29518"/>
                                      </a:cubicBezTo>
                                      <a:cubicBezTo>
                                        <a:pt x="39073" y="29228"/>
                                        <a:pt x="40726" y="29083"/>
                                        <a:pt x="42463" y="29083"/>
                                      </a:cubicBezTo>
                                      <a:cubicBezTo>
                                        <a:pt x="45832" y="29083"/>
                                        <a:pt x="48912" y="29663"/>
                                        <a:pt x="51702" y="30820"/>
                                      </a:cubicBezTo>
                                      <a:cubicBezTo>
                                        <a:pt x="54513" y="31977"/>
                                        <a:pt x="56891" y="33620"/>
                                        <a:pt x="58834" y="35750"/>
                                      </a:cubicBezTo>
                                      <a:cubicBezTo>
                                        <a:pt x="60777" y="37879"/>
                                        <a:pt x="62265" y="40411"/>
                                        <a:pt x="63298" y="43346"/>
                                      </a:cubicBezTo>
                                      <a:cubicBezTo>
                                        <a:pt x="64353" y="46282"/>
                                        <a:pt x="64880" y="49516"/>
                                        <a:pt x="64880" y="53051"/>
                                      </a:cubicBezTo>
                                      <a:cubicBezTo>
                                        <a:pt x="64880" y="55449"/>
                                        <a:pt x="64601" y="57826"/>
                                        <a:pt x="64043" y="60182"/>
                                      </a:cubicBezTo>
                                      <a:cubicBezTo>
                                        <a:pt x="63484" y="62518"/>
                                        <a:pt x="62730" y="64781"/>
                                        <a:pt x="61779" y="66973"/>
                                      </a:cubicBezTo>
                                      <a:cubicBezTo>
                                        <a:pt x="60828" y="69143"/>
                                        <a:pt x="59722" y="71200"/>
                                        <a:pt x="58462" y="73143"/>
                                      </a:cubicBezTo>
                                      <a:cubicBezTo>
                                        <a:pt x="57221" y="75086"/>
                                        <a:pt x="55216" y="77567"/>
                                        <a:pt x="52446" y="80584"/>
                                      </a:cubicBezTo>
                                      <a:lnTo>
                                        <a:pt x="42307" y="68027"/>
                                      </a:lnTo>
                                      <a:cubicBezTo>
                                        <a:pt x="44023" y="66229"/>
                                        <a:pt x="45232" y="64761"/>
                                        <a:pt x="45935" y="63624"/>
                                      </a:cubicBezTo>
                                      <a:cubicBezTo>
                                        <a:pt x="46659" y="62487"/>
                                        <a:pt x="47299" y="61289"/>
                                        <a:pt x="47858" y="60027"/>
                                      </a:cubicBezTo>
                                      <a:cubicBezTo>
                                        <a:pt x="48436" y="58746"/>
                                        <a:pt x="48891" y="57475"/>
                                        <a:pt x="49222" y="56214"/>
                                      </a:cubicBezTo>
                                      <a:cubicBezTo>
                                        <a:pt x="49573" y="54952"/>
                                        <a:pt x="49749" y="53836"/>
                                        <a:pt x="49749" y="52865"/>
                                      </a:cubicBezTo>
                                      <a:cubicBezTo>
                                        <a:pt x="49749" y="51170"/>
                                        <a:pt x="49459" y="49764"/>
                                        <a:pt x="48881" y="48648"/>
                                      </a:cubicBezTo>
                                      <a:cubicBezTo>
                                        <a:pt x="48323" y="47532"/>
                                        <a:pt x="47630" y="46633"/>
                                        <a:pt x="46803" y="45951"/>
                                      </a:cubicBezTo>
                                      <a:cubicBezTo>
                                        <a:pt x="45976" y="45269"/>
                                        <a:pt x="45098" y="44783"/>
                                        <a:pt x="44168" y="44493"/>
                                      </a:cubicBezTo>
                                      <a:cubicBezTo>
                                        <a:pt x="43258" y="44183"/>
                                        <a:pt x="42463" y="44028"/>
                                        <a:pt x="41780" y="44028"/>
                                      </a:cubicBezTo>
                                      <a:cubicBezTo>
                                        <a:pt x="40375" y="44028"/>
                                        <a:pt x="39114" y="44224"/>
                                        <a:pt x="37998" y="44617"/>
                                      </a:cubicBezTo>
                                      <a:cubicBezTo>
                                        <a:pt x="36881" y="45010"/>
                                        <a:pt x="35765" y="45579"/>
                                        <a:pt x="34649" y="46323"/>
                                      </a:cubicBezTo>
                                      <a:cubicBezTo>
                                        <a:pt x="33553" y="47067"/>
                                        <a:pt x="32417" y="47997"/>
                                        <a:pt x="31238" y="49113"/>
                                      </a:cubicBezTo>
                                      <a:cubicBezTo>
                                        <a:pt x="30060" y="50229"/>
                                        <a:pt x="29037" y="51222"/>
                                        <a:pt x="28169" y="52090"/>
                                      </a:cubicBezTo>
                                      <a:lnTo>
                                        <a:pt x="28169" y="87126"/>
                                      </a:lnTo>
                                      <a:lnTo>
                                        <a:pt x="11984" y="87126"/>
                                      </a:lnTo>
                                      <a:lnTo>
                                        <a:pt x="13658" y="59965"/>
                                      </a:lnTo>
                                      <a:cubicBezTo>
                                        <a:pt x="14278" y="60916"/>
                                        <a:pt x="13844" y="61847"/>
                                        <a:pt x="12356" y="62756"/>
                                      </a:cubicBezTo>
                                      <a:cubicBezTo>
                                        <a:pt x="10868" y="63645"/>
                                        <a:pt x="9245" y="64471"/>
                                        <a:pt x="7488" y="65236"/>
                                      </a:cubicBezTo>
                                      <a:cubicBezTo>
                                        <a:pt x="5751" y="66001"/>
                                        <a:pt x="3881" y="66653"/>
                                        <a:pt x="1876" y="67190"/>
                                      </a:cubicBezTo>
                                      <a:lnTo>
                                        <a:pt x="0" y="67430"/>
                                      </a:lnTo>
                                      <a:lnTo>
                                        <a:pt x="0" y="51808"/>
                                      </a:lnTo>
                                      <a:lnTo>
                                        <a:pt x="140" y="51780"/>
                                      </a:lnTo>
                                      <a:cubicBezTo>
                                        <a:pt x="1731" y="51181"/>
                                        <a:pt x="3312" y="50447"/>
                                        <a:pt x="4883" y="49578"/>
                                      </a:cubicBezTo>
                                      <a:cubicBezTo>
                                        <a:pt x="6475" y="48710"/>
                                        <a:pt x="7984" y="47770"/>
                                        <a:pt x="9410" y="46757"/>
                                      </a:cubicBezTo>
                                      <a:cubicBezTo>
                                        <a:pt x="10857" y="45724"/>
                                        <a:pt x="11715" y="45103"/>
                                        <a:pt x="11984" y="44896"/>
                                      </a:cubicBezTo>
                                      <a:lnTo>
                                        <a:pt x="12449" y="42664"/>
                                      </a:lnTo>
                                      <a:cubicBezTo>
                                        <a:pt x="12263" y="42933"/>
                                        <a:pt x="11643" y="42747"/>
                                        <a:pt x="10589" y="42106"/>
                                      </a:cubicBezTo>
                                      <a:cubicBezTo>
                                        <a:pt x="9555" y="41465"/>
                                        <a:pt x="8356" y="40876"/>
                                        <a:pt x="6992" y="40339"/>
                                      </a:cubicBezTo>
                                      <a:cubicBezTo>
                                        <a:pt x="5628" y="39781"/>
                                        <a:pt x="4098" y="39305"/>
                                        <a:pt x="2403" y="38912"/>
                                      </a:cubicBezTo>
                                      <a:lnTo>
                                        <a:pt x="0" y="38664"/>
                                      </a:lnTo>
                                      <a:lnTo>
                                        <a:pt x="0" y="23380"/>
                                      </a:lnTo>
                                      <a:lnTo>
                                        <a:pt x="3271" y="23688"/>
                                      </a:lnTo>
                                      <a:cubicBezTo>
                                        <a:pt x="5255" y="24081"/>
                                        <a:pt x="7043" y="24547"/>
                                        <a:pt x="8635" y="25084"/>
                                      </a:cubicBezTo>
                                      <a:cubicBezTo>
                                        <a:pt x="10227" y="25601"/>
                                        <a:pt x="11601" y="26138"/>
                                        <a:pt x="12759" y="26696"/>
                                      </a:cubicBezTo>
                                      <a:cubicBezTo>
                                        <a:pt x="13937" y="27233"/>
                                        <a:pt x="14278" y="28050"/>
                                        <a:pt x="13782" y="29146"/>
                                      </a:cubicBezTo>
                                      <a:lnTo>
                                        <a:pt x="11984" y="15193"/>
                                      </a:lnTo>
                                      <a:lnTo>
                                        <a:pt x="0" y="1519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99" name="Shape 20299"/>
                              <wps:cNvSpPr/>
                              <wps:spPr>
                                <a:xfrm>
                                  <a:off x="205125" y="3225"/>
                                  <a:ext cx="56266" cy="116892"/>
                                </a:xfrm>
                                <a:custGeom>
                                  <a:avLst/>
                                  <a:gdLst/>
                                  <a:ahLst/>
                                  <a:cxnLst/>
                                  <a:rect l="0" t="0" r="0" b="0"/>
                                  <a:pathLst>
                                    <a:path w="56266" h="116892">
                                      <a:moveTo>
                                        <a:pt x="50475" y="0"/>
                                      </a:moveTo>
                                      <a:lnTo>
                                        <a:pt x="56266" y="1573"/>
                                      </a:lnTo>
                                      <a:lnTo>
                                        <a:pt x="56266" y="17695"/>
                                      </a:lnTo>
                                      <a:lnTo>
                                        <a:pt x="51467" y="15069"/>
                                      </a:lnTo>
                                      <a:cubicBezTo>
                                        <a:pt x="47519" y="15069"/>
                                        <a:pt x="45545" y="16733"/>
                                        <a:pt x="45545" y="20061"/>
                                      </a:cubicBezTo>
                                      <a:cubicBezTo>
                                        <a:pt x="45545" y="20980"/>
                                        <a:pt x="46310" y="22830"/>
                                        <a:pt x="47839" y="25611"/>
                                      </a:cubicBezTo>
                                      <a:lnTo>
                                        <a:pt x="50409" y="29766"/>
                                      </a:lnTo>
                                      <a:lnTo>
                                        <a:pt x="56266" y="29766"/>
                                      </a:lnTo>
                                      <a:lnTo>
                                        <a:pt x="56266" y="44958"/>
                                      </a:lnTo>
                                      <a:lnTo>
                                        <a:pt x="55500" y="44958"/>
                                      </a:lnTo>
                                      <a:lnTo>
                                        <a:pt x="55500" y="116892"/>
                                      </a:lnTo>
                                      <a:lnTo>
                                        <a:pt x="39315" y="116892"/>
                                      </a:lnTo>
                                      <a:lnTo>
                                        <a:pt x="39315" y="77267"/>
                                      </a:lnTo>
                                      <a:lnTo>
                                        <a:pt x="15007" y="75716"/>
                                      </a:lnTo>
                                      <a:cubicBezTo>
                                        <a:pt x="15937" y="75220"/>
                                        <a:pt x="16836" y="75881"/>
                                        <a:pt x="17704" y="77701"/>
                                      </a:cubicBezTo>
                                      <a:cubicBezTo>
                                        <a:pt x="18593" y="79499"/>
                                        <a:pt x="19038" y="81721"/>
                                        <a:pt x="19038" y="84367"/>
                                      </a:cubicBezTo>
                                      <a:cubicBezTo>
                                        <a:pt x="19038" y="98816"/>
                                        <a:pt x="12805" y="106040"/>
                                        <a:pt x="341" y="106040"/>
                                      </a:cubicBezTo>
                                      <a:lnTo>
                                        <a:pt x="0" y="105971"/>
                                      </a:lnTo>
                                      <a:lnTo>
                                        <a:pt x="0" y="90585"/>
                                      </a:lnTo>
                                      <a:lnTo>
                                        <a:pt x="341" y="91033"/>
                                      </a:lnTo>
                                      <a:cubicBezTo>
                                        <a:pt x="2925" y="91033"/>
                                        <a:pt x="4217" y="88811"/>
                                        <a:pt x="4217" y="84367"/>
                                      </a:cubicBezTo>
                                      <a:cubicBezTo>
                                        <a:pt x="4217" y="83561"/>
                                        <a:pt x="4103" y="82817"/>
                                        <a:pt x="3876" y="82135"/>
                                      </a:cubicBezTo>
                                      <a:cubicBezTo>
                                        <a:pt x="3669" y="81431"/>
                                        <a:pt x="3369" y="80780"/>
                                        <a:pt x="2977" y="80181"/>
                                      </a:cubicBezTo>
                                      <a:cubicBezTo>
                                        <a:pt x="2604" y="79561"/>
                                        <a:pt x="2181" y="79013"/>
                                        <a:pt x="1705" y="78538"/>
                                      </a:cubicBezTo>
                                      <a:cubicBezTo>
                                        <a:pt x="1230" y="78042"/>
                                        <a:pt x="1054" y="77835"/>
                                        <a:pt x="1178" y="77918"/>
                                      </a:cubicBezTo>
                                      <a:lnTo>
                                        <a:pt x="0" y="78520"/>
                                      </a:lnTo>
                                      <a:lnTo>
                                        <a:pt x="0" y="63603"/>
                                      </a:lnTo>
                                      <a:lnTo>
                                        <a:pt x="4992" y="62074"/>
                                      </a:lnTo>
                                      <a:lnTo>
                                        <a:pt x="39315" y="62074"/>
                                      </a:lnTo>
                                      <a:lnTo>
                                        <a:pt x="39315" y="44958"/>
                                      </a:lnTo>
                                      <a:lnTo>
                                        <a:pt x="0" y="44958"/>
                                      </a:lnTo>
                                      <a:lnTo>
                                        <a:pt x="0" y="29766"/>
                                      </a:lnTo>
                                      <a:lnTo>
                                        <a:pt x="33104" y="29766"/>
                                      </a:lnTo>
                                      <a:lnTo>
                                        <a:pt x="30166" y="19317"/>
                                      </a:lnTo>
                                      <a:cubicBezTo>
                                        <a:pt x="30166" y="13674"/>
                                        <a:pt x="31933" y="9085"/>
                                        <a:pt x="35468" y="5550"/>
                                      </a:cubicBezTo>
                                      <a:cubicBezTo>
                                        <a:pt x="39168" y="1850"/>
                                        <a:pt x="44170" y="0"/>
                                        <a:pt x="504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00" name="Shape 20300"/>
                              <wps:cNvSpPr/>
                              <wps:spPr>
                                <a:xfrm>
                                  <a:off x="306654" y="56059"/>
                                  <a:ext cx="28448" cy="44896"/>
                                </a:xfrm>
                                <a:custGeom>
                                  <a:avLst/>
                                  <a:gdLst/>
                                  <a:ahLst/>
                                  <a:cxnLst/>
                                  <a:rect l="0" t="0" r="0" b="0"/>
                                  <a:pathLst>
                                    <a:path w="28448" h="44896">
                                      <a:moveTo>
                                        <a:pt x="25146" y="0"/>
                                      </a:moveTo>
                                      <a:lnTo>
                                        <a:pt x="28448" y="312"/>
                                      </a:lnTo>
                                      <a:lnTo>
                                        <a:pt x="28448" y="15596"/>
                                      </a:lnTo>
                                      <a:lnTo>
                                        <a:pt x="25146" y="15255"/>
                                      </a:lnTo>
                                      <a:cubicBezTo>
                                        <a:pt x="19048" y="15255"/>
                                        <a:pt x="15999" y="17373"/>
                                        <a:pt x="15999" y="21611"/>
                                      </a:cubicBezTo>
                                      <a:cubicBezTo>
                                        <a:pt x="15999" y="24299"/>
                                        <a:pt x="16733" y="26303"/>
                                        <a:pt x="18200" y="27626"/>
                                      </a:cubicBezTo>
                                      <a:cubicBezTo>
                                        <a:pt x="19668" y="28928"/>
                                        <a:pt x="21694" y="29580"/>
                                        <a:pt x="24278" y="29580"/>
                                      </a:cubicBezTo>
                                      <a:lnTo>
                                        <a:pt x="28448" y="28739"/>
                                      </a:lnTo>
                                      <a:lnTo>
                                        <a:pt x="28448" y="44362"/>
                                      </a:lnTo>
                                      <a:lnTo>
                                        <a:pt x="24278" y="44896"/>
                                      </a:lnTo>
                                      <a:cubicBezTo>
                                        <a:pt x="19854" y="44896"/>
                                        <a:pt x="16092" y="44204"/>
                                        <a:pt x="12991" y="42819"/>
                                      </a:cubicBezTo>
                                      <a:cubicBezTo>
                                        <a:pt x="9891" y="41414"/>
                                        <a:pt x="7369" y="39605"/>
                                        <a:pt x="5426" y="37393"/>
                                      </a:cubicBezTo>
                                      <a:cubicBezTo>
                                        <a:pt x="3483" y="35161"/>
                                        <a:pt x="2088" y="32711"/>
                                        <a:pt x="1240" y="30045"/>
                                      </a:cubicBezTo>
                                      <a:cubicBezTo>
                                        <a:pt x="413" y="27378"/>
                                        <a:pt x="0" y="24795"/>
                                        <a:pt x="0" y="22293"/>
                                      </a:cubicBezTo>
                                      <a:cubicBezTo>
                                        <a:pt x="0" y="19028"/>
                                        <a:pt x="620" y="16020"/>
                                        <a:pt x="1860" y="13271"/>
                                      </a:cubicBezTo>
                                      <a:cubicBezTo>
                                        <a:pt x="3121" y="10521"/>
                                        <a:pt x="4878" y="8165"/>
                                        <a:pt x="7131" y="6201"/>
                                      </a:cubicBezTo>
                                      <a:cubicBezTo>
                                        <a:pt x="9385" y="4217"/>
                                        <a:pt x="12051" y="2687"/>
                                        <a:pt x="15131" y="1612"/>
                                      </a:cubicBezTo>
                                      <a:cubicBezTo>
                                        <a:pt x="18211" y="537"/>
                                        <a:pt x="21549" y="0"/>
                                        <a:pt x="2514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01" name="Shape 20301"/>
                              <wps:cNvSpPr/>
                              <wps:spPr>
                                <a:xfrm>
                                  <a:off x="261391" y="4797"/>
                                  <a:ext cx="73711" cy="115319"/>
                                </a:xfrm>
                                <a:custGeom>
                                  <a:avLst/>
                                  <a:gdLst/>
                                  <a:ahLst/>
                                  <a:cxnLst/>
                                  <a:rect l="0" t="0" r="0" b="0"/>
                                  <a:pathLst>
                                    <a:path w="73711" h="115319">
                                      <a:moveTo>
                                        <a:pt x="0" y="0"/>
                                      </a:moveTo>
                                      <a:lnTo>
                                        <a:pt x="5224" y="1419"/>
                                      </a:lnTo>
                                      <a:cubicBezTo>
                                        <a:pt x="8867" y="3415"/>
                                        <a:pt x="12482" y="6407"/>
                                        <a:pt x="16068" y="10395"/>
                                      </a:cubicBezTo>
                                      <a:cubicBezTo>
                                        <a:pt x="19190" y="13847"/>
                                        <a:pt x="23427" y="19780"/>
                                        <a:pt x="28781" y="28193"/>
                                      </a:cubicBezTo>
                                      <a:lnTo>
                                        <a:pt x="41480" y="28193"/>
                                      </a:lnTo>
                                      <a:lnTo>
                                        <a:pt x="51229" y="28193"/>
                                      </a:lnTo>
                                      <a:lnTo>
                                        <a:pt x="73711" y="28193"/>
                                      </a:lnTo>
                                      <a:lnTo>
                                        <a:pt x="73711" y="43386"/>
                                      </a:lnTo>
                                      <a:lnTo>
                                        <a:pt x="51229" y="43386"/>
                                      </a:lnTo>
                                      <a:lnTo>
                                        <a:pt x="41480" y="43386"/>
                                      </a:lnTo>
                                      <a:lnTo>
                                        <a:pt x="32378" y="43386"/>
                                      </a:lnTo>
                                      <a:lnTo>
                                        <a:pt x="32378" y="115319"/>
                                      </a:lnTo>
                                      <a:lnTo>
                                        <a:pt x="16193" y="115319"/>
                                      </a:lnTo>
                                      <a:lnTo>
                                        <a:pt x="16193" y="43386"/>
                                      </a:lnTo>
                                      <a:lnTo>
                                        <a:pt x="8379" y="43386"/>
                                      </a:lnTo>
                                      <a:lnTo>
                                        <a:pt x="0" y="43386"/>
                                      </a:lnTo>
                                      <a:lnTo>
                                        <a:pt x="0" y="28193"/>
                                      </a:lnTo>
                                      <a:lnTo>
                                        <a:pt x="8379" y="28193"/>
                                      </a:lnTo>
                                      <a:lnTo>
                                        <a:pt x="10721" y="28193"/>
                                      </a:lnTo>
                                      <a:lnTo>
                                        <a:pt x="2085" y="17263"/>
                                      </a:lnTo>
                                      <a:lnTo>
                                        <a:pt x="0" y="1612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02" name="Shape 20302"/>
                              <wps:cNvSpPr/>
                              <wps:spPr>
                                <a:xfrm>
                                  <a:off x="377409" y="97689"/>
                                  <a:ext cx="2742" cy="6725"/>
                                </a:xfrm>
                                <a:custGeom>
                                  <a:avLst/>
                                  <a:gdLst/>
                                  <a:ahLst/>
                                  <a:cxnLst/>
                                  <a:rect l="0" t="0" r="0" b="0"/>
                                  <a:pathLst>
                                    <a:path w="2742" h="6725">
                                      <a:moveTo>
                                        <a:pt x="2742" y="0"/>
                                      </a:moveTo>
                                      <a:lnTo>
                                        <a:pt x="2742" y="6725"/>
                                      </a:lnTo>
                                      <a:lnTo>
                                        <a:pt x="0" y="3328"/>
                                      </a:lnTo>
                                      <a:lnTo>
                                        <a:pt x="274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03" name="Shape 20303"/>
                              <wps:cNvSpPr/>
                              <wps:spPr>
                                <a:xfrm>
                                  <a:off x="335101" y="0"/>
                                  <a:ext cx="45050" cy="120117"/>
                                </a:xfrm>
                                <a:custGeom>
                                  <a:avLst/>
                                  <a:gdLst/>
                                  <a:ahLst/>
                                  <a:cxnLst/>
                                  <a:rect l="0" t="0" r="0" b="0"/>
                                  <a:pathLst>
                                    <a:path w="45050" h="120117">
                                      <a:moveTo>
                                        <a:pt x="35354" y="0"/>
                                      </a:moveTo>
                                      <a:lnTo>
                                        <a:pt x="45050" y="1905"/>
                                      </a:lnTo>
                                      <a:lnTo>
                                        <a:pt x="45050" y="18869"/>
                                      </a:lnTo>
                                      <a:lnTo>
                                        <a:pt x="35292" y="16309"/>
                                      </a:lnTo>
                                      <a:cubicBezTo>
                                        <a:pt x="31758" y="16309"/>
                                        <a:pt x="28884" y="17218"/>
                                        <a:pt x="26673" y="19038"/>
                                      </a:cubicBezTo>
                                      <a:cubicBezTo>
                                        <a:pt x="24502" y="20877"/>
                                        <a:pt x="23417" y="23430"/>
                                        <a:pt x="23417" y="26696"/>
                                      </a:cubicBezTo>
                                      <a:lnTo>
                                        <a:pt x="27536" y="32990"/>
                                      </a:lnTo>
                                      <a:lnTo>
                                        <a:pt x="45050" y="32990"/>
                                      </a:lnTo>
                                      <a:lnTo>
                                        <a:pt x="45050" y="48183"/>
                                      </a:lnTo>
                                      <a:lnTo>
                                        <a:pt x="28169" y="48183"/>
                                      </a:lnTo>
                                      <a:lnTo>
                                        <a:pt x="26929" y="68864"/>
                                      </a:lnTo>
                                      <a:cubicBezTo>
                                        <a:pt x="26453" y="68161"/>
                                        <a:pt x="26949" y="67324"/>
                                        <a:pt x="28417" y="66353"/>
                                      </a:cubicBezTo>
                                      <a:cubicBezTo>
                                        <a:pt x="29905" y="65360"/>
                                        <a:pt x="31404" y="64544"/>
                                        <a:pt x="32913" y="63903"/>
                                      </a:cubicBezTo>
                                      <a:cubicBezTo>
                                        <a:pt x="34422" y="63242"/>
                                        <a:pt x="35951" y="62777"/>
                                        <a:pt x="37502" y="62508"/>
                                      </a:cubicBezTo>
                                      <a:cubicBezTo>
                                        <a:pt x="39073" y="62219"/>
                                        <a:pt x="40726" y="62074"/>
                                        <a:pt x="42463" y="62074"/>
                                      </a:cubicBezTo>
                                      <a:lnTo>
                                        <a:pt x="45050" y="62560"/>
                                      </a:lnTo>
                                      <a:lnTo>
                                        <a:pt x="45050" y="77971"/>
                                      </a:lnTo>
                                      <a:lnTo>
                                        <a:pt x="44168" y="77484"/>
                                      </a:lnTo>
                                      <a:cubicBezTo>
                                        <a:pt x="43258" y="77174"/>
                                        <a:pt x="42463" y="77019"/>
                                        <a:pt x="41780" y="77019"/>
                                      </a:cubicBezTo>
                                      <a:cubicBezTo>
                                        <a:pt x="40375" y="77019"/>
                                        <a:pt x="39114" y="77215"/>
                                        <a:pt x="37998" y="77608"/>
                                      </a:cubicBezTo>
                                      <a:cubicBezTo>
                                        <a:pt x="36881" y="78001"/>
                                        <a:pt x="35765" y="78569"/>
                                        <a:pt x="34649" y="79313"/>
                                      </a:cubicBezTo>
                                      <a:cubicBezTo>
                                        <a:pt x="33554" y="80057"/>
                                        <a:pt x="32417" y="80987"/>
                                        <a:pt x="31238" y="82104"/>
                                      </a:cubicBezTo>
                                      <a:cubicBezTo>
                                        <a:pt x="30060" y="83220"/>
                                        <a:pt x="29037" y="84212"/>
                                        <a:pt x="28169" y="85080"/>
                                      </a:cubicBezTo>
                                      <a:lnTo>
                                        <a:pt x="28169" y="120117"/>
                                      </a:lnTo>
                                      <a:lnTo>
                                        <a:pt x="11984" y="120117"/>
                                      </a:lnTo>
                                      <a:lnTo>
                                        <a:pt x="13658" y="92956"/>
                                      </a:lnTo>
                                      <a:cubicBezTo>
                                        <a:pt x="14278" y="93907"/>
                                        <a:pt x="13844" y="94837"/>
                                        <a:pt x="12356" y="95746"/>
                                      </a:cubicBezTo>
                                      <a:cubicBezTo>
                                        <a:pt x="10868" y="96635"/>
                                        <a:pt x="9245" y="97461"/>
                                        <a:pt x="7488" y="98227"/>
                                      </a:cubicBezTo>
                                      <a:cubicBezTo>
                                        <a:pt x="5752" y="98992"/>
                                        <a:pt x="3881" y="99643"/>
                                        <a:pt x="1876" y="100180"/>
                                      </a:cubicBezTo>
                                      <a:lnTo>
                                        <a:pt x="0" y="100420"/>
                                      </a:lnTo>
                                      <a:lnTo>
                                        <a:pt x="0" y="84798"/>
                                      </a:lnTo>
                                      <a:lnTo>
                                        <a:pt x="140" y="84770"/>
                                      </a:lnTo>
                                      <a:cubicBezTo>
                                        <a:pt x="1731" y="84171"/>
                                        <a:pt x="3312" y="83437"/>
                                        <a:pt x="4883" y="82569"/>
                                      </a:cubicBezTo>
                                      <a:cubicBezTo>
                                        <a:pt x="6475" y="81700"/>
                                        <a:pt x="7984" y="80760"/>
                                        <a:pt x="9410" y="79747"/>
                                      </a:cubicBezTo>
                                      <a:cubicBezTo>
                                        <a:pt x="10857" y="78714"/>
                                        <a:pt x="11715" y="78094"/>
                                        <a:pt x="11984" y="77887"/>
                                      </a:cubicBezTo>
                                      <a:lnTo>
                                        <a:pt x="12449" y="75654"/>
                                      </a:lnTo>
                                      <a:cubicBezTo>
                                        <a:pt x="12263" y="75923"/>
                                        <a:pt x="11643" y="75737"/>
                                        <a:pt x="10589" y="75096"/>
                                      </a:cubicBezTo>
                                      <a:cubicBezTo>
                                        <a:pt x="9555" y="74455"/>
                                        <a:pt x="8356" y="73866"/>
                                        <a:pt x="6992" y="73329"/>
                                      </a:cubicBezTo>
                                      <a:cubicBezTo>
                                        <a:pt x="5628" y="72771"/>
                                        <a:pt x="4098" y="72296"/>
                                        <a:pt x="2403" y="71903"/>
                                      </a:cubicBezTo>
                                      <a:lnTo>
                                        <a:pt x="0" y="71655"/>
                                      </a:lnTo>
                                      <a:lnTo>
                                        <a:pt x="0" y="56370"/>
                                      </a:lnTo>
                                      <a:lnTo>
                                        <a:pt x="3271" y="56679"/>
                                      </a:lnTo>
                                      <a:cubicBezTo>
                                        <a:pt x="5255" y="57072"/>
                                        <a:pt x="7044" y="57537"/>
                                        <a:pt x="8635" y="58074"/>
                                      </a:cubicBezTo>
                                      <a:cubicBezTo>
                                        <a:pt x="10227" y="58591"/>
                                        <a:pt x="11601" y="59128"/>
                                        <a:pt x="12759" y="59686"/>
                                      </a:cubicBezTo>
                                      <a:cubicBezTo>
                                        <a:pt x="13937" y="60223"/>
                                        <a:pt x="14278" y="61040"/>
                                        <a:pt x="13782" y="62136"/>
                                      </a:cubicBezTo>
                                      <a:lnTo>
                                        <a:pt x="11984" y="48183"/>
                                      </a:lnTo>
                                      <a:lnTo>
                                        <a:pt x="0" y="48183"/>
                                      </a:lnTo>
                                      <a:lnTo>
                                        <a:pt x="0" y="32990"/>
                                      </a:lnTo>
                                      <a:lnTo>
                                        <a:pt x="10026" y="32990"/>
                                      </a:lnTo>
                                      <a:lnTo>
                                        <a:pt x="7852" y="24960"/>
                                      </a:lnTo>
                                      <a:cubicBezTo>
                                        <a:pt x="7852" y="17311"/>
                                        <a:pt x="10643" y="11141"/>
                                        <a:pt x="16224" y="6449"/>
                                      </a:cubicBezTo>
                                      <a:cubicBezTo>
                                        <a:pt x="21350" y="2149"/>
                                        <a:pt x="27727" y="0"/>
                                        <a:pt x="3535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04" name="Shape 20304"/>
                              <wps:cNvSpPr/>
                              <wps:spPr>
                                <a:xfrm>
                                  <a:off x="380151" y="62560"/>
                                  <a:ext cx="19830" cy="51015"/>
                                </a:xfrm>
                                <a:custGeom>
                                  <a:avLst/>
                                  <a:gdLst/>
                                  <a:ahLst/>
                                  <a:cxnLst/>
                                  <a:rect l="0" t="0" r="0" b="0"/>
                                  <a:pathLst>
                                    <a:path w="19830" h="51015">
                                      <a:moveTo>
                                        <a:pt x="0" y="0"/>
                                      </a:moveTo>
                                      <a:lnTo>
                                        <a:pt x="6652" y="1250"/>
                                      </a:lnTo>
                                      <a:cubicBezTo>
                                        <a:pt x="9464" y="2408"/>
                                        <a:pt x="11841" y="4051"/>
                                        <a:pt x="13784" y="6180"/>
                                      </a:cubicBezTo>
                                      <a:cubicBezTo>
                                        <a:pt x="15727" y="8310"/>
                                        <a:pt x="17215" y="10841"/>
                                        <a:pt x="18248" y="13777"/>
                                      </a:cubicBezTo>
                                      <a:cubicBezTo>
                                        <a:pt x="19303" y="16712"/>
                                        <a:pt x="19830" y="19947"/>
                                        <a:pt x="19830" y="23482"/>
                                      </a:cubicBezTo>
                                      <a:cubicBezTo>
                                        <a:pt x="19830" y="25879"/>
                                        <a:pt x="19551" y="28256"/>
                                        <a:pt x="18993" y="30613"/>
                                      </a:cubicBezTo>
                                      <a:cubicBezTo>
                                        <a:pt x="18435" y="32948"/>
                                        <a:pt x="17680" y="35212"/>
                                        <a:pt x="16729" y="37403"/>
                                      </a:cubicBezTo>
                                      <a:cubicBezTo>
                                        <a:pt x="15778" y="39574"/>
                                        <a:pt x="14673" y="41630"/>
                                        <a:pt x="13412" y="43573"/>
                                      </a:cubicBezTo>
                                      <a:cubicBezTo>
                                        <a:pt x="12171" y="45517"/>
                                        <a:pt x="10166" y="47997"/>
                                        <a:pt x="7396" y="51015"/>
                                      </a:cubicBezTo>
                                      <a:lnTo>
                                        <a:pt x="0" y="41854"/>
                                      </a:lnTo>
                                      <a:lnTo>
                                        <a:pt x="0" y="35129"/>
                                      </a:lnTo>
                                      <a:lnTo>
                                        <a:pt x="885" y="34055"/>
                                      </a:lnTo>
                                      <a:cubicBezTo>
                                        <a:pt x="1609" y="32917"/>
                                        <a:pt x="2249" y="31719"/>
                                        <a:pt x="2808" y="30458"/>
                                      </a:cubicBezTo>
                                      <a:cubicBezTo>
                                        <a:pt x="3386" y="29177"/>
                                        <a:pt x="3841" y="27905"/>
                                        <a:pt x="4172" y="26644"/>
                                      </a:cubicBezTo>
                                      <a:cubicBezTo>
                                        <a:pt x="4523" y="25383"/>
                                        <a:pt x="4699" y="24267"/>
                                        <a:pt x="4699" y="23295"/>
                                      </a:cubicBezTo>
                                      <a:cubicBezTo>
                                        <a:pt x="4699" y="21600"/>
                                        <a:pt x="4410" y="20195"/>
                                        <a:pt x="3831" y="19079"/>
                                      </a:cubicBezTo>
                                      <a:cubicBezTo>
                                        <a:pt x="3273" y="17962"/>
                                        <a:pt x="2580" y="17063"/>
                                        <a:pt x="1753" y="16381"/>
                                      </a:cubicBezTo>
                                      <a:lnTo>
                                        <a:pt x="0" y="1541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05" name="Shape 20305"/>
                              <wps:cNvSpPr/>
                              <wps:spPr>
                                <a:xfrm>
                                  <a:off x="380151" y="1905"/>
                                  <a:ext cx="64874" cy="118211"/>
                                </a:xfrm>
                                <a:custGeom>
                                  <a:avLst/>
                                  <a:gdLst/>
                                  <a:ahLst/>
                                  <a:cxnLst/>
                                  <a:rect l="0" t="0" r="0" b="0"/>
                                  <a:pathLst>
                                    <a:path w="64874" h="118211">
                                      <a:moveTo>
                                        <a:pt x="0" y="0"/>
                                      </a:moveTo>
                                      <a:lnTo>
                                        <a:pt x="5133" y="1009"/>
                                      </a:lnTo>
                                      <a:cubicBezTo>
                                        <a:pt x="10058" y="2952"/>
                                        <a:pt x="14964" y="5866"/>
                                        <a:pt x="19853" y="9753"/>
                                      </a:cubicBezTo>
                                      <a:cubicBezTo>
                                        <a:pt x="24091" y="13102"/>
                                        <a:pt x="31201" y="20212"/>
                                        <a:pt x="41185" y="31085"/>
                                      </a:cubicBezTo>
                                      <a:lnTo>
                                        <a:pt x="64874" y="31085"/>
                                      </a:lnTo>
                                      <a:lnTo>
                                        <a:pt x="64874" y="46278"/>
                                      </a:lnTo>
                                      <a:lnTo>
                                        <a:pt x="46022" y="46278"/>
                                      </a:lnTo>
                                      <a:lnTo>
                                        <a:pt x="46022" y="118211"/>
                                      </a:lnTo>
                                      <a:lnTo>
                                        <a:pt x="29837" y="118211"/>
                                      </a:lnTo>
                                      <a:lnTo>
                                        <a:pt x="29837" y="46278"/>
                                      </a:lnTo>
                                      <a:lnTo>
                                        <a:pt x="22023" y="46278"/>
                                      </a:lnTo>
                                      <a:lnTo>
                                        <a:pt x="0" y="46278"/>
                                      </a:lnTo>
                                      <a:lnTo>
                                        <a:pt x="0" y="31085"/>
                                      </a:lnTo>
                                      <a:lnTo>
                                        <a:pt x="21633" y="31085"/>
                                      </a:lnTo>
                                      <a:lnTo>
                                        <a:pt x="13838" y="25814"/>
                                      </a:lnTo>
                                      <a:cubicBezTo>
                                        <a:pt x="9745" y="22155"/>
                                        <a:pt x="6055" y="19448"/>
                                        <a:pt x="2769" y="17690"/>
                                      </a:cubicBezTo>
                                      <a:lnTo>
                                        <a:pt x="0" y="1696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07" name="Shape 20307"/>
                              <wps:cNvSpPr/>
                              <wps:spPr>
                                <a:xfrm>
                                  <a:off x="478702" y="104831"/>
                                  <a:ext cx="21456" cy="21394"/>
                                </a:xfrm>
                                <a:custGeom>
                                  <a:avLst/>
                                  <a:gdLst/>
                                  <a:ahLst/>
                                  <a:cxnLst/>
                                  <a:rect l="0" t="0" r="0" b="0"/>
                                  <a:pathLst>
                                    <a:path w="21456" h="21394">
                                      <a:moveTo>
                                        <a:pt x="10728" y="0"/>
                                      </a:moveTo>
                                      <a:lnTo>
                                        <a:pt x="21456" y="10728"/>
                                      </a:lnTo>
                                      <a:lnTo>
                                        <a:pt x="10728" y="21394"/>
                                      </a:lnTo>
                                      <a:lnTo>
                                        <a:pt x="0" y="10728"/>
                                      </a:lnTo>
                                      <a:lnTo>
                                        <a:pt x="1072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08" name="Shape 20308"/>
                              <wps:cNvSpPr/>
                              <wps:spPr>
                                <a:xfrm>
                                  <a:off x="470547" y="32990"/>
                                  <a:ext cx="34013" cy="63872"/>
                                </a:xfrm>
                                <a:custGeom>
                                  <a:avLst/>
                                  <a:gdLst/>
                                  <a:ahLst/>
                                  <a:cxnLst/>
                                  <a:rect l="0" t="0" r="0" b="0"/>
                                  <a:pathLst>
                                    <a:path w="34013" h="63872">
                                      <a:moveTo>
                                        <a:pt x="0" y="0"/>
                                      </a:moveTo>
                                      <a:lnTo>
                                        <a:pt x="34013" y="0"/>
                                      </a:lnTo>
                                      <a:lnTo>
                                        <a:pt x="34013" y="15193"/>
                                      </a:lnTo>
                                      <a:lnTo>
                                        <a:pt x="23813" y="15193"/>
                                      </a:lnTo>
                                      <a:lnTo>
                                        <a:pt x="23813" y="37176"/>
                                      </a:lnTo>
                                      <a:cubicBezTo>
                                        <a:pt x="23813" y="40422"/>
                                        <a:pt x="24526" y="43150"/>
                                        <a:pt x="25952" y="45362"/>
                                      </a:cubicBezTo>
                                      <a:cubicBezTo>
                                        <a:pt x="27420" y="47656"/>
                                        <a:pt x="29425" y="48803"/>
                                        <a:pt x="31967" y="48803"/>
                                      </a:cubicBezTo>
                                      <a:lnTo>
                                        <a:pt x="34013" y="47767"/>
                                      </a:lnTo>
                                      <a:lnTo>
                                        <a:pt x="34013" y="63177"/>
                                      </a:lnTo>
                                      <a:lnTo>
                                        <a:pt x="30727" y="63872"/>
                                      </a:lnTo>
                                      <a:cubicBezTo>
                                        <a:pt x="23864" y="63872"/>
                                        <a:pt x="18159" y="60875"/>
                                        <a:pt x="13612" y="54880"/>
                                      </a:cubicBezTo>
                                      <a:cubicBezTo>
                                        <a:pt x="9622" y="49568"/>
                                        <a:pt x="7627" y="43522"/>
                                        <a:pt x="7627" y="36742"/>
                                      </a:cubicBezTo>
                                      <a:lnTo>
                                        <a:pt x="7627" y="15193"/>
                                      </a:lnTo>
                                      <a:lnTo>
                                        <a:pt x="0" y="1519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09" name="Shape 20309"/>
                              <wps:cNvSpPr/>
                              <wps:spPr>
                                <a:xfrm>
                                  <a:off x="543039" y="90695"/>
                                  <a:ext cx="4789" cy="16053"/>
                                </a:xfrm>
                                <a:custGeom>
                                  <a:avLst/>
                                  <a:gdLst/>
                                  <a:ahLst/>
                                  <a:cxnLst/>
                                  <a:rect l="0" t="0" r="0" b="0"/>
                                  <a:pathLst>
                                    <a:path w="4789" h="16053">
                                      <a:moveTo>
                                        <a:pt x="4789" y="0"/>
                                      </a:moveTo>
                                      <a:lnTo>
                                        <a:pt x="4789" y="16053"/>
                                      </a:lnTo>
                                      <a:lnTo>
                                        <a:pt x="0" y="9454"/>
                                      </a:lnTo>
                                      <a:lnTo>
                                        <a:pt x="478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10" name="Shape 20310"/>
                              <wps:cNvSpPr/>
                              <wps:spPr>
                                <a:xfrm>
                                  <a:off x="504561" y="0"/>
                                  <a:ext cx="43267" cy="120117"/>
                                </a:xfrm>
                                <a:custGeom>
                                  <a:avLst/>
                                  <a:gdLst/>
                                  <a:ahLst/>
                                  <a:cxnLst/>
                                  <a:rect l="0" t="0" r="0" b="0"/>
                                  <a:pathLst>
                                    <a:path w="43267" h="120117">
                                      <a:moveTo>
                                        <a:pt x="33571" y="0"/>
                                      </a:moveTo>
                                      <a:lnTo>
                                        <a:pt x="43267" y="1905"/>
                                      </a:lnTo>
                                      <a:lnTo>
                                        <a:pt x="43267" y="18869"/>
                                      </a:lnTo>
                                      <a:lnTo>
                                        <a:pt x="33509" y="16309"/>
                                      </a:lnTo>
                                      <a:cubicBezTo>
                                        <a:pt x="29975" y="16309"/>
                                        <a:pt x="27102" y="17218"/>
                                        <a:pt x="24890" y="19038"/>
                                      </a:cubicBezTo>
                                      <a:cubicBezTo>
                                        <a:pt x="22719" y="20877"/>
                                        <a:pt x="21634" y="23430"/>
                                        <a:pt x="21634" y="26696"/>
                                      </a:cubicBezTo>
                                      <a:lnTo>
                                        <a:pt x="25753" y="32990"/>
                                      </a:lnTo>
                                      <a:lnTo>
                                        <a:pt x="43267" y="32990"/>
                                      </a:lnTo>
                                      <a:lnTo>
                                        <a:pt x="43267" y="48183"/>
                                      </a:lnTo>
                                      <a:lnTo>
                                        <a:pt x="26386" y="48183"/>
                                      </a:lnTo>
                                      <a:lnTo>
                                        <a:pt x="26386" y="58291"/>
                                      </a:lnTo>
                                      <a:cubicBezTo>
                                        <a:pt x="27502" y="57506"/>
                                        <a:pt x="30489" y="57113"/>
                                        <a:pt x="35347" y="57113"/>
                                      </a:cubicBezTo>
                                      <a:lnTo>
                                        <a:pt x="43267" y="60057"/>
                                      </a:lnTo>
                                      <a:lnTo>
                                        <a:pt x="43267" y="75243"/>
                                      </a:lnTo>
                                      <a:lnTo>
                                        <a:pt x="35347" y="72368"/>
                                      </a:lnTo>
                                      <a:cubicBezTo>
                                        <a:pt x="30985" y="72368"/>
                                        <a:pt x="27998" y="73732"/>
                                        <a:pt x="26386" y="76460"/>
                                      </a:cubicBezTo>
                                      <a:lnTo>
                                        <a:pt x="26386" y="120117"/>
                                      </a:lnTo>
                                      <a:lnTo>
                                        <a:pt x="10201" y="120117"/>
                                      </a:lnTo>
                                      <a:lnTo>
                                        <a:pt x="10201" y="94010"/>
                                      </a:lnTo>
                                      <a:lnTo>
                                        <a:pt x="0" y="96167"/>
                                      </a:lnTo>
                                      <a:lnTo>
                                        <a:pt x="0" y="80757"/>
                                      </a:lnTo>
                                      <a:lnTo>
                                        <a:pt x="10201" y="75592"/>
                                      </a:lnTo>
                                      <a:lnTo>
                                        <a:pt x="10201" y="48183"/>
                                      </a:lnTo>
                                      <a:lnTo>
                                        <a:pt x="0" y="48183"/>
                                      </a:lnTo>
                                      <a:lnTo>
                                        <a:pt x="0" y="32990"/>
                                      </a:lnTo>
                                      <a:lnTo>
                                        <a:pt x="8243" y="32990"/>
                                      </a:lnTo>
                                      <a:lnTo>
                                        <a:pt x="6069" y="24960"/>
                                      </a:lnTo>
                                      <a:cubicBezTo>
                                        <a:pt x="6069" y="17311"/>
                                        <a:pt x="8860" y="11141"/>
                                        <a:pt x="14441" y="6449"/>
                                      </a:cubicBezTo>
                                      <a:cubicBezTo>
                                        <a:pt x="19567" y="2149"/>
                                        <a:pt x="25944" y="0"/>
                                        <a:pt x="3357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11" name="Shape 20311"/>
                              <wps:cNvSpPr/>
                              <wps:spPr>
                                <a:xfrm>
                                  <a:off x="547828" y="60057"/>
                                  <a:ext cx="19954" cy="52525"/>
                                </a:xfrm>
                                <a:custGeom>
                                  <a:avLst/>
                                  <a:gdLst/>
                                  <a:ahLst/>
                                  <a:cxnLst/>
                                  <a:rect l="0" t="0" r="0" b="0"/>
                                  <a:pathLst>
                                    <a:path w="19954" h="52525">
                                      <a:moveTo>
                                        <a:pt x="0" y="0"/>
                                      </a:moveTo>
                                      <a:lnTo>
                                        <a:pt x="12264" y="4559"/>
                                      </a:lnTo>
                                      <a:cubicBezTo>
                                        <a:pt x="17391" y="9499"/>
                                        <a:pt x="19954" y="15835"/>
                                        <a:pt x="19954" y="23566"/>
                                      </a:cubicBezTo>
                                      <a:cubicBezTo>
                                        <a:pt x="19954" y="28610"/>
                                        <a:pt x="18714" y="33664"/>
                                        <a:pt x="16233" y="38728"/>
                                      </a:cubicBezTo>
                                      <a:cubicBezTo>
                                        <a:pt x="13753" y="43792"/>
                                        <a:pt x="9753" y="48392"/>
                                        <a:pt x="4234" y="52525"/>
                                      </a:cubicBezTo>
                                      <a:lnTo>
                                        <a:pt x="0" y="46691"/>
                                      </a:lnTo>
                                      <a:lnTo>
                                        <a:pt x="0" y="30638"/>
                                      </a:lnTo>
                                      <a:lnTo>
                                        <a:pt x="3583" y="23566"/>
                                      </a:lnTo>
                                      <a:cubicBezTo>
                                        <a:pt x="3583" y="20093"/>
                                        <a:pt x="2539" y="17355"/>
                                        <a:pt x="451" y="15349"/>
                                      </a:cubicBezTo>
                                      <a:lnTo>
                                        <a:pt x="0" y="1518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13" name="Shape 20313"/>
                              <wps:cNvSpPr/>
                              <wps:spPr>
                                <a:xfrm>
                                  <a:off x="547828" y="1905"/>
                                  <a:ext cx="207335" cy="119700"/>
                                </a:xfrm>
                                <a:custGeom>
                                  <a:avLst/>
                                  <a:gdLst/>
                                  <a:ahLst/>
                                  <a:cxnLst/>
                                  <a:rect l="0" t="0" r="0" b="0"/>
                                  <a:pathLst>
                                    <a:path w="207335" h="119700">
                                      <a:moveTo>
                                        <a:pt x="0" y="0"/>
                                      </a:moveTo>
                                      <a:lnTo>
                                        <a:pt x="5133" y="1009"/>
                                      </a:lnTo>
                                      <a:cubicBezTo>
                                        <a:pt x="10058" y="2952"/>
                                        <a:pt x="14964" y="5866"/>
                                        <a:pt x="19853" y="9753"/>
                                      </a:cubicBezTo>
                                      <a:cubicBezTo>
                                        <a:pt x="24091" y="13102"/>
                                        <a:pt x="31201" y="20212"/>
                                        <a:pt x="41185" y="31085"/>
                                      </a:cubicBezTo>
                                      <a:lnTo>
                                        <a:pt x="55125" y="31085"/>
                                      </a:lnTo>
                                      <a:lnTo>
                                        <a:pt x="64874" y="31085"/>
                                      </a:lnTo>
                                      <a:lnTo>
                                        <a:pt x="128146" y="31085"/>
                                      </a:lnTo>
                                      <a:lnTo>
                                        <a:pt x="137786" y="31085"/>
                                      </a:lnTo>
                                      <a:lnTo>
                                        <a:pt x="207335" y="31085"/>
                                      </a:lnTo>
                                      <a:lnTo>
                                        <a:pt x="207335" y="46278"/>
                                      </a:lnTo>
                                      <a:lnTo>
                                        <a:pt x="190654" y="46278"/>
                                      </a:lnTo>
                                      <a:lnTo>
                                        <a:pt x="190654" y="66866"/>
                                      </a:lnTo>
                                      <a:lnTo>
                                        <a:pt x="154966" y="66866"/>
                                      </a:lnTo>
                                      <a:cubicBezTo>
                                        <a:pt x="153891" y="66866"/>
                                        <a:pt x="152971" y="67248"/>
                                        <a:pt x="152207" y="68013"/>
                                      </a:cubicBezTo>
                                      <a:cubicBezTo>
                                        <a:pt x="151463" y="68778"/>
                                        <a:pt x="151091" y="69708"/>
                                        <a:pt x="151091" y="70803"/>
                                      </a:cubicBezTo>
                                      <a:cubicBezTo>
                                        <a:pt x="151091" y="72085"/>
                                        <a:pt x="151680" y="73098"/>
                                        <a:pt x="152858" y="73842"/>
                                      </a:cubicBezTo>
                                      <a:cubicBezTo>
                                        <a:pt x="154119" y="74648"/>
                                        <a:pt x="155669" y="75051"/>
                                        <a:pt x="157509" y="75051"/>
                                      </a:cubicBezTo>
                                      <a:cubicBezTo>
                                        <a:pt x="159328" y="75051"/>
                                        <a:pt x="161540" y="74731"/>
                                        <a:pt x="164144" y="74090"/>
                                      </a:cubicBezTo>
                                      <a:cubicBezTo>
                                        <a:pt x="166749" y="73449"/>
                                        <a:pt x="169167" y="73129"/>
                                        <a:pt x="171399" y="73129"/>
                                      </a:cubicBezTo>
                                      <a:cubicBezTo>
                                        <a:pt x="177869" y="73129"/>
                                        <a:pt x="183285" y="74824"/>
                                        <a:pt x="187646" y="78214"/>
                                      </a:cubicBezTo>
                                      <a:cubicBezTo>
                                        <a:pt x="192421" y="81914"/>
                                        <a:pt x="194809" y="86885"/>
                                        <a:pt x="194809" y="93128"/>
                                      </a:cubicBezTo>
                                      <a:cubicBezTo>
                                        <a:pt x="194809" y="101850"/>
                                        <a:pt x="191305" y="108652"/>
                                        <a:pt x="184298" y="113530"/>
                                      </a:cubicBezTo>
                                      <a:cubicBezTo>
                                        <a:pt x="178365" y="117643"/>
                                        <a:pt x="171027" y="119700"/>
                                        <a:pt x="162284" y="119700"/>
                                      </a:cubicBezTo>
                                      <a:cubicBezTo>
                                        <a:pt x="149447" y="119700"/>
                                        <a:pt x="138699" y="114956"/>
                                        <a:pt x="130038" y="105468"/>
                                      </a:cubicBezTo>
                                      <a:lnTo>
                                        <a:pt x="141076" y="95484"/>
                                      </a:lnTo>
                                      <a:cubicBezTo>
                                        <a:pt x="146615" y="101582"/>
                                        <a:pt x="153685" y="104631"/>
                                        <a:pt x="162284" y="104631"/>
                                      </a:cubicBezTo>
                                      <a:cubicBezTo>
                                        <a:pt x="166873" y="104631"/>
                                        <a:pt x="170831" y="103773"/>
                                        <a:pt x="174159" y="102057"/>
                                      </a:cubicBezTo>
                                      <a:cubicBezTo>
                                        <a:pt x="177797" y="100197"/>
                                        <a:pt x="179616" y="97592"/>
                                        <a:pt x="179616" y="94244"/>
                                      </a:cubicBezTo>
                                      <a:cubicBezTo>
                                        <a:pt x="179616" y="92466"/>
                                        <a:pt x="178861" y="90957"/>
                                        <a:pt x="177353" y="89717"/>
                                      </a:cubicBezTo>
                                      <a:cubicBezTo>
                                        <a:pt x="175782" y="88456"/>
                                        <a:pt x="173983" y="87826"/>
                                        <a:pt x="171958" y="87826"/>
                                      </a:cubicBezTo>
                                      <a:cubicBezTo>
                                        <a:pt x="170262" y="87826"/>
                                        <a:pt x="168257" y="88157"/>
                                        <a:pt x="165942" y="88818"/>
                                      </a:cubicBezTo>
                                      <a:cubicBezTo>
                                        <a:pt x="163627" y="89479"/>
                                        <a:pt x="161374" y="89810"/>
                                        <a:pt x="159183" y="89810"/>
                                      </a:cubicBezTo>
                                      <a:cubicBezTo>
                                        <a:pt x="143825" y="89810"/>
                                        <a:pt x="136146" y="83516"/>
                                        <a:pt x="136146" y="70927"/>
                                      </a:cubicBezTo>
                                      <a:cubicBezTo>
                                        <a:pt x="136146" y="64209"/>
                                        <a:pt x="138678" y="59124"/>
                                        <a:pt x="143742" y="55673"/>
                                      </a:cubicBezTo>
                                      <a:cubicBezTo>
                                        <a:pt x="147215" y="53295"/>
                                        <a:pt x="150915" y="52107"/>
                                        <a:pt x="154842" y="52107"/>
                                      </a:cubicBezTo>
                                      <a:lnTo>
                                        <a:pt x="174469" y="52107"/>
                                      </a:lnTo>
                                      <a:lnTo>
                                        <a:pt x="174469" y="46278"/>
                                      </a:lnTo>
                                      <a:lnTo>
                                        <a:pt x="137786" y="46278"/>
                                      </a:lnTo>
                                      <a:lnTo>
                                        <a:pt x="128146" y="46278"/>
                                      </a:lnTo>
                                      <a:lnTo>
                                        <a:pt x="64874" y="46278"/>
                                      </a:lnTo>
                                      <a:lnTo>
                                        <a:pt x="55125" y="46278"/>
                                      </a:lnTo>
                                      <a:lnTo>
                                        <a:pt x="46022" y="46278"/>
                                      </a:lnTo>
                                      <a:lnTo>
                                        <a:pt x="46022" y="118211"/>
                                      </a:lnTo>
                                      <a:lnTo>
                                        <a:pt x="29837" y="118211"/>
                                      </a:lnTo>
                                      <a:lnTo>
                                        <a:pt x="29837" y="46278"/>
                                      </a:lnTo>
                                      <a:lnTo>
                                        <a:pt x="22023" y="46278"/>
                                      </a:lnTo>
                                      <a:lnTo>
                                        <a:pt x="0" y="46278"/>
                                      </a:lnTo>
                                      <a:lnTo>
                                        <a:pt x="0" y="31085"/>
                                      </a:lnTo>
                                      <a:lnTo>
                                        <a:pt x="21633" y="31085"/>
                                      </a:lnTo>
                                      <a:lnTo>
                                        <a:pt x="13838" y="25814"/>
                                      </a:lnTo>
                                      <a:cubicBezTo>
                                        <a:pt x="9745" y="22155"/>
                                        <a:pt x="6055" y="19448"/>
                                        <a:pt x="2769" y="17690"/>
                                      </a:cubicBezTo>
                                      <a:lnTo>
                                        <a:pt x="0" y="1696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5951" style="width:59.4616pt;height:10.083pt;position:absolute;z-index:-2147483462;mso-position-horizontal-relative:text;mso-position-horizontal:absolute;margin-left:4.74023pt;mso-position-vertical-relative:text;margin-top:2.9541pt;" coordsize="7551,1280">
                      <v:shape id="Shape 20296" style="position:absolute;width:1166;height:950;left:0;top:329;" coordsize="116658,95064" path="m0,0l84427,0l94196,0l116658,0l116658,15193l94196,15193l84427,15193l76522,15193l76522,87126l60337,87126l60337,47253l31719,47253c28515,47253,25993,48162,24154,49981c22314,51780,21394,54208,21394,57268c21394,61898,23316,66435,27161,70879c28071,71996,32887,76440,41610,84212l29021,95064c13146,80739,5209,68389,5209,58012c5209,50219,7390,43945,11751,39191c16113,34437,22211,32060,30045,32060l60337,32060l60337,15193l0,15193l0,0x">
                        <v:stroke weight="0pt" endcap="flat" joinstyle="miter" miterlimit="10" on="false" color="#000000" opacity="0"/>
                        <v:fill on="true" color="#000000"/>
                      </v:shape>
                      <v:shape id="Shape 20297" style="position:absolute;width:195;height:423;left:1855;top:668;" coordsize="19534,42368" path="m19534,0l19534,14917l16588,16423c15741,17498,15317,19172,15317,21446l19534,26982l19534,42368l11751,40794c9291,39677,7183,38158,5426,36236c3690,34292,2346,32019,1395,29414c465,26810,0,24009,0,21012c0,13498,2044,7862,6131,4106l19534,0x">
                        <v:stroke weight="0pt" endcap="flat" joinstyle="miter" miterlimit="10" on="false" color="#000000" opacity="0"/>
                        <v:fill on="true" color="#000000"/>
                      </v:shape>
                      <v:shape id="Shape 20298" style="position:absolute;width:884;height:871;left:1166;top:329;" coordsize="88467,87126" path="m0,0l67197,0l76848,0l88467,0l88467,15193l76848,15193l67197,15193l28169,15193l26929,35874c26453,35171,26949,34334,28417,33362c29905,32370,31404,31554,32913,30913c34422,30252,35951,29787,37501,29518c39073,29228,40726,29083,42463,29083c45832,29083,48912,29663,51702,30820c54513,31977,56891,33620,58834,35750c60777,37879,62265,40411,63298,43346c64353,46282,64880,49516,64880,53051c64880,55449,64601,57826,64043,60182c63484,62518,62730,64781,61779,66973c60828,69143,59722,71200,58462,73143c57221,75086,55216,77567,52446,80584l42307,68027c44023,66229,45232,64761,45935,63624c46659,62487,47299,61289,47858,60027c48436,58746,48891,57475,49222,56214c49573,54952,49749,53836,49749,52865c49749,51170,49459,49764,48881,48648c48323,47532,47630,46633,46803,45951c45976,45269,45098,44783,44168,44493c43258,44183,42463,44028,41780,44028c40375,44028,39114,44224,37998,44617c36881,45010,35765,45579,34649,46323c33553,47067,32417,47997,31238,49113c30060,50229,29037,51222,28169,52090l28169,87126l11984,87126l13658,59965c14278,60916,13844,61847,12356,62756c10868,63645,9245,64471,7488,65236c5751,66001,3881,66653,1876,67190l0,67430l0,51808l140,51780c1731,51181,3312,50447,4883,49578c6475,48710,7984,47770,9410,46757c10857,45724,11715,45103,11984,44896l12449,42664c12263,42933,11643,42747,10589,42106c9555,41465,8356,40876,6992,40339c5628,39781,4098,39305,2403,38912l0,38664l0,23380l3271,23688c5255,24081,7043,24547,8635,25084c10227,25601,11601,26138,12759,26696c13937,27233,14278,28050,13782,29146l11984,15193l0,15193l0,0x">
                        <v:stroke weight="0pt" endcap="flat" joinstyle="miter" miterlimit="10" on="false" color="#000000" opacity="0"/>
                        <v:fill on="true" color="#000000"/>
                      </v:shape>
                      <v:shape id="Shape 20299" style="position:absolute;width:562;height:1168;left:2051;top:32;" coordsize="56266,116892" path="m50475,0l56266,1573l56266,17695l51467,15069c47519,15069,45545,16733,45545,20061c45545,20980,46310,22830,47839,25611l50409,29766l56266,29766l56266,44958l55500,44958l55500,116892l39315,116892l39315,77267l15007,75716c15937,75220,16836,75881,17704,77701c18593,79499,19038,81721,19038,84367c19038,98816,12805,106040,341,106040l0,105971l0,90585l341,91033c2925,91033,4217,88811,4217,84367c4217,83561,4103,82817,3876,82135c3669,81431,3369,80780,2977,80181c2604,79561,2181,79013,1705,78538c1230,78042,1054,77835,1178,77918l0,78520l0,63603l4992,62074l39315,62074l39315,44958l0,44958l0,29766l33104,29766l30166,19317c30166,13674,31933,9085,35468,5550c39168,1850,44170,0,50475,0x">
                        <v:stroke weight="0pt" endcap="flat" joinstyle="miter" miterlimit="10" on="false" color="#000000" opacity="0"/>
                        <v:fill on="true" color="#000000"/>
                      </v:shape>
                      <v:shape id="Shape 20300" style="position:absolute;width:284;height:448;left:3066;top:560;" coordsize="28448,44896" path="m25146,0l28448,312l28448,15596l25146,15255c19048,15255,15999,17373,15999,21611c15999,24299,16733,26303,18200,27626c19668,28928,21694,29580,24278,29580l28448,28739l28448,44362l24278,44896c19854,44896,16092,44204,12991,42819c9891,41414,7369,39605,5426,37393c3483,35161,2088,32711,1240,30045c413,27378,0,24795,0,22293c0,19028,620,16020,1860,13271c3121,10521,4878,8165,7131,6201c9385,4217,12051,2687,15131,1612c18211,537,21549,0,25146,0x">
                        <v:stroke weight="0pt" endcap="flat" joinstyle="miter" miterlimit="10" on="false" color="#000000" opacity="0"/>
                        <v:fill on="true" color="#000000"/>
                      </v:shape>
                      <v:shape id="Shape 20301" style="position:absolute;width:737;height:1153;left:2613;top:47;" coordsize="73711,115319" path="m0,0l5224,1419c8867,3415,12482,6407,16068,10395c19190,13847,23427,19780,28781,28193l41480,28193l51229,28193l73711,28193l73711,43386l51229,43386l41480,43386l32378,43386l32378,115319l16193,115319l16193,43386l8379,43386l0,43386l0,28193l8379,28193l10721,28193l2085,17263l0,16122l0,0x">
                        <v:stroke weight="0pt" endcap="flat" joinstyle="miter" miterlimit="10" on="false" color="#000000" opacity="0"/>
                        <v:fill on="true" color="#000000"/>
                      </v:shape>
                      <v:shape id="Shape 20302" style="position:absolute;width:27;height:67;left:3774;top:976;" coordsize="2742,6725" path="m2742,0l2742,6725l0,3328l2742,0x">
                        <v:stroke weight="0pt" endcap="flat" joinstyle="miter" miterlimit="10" on="false" color="#000000" opacity="0"/>
                        <v:fill on="true" color="#000000"/>
                      </v:shape>
                      <v:shape id="Shape 20303" style="position:absolute;width:450;height:1201;left:3351;top:0;" coordsize="45050,120117" path="m35354,0l45050,1905l45050,18869l35292,16309c31758,16309,28884,17218,26673,19038c24502,20877,23417,23430,23417,26696l27536,32990l45050,32990l45050,48183l28169,48183l26929,68864c26453,68161,26949,67324,28417,66353c29905,65360,31404,64544,32913,63903c34422,63242,35951,62777,37502,62508c39073,62219,40726,62074,42463,62074l45050,62560l45050,77971l44168,77484c43258,77174,42463,77019,41780,77019c40375,77019,39114,77215,37998,77608c36881,78001,35765,78569,34649,79313c33554,80057,32417,80987,31238,82104c30060,83220,29037,84212,28169,85080l28169,120117l11984,120117l13658,92956c14278,93907,13844,94837,12356,95746c10868,96635,9245,97461,7488,98227c5752,98992,3881,99643,1876,100180l0,100420l0,84798l140,84770c1731,84171,3312,83437,4883,82569c6475,81700,7984,80760,9410,79747c10857,78714,11715,78094,11984,77887l12449,75654c12263,75923,11643,75737,10589,75096c9555,74455,8356,73866,6992,73329c5628,72771,4098,72296,2403,71903l0,71655l0,56370l3271,56679c5255,57072,7044,57537,8635,58074c10227,58591,11601,59128,12759,59686c13937,60223,14278,61040,13782,62136l11984,48183l0,48183l0,32990l10026,32990l7852,24960c7852,17311,10643,11141,16224,6449c21350,2149,27727,0,35354,0x">
                        <v:stroke weight="0pt" endcap="flat" joinstyle="miter" miterlimit="10" on="false" color="#000000" opacity="0"/>
                        <v:fill on="true" color="#000000"/>
                      </v:shape>
                      <v:shape id="Shape 20304" style="position:absolute;width:198;height:510;left:3801;top:625;" coordsize="19830,51015" path="m0,0l6652,1250c9464,2408,11841,4051,13784,6180c15727,8310,17215,10841,18248,13777c19303,16712,19830,19947,19830,23482c19830,25879,19551,28256,18993,30613c18435,32948,17680,35212,16729,37403c15778,39574,14673,41630,13412,43573c12171,45517,10166,47997,7396,51015l0,41854l0,35129l885,34055c1609,32917,2249,31719,2808,30458c3386,29177,3841,27905,4172,26644c4523,25383,4699,24267,4699,23295c4699,21600,4410,20195,3831,19079c3273,17962,2580,17063,1753,16381l0,15411l0,0x">
                        <v:stroke weight="0pt" endcap="flat" joinstyle="miter" miterlimit="10" on="false" color="#000000" opacity="0"/>
                        <v:fill on="true" color="#000000"/>
                      </v:shape>
                      <v:shape id="Shape 20305" style="position:absolute;width:648;height:1182;left:3801;top:19;" coordsize="64874,118211" path="m0,0l5133,1009c10058,2952,14964,5866,19853,9753c24091,13102,31201,20212,41185,31085l64874,31085l64874,46278l46022,46278l46022,118211l29837,118211l29837,46278l22023,46278l0,46278l0,31085l21633,31085l13838,25814c9745,22155,6055,19448,2769,17690l0,16964l0,0x">
                        <v:stroke weight="0pt" endcap="flat" joinstyle="miter" miterlimit="10" on="false" color="#000000" opacity="0"/>
                        <v:fill on="true" color="#000000"/>
                      </v:shape>
                      <v:shape id="Shape 20307" style="position:absolute;width:214;height:213;left:4787;top:1048;" coordsize="21456,21394" path="m10728,0l21456,10728l10728,21394l0,10728l10728,0x">
                        <v:stroke weight="0pt" endcap="flat" joinstyle="miter" miterlimit="10" on="false" color="#000000" opacity="0"/>
                        <v:fill on="true" color="#000000"/>
                      </v:shape>
                      <v:shape id="Shape 20308" style="position:absolute;width:340;height:638;left:4705;top:329;" coordsize="34013,63872" path="m0,0l34013,0l34013,15193l23813,15193l23813,37176c23813,40422,24526,43150,25952,45362c27420,47656,29425,48803,31967,48803l34013,47767l34013,63177l30727,63872c23864,63872,18159,60875,13612,54880c9622,49568,7627,43522,7627,36742l7627,15193l0,15193l0,0x">
                        <v:stroke weight="0pt" endcap="flat" joinstyle="miter" miterlimit="10" on="false" color="#000000" opacity="0"/>
                        <v:fill on="true" color="#000000"/>
                      </v:shape>
                      <v:shape id="Shape 20309" style="position:absolute;width:47;height:160;left:5430;top:906;" coordsize="4789,16053" path="m4789,0l4789,16053l0,9454l4789,0x">
                        <v:stroke weight="0pt" endcap="flat" joinstyle="miter" miterlimit="10" on="false" color="#000000" opacity="0"/>
                        <v:fill on="true" color="#000000"/>
                      </v:shape>
                      <v:shape id="Shape 20310" style="position:absolute;width:432;height:1201;left:5045;top:0;" coordsize="43267,120117" path="m33571,0l43267,1905l43267,18869l33509,16309c29975,16309,27102,17218,24890,19038c22719,20877,21634,23430,21634,26696l25753,32990l43267,32990l43267,48183l26386,48183l26386,58291c27502,57506,30489,57113,35347,57113l43267,60057l43267,75243l35347,72368c30985,72368,27998,73732,26386,76460l26386,120117l10201,120117l10201,94010l0,96167l0,80757l10201,75592l10201,48183l0,48183l0,32990l8243,32990l6069,24960c6069,17311,8860,11141,14441,6449c19567,2149,25944,0,33571,0x">
                        <v:stroke weight="0pt" endcap="flat" joinstyle="miter" miterlimit="10" on="false" color="#000000" opacity="0"/>
                        <v:fill on="true" color="#000000"/>
                      </v:shape>
                      <v:shape id="Shape 20311" style="position:absolute;width:199;height:525;left:5478;top:600;" coordsize="19954,52525" path="m0,0l12264,4559c17391,9499,19954,15835,19954,23566c19954,28610,18714,33664,16233,38728c13753,43792,9753,48392,4234,52525l0,46691l0,30638l3583,23566c3583,20093,2539,17355,451,15349l0,15186l0,0x">
                        <v:stroke weight="0pt" endcap="flat" joinstyle="miter" miterlimit="10" on="false" color="#000000" opacity="0"/>
                        <v:fill on="true" color="#000000"/>
                      </v:shape>
                      <v:shape id="Shape 20313" style="position:absolute;width:2073;height:1197;left:5478;top:19;" coordsize="207335,119700" path="m0,0l5133,1009c10058,2952,14964,5866,19853,9753c24091,13102,31201,20212,41185,31085l55125,31085l64874,31085l128146,31085l137786,31085l207335,31085l207335,46278l190654,46278l190654,66866l154966,66866c153891,66866,152971,67248,152207,68013c151463,68778,151091,69708,151091,70803c151091,72085,151680,73098,152858,73842c154119,74648,155669,75051,157509,75051c159328,75051,161540,74731,164144,74090c166749,73449,169167,73129,171399,73129c177869,73129,183285,74824,187646,78214c192421,81914,194809,86885,194809,93128c194809,101850,191305,108652,184298,113530c178365,117643,171027,119700,162284,119700c149447,119700,138699,114956,130038,105468l141076,95484c146615,101582,153685,104631,162284,104631c166873,104631,170831,103773,174159,102057c177797,100197,179616,97592,179616,94244c179616,92466,178861,90957,177353,89717c175782,88456,173983,87826,171958,87826c170262,87826,168257,88157,165942,88818c163627,89479,161374,89810,159183,89810c143825,89810,136146,83516,136146,70927c136146,64209,138678,59124,143742,55673c147215,53295,150915,52107,154842,52107l174469,52107l174469,46278l137786,46278l128146,46278l64874,46278l55125,46278l46022,46278l46022,118211l29837,118211l29837,46278l22023,46278l0,46278l0,31085l21633,31085l13838,25814c9745,22155,6055,19448,2769,17690l0,16964l0,0x">
                        <v:stroke weight="0pt" endcap="flat" joinstyle="miter" miterlimit="10" on="false" color="#000000" opacity="0"/>
                        <v:fill on="true" color="#000000"/>
                      </v:shape>
                    </v:group>
                  </w:pict>
                </mc:Fallback>
              </mc:AlternateContent>
            </w:r>
            <w:r>
              <w:rPr>
                <w:rFonts w:ascii="Calibri" w:eastAsia="Calibri" w:hAnsi="Calibri" w:cs="Calibri"/>
              </w:rPr>
              <w:t>तकनीक फ़</w:t>
            </w:r>
          </w:p>
        </w:tc>
        <w:tc>
          <w:tcPr>
            <w:tcW w:w="2681" w:type="dxa"/>
            <w:tcBorders>
              <w:top w:val="single" w:sz="8" w:space="0" w:color="000000"/>
              <w:left w:val="nil"/>
              <w:bottom w:val="single" w:sz="8" w:space="0" w:color="000000"/>
              <w:right w:val="single" w:sz="8" w:space="0" w:color="000000"/>
            </w:tcBorders>
            <w:vAlign w:val="center"/>
          </w:tcPr>
          <w:p w14:paraId="2CBA203F"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rPr>
                <w:rFonts w:ascii="Calibri" w:eastAsia="Calibri" w:hAnsi="Calibri" w:cs="Calibri"/>
              </w:rPr>
              <w:t>ड</w:t>
            </w:r>
          </w:p>
        </w:tc>
        <w:tc>
          <w:tcPr>
            <w:tcW w:w="5460" w:type="dxa"/>
            <w:tcBorders>
              <w:top w:val="single" w:sz="8" w:space="0" w:color="000000"/>
              <w:left w:val="single" w:sz="8" w:space="0" w:color="000000"/>
              <w:bottom w:val="single" w:sz="8" w:space="0" w:color="000000"/>
              <w:right w:val="single" w:sz="8" w:space="0" w:color="000000"/>
            </w:tcBorders>
            <w:vAlign w:val="center"/>
          </w:tcPr>
          <w:p w14:paraId="7B73D72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10" w:firstLine="0"/>
            </w:pPr>
            <w:r>
              <w:rPr>
                <w:rFonts w:ascii="Calibri" w:eastAsia="Calibri" w:hAnsi="Calibri" w:cs="Calibri"/>
                <w:noProof/>
                <w:sz w:val="22"/>
              </w:rPr>
              <mc:AlternateContent>
                <mc:Choice Requires="wpg">
                  <w:drawing>
                    <wp:anchor distT="0" distB="0" distL="114300" distR="114300" simplePos="0" relativeHeight="251665408" behindDoc="1" locked="0" layoutInCell="1" allowOverlap="1" wp14:anchorId="7DC96C1C" wp14:editId="3345610A">
                      <wp:simplePos x="0" y="0"/>
                      <wp:positionH relativeFrom="column">
                        <wp:posOffset>69726</wp:posOffset>
                      </wp:positionH>
                      <wp:positionV relativeFrom="paragraph">
                        <wp:posOffset>35130</wp:posOffset>
                      </wp:positionV>
                      <wp:extent cx="907974" cy="149572"/>
                      <wp:effectExtent l="0" t="0" r="0" b="0"/>
                      <wp:wrapNone/>
                      <wp:docPr id="386072" name="Group 386072"/>
                      <wp:cNvGraphicFramePr/>
                      <a:graphic xmlns:a="http://schemas.openxmlformats.org/drawingml/2006/main">
                        <a:graphicData uri="http://schemas.microsoft.com/office/word/2010/wordprocessingGroup">
                          <wpg:wgp>
                            <wpg:cNvGrpSpPr/>
                            <wpg:grpSpPr>
                              <a:xfrm>
                                <a:off x="0" y="0"/>
                                <a:ext cx="907974" cy="149572"/>
                                <a:chOff x="0" y="0"/>
                                <a:chExt cx="907974" cy="149572"/>
                              </a:xfrm>
                            </wpg:grpSpPr>
                            <wps:wsp>
                              <wps:cNvPr id="20315" name="Shape 20315"/>
                              <wps:cNvSpPr/>
                              <wps:spPr>
                                <a:xfrm>
                                  <a:off x="0" y="35378"/>
                                  <a:ext cx="125097" cy="114195"/>
                                </a:xfrm>
                                <a:custGeom>
                                  <a:avLst/>
                                  <a:gdLst/>
                                  <a:ahLst/>
                                  <a:cxnLst/>
                                  <a:rect l="0" t="0" r="0" b="0"/>
                                  <a:pathLst>
                                    <a:path w="125097" h="114195">
                                      <a:moveTo>
                                        <a:pt x="0" y="0"/>
                                      </a:moveTo>
                                      <a:lnTo>
                                        <a:pt x="69550" y="0"/>
                                      </a:lnTo>
                                      <a:lnTo>
                                        <a:pt x="79313" y="0"/>
                                      </a:lnTo>
                                      <a:lnTo>
                                        <a:pt x="125097" y="0"/>
                                      </a:lnTo>
                                      <a:lnTo>
                                        <a:pt x="125097" y="15193"/>
                                      </a:lnTo>
                                      <a:lnTo>
                                        <a:pt x="113392" y="15193"/>
                                      </a:lnTo>
                                      <a:lnTo>
                                        <a:pt x="113392" y="30107"/>
                                      </a:lnTo>
                                      <a:cubicBezTo>
                                        <a:pt x="113392" y="34613"/>
                                        <a:pt x="113341" y="37186"/>
                                        <a:pt x="113237" y="37827"/>
                                      </a:cubicBezTo>
                                      <a:lnTo>
                                        <a:pt x="125097" y="37827"/>
                                      </a:lnTo>
                                      <a:lnTo>
                                        <a:pt x="125097" y="53020"/>
                                      </a:lnTo>
                                      <a:lnTo>
                                        <a:pt x="108927" y="53020"/>
                                      </a:lnTo>
                                      <a:cubicBezTo>
                                        <a:pt x="107419" y="57196"/>
                                        <a:pt x="105289" y="59583"/>
                                        <a:pt x="102540" y="60182"/>
                                      </a:cubicBezTo>
                                      <a:lnTo>
                                        <a:pt x="123221" y="84615"/>
                                      </a:lnTo>
                                      <a:lnTo>
                                        <a:pt x="110757" y="95157"/>
                                      </a:lnTo>
                                      <a:lnTo>
                                        <a:pt x="70883" y="48090"/>
                                      </a:lnTo>
                                      <a:lnTo>
                                        <a:pt x="83410" y="37548"/>
                                      </a:lnTo>
                                      <a:lnTo>
                                        <a:pt x="91325" y="46971"/>
                                      </a:lnTo>
                                      <a:lnTo>
                                        <a:pt x="95711" y="42827"/>
                                      </a:lnTo>
                                      <a:cubicBezTo>
                                        <a:pt x="96708" y="40001"/>
                                        <a:pt x="97207" y="35761"/>
                                        <a:pt x="97207" y="30107"/>
                                      </a:cubicBezTo>
                                      <a:lnTo>
                                        <a:pt x="97207" y="15193"/>
                                      </a:lnTo>
                                      <a:lnTo>
                                        <a:pt x="79313" y="15193"/>
                                      </a:lnTo>
                                      <a:lnTo>
                                        <a:pt x="69550" y="15193"/>
                                      </a:lnTo>
                                      <a:lnTo>
                                        <a:pt x="58291" y="15193"/>
                                      </a:lnTo>
                                      <a:lnTo>
                                        <a:pt x="58291" y="35781"/>
                                      </a:lnTo>
                                      <a:lnTo>
                                        <a:pt x="22603" y="35781"/>
                                      </a:lnTo>
                                      <a:cubicBezTo>
                                        <a:pt x="21611" y="35781"/>
                                        <a:pt x="20774" y="36153"/>
                                        <a:pt x="20092" y="36897"/>
                                      </a:cubicBezTo>
                                      <a:cubicBezTo>
                                        <a:pt x="19430" y="37641"/>
                                        <a:pt x="19100" y="38561"/>
                                        <a:pt x="19100" y="39656"/>
                                      </a:cubicBezTo>
                                      <a:cubicBezTo>
                                        <a:pt x="19100" y="40938"/>
                                        <a:pt x="19565" y="41982"/>
                                        <a:pt x="20495" y="42788"/>
                                      </a:cubicBezTo>
                                      <a:cubicBezTo>
                                        <a:pt x="21467" y="43573"/>
                                        <a:pt x="22748" y="43966"/>
                                        <a:pt x="24340" y="43966"/>
                                      </a:cubicBezTo>
                                      <a:cubicBezTo>
                                        <a:pt x="26386" y="43966"/>
                                        <a:pt x="29456" y="43615"/>
                                        <a:pt x="33548" y="42912"/>
                                      </a:cubicBezTo>
                                      <a:cubicBezTo>
                                        <a:pt x="37641" y="42209"/>
                                        <a:pt x="40628" y="41858"/>
                                        <a:pt x="42509" y="41858"/>
                                      </a:cubicBezTo>
                                      <a:cubicBezTo>
                                        <a:pt x="49268" y="41858"/>
                                        <a:pt x="54870" y="43542"/>
                                        <a:pt x="59314" y="46912"/>
                                      </a:cubicBezTo>
                                      <a:cubicBezTo>
                                        <a:pt x="64296" y="50757"/>
                                        <a:pt x="66787" y="56007"/>
                                        <a:pt x="66787" y="62663"/>
                                      </a:cubicBezTo>
                                      <a:cubicBezTo>
                                        <a:pt x="66787" y="70993"/>
                                        <a:pt x="63159" y="77608"/>
                                        <a:pt x="55904" y="82507"/>
                                      </a:cubicBezTo>
                                      <a:cubicBezTo>
                                        <a:pt x="49826" y="86620"/>
                                        <a:pt x="44297" y="88698"/>
                                        <a:pt x="39315" y="88739"/>
                                      </a:cubicBezTo>
                                      <a:lnTo>
                                        <a:pt x="50974" y="105637"/>
                                      </a:lnTo>
                                      <a:lnTo>
                                        <a:pt x="36897" y="114195"/>
                                      </a:lnTo>
                                      <a:lnTo>
                                        <a:pt x="19906" y="87126"/>
                                      </a:lnTo>
                                      <a:cubicBezTo>
                                        <a:pt x="17632" y="86816"/>
                                        <a:pt x="14769" y="85514"/>
                                        <a:pt x="11317" y="83220"/>
                                      </a:cubicBezTo>
                                      <a:cubicBezTo>
                                        <a:pt x="8113" y="81152"/>
                                        <a:pt x="5054" y="78176"/>
                                        <a:pt x="2139" y="74290"/>
                                      </a:cubicBezTo>
                                      <a:lnTo>
                                        <a:pt x="14046" y="63407"/>
                                      </a:lnTo>
                                      <a:cubicBezTo>
                                        <a:pt x="16485" y="67128"/>
                                        <a:pt x="19348" y="69763"/>
                                        <a:pt x="22634" y="71313"/>
                                      </a:cubicBezTo>
                                      <a:cubicBezTo>
                                        <a:pt x="25817" y="72843"/>
                                        <a:pt x="28722" y="73608"/>
                                        <a:pt x="31347" y="73608"/>
                                      </a:cubicBezTo>
                                      <a:cubicBezTo>
                                        <a:pt x="44225" y="73608"/>
                                        <a:pt x="50664" y="70042"/>
                                        <a:pt x="50664" y="62911"/>
                                      </a:cubicBezTo>
                                      <a:cubicBezTo>
                                        <a:pt x="50664" y="61340"/>
                                        <a:pt x="49981" y="59996"/>
                                        <a:pt x="48617" y="58880"/>
                                      </a:cubicBezTo>
                                      <a:cubicBezTo>
                                        <a:pt x="47170" y="57743"/>
                                        <a:pt x="45527" y="57175"/>
                                        <a:pt x="43687" y="57175"/>
                                      </a:cubicBezTo>
                                      <a:cubicBezTo>
                                        <a:pt x="42075" y="57175"/>
                                        <a:pt x="39357" y="57526"/>
                                        <a:pt x="35533" y="58229"/>
                                      </a:cubicBezTo>
                                      <a:cubicBezTo>
                                        <a:pt x="31709" y="58932"/>
                                        <a:pt x="28825" y="59283"/>
                                        <a:pt x="26882" y="59283"/>
                                      </a:cubicBezTo>
                                      <a:cubicBezTo>
                                        <a:pt x="20226" y="59283"/>
                                        <a:pt x="14821" y="57743"/>
                                        <a:pt x="10666" y="54663"/>
                                      </a:cubicBezTo>
                                      <a:cubicBezTo>
                                        <a:pt x="5912" y="51129"/>
                                        <a:pt x="3535" y="46127"/>
                                        <a:pt x="3535" y="39656"/>
                                      </a:cubicBezTo>
                                      <a:cubicBezTo>
                                        <a:pt x="3535" y="34055"/>
                                        <a:pt x="5271" y="29508"/>
                                        <a:pt x="8744" y="26014"/>
                                      </a:cubicBezTo>
                                      <a:cubicBezTo>
                                        <a:pt x="12216" y="22520"/>
                                        <a:pt x="16795" y="20774"/>
                                        <a:pt x="22479" y="20774"/>
                                      </a:cubicBezTo>
                                      <a:lnTo>
                                        <a:pt x="42106" y="20774"/>
                                      </a:lnTo>
                                      <a:lnTo>
                                        <a:pt x="42106" y="15193"/>
                                      </a:lnTo>
                                      <a:lnTo>
                                        <a:pt x="0" y="1519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16" name="Shape 20316"/>
                              <wps:cNvSpPr/>
                              <wps:spPr>
                                <a:xfrm>
                                  <a:off x="166500" y="73688"/>
                                  <a:ext cx="18200" cy="37964"/>
                                </a:xfrm>
                                <a:custGeom>
                                  <a:avLst/>
                                  <a:gdLst/>
                                  <a:ahLst/>
                                  <a:cxnLst/>
                                  <a:rect l="0" t="0" r="0" b="0"/>
                                  <a:pathLst>
                                    <a:path w="18200" h="37964">
                                      <a:moveTo>
                                        <a:pt x="18200" y="0"/>
                                      </a:moveTo>
                                      <a:lnTo>
                                        <a:pt x="18200" y="15404"/>
                                      </a:lnTo>
                                      <a:lnTo>
                                        <a:pt x="16774" y="15733"/>
                                      </a:lnTo>
                                      <a:cubicBezTo>
                                        <a:pt x="15720" y="16394"/>
                                        <a:pt x="15193" y="17242"/>
                                        <a:pt x="15193" y="18276"/>
                                      </a:cubicBezTo>
                                      <a:cubicBezTo>
                                        <a:pt x="15193" y="19909"/>
                                        <a:pt x="15420" y="21128"/>
                                        <a:pt x="15875" y="21934"/>
                                      </a:cubicBezTo>
                                      <a:cubicBezTo>
                                        <a:pt x="16330" y="22740"/>
                                        <a:pt x="17022" y="23144"/>
                                        <a:pt x="17952" y="23144"/>
                                      </a:cubicBezTo>
                                      <a:lnTo>
                                        <a:pt x="18200" y="23078"/>
                                      </a:lnTo>
                                      <a:lnTo>
                                        <a:pt x="18200" y="37849"/>
                                      </a:lnTo>
                                      <a:lnTo>
                                        <a:pt x="17518" y="37964"/>
                                      </a:lnTo>
                                      <a:cubicBezTo>
                                        <a:pt x="14749" y="37964"/>
                                        <a:pt x="12268" y="37427"/>
                                        <a:pt x="10077" y="36352"/>
                                      </a:cubicBezTo>
                                      <a:cubicBezTo>
                                        <a:pt x="7886" y="35257"/>
                                        <a:pt x="6046" y="33799"/>
                                        <a:pt x="4558" y="31980"/>
                                      </a:cubicBezTo>
                                      <a:cubicBezTo>
                                        <a:pt x="3070" y="30141"/>
                                        <a:pt x="1933" y="28053"/>
                                        <a:pt x="1147" y="25717"/>
                                      </a:cubicBezTo>
                                      <a:cubicBezTo>
                                        <a:pt x="383" y="23361"/>
                                        <a:pt x="0" y="20859"/>
                                        <a:pt x="0" y="18214"/>
                                      </a:cubicBezTo>
                                      <a:cubicBezTo>
                                        <a:pt x="0" y="16043"/>
                                        <a:pt x="403" y="13852"/>
                                        <a:pt x="1209" y="11640"/>
                                      </a:cubicBezTo>
                                      <a:cubicBezTo>
                                        <a:pt x="2036" y="9408"/>
                                        <a:pt x="3318" y="7393"/>
                                        <a:pt x="5054" y="5594"/>
                                      </a:cubicBezTo>
                                      <a:cubicBezTo>
                                        <a:pt x="6811" y="3775"/>
                                        <a:pt x="9002" y="2308"/>
                                        <a:pt x="11627" y="1191"/>
                                      </a:cubicBezTo>
                                      <a:lnTo>
                                        <a:pt x="182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17" name="Shape 20317"/>
                              <wps:cNvSpPr/>
                              <wps:spPr>
                                <a:xfrm>
                                  <a:off x="125097" y="35378"/>
                                  <a:ext cx="59603" cy="87126"/>
                                </a:xfrm>
                                <a:custGeom>
                                  <a:avLst/>
                                  <a:gdLst/>
                                  <a:ahLst/>
                                  <a:cxnLst/>
                                  <a:rect l="0" t="0" r="0" b="0"/>
                                  <a:pathLst>
                                    <a:path w="59603" h="87126">
                                      <a:moveTo>
                                        <a:pt x="0" y="0"/>
                                      </a:moveTo>
                                      <a:lnTo>
                                        <a:pt x="37310" y="0"/>
                                      </a:lnTo>
                                      <a:lnTo>
                                        <a:pt x="46958" y="0"/>
                                      </a:lnTo>
                                      <a:lnTo>
                                        <a:pt x="59603" y="0"/>
                                      </a:lnTo>
                                      <a:lnTo>
                                        <a:pt x="59603" y="15193"/>
                                      </a:lnTo>
                                      <a:lnTo>
                                        <a:pt x="46958" y="15193"/>
                                      </a:lnTo>
                                      <a:lnTo>
                                        <a:pt x="37310" y="15193"/>
                                      </a:lnTo>
                                      <a:lnTo>
                                        <a:pt x="28045" y="15193"/>
                                      </a:lnTo>
                                      <a:lnTo>
                                        <a:pt x="28045" y="87126"/>
                                      </a:lnTo>
                                      <a:lnTo>
                                        <a:pt x="11860" y="87126"/>
                                      </a:lnTo>
                                      <a:lnTo>
                                        <a:pt x="11860" y="53020"/>
                                      </a:lnTo>
                                      <a:lnTo>
                                        <a:pt x="0" y="53020"/>
                                      </a:lnTo>
                                      <a:lnTo>
                                        <a:pt x="0" y="37827"/>
                                      </a:lnTo>
                                      <a:lnTo>
                                        <a:pt x="11860" y="37827"/>
                                      </a:lnTo>
                                      <a:lnTo>
                                        <a:pt x="11860" y="15193"/>
                                      </a:lnTo>
                                      <a:lnTo>
                                        <a:pt x="0" y="1519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18" name="Shape 20318"/>
                              <wps:cNvSpPr/>
                              <wps:spPr>
                                <a:xfrm>
                                  <a:off x="184700" y="35378"/>
                                  <a:ext cx="32091" cy="76159"/>
                                </a:xfrm>
                                <a:custGeom>
                                  <a:avLst/>
                                  <a:gdLst/>
                                  <a:ahLst/>
                                  <a:cxnLst/>
                                  <a:rect l="0" t="0" r="0" b="0"/>
                                  <a:pathLst>
                                    <a:path w="32091" h="76159">
                                      <a:moveTo>
                                        <a:pt x="0" y="0"/>
                                      </a:moveTo>
                                      <a:lnTo>
                                        <a:pt x="32091" y="0"/>
                                      </a:lnTo>
                                      <a:lnTo>
                                        <a:pt x="32091" y="15193"/>
                                      </a:lnTo>
                                      <a:lnTo>
                                        <a:pt x="19193" y="15193"/>
                                      </a:lnTo>
                                      <a:lnTo>
                                        <a:pt x="19193" y="37827"/>
                                      </a:lnTo>
                                      <a:lnTo>
                                        <a:pt x="32091" y="37827"/>
                                      </a:lnTo>
                                      <a:lnTo>
                                        <a:pt x="32091" y="53020"/>
                                      </a:lnTo>
                                      <a:lnTo>
                                        <a:pt x="19193" y="53020"/>
                                      </a:lnTo>
                                      <a:lnTo>
                                        <a:pt x="19193" y="53051"/>
                                      </a:lnTo>
                                      <a:cubicBezTo>
                                        <a:pt x="19193" y="56875"/>
                                        <a:pt x="18748" y="60234"/>
                                        <a:pt x="17859" y="63128"/>
                                      </a:cubicBezTo>
                                      <a:cubicBezTo>
                                        <a:pt x="16991" y="66001"/>
                                        <a:pt x="15679" y="68440"/>
                                        <a:pt x="13922" y="70445"/>
                                      </a:cubicBezTo>
                                      <a:cubicBezTo>
                                        <a:pt x="12165" y="72451"/>
                                        <a:pt x="10046" y="73928"/>
                                        <a:pt x="7565" y="74879"/>
                                      </a:cubicBezTo>
                                      <a:lnTo>
                                        <a:pt x="0" y="76159"/>
                                      </a:lnTo>
                                      <a:lnTo>
                                        <a:pt x="0" y="61388"/>
                                      </a:lnTo>
                                      <a:lnTo>
                                        <a:pt x="1271" y="61051"/>
                                      </a:lnTo>
                                      <a:cubicBezTo>
                                        <a:pt x="1643" y="60761"/>
                                        <a:pt x="1964" y="60306"/>
                                        <a:pt x="2232" y="59686"/>
                                      </a:cubicBezTo>
                                      <a:cubicBezTo>
                                        <a:pt x="2501" y="59045"/>
                                        <a:pt x="2698" y="58229"/>
                                        <a:pt x="2822" y="57237"/>
                                      </a:cubicBezTo>
                                      <a:cubicBezTo>
                                        <a:pt x="2946" y="56245"/>
                                        <a:pt x="3008" y="55221"/>
                                        <a:pt x="3008" y="54167"/>
                                      </a:cubicBezTo>
                                      <a:lnTo>
                                        <a:pt x="3008" y="53020"/>
                                      </a:lnTo>
                                      <a:lnTo>
                                        <a:pt x="0" y="53714"/>
                                      </a:lnTo>
                                      <a:lnTo>
                                        <a:pt x="0" y="38310"/>
                                      </a:lnTo>
                                      <a:lnTo>
                                        <a:pt x="2667" y="37827"/>
                                      </a:lnTo>
                                      <a:lnTo>
                                        <a:pt x="3008" y="37827"/>
                                      </a:lnTo>
                                      <a:lnTo>
                                        <a:pt x="3008" y="15193"/>
                                      </a:lnTo>
                                      <a:lnTo>
                                        <a:pt x="0" y="1519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19" name="Shape 20319"/>
                              <wps:cNvSpPr/>
                              <wps:spPr>
                                <a:xfrm>
                                  <a:off x="197258" y="713"/>
                                  <a:ext cx="19534" cy="31705"/>
                                </a:xfrm>
                                <a:custGeom>
                                  <a:avLst/>
                                  <a:gdLst/>
                                  <a:ahLst/>
                                  <a:cxnLst/>
                                  <a:rect l="0" t="0" r="0" b="0"/>
                                  <a:pathLst>
                                    <a:path w="19534" h="31705">
                                      <a:moveTo>
                                        <a:pt x="11224" y="0"/>
                                      </a:moveTo>
                                      <a:lnTo>
                                        <a:pt x="19534" y="9153"/>
                                      </a:lnTo>
                                      <a:lnTo>
                                        <a:pt x="19534" y="31705"/>
                                      </a:lnTo>
                                      <a:lnTo>
                                        <a:pt x="0" y="11286"/>
                                      </a:lnTo>
                                      <a:lnTo>
                                        <a:pt x="112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20" name="Shape 20320"/>
                              <wps:cNvSpPr/>
                              <wps:spPr>
                                <a:xfrm>
                                  <a:off x="216791" y="9866"/>
                                  <a:ext cx="47997" cy="112638"/>
                                </a:xfrm>
                                <a:custGeom>
                                  <a:avLst/>
                                  <a:gdLst/>
                                  <a:ahLst/>
                                  <a:cxnLst/>
                                  <a:rect l="0" t="0" r="0" b="0"/>
                                  <a:pathLst>
                                    <a:path w="47997" h="112638">
                                      <a:moveTo>
                                        <a:pt x="0" y="0"/>
                                      </a:moveTo>
                                      <a:lnTo>
                                        <a:pt x="23160" y="25512"/>
                                      </a:lnTo>
                                      <a:lnTo>
                                        <a:pt x="47997" y="25512"/>
                                      </a:lnTo>
                                      <a:lnTo>
                                        <a:pt x="47997" y="40704"/>
                                      </a:lnTo>
                                      <a:lnTo>
                                        <a:pt x="29083" y="40704"/>
                                      </a:lnTo>
                                      <a:lnTo>
                                        <a:pt x="29083" y="112638"/>
                                      </a:lnTo>
                                      <a:lnTo>
                                        <a:pt x="12898" y="112638"/>
                                      </a:lnTo>
                                      <a:lnTo>
                                        <a:pt x="12898" y="78532"/>
                                      </a:lnTo>
                                      <a:lnTo>
                                        <a:pt x="0" y="78532"/>
                                      </a:lnTo>
                                      <a:lnTo>
                                        <a:pt x="0" y="63339"/>
                                      </a:lnTo>
                                      <a:lnTo>
                                        <a:pt x="12898" y="63339"/>
                                      </a:lnTo>
                                      <a:lnTo>
                                        <a:pt x="12898" y="40704"/>
                                      </a:lnTo>
                                      <a:lnTo>
                                        <a:pt x="0" y="40704"/>
                                      </a:lnTo>
                                      <a:lnTo>
                                        <a:pt x="0" y="25512"/>
                                      </a:lnTo>
                                      <a:lnTo>
                                        <a:pt x="2832" y="25512"/>
                                      </a:lnTo>
                                      <a:lnTo>
                                        <a:pt x="0" y="2255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21" name="Shape 20321"/>
                              <wps:cNvSpPr/>
                              <wps:spPr>
                                <a:xfrm>
                                  <a:off x="220946" y="0"/>
                                  <a:ext cx="24774" cy="24681"/>
                                </a:xfrm>
                                <a:custGeom>
                                  <a:avLst/>
                                  <a:gdLst/>
                                  <a:ahLst/>
                                  <a:cxnLst/>
                                  <a:rect l="0" t="0" r="0" b="0"/>
                                  <a:pathLst>
                                    <a:path w="24774" h="24681">
                                      <a:moveTo>
                                        <a:pt x="12433" y="0"/>
                                      </a:moveTo>
                                      <a:lnTo>
                                        <a:pt x="24774" y="12340"/>
                                      </a:lnTo>
                                      <a:lnTo>
                                        <a:pt x="12433" y="24681"/>
                                      </a:lnTo>
                                      <a:lnTo>
                                        <a:pt x="0" y="12340"/>
                                      </a:lnTo>
                                      <a:lnTo>
                                        <a:pt x="1243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24" name="Shape 20324"/>
                              <wps:cNvSpPr/>
                              <wps:spPr>
                                <a:xfrm>
                                  <a:off x="295094" y="72740"/>
                                  <a:ext cx="24479" cy="37710"/>
                                </a:xfrm>
                                <a:custGeom>
                                  <a:avLst/>
                                  <a:gdLst/>
                                  <a:ahLst/>
                                  <a:cxnLst/>
                                  <a:rect l="0" t="0" r="0" b="0"/>
                                  <a:pathLst>
                                    <a:path w="24479" h="37710">
                                      <a:moveTo>
                                        <a:pt x="11999" y="0"/>
                                      </a:moveTo>
                                      <a:lnTo>
                                        <a:pt x="21363" y="10201"/>
                                      </a:lnTo>
                                      <a:cubicBezTo>
                                        <a:pt x="20701" y="10821"/>
                                        <a:pt x="20712" y="10676"/>
                                        <a:pt x="21394" y="9767"/>
                                      </a:cubicBezTo>
                                      <a:lnTo>
                                        <a:pt x="24479" y="8966"/>
                                      </a:lnTo>
                                      <a:lnTo>
                                        <a:pt x="24479" y="37710"/>
                                      </a:lnTo>
                                      <a:lnTo>
                                        <a:pt x="0" y="11069"/>
                                      </a:lnTo>
                                      <a:lnTo>
                                        <a:pt x="1199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25" name="Shape 20325"/>
                              <wps:cNvSpPr/>
                              <wps:spPr>
                                <a:xfrm>
                                  <a:off x="296799" y="32091"/>
                                  <a:ext cx="22774" cy="39315"/>
                                </a:xfrm>
                                <a:custGeom>
                                  <a:avLst/>
                                  <a:gdLst/>
                                  <a:ahLst/>
                                  <a:cxnLst/>
                                  <a:rect l="0" t="0" r="0" b="0"/>
                                  <a:pathLst>
                                    <a:path w="22774" h="39315">
                                      <a:moveTo>
                                        <a:pt x="22727" y="0"/>
                                      </a:moveTo>
                                      <a:lnTo>
                                        <a:pt x="22774" y="9"/>
                                      </a:lnTo>
                                      <a:lnTo>
                                        <a:pt x="22774" y="15455"/>
                                      </a:lnTo>
                                      <a:lnTo>
                                        <a:pt x="22727" y="15441"/>
                                      </a:lnTo>
                                      <a:cubicBezTo>
                                        <a:pt x="21590" y="15441"/>
                                        <a:pt x="20557" y="15586"/>
                                        <a:pt x="19627" y="15875"/>
                                      </a:cubicBezTo>
                                      <a:cubicBezTo>
                                        <a:pt x="18717" y="16164"/>
                                        <a:pt x="17973" y="16536"/>
                                        <a:pt x="17394" y="16991"/>
                                      </a:cubicBezTo>
                                      <a:cubicBezTo>
                                        <a:pt x="16815" y="17446"/>
                                        <a:pt x="16371" y="17983"/>
                                        <a:pt x="16061" y="18604"/>
                                      </a:cubicBezTo>
                                      <a:cubicBezTo>
                                        <a:pt x="15772" y="19224"/>
                                        <a:pt x="15627" y="19958"/>
                                        <a:pt x="15627" y="20805"/>
                                      </a:cubicBezTo>
                                      <a:cubicBezTo>
                                        <a:pt x="15627" y="21260"/>
                                        <a:pt x="15741" y="21683"/>
                                        <a:pt x="15968" y="22076"/>
                                      </a:cubicBezTo>
                                      <a:cubicBezTo>
                                        <a:pt x="16216" y="22448"/>
                                        <a:pt x="16588" y="22820"/>
                                        <a:pt x="17084" y="23192"/>
                                      </a:cubicBezTo>
                                      <a:cubicBezTo>
                                        <a:pt x="17580" y="23564"/>
                                        <a:pt x="18190" y="23854"/>
                                        <a:pt x="18914" y="24061"/>
                                      </a:cubicBezTo>
                                      <a:cubicBezTo>
                                        <a:pt x="19637" y="24268"/>
                                        <a:pt x="20412" y="24371"/>
                                        <a:pt x="21239" y="24371"/>
                                      </a:cubicBezTo>
                                      <a:lnTo>
                                        <a:pt x="22774" y="24230"/>
                                      </a:lnTo>
                                      <a:lnTo>
                                        <a:pt x="22774" y="38977"/>
                                      </a:lnTo>
                                      <a:lnTo>
                                        <a:pt x="19999" y="39315"/>
                                      </a:lnTo>
                                      <a:cubicBezTo>
                                        <a:pt x="16774" y="39315"/>
                                        <a:pt x="13911" y="38829"/>
                                        <a:pt x="11410" y="37858"/>
                                      </a:cubicBezTo>
                                      <a:cubicBezTo>
                                        <a:pt x="8930" y="36887"/>
                                        <a:pt x="6831" y="35554"/>
                                        <a:pt x="5116" y="33858"/>
                                      </a:cubicBezTo>
                                      <a:cubicBezTo>
                                        <a:pt x="3400" y="32163"/>
                                        <a:pt x="2118" y="30190"/>
                                        <a:pt x="1271" y="27936"/>
                                      </a:cubicBezTo>
                                      <a:cubicBezTo>
                                        <a:pt x="424" y="25683"/>
                                        <a:pt x="0" y="23306"/>
                                        <a:pt x="0" y="20805"/>
                                      </a:cubicBezTo>
                                      <a:cubicBezTo>
                                        <a:pt x="0" y="17807"/>
                                        <a:pt x="610" y="15038"/>
                                        <a:pt x="1829" y="12495"/>
                                      </a:cubicBezTo>
                                      <a:cubicBezTo>
                                        <a:pt x="3049" y="9932"/>
                                        <a:pt x="4692" y="7720"/>
                                        <a:pt x="6759" y="5860"/>
                                      </a:cubicBezTo>
                                      <a:cubicBezTo>
                                        <a:pt x="8826" y="4000"/>
                                        <a:pt x="11234" y="2563"/>
                                        <a:pt x="13984" y="1550"/>
                                      </a:cubicBezTo>
                                      <a:cubicBezTo>
                                        <a:pt x="16733" y="517"/>
                                        <a:pt x="19647" y="0"/>
                                        <a:pt x="2272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26" name="Shape 20326"/>
                              <wps:cNvSpPr/>
                              <wps:spPr>
                                <a:xfrm>
                                  <a:off x="459887" y="73688"/>
                                  <a:ext cx="18200" cy="37964"/>
                                </a:xfrm>
                                <a:custGeom>
                                  <a:avLst/>
                                  <a:gdLst/>
                                  <a:ahLst/>
                                  <a:cxnLst/>
                                  <a:rect l="0" t="0" r="0" b="0"/>
                                  <a:pathLst>
                                    <a:path w="18200" h="37964">
                                      <a:moveTo>
                                        <a:pt x="18200" y="0"/>
                                      </a:moveTo>
                                      <a:lnTo>
                                        <a:pt x="18200" y="15404"/>
                                      </a:lnTo>
                                      <a:lnTo>
                                        <a:pt x="16774" y="15733"/>
                                      </a:lnTo>
                                      <a:cubicBezTo>
                                        <a:pt x="15720" y="16394"/>
                                        <a:pt x="15193" y="17242"/>
                                        <a:pt x="15193" y="18276"/>
                                      </a:cubicBezTo>
                                      <a:cubicBezTo>
                                        <a:pt x="15193" y="19909"/>
                                        <a:pt x="15420" y="21128"/>
                                        <a:pt x="15875" y="21934"/>
                                      </a:cubicBezTo>
                                      <a:cubicBezTo>
                                        <a:pt x="16330" y="22740"/>
                                        <a:pt x="17022" y="23144"/>
                                        <a:pt x="17952" y="23144"/>
                                      </a:cubicBezTo>
                                      <a:lnTo>
                                        <a:pt x="18200" y="23078"/>
                                      </a:lnTo>
                                      <a:lnTo>
                                        <a:pt x="18200" y="37849"/>
                                      </a:lnTo>
                                      <a:lnTo>
                                        <a:pt x="17518" y="37964"/>
                                      </a:lnTo>
                                      <a:cubicBezTo>
                                        <a:pt x="14748" y="37964"/>
                                        <a:pt x="12268" y="37427"/>
                                        <a:pt x="10077" y="36352"/>
                                      </a:cubicBezTo>
                                      <a:cubicBezTo>
                                        <a:pt x="7886" y="35257"/>
                                        <a:pt x="6046" y="33799"/>
                                        <a:pt x="4558" y="31980"/>
                                      </a:cubicBezTo>
                                      <a:cubicBezTo>
                                        <a:pt x="3070" y="30141"/>
                                        <a:pt x="1932" y="28053"/>
                                        <a:pt x="1147" y="25717"/>
                                      </a:cubicBezTo>
                                      <a:cubicBezTo>
                                        <a:pt x="382" y="23361"/>
                                        <a:pt x="0" y="20859"/>
                                        <a:pt x="0" y="18214"/>
                                      </a:cubicBezTo>
                                      <a:cubicBezTo>
                                        <a:pt x="0" y="16043"/>
                                        <a:pt x="403" y="13852"/>
                                        <a:pt x="1209" y="11640"/>
                                      </a:cubicBezTo>
                                      <a:cubicBezTo>
                                        <a:pt x="2036" y="9408"/>
                                        <a:pt x="3318" y="7393"/>
                                        <a:pt x="5054" y="5594"/>
                                      </a:cubicBezTo>
                                      <a:cubicBezTo>
                                        <a:pt x="6811" y="3775"/>
                                        <a:pt x="9002" y="2308"/>
                                        <a:pt x="11627" y="1191"/>
                                      </a:cubicBezTo>
                                      <a:lnTo>
                                        <a:pt x="182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27" name="Shape 20327"/>
                              <wps:cNvSpPr/>
                              <wps:spPr>
                                <a:xfrm>
                                  <a:off x="319573" y="32100"/>
                                  <a:ext cx="27890" cy="95272"/>
                                </a:xfrm>
                                <a:custGeom>
                                  <a:avLst/>
                                  <a:gdLst/>
                                  <a:ahLst/>
                                  <a:cxnLst/>
                                  <a:rect l="0" t="0" r="0" b="0"/>
                                  <a:pathLst>
                                    <a:path w="27890" h="95272">
                                      <a:moveTo>
                                        <a:pt x="0" y="0"/>
                                      </a:moveTo>
                                      <a:lnTo>
                                        <a:pt x="11519" y="2193"/>
                                      </a:lnTo>
                                      <a:cubicBezTo>
                                        <a:pt x="14991" y="3660"/>
                                        <a:pt x="17947" y="5759"/>
                                        <a:pt x="20386" y="8487"/>
                                      </a:cubicBezTo>
                                      <a:cubicBezTo>
                                        <a:pt x="22825" y="11195"/>
                                        <a:pt x="24686" y="14409"/>
                                        <a:pt x="25967" y="18130"/>
                                      </a:cubicBezTo>
                                      <a:cubicBezTo>
                                        <a:pt x="27249" y="21851"/>
                                        <a:pt x="27890" y="25943"/>
                                        <a:pt x="27890" y="30408"/>
                                      </a:cubicBezTo>
                                      <a:cubicBezTo>
                                        <a:pt x="27890" y="34274"/>
                                        <a:pt x="27414" y="38026"/>
                                        <a:pt x="26464" y="41663"/>
                                      </a:cubicBezTo>
                                      <a:cubicBezTo>
                                        <a:pt x="25512" y="45281"/>
                                        <a:pt x="24066" y="48619"/>
                                        <a:pt x="22123" y="51678"/>
                                      </a:cubicBezTo>
                                      <a:cubicBezTo>
                                        <a:pt x="20200" y="54738"/>
                                        <a:pt x="17792" y="57424"/>
                                        <a:pt x="14898" y="59740"/>
                                      </a:cubicBezTo>
                                      <a:cubicBezTo>
                                        <a:pt x="12004" y="62034"/>
                                        <a:pt x="9968" y="63357"/>
                                        <a:pt x="8790" y="63709"/>
                                      </a:cubicBezTo>
                                      <a:lnTo>
                                        <a:pt x="27549" y="84265"/>
                                      </a:lnTo>
                                      <a:lnTo>
                                        <a:pt x="15549" y="95272"/>
                                      </a:lnTo>
                                      <a:lnTo>
                                        <a:pt x="0" y="78350"/>
                                      </a:lnTo>
                                      <a:lnTo>
                                        <a:pt x="0" y="49606"/>
                                      </a:lnTo>
                                      <a:lnTo>
                                        <a:pt x="2527" y="48950"/>
                                      </a:lnTo>
                                      <a:cubicBezTo>
                                        <a:pt x="4325" y="47958"/>
                                        <a:pt x="5938" y="46562"/>
                                        <a:pt x="7364" y="44764"/>
                                      </a:cubicBezTo>
                                      <a:cubicBezTo>
                                        <a:pt x="8790" y="42966"/>
                                        <a:pt x="9927" y="40836"/>
                                        <a:pt x="10775" y="38377"/>
                                      </a:cubicBezTo>
                                      <a:lnTo>
                                        <a:pt x="11430" y="34365"/>
                                      </a:lnTo>
                                      <a:lnTo>
                                        <a:pt x="8449" y="36485"/>
                                      </a:lnTo>
                                      <a:cubicBezTo>
                                        <a:pt x="6775" y="37395"/>
                                        <a:pt x="4987" y="38098"/>
                                        <a:pt x="3085" y="38594"/>
                                      </a:cubicBezTo>
                                      <a:lnTo>
                                        <a:pt x="0" y="38969"/>
                                      </a:lnTo>
                                      <a:lnTo>
                                        <a:pt x="0" y="24221"/>
                                      </a:lnTo>
                                      <a:lnTo>
                                        <a:pt x="822" y="24145"/>
                                      </a:lnTo>
                                      <a:cubicBezTo>
                                        <a:pt x="1607" y="23980"/>
                                        <a:pt x="2372" y="23659"/>
                                        <a:pt x="3116" y="23184"/>
                                      </a:cubicBezTo>
                                      <a:cubicBezTo>
                                        <a:pt x="3881" y="22709"/>
                                        <a:pt x="4666" y="22016"/>
                                        <a:pt x="5473" y="21106"/>
                                      </a:cubicBezTo>
                                      <a:cubicBezTo>
                                        <a:pt x="6299" y="20176"/>
                                        <a:pt x="6857" y="19432"/>
                                        <a:pt x="7147" y="18874"/>
                                      </a:cubicBezTo>
                                      <a:cubicBezTo>
                                        <a:pt x="6712" y="18316"/>
                                        <a:pt x="5772" y="17603"/>
                                        <a:pt x="4325" y="16735"/>
                                      </a:cubicBezTo>
                                      <a:lnTo>
                                        <a:pt x="0" y="1544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28" name="Shape 20328"/>
                              <wps:cNvSpPr/>
                              <wps:spPr>
                                <a:xfrm>
                                  <a:off x="349819" y="1705"/>
                                  <a:ext cx="128269" cy="120799"/>
                                </a:xfrm>
                                <a:custGeom>
                                  <a:avLst/>
                                  <a:gdLst/>
                                  <a:ahLst/>
                                  <a:cxnLst/>
                                  <a:rect l="0" t="0" r="0" b="0"/>
                                  <a:pathLst>
                                    <a:path w="128269" h="120799">
                                      <a:moveTo>
                                        <a:pt x="109060" y="0"/>
                                      </a:moveTo>
                                      <a:lnTo>
                                        <a:pt x="128269" y="3482"/>
                                      </a:lnTo>
                                      <a:lnTo>
                                        <a:pt x="128269" y="18180"/>
                                      </a:lnTo>
                                      <a:lnTo>
                                        <a:pt x="109805" y="15751"/>
                                      </a:lnTo>
                                      <a:cubicBezTo>
                                        <a:pt x="103624" y="15751"/>
                                        <a:pt x="98415" y="16743"/>
                                        <a:pt x="94178" y="18728"/>
                                      </a:cubicBezTo>
                                      <a:cubicBezTo>
                                        <a:pt x="89072" y="21105"/>
                                        <a:pt x="86519" y="24712"/>
                                        <a:pt x="86519" y="29549"/>
                                      </a:cubicBezTo>
                                      <a:cubicBezTo>
                                        <a:pt x="86519" y="31574"/>
                                        <a:pt x="87304" y="32949"/>
                                        <a:pt x="88876" y="33672"/>
                                      </a:cubicBezTo>
                                      <a:lnTo>
                                        <a:pt x="105975" y="33672"/>
                                      </a:lnTo>
                                      <a:lnTo>
                                        <a:pt x="115603" y="33672"/>
                                      </a:lnTo>
                                      <a:lnTo>
                                        <a:pt x="128269" y="33672"/>
                                      </a:lnTo>
                                      <a:lnTo>
                                        <a:pt x="128269" y="48865"/>
                                      </a:lnTo>
                                      <a:lnTo>
                                        <a:pt x="115603" y="48865"/>
                                      </a:lnTo>
                                      <a:lnTo>
                                        <a:pt x="105975" y="48865"/>
                                      </a:lnTo>
                                      <a:lnTo>
                                        <a:pt x="96813" y="48865"/>
                                      </a:lnTo>
                                      <a:lnTo>
                                        <a:pt x="96813" y="120799"/>
                                      </a:lnTo>
                                      <a:lnTo>
                                        <a:pt x="80628" y="120799"/>
                                      </a:lnTo>
                                      <a:lnTo>
                                        <a:pt x="80628" y="48865"/>
                                      </a:lnTo>
                                      <a:lnTo>
                                        <a:pt x="75928" y="48865"/>
                                      </a:lnTo>
                                      <a:lnTo>
                                        <a:pt x="66179" y="48865"/>
                                      </a:lnTo>
                                      <a:lnTo>
                                        <a:pt x="57014" y="48865"/>
                                      </a:lnTo>
                                      <a:lnTo>
                                        <a:pt x="57014" y="120799"/>
                                      </a:lnTo>
                                      <a:lnTo>
                                        <a:pt x="40829" y="120799"/>
                                      </a:lnTo>
                                      <a:lnTo>
                                        <a:pt x="40829" y="48865"/>
                                      </a:lnTo>
                                      <a:lnTo>
                                        <a:pt x="33078" y="48865"/>
                                      </a:lnTo>
                                      <a:lnTo>
                                        <a:pt x="23937" y="48865"/>
                                      </a:lnTo>
                                      <a:lnTo>
                                        <a:pt x="23937" y="120799"/>
                                      </a:lnTo>
                                      <a:lnTo>
                                        <a:pt x="7751" y="120799"/>
                                      </a:lnTo>
                                      <a:lnTo>
                                        <a:pt x="7751" y="48865"/>
                                      </a:lnTo>
                                      <a:lnTo>
                                        <a:pt x="0" y="48865"/>
                                      </a:lnTo>
                                      <a:lnTo>
                                        <a:pt x="0" y="33672"/>
                                      </a:lnTo>
                                      <a:lnTo>
                                        <a:pt x="33078" y="33672"/>
                                      </a:lnTo>
                                      <a:lnTo>
                                        <a:pt x="42850" y="33672"/>
                                      </a:lnTo>
                                      <a:lnTo>
                                        <a:pt x="66179" y="33672"/>
                                      </a:lnTo>
                                      <a:lnTo>
                                        <a:pt x="71366" y="33672"/>
                                      </a:lnTo>
                                      <a:lnTo>
                                        <a:pt x="70892" y="28432"/>
                                      </a:lnTo>
                                      <a:cubicBezTo>
                                        <a:pt x="70892" y="18573"/>
                                        <a:pt x="75233" y="11100"/>
                                        <a:pt x="83915" y="6015"/>
                                      </a:cubicBezTo>
                                      <a:cubicBezTo>
                                        <a:pt x="90736" y="2005"/>
                                        <a:pt x="99118" y="0"/>
                                        <a:pt x="1090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29" name="Shape 20329"/>
                              <wps:cNvSpPr/>
                              <wps:spPr>
                                <a:xfrm>
                                  <a:off x="478088" y="35378"/>
                                  <a:ext cx="32091" cy="76159"/>
                                </a:xfrm>
                                <a:custGeom>
                                  <a:avLst/>
                                  <a:gdLst/>
                                  <a:ahLst/>
                                  <a:cxnLst/>
                                  <a:rect l="0" t="0" r="0" b="0"/>
                                  <a:pathLst>
                                    <a:path w="32091" h="76159">
                                      <a:moveTo>
                                        <a:pt x="0" y="0"/>
                                      </a:moveTo>
                                      <a:lnTo>
                                        <a:pt x="32091" y="0"/>
                                      </a:lnTo>
                                      <a:lnTo>
                                        <a:pt x="32091" y="15193"/>
                                      </a:lnTo>
                                      <a:lnTo>
                                        <a:pt x="19193" y="15193"/>
                                      </a:lnTo>
                                      <a:lnTo>
                                        <a:pt x="19193" y="37827"/>
                                      </a:lnTo>
                                      <a:lnTo>
                                        <a:pt x="32091" y="37827"/>
                                      </a:lnTo>
                                      <a:lnTo>
                                        <a:pt x="32091" y="53020"/>
                                      </a:lnTo>
                                      <a:lnTo>
                                        <a:pt x="19193" y="53020"/>
                                      </a:lnTo>
                                      <a:lnTo>
                                        <a:pt x="19193" y="53051"/>
                                      </a:lnTo>
                                      <a:cubicBezTo>
                                        <a:pt x="19193" y="56875"/>
                                        <a:pt x="18748" y="60234"/>
                                        <a:pt x="17859" y="63128"/>
                                      </a:cubicBezTo>
                                      <a:cubicBezTo>
                                        <a:pt x="16991" y="66001"/>
                                        <a:pt x="15679" y="68440"/>
                                        <a:pt x="13922" y="70445"/>
                                      </a:cubicBezTo>
                                      <a:cubicBezTo>
                                        <a:pt x="12165" y="72451"/>
                                        <a:pt x="10046" y="73928"/>
                                        <a:pt x="7565" y="74879"/>
                                      </a:cubicBezTo>
                                      <a:lnTo>
                                        <a:pt x="0" y="76159"/>
                                      </a:lnTo>
                                      <a:lnTo>
                                        <a:pt x="0" y="61388"/>
                                      </a:lnTo>
                                      <a:lnTo>
                                        <a:pt x="1271" y="61051"/>
                                      </a:lnTo>
                                      <a:cubicBezTo>
                                        <a:pt x="1643" y="60761"/>
                                        <a:pt x="1963" y="60306"/>
                                        <a:pt x="2232" y="59686"/>
                                      </a:cubicBezTo>
                                      <a:cubicBezTo>
                                        <a:pt x="2501" y="59045"/>
                                        <a:pt x="2698" y="58229"/>
                                        <a:pt x="2822" y="57237"/>
                                      </a:cubicBezTo>
                                      <a:cubicBezTo>
                                        <a:pt x="2946" y="56245"/>
                                        <a:pt x="3008" y="55221"/>
                                        <a:pt x="3008" y="54167"/>
                                      </a:cubicBezTo>
                                      <a:lnTo>
                                        <a:pt x="3008" y="53020"/>
                                      </a:lnTo>
                                      <a:lnTo>
                                        <a:pt x="0" y="53714"/>
                                      </a:lnTo>
                                      <a:lnTo>
                                        <a:pt x="0" y="38310"/>
                                      </a:lnTo>
                                      <a:lnTo>
                                        <a:pt x="2667" y="37827"/>
                                      </a:lnTo>
                                      <a:lnTo>
                                        <a:pt x="3008" y="37827"/>
                                      </a:lnTo>
                                      <a:lnTo>
                                        <a:pt x="3008" y="15193"/>
                                      </a:lnTo>
                                      <a:lnTo>
                                        <a:pt x="0" y="1519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30" name="Shape 20330"/>
                              <wps:cNvSpPr/>
                              <wps:spPr>
                                <a:xfrm>
                                  <a:off x="478088" y="5187"/>
                                  <a:ext cx="32091" cy="28488"/>
                                </a:xfrm>
                                <a:custGeom>
                                  <a:avLst/>
                                  <a:gdLst/>
                                  <a:ahLst/>
                                  <a:cxnLst/>
                                  <a:rect l="0" t="0" r="0" b="0"/>
                                  <a:pathLst>
                                    <a:path w="32091" h="28488">
                                      <a:moveTo>
                                        <a:pt x="0" y="0"/>
                                      </a:moveTo>
                                      <a:lnTo>
                                        <a:pt x="10495" y="1903"/>
                                      </a:lnTo>
                                      <a:lnTo>
                                        <a:pt x="32091" y="12712"/>
                                      </a:lnTo>
                                      <a:lnTo>
                                        <a:pt x="32091" y="28488"/>
                                      </a:lnTo>
                                      <a:lnTo>
                                        <a:pt x="20665" y="22191"/>
                                      </a:lnTo>
                                      <a:cubicBezTo>
                                        <a:pt x="13669" y="18884"/>
                                        <a:pt x="6909" y="16404"/>
                                        <a:pt x="388" y="14749"/>
                                      </a:cubicBezTo>
                                      <a:lnTo>
                                        <a:pt x="0" y="1469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31" name="Shape 20331"/>
                              <wps:cNvSpPr/>
                              <wps:spPr>
                                <a:xfrm>
                                  <a:off x="510179" y="17900"/>
                                  <a:ext cx="140730" cy="107426"/>
                                </a:xfrm>
                                <a:custGeom>
                                  <a:avLst/>
                                  <a:gdLst/>
                                  <a:ahLst/>
                                  <a:cxnLst/>
                                  <a:rect l="0" t="0" r="0" b="0"/>
                                  <a:pathLst>
                                    <a:path w="140730" h="107426">
                                      <a:moveTo>
                                        <a:pt x="0" y="0"/>
                                      </a:moveTo>
                                      <a:lnTo>
                                        <a:pt x="10680" y="5345"/>
                                      </a:lnTo>
                                      <a:lnTo>
                                        <a:pt x="27298" y="17478"/>
                                      </a:lnTo>
                                      <a:lnTo>
                                        <a:pt x="38225" y="17478"/>
                                      </a:lnTo>
                                      <a:lnTo>
                                        <a:pt x="47997" y="17478"/>
                                      </a:lnTo>
                                      <a:lnTo>
                                        <a:pt x="140730" y="17478"/>
                                      </a:lnTo>
                                      <a:lnTo>
                                        <a:pt x="140730" y="32671"/>
                                      </a:lnTo>
                                      <a:lnTo>
                                        <a:pt x="121817" y="32671"/>
                                      </a:lnTo>
                                      <a:lnTo>
                                        <a:pt x="121817" y="104604"/>
                                      </a:lnTo>
                                      <a:lnTo>
                                        <a:pt x="105632" y="104604"/>
                                      </a:lnTo>
                                      <a:lnTo>
                                        <a:pt x="105632" y="71459"/>
                                      </a:lnTo>
                                      <a:lnTo>
                                        <a:pt x="82842" y="84017"/>
                                      </a:lnTo>
                                      <a:lnTo>
                                        <a:pt x="74719" y="70932"/>
                                      </a:lnTo>
                                      <a:lnTo>
                                        <a:pt x="83772" y="65630"/>
                                      </a:lnTo>
                                      <a:cubicBezTo>
                                        <a:pt x="82202" y="62178"/>
                                        <a:pt x="78708" y="60452"/>
                                        <a:pt x="73292" y="60452"/>
                                      </a:cubicBezTo>
                                      <a:cubicBezTo>
                                        <a:pt x="66699" y="60452"/>
                                        <a:pt x="63402" y="63646"/>
                                        <a:pt x="63402" y="70033"/>
                                      </a:cubicBezTo>
                                      <a:cubicBezTo>
                                        <a:pt x="63402" y="76627"/>
                                        <a:pt x="69871" y="86962"/>
                                        <a:pt x="82811" y="101039"/>
                                      </a:cubicBezTo>
                                      <a:lnTo>
                                        <a:pt x="68300" y="107426"/>
                                      </a:lnTo>
                                      <a:cubicBezTo>
                                        <a:pt x="61273" y="99840"/>
                                        <a:pt x="56446" y="94135"/>
                                        <a:pt x="53821" y="90311"/>
                                      </a:cubicBezTo>
                                      <a:cubicBezTo>
                                        <a:pt x="48881" y="83117"/>
                                        <a:pt x="46410" y="76503"/>
                                        <a:pt x="46410" y="70467"/>
                                      </a:cubicBezTo>
                                      <a:cubicBezTo>
                                        <a:pt x="46410" y="62281"/>
                                        <a:pt x="49077" y="55780"/>
                                        <a:pt x="54410" y="50964"/>
                                      </a:cubicBezTo>
                                      <a:cubicBezTo>
                                        <a:pt x="59329" y="46458"/>
                                        <a:pt x="65624" y="44205"/>
                                        <a:pt x="73292" y="44205"/>
                                      </a:cubicBezTo>
                                      <a:cubicBezTo>
                                        <a:pt x="78563" y="44205"/>
                                        <a:pt x="83514" y="45714"/>
                                        <a:pt x="88144" y="48732"/>
                                      </a:cubicBezTo>
                                      <a:cubicBezTo>
                                        <a:pt x="93002" y="51915"/>
                                        <a:pt x="95917" y="55026"/>
                                        <a:pt x="96888" y="58065"/>
                                      </a:cubicBezTo>
                                      <a:lnTo>
                                        <a:pt x="105632" y="53290"/>
                                      </a:lnTo>
                                      <a:lnTo>
                                        <a:pt x="105632" y="32671"/>
                                      </a:lnTo>
                                      <a:lnTo>
                                        <a:pt x="47997" y="32671"/>
                                      </a:lnTo>
                                      <a:lnTo>
                                        <a:pt x="38225" y="32671"/>
                                      </a:lnTo>
                                      <a:lnTo>
                                        <a:pt x="29083" y="32671"/>
                                      </a:lnTo>
                                      <a:lnTo>
                                        <a:pt x="29083" y="104604"/>
                                      </a:lnTo>
                                      <a:lnTo>
                                        <a:pt x="12898" y="104604"/>
                                      </a:lnTo>
                                      <a:lnTo>
                                        <a:pt x="12898" y="70498"/>
                                      </a:lnTo>
                                      <a:lnTo>
                                        <a:pt x="0" y="70498"/>
                                      </a:lnTo>
                                      <a:lnTo>
                                        <a:pt x="0" y="55305"/>
                                      </a:lnTo>
                                      <a:lnTo>
                                        <a:pt x="12898" y="55305"/>
                                      </a:lnTo>
                                      <a:lnTo>
                                        <a:pt x="12898" y="32671"/>
                                      </a:lnTo>
                                      <a:lnTo>
                                        <a:pt x="0" y="32671"/>
                                      </a:lnTo>
                                      <a:lnTo>
                                        <a:pt x="0" y="17478"/>
                                      </a:lnTo>
                                      <a:lnTo>
                                        <a:pt x="3089" y="17478"/>
                                      </a:lnTo>
                                      <a:lnTo>
                                        <a:pt x="0" y="1577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33" name="Shape 20333"/>
                              <wps:cNvSpPr/>
                              <wps:spPr>
                                <a:xfrm>
                                  <a:off x="676408" y="5612"/>
                                  <a:ext cx="81007" cy="116892"/>
                                </a:xfrm>
                                <a:custGeom>
                                  <a:avLst/>
                                  <a:gdLst/>
                                  <a:ahLst/>
                                  <a:cxnLst/>
                                  <a:rect l="0" t="0" r="0" b="0"/>
                                  <a:pathLst>
                                    <a:path w="81007" h="116892">
                                      <a:moveTo>
                                        <a:pt x="75216" y="0"/>
                                      </a:moveTo>
                                      <a:lnTo>
                                        <a:pt x="81007" y="1573"/>
                                      </a:lnTo>
                                      <a:lnTo>
                                        <a:pt x="81007" y="17695"/>
                                      </a:lnTo>
                                      <a:lnTo>
                                        <a:pt x="76209" y="15069"/>
                                      </a:lnTo>
                                      <a:cubicBezTo>
                                        <a:pt x="72261" y="15069"/>
                                        <a:pt x="70286" y="16733"/>
                                        <a:pt x="70286" y="20061"/>
                                      </a:cubicBezTo>
                                      <a:cubicBezTo>
                                        <a:pt x="70286" y="20980"/>
                                        <a:pt x="71051" y="22830"/>
                                        <a:pt x="72581" y="25611"/>
                                      </a:cubicBezTo>
                                      <a:lnTo>
                                        <a:pt x="75150" y="29766"/>
                                      </a:lnTo>
                                      <a:lnTo>
                                        <a:pt x="81007" y="29766"/>
                                      </a:lnTo>
                                      <a:lnTo>
                                        <a:pt x="81007" y="44958"/>
                                      </a:lnTo>
                                      <a:lnTo>
                                        <a:pt x="80243" y="44958"/>
                                      </a:lnTo>
                                      <a:lnTo>
                                        <a:pt x="80243" y="116892"/>
                                      </a:lnTo>
                                      <a:lnTo>
                                        <a:pt x="64058" y="116892"/>
                                      </a:lnTo>
                                      <a:lnTo>
                                        <a:pt x="64058" y="99963"/>
                                      </a:lnTo>
                                      <a:cubicBezTo>
                                        <a:pt x="59821" y="103146"/>
                                        <a:pt x="53795" y="104738"/>
                                        <a:pt x="45982" y="104738"/>
                                      </a:cubicBezTo>
                                      <a:cubicBezTo>
                                        <a:pt x="38106" y="104738"/>
                                        <a:pt x="31481" y="102660"/>
                                        <a:pt x="26107" y="98506"/>
                                      </a:cubicBezTo>
                                      <a:cubicBezTo>
                                        <a:pt x="20733" y="94330"/>
                                        <a:pt x="18045" y="88915"/>
                                        <a:pt x="18045" y="82259"/>
                                      </a:cubicBezTo>
                                      <a:cubicBezTo>
                                        <a:pt x="18045" y="76512"/>
                                        <a:pt x="19245" y="72265"/>
                                        <a:pt x="21642" y="69515"/>
                                      </a:cubicBezTo>
                                      <a:lnTo>
                                        <a:pt x="6759" y="69515"/>
                                      </a:lnTo>
                                      <a:lnTo>
                                        <a:pt x="6759" y="54322"/>
                                      </a:lnTo>
                                      <a:lnTo>
                                        <a:pt x="53020" y="54322"/>
                                      </a:lnTo>
                                      <a:lnTo>
                                        <a:pt x="53020" y="69515"/>
                                      </a:lnTo>
                                      <a:lnTo>
                                        <a:pt x="41083" y="69515"/>
                                      </a:lnTo>
                                      <a:cubicBezTo>
                                        <a:pt x="36101" y="73587"/>
                                        <a:pt x="33610" y="77443"/>
                                        <a:pt x="33610" y="81080"/>
                                      </a:cubicBezTo>
                                      <a:cubicBezTo>
                                        <a:pt x="33610" y="87219"/>
                                        <a:pt x="37817" y="90289"/>
                                        <a:pt x="46230" y="90289"/>
                                      </a:cubicBezTo>
                                      <a:cubicBezTo>
                                        <a:pt x="48917" y="90289"/>
                                        <a:pt x="52183" y="89452"/>
                                        <a:pt x="56028" y="87778"/>
                                      </a:cubicBezTo>
                                      <a:cubicBezTo>
                                        <a:pt x="59748" y="86124"/>
                                        <a:pt x="62425" y="84522"/>
                                        <a:pt x="64058" y="82972"/>
                                      </a:cubicBezTo>
                                      <a:lnTo>
                                        <a:pt x="64058" y="44958"/>
                                      </a:lnTo>
                                      <a:lnTo>
                                        <a:pt x="0" y="44958"/>
                                      </a:lnTo>
                                      <a:lnTo>
                                        <a:pt x="0" y="29766"/>
                                      </a:lnTo>
                                      <a:lnTo>
                                        <a:pt x="57846" y="29766"/>
                                      </a:lnTo>
                                      <a:lnTo>
                                        <a:pt x="54908" y="19317"/>
                                      </a:lnTo>
                                      <a:cubicBezTo>
                                        <a:pt x="54908" y="13674"/>
                                        <a:pt x="56675" y="9085"/>
                                        <a:pt x="60210" y="5550"/>
                                      </a:cubicBezTo>
                                      <a:cubicBezTo>
                                        <a:pt x="63910" y="1850"/>
                                        <a:pt x="68912" y="0"/>
                                        <a:pt x="7521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35" name="Shape 20335"/>
                              <wps:cNvSpPr/>
                              <wps:spPr>
                                <a:xfrm>
                                  <a:off x="757414" y="713"/>
                                  <a:ext cx="150559" cy="121791"/>
                                </a:xfrm>
                                <a:custGeom>
                                  <a:avLst/>
                                  <a:gdLst/>
                                  <a:ahLst/>
                                  <a:cxnLst/>
                                  <a:rect l="0" t="0" r="0" b="0"/>
                                  <a:pathLst>
                                    <a:path w="150559" h="121791">
                                      <a:moveTo>
                                        <a:pt x="96981" y="0"/>
                                      </a:moveTo>
                                      <a:lnTo>
                                        <a:pt x="128451" y="34665"/>
                                      </a:lnTo>
                                      <a:lnTo>
                                        <a:pt x="150559" y="34665"/>
                                      </a:lnTo>
                                      <a:lnTo>
                                        <a:pt x="150559" y="49857"/>
                                      </a:lnTo>
                                      <a:lnTo>
                                        <a:pt x="131646" y="49857"/>
                                      </a:lnTo>
                                      <a:lnTo>
                                        <a:pt x="131646" y="121791"/>
                                      </a:lnTo>
                                      <a:lnTo>
                                        <a:pt x="115461" y="121791"/>
                                      </a:lnTo>
                                      <a:lnTo>
                                        <a:pt x="115461" y="81049"/>
                                      </a:lnTo>
                                      <a:lnTo>
                                        <a:pt x="104671" y="81049"/>
                                      </a:lnTo>
                                      <a:cubicBezTo>
                                        <a:pt x="105911" y="82786"/>
                                        <a:pt x="106531" y="86909"/>
                                        <a:pt x="106531" y="93421"/>
                                      </a:cubicBezTo>
                                      <a:cubicBezTo>
                                        <a:pt x="106531" y="100986"/>
                                        <a:pt x="103968" y="106898"/>
                                        <a:pt x="98842" y="111156"/>
                                      </a:cubicBezTo>
                                      <a:cubicBezTo>
                                        <a:pt x="93715" y="115394"/>
                                        <a:pt x="87070" y="117512"/>
                                        <a:pt x="78905" y="117512"/>
                                      </a:cubicBezTo>
                                      <a:cubicBezTo>
                                        <a:pt x="63402" y="117512"/>
                                        <a:pt x="51857" y="105689"/>
                                        <a:pt x="44271" y="82042"/>
                                      </a:cubicBezTo>
                                      <a:lnTo>
                                        <a:pt x="58596" y="77391"/>
                                      </a:lnTo>
                                      <a:cubicBezTo>
                                        <a:pt x="61118" y="85287"/>
                                        <a:pt x="63867" y="91271"/>
                                        <a:pt x="66844" y="95343"/>
                                      </a:cubicBezTo>
                                      <a:cubicBezTo>
                                        <a:pt x="70730" y="100655"/>
                                        <a:pt x="75019" y="103312"/>
                                        <a:pt x="79711" y="103312"/>
                                      </a:cubicBezTo>
                                      <a:cubicBezTo>
                                        <a:pt x="83411" y="103312"/>
                                        <a:pt x="86326" y="102360"/>
                                        <a:pt x="88455" y="100459"/>
                                      </a:cubicBezTo>
                                      <a:cubicBezTo>
                                        <a:pt x="90584" y="98537"/>
                                        <a:pt x="91648" y="96025"/>
                                        <a:pt x="91648" y="92925"/>
                                      </a:cubicBezTo>
                                      <a:cubicBezTo>
                                        <a:pt x="91648" y="90361"/>
                                        <a:pt x="91008" y="87954"/>
                                        <a:pt x="89726" y="85700"/>
                                      </a:cubicBezTo>
                                      <a:cubicBezTo>
                                        <a:pt x="88444" y="83427"/>
                                        <a:pt x="86935" y="81876"/>
                                        <a:pt x="85199" y="81049"/>
                                      </a:cubicBezTo>
                                      <a:lnTo>
                                        <a:pt x="71432" y="81049"/>
                                      </a:lnTo>
                                      <a:lnTo>
                                        <a:pt x="71432" y="65856"/>
                                      </a:lnTo>
                                      <a:lnTo>
                                        <a:pt x="115461" y="65856"/>
                                      </a:lnTo>
                                      <a:lnTo>
                                        <a:pt x="115461" y="49857"/>
                                      </a:lnTo>
                                      <a:lnTo>
                                        <a:pt x="51229" y="49857"/>
                                      </a:lnTo>
                                      <a:lnTo>
                                        <a:pt x="41481" y="49857"/>
                                      </a:lnTo>
                                      <a:lnTo>
                                        <a:pt x="32378" y="49857"/>
                                      </a:lnTo>
                                      <a:lnTo>
                                        <a:pt x="32378" y="121791"/>
                                      </a:lnTo>
                                      <a:lnTo>
                                        <a:pt x="16193" y="121791"/>
                                      </a:lnTo>
                                      <a:lnTo>
                                        <a:pt x="16193" y="49857"/>
                                      </a:lnTo>
                                      <a:lnTo>
                                        <a:pt x="8379" y="49857"/>
                                      </a:lnTo>
                                      <a:lnTo>
                                        <a:pt x="0" y="49857"/>
                                      </a:lnTo>
                                      <a:lnTo>
                                        <a:pt x="0" y="34665"/>
                                      </a:lnTo>
                                      <a:lnTo>
                                        <a:pt x="8379" y="34665"/>
                                      </a:lnTo>
                                      <a:lnTo>
                                        <a:pt x="10721" y="34665"/>
                                      </a:lnTo>
                                      <a:lnTo>
                                        <a:pt x="2085" y="23735"/>
                                      </a:lnTo>
                                      <a:lnTo>
                                        <a:pt x="0" y="22594"/>
                                      </a:lnTo>
                                      <a:lnTo>
                                        <a:pt x="0" y="6472"/>
                                      </a:lnTo>
                                      <a:lnTo>
                                        <a:pt x="5224" y="7891"/>
                                      </a:lnTo>
                                      <a:cubicBezTo>
                                        <a:pt x="8868" y="9886"/>
                                        <a:pt x="12483" y="12878"/>
                                        <a:pt x="16069" y="16867"/>
                                      </a:cubicBezTo>
                                      <a:cubicBezTo>
                                        <a:pt x="19190" y="20319"/>
                                        <a:pt x="23428" y="26252"/>
                                        <a:pt x="28781" y="34665"/>
                                      </a:cubicBezTo>
                                      <a:lnTo>
                                        <a:pt x="41481" y="34665"/>
                                      </a:lnTo>
                                      <a:lnTo>
                                        <a:pt x="51229" y="34665"/>
                                      </a:lnTo>
                                      <a:lnTo>
                                        <a:pt x="108122" y="34665"/>
                                      </a:lnTo>
                                      <a:lnTo>
                                        <a:pt x="85757" y="11286"/>
                                      </a:lnTo>
                                      <a:lnTo>
                                        <a:pt x="9698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6072" style="width:71.494pt;height:11.7773pt;position:absolute;z-index:-2147483440;mso-position-horizontal-relative:text;mso-position-horizontal:absolute;margin-left:5.49023pt;mso-position-vertical-relative:text;margin-top:2.76611pt;" coordsize="9079,1495">
                      <v:shape id="Shape 20315" style="position:absolute;width:1250;height:1141;left:0;top:353;" coordsize="125097,114195" path="m0,0l69550,0l79313,0l125097,0l125097,15193l113392,15193l113392,30107c113392,34613,113341,37186,113237,37827l125097,37827l125097,53020l108927,53020c107419,57196,105289,59583,102540,60182l123221,84615l110757,95157l70883,48090l83410,37548l91325,46971l95711,42827c96708,40001,97207,35761,97207,30107l97207,15193l79313,15193l69550,15193l58291,15193l58291,35781l22603,35781c21611,35781,20774,36153,20092,36897c19430,37641,19100,38561,19100,39656c19100,40938,19565,41982,20495,42788c21467,43573,22748,43966,24340,43966c26386,43966,29456,43615,33548,42912c37641,42209,40628,41858,42509,41858c49268,41858,54870,43542,59314,46912c64296,50757,66787,56007,66787,62663c66787,70993,63159,77608,55904,82507c49826,86620,44297,88698,39315,88739l50974,105637l36897,114195l19906,87126c17632,86816,14769,85514,11317,83220c8113,81152,5054,78176,2139,74290l14046,63407c16485,67128,19348,69763,22634,71313c25817,72843,28722,73608,31347,73608c44225,73608,50664,70042,50664,62911c50664,61340,49981,59996,48617,58880c47170,57743,45527,57175,43687,57175c42075,57175,39357,57526,35533,58229c31709,58932,28825,59283,26882,59283c20226,59283,14821,57743,10666,54663c5912,51129,3535,46127,3535,39656c3535,34055,5271,29508,8744,26014c12216,22520,16795,20774,22479,20774l42106,20774l42106,15193l0,15193l0,0x">
                        <v:stroke weight="0pt" endcap="flat" joinstyle="miter" miterlimit="10" on="false" color="#000000" opacity="0"/>
                        <v:fill on="true" color="#000000"/>
                      </v:shape>
                      <v:shape id="Shape 20316" style="position:absolute;width:182;height:379;left:1665;top:736;" coordsize="18200,37964" path="m18200,0l18200,15404l16774,15733c15720,16394,15193,17242,15193,18276c15193,19909,15420,21128,15875,21934c16330,22740,17022,23144,17952,23144l18200,23078l18200,37849l17518,37964c14749,37964,12268,37427,10077,36352c7886,35257,6046,33799,4558,31980c3070,30141,1933,28053,1147,25717c383,23361,0,20859,0,18214c0,16043,403,13852,1209,11640c2036,9408,3318,7393,5054,5594c6811,3775,9002,2308,11627,1191l18200,0x">
                        <v:stroke weight="0pt" endcap="flat" joinstyle="miter" miterlimit="10" on="false" color="#000000" opacity="0"/>
                        <v:fill on="true" color="#000000"/>
                      </v:shape>
                      <v:shape id="Shape 20317" style="position:absolute;width:596;height:871;left:1250;top:353;" coordsize="59603,87126" path="m0,0l37310,0l46958,0l59603,0l59603,15193l46958,15193l37310,15193l28045,15193l28045,87126l11860,87126l11860,53020l0,53020l0,37827l11860,37827l11860,15193l0,15193l0,0x">
                        <v:stroke weight="0pt" endcap="flat" joinstyle="miter" miterlimit="10" on="false" color="#000000" opacity="0"/>
                        <v:fill on="true" color="#000000"/>
                      </v:shape>
                      <v:shape id="Shape 20318" style="position:absolute;width:320;height:761;left:1847;top:353;" coordsize="32091,76159" path="m0,0l32091,0l32091,15193l19193,15193l19193,37827l32091,37827l32091,53020l19193,53020l19193,53051c19193,56875,18748,60234,17859,63128c16991,66001,15679,68440,13922,70445c12165,72451,10046,73928,7565,74879l0,76159l0,61388l1271,61051c1643,60761,1964,60306,2232,59686c2501,59045,2698,58229,2822,57237c2946,56245,3008,55221,3008,54167l3008,53020l0,53714l0,38310l2667,37827l3008,37827l3008,15193l0,15193l0,0x">
                        <v:stroke weight="0pt" endcap="flat" joinstyle="miter" miterlimit="10" on="false" color="#000000" opacity="0"/>
                        <v:fill on="true" color="#000000"/>
                      </v:shape>
                      <v:shape id="Shape 20319" style="position:absolute;width:195;height:317;left:1972;top:7;" coordsize="19534,31705" path="m11224,0l19534,9153l19534,31705l0,11286l11224,0x">
                        <v:stroke weight="0pt" endcap="flat" joinstyle="miter" miterlimit="10" on="false" color="#000000" opacity="0"/>
                        <v:fill on="true" color="#000000"/>
                      </v:shape>
                      <v:shape id="Shape 20320" style="position:absolute;width:479;height:1126;left:2167;top:98;" coordsize="47997,112638" path="m0,0l23160,25512l47997,25512l47997,40704l29083,40704l29083,112638l12898,112638l12898,78532l0,78532l0,63339l12898,63339l12898,40704l0,40704l0,25512l2832,25512l0,22552l0,0x">
                        <v:stroke weight="0pt" endcap="flat" joinstyle="miter" miterlimit="10" on="false" color="#000000" opacity="0"/>
                        <v:fill on="true" color="#000000"/>
                      </v:shape>
                      <v:shape id="Shape 20321" style="position:absolute;width:247;height:246;left:2209;top:0;" coordsize="24774,24681" path="m12433,0l24774,12340l12433,24681l0,12340l12433,0x">
                        <v:stroke weight="0pt" endcap="flat" joinstyle="miter" miterlimit="10" on="false" color="#000000" opacity="0"/>
                        <v:fill on="true" color="#000000"/>
                      </v:shape>
                      <v:shape id="Shape 20324" style="position:absolute;width:244;height:377;left:2950;top:727;" coordsize="24479,37710" path="m11999,0l21363,10201c20701,10821,20712,10676,21394,9767l24479,8966l24479,37710l0,11069l11999,0x">
                        <v:stroke weight="0pt" endcap="flat" joinstyle="miter" miterlimit="10" on="false" color="#000000" opacity="0"/>
                        <v:fill on="true" color="#000000"/>
                      </v:shape>
                      <v:shape id="Shape 20325" style="position:absolute;width:227;height:393;left:2967;top:320;" coordsize="22774,39315" path="m22727,0l22774,9l22774,15455l22727,15441c21590,15441,20557,15586,19627,15875c18717,16164,17973,16536,17394,16991c16815,17446,16371,17983,16061,18604c15772,19224,15627,19958,15627,20805c15627,21260,15741,21683,15968,22076c16216,22448,16588,22820,17084,23192c17580,23564,18190,23854,18914,24061c19637,24268,20412,24371,21239,24371l22774,24230l22774,38977l19999,39315c16774,39315,13911,38829,11410,37858c8930,36887,6831,35554,5116,33858c3400,32163,2118,30190,1271,27936c424,25683,0,23306,0,20805c0,17807,610,15038,1829,12495c3049,9932,4692,7720,6759,5860c8826,4000,11234,2563,13984,1550c16733,517,19647,0,22727,0x">
                        <v:stroke weight="0pt" endcap="flat" joinstyle="miter" miterlimit="10" on="false" color="#000000" opacity="0"/>
                        <v:fill on="true" color="#000000"/>
                      </v:shape>
                      <v:shape id="Shape 20326" style="position:absolute;width:182;height:379;left:4598;top:736;" coordsize="18200,37964" path="m18200,0l18200,15404l16774,15733c15720,16394,15193,17242,15193,18276c15193,19909,15420,21128,15875,21934c16330,22740,17022,23144,17952,23144l18200,23078l18200,37849l17518,37964c14748,37964,12268,37427,10077,36352c7886,35257,6046,33799,4558,31980c3070,30141,1932,28053,1147,25717c382,23361,0,20859,0,18214c0,16043,403,13852,1209,11640c2036,9408,3318,7393,5054,5594c6811,3775,9002,2308,11627,1191l18200,0x">
                        <v:stroke weight="0pt" endcap="flat" joinstyle="miter" miterlimit="10" on="false" color="#000000" opacity="0"/>
                        <v:fill on="true" color="#000000"/>
                      </v:shape>
                      <v:shape id="Shape 20327" style="position:absolute;width:278;height:952;left:3195;top:321;" coordsize="27890,95272" path="m0,0l11519,2193c14991,3660,17947,5759,20386,8487c22825,11195,24686,14409,25967,18130c27249,21851,27890,25943,27890,30408c27890,34274,27414,38026,26464,41663c25512,45281,24066,48619,22123,51678c20200,54738,17792,57424,14898,59740c12004,62034,9968,63357,8790,63709l27549,84265l15549,95272l0,78350l0,49606l2527,48950c4325,47958,5938,46562,7364,44764c8790,42966,9927,40836,10775,38377l11430,34365l8449,36485c6775,37395,4987,38098,3085,38594l0,38969l0,24221l822,24145c1607,23980,2372,23659,3116,23184c3881,22709,4666,22016,5473,21106c6299,20176,6857,19432,7147,18874c6712,18316,5772,17603,4325,16735l0,15446l0,0x">
                        <v:stroke weight="0pt" endcap="flat" joinstyle="miter" miterlimit="10" on="false" color="#000000" opacity="0"/>
                        <v:fill on="true" color="#000000"/>
                      </v:shape>
                      <v:shape id="Shape 20328" style="position:absolute;width:1282;height:1207;left:3498;top:17;" coordsize="128269,120799" path="m109060,0l128269,3482l128269,18180l109805,15751c103624,15751,98415,16743,94178,18728c89072,21105,86519,24712,86519,29549c86519,31574,87304,32949,88876,33672l105975,33672l115603,33672l128269,33672l128269,48865l115603,48865l105975,48865l96813,48865l96813,120799l80628,120799l80628,48865l75928,48865l66179,48865l57014,48865l57014,120799l40829,120799l40829,48865l33078,48865l23937,48865l23937,120799l7751,120799l7751,48865l0,48865l0,33672l33078,33672l42850,33672l66179,33672l71366,33672l70892,28432c70892,18573,75233,11100,83915,6015c90736,2005,99118,0,109060,0x">
                        <v:stroke weight="0pt" endcap="flat" joinstyle="miter" miterlimit="10" on="false" color="#000000" opacity="0"/>
                        <v:fill on="true" color="#000000"/>
                      </v:shape>
                      <v:shape id="Shape 20329" style="position:absolute;width:320;height:761;left:4780;top:353;" coordsize="32091,76159" path="m0,0l32091,0l32091,15193l19193,15193l19193,37827l32091,37827l32091,53020l19193,53020l19193,53051c19193,56875,18748,60234,17859,63128c16991,66001,15679,68440,13922,70445c12165,72451,10046,73928,7565,74879l0,76159l0,61388l1271,61051c1643,60761,1963,60306,2232,59686c2501,59045,2698,58229,2822,57237c2946,56245,3008,55221,3008,54167l3008,53020l0,53714l0,38310l2667,37827l3008,37827l3008,15193l0,15193l0,0x">
                        <v:stroke weight="0pt" endcap="flat" joinstyle="miter" miterlimit="10" on="false" color="#000000" opacity="0"/>
                        <v:fill on="true" color="#000000"/>
                      </v:shape>
                      <v:shape id="Shape 20330" style="position:absolute;width:320;height:284;left:4780;top:51;" coordsize="32091,28488" path="m0,0l10495,1903l32091,12712l32091,28488l20665,22191c13669,18884,6909,16404,388,14749l0,14698l0,0x">
                        <v:stroke weight="0pt" endcap="flat" joinstyle="miter" miterlimit="10" on="false" color="#000000" opacity="0"/>
                        <v:fill on="true" color="#000000"/>
                      </v:shape>
                      <v:shape id="Shape 20331" style="position:absolute;width:1407;height:1074;left:5101;top:179;" coordsize="140730,107426" path="m0,0l10680,5345l27298,17478l38225,17478l47997,17478l140730,17478l140730,32671l121817,32671l121817,104604l105632,104604l105632,71459l82842,84017l74719,70932l83772,65630c82202,62178,78708,60452,73292,60452c66699,60452,63402,63646,63402,70033c63402,76627,69871,86962,82811,101039l68300,107426c61273,99840,56446,94135,53821,90311c48881,83117,46410,76503,46410,70467c46410,62281,49077,55780,54410,50964c59329,46458,65624,44205,73292,44205c78563,44205,83514,45714,88144,48732c93002,51915,95917,55026,96888,58065l105632,53290l105632,32671l47997,32671l38225,32671l29083,32671l29083,104604l12898,104604l12898,70498l0,70498l0,55305l12898,55305l12898,32671l0,32671l0,17478l3089,17478l0,15776l0,0x">
                        <v:stroke weight="0pt" endcap="flat" joinstyle="miter" miterlimit="10" on="false" color="#000000" opacity="0"/>
                        <v:fill on="true" color="#000000"/>
                      </v:shape>
                      <v:shape id="Shape 20333" style="position:absolute;width:810;height:1168;left:6764;top:56;" coordsize="81007,116892" path="m75216,0l81007,1573l81007,17695l76209,15069c72261,15069,70286,16733,70286,20061c70286,20980,71051,22830,72581,25611l75150,29766l81007,29766l81007,44958l80243,44958l80243,116892l64058,116892l64058,99963c59821,103146,53795,104738,45982,104738c38106,104738,31481,102660,26107,98506c20733,94330,18045,88915,18045,82259c18045,76512,19245,72265,21642,69515l6759,69515l6759,54322l53020,54322l53020,69515l41083,69515c36101,73587,33610,77443,33610,81080c33610,87219,37817,90289,46230,90289c48917,90289,52183,89452,56028,87778c59748,86124,62425,84522,64058,82972l64058,44958l0,44958l0,29766l57846,29766l54908,19317c54908,13674,56675,9085,60210,5550c63910,1850,68912,0,75216,0x">
                        <v:stroke weight="0pt" endcap="flat" joinstyle="miter" miterlimit="10" on="false" color="#000000" opacity="0"/>
                        <v:fill on="true" color="#000000"/>
                      </v:shape>
                      <v:shape id="Shape 20335" style="position:absolute;width:1505;height:1217;left:7574;top:7;" coordsize="150559,121791" path="m96981,0l128451,34665l150559,34665l150559,49857l131646,49857l131646,121791l115461,121791l115461,81049l104671,81049c105911,82786,106531,86909,106531,93421c106531,100986,103968,106898,98842,111156c93715,115394,87070,117512,78905,117512c63402,117512,51857,105689,44271,82042l58596,77391c61118,85287,63867,91271,66844,95343c70730,100655,75019,103312,79711,103312c83411,103312,86326,102360,88455,100459c90584,98537,91648,96025,91648,92925c91648,90361,91008,87954,89726,85700c88444,83427,86935,81876,85199,81049l71432,81049l71432,65856l115461,65856l115461,49857l51229,49857l41481,49857l32378,49857l32378,121791l16193,121791l16193,49857l8379,49857l0,49857l0,34665l8379,34665l10721,34665l2085,23735l0,22594l0,6472l5224,7891c8868,9886,12483,12878,16069,16867c19190,20319,23428,26252,28781,34665l41481,34665l51229,34665l108122,34665l85757,11286l96981,0x">
                        <v:stroke weight="0pt" endcap="flat" joinstyle="miter" miterlimit="10" on="false" color="#000000" opacity="0"/>
                        <v:fill on="true" color="#000000"/>
                      </v:shape>
                    </v:group>
                  </w:pict>
                </mc:Fallback>
              </mc:AlternateContent>
            </w:r>
            <w:r>
              <w:rPr>
                <w:rFonts w:ascii="Calibri" w:eastAsia="Calibri" w:hAnsi="Calibri" w:cs="Calibri"/>
              </w:rPr>
              <w:t>इसम शा मल चीज़</w:t>
            </w:r>
          </w:p>
        </w:tc>
      </w:tr>
      <w:tr w:rsidR="00720D43" w14:paraId="3F82F4D2" w14:textId="77777777">
        <w:trPr>
          <w:trHeight w:val="1760"/>
        </w:trPr>
        <w:tc>
          <w:tcPr>
            <w:tcW w:w="1159" w:type="dxa"/>
            <w:tcBorders>
              <w:top w:val="single" w:sz="8" w:space="0" w:color="000000"/>
              <w:left w:val="single" w:sz="8" w:space="0" w:color="000000"/>
              <w:bottom w:val="single" w:sz="8" w:space="0" w:color="000000"/>
              <w:right w:val="nil"/>
            </w:tcBorders>
          </w:tcPr>
          <w:p w14:paraId="2D1F358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95" w:firstLine="0"/>
            </w:pPr>
            <w:r>
              <w:lastRenderedPageBreak/>
              <w:t>ts</w:t>
            </w:r>
          </w:p>
        </w:tc>
        <w:tc>
          <w:tcPr>
            <w:tcW w:w="2681" w:type="dxa"/>
            <w:tcBorders>
              <w:top w:val="single" w:sz="8" w:space="0" w:color="000000"/>
              <w:left w:val="nil"/>
              <w:bottom w:val="single" w:sz="8" w:space="0" w:color="000000"/>
              <w:right w:val="single" w:sz="8" w:space="0" w:color="000000"/>
            </w:tcBorders>
          </w:tcPr>
          <w:p w14:paraId="21553C2F" w14:textId="77777777" w:rsidR="00720D43" w:rsidRDefault="00720D43">
            <w:pPr>
              <w:spacing w:after="160" w:line="259" w:lineRule="auto"/>
              <w:ind w:left="0" w:firstLine="0"/>
            </w:pPr>
          </w:p>
        </w:tc>
        <w:tc>
          <w:tcPr>
            <w:tcW w:w="5460" w:type="dxa"/>
            <w:tcBorders>
              <w:top w:val="single" w:sz="8" w:space="0" w:color="000000"/>
              <w:left w:val="single" w:sz="8" w:space="0" w:color="000000"/>
              <w:bottom w:val="single" w:sz="8" w:space="0" w:color="000000"/>
              <w:right w:val="single" w:sz="8" w:space="0" w:color="000000"/>
            </w:tcBorders>
            <w:vAlign w:val="center"/>
          </w:tcPr>
          <w:p w14:paraId="5DF29D21"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10" w:right="235" w:firstLine="0"/>
            </w:pPr>
            <w:r>
              <w:rPr>
                <w:rFonts w:ascii="Calibri" w:eastAsia="Calibri" w:hAnsi="Calibri" w:cs="Calibri"/>
              </w:rPr>
              <w:t>इस फ़</w:t>
            </w:r>
            <w:r>
              <w:rPr>
                <w:rFonts w:ascii="Calibri" w:eastAsia="Calibri" w:hAnsi="Calibri" w:cs="Calibri"/>
              </w:rPr>
              <w:tab/>
              <w:t>ड म एक टाइम टप होता है</w:t>
            </w:r>
            <w:r>
              <w:t xml:space="preserve">, </w:t>
            </w:r>
            <w:r>
              <w:rPr>
                <w:rFonts w:ascii="Calibri" w:eastAsia="Calibri" w:hAnsi="Calibri" w:cs="Calibri"/>
              </w:rPr>
              <w:t xml:space="preserve">जो </w:t>
            </w:r>
            <w:r>
              <w:t xml:space="preserve">UTC </w:t>
            </w:r>
            <w:r>
              <w:rPr>
                <w:sz w:val="31"/>
                <w:vertAlign w:val="subscript"/>
              </w:rPr>
              <w:t>(</w:t>
            </w:r>
            <w:r>
              <w:rPr>
                <w:rFonts w:ascii="Calibri" w:eastAsia="Calibri" w:hAnsi="Calibri" w:cs="Calibri"/>
              </w:rPr>
              <w:t>कोऑ डनेटेड यनवसलू</w:t>
            </w:r>
            <w:r>
              <w:rPr>
                <w:rFonts w:ascii="Calibri" w:eastAsia="Calibri" w:hAnsi="Calibri" w:cs="Calibri"/>
              </w:rPr>
              <w:tab/>
              <w:t>टाइम</w:t>
            </w:r>
            <w:r>
              <w:t xml:space="preserve">) </w:t>
            </w:r>
            <w:r>
              <w:rPr>
                <w:rFonts w:ascii="Calibri" w:eastAsia="Calibri" w:hAnsi="Calibri" w:cs="Calibri"/>
              </w:rPr>
              <w:t>म वह समय बताता है जब ैक चलना बदं हो जाता है</w:t>
            </w:r>
            <w:r>
              <w:t xml:space="preserve">. </w:t>
            </w:r>
            <w:r>
              <w:rPr>
                <w:rFonts w:ascii="Calibri" w:eastAsia="Calibri" w:hAnsi="Calibri" w:cs="Calibri"/>
              </w:rPr>
              <w:t>इसका म</w:t>
            </w:r>
            <w:r>
              <w:t xml:space="preserve">, </w:t>
            </w:r>
            <w:r>
              <w:rPr>
                <w:rFonts w:ascii="Calibri" w:eastAsia="Calibri" w:hAnsi="Calibri" w:cs="Calibri"/>
              </w:rPr>
              <w:t>साल</w:t>
            </w:r>
            <w:r>
              <w:t xml:space="preserve">, </w:t>
            </w:r>
            <w:r>
              <w:rPr>
                <w:rFonts w:ascii="Calibri" w:eastAsia="Calibri" w:hAnsi="Calibri" w:cs="Calibri"/>
              </w:rPr>
              <w:t>मह ना और दन है और इसके बाद</w:t>
            </w:r>
            <w:r>
              <w:t xml:space="preserve">, </w:t>
            </w:r>
            <w:r>
              <w:rPr>
                <w:rFonts w:ascii="Calibri" w:eastAsia="Calibri" w:hAnsi="Calibri" w:cs="Calibri"/>
              </w:rPr>
              <w:t>म ल समय म टाइम टप आता है</w:t>
            </w:r>
          </w:p>
        </w:tc>
      </w:tr>
      <w:tr w:rsidR="00720D43" w14:paraId="108C9657" w14:textId="77777777">
        <w:trPr>
          <w:trHeight w:val="620"/>
        </w:trPr>
        <w:tc>
          <w:tcPr>
            <w:tcW w:w="1159" w:type="dxa"/>
            <w:tcBorders>
              <w:top w:val="single" w:sz="8" w:space="0" w:color="000000"/>
              <w:left w:val="single" w:sz="8" w:space="0" w:color="000000"/>
              <w:bottom w:val="single" w:sz="8" w:space="0" w:color="000000"/>
              <w:right w:val="nil"/>
            </w:tcBorders>
          </w:tcPr>
          <w:p w14:paraId="1DF7037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95" w:firstLine="0"/>
            </w:pPr>
            <w:r>
              <w:t>username</w:t>
            </w:r>
          </w:p>
        </w:tc>
        <w:tc>
          <w:tcPr>
            <w:tcW w:w="2681" w:type="dxa"/>
            <w:tcBorders>
              <w:top w:val="single" w:sz="8" w:space="0" w:color="000000"/>
              <w:left w:val="nil"/>
              <w:bottom w:val="single" w:sz="8" w:space="0" w:color="000000"/>
              <w:right w:val="single" w:sz="8" w:space="0" w:color="000000"/>
            </w:tcBorders>
          </w:tcPr>
          <w:p w14:paraId="284CCAA4" w14:textId="77777777" w:rsidR="00720D43" w:rsidRDefault="00720D43">
            <w:pPr>
              <w:spacing w:after="160" w:line="259" w:lineRule="auto"/>
              <w:ind w:left="0" w:firstLine="0"/>
            </w:pPr>
          </w:p>
        </w:tc>
        <w:tc>
          <w:tcPr>
            <w:tcW w:w="5460" w:type="dxa"/>
            <w:tcBorders>
              <w:top w:val="single" w:sz="8" w:space="0" w:color="000000"/>
              <w:left w:val="single" w:sz="8" w:space="0" w:color="000000"/>
              <w:bottom w:val="single" w:sz="8" w:space="0" w:color="000000"/>
              <w:right w:val="single" w:sz="8" w:space="0" w:color="000000"/>
            </w:tcBorders>
            <w:vAlign w:val="center"/>
          </w:tcPr>
          <w:p w14:paraId="2506CA53" w14:textId="77777777" w:rsidR="00720D43" w:rsidRDefault="00E27C4E">
            <w:pPr>
              <w:pBdr>
                <w:top w:val="none" w:sz="0" w:space="0" w:color="auto"/>
                <w:left w:val="none" w:sz="0" w:space="0" w:color="auto"/>
                <w:bottom w:val="none" w:sz="0" w:space="0" w:color="auto"/>
                <w:right w:val="none" w:sz="0" w:space="0" w:color="auto"/>
              </w:pBdr>
              <w:tabs>
                <w:tab w:val="center" w:pos="1892"/>
                <w:tab w:val="center" w:pos="3378"/>
              </w:tabs>
              <w:spacing w:after="0" w:line="259" w:lineRule="auto"/>
              <w:ind w:left="0" w:firstLine="0"/>
            </w:pPr>
            <w:r>
              <w:rPr>
                <w:rFonts w:ascii="Calibri" w:eastAsia="Calibri" w:hAnsi="Calibri" w:cs="Calibri"/>
              </w:rPr>
              <w:t>इस फ़</w:t>
            </w:r>
            <w:r>
              <w:rPr>
                <w:rFonts w:ascii="Calibri" w:eastAsia="Calibri" w:hAnsi="Calibri" w:cs="Calibri"/>
              </w:rPr>
              <w:tab/>
              <w:t xml:space="preserve">ड म आपका </w:t>
            </w:r>
            <w:r>
              <w:t xml:space="preserve">Spotify </w:t>
            </w:r>
            <w:r>
              <w:rPr>
                <w:rFonts w:ascii="Calibri" w:eastAsia="Calibri" w:hAnsi="Calibri" w:cs="Calibri"/>
              </w:rPr>
              <w:t>यज़रनेमू</w:t>
            </w:r>
            <w:r>
              <w:rPr>
                <w:rFonts w:ascii="Calibri" w:eastAsia="Calibri" w:hAnsi="Calibri" w:cs="Calibri"/>
              </w:rPr>
              <w:tab/>
              <w:t>होता है</w:t>
            </w:r>
            <w:r>
              <w:t>.</w:t>
            </w:r>
          </w:p>
        </w:tc>
      </w:tr>
    </w:tbl>
    <w:p w14:paraId="7C704651" w14:textId="77777777" w:rsidR="00720D43" w:rsidRDefault="00720D43">
      <w:pPr>
        <w:pBdr>
          <w:top w:val="none" w:sz="0" w:space="0" w:color="auto"/>
          <w:left w:val="none" w:sz="0" w:space="0" w:color="auto"/>
          <w:bottom w:val="none" w:sz="0" w:space="0" w:color="auto"/>
          <w:right w:val="none" w:sz="0" w:space="0" w:color="auto"/>
        </w:pBdr>
        <w:spacing w:after="0" w:line="259" w:lineRule="auto"/>
        <w:ind w:left="-1440" w:right="54" w:firstLine="0"/>
      </w:pPr>
    </w:p>
    <w:tbl>
      <w:tblPr>
        <w:tblStyle w:val="TableGrid"/>
        <w:tblW w:w="9300" w:type="dxa"/>
        <w:tblInd w:w="10" w:type="dxa"/>
        <w:tblCellMar>
          <w:top w:w="113" w:type="dxa"/>
          <w:right w:w="88" w:type="dxa"/>
        </w:tblCellMar>
        <w:tblLook w:val="04A0" w:firstRow="1" w:lastRow="0" w:firstColumn="1" w:lastColumn="0" w:noHBand="0" w:noVBand="1"/>
      </w:tblPr>
      <w:tblGrid>
        <w:gridCol w:w="3840"/>
        <w:gridCol w:w="744"/>
        <w:gridCol w:w="1486"/>
        <w:gridCol w:w="3230"/>
      </w:tblGrid>
      <w:tr w:rsidR="00720D43" w14:paraId="271B0F11" w14:textId="77777777">
        <w:trPr>
          <w:trHeight w:val="1260"/>
        </w:trPr>
        <w:tc>
          <w:tcPr>
            <w:tcW w:w="3840" w:type="dxa"/>
            <w:tcBorders>
              <w:top w:val="single" w:sz="8" w:space="0" w:color="000000"/>
              <w:left w:val="single" w:sz="8" w:space="0" w:color="000000"/>
              <w:bottom w:val="single" w:sz="8" w:space="0" w:color="000000"/>
              <w:right w:val="single" w:sz="8" w:space="0" w:color="000000"/>
            </w:tcBorders>
          </w:tcPr>
          <w:p w14:paraId="7A4692E6"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95" w:firstLine="0"/>
            </w:pPr>
            <w:r>
              <w:t>platform</w:t>
            </w:r>
          </w:p>
        </w:tc>
        <w:tc>
          <w:tcPr>
            <w:tcW w:w="5460" w:type="dxa"/>
            <w:gridSpan w:val="3"/>
            <w:tcBorders>
              <w:top w:val="single" w:sz="8" w:space="0" w:color="000000"/>
              <w:left w:val="single" w:sz="8" w:space="0" w:color="000000"/>
              <w:bottom w:val="single" w:sz="8" w:space="0" w:color="000000"/>
              <w:right w:val="single" w:sz="8" w:space="0" w:color="000000"/>
            </w:tcBorders>
            <w:vAlign w:val="center"/>
          </w:tcPr>
          <w:p w14:paraId="007E7CF7" w14:textId="77777777" w:rsidR="00720D43" w:rsidRDefault="00E27C4E">
            <w:pPr>
              <w:pBdr>
                <w:top w:val="none" w:sz="0" w:space="0" w:color="auto"/>
                <w:left w:val="none" w:sz="0" w:space="0" w:color="auto"/>
                <w:bottom w:val="none" w:sz="0" w:space="0" w:color="auto"/>
                <w:right w:val="none" w:sz="0" w:space="0" w:color="auto"/>
              </w:pBdr>
              <w:spacing w:after="0" w:line="426" w:lineRule="auto"/>
              <w:ind w:left="110" w:firstLine="0"/>
            </w:pPr>
            <w:r>
              <w:rPr>
                <w:rFonts w:ascii="Calibri" w:eastAsia="Calibri" w:hAnsi="Calibri" w:cs="Calibri"/>
              </w:rPr>
              <w:t>इस फ़</w:t>
            </w:r>
            <w:r>
              <w:rPr>
                <w:rFonts w:ascii="Calibri" w:eastAsia="Calibri" w:hAnsi="Calibri" w:cs="Calibri"/>
              </w:rPr>
              <w:tab/>
              <w:t xml:space="preserve">ड म वह लटैफ़ॉम होता है िजसका इ तमेाल ैक म करने के दौरान कया जाता है </w:t>
            </w:r>
            <w:r>
              <w:t>(</w:t>
            </w:r>
            <w:r>
              <w:rPr>
                <w:rFonts w:ascii="Calibri" w:eastAsia="Calibri" w:hAnsi="Calibri" w:cs="Calibri"/>
              </w:rPr>
              <w:t xml:space="preserve">जसैे क </w:t>
            </w:r>
            <w:r>
              <w:t>Android OS, Google</w:t>
            </w:r>
          </w:p>
          <w:p w14:paraId="0F8CC981"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10" w:firstLine="0"/>
            </w:pPr>
            <w:r>
              <w:t>Chromecast).</w:t>
            </w:r>
          </w:p>
        </w:tc>
      </w:tr>
      <w:tr w:rsidR="00720D43" w14:paraId="40DC3467" w14:textId="77777777">
        <w:trPr>
          <w:trHeight w:val="1000"/>
        </w:trPr>
        <w:tc>
          <w:tcPr>
            <w:tcW w:w="3840" w:type="dxa"/>
            <w:tcBorders>
              <w:top w:val="single" w:sz="8" w:space="0" w:color="000000"/>
              <w:left w:val="single" w:sz="8" w:space="0" w:color="000000"/>
              <w:bottom w:val="single" w:sz="8" w:space="0" w:color="000000"/>
              <w:right w:val="single" w:sz="8" w:space="0" w:color="000000"/>
            </w:tcBorders>
          </w:tcPr>
          <w:p w14:paraId="541DBCCE"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95" w:firstLine="0"/>
            </w:pPr>
            <w:r>
              <w:t>ms_played</w:t>
            </w:r>
          </w:p>
        </w:tc>
        <w:tc>
          <w:tcPr>
            <w:tcW w:w="2230" w:type="dxa"/>
            <w:gridSpan w:val="2"/>
            <w:tcBorders>
              <w:top w:val="single" w:sz="8" w:space="0" w:color="000000"/>
              <w:left w:val="single" w:sz="8" w:space="0" w:color="000000"/>
              <w:bottom w:val="single" w:sz="8" w:space="0" w:color="000000"/>
              <w:right w:val="nil"/>
            </w:tcBorders>
            <w:vAlign w:val="center"/>
          </w:tcPr>
          <w:p w14:paraId="13E100D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10" w:firstLine="0"/>
            </w:pPr>
            <w:r>
              <w:rPr>
                <w:rFonts w:ascii="Calibri" w:eastAsia="Calibri" w:hAnsi="Calibri" w:cs="Calibri"/>
              </w:rPr>
              <w:t>इस फ़</w:t>
            </w:r>
            <w:r>
              <w:rPr>
                <w:rFonts w:ascii="Calibri" w:eastAsia="Calibri" w:hAnsi="Calibri" w:cs="Calibri"/>
              </w:rPr>
              <w:tab/>
              <w:t>ड म मल सेकं ड क म चलाया गया था</w:t>
            </w:r>
            <w:r>
              <w:t>.</w:t>
            </w:r>
          </w:p>
        </w:tc>
        <w:tc>
          <w:tcPr>
            <w:tcW w:w="3230" w:type="dxa"/>
            <w:tcBorders>
              <w:top w:val="single" w:sz="8" w:space="0" w:color="000000"/>
              <w:left w:val="nil"/>
              <w:bottom w:val="single" w:sz="8" w:space="0" w:color="000000"/>
              <w:right w:val="single" w:sz="8" w:space="0" w:color="000000"/>
            </w:tcBorders>
          </w:tcPr>
          <w:p w14:paraId="39E92925"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20" w:firstLine="0"/>
            </w:pPr>
            <w:r>
              <w:rPr>
                <w:rFonts w:ascii="Calibri" w:eastAsia="Calibri" w:hAnsi="Calibri" w:cs="Calibri"/>
              </w:rPr>
              <w:t>वह सं या होती है</w:t>
            </w:r>
            <w:r>
              <w:t xml:space="preserve">, </w:t>
            </w:r>
            <w:r>
              <w:rPr>
                <w:rFonts w:ascii="Calibri" w:eastAsia="Calibri" w:hAnsi="Calibri" w:cs="Calibri"/>
              </w:rPr>
              <w:t>िजतने समय तक</w:t>
            </w:r>
          </w:p>
        </w:tc>
      </w:tr>
      <w:tr w:rsidR="00720D43" w14:paraId="539A43BB" w14:textId="77777777">
        <w:trPr>
          <w:trHeight w:val="1000"/>
        </w:trPr>
        <w:tc>
          <w:tcPr>
            <w:tcW w:w="3840" w:type="dxa"/>
            <w:tcBorders>
              <w:top w:val="single" w:sz="8" w:space="0" w:color="000000"/>
              <w:left w:val="single" w:sz="8" w:space="0" w:color="000000"/>
              <w:bottom w:val="single" w:sz="8" w:space="0" w:color="000000"/>
              <w:right w:val="single" w:sz="8" w:space="0" w:color="000000"/>
            </w:tcBorders>
          </w:tcPr>
          <w:p w14:paraId="5AD3239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95" w:firstLine="0"/>
            </w:pPr>
            <w:r>
              <w:t>conn_country</w:t>
            </w:r>
          </w:p>
        </w:tc>
        <w:tc>
          <w:tcPr>
            <w:tcW w:w="2230" w:type="dxa"/>
            <w:gridSpan w:val="2"/>
            <w:tcBorders>
              <w:top w:val="single" w:sz="8" w:space="0" w:color="000000"/>
              <w:left w:val="single" w:sz="8" w:space="0" w:color="000000"/>
              <w:bottom w:val="single" w:sz="8" w:space="0" w:color="000000"/>
              <w:right w:val="nil"/>
            </w:tcBorders>
            <w:vAlign w:val="center"/>
          </w:tcPr>
          <w:p w14:paraId="71093F54"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10" w:firstLine="0"/>
              <w:jc w:val="both"/>
            </w:pPr>
            <w:r>
              <w:rPr>
                <w:rFonts w:ascii="Calibri" w:eastAsia="Calibri" w:hAnsi="Calibri" w:cs="Calibri"/>
              </w:rPr>
              <w:t>यह फ़ ड</w:t>
            </w:r>
            <w:r>
              <w:t xml:space="preserve">, </w:t>
            </w:r>
            <w:r>
              <w:rPr>
                <w:rFonts w:ascii="Calibri" w:eastAsia="Calibri" w:hAnsi="Calibri" w:cs="Calibri"/>
              </w:rPr>
              <w:t xml:space="preserve">उस देश का कं </w:t>
            </w:r>
            <w:r>
              <w:t>(</w:t>
            </w:r>
            <w:r>
              <w:rPr>
                <w:rFonts w:ascii="Calibri" w:eastAsia="Calibri" w:hAnsi="Calibri" w:cs="Calibri"/>
              </w:rPr>
              <w:t xml:space="preserve">जसैे क </w:t>
            </w:r>
            <w:r>
              <w:t xml:space="preserve">SE </w:t>
            </w:r>
            <w:r>
              <w:rPr>
                <w:sz w:val="31"/>
                <w:vertAlign w:val="subscript"/>
              </w:rPr>
              <w:t xml:space="preserve">- </w:t>
            </w:r>
            <w:r>
              <w:rPr>
                <w:rFonts w:ascii="Calibri" w:eastAsia="Calibri" w:hAnsi="Calibri" w:cs="Calibri"/>
              </w:rPr>
              <w:t>वीडन</w:t>
            </w:r>
            <w:r>
              <w:t>).</w:t>
            </w:r>
          </w:p>
        </w:tc>
        <w:tc>
          <w:tcPr>
            <w:tcW w:w="3230" w:type="dxa"/>
            <w:tcBorders>
              <w:top w:val="single" w:sz="8" w:space="0" w:color="000000"/>
              <w:left w:val="nil"/>
              <w:bottom w:val="single" w:sz="8" w:space="0" w:color="000000"/>
              <w:right w:val="single" w:sz="8" w:space="0" w:color="000000"/>
            </w:tcBorders>
          </w:tcPr>
          <w:p w14:paraId="0ACF73CD"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rPr>
                <w:rFonts w:ascii="Calibri" w:eastAsia="Calibri" w:hAnsi="Calibri" w:cs="Calibri"/>
              </w:rPr>
              <w:t>कोड है जहाँ म को चलाया गया था</w:t>
            </w:r>
          </w:p>
        </w:tc>
      </w:tr>
      <w:tr w:rsidR="00720D43" w14:paraId="350D3FC4" w14:textId="77777777">
        <w:trPr>
          <w:trHeight w:val="1000"/>
        </w:trPr>
        <w:tc>
          <w:tcPr>
            <w:tcW w:w="3840" w:type="dxa"/>
            <w:tcBorders>
              <w:top w:val="single" w:sz="8" w:space="0" w:color="000000"/>
              <w:left w:val="single" w:sz="8" w:space="0" w:color="000000"/>
              <w:bottom w:val="single" w:sz="8" w:space="0" w:color="000000"/>
              <w:right w:val="single" w:sz="8" w:space="0" w:color="000000"/>
            </w:tcBorders>
          </w:tcPr>
          <w:p w14:paraId="602548F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95" w:firstLine="0"/>
            </w:pPr>
            <w:r>
              <w:t>Ip_addr_decrypted</w:t>
            </w:r>
          </w:p>
        </w:tc>
        <w:tc>
          <w:tcPr>
            <w:tcW w:w="5460" w:type="dxa"/>
            <w:gridSpan w:val="3"/>
            <w:tcBorders>
              <w:top w:val="single" w:sz="8" w:space="0" w:color="000000"/>
              <w:left w:val="single" w:sz="8" w:space="0" w:color="000000"/>
              <w:bottom w:val="single" w:sz="8" w:space="0" w:color="000000"/>
              <w:right w:val="single" w:sz="8" w:space="0" w:color="000000"/>
            </w:tcBorders>
            <w:vAlign w:val="center"/>
          </w:tcPr>
          <w:p w14:paraId="116D9C2E"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10" w:firstLine="0"/>
            </w:pPr>
            <w:r>
              <w:rPr>
                <w:rFonts w:ascii="Calibri" w:eastAsia="Calibri" w:hAnsi="Calibri" w:cs="Calibri"/>
              </w:rPr>
              <w:t>इस फ़</w:t>
            </w:r>
            <w:r>
              <w:rPr>
                <w:rFonts w:ascii="Calibri" w:eastAsia="Calibri" w:hAnsi="Calibri" w:cs="Calibri"/>
              </w:rPr>
              <w:tab/>
              <w:t>ड म</w:t>
            </w:r>
            <w:r>
              <w:t xml:space="preserve">, </w:t>
            </w:r>
            <w:r>
              <w:rPr>
                <w:rFonts w:ascii="Calibri" w:eastAsia="Calibri" w:hAnsi="Calibri" w:cs="Calibri"/>
              </w:rPr>
              <w:t xml:space="preserve">वह </w:t>
            </w:r>
            <w:r>
              <w:t xml:space="preserve">IP </w:t>
            </w:r>
            <w:r>
              <w:rPr>
                <w:rFonts w:ascii="Calibri" w:eastAsia="Calibri" w:hAnsi="Calibri" w:cs="Calibri"/>
              </w:rPr>
              <w:t>पता होता है िजसे म करते समय लॉग कया गया था</w:t>
            </w:r>
            <w:r>
              <w:t>.</w:t>
            </w:r>
          </w:p>
        </w:tc>
      </w:tr>
      <w:tr w:rsidR="00720D43" w14:paraId="6DAE9492" w14:textId="77777777">
        <w:trPr>
          <w:trHeight w:val="1380"/>
        </w:trPr>
        <w:tc>
          <w:tcPr>
            <w:tcW w:w="3840" w:type="dxa"/>
            <w:tcBorders>
              <w:top w:val="single" w:sz="8" w:space="0" w:color="000000"/>
              <w:left w:val="single" w:sz="8" w:space="0" w:color="000000"/>
              <w:bottom w:val="single" w:sz="8" w:space="0" w:color="000000"/>
              <w:right w:val="single" w:sz="8" w:space="0" w:color="000000"/>
            </w:tcBorders>
          </w:tcPr>
          <w:p w14:paraId="58541EBD"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95" w:firstLine="0"/>
            </w:pPr>
            <w:r>
              <w:t>user_agent_decrypted</w:t>
            </w:r>
          </w:p>
        </w:tc>
        <w:tc>
          <w:tcPr>
            <w:tcW w:w="5460" w:type="dxa"/>
            <w:gridSpan w:val="3"/>
            <w:tcBorders>
              <w:top w:val="single" w:sz="8" w:space="0" w:color="000000"/>
              <w:left w:val="single" w:sz="8" w:space="0" w:color="000000"/>
              <w:bottom w:val="single" w:sz="8" w:space="0" w:color="000000"/>
              <w:right w:val="single" w:sz="8" w:space="0" w:color="000000"/>
            </w:tcBorders>
            <w:vAlign w:val="center"/>
          </w:tcPr>
          <w:p w14:paraId="2E2C1F03"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10" w:right="28" w:firstLine="0"/>
              <w:jc w:val="both"/>
            </w:pPr>
            <w:r>
              <w:rPr>
                <w:rFonts w:ascii="Calibri" w:eastAsia="Calibri" w:hAnsi="Calibri" w:cs="Calibri"/>
              </w:rPr>
              <w:t>इस फ़ ड म</w:t>
            </w:r>
            <w:r>
              <w:t xml:space="preserve">, </w:t>
            </w:r>
            <w:r>
              <w:rPr>
                <w:rFonts w:ascii="Calibri" w:eastAsia="Calibri" w:hAnsi="Calibri" w:cs="Calibri"/>
              </w:rPr>
              <w:t xml:space="preserve">वह यज़रू एजट होता है िजसका इ तमेाल ैक को म करते समय कया गया था </w:t>
            </w:r>
            <w:r>
              <w:t>(</w:t>
            </w:r>
            <w:r>
              <w:rPr>
                <w:rFonts w:ascii="Calibri" w:eastAsia="Calibri" w:hAnsi="Calibri" w:cs="Calibri"/>
              </w:rPr>
              <w:t xml:space="preserve">जसैे क </w:t>
            </w:r>
            <w:r>
              <w:t xml:space="preserve">Mozilla Firefox </w:t>
            </w:r>
            <w:r>
              <w:rPr>
                <w:rFonts w:ascii="Calibri" w:eastAsia="Calibri" w:hAnsi="Calibri" w:cs="Calibri"/>
              </w:rPr>
              <w:t xml:space="preserve">या </w:t>
            </w:r>
            <w:r>
              <w:t xml:space="preserve">Safari </w:t>
            </w:r>
            <w:r>
              <w:rPr>
                <w:rFonts w:ascii="Calibri" w:eastAsia="Calibri" w:hAnsi="Calibri" w:cs="Calibri"/>
              </w:rPr>
              <w:t>जसैा कोई ाउज़र</w:t>
            </w:r>
            <w:r>
              <w:t>)</w:t>
            </w:r>
          </w:p>
        </w:tc>
      </w:tr>
      <w:tr w:rsidR="00720D43" w14:paraId="4774BAE1" w14:textId="77777777">
        <w:trPr>
          <w:trHeight w:val="600"/>
        </w:trPr>
        <w:tc>
          <w:tcPr>
            <w:tcW w:w="3840" w:type="dxa"/>
            <w:tcBorders>
              <w:top w:val="single" w:sz="8" w:space="0" w:color="000000"/>
              <w:left w:val="single" w:sz="8" w:space="0" w:color="000000"/>
              <w:bottom w:val="single" w:sz="8" w:space="0" w:color="000000"/>
              <w:right w:val="single" w:sz="8" w:space="0" w:color="000000"/>
            </w:tcBorders>
            <w:vAlign w:val="center"/>
          </w:tcPr>
          <w:p w14:paraId="5D86A71D"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95" w:firstLine="0"/>
            </w:pPr>
            <w:r>
              <w:t>master_metadata_track _name</w:t>
            </w:r>
          </w:p>
        </w:tc>
        <w:tc>
          <w:tcPr>
            <w:tcW w:w="744" w:type="dxa"/>
            <w:tcBorders>
              <w:top w:val="single" w:sz="8" w:space="0" w:color="000000"/>
              <w:left w:val="single" w:sz="8" w:space="0" w:color="000000"/>
              <w:bottom w:val="single" w:sz="8" w:space="0" w:color="000000"/>
              <w:right w:val="nil"/>
            </w:tcBorders>
            <w:vAlign w:val="center"/>
          </w:tcPr>
          <w:p w14:paraId="11C5E9F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10" w:firstLine="0"/>
            </w:pPr>
            <w:r>
              <w:rPr>
                <w:rFonts w:ascii="Calibri" w:eastAsia="Calibri" w:hAnsi="Calibri" w:cs="Calibri"/>
              </w:rPr>
              <w:t>इस फ़</w:t>
            </w:r>
          </w:p>
        </w:tc>
        <w:tc>
          <w:tcPr>
            <w:tcW w:w="4716" w:type="dxa"/>
            <w:gridSpan w:val="2"/>
            <w:tcBorders>
              <w:top w:val="single" w:sz="8" w:space="0" w:color="000000"/>
              <w:left w:val="nil"/>
              <w:bottom w:val="single" w:sz="8" w:space="0" w:color="000000"/>
              <w:right w:val="single" w:sz="8" w:space="0" w:color="000000"/>
            </w:tcBorders>
            <w:vAlign w:val="center"/>
          </w:tcPr>
          <w:p w14:paraId="70AD67D1"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rPr>
                <w:rFonts w:ascii="Calibri" w:eastAsia="Calibri" w:hAnsi="Calibri" w:cs="Calibri"/>
              </w:rPr>
              <w:t>ड म ैक का नाम होता है</w:t>
            </w:r>
            <w:r>
              <w:t>.</w:t>
            </w:r>
          </w:p>
        </w:tc>
      </w:tr>
      <w:tr w:rsidR="00720D43" w14:paraId="77CE10D8" w14:textId="77777777">
        <w:trPr>
          <w:trHeight w:val="620"/>
        </w:trPr>
        <w:tc>
          <w:tcPr>
            <w:tcW w:w="3840" w:type="dxa"/>
            <w:tcBorders>
              <w:top w:val="single" w:sz="8" w:space="0" w:color="000000"/>
              <w:left w:val="single" w:sz="8" w:space="0" w:color="000000"/>
              <w:bottom w:val="single" w:sz="8" w:space="0" w:color="000000"/>
              <w:right w:val="single" w:sz="8" w:space="0" w:color="000000"/>
            </w:tcBorders>
            <w:vAlign w:val="center"/>
          </w:tcPr>
          <w:p w14:paraId="6432309D"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95" w:firstLine="0"/>
            </w:pPr>
            <w:r>
              <w:t>master_metadata_album_artist_name</w:t>
            </w:r>
          </w:p>
        </w:tc>
        <w:tc>
          <w:tcPr>
            <w:tcW w:w="744" w:type="dxa"/>
            <w:tcBorders>
              <w:top w:val="single" w:sz="8" w:space="0" w:color="000000"/>
              <w:left w:val="single" w:sz="8" w:space="0" w:color="000000"/>
              <w:bottom w:val="single" w:sz="8" w:space="0" w:color="000000"/>
              <w:right w:val="nil"/>
            </w:tcBorders>
            <w:vAlign w:val="center"/>
          </w:tcPr>
          <w:p w14:paraId="747FDFEF"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10" w:firstLine="0"/>
            </w:pPr>
            <w:r>
              <w:rPr>
                <w:rFonts w:ascii="Calibri" w:eastAsia="Calibri" w:hAnsi="Calibri" w:cs="Calibri"/>
              </w:rPr>
              <w:t>इस फ़</w:t>
            </w:r>
          </w:p>
        </w:tc>
        <w:tc>
          <w:tcPr>
            <w:tcW w:w="4716" w:type="dxa"/>
            <w:gridSpan w:val="2"/>
            <w:tcBorders>
              <w:top w:val="single" w:sz="8" w:space="0" w:color="000000"/>
              <w:left w:val="nil"/>
              <w:bottom w:val="single" w:sz="8" w:space="0" w:color="000000"/>
              <w:right w:val="single" w:sz="8" w:space="0" w:color="000000"/>
            </w:tcBorders>
            <w:vAlign w:val="center"/>
          </w:tcPr>
          <w:p w14:paraId="68BEB90D"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rPr>
                <w:rFonts w:ascii="Calibri" w:eastAsia="Calibri" w:hAnsi="Calibri" w:cs="Calibri"/>
              </w:rPr>
              <w:t>ड म आ ट ट</w:t>
            </w:r>
            <w:r>
              <w:t xml:space="preserve">, </w:t>
            </w:r>
            <w:r>
              <w:rPr>
                <w:rFonts w:ascii="Calibri" w:eastAsia="Calibri" w:hAnsi="Calibri" w:cs="Calibri"/>
              </w:rPr>
              <w:t>बड या पॉडका ट का नाम होता है</w:t>
            </w:r>
            <w:r>
              <w:t>.</w:t>
            </w:r>
          </w:p>
        </w:tc>
      </w:tr>
      <w:tr w:rsidR="00720D43" w14:paraId="70DCF850" w14:textId="77777777">
        <w:trPr>
          <w:trHeight w:val="720"/>
        </w:trPr>
        <w:tc>
          <w:tcPr>
            <w:tcW w:w="3840" w:type="dxa"/>
            <w:tcBorders>
              <w:top w:val="single" w:sz="8" w:space="0" w:color="000000"/>
              <w:left w:val="single" w:sz="8" w:space="0" w:color="000000"/>
              <w:bottom w:val="single" w:sz="8" w:space="0" w:color="000000"/>
              <w:right w:val="single" w:sz="8" w:space="0" w:color="000000"/>
            </w:tcBorders>
          </w:tcPr>
          <w:p w14:paraId="3769289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95" w:firstLine="0"/>
            </w:pPr>
            <w:r>
              <w:t>master_metadata_album_album_name</w:t>
            </w:r>
          </w:p>
        </w:tc>
        <w:tc>
          <w:tcPr>
            <w:tcW w:w="744" w:type="dxa"/>
            <w:tcBorders>
              <w:top w:val="single" w:sz="8" w:space="0" w:color="000000"/>
              <w:left w:val="single" w:sz="8" w:space="0" w:color="000000"/>
              <w:bottom w:val="single" w:sz="8" w:space="0" w:color="000000"/>
              <w:right w:val="nil"/>
            </w:tcBorders>
          </w:tcPr>
          <w:p w14:paraId="584778C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10" w:firstLine="0"/>
            </w:pPr>
            <w:r>
              <w:rPr>
                <w:rFonts w:ascii="Calibri" w:eastAsia="Calibri" w:hAnsi="Calibri" w:cs="Calibri"/>
              </w:rPr>
              <w:t>इस फ़</w:t>
            </w:r>
          </w:p>
        </w:tc>
        <w:tc>
          <w:tcPr>
            <w:tcW w:w="4716" w:type="dxa"/>
            <w:gridSpan w:val="2"/>
            <w:tcBorders>
              <w:top w:val="single" w:sz="8" w:space="0" w:color="000000"/>
              <w:left w:val="nil"/>
              <w:bottom w:val="single" w:sz="8" w:space="0" w:color="000000"/>
              <w:right w:val="single" w:sz="8" w:space="0" w:color="000000"/>
            </w:tcBorders>
          </w:tcPr>
          <w:p w14:paraId="48F16C85"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rPr>
                <w:rFonts w:ascii="Calibri" w:eastAsia="Calibri" w:hAnsi="Calibri" w:cs="Calibri"/>
              </w:rPr>
              <w:t>ड म ैक के ए बम का नाम होता है</w:t>
            </w:r>
            <w:r>
              <w:t>.</w:t>
            </w:r>
          </w:p>
        </w:tc>
      </w:tr>
      <w:tr w:rsidR="00720D43" w14:paraId="751EA2A2" w14:textId="77777777">
        <w:trPr>
          <w:trHeight w:val="2800"/>
        </w:trPr>
        <w:tc>
          <w:tcPr>
            <w:tcW w:w="3840" w:type="dxa"/>
            <w:tcBorders>
              <w:top w:val="single" w:sz="8" w:space="0" w:color="000000"/>
              <w:left w:val="single" w:sz="8" w:space="0" w:color="000000"/>
              <w:bottom w:val="single" w:sz="8" w:space="0" w:color="000000"/>
              <w:right w:val="single" w:sz="8" w:space="0" w:color="000000"/>
            </w:tcBorders>
          </w:tcPr>
          <w:p w14:paraId="682F18A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95" w:firstLine="0"/>
            </w:pPr>
            <w:r>
              <w:lastRenderedPageBreak/>
              <w:t>spotify_track_uri</w:t>
            </w:r>
          </w:p>
        </w:tc>
        <w:tc>
          <w:tcPr>
            <w:tcW w:w="5460" w:type="dxa"/>
            <w:gridSpan w:val="3"/>
            <w:tcBorders>
              <w:top w:val="single" w:sz="8" w:space="0" w:color="000000"/>
              <w:left w:val="single" w:sz="8" w:space="0" w:color="000000"/>
              <w:bottom w:val="single" w:sz="8" w:space="0" w:color="000000"/>
              <w:right w:val="single" w:sz="8" w:space="0" w:color="000000"/>
            </w:tcBorders>
            <w:vAlign w:val="center"/>
          </w:tcPr>
          <w:p w14:paraId="71D0FD8D" w14:textId="77777777" w:rsidR="00720D43" w:rsidRDefault="00E27C4E">
            <w:pPr>
              <w:pBdr>
                <w:top w:val="none" w:sz="0" w:space="0" w:color="auto"/>
                <w:left w:val="none" w:sz="0" w:space="0" w:color="auto"/>
                <w:bottom w:val="none" w:sz="0" w:space="0" w:color="auto"/>
                <w:right w:val="none" w:sz="0" w:space="0" w:color="auto"/>
              </w:pBdr>
              <w:tabs>
                <w:tab w:val="center" w:pos="1721"/>
                <w:tab w:val="center" w:pos="3613"/>
              </w:tabs>
              <w:spacing w:after="98" w:line="259" w:lineRule="auto"/>
              <w:ind w:left="0" w:firstLine="0"/>
            </w:pPr>
            <w:r>
              <w:rPr>
                <w:rFonts w:ascii="Calibri" w:eastAsia="Calibri" w:hAnsi="Calibri" w:cs="Calibri"/>
                <w:sz w:val="22"/>
              </w:rPr>
              <w:tab/>
            </w:r>
            <w:r>
              <w:rPr>
                <w:rFonts w:ascii="Calibri" w:eastAsia="Calibri" w:hAnsi="Calibri" w:cs="Calibri"/>
              </w:rPr>
              <w:t xml:space="preserve">इसम एक </w:t>
            </w:r>
            <w:r>
              <w:t xml:space="preserve">Spotify </w:t>
            </w:r>
            <w:r>
              <w:rPr>
                <w:sz w:val="31"/>
                <w:vertAlign w:val="subscript"/>
              </w:rPr>
              <w:t xml:space="preserve">URI </w:t>
            </w:r>
            <w:r>
              <w:rPr>
                <w:rFonts w:ascii="Calibri" w:eastAsia="Calibri" w:hAnsi="Calibri" w:cs="Calibri"/>
              </w:rPr>
              <w:t>होता है</w:t>
            </w:r>
            <w:r>
              <w:t xml:space="preserve">, </w:t>
            </w:r>
            <w:r>
              <w:rPr>
                <w:rFonts w:ascii="Calibri" w:eastAsia="Calibri" w:hAnsi="Calibri" w:cs="Calibri"/>
              </w:rPr>
              <w:t>जो यनीकू</w:t>
            </w:r>
            <w:r>
              <w:rPr>
                <w:rFonts w:ascii="Calibri" w:eastAsia="Calibri" w:hAnsi="Calibri" w:cs="Calibri"/>
              </w:rPr>
              <w:tab/>
              <w:t>प से</w:t>
            </w:r>
          </w:p>
          <w:p w14:paraId="799C1057" w14:textId="77777777" w:rsidR="00720D43" w:rsidRDefault="00E27C4E">
            <w:pPr>
              <w:pBdr>
                <w:top w:val="none" w:sz="0" w:space="0" w:color="auto"/>
                <w:left w:val="none" w:sz="0" w:space="0" w:color="auto"/>
                <w:bottom w:val="none" w:sz="0" w:space="0" w:color="auto"/>
                <w:right w:val="none" w:sz="0" w:space="0" w:color="auto"/>
              </w:pBdr>
              <w:spacing w:after="259" w:line="408" w:lineRule="auto"/>
              <w:ind w:left="110" w:right="43" w:firstLine="0"/>
            </w:pPr>
            <w:r>
              <w:t xml:space="preserve">"spotify:track:&lt;base-62 string&gt;" </w:t>
            </w:r>
            <w:r>
              <w:rPr>
                <w:rFonts w:ascii="Calibri" w:eastAsia="Calibri" w:hAnsi="Calibri" w:cs="Calibri"/>
              </w:rPr>
              <w:t>के तौर पर ैक क पहचान करता है</w:t>
            </w:r>
          </w:p>
          <w:p w14:paraId="732BDF33"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10" w:firstLine="0"/>
            </w:pPr>
            <w:r>
              <w:t xml:space="preserve">Spotify </w:t>
            </w:r>
            <w:r>
              <w:rPr>
                <w:sz w:val="31"/>
                <w:vertAlign w:val="subscript"/>
              </w:rPr>
              <w:t xml:space="preserve">URI </w:t>
            </w:r>
            <w:r>
              <w:rPr>
                <w:rFonts w:ascii="Calibri" w:eastAsia="Calibri" w:hAnsi="Calibri" w:cs="Calibri"/>
              </w:rPr>
              <w:t>एक रसोस आइडटफ़ायर है</w:t>
            </w:r>
            <w:r>
              <w:t xml:space="preserve">, </w:t>
            </w:r>
            <w:r>
              <w:rPr>
                <w:rFonts w:ascii="Calibri" w:eastAsia="Calibri" w:hAnsi="Calibri" w:cs="Calibri"/>
              </w:rPr>
              <w:t>िजसे कसी सच बॉ स म डालकर</w:t>
            </w:r>
            <w:r>
              <w:t xml:space="preserve">, </w:t>
            </w:r>
            <w:r>
              <w:rPr>
                <w:rFonts w:ascii="Calibri" w:eastAsia="Calibri" w:hAnsi="Calibri" w:cs="Calibri"/>
              </w:rPr>
              <w:t>आ ट ट</w:t>
            </w:r>
            <w:r>
              <w:t xml:space="preserve">, </w:t>
            </w:r>
            <w:r>
              <w:rPr>
                <w:rFonts w:ascii="Calibri" w:eastAsia="Calibri" w:hAnsi="Calibri" w:cs="Calibri"/>
              </w:rPr>
              <w:t>ए बम या ैक को खोजा जा सकता है</w:t>
            </w:r>
            <w:r>
              <w:t xml:space="preserve">. </w:t>
            </w:r>
            <w:r>
              <w:rPr>
                <w:rFonts w:ascii="Calibri" w:eastAsia="Calibri" w:hAnsi="Calibri" w:cs="Calibri"/>
              </w:rPr>
              <w:t>सच बॉ स का उदाहरण</w:t>
            </w:r>
            <w:r>
              <w:t xml:space="preserve">: </w:t>
            </w:r>
            <w:r>
              <w:rPr>
                <w:sz w:val="31"/>
                <w:vertAlign w:val="subscript"/>
              </w:rPr>
              <w:t xml:space="preserve">Spotify </w:t>
            </w:r>
            <w:r>
              <w:rPr>
                <w:rFonts w:ascii="Calibri" w:eastAsia="Calibri" w:hAnsi="Calibri" w:cs="Calibri"/>
              </w:rPr>
              <w:t>के डे कटॉप ऐप पर लाइंट का सच बॉ स</w:t>
            </w:r>
            <w:r>
              <w:t>.</w:t>
            </w:r>
          </w:p>
        </w:tc>
      </w:tr>
      <w:tr w:rsidR="00720D43" w14:paraId="23F5963A" w14:textId="77777777">
        <w:trPr>
          <w:trHeight w:val="620"/>
        </w:trPr>
        <w:tc>
          <w:tcPr>
            <w:tcW w:w="3840" w:type="dxa"/>
            <w:tcBorders>
              <w:top w:val="single" w:sz="8" w:space="0" w:color="000000"/>
              <w:left w:val="single" w:sz="8" w:space="0" w:color="000000"/>
              <w:bottom w:val="single" w:sz="8" w:space="0" w:color="000000"/>
              <w:right w:val="single" w:sz="8" w:space="0" w:color="000000"/>
            </w:tcBorders>
            <w:vAlign w:val="center"/>
          </w:tcPr>
          <w:p w14:paraId="33520B7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95" w:firstLine="0"/>
            </w:pPr>
            <w:r>
              <w:t>episode_name</w:t>
            </w:r>
          </w:p>
        </w:tc>
        <w:tc>
          <w:tcPr>
            <w:tcW w:w="5460" w:type="dxa"/>
            <w:gridSpan w:val="3"/>
            <w:tcBorders>
              <w:top w:val="single" w:sz="8" w:space="0" w:color="000000"/>
              <w:left w:val="single" w:sz="8" w:space="0" w:color="000000"/>
              <w:bottom w:val="single" w:sz="8" w:space="0" w:color="000000"/>
              <w:right w:val="single" w:sz="8" w:space="0" w:color="000000"/>
            </w:tcBorders>
            <w:vAlign w:val="center"/>
          </w:tcPr>
          <w:p w14:paraId="6D8F0D13" w14:textId="77777777" w:rsidR="00720D43" w:rsidRDefault="00E27C4E">
            <w:pPr>
              <w:pBdr>
                <w:top w:val="none" w:sz="0" w:space="0" w:color="auto"/>
                <w:left w:val="none" w:sz="0" w:space="0" w:color="auto"/>
                <w:bottom w:val="none" w:sz="0" w:space="0" w:color="auto"/>
                <w:right w:val="none" w:sz="0" w:space="0" w:color="auto"/>
              </w:pBdr>
              <w:tabs>
                <w:tab w:val="center" w:pos="344"/>
                <w:tab w:val="center" w:pos="2364"/>
              </w:tabs>
              <w:spacing w:after="0" w:line="259" w:lineRule="auto"/>
              <w:ind w:left="0" w:firstLine="0"/>
            </w:pPr>
            <w:r>
              <w:rPr>
                <w:rFonts w:ascii="Calibri" w:eastAsia="Calibri" w:hAnsi="Calibri" w:cs="Calibri"/>
                <w:sz w:val="22"/>
              </w:rPr>
              <w:tab/>
            </w:r>
            <w:r>
              <w:rPr>
                <w:rFonts w:ascii="Calibri" w:eastAsia="Calibri" w:hAnsi="Calibri" w:cs="Calibri"/>
              </w:rPr>
              <w:t>इस फ़</w:t>
            </w:r>
            <w:r>
              <w:rPr>
                <w:rFonts w:ascii="Calibri" w:eastAsia="Calibri" w:hAnsi="Calibri" w:cs="Calibri"/>
              </w:rPr>
              <w:tab/>
              <w:t>ड म पॉडका ट के ए पसोड का नाम होता है</w:t>
            </w:r>
            <w:r>
              <w:t>.</w:t>
            </w:r>
          </w:p>
        </w:tc>
      </w:tr>
      <w:tr w:rsidR="00720D43" w14:paraId="26513D10" w14:textId="77777777">
        <w:trPr>
          <w:trHeight w:val="600"/>
        </w:trPr>
        <w:tc>
          <w:tcPr>
            <w:tcW w:w="3840" w:type="dxa"/>
            <w:tcBorders>
              <w:top w:val="single" w:sz="8" w:space="0" w:color="000000"/>
              <w:left w:val="single" w:sz="8" w:space="0" w:color="000000"/>
              <w:bottom w:val="single" w:sz="8" w:space="0" w:color="000000"/>
              <w:right w:val="single" w:sz="8" w:space="0" w:color="000000"/>
            </w:tcBorders>
            <w:vAlign w:val="center"/>
          </w:tcPr>
          <w:p w14:paraId="1F910085"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95" w:firstLine="0"/>
            </w:pPr>
            <w:r>
              <w:t>episode_show_name</w:t>
            </w:r>
          </w:p>
        </w:tc>
        <w:tc>
          <w:tcPr>
            <w:tcW w:w="5460" w:type="dxa"/>
            <w:gridSpan w:val="3"/>
            <w:tcBorders>
              <w:top w:val="single" w:sz="8" w:space="0" w:color="000000"/>
              <w:left w:val="single" w:sz="8" w:space="0" w:color="000000"/>
              <w:bottom w:val="single" w:sz="8" w:space="0" w:color="000000"/>
              <w:right w:val="single" w:sz="8" w:space="0" w:color="000000"/>
            </w:tcBorders>
            <w:vAlign w:val="center"/>
          </w:tcPr>
          <w:p w14:paraId="18CDB2CE" w14:textId="77777777" w:rsidR="00720D43" w:rsidRDefault="00E27C4E">
            <w:pPr>
              <w:pBdr>
                <w:top w:val="none" w:sz="0" w:space="0" w:color="auto"/>
                <w:left w:val="none" w:sz="0" w:space="0" w:color="auto"/>
                <w:bottom w:val="none" w:sz="0" w:space="0" w:color="auto"/>
                <w:right w:val="none" w:sz="0" w:space="0" w:color="auto"/>
              </w:pBdr>
              <w:tabs>
                <w:tab w:val="center" w:pos="344"/>
                <w:tab w:val="center" w:pos="2158"/>
              </w:tabs>
              <w:spacing w:after="0" w:line="259" w:lineRule="auto"/>
              <w:ind w:left="0" w:firstLine="0"/>
            </w:pPr>
            <w:r>
              <w:rPr>
                <w:rFonts w:ascii="Calibri" w:eastAsia="Calibri" w:hAnsi="Calibri" w:cs="Calibri"/>
                <w:sz w:val="22"/>
              </w:rPr>
              <w:tab/>
            </w:r>
            <w:r>
              <w:rPr>
                <w:rFonts w:ascii="Calibri" w:eastAsia="Calibri" w:hAnsi="Calibri" w:cs="Calibri"/>
              </w:rPr>
              <w:t>इस फ़</w:t>
            </w:r>
            <w:r>
              <w:rPr>
                <w:rFonts w:ascii="Calibri" w:eastAsia="Calibri" w:hAnsi="Calibri" w:cs="Calibri"/>
              </w:rPr>
              <w:tab/>
              <w:t>ड म पॉडका ट के शो का नाम होता है</w:t>
            </w:r>
            <w:r>
              <w:t>.</w:t>
            </w:r>
          </w:p>
        </w:tc>
      </w:tr>
    </w:tbl>
    <w:p w14:paraId="15A05972" w14:textId="77777777" w:rsidR="00720D43" w:rsidRDefault="00720D43">
      <w:pPr>
        <w:pBdr>
          <w:top w:val="none" w:sz="0" w:space="0" w:color="auto"/>
          <w:left w:val="none" w:sz="0" w:space="0" w:color="auto"/>
          <w:bottom w:val="none" w:sz="0" w:space="0" w:color="auto"/>
          <w:right w:val="none" w:sz="0" w:space="0" w:color="auto"/>
        </w:pBdr>
        <w:spacing w:after="0" w:line="259" w:lineRule="auto"/>
        <w:ind w:left="-1440" w:right="54" w:firstLine="0"/>
      </w:pPr>
    </w:p>
    <w:tbl>
      <w:tblPr>
        <w:tblStyle w:val="TableGrid"/>
        <w:tblW w:w="9300" w:type="dxa"/>
        <w:tblInd w:w="10" w:type="dxa"/>
        <w:tblCellMar>
          <w:top w:w="110" w:type="dxa"/>
          <w:left w:w="95" w:type="dxa"/>
          <w:right w:w="114" w:type="dxa"/>
        </w:tblCellMar>
        <w:tblLook w:val="04A0" w:firstRow="1" w:lastRow="0" w:firstColumn="1" w:lastColumn="0" w:noHBand="0" w:noVBand="1"/>
      </w:tblPr>
      <w:tblGrid>
        <w:gridCol w:w="3840"/>
        <w:gridCol w:w="5460"/>
      </w:tblGrid>
      <w:tr w:rsidR="00720D43" w14:paraId="4F226D9A" w14:textId="77777777">
        <w:trPr>
          <w:trHeight w:val="2800"/>
        </w:trPr>
        <w:tc>
          <w:tcPr>
            <w:tcW w:w="3840" w:type="dxa"/>
            <w:tcBorders>
              <w:top w:val="single" w:sz="8" w:space="0" w:color="000000"/>
              <w:left w:val="single" w:sz="8" w:space="0" w:color="000000"/>
              <w:bottom w:val="single" w:sz="8" w:space="0" w:color="000000"/>
              <w:right w:val="single" w:sz="8" w:space="0" w:color="000000"/>
            </w:tcBorders>
          </w:tcPr>
          <w:p w14:paraId="43941A9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spotify_episode_uri</w:t>
            </w:r>
          </w:p>
        </w:tc>
        <w:tc>
          <w:tcPr>
            <w:tcW w:w="5460" w:type="dxa"/>
            <w:tcBorders>
              <w:top w:val="single" w:sz="8" w:space="0" w:color="000000"/>
              <w:left w:val="single" w:sz="8" w:space="0" w:color="000000"/>
              <w:bottom w:val="single" w:sz="8" w:space="0" w:color="000000"/>
              <w:right w:val="single" w:sz="8" w:space="0" w:color="000000"/>
            </w:tcBorders>
            <w:vAlign w:val="center"/>
          </w:tcPr>
          <w:p w14:paraId="23CD0B31" w14:textId="77777777" w:rsidR="00720D43" w:rsidRDefault="00E27C4E">
            <w:pPr>
              <w:pBdr>
                <w:top w:val="none" w:sz="0" w:space="0" w:color="auto"/>
                <w:left w:val="none" w:sz="0" w:space="0" w:color="auto"/>
                <w:bottom w:val="none" w:sz="0" w:space="0" w:color="auto"/>
                <w:right w:val="none" w:sz="0" w:space="0" w:color="auto"/>
              </w:pBdr>
              <w:tabs>
                <w:tab w:val="center" w:pos="1679"/>
                <w:tab w:val="center" w:pos="3624"/>
              </w:tabs>
              <w:spacing w:after="220" w:line="259" w:lineRule="auto"/>
              <w:ind w:left="0" w:firstLine="0"/>
            </w:pPr>
            <w:r>
              <w:rPr>
                <w:rFonts w:ascii="Calibri" w:eastAsia="Calibri" w:hAnsi="Calibri" w:cs="Calibri"/>
                <w:sz w:val="22"/>
              </w:rPr>
              <w:tab/>
            </w:r>
            <w:r>
              <w:rPr>
                <w:rFonts w:ascii="Calibri" w:eastAsia="Calibri" w:hAnsi="Calibri" w:cs="Calibri"/>
              </w:rPr>
              <w:t xml:space="preserve">यह एक </w:t>
            </w:r>
            <w:r>
              <w:t xml:space="preserve">Spotify </w:t>
            </w:r>
            <w:r>
              <w:rPr>
                <w:rFonts w:ascii="Calibri" w:eastAsia="Calibri" w:hAnsi="Calibri" w:cs="Calibri"/>
              </w:rPr>
              <w:t xml:space="preserve">ए पसोड </w:t>
            </w:r>
            <w:r>
              <w:t xml:space="preserve">URI </w:t>
            </w:r>
            <w:r>
              <w:rPr>
                <w:rFonts w:ascii="Calibri" w:eastAsia="Calibri" w:hAnsi="Calibri" w:cs="Calibri"/>
              </w:rPr>
              <w:t>है</w:t>
            </w:r>
            <w:r>
              <w:t xml:space="preserve">, </w:t>
            </w:r>
            <w:r>
              <w:rPr>
                <w:rFonts w:ascii="Calibri" w:eastAsia="Calibri" w:hAnsi="Calibri" w:cs="Calibri"/>
              </w:rPr>
              <w:t>जो यनीकू</w:t>
            </w:r>
            <w:r>
              <w:rPr>
                <w:rFonts w:ascii="Calibri" w:eastAsia="Calibri" w:hAnsi="Calibri" w:cs="Calibri"/>
              </w:rPr>
              <w:tab/>
              <w:t>प से</w:t>
            </w:r>
          </w:p>
          <w:p w14:paraId="0C3325B4" w14:textId="77777777" w:rsidR="00720D43" w:rsidRDefault="00E27C4E">
            <w:pPr>
              <w:pBdr>
                <w:top w:val="none" w:sz="0" w:space="0" w:color="auto"/>
                <w:left w:val="none" w:sz="0" w:space="0" w:color="auto"/>
                <w:bottom w:val="none" w:sz="0" w:space="0" w:color="auto"/>
                <w:right w:val="none" w:sz="0" w:space="0" w:color="auto"/>
              </w:pBdr>
              <w:spacing w:after="257" w:line="409" w:lineRule="auto"/>
              <w:ind w:left="15" w:right="282" w:firstLine="0"/>
            </w:pPr>
            <w:r>
              <w:t xml:space="preserve">"spotify:episode:&lt;base-62 string&gt;" </w:t>
            </w:r>
            <w:r>
              <w:rPr>
                <w:rFonts w:ascii="Calibri" w:eastAsia="Calibri" w:hAnsi="Calibri" w:cs="Calibri"/>
              </w:rPr>
              <w:t>के तौर पर पॉडका ट के ए पसोड क पहचान करता है</w:t>
            </w:r>
          </w:p>
          <w:p w14:paraId="213A282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5" w:right="54" w:firstLine="0"/>
            </w:pPr>
            <w:r>
              <w:t xml:space="preserve">Spotify </w:t>
            </w:r>
            <w:r>
              <w:rPr>
                <w:rFonts w:ascii="Calibri" w:eastAsia="Calibri" w:hAnsi="Calibri" w:cs="Calibri"/>
              </w:rPr>
              <w:t xml:space="preserve">ए पसोड </w:t>
            </w:r>
            <w:r>
              <w:t xml:space="preserve">URI </w:t>
            </w:r>
            <w:r>
              <w:rPr>
                <w:rFonts w:ascii="Calibri" w:eastAsia="Calibri" w:hAnsi="Calibri" w:cs="Calibri"/>
              </w:rPr>
              <w:t>एक रसोस आइडटफ़ायर है</w:t>
            </w:r>
            <w:r>
              <w:t xml:space="preserve">, </w:t>
            </w:r>
            <w:r>
              <w:rPr>
                <w:rFonts w:ascii="Calibri" w:eastAsia="Calibri" w:hAnsi="Calibri" w:cs="Calibri"/>
              </w:rPr>
              <w:t>िजसे कसी सच बॉ स म डालकर</w:t>
            </w:r>
            <w:r>
              <w:t xml:space="preserve">, </w:t>
            </w:r>
            <w:r>
              <w:rPr>
                <w:rFonts w:ascii="Calibri" w:eastAsia="Calibri" w:hAnsi="Calibri" w:cs="Calibri"/>
              </w:rPr>
              <w:t>पॉडका ट का ए पसोड खोजा जा सकता है</w:t>
            </w:r>
            <w:r>
              <w:t xml:space="preserve">. </w:t>
            </w:r>
            <w:r>
              <w:rPr>
                <w:rFonts w:ascii="Calibri" w:eastAsia="Calibri" w:hAnsi="Calibri" w:cs="Calibri"/>
              </w:rPr>
              <w:t>सच बॉ स का उदाहरण</w:t>
            </w:r>
            <w:r>
              <w:t xml:space="preserve">: </w:t>
            </w:r>
            <w:r>
              <w:rPr>
                <w:sz w:val="31"/>
                <w:vertAlign w:val="subscript"/>
              </w:rPr>
              <w:t xml:space="preserve">Spotify </w:t>
            </w:r>
            <w:r>
              <w:rPr>
                <w:rFonts w:ascii="Calibri" w:eastAsia="Calibri" w:hAnsi="Calibri" w:cs="Calibri"/>
              </w:rPr>
              <w:t>डे कटॉप ऐप पर लाइंट का सच बॉ स</w:t>
            </w:r>
            <w:r>
              <w:t>.</w:t>
            </w:r>
          </w:p>
        </w:tc>
      </w:tr>
      <w:tr w:rsidR="00720D43" w14:paraId="37B95195" w14:textId="77777777">
        <w:trPr>
          <w:trHeight w:val="1000"/>
        </w:trPr>
        <w:tc>
          <w:tcPr>
            <w:tcW w:w="3840" w:type="dxa"/>
            <w:tcBorders>
              <w:top w:val="single" w:sz="8" w:space="0" w:color="000000"/>
              <w:left w:val="single" w:sz="8" w:space="0" w:color="000000"/>
              <w:bottom w:val="single" w:sz="8" w:space="0" w:color="000000"/>
              <w:right w:val="single" w:sz="8" w:space="0" w:color="000000"/>
            </w:tcBorders>
          </w:tcPr>
          <w:p w14:paraId="76D3913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reason_start</w:t>
            </w:r>
          </w:p>
        </w:tc>
        <w:tc>
          <w:tcPr>
            <w:tcW w:w="5460" w:type="dxa"/>
            <w:tcBorders>
              <w:top w:val="single" w:sz="8" w:space="0" w:color="000000"/>
              <w:left w:val="single" w:sz="8" w:space="0" w:color="000000"/>
              <w:bottom w:val="single" w:sz="8" w:space="0" w:color="000000"/>
              <w:right w:val="single" w:sz="8" w:space="0" w:color="000000"/>
            </w:tcBorders>
            <w:vAlign w:val="center"/>
          </w:tcPr>
          <w:p w14:paraId="2D762CB7" w14:textId="77777777" w:rsidR="00720D43" w:rsidRDefault="00E27C4E">
            <w:pPr>
              <w:pBdr>
                <w:top w:val="none" w:sz="0" w:space="0" w:color="auto"/>
                <w:left w:val="none" w:sz="0" w:space="0" w:color="auto"/>
                <w:bottom w:val="none" w:sz="0" w:space="0" w:color="auto"/>
                <w:right w:val="none" w:sz="0" w:space="0" w:color="auto"/>
              </w:pBdr>
              <w:tabs>
                <w:tab w:val="center" w:pos="249"/>
                <w:tab w:val="center" w:pos="2718"/>
              </w:tabs>
              <w:spacing w:after="202" w:line="259" w:lineRule="auto"/>
              <w:ind w:left="0" w:firstLine="0"/>
            </w:pPr>
            <w:r>
              <w:rPr>
                <w:rFonts w:ascii="Calibri" w:eastAsia="Calibri" w:hAnsi="Calibri" w:cs="Calibri"/>
                <w:sz w:val="22"/>
              </w:rPr>
              <w:tab/>
            </w:r>
            <w:r>
              <w:rPr>
                <w:rFonts w:ascii="Calibri" w:eastAsia="Calibri" w:hAnsi="Calibri" w:cs="Calibri"/>
              </w:rPr>
              <w:t>इस फ़</w:t>
            </w:r>
            <w:r>
              <w:rPr>
                <w:rFonts w:ascii="Calibri" w:eastAsia="Calibri" w:hAnsi="Calibri" w:cs="Calibri"/>
              </w:rPr>
              <w:tab/>
              <w:t>ड म एक वै यू होती है</w:t>
            </w:r>
            <w:r>
              <w:t xml:space="preserve">, </w:t>
            </w:r>
            <w:r>
              <w:rPr>
                <w:rFonts w:ascii="Calibri" w:eastAsia="Calibri" w:hAnsi="Calibri" w:cs="Calibri"/>
              </w:rPr>
              <w:t>जो यह बताती है क ैक य शु</w:t>
            </w:r>
          </w:p>
          <w:p w14:paraId="299E449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5" w:firstLine="0"/>
            </w:pPr>
            <w:r>
              <w:rPr>
                <w:rFonts w:ascii="Calibri" w:eastAsia="Calibri" w:hAnsi="Calibri" w:cs="Calibri"/>
              </w:rPr>
              <w:t xml:space="preserve">हुआ </w:t>
            </w:r>
            <w:r>
              <w:t>(</w:t>
            </w:r>
            <w:r>
              <w:rPr>
                <w:rFonts w:ascii="Calibri" w:eastAsia="Calibri" w:hAnsi="Calibri" w:cs="Calibri"/>
              </w:rPr>
              <w:t xml:space="preserve">जसैे क </w:t>
            </w:r>
            <w:r>
              <w:t>"trackdone")</w:t>
            </w:r>
          </w:p>
        </w:tc>
      </w:tr>
      <w:tr w:rsidR="00720D43" w14:paraId="7F4B6A1C" w14:textId="77777777">
        <w:trPr>
          <w:trHeight w:val="1000"/>
        </w:trPr>
        <w:tc>
          <w:tcPr>
            <w:tcW w:w="3840" w:type="dxa"/>
            <w:tcBorders>
              <w:top w:val="single" w:sz="8" w:space="0" w:color="000000"/>
              <w:left w:val="single" w:sz="8" w:space="0" w:color="000000"/>
              <w:bottom w:val="single" w:sz="8" w:space="0" w:color="000000"/>
              <w:right w:val="single" w:sz="8" w:space="0" w:color="000000"/>
            </w:tcBorders>
          </w:tcPr>
          <w:p w14:paraId="5B7B91F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reason_end</w:t>
            </w:r>
          </w:p>
        </w:tc>
        <w:tc>
          <w:tcPr>
            <w:tcW w:w="5460" w:type="dxa"/>
            <w:tcBorders>
              <w:top w:val="single" w:sz="8" w:space="0" w:color="000000"/>
              <w:left w:val="single" w:sz="8" w:space="0" w:color="000000"/>
              <w:bottom w:val="single" w:sz="8" w:space="0" w:color="000000"/>
              <w:right w:val="single" w:sz="8" w:space="0" w:color="000000"/>
            </w:tcBorders>
            <w:vAlign w:val="center"/>
          </w:tcPr>
          <w:p w14:paraId="2E9BFD49" w14:textId="77777777" w:rsidR="00720D43" w:rsidRDefault="00E27C4E">
            <w:pPr>
              <w:pBdr>
                <w:top w:val="none" w:sz="0" w:space="0" w:color="auto"/>
                <w:left w:val="none" w:sz="0" w:space="0" w:color="auto"/>
                <w:bottom w:val="none" w:sz="0" w:space="0" w:color="auto"/>
                <w:right w:val="none" w:sz="0" w:space="0" w:color="auto"/>
              </w:pBdr>
              <w:tabs>
                <w:tab w:val="center" w:pos="249"/>
                <w:tab w:val="center" w:pos="2950"/>
              </w:tabs>
              <w:spacing w:after="229" w:line="259" w:lineRule="auto"/>
              <w:ind w:left="0" w:firstLine="0"/>
            </w:pPr>
            <w:r>
              <w:rPr>
                <w:rFonts w:ascii="Calibri" w:eastAsia="Calibri" w:hAnsi="Calibri" w:cs="Calibri"/>
                <w:sz w:val="22"/>
              </w:rPr>
              <w:tab/>
            </w:r>
            <w:r>
              <w:rPr>
                <w:rFonts w:ascii="Calibri" w:eastAsia="Calibri" w:hAnsi="Calibri" w:cs="Calibri"/>
              </w:rPr>
              <w:t>इस फ़</w:t>
            </w:r>
            <w:r>
              <w:rPr>
                <w:rFonts w:ascii="Calibri" w:eastAsia="Calibri" w:hAnsi="Calibri" w:cs="Calibri"/>
              </w:rPr>
              <w:tab/>
              <w:t>ड म एक वै यू होती है</w:t>
            </w:r>
            <w:r>
              <w:t xml:space="preserve">, </w:t>
            </w:r>
            <w:r>
              <w:rPr>
                <w:rFonts w:ascii="Calibri" w:eastAsia="Calibri" w:hAnsi="Calibri" w:cs="Calibri"/>
              </w:rPr>
              <w:t>जो यह बताती है क ैक य बदं हुआ</w:t>
            </w:r>
          </w:p>
          <w:p w14:paraId="3150AEB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5" w:firstLine="0"/>
            </w:pPr>
            <w:r>
              <w:t>(</w:t>
            </w:r>
            <w:r>
              <w:rPr>
                <w:rFonts w:ascii="Calibri" w:eastAsia="Calibri" w:hAnsi="Calibri" w:cs="Calibri"/>
              </w:rPr>
              <w:t xml:space="preserve">जसैे क </w:t>
            </w:r>
            <w:r>
              <w:t>"endplay").</w:t>
            </w:r>
          </w:p>
        </w:tc>
      </w:tr>
      <w:tr w:rsidR="00720D43" w14:paraId="79EF77CC" w14:textId="77777777">
        <w:trPr>
          <w:trHeight w:val="1380"/>
        </w:trPr>
        <w:tc>
          <w:tcPr>
            <w:tcW w:w="3840" w:type="dxa"/>
            <w:tcBorders>
              <w:top w:val="single" w:sz="8" w:space="0" w:color="000000"/>
              <w:left w:val="single" w:sz="8" w:space="0" w:color="000000"/>
              <w:bottom w:val="single" w:sz="8" w:space="0" w:color="000000"/>
              <w:right w:val="single" w:sz="8" w:space="0" w:color="000000"/>
            </w:tcBorders>
          </w:tcPr>
          <w:p w14:paraId="0B32A6E4"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shuffle</w:t>
            </w:r>
          </w:p>
        </w:tc>
        <w:tc>
          <w:tcPr>
            <w:tcW w:w="5460" w:type="dxa"/>
            <w:tcBorders>
              <w:top w:val="single" w:sz="8" w:space="0" w:color="000000"/>
              <w:left w:val="single" w:sz="8" w:space="0" w:color="000000"/>
              <w:bottom w:val="single" w:sz="8" w:space="0" w:color="000000"/>
              <w:right w:val="single" w:sz="8" w:space="0" w:color="000000"/>
            </w:tcBorders>
            <w:vAlign w:val="center"/>
          </w:tcPr>
          <w:p w14:paraId="31392FE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5" w:right="78" w:firstLine="0"/>
            </w:pPr>
            <w:r>
              <w:rPr>
                <w:rFonts w:ascii="Calibri" w:eastAsia="Calibri" w:hAnsi="Calibri" w:cs="Calibri"/>
              </w:rPr>
              <w:t>इस फ़</w:t>
            </w:r>
            <w:r>
              <w:rPr>
                <w:rFonts w:ascii="Calibri" w:eastAsia="Calibri" w:hAnsi="Calibri" w:cs="Calibri"/>
              </w:rPr>
              <w:tab/>
              <w:t xml:space="preserve">ड क वै यू </w:t>
            </w:r>
            <w:r>
              <w:t xml:space="preserve">True </w:t>
            </w:r>
            <w:r>
              <w:rPr>
                <w:rFonts w:ascii="Calibri" w:eastAsia="Calibri" w:hAnsi="Calibri" w:cs="Calibri"/>
              </w:rPr>
              <w:t xml:space="preserve">या </w:t>
            </w:r>
            <w:r>
              <w:t xml:space="preserve">False </w:t>
            </w:r>
            <w:r>
              <w:rPr>
                <w:rFonts w:ascii="Calibri" w:eastAsia="Calibri" w:hAnsi="Calibri" w:cs="Calibri"/>
              </w:rPr>
              <w:t>होती है</w:t>
            </w:r>
            <w:r>
              <w:t xml:space="preserve">, </w:t>
            </w:r>
            <w:r>
              <w:rPr>
                <w:rFonts w:ascii="Calibri" w:eastAsia="Calibri" w:hAnsi="Calibri" w:cs="Calibri"/>
              </w:rPr>
              <w:t>जो क इस बात पर नभर करती है क ैक चलाते समय शफ़ल मोड का इ तमेाल कया गया था या नह ं</w:t>
            </w:r>
            <w:r>
              <w:t>.</w:t>
            </w:r>
          </w:p>
        </w:tc>
      </w:tr>
      <w:tr w:rsidR="00720D43" w14:paraId="0FC01E0A" w14:textId="77777777">
        <w:trPr>
          <w:trHeight w:val="620"/>
        </w:trPr>
        <w:tc>
          <w:tcPr>
            <w:tcW w:w="3840" w:type="dxa"/>
            <w:tcBorders>
              <w:top w:val="single" w:sz="8" w:space="0" w:color="000000"/>
              <w:left w:val="single" w:sz="8" w:space="0" w:color="000000"/>
              <w:bottom w:val="single" w:sz="8" w:space="0" w:color="000000"/>
              <w:right w:val="single" w:sz="8" w:space="0" w:color="000000"/>
            </w:tcBorders>
          </w:tcPr>
          <w:p w14:paraId="72D3C6DD"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skipped</w:t>
            </w:r>
          </w:p>
        </w:tc>
        <w:tc>
          <w:tcPr>
            <w:tcW w:w="5460" w:type="dxa"/>
            <w:tcBorders>
              <w:top w:val="single" w:sz="8" w:space="0" w:color="000000"/>
              <w:left w:val="single" w:sz="8" w:space="0" w:color="000000"/>
              <w:bottom w:val="single" w:sz="8" w:space="0" w:color="000000"/>
              <w:right w:val="single" w:sz="8" w:space="0" w:color="000000"/>
            </w:tcBorders>
            <w:vAlign w:val="center"/>
          </w:tcPr>
          <w:p w14:paraId="418112EE" w14:textId="77777777" w:rsidR="00720D43" w:rsidRDefault="00E27C4E">
            <w:pPr>
              <w:pBdr>
                <w:top w:val="none" w:sz="0" w:space="0" w:color="auto"/>
                <w:left w:val="none" w:sz="0" w:space="0" w:color="auto"/>
                <w:bottom w:val="none" w:sz="0" w:space="0" w:color="auto"/>
                <w:right w:val="none" w:sz="0" w:space="0" w:color="auto"/>
              </w:pBdr>
              <w:tabs>
                <w:tab w:val="center" w:pos="244"/>
                <w:tab w:val="center" w:pos="1407"/>
                <w:tab w:val="center" w:pos="3656"/>
              </w:tabs>
              <w:spacing w:after="0" w:line="259" w:lineRule="auto"/>
              <w:ind w:left="0" w:firstLine="0"/>
            </w:pPr>
            <w:r>
              <w:rPr>
                <w:rFonts w:ascii="Calibri" w:eastAsia="Calibri" w:hAnsi="Calibri" w:cs="Calibri"/>
                <w:sz w:val="22"/>
              </w:rPr>
              <w:tab/>
            </w:r>
            <w:r>
              <w:rPr>
                <w:rFonts w:ascii="Calibri" w:eastAsia="Calibri" w:hAnsi="Calibri" w:cs="Calibri"/>
              </w:rPr>
              <w:t>यह फ़</w:t>
            </w:r>
            <w:r>
              <w:rPr>
                <w:rFonts w:ascii="Calibri" w:eastAsia="Calibri" w:hAnsi="Calibri" w:cs="Calibri"/>
              </w:rPr>
              <w:tab/>
              <w:t>ड बताता है क यज़रू</w:t>
            </w:r>
            <w:r>
              <w:rPr>
                <w:rFonts w:ascii="Calibri" w:eastAsia="Calibri" w:hAnsi="Calibri" w:cs="Calibri"/>
              </w:rPr>
              <w:tab/>
              <w:t>ने अगले गाने पर ि कप कया या नह ं</w:t>
            </w:r>
          </w:p>
        </w:tc>
      </w:tr>
      <w:tr w:rsidR="00720D43" w14:paraId="59F1A20D" w14:textId="77777777">
        <w:trPr>
          <w:trHeight w:val="1000"/>
        </w:trPr>
        <w:tc>
          <w:tcPr>
            <w:tcW w:w="3840" w:type="dxa"/>
            <w:tcBorders>
              <w:top w:val="single" w:sz="8" w:space="0" w:color="000000"/>
              <w:left w:val="single" w:sz="8" w:space="0" w:color="000000"/>
              <w:bottom w:val="single" w:sz="8" w:space="0" w:color="000000"/>
              <w:right w:val="single" w:sz="8" w:space="0" w:color="000000"/>
            </w:tcBorders>
          </w:tcPr>
          <w:p w14:paraId="584D167C"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lastRenderedPageBreak/>
              <w:t>offline</w:t>
            </w:r>
          </w:p>
        </w:tc>
        <w:tc>
          <w:tcPr>
            <w:tcW w:w="5460" w:type="dxa"/>
            <w:tcBorders>
              <w:top w:val="single" w:sz="8" w:space="0" w:color="000000"/>
              <w:left w:val="single" w:sz="8" w:space="0" w:color="000000"/>
              <w:bottom w:val="single" w:sz="8" w:space="0" w:color="000000"/>
              <w:right w:val="single" w:sz="8" w:space="0" w:color="000000"/>
            </w:tcBorders>
            <w:vAlign w:val="center"/>
          </w:tcPr>
          <w:p w14:paraId="20647D5F" w14:textId="77777777" w:rsidR="00720D43" w:rsidRDefault="00E27C4E">
            <w:pPr>
              <w:pBdr>
                <w:top w:val="none" w:sz="0" w:space="0" w:color="auto"/>
                <w:left w:val="none" w:sz="0" w:space="0" w:color="auto"/>
                <w:bottom w:val="none" w:sz="0" w:space="0" w:color="auto"/>
                <w:right w:val="none" w:sz="0" w:space="0" w:color="auto"/>
              </w:pBdr>
              <w:tabs>
                <w:tab w:val="center" w:pos="244"/>
                <w:tab w:val="center" w:pos="2671"/>
              </w:tabs>
              <w:spacing w:after="200" w:line="259" w:lineRule="auto"/>
              <w:ind w:left="0" w:firstLine="0"/>
            </w:pPr>
            <w:r>
              <w:rPr>
                <w:rFonts w:ascii="Calibri" w:eastAsia="Calibri" w:hAnsi="Calibri" w:cs="Calibri"/>
                <w:sz w:val="22"/>
              </w:rPr>
              <w:tab/>
            </w:r>
            <w:r>
              <w:rPr>
                <w:rFonts w:ascii="Calibri" w:eastAsia="Calibri" w:hAnsi="Calibri" w:cs="Calibri"/>
              </w:rPr>
              <w:t>यह फ़</w:t>
            </w:r>
            <w:r>
              <w:rPr>
                <w:rFonts w:ascii="Calibri" w:eastAsia="Calibri" w:hAnsi="Calibri" w:cs="Calibri"/>
              </w:rPr>
              <w:tab/>
              <w:t>ड बताता है क ैक ऑफ़लाइन मोड म चलाया गया था</w:t>
            </w:r>
          </w:p>
          <w:p w14:paraId="4A2A75AF"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5" w:firstLine="0"/>
            </w:pPr>
            <w:r>
              <w:t xml:space="preserve">("True") </w:t>
            </w:r>
            <w:r>
              <w:rPr>
                <w:rFonts w:ascii="Calibri" w:eastAsia="Calibri" w:hAnsi="Calibri" w:cs="Calibri"/>
              </w:rPr>
              <w:t xml:space="preserve">या नह ं </w:t>
            </w:r>
            <w:r>
              <w:t>("False").</w:t>
            </w:r>
          </w:p>
        </w:tc>
      </w:tr>
      <w:tr w:rsidR="00720D43" w14:paraId="7776F692" w14:textId="77777777">
        <w:trPr>
          <w:trHeight w:val="1000"/>
        </w:trPr>
        <w:tc>
          <w:tcPr>
            <w:tcW w:w="3840" w:type="dxa"/>
            <w:tcBorders>
              <w:top w:val="single" w:sz="8" w:space="0" w:color="000000"/>
              <w:left w:val="single" w:sz="8" w:space="0" w:color="000000"/>
              <w:bottom w:val="single" w:sz="8" w:space="0" w:color="000000"/>
              <w:right w:val="single" w:sz="8" w:space="0" w:color="000000"/>
            </w:tcBorders>
          </w:tcPr>
          <w:p w14:paraId="25E2A0A5"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offline_timestamp</w:t>
            </w:r>
          </w:p>
        </w:tc>
        <w:tc>
          <w:tcPr>
            <w:tcW w:w="5460" w:type="dxa"/>
            <w:tcBorders>
              <w:top w:val="single" w:sz="8" w:space="0" w:color="000000"/>
              <w:left w:val="single" w:sz="8" w:space="0" w:color="000000"/>
              <w:bottom w:val="single" w:sz="8" w:space="0" w:color="000000"/>
              <w:right w:val="single" w:sz="8" w:space="0" w:color="000000"/>
            </w:tcBorders>
            <w:vAlign w:val="center"/>
          </w:tcPr>
          <w:p w14:paraId="02399E35"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5" w:firstLine="0"/>
            </w:pPr>
            <w:r>
              <w:rPr>
                <w:rFonts w:ascii="Calibri" w:eastAsia="Calibri" w:hAnsi="Calibri" w:cs="Calibri"/>
              </w:rPr>
              <w:t>अगर ऑफ़लाइन मोड का इ तमेाल कया गया था</w:t>
            </w:r>
            <w:r>
              <w:t xml:space="preserve">, </w:t>
            </w:r>
            <w:r>
              <w:rPr>
                <w:rFonts w:ascii="Calibri" w:eastAsia="Calibri" w:hAnsi="Calibri" w:cs="Calibri"/>
              </w:rPr>
              <w:t>तो यह फ़</w:t>
            </w:r>
            <w:r>
              <w:rPr>
                <w:rFonts w:ascii="Calibri" w:eastAsia="Calibri" w:hAnsi="Calibri" w:cs="Calibri"/>
              </w:rPr>
              <w:tab/>
              <w:t>ड उस समय का टाइम टप दखाता है</w:t>
            </w:r>
            <w:r>
              <w:t>.</w:t>
            </w:r>
          </w:p>
        </w:tc>
      </w:tr>
      <w:tr w:rsidR="00720D43" w14:paraId="1223FC8B" w14:textId="77777777">
        <w:trPr>
          <w:trHeight w:val="980"/>
        </w:trPr>
        <w:tc>
          <w:tcPr>
            <w:tcW w:w="3840" w:type="dxa"/>
            <w:tcBorders>
              <w:top w:val="single" w:sz="8" w:space="0" w:color="000000"/>
              <w:left w:val="single" w:sz="8" w:space="0" w:color="000000"/>
              <w:bottom w:val="single" w:sz="8" w:space="0" w:color="000000"/>
              <w:right w:val="single" w:sz="8" w:space="0" w:color="000000"/>
            </w:tcBorders>
          </w:tcPr>
          <w:p w14:paraId="29DE3C66"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incognito_mode</w:t>
            </w:r>
          </w:p>
        </w:tc>
        <w:tc>
          <w:tcPr>
            <w:tcW w:w="5460" w:type="dxa"/>
            <w:tcBorders>
              <w:top w:val="single" w:sz="8" w:space="0" w:color="000000"/>
              <w:left w:val="single" w:sz="8" w:space="0" w:color="000000"/>
              <w:bottom w:val="single" w:sz="8" w:space="0" w:color="000000"/>
              <w:right w:val="single" w:sz="8" w:space="0" w:color="000000"/>
            </w:tcBorders>
            <w:vAlign w:val="center"/>
          </w:tcPr>
          <w:p w14:paraId="4DBFDB1D" w14:textId="77777777" w:rsidR="00720D43" w:rsidRDefault="00E27C4E">
            <w:pPr>
              <w:pBdr>
                <w:top w:val="none" w:sz="0" w:space="0" w:color="auto"/>
                <w:left w:val="none" w:sz="0" w:space="0" w:color="auto"/>
                <w:bottom w:val="none" w:sz="0" w:space="0" w:color="auto"/>
                <w:right w:val="none" w:sz="0" w:space="0" w:color="auto"/>
              </w:pBdr>
              <w:tabs>
                <w:tab w:val="center" w:pos="244"/>
                <w:tab w:val="center" w:pos="2849"/>
              </w:tabs>
              <w:spacing w:after="193" w:line="259" w:lineRule="auto"/>
              <w:ind w:left="0" w:firstLine="0"/>
            </w:pPr>
            <w:r>
              <w:rPr>
                <w:rFonts w:ascii="Calibri" w:eastAsia="Calibri" w:hAnsi="Calibri" w:cs="Calibri"/>
                <w:sz w:val="22"/>
              </w:rPr>
              <w:tab/>
            </w:r>
            <w:r>
              <w:rPr>
                <w:rFonts w:ascii="Calibri" w:eastAsia="Calibri" w:hAnsi="Calibri" w:cs="Calibri"/>
              </w:rPr>
              <w:t>यह फ़</w:t>
            </w:r>
            <w:r>
              <w:rPr>
                <w:rFonts w:ascii="Calibri" w:eastAsia="Calibri" w:hAnsi="Calibri" w:cs="Calibri"/>
              </w:rPr>
              <w:tab/>
              <w:t>ड बताता है क ैक को ाइवेट सेशन के दौरान चलाया गया</w:t>
            </w:r>
          </w:p>
          <w:p w14:paraId="5445BB01"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5" w:firstLine="0"/>
            </w:pPr>
            <w:r>
              <w:rPr>
                <w:rFonts w:ascii="Calibri" w:eastAsia="Calibri" w:hAnsi="Calibri" w:cs="Calibri"/>
              </w:rPr>
              <w:t xml:space="preserve">था </w:t>
            </w:r>
            <w:r>
              <w:t xml:space="preserve">("True") </w:t>
            </w:r>
            <w:r>
              <w:rPr>
                <w:rFonts w:ascii="Calibri" w:eastAsia="Calibri" w:hAnsi="Calibri" w:cs="Calibri"/>
              </w:rPr>
              <w:t xml:space="preserve">या नह ं </w:t>
            </w:r>
            <w:r>
              <w:t>("False").</w:t>
            </w:r>
          </w:p>
        </w:tc>
      </w:tr>
    </w:tbl>
    <w:p w14:paraId="099C188C" w14:textId="77777777" w:rsidR="00720D43" w:rsidRDefault="00E27C4E">
      <w:pPr>
        <w:pStyle w:val="Heading1"/>
        <w:ind w:left="-5"/>
      </w:pPr>
      <w:bookmarkStart w:id="16" w:name="_Toc506165"/>
      <w:r>
        <w:t>Hrvatski</w:t>
      </w:r>
      <w:bookmarkEnd w:id="16"/>
    </w:p>
    <w:p w14:paraId="4466613D" w14:textId="77777777" w:rsidR="00720D43" w:rsidRDefault="00E27C4E">
      <w:pPr>
        <w:pStyle w:val="Heading5"/>
        <w:ind w:left="-5"/>
      </w:pPr>
      <w:r>
        <w:t>Najprije pročitajte</w:t>
      </w:r>
    </w:p>
    <w:p w14:paraId="26AD4BB6"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Hvala vam na strpljenju dok smo prikupljali vaše podatke. Ova datoteka sadrži podatke o vašoj cjelokupnoj povijesti streaminga za cijelo razdoblje postojanja vašeg računa.</w:t>
      </w:r>
    </w:p>
    <w:p w14:paraId="613E43D5"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 xml:space="preserve">Za opći opis podataka uključenih u vaša preuzimanja pogledajte odjeljak </w:t>
      </w:r>
      <w:hyperlink r:id="rId245">
        <w:r>
          <w:rPr>
            <w:u w:val="single" w:color="000000"/>
          </w:rPr>
          <w:t>Objašnjenje</w:t>
        </w:r>
      </w:hyperlink>
      <w:r>
        <w:rPr>
          <w:u w:val="single" w:color="000000"/>
        </w:rPr>
        <w:t xml:space="preserve"> </w:t>
      </w:r>
      <w:hyperlink r:id="rId246">
        <w:r>
          <w:rPr>
            <w:u w:val="single" w:color="000000"/>
          </w:rPr>
          <w:t>mojih</w:t>
        </w:r>
      </w:hyperlink>
      <w:r>
        <w:rPr>
          <w:u w:val="single" w:color="000000"/>
        </w:rPr>
        <w:t xml:space="preserve"> </w:t>
      </w:r>
      <w:hyperlink r:id="rId247">
        <w:r>
          <w:rPr>
            <w:u w:val="single" w:color="000000"/>
          </w:rPr>
          <w:t>podataka</w:t>
        </w:r>
      </w:hyperlink>
      <w:r>
        <w:t xml:space="preserve">. Detaljnije informacije o svakom polju u preuzimanju potražite u nastavku. Za informacije na koje imate pravo o obradi vaših osobnih podataka prema članku 15. Opće uredbe o zaštiti podataka, pogledajte </w:t>
      </w:r>
      <w:hyperlink r:id="rId248">
        <w:r>
          <w:rPr>
            <w:u w:val="single" w:color="000000"/>
          </w:rPr>
          <w:t>Opću</w:t>
        </w:r>
      </w:hyperlink>
      <w:r>
        <w:rPr>
          <w:u w:val="single" w:color="000000"/>
        </w:rPr>
        <w:t xml:space="preserve"> </w:t>
      </w:r>
      <w:hyperlink r:id="rId249">
        <w:r>
          <w:rPr>
            <w:u w:val="single" w:color="000000"/>
          </w:rPr>
          <w:t>uredbu</w:t>
        </w:r>
      </w:hyperlink>
      <w:r>
        <w:rPr>
          <w:u w:val="single" w:color="000000"/>
        </w:rPr>
        <w:t xml:space="preserve"> </w:t>
      </w:r>
      <w:hyperlink r:id="rId250">
        <w:r>
          <w:rPr>
            <w:u w:val="single" w:color="000000"/>
          </w:rPr>
          <w:t>o zaštiti</w:t>
        </w:r>
      </w:hyperlink>
      <w:r>
        <w:rPr>
          <w:u w:val="single" w:color="000000"/>
        </w:rPr>
        <w:t xml:space="preserve"> </w:t>
      </w:r>
      <w:hyperlink r:id="rId251">
        <w:r>
          <w:rPr>
            <w:u w:val="single" w:color="000000"/>
          </w:rPr>
          <w:t>podataka,</w:t>
        </w:r>
      </w:hyperlink>
      <w:r>
        <w:rPr>
          <w:u w:val="single" w:color="000000"/>
        </w:rPr>
        <w:t xml:space="preserve"> </w:t>
      </w:r>
      <w:hyperlink r:id="rId252">
        <w:r>
          <w:rPr>
            <w:u w:val="single" w:color="000000"/>
          </w:rPr>
          <w:t>članak</w:t>
        </w:r>
      </w:hyperlink>
      <w:r>
        <w:rPr>
          <w:u w:val="single" w:color="000000"/>
        </w:rPr>
        <w:t xml:space="preserve"> </w:t>
      </w:r>
      <w:hyperlink r:id="rId253">
        <w:r>
          <w:rPr>
            <w:u w:val="single" w:color="000000"/>
          </w:rPr>
          <w:t>15.</w:t>
        </w:r>
      </w:hyperlink>
      <w:r>
        <w:rPr>
          <w:u w:val="single" w:color="000000"/>
        </w:rPr>
        <w:t xml:space="preserve"> </w:t>
      </w:r>
      <w:hyperlink r:id="rId254">
        <w:r>
          <w:rPr>
            <w:u w:val="single" w:color="000000"/>
          </w:rPr>
          <w:t>–</w:t>
        </w:r>
      </w:hyperlink>
      <w:r>
        <w:rPr>
          <w:u w:val="single" w:color="000000"/>
        </w:rPr>
        <w:t xml:space="preserve"> </w:t>
      </w:r>
      <w:hyperlink r:id="rId255">
        <w:r>
          <w:rPr>
            <w:u w:val="single" w:color="000000"/>
          </w:rPr>
          <w:t>Informacije</w:t>
        </w:r>
      </w:hyperlink>
      <w:r>
        <w:t>.</w:t>
      </w:r>
    </w:p>
    <w:p w14:paraId="2CBD1D7E"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 xml:space="preserve">Ako ste zatražili i podatke računa i/ili podatke tehničkog zapisnika, dobit ćete zasebnu obavijest kada ti paketi podataka budu spremni za preuzimanje. Ako niste zatražili dodatne podatke, ali želite, posjetite svoju stranicu </w:t>
      </w:r>
      <w:hyperlink r:id="rId256">
        <w:r>
          <w:rPr>
            <w:u w:val="single" w:color="000000"/>
          </w:rPr>
          <w:t>Privatnost</w:t>
        </w:r>
      </w:hyperlink>
      <w:r>
        <w:rPr>
          <w:u w:val="single" w:color="000000"/>
        </w:rPr>
        <w:t xml:space="preserve"> </w:t>
      </w:r>
      <w:hyperlink r:id="rId257">
        <w:r>
          <w:rPr>
            <w:u w:val="single" w:color="000000"/>
          </w:rPr>
          <w:t>podataka</w:t>
        </w:r>
      </w:hyperlink>
      <w:r>
        <w:rPr>
          <w:u w:val="single" w:color="000000"/>
        </w:rPr>
        <w:t xml:space="preserve"> </w:t>
      </w:r>
      <w:r>
        <w:t xml:space="preserve">i slijedite upute ili nam pošaljite poruku e-pošte na </w:t>
      </w:r>
      <w:r>
        <w:rPr>
          <w:u w:val="single" w:color="000000"/>
        </w:rPr>
        <w:t>privacy@spotify.com</w:t>
      </w:r>
      <w:r>
        <w:t>. Pošaljite nam poruku e-pošte i ako imate bilo kakvih pitanja o svojim podacima.</w:t>
      </w:r>
    </w:p>
    <w:p w14:paraId="6E213FD1"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Svaki niz u datoteci započinje s {"ts".</w:t>
      </w:r>
    </w:p>
    <w:p w14:paraId="0C9A14FD" w14:textId="77777777" w:rsidR="00720D43" w:rsidRDefault="00E27C4E">
      <w:pPr>
        <w:pBdr>
          <w:top w:val="none" w:sz="0" w:space="0" w:color="auto"/>
          <w:left w:val="none" w:sz="0" w:space="0" w:color="auto"/>
          <w:bottom w:val="none" w:sz="0" w:space="0" w:color="auto"/>
          <w:right w:val="none" w:sz="0" w:space="0" w:color="auto"/>
        </w:pBdr>
        <w:spacing w:after="343"/>
        <w:ind w:left="-5"/>
      </w:pPr>
      <w:r>
        <w:rPr>
          <w:b/>
        </w:rPr>
        <w:t>Ovo je primjer podataka o streamingu za jednu pjesmu (end_song):</w:t>
      </w:r>
    </w:p>
    <w:p w14:paraId="0E23DC4B" w14:textId="77777777" w:rsidR="00720D43" w:rsidRDefault="00E27C4E">
      <w:pPr>
        <w:ind w:left="100"/>
      </w:pPr>
      <w:r>
        <w:t>{</w:t>
      </w:r>
    </w:p>
    <w:p w14:paraId="10C6ED6F" w14:textId="77777777" w:rsidR="00720D43" w:rsidRDefault="00E27C4E">
      <w:pPr>
        <w:ind w:left="100"/>
      </w:pPr>
      <w:r>
        <w:t xml:space="preserve">  "ts": "YYY-MM-DD 13:30:30",</w:t>
      </w:r>
    </w:p>
    <w:p w14:paraId="3A8F7A0A" w14:textId="77777777" w:rsidR="00720D43" w:rsidRDefault="00E27C4E">
      <w:pPr>
        <w:ind w:left="100"/>
      </w:pPr>
      <w:r>
        <w:t xml:space="preserve">  "username": "_________",</w:t>
      </w:r>
    </w:p>
    <w:p w14:paraId="2D49ACBF" w14:textId="77777777" w:rsidR="00720D43" w:rsidRDefault="00E27C4E">
      <w:pPr>
        <w:ind w:left="100"/>
      </w:pPr>
      <w:r>
        <w:t xml:space="preserve">  "platform": "_________",</w:t>
      </w:r>
    </w:p>
    <w:p w14:paraId="7E74F06D" w14:textId="77777777" w:rsidR="00720D43" w:rsidRDefault="00E27C4E">
      <w:pPr>
        <w:ind w:left="100"/>
      </w:pPr>
      <w:r>
        <w:t xml:space="preserve">  "ms_played": _________,</w:t>
      </w:r>
    </w:p>
    <w:p w14:paraId="67388C04" w14:textId="77777777" w:rsidR="00720D43" w:rsidRDefault="00E27C4E">
      <w:pPr>
        <w:ind w:left="100"/>
      </w:pPr>
      <w:r>
        <w:t xml:space="preserve">  "conn_country": "_________",</w:t>
      </w:r>
    </w:p>
    <w:p w14:paraId="7F60708F" w14:textId="77777777" w:rsidR="00720D43" w:rsidRDefault="00E27C4E">
      <w:pPr>
        <w:ind w:left="100"/>
      </w:pPr>
      <w:r>
        <w:t xml:space="preserve">  "ip_addr_decrypted": "___.___.___.___",</w:t>
      </w:r>
    </w:p>
    <w:p w14:paraId="31CB0880" w14:textId="77777777" w:rsidR="00720D43" w:rsidRDefault="00E27C4E">
      <w:pPr>
        <w:ind w:left="100"/>
      </w:pPr>
      <w:r>
        <w:t xml:space="preserve">  "user_agent_decrypted": "_________",</w:t>
      </w:r>
    </w:p>
    <w:p w14:paraId="5511D55D" w14:textId="77777777" w:rsidR="00720D43" w:rsidRDefault="00E27C4E">
      <w:pPr>
        <w:ind w:left="100"/>
      </w:pPr>
      <w:r>
        <w:t xml:space="preserve">  "master_metadata_track_name": "_________,</w:t>
      </w:r>
    </w:p>
    <w:p w14:paraId="283339D6" w14:textId="77777777" w:rsidR="00720D43" w:rsidRDefault="00E27C4E">
      <w:pPr>
        <w:ind w:left="100"/>
      </w:pPr>
      <w:r>
        <w:t xml:space="preserve">  "master_metadata_album_artist_name:_________",</w:t>
      </w:r>
    </w:p>
    <w:p w14:paraId="503E938B" w14:textId="77777777" w:rsidR="00720D43" w:rsidRDefault="00E27C4E">
      <w:pPr>
        <w:ind w:left="100"/>
      </w:pPr>
      <w:r>
        <w:t xml:space="preserve">  "master_metadata_album_album_name:_________",</w:t>
      </w:r>
    </w:p>
    <w:p w14:paraId="0BAF1C4F" w14:textId="77777777" w:rsidR="00720D43" w:rsidRDefault="00E27C4E">
      <w:pPr>
        <w:ind w:left="100"/>
      </w:pPr>
      <w:r>
        <w:t xml:space="preserve">  "spotify_track_uri:_________",</w:t>
      </w:r>
    </w:p>
    <w:p w14:paraId="57DDA9E3" w14:textId="77777777" w:rsidR="00720D43" w:rsidRDefault="00E27C4E">
      <w:pPr>
        <w:ind w:left="100"/>
      </w:pPr>
      <w:r>
        <w:t xml:space="preserve">  "episode_name": _________,</w:t>
      </w:r>
    </w:p>
    <w:p w14:paraId="6DCB433A" w14:textId="77777777" w:rsidR="00720D43" w:rsidRDefault="00E27C4E">
      <w:pPr>
        <w:ind w:left="100"/>
      </w:pPr>
      <w:r>
        <w:lastRenderedPageBreak/>
        <w:t xml:space="preserve">  "episode_show_name": _________,</w:t>
      </w:r>
    </w:p>
    <w:p w14:paraId="29DEF924" w14:textId="77777777" w:rsidR="00720D43" w:rsidRDefault="00E27C4E">
      <w:pPr>
        <w:ind w:left="100"/>
      </w:pPr>
      <w:r>
        <w:t xml:space="preserve">  "spotify_episode_uri:_________",</w:t>
      </w:r>
    </w:p>
    <w:p w14:paraId="6A08914C" w14:textId="77777777" w:rsidR="00720D43" w:rsidRDefault="00E27C4E">
      <w:pPr>
        <w:ind w:left="100"/>
      </w:pPr>
      <w:r>
        <w:t xml:space="preserve">  "reason_start": "_________",</w:t>
      </w:r>
    </w:p>
    <w:p w14:paraId="65BB0BCA" w14:textId="77777777" w:rsidR="00720D43" w:rsidRDefault="00E27C4E">
      <w:pPr>
        <w:ind w:left="100"/>
      </w:pPr>
      <w:r>
        <w:t xml:space="preserve">  "reason_end": "_________",</w:t>
      </w:r>
    </w:p>
    <w:p w14:paraId="53C035E6" w14:textId="77777777" w:rsidR="00720D43" w:rsidRDefault="00E27C4E">
      <w:pPr>
        <w:ind w:left="100"/>
      </w:pPr>
      <w:r>
        <w:t xml:space="preserve">  "shuffle": null/true/false,</w:t>
      </w:r>
    </w:p>
    <w:p w14:paraId="0FE09984" w14:textId="77777777" w:rsidR="00720D43" w:rsidRDefault="00E27C4E">
      <w:pPr>
        <w:ind w:left="100"/>
      </w:pPr>
      <w:r>
        <w:t xml:space="preserve">  "skipped": null/true/false,</w:t>
      </w:r>
    </w:p>
    <w:p w14:paraId="366E1214" w14:textId="77777777" w:rsidR="00720D43" w:rsidRDefault="00E27C4E">
      <w:pPr>
        <w:ind w:left="100"/>
      </w:pPr>
      <w:r>
        <w:t xml:space="preserve">  "offline": null/true/false,</w:t>
      </w:r>
    </w:p>
    <w:p w14:paraId="37B85ACA" w14:textId="77777777" w:rsidR="00720D43" w:rsidRDefault="00E27C4E">
      <w:pPr>
        <w:ind w:left="100"/>
      </w:pPr>
      <w:r>
        <w:t xml:space="preserve">  "offline_timestamp": _________,</w:t>
      </w:r>
    </w:p>
    <w:p w14:paraId="367FC2D6" w14:textId="77777777" w:rsidR="00720D43" w:rsidRDefault="00E27C4E">
      <w:pPr>
        <w:ind w:left="100"/>
      </w:pPr>
      <w:r>
        <w:t xml:space="preserve">  "incognito_mode": null/true/false,</w:t>
      </w:r>
    </w:p>
    <w:p w14:paraId="5E626235" w14:textId="77777777" w:rsidR="00720D43" w:rsidRDefault="00E27C4E">
      <w:pPr>
        <w:ind w:left="100"/>
      </w:pPr>
      <w:r>
        <w:t>}</w:t>
      </w:r>
    </w:p>
    <w:p w14:paraId="7F5E7C9E" w14:textId="77777777" w:rsidR="00720D43" w:rsidRDefault="00E27C4E">
      <w:pPr>
        <w:pBdr>
          <w:top w:val="none" w:sz="0" w:space="0" w:color="auto"/>
          <w:left w:val="none" w:sz="0" w:space="0" w:color="auto"/>
          <w:bottom w:val="none" w:sz="0" w:space="0" w:color="auto"/>
          <w:right w:val="none" w:sz="0" w:space="0" w:color="auto"/>
        </w:pBdr>
        <w:spacing w:after="343"/>
        <w:ind w:left="-5"/>
      </w:pPr>
      <w:r>
        <w:rPr>
          <w:b/>
        </w:rPr>
        <w:t>Ovo je primjer podataka o streamingu za jedan videozapis (end_video):</w:t>
      </w:r>
    </w:p>
    <w:p w14:paraId="66DFB2C8" w14:textId="77777777" w:rsidR="00720D43" w:rsidRDefault="00E27C4E">
      <w:pPr>
        <w:ind w:left="100"/>
      </w:pPr>
      <w:r>
        <w:t>{</w:t>
      </w:r>
    </w:p>
    <w:p w14:paraId="2EDA8663" w14:textId="77777777" w:rsidR="00720D43" w:rsidRDefault="00E27C4E">
      <w:pPr>
        <w:ind w:left="100"/>
      </w:pPr>
      <w:r>
        <w:t xml:space="preserve">  "ts": "YYY-MM-DD 13:30:30",</w:t>
      </w:r>
    </w:p>
    <w:p w14:paraId="106254BE" w14:textId="77777777" w:rsidR="00720D43" w:rsidRDefault="00E27C4E">
      <w:pPr>
        <w:ind w:left="100"/>
      </w:pPr>
      <w:r>
        <w:t xml:space="preserve">  "username": "_________",</w:t>
      </w:r>
    </w:p>
    <w:p w14:paraId="2759A928" w14:textId="77777777" w:rsidR="00720D43" w:rsidRDefault="00E27C4E">
      <w:pPr>
        <w:ind w:left="100"/>
      </w:pPr>
      <w:r>
        <w:t xml:space="preserve">  "platform": "_________",</w:t>
      </w:r>
    </w:p>
    <w:p w14:paraId="35BB3CD9" w14:textId="77777777" w:rsidR="00720D43" w:rsidRDefault="00E27C4E">
      <w:pPr>
        <w:ind w:left="100"/>
      </w:pPr>
      <w:r>
        <w:t xml:space="preserve">  "ms_played": _________,</w:t>
      </w:r>
    </w:p>
    <w:p w14:paraId="6B1A1816" w14:textId="77777777" w:rsidR="00720D43" w:rsidRDefault="00E27C4E">
      <w:pPr>
        <w:ind w:left="100"/>
      </w:pPr>
      <w:r>
        <w:t xml:space="preserve">  "conn_country": "_________",</w:t>
      </w:r>
    </w:p>
    <w:p w14:paraId="631AFA3A" w14:textId="77777777" w:rsidR="00720D43" w:rsidRDefault="00E27C4E">
      <w:pPr>
        <w:ind w:left="100"/>
      </w:pPr>
      <w:r>
        <w:t xml:space="preserve">  "ip_addr_decrypted": "___.___.___.___",</w:t>
      </w:r>
    </w:p>
    <w:p w14:paraId="1CFE7530" w14:textId="77777777" w:rsidR="00720D43" w:rsidRDefault="00E27C4E">
      <w:pPr>
        <w:ind w:left="100"/>
      </w:pPr>
      <w:r>
        <w:t xml:space="preserve">  "user_agent_decrypted": "_________",</w:t>
      </w:r>
    </w:p>
    <w:p w14:paraId="68E27E6A" w14:textId="77777777" w:rsidR="00720D43" w:rsidRDefault="00E27C4E">
      <w:pPr>
        <w:ind w:left="100"/>
      </w:pPr>
      <w:r>
        <w:t xml:space="preserve">  "master_metadata_track_name": _________,</w:t>
      </w:r>
    </w:p>
    <w:p w14:paraId="54188964" w14:textId="77777777" w:rsidR="00720D43" w:rsidRDefault="00E27C4E">
      <w:pPr>
        <w:ind w:left="100"/>
      </w:pPr>
      <w:r>
        <w:t xml:space="preserve">  "master_metadata_album_artist_name": _________,</w:t>
      </w:r>
    </w:p>
    <w:p w14:paraId="4C5B95D9" w14:textId="77777777" w:rsidR="00720D43" w:rsidRDefault="00E27C4E">
      <w:pPr>
        <w:ind w:left="100"/>
      </w:pPr>
      <w:r>
        <w:t xml:space="preserve">  "master_metadata_album_album_name": _________,</w:t>
      </w:r>
    </w:p>
    <w:p w14:paraId="70907B79" w14:textId="77777777" w:rsidR="00720D43" w:rsidRDefault="00E27C4E">
      <w:pPr>
        <w:ind w:left="100"/>
      </w:pPr>
      <w:r>
        <w:t xml:space="preserve">  "spotify_track_uri:_________",</w:t>
      </w:r>
    </w:p>
    <w:p w14:paraId="71DDC265" w14:textId="77777777" w:rsidR="00720D43" w:rsidRDefault="00E27C4E">
      <w:pPr>
        <w:ind w:left="100"/>
      </w:pPr>
      <w:r>
        <w:t xml:space="preserve">  "episode_name": "___________________________",</w:t>
      </w:r>
    </w:p>
    <w:p w14:paraId="63779D31" w14:textId="77777777" w:rsidR="00720D43" w:rsidRDefault="00E27C4E">
      <w:pPr>
        <w:ind w:left="100"/>
      </w:pPr>
      <w:r>
        <w:t xml:space="preserve">  "episode_show_name": "__________________",</w:t>
      </w:r>
    </w:p>
    <w:p w14:paraId="7ED64E6B" w14:textId="77777777" w:rsidR="00720D43" w:rsidRDefault="00E27C4E">
      <w:pPr>
        <w:ind w:left="100"/>
      </w:pPr>
      <w:r>
        <w:t xml:space="preserve">  "spotify_episode_uri:_________",</w:t>
      </w:r>
    </w:p>
    <w:p w14:paraId="7E8B551B" w14:textId="77777777" w:rsidR="00720D43" w:rsidRDefault="00E27C4E">
      <w:pPr>
        <w:ind w:left="100"/>
      </w:pPr>
      <w:r>
        <w:t xml:space="preserve">  "reason_start": "_________",</w:t>
      </w:r>
    </w:p>
    <w:p w14:paraId="424CDEED" w14:textId="77777777" w:rsidR="00720D43" w:rsidRDefault="00E27C4E">
      <w:pPr>
        <w:ind w:left="100"/>
      </w:pPr>
      <w:r>
        <w:t xml:space="preserve">  "reason_end": "_________",</w:t>
      </w:r>
    </w:p>
    <w:p w14:paraId="1A10F627" w14:textId="77777777" w:rsidR="00720D43" w:rsidRDefault="00E27C4E">
      <w:pPr>
        <w:ind w:left="100"/>
      </w:pPr>
      <w:r>
        <w:t xml:space="preserve">  "shuffle": null/true/false,</w:t>
      </w:r>
    </w:p>
    <w:p w14:paraId="17BFF7A8" w14:textId="77777777" w:rsidR="00720D43" w:rsidRDefault="00E27C4E">
      <w:pPr>
        <w:ind w:left="100"/>
      </w:pPr>
      <w:r>
        <w:t xml:space="preserve">  "skipped": null/true/false,</w:t>
      </w:r>
    </w:p>
    <w:p w14:paraId="3A8CB86E" w14:textId="77777777" w:rsidR="00720D43" w:rsidRDefault="00E27C4E">
      <w:pPr>
        <w:ind w:left="100"/>
      </w:pPr>
      <w:r>
        <w:t xml:space="preserve">  "offline": null/true/false,</w:t>
      </w:r>
    </w:p>
    <w:p w14:paraId="438C29FB" w14:textId="77777777" w:rsidR="00720D43" w:rsidRDefault="00E27C4E">
      <w:pPr>
        <w:ind w:left="100"/>
      </w:pPr>
      <w:r>
        <w:t xml:space="preserve">  "offline_timestamp": _________,</w:t>
      </w:r>
    </w:p>
    <w:p w14:paraId="733349BD" w14:textId="77777777" w:rsidR="00720D43" w:rsidRDefault="00E27C4E">
      <w:pPr>
        <w:ind w:left="100"/>
      </w:pPr>
      <w:r>
        <w:t xml:space="preserve">  "incognito_mode": null/true/false,</w:t>
      </w:r>
    </w:p>
    <w:p w14:paraId="11A0C369" w14:textId="77777777" w:rsidR="00720D43" w:rsidRDefault="00E27C4E">
      <w:pPr>
        <w:spacing w:after="379"/>
        <w:ind w:left="100"/>
      </w:pPr>
      <w:r>
        <w:t>}</w:t>
      </w:r>
    </w:p>
    <w:p w14:paraId="5F754E69" w14:textId="77777777" w:rsidR="00720D43" w:rsidRDefault="00E27C4E">
      <w:pPr>
        <w:pBdr>
          <w:top w:val="none" w:sz="0" w:space="0" w:color="auto"/>
          <w:left w:val="none" w:sz="0" w:space="0" w:color="auto"/>
          <w:bottom w:val="none" w:sz="0" w:space="0" w:color="auto"/>
          <w:right w:val="none" w:sz="0" w:space="0" w:color="auto"/>
        </w:pBdr>
        <w:spacing w:after="0"/>
        <w:ind w:left="-5"/>
      </w:pPr>
      <w:r>
        <w:rPr>
          <w:b/>
        </w:rPr>
        <w:t>U sljedećoj tablici objašnjena su tehnička polja:</w:t>
      </w:r>
    </w:p>
    <w:tbl>
      <w:tblPr>
        <w:tblStyle w:val="TableGrid"/>
        <w:tblW w:w="9300" w:type="dxa"/>
        <w:tblInd w:w="10" w:type="dxa"/>
        <w:tblCellMar>
          <w:top w:w="156" w:type="dxa"/>
          <w:left w:w="95" w:type="dxa"/>
          <w:right w:w="115" w:type="dxa"/>
        </w:tblCellMar>
        <w:tblLook w:val="04A0" w:firstRow="1" w:lastRow="0" w:firstColumn="1" w:lastColumn="0" w:noHBand="0" w:noVBand="1"/>
      </w:tblPr>
      <w:tblGrid>
        <w:gridCol w:w="3680"/>
        <w:gridCol w:w="5620"/>
      </w:tblGrid>
      <w:tr w:rsidR="00720D43" w14:paraId="52B169CB"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324E05FC"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rPr>
                <w:b/>
              </w:rPr>
              <w:t>Tehničko polje</w:t>
            </w:r>
          </w:p>
        </w:tc>
        <w:tc>
          <w:tcPr>
            <w:tcW w:w="5620" w:type="dxa"/>
            <w:tcBorders>
              <w:top w:val="single" w:sz="8" w:space="0" w:color="000000"/>
              <w:left w:val="single" w:sz="8" w:space="0" w:color="000000"/>
              <w:bottom w:val="single" w:sz="8" w:space="0" w:color="000000"/>
              <w:right w:val="single" w:sz="8" w:space="0" w:color="000000"/>
            </w:tcBorders>
            <w:vAlign w:val="center"/>
          </w:tcPr>
          <w:p w14:paraId="7648675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rPr>
                <w:b/>
              </w:rPr>
              <w:t>Sadrži</w:t>
            </w:r>
          </w:p>
        </w:tc>
      </w:tr>
      <w:tr w:rsidR="00720D43" w14:paraId="243E0932" w14:textId="77777777">
        <w:trPr>
          <w:trHeight w:val="1560"/>
        </w:trPr>
        <w:tc>
          <w:tcPr>
            <w:tcW w:w="3680" w:type="dxa"/>
            <w:tcBorders>
              <w:top w:val="single" w:sz="8" w:space="0" w:color="000000"/>
              <w:left w:val="single" w:sz="8" w:space="0" w:color="000000"/>
              <w:bottom w:val="single" w:sz="8" w:space="0" w:color="000000"/>
              <w:right w:val="single" w:sz="8" w:space="0" w:color="000000"/>
            </w:tcBorders>
          </w:tcPr>
          <w:p w14:paraId="7B346DE1"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lastRenderedPageBreak/>
              <w:t>ts</w:t>
            </w:r>
          </w:p>
        </w:tc>
        <w:tc>
          <w:tcPr>
            <w:tcW w:w="5620" w:type="dxa"/>
            <w:tcBorders>
              <w:top w:val="single" w:sz="8" w:space="0" w:color="000000"/>
              <w:left w:val="single" w:sz="8" w:space="0" w:color="000000"/>
              <w:bottom w:val="single" w:sz="8" w:space="0" w:color="000000"/>
              <w:right w:val="single" w:sz="8" w:space="0" w:color="000000"/>
            </w:tcBorders>
            <w:vAlign w:val="center"/>
          </w:tcPr>
          <w:p w14:paraId="2568487A" w14:textId="77777777" w:rsidR="00720D43" w:rsidRDefault="00E27C4E">
            <w:pPr>
              <w:pBdr>
                <w:top w:val="none" w:sz="0" w:space="0" w:color="auto"/>
                <w:left w:val="none" w:sz="0" w:space="0" w:color="auto"/>
                <w:bottom w:val="none" w:sz="0" w:space="0" w:color="auto"/>
                <w:right w:val="none" w:sz="0" w:space="0" w:color="auto"/>
              </w:pBdr>
              <w:spacing w:after="0" w:line="301" w:lineRule="auto"/>
              <w:ind w:left="10" w:firstLine="0"/>
            </w:pPr>
            <w:r>
              <w:t>Ovo je polje vremenska oznaka koja označava kada se pjesma prestala reproducirati prema koordiniranom svjetskom vremenu (UTC). Navedena je redoslijedom:</w:t>
            </w:r>
          </w:p>
          <w:p w14:paraId="2CB12DFD"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right="21" w:firstLine="0"/>
            </w:pPr>
            <w:r>
              <w:t>godina, mjesec i dan, nakon čega slijedi vremenska oznaka u vojnom formatu vremena</w:t>
            </w:r>
          </w:p>
        </w:tc>
      </w:tr>
      <w:tr w:rsidR="00720D43" w14:paraId="674C066D"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7AF3852C"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username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6B48EA29"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Ovo je polje vaše korisničko ime za Spotify.</w:t>
            </w:r>
          </w:p>
        </w:tc>
      </w:tr>
      <w:tr w:rsidR="00720D43" w14:paraId="0F1E5894"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6A9F7436"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platform</w:t>
            </w:r>
          </w:p>
        </w:tc>
        <w:tc>
          <w:tcPr>
            <w:tcW w:w="5620" w:type="dxa"/>
            <w:tcBorders>
              <w:top w:val="single" w:sz="8" w:space="0" w:color="000000"/>
              <w:left w:val="single" w:sz="8" w:space="0" w:color="000000"/>
              <w:bottom w:val="single" w:sz="8" w:space="0" w:color="000000"/>
              <w:right w:val="single" w:sz="8" w:space="0" w:color="000000"/>
            </w:tcBorders>
            <w:vAlign w:val="center"/>
          </w:tcPr>
          <w:p w14:paraId="023A3C0C"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Ovo je polje platforma korištena prilikom streaminga pjesme (npr. Android OS, Google Chromecast).</w:t>
            </w:r>
          </w:p>
        </w:tc>
      </w:tr>
      <w:tr w:rsidR="00720D43" w14:paraId="0A85A18D"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1A38CC6F"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ms_played</w:t>
            </w:r>
          </w:p>
        </w:tc>
        <w:tc>
          <w:tcPr>
            <w:tcW w:w="5620" w:type="dxa"/>
            <w:tcBorders>
              <w:top w:val="single" w:sz="8" w:space="0" w:color="000000"/>
              <w:left w:val="single" w:sz="8" w:space="0" w:color="000000"/>
              <w:bottom w:val="single" w:sz="8" w:space="0" w:color="000000"/>
              <w:right w:val="single" w:sz="8" w:space="0" w:color="000000"/>
            </w:tcBorders>
            <w:vAlign w:val="center"/>
          </w:tcPr>
          <w:p w14:paraId="10077E51"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Ovo je polje broj milisekundi tijekom kojih je streaming reproduciran.</w:t>
            </w:r>
          </w:p>
        </w:tc>
      </w:tr>
      <w:tr w:rsidR="00720D43" w14:paraId="603E30AF" w14:textId="77777777">
        <w:trPr>
          <w:trHeight w:val="740"/>
        </w:trPr>
        <w:tc>
          <w:tcPr>
            <w:tcW w:w="3680" w:type="dxa"/>
            <w:tcBorders>
              <w:top w:val="single" w:sz="8" w:space="0" w:color="000000"/>
              <w:left w:val="single" w:sz="8" w:space="0" w:color="000000"/>
              <w:bottom w:val="single" w:sz="8" w:space="0" w:color="000000"/>
              <w:right w:val="single" w:sz="8" w:space="0" w:color="000000"/>
            </w:tcBorders>
          </w:tcPr>
          <w:p w14:paraId="4393539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conn_country</w:t>
            </w:r>
          </w:p>
        </w:tc>
        <w:tc>
          <w:tcPr>
            <w:tcW w:w="5620" w:type="dxa"/>
            <w:tcBorders>
              <w:top w:val="single" w:sz="8" w:space="0" w:color="000000"/>
              <w:left w:val="single" w:sz="8" w:space="0" w:color="000000"/>
              <w:bottom w:val="single" w:sz="8" w:space="0" w:color="000000"/>
              <w:right w:val="single" w:sz="8" w:space="0" w:color="000000"/>
            </w:tcBorders>
            <w:vAlign w:val="center"/>
          </w:tcPr>
          <w:p w14:paraId="05F9EE7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Ovo je polje pozivni broj zemlje u kojoj je streaming reproduciran (npr. SE - Švedska).</w:t>
            </w:r>
          </w:p>
        </w:tc>
      </w:tr>
    </w:tbl>
    <w:p w14:paraId="4CDE812A" w14:textId="77777777" w:rsidR="00720D43" w:rsidRDefault="00720D43">
      <w:pPr>
        <w:pBdr>
          <w:top w:val="none" w:sz="0" w:space="0" w:color="auto"/>
          <w:left w:val="none" w:sz="0" w:space="0" w:color="auto"/>
          <w:bottom w:val="none" w:sz="0" w:space="0" w:color="auto"/>
          <w:right w:val="none" w:sz="0" w:space="0" w:color="auto"/>
        </w:pBdr>
        <w:spacing w:after="0" w:line="259" w:lineRule="auto"/>
        <w:ind w:left="-1440" w:right="54" w:firstLine="0"/>
      </w:pPr>
    </w:p>
    <w:tbl>
      <w:tblPr>
        <w:tblStyle w:val="TableGrid"/>
        <w:tblW w:w="9300" w:type="dxa"/>
        <w:tblInd w:w="10" w:type="dxa"/>
        <w:tblCellMar>
          <w:top w:w="153" w:type="dxa"/>
          <w:left w:w="95" w:type="dxa"/>
          <w:right w:w="107" w:type="dxa"/>
        </w:tblCellMar>
        <w:tblLook w:val="04A0" w:firstRow="1" w:lastRow="0" w:firstColumn="1" w:lastColumn="0" w:noHBand="0" w:noVBand="1"/>
      </w:tblPr>
      <w:tblGrid>
        <w:gridCol w:w="3682"/>
        <w:gridCol w:w="5618"/>
      </w:tblGrid>
      <w:tr w:rsidR="00720D43" w14:paraId="129D3697"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0F0E0F1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Ip_addr_decrypted</w:t>
            </w:r>
          </w:p>
        </w:tc>
        <w:tc>
          <w:tcPr>
            <w:tcW w:w="5620" w:type="dxa"/>
            <w:tcBorders>
              <w:top w:val="single" w:sz="8" w:space="0" w:color="000000"/>
              <w:left w:val="single" w:sz="8" w:space="0" w:color="000000"/>
              <w:bottom w:val="single" w:sz="8" w:space="0" w:color="000000"/>
              <w:right w:val="single" w:sz="8" w:space="0" w:color="000000"/>
            </w:tcBorders>
            <w:vAlign w:val="center"/>
          </w:tcPr>
          <w:p w14:paraId="2964946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Ovo polje sadrži IP adresu zabilježenu tijekom streaminga pjesme.</w:t>
            </w:r>
          </w:p>
        </w:tc>
      </w:tr>
      <w:tr w:rsidR="00720D43" w14:paraId="49F778F7" w14:textId="77777777">
        <w:trPr>
          <w:trHeight w:val="740"/>
        </w:trPr>
        <w:tc>
          <w:tcPr>
            <w:tcW w:w="3680" w:type="dxa"/>
            <w:tcBorders>
              <w:top w:val="single" w:sz="8" w:space="0" w:color="000000"/>
              <w:left w:val="single" w:sz="8" w:space="0" w:color="000000"/>
              <w:bottom w:val="single" w:sz="8" w:space="0" w:color="000000"/>
              <w:right w:val="single" w:sz="8" w:space="0" w:color="000000"/>
            </w:tcBorders>
          </w:tcPr>
          <w:p w14:paraId="3444012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user_agent_decrypted</w:t>
            </w:r>
          </w:p>
        </w:tc>
        <w:tc>
          <w:tcPr>
            <w:tcW w:w="5620" w:type="dxa"/>
            <w:tcBorders>
              <w:top w:val="single" w:sz="8" w:space="0" w:color="000000"/>
              <w:left w:val="single" w:sz="8" w:space="0" w:color="000000"/>
              <w:bottom w:val="single" w:sz="8" w:space="0" w:color="000000"/>
              <w:right w:val="single" w:sz="8" w:space="0" w:color="000000"/>
            </w:tcBorders>
            <w:vAlign w:val="center"/>
          </w:tcPr>
          <w:p w14:paraId="2FED9EF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Ovo polje sadrži korisnički agent korišten tijekom streaminga pjesme (npr. preglednik kao što je Mozilla Firefox ili Safari).</w:t>
            </w:r>
          </w:p>
        </w:tc>
      </w:tr>
      <w:tr w:rsidR="00720D43" w14:paraId="7017792B" w14:textId="77777777">
        <w:trPr>
          <w:trHeight w:val="500"/>
        </w:trPr>
        <w:tc>
          <w:tcPr>
            <w:tcW w:w="3680" w:type="dxa"/>
            <w:tcBorders>
              <w:top w:val="single" w:sz="8" w:space="0" w:color="000000"/>
              <w:left w:val="single" w:sz="8" w:space="0" w:color="000000"/>
              <w:bottom w:val="single" w:sz="8" w:space="0" w:color="000000"/>
              <w:right w:val="single" w:sz="8" w:space="0" w:color="000000"/>
            </w:tcBorders>
            <w:vAlign w:val="center"/>
          </w:tcPr>
          <w:p w14:paraId="35E86769"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master_metadata_track 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2FD3EC2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Ovo je polje naziv pjesme.</w:t>
            </w:r>
          </w:p>
        </w:tc>
      </w:tr>
      <w:tr w:rsidR="00720D43" w14:paraId="03A77FBA"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4F906121"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master_metadata_album_artist_name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70EB083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Ovo je polje ime izvođača, benda ili podcasta.</w:t>
            </w:r>
          </w:p>
        </w:tc>
      </w:tr>
      <w:tr w:rsidR="00720D43" w14:paraId="6CC9E89A" w14:textId="77777777">
        <w:trPr>
          <w:trHeight w:val="500"/>
        </w:trPr>
        <w:tc>
          <w:tcPr>
            <w:tcW w:w="3680" w:type="dxa"/>
            <w:tcBorders>
              <w:top w:val="single" w:sz="8" w:space="0" w:color="000000"/>
              <w:left w:val="single" w:sz="8" w:space="0" w:color="000000"/>
              <w:bottom w:val="single" w:sz="8" w:space="0" w:color="000000"/>
              <w:right w:val="single" w:sz="8" w:space="0" w:color="000000"/>
            </w:tcBorders>
            <w:vAlign w:val="center"/>
          </w:tcPr>
          <w:p w14:paraId="4BDBB05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jc w:val="both"/>
            </w:pPr>
            <w:r>
              <w:t>master_metadata_album_album_name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460945DC"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Ovo je polje naziv albuma na kojem se nalazi pjesma.</w:t>
            </w:r>
          </w:p>
        </w:tc>
      </w:tr>
      <w:tr w:rsidR="00720D43" w14:paraId="324483AE" w14:textId="77777777">
        <w:trPr>
          <w:trHeight w:val="1800"/>
        </w:trPr>
        <w:tc>
          <w:tcPr>
            <w:tcW w:w="3680" w:type="dxa"/>
            <w:tcBorders>
              <w:top w:val="single" w:sz="8" w:space="0" w:color="000000"/>
              <w:left w:val="single" w:sz="8" w:space="0" w:color="000000"/>
              <w:bottom w:val="single" w:sz="8" w:space="0" w:color="000000"/>
              <w:right w:val="single" w:sz="8" w:space="0" w:color="000000"/>
            </w:tcBorders>
          </w:tcPr>
          <w:p w14:paraId="18ED5A6D"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spotify_track_uri</w:t>
            </w:r>
          </w:p>
        </w:tc>
        <w:tc>
          <w:tcPr>
            <w:tcW w:w="5620" w:type="dxa"/>
            <w:tcBorders>
              <w:top w:val="single" w:sz="8" w:space="0" w:color="000000"/>
              <w:left w:val="single" w:sz="8" w:space="0" w:color="000000"/>
              <w:bottom w:val="single" w:sz="8" w:space="0" w:color="000000"/>
              <w:right w:val="single" w:sz="8" w:space="0" w:color="000000"/>
            </w:tcBorders>
            <w:vAlign w:val="center"/>
          </w:tcPr>
          <w:p w14:paraId="64B2D273" w14:textId="77777777" w:rsidR="00720D43" w:rsidRDefault="00E27C4E">
            <w:pPr>
              <w:pBdr>
                <w:top w:val="none" w:sz="0" w:space="0" w:color="auto"/>
                <w:left w:val="none" w:sz="0" w:space="0" w:color="auto"/>
                <w:bottom w:val="none" w:sz="0" w:space="0" w:color="auto"/>
                <w:right w:val="none" w:sz="0" w:space="0" w:color="auto"/>
              </w:pBdr>
              <w:spacing w:after="265" w:line="301" w:lineRule="auto"/>
              <w:ind w:left="10" w:firstLine="0"/>
            </w:pPr>
            <w:r>
              <w:t>URI za Spotify, koji jedinstveno identificira pjesmu u obliku "spotify:track:&lt;base-62 string&gt;"</w:t>
            </w:r>
          </w:p>
          <w:p w14:paraId="3B40713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URI za Spotify jest identifikator resursa koji možete unijeti, primjerice u okvir za pretraživanje klijenta Spotifyja za stolno računalo da biste pronašli izvođača, album ili pjesmu.</w:t>
            </w:r>
          </w:p>
        </w:tc>
      </w:tr>
      <w:tr w:rsidR="00720D43" w14:paraId="0EC0A468" w14:textId="77777777">
        <w:trPr>
          <w:trHeight w:val="500"/>
        </w:trPr>
        <w:tc>
          <w:tcPr>
            <w:tcW w:w="3680" w:type="dxa"/>
            <w:tcBorders>
              <w:top w:val="single" w:sz="8" w:space="0" w:color="000000"/>
              <w:left w:val="single" w:sz="8" w:space="0" w:color="000000"/>
              <w:bottom w:val="single" w:sz="8" w:space="0" w:color="000000"/>
              <w:right w:val="single" w:sz="8" w:space="0" w:color="000000"/>
            </w:tcBorders>
            <w:vAlign w:val="center"/>
          </w:tcPr>
          <w:p w14:paraId="097C7A3D"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episode_name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076A295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Ovo polje sadrži naziv epizode podcasta.</w:t>
            </w:r>
          </w:p>
        </w:tc>
      </w:tr>
      <w:tr w:rsidR="00720D43" w14:paraId="181D844C"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0F6FED4C"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episode_show_name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53EF22F9"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Ovo polje sadrži naziv izvedbe podcasta.</w:t>
            </w:r>
          </w:p>
        </w:tc>
      </w:tr>
      <w:tr w:rsidR="00720D43" w14:paraId="0027E4C0" w14:textId="77777777">
        <w:trPr>
          <w:trHeight w:val="2080"/>
        </w:trPr>
        <w:tc>
          <w:tcPr>
            <w:tcW w:w="3680" w:type="dxa"/>
            <w:tcBorders>
              <w:top w:val="single" w:sz="8" w:space="0" w:color="000000"/>
              <w:left w:val="single" w:sz="8" w:space="0" w:color="000000"/>
              <w:bottom w:val="single" w:sz="8" w:space="0" w:color="000000"/>
              <w:right w:val="single" w:sz="8" w:space="0" w:color="000000"/>
            </w:tcBorders>
          </w:tcPr>
          <w:p w14:paraId="3F69294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lastRenderedPageBreak/>
              <w:t>spotify_episode_uri</w:t>
            </w:r>
          </w:p>
        </w:tc>
        <w:tc>
          <w:tcPr>
            <w:tcW w:w="5620" w:type="dxa"/>
            <w:tcBorders>
              <w:top w:val="single" w:sz="8" w:space="0" w:color="000000"/>
              <w:left w:val="single" w:sz="8" w:space="0" w:color="000000"/>
              <w:bottom w:val="single" w:sz="8" w:space="0" w:color="000000"/>
              <w:right w:val="single" w:sz="8" w:space="0" w:color="000000"/>
            </w:tcBorders>
            <w:vAlign w:val="center"/>
          </w:tcPr>
          <w:p w14:paraId="4061888C" w14:textId="77777777" w:rsidR="00720D43" w:rsidRDefault="00E27C4E">
            <w:pPr>
              <w:pBdr>
                <w:top w:val="none" w:sz="0" w:space="0" w:color="auto"/>
                <w:left w:val="none" w:sz="0" w:space="0" w:color="auto"/>
                <w:bottom w:val="none" w:sz="0" w:space="0" w:color="auto"/>
                <w:right w:val="none" w:sz="0" w:space="0" w:color="auto"/>
              </w:pBdr>
              <w:spacing w:after="265" w:line="301" w:lineRule="auto"/>
              <w:ind w:left="10" w:firstLine="0"/>
            </w:pPr>
            <w:r>
              <w:t>URI za epizodu na Spotifyju koji jedinstveno identificira epizodu podcasta u obliku "spotify:episode:&lt;base-62 string&gt;"</w:t>
            </w:r>
          </w:p>
          <w:p w14:paraId="78C03115"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URI za epizodu na Spotifyju jest identifikator resursa koji možete unijeti, primjerice u okvir za pretraživanje klijenta Spotifyja za stolno računalo da biste pronašli epizodu podcasta.</w:t>
            </w:r>
          </w:p>
        </w:tc>
      </w:tr>
      <w:tr w:rsidR="00720D43" w14:paraId="3075F3E6"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157F3F71"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reason_start</w:t>
            </w:r>
          </w:p>
        </w:tc>
        <w:tc>
          <w:tcPr>
            <w:tcW w:w="5620" w:type="dxa"/>
            <w:tcBorders>
              <w:top w:val="single" w:sz="8" w:space="0" w:color="000000"/>
              <w:left w:val="single" w:sz="8" w:space="0" w:color="000000"/>
              <w:bottom w:val="single" w:sz="8" w:space="0" w:color="000000"/>
              <w:right w:val="single" w:sz="8" w:space="0" w:color="000000"/>
            </w:tcBorders>
            <w:vAlign w:val="center"/>
          </w:tcPr>
          <w:p w14:paraId="4DB1938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Ovo je polje vrijednost koja označava zašto je pjesma pokrenuta (npr. "trackdone").</w:t>
            </w:r>
          </w:p>
        </w:tc>
      </w:tr>
      <w:tr w:rsidR="00720D43" w14:paraId="62D3A244" w14:textId="77777777">
        <w:trPr>
          <w:trHeight w:val="740"/>
        </w:trPr>
        <w:tc>
          <w:tcPr>
            <w:tcW w:w="3680" w:type="dxa"/>
            <w:tcBorders>
              <w:top w:val="single" w:sz="8" w:space="0" w:color="000000"/>
              <w:left w:val="single" w:sz="8" w:space="0" w:color="000000"/>
              <w:bottom w:val="single" w:sz="8" w:space="0" w:color="000000"/>
              <w:right w:val="single" w:sz="8" w:space="0" w:color="000000"/>
            </w:tcBorders>
          </w:tcPr>
          <w:p w14:paraId="381A97A5"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reason_end</w:t>
            </w:r>
          </w:p>
        </w:tc>
        <w:tc>
          <w:tcPr>
            <w:tcW w:w="5620" w:type="dxa"/>
            <w:tcBorders>
              <w:top w:val="single" w:sz="8" w:space="0" w:color="000000"/>
              <w:left w:val="single" w:sz="8" w:space="0" w:color="000000"/>
              <w:bottom w:val="single" w:sz="8" w:space="0" w:color="000000"/>
              <w:right w:val="single" w:sz="8" w:space="0" w:color="000000"/>
            </w:tcBorders>
            <w:vAlign w:val="center"/>
          </w:tcPr>
          <w:p w14:paraId="6F386DA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Ovo je polje vrijednost koja označava zašto je pjesma prekinuta (npr. "endplay").</w:t>
            </w:r>
          </w:p>
        </w:tc>
      </w:tr>
      <w:tr w:rsidR="00720D43" w14:paraId="29D3037D" w14:textId="77777777">
        <w:trPr>
          <w:trHeight w:val="1020"/>
        </w:trPr>
        <w:tc>
          <w:tcPr>
            <w:tcW w:w="3680" w:type="dxa"/>
            <w:tcBorders>
              <w:top w:val="single" w:sz="8" w:space="0" w:color="000000"/>
              <w:left w:val="single" w:sz="8" w:space="0" w:color="000000"/>
              <w:bottom w:val="single" w:sz="8" w:space="0" w:color="000000"/>
              <w:right w:val="single" w:sz="8" w:space="0" w:color="000000"/>
            </w:tcBorders>
          </w:tcPr>
          <w:p w14:paraId="6C04FB9E"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shuffle</w:t>
            </w:r>
          </w:p>
        </w:tc>
        <w:tc>
          <w:tcPr>
            <w:tcW w:w="5620" w:type="dxa"/>
            <w:tcBorders>
              <w:top w:val="single" w:sz="8" w:space="0" w:color="000000"/>
              <w:left w:val="single" w:sz="8" w:space="0" w:color="000000"/>
              <w:bottom w:val="single" w:sz="8" w:space="0" w:color="000000"/>
              <w:right w:val="single" w:sz="8" w:space="0" w:color="000000"/>
            </w:tcBorders>
            <w:vAlign w:val="center"/>
          </w:tcPr>
          <w:p w14:paraId="1635D25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Ovo polje ima vrijednost True ili False ovisno o tome je li korišten način nasumične reprodukcije tijekom reprodukcije pjesme.</w:t>
            </w:r>
          </w:p>
        </w:tc>
      </w:tr>
      <w:tr w:rsidR="00720D43" w14:paraId="38D4BD47"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1F398883"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skipped</w:t>
            </w:r>
          </w:p>
        </w:tc>
        <w:tc>
          <w:tcPr>
            <w:tcW w:w="5620" w:type="dxa"/>
            <w:tcBorders>
              <w:top w:val="single" w:sz="8" w:space="0" w:color="000000"/>
              <w:left w:val="single" w:sz="8" w:space="0" w:color="000000"/>
              <w:bottom w:val="single" w:sz="8" w:space="0" w:color="000000"/>
              <w:right w:val="single" w:sz="8" w:space="0" w:color="000000"/>
            </w:tcBorders>
            <w:vAlign w:val="center"/>
          </w:tcPr>
          <w:p w14:paraId="7D36C29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Ovo polje označava je li korisnik preskočio na sljedeću pjesmu.</w:t>
            </w:r>
          </w:p>
        </w:tc>
      </w:tr>
      <w:tr w:rsidR="00720D43" w14:paraId="0D34C1E3"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546E2821"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offline</w:t>
            </w:r>
          </w:p>
        </w:tc>
        <w:tc>
          <w:tcPr>
            <w:tcW w:w="5620" w:type="dxa"/>
            <w:tcBorders>
              <w:top w:val="single" w:sz="8" w:space="0" w:color="000000"/>
              <w:left w:val="single" w:sz="8" w:space="0" w:color="000000"/>
              <w:bottom w:val="single" w:sz="8" w:space="0" w:color="000000"/>
              <w:right w:val="single" w:sz="8" w:space="0" w:color="000000"/>
            </w:tcBorders>
            <w:vAlign w:val="center"/>
          </w:tcPr>
          <w:p w14:paraId="210663F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right="1132" w:firstLine="0"/>
            </w:pPr>
            <w:r>
              <w:t>Ovo polje označava je li pjesma reproducirana u izvanmrežnom načinu ("True") ili nije ("False").</w:t>
            </w:r>
          </w:p>
        </w:tc>
      </w:tr>
      <w:tr w:rsidR="00720D43" w14:paraId="77CDEB1B" w14:textId="77777777">
        <w:trPr>
          <w:trHeight w:val="740"/>
        </w:trPr>
        <w:tc>
          <w:tcPr>
            <w:tcW w:w="3680" w:type="dxa"/>
            <w:tcBorders>
              <w:top w:val="single" w:sz="8" w:space="0" w:color="000000"/>
              <w:left w:val="single" w:sz="8" w:space="0" w:color="000000"/>
              <w:bottom w:val="single" w:sz="8" w:space="0" w:color="000000"/>
              <w:right w:val="single" w:sz="8" w:space="0" w:color="000000"/>
            </w:tcBorders>
          </w:tcPr>
          <w:p w14:paraId="3BFED0D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offline_timestamp</w:t>
            </w:r>
          </w:p>
        </w:tc>
        <w:tc>
          <w:tcPr>
            <w:tcW w:w="5620" w:type="dxa"/>
            <w:tcBorders>
              <w:top w:val="single" w:sz="8" w:space="0" w:color="000000"/>
              <w:left w:val="single" w:sz="8" w:space="0" w:color="000000"/>
              <w:bottom w:val="single" w:sz="8" w:space="0" w:color="000000"/>
              <w:right w:val="single" w:sz="8" w:space="0" w:color="000000"/>
            </w:tcBorders>
            <w:vAlign w:val="center"/>
          </w:tcPr>
          <w:p w14:paraId="399DDA56"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Ovo je polje vremenska oznaka razdoblja u kojemu je izvanmrežni način korišten, ako je korišten.</w:t>
            </w:r>
          </w:p>
        </w:tc>
      </w:tr>
    </w:tbl>
    <w:p w14:paraId="31C17128" w14:textId="77777777" w:rsidR="00720D43" w:rsidRDefault="00720D43">
      <w:pPr>
        <w:pBdr>
          <w:top w:val="none" w:sz="0" w:space="0" w:color="auto"/>
          <w:left w:val="none" w:sz="0" w:space="0" w:color="auto"/>
          <w:bottom w:val="none" w:sz="0" w:space="0" w:color="auto"/>
          <w:right w:val="none" w:sz="0" w:space="0" w:color="auto"/>
        </w:pBdr>
        <w:spacing w:after="0" w:line="259" w:lineRule="auto"/>
        <w:ind w:left="-1440" w:right="54" w:firstLine="0"/>
      </w:pPr>
    </w:p>
    <w:tbl>
      <w:tblPr>
        <w:tblStyle w:val="TableGrid"/>
        <w:tblW w:w="9300" w:type="dxa"/>
        <w:tblInd w:w="10" w:type="dxa"/>
        <w:tblCellMar>
          <w:top w:w="159" w:type="dxa"/>
          <w:left w:w="95" w:type="dxa"/>
          <w:right w:w="115" w:type="dxa"/>
        </w:tblCellMar>
        <w:tblLook w:val="04A0" w:firstRow="1" w:lastRow="0" w:firstColumn="1" w:lastColumn="0" w:noHBand="0" w:noVBand="1"/>
      </w:tblPr>
      <w:tblGrid>
        <w:gridCol w:w="3680"/>
        <w:gridCol w:w="5620"/>
      </w:tblGrid>
      <w:tr w:rsidR="00720D43" w14:paraId="3EBFC52D"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651ED93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incognito_mode</w:t>
            </w:r>
          </w:p>
        </w:tc>
        <w:tc>
          <w:tcPr>
            <w:tcW w:w="5620" w:type="dxa"/>
            <w:tcBorders>
              <w:top w:val="single" w:sz="8" w:space="0" w:color="000000"/>
              <w:left w:val="single" w:sz="8" w:space="0" w:color="000000"/>
              <w:bottom w:val="single" w:sz="8" w:space="0" w:color="000000"/>
              <w:right w:val="single" w:sz="8" w:space="0" w:color="000000"/>
            </w:tcBorders>
            <w:vAlign w:val="center"/>
          </w:tcPr>
          <w:p w14:paraId="6B80942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Ovo polje označava je li pjesma reproducirana tijekom privatne sesije ("True") ili nije ("False").</w:t>
            </w:r>
          </w:p>
        </w:tc>
      </w:tr>
    </w:tbl>
    <w:p w14:paraId="5DFC2DAE" w14:textId="77777777" w:rsidR="00720D43" w:rsidRDefault="00E27C4E">
      <w:r>
        <w:br w:type="page"/>
      </w:r>
    </w:p>
    <w:p w14:paraId="2E71605A" w14:textId="77777777" w:rsidR="00720D43" w:rsidRDefault="00E27C4E">
      <w:pPr>
        <w:pStyle w:val="Heading1"/>
        <w:ind w:left="-5"/>
      </w:pPr>
      <w:bookmarkStart w:id="17" w:name="_Toc506166"/>
      <w:r>
        <w:lastRenderedPageBreak/>
        <w:t>Bahasa Indonesia</w:t>
      </w:r>
      <w:bookmarkEnd w:id="17"/>
    </w:p>
    <w:p w14:paraId="4E8A2500" w14:textId="77777777" w:rsidR="00720D43" w:rsidRDefault="00E27C4E">
      <w:pPr>
        <w:pStyle w:val="Heading5"/>
        <w:ind w:left="-5"/>
      </w:pPr>
      <w:r>
        <w:t>Baca ini dahulu</w:t>
      </w:r>
    </w:p>
    <w:p w14:paraId="24BA55B5"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Terima kasih telah menunggu saat kami mengumpulkan data. File ini berisi riwayat streaming lengkap sejak tanggal akun Anda dibuat.</w:t>
      </w:r>
    </w:p>
    <w:p w14:paraId="1B76B907"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 xml:space="preserve">Untuk deskripsi umum data yang disertakan dalam download, lihat </w:t>
      </w:r>
      <w:hyperlink r:id="rId258">
        <w:r>
          <w:rPr>
            <w:u w:val="single" w:color="000000"/>
          </w:rPr>
          <w:t>Memahami</w:t>
        </w:r>
      </w:hyperlink>
      <w:r>
        <w:rPr>
          <w:u w:val="single" w:color="000000"/>
        </w:rPr>
        <w:t xml:space="preserve"> </w:t>
      </w:r>
      <w:hyperlink r:id="rId259">
        <w:r>
          <w:rPr>
            <w:u w:val="single" w:color="000000"/>
          </w:rPr>
          <w:t>Data</w:t>
        </w:r>
      </w:hyperlink>
      <w:r>
        <w:rPr>
          <w:u w:val="single" w:color="000000"/>
        </w:rPr>
        <w:t xml:space="preserve"> </w:t>
      </w:r>
      <w:hyperlink r:id="rId260">
        <w:r>
          <w:rPr>
            <w:u w:val="single" w:color="000000"/>
          </w:rPr>
          <w:t>Saya</w:t>
        </w:r>
      </w:hyperlink>
      <w:r>
        <w:t xml:space="preserve">. Untuk informasi yang lebih terperinci tentang masing-masing bidang dalam download, lihat di bawah ini. Untuk informasi yang berhak Anda dapatkan tentang pemrosesan data pribadi Anda berdasarkan Pasal 15 GDPR, lihat </w:t>
      </w:r>
      <w:hyperlink r:id="rId261">
        <w:r>
          <w:rPr>
            <w:u w:val="single" w:color="000000"/>
          </w:rPr>
          <w:t>Informasi</w:t>
        </w:r>
      </w:hyperlink>
      <w:r>
        <w:rPr>
          <w:u w:val="single" w:color="000000"/>
        </w:rPr>
        <w:t xml:space="preserve"> </w:t>
      </w:r>
      <w:hyperlink r:id="rId262">
        <w:r>
          <w:rPr>
            <w:u w:val="single" w:color="000000"/>
          </w:rPr>
          <w:t>Pasal</w:t>
        </w:r>
      </w:hyperlink>
      <w:r>
        <w:rPr>
          <w:u w:val="single" w:color="000000"/>
        </w:rPr>
        <w:t xml:space="preserve"> </w:t>
      </w:r>
      <w:hyperlink r:id="rId263">
        <w:r>
          <w:rPr>
            <w:u w:val="single" w:color="000000"/>
          </w:rPr>
          <w:t>15</w:t>
        </w:r>
      </w:hyperlink>
      <w:r>
        <w:rPr>
          <w:u w:val="single" w:color="000000"/>
        </w:rPr>
        <w:t xml:space="preserve"> </w:t>
      </w:r>
      <w:hyperlink r:id="rId264">
        <w:r>
          <w:rPr>
            <w:u w:val="single" w:color="000000"/>
          </w:rPr>
          <w:t>GDPR</w:t>
        </w:r>
      </w:hyperlink>
      <w:r>
        <w:t>.</w:t>
      </w:r>
    </w:p>
    <w:p w14:paraId="34A504D4"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 xml:space="preserve">Jika Anda juga telah meminta data akun dan/atau informasi log teknis, Anda akan diberi tahu secara terpisah bila paket data tersebut siap di-download. Jika Anda belum meminta data tambahan apa pun, tetapi ingin memintanya, masuk ke halaman </w:t>
      </w:r>
      <w:hyperlink r:id="rId265">
        <w:r>
          <w:rPr>
            <w:u w:val="single" w:color="000000"/>
          </w:rPr>
          <w:t>Privasi</w:t>
        </w:r>
      </w:hyperlink>
      <w:r>
        <w:rPr>
          <w:u w:val="single" w:color="000000"/>
        </w:rPr>
        <w:t xml:space="preserve"> </w:t>
      </w:r>
      <w:hyperlink r:id="rId266">
        <w:r>
          <w:rPr>
            <w:u w:val="single" w:color="000000"/>
          </w:rPr>
          <w:t>Akun</w:t>
        </w:r>
      </w:hyperlink>
      <w:r>
        <w:rPr>
          <w:u w:val="single" w:color="000000"/>
        </w:rPr>
        <w:t xml:space="preserve"> </w:t>
      </w:r>
      <w:r>
        <w:t xml:space="preserve">dan ikuti petunjuknya atau kirim email kepada kami di </w:t>
      </w:r>
      <w:r>
        <w:rPr>
          <w:u w:val="single" w:color="000000"/>
        </w:rPr>
        <w:t>privacy@spotify.com</w:t>
      </w:r>
      <w:r>
        <w:t>. Hubungi kami juga jika ada pertanyaan terkait data Anda.</w:t>
      </w:r>
    </w:p>
    <w:p w14:paraId="39B71734"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Setiap streaming dalam file diawali dengan {"ts".</w:t>
      </w:r>
    </w:p>
    <w:p w14:paraId="4001E5BB" w14:textId="77777777" w:rsidR="00720D43" w:rsidRDefault="00E27C4E">
      <w:pPr>
        <w:pBdr>
          <w:top w:val="none" w:sz="0" w:space="0" w:color="auto"/>
          <w:left w:val="none" w:sz="0" w:space="0" w:color="auto"/>
          <w:bottom w:val="none" w:sz="0" w:space="0" w:color="auto"/>
          <w:right w:val="none" w:sz="0" w:space="0" w:color="auto"/>
        </w:pBdr>
        <w:spacing w:after="343"/>
        <w:ind w:left="-5"/>
      </w:pPr>
      <w:r>
        <w:rPr>
          <w:b/>
        </w:rPr>
        <w:t>Berikut contoh data streaming satu lagu (end_song):</w:t>
      </w:r>
    </w:p>
    <w:p w14:paraId="23D7077C" w14:textId="77777777" w:rsidR="00720D43" w:rsidRDefault="00E27C4E">
      <w:pPr>
        <w:ind w:left="100"/>
      </w:pPr>
      <w:r>
        <w:t>{</w:t>
      </w:r>
    </w:p>
    <w:p w14:paraId="0B46DDA4" w14:textId="77777777" w:rsidR="00720D43" w:rsidRDefault="00E27C4E">
      <w:pPr>
        <w:ind w:left="100"/>
      </w:pPr>
      <w:r>
        <w:t xml:space="preserve">  "ts": "YYY-MM-DD 13:30:30",</w:t>
      </w:r>
    </w:p>
    <w:p w14:paraId="38B19BE5" w14:textId="77777777" w:rsidR="00720D43" w:rsidRDefault="00E27C4E">
      <w:pPr>
        <w:ind w:left="100"/>
      </w:pPr>
      <w:r>
        <w:t xml:space="preserve">  "username": "_________",</w:t>
      </w:r>
    </w:p>
    <w:p w14:paraId="10B66654" w14:textId="77777777" w:rsidR="00720D43" w:rsidRDefault="00E27C4E">
      <w:pPr>
        <w:ind w:left="100"/>
      </w:pPr>
      <w:r>
        <w:t xml:space="preserve">  "platform": "_________",</w:t>
      </w:r>
    </w:p>
    <w:p w14:paraId="40805897" w14:textId="77777777" w:rsidR="00720D43" w:rsidRDefault="00E27C4E">
      <w:pPr>
        <w:ind w:left="100"/>
      </w:pPr>
      <w:r>
        <w:t xml:space="preserve">  "ms_played": _________,</w:t>
      </w:r>
    </w:p>
    <w:p w14:paraId="16D37BEA" w14:textId="77777777" w:rsidR="00720D43" w:rsidRDefault="00E27C4E">
      <w:pPr>
        <w:ind w:left="100"/>
      </w:pPr>
      <w:r>
        <w:t xml:space="preserve">  "conn_country": "_________",</w:t>
      </w:r>
    </w:p>
    <w:p w14:paraId="4A45786E" w14:textId="77777777" w:rsidR="00720D43" w:rsidRDefault="00E27C4E">
      <w:pPr>
        <w:ind w:left="100"/>
      </w:pPr>
      <w:r>
        <w:t xml:space="preserve">  "ip_addr_decrypted": "___.___.___.___",</w:t>
      </w:r>
    </w:p>
    <w:p w14:paraId="6629E52E" w14:textId="77777777" w:rsidR="00720D43" w:rsidRDefault="00E27C4E">
      <w:pPr>
        <w:ind w:left="100"/>
      </w:pPr>
      <w:r>
        <w:t xml:space="preserve">  "user_agent_decrypted": "_________",</w:t>
      </w:r>
    </w:p>
    <w:p w14:paraId="704A1204" w14:textId="77777777" w:rsidR="00720D43" w:rsidRDefault="00E27C4E">
      <w:pPr>
        <w:ind w:left="100"/>
      </w:pPr>
      <w:r>
        <w:t xml:space="preserve">  "master_metadata_track_name": "_________,</w:t>
      </w:r>
    </w:p>
    <w:p w14:paraId="64A20A67" w14:textId="77777777" w:rsidR="00720D43" w:rsidRDefault="00E27C4E">
      <w:pPr>
        <w:ind w:left="100"/>
      </w:pPr>
      <w:r>
        <w:t xml:space="preserve">  "master_metadata_album_artist_name:_________",</w:t>
      </w:r>
    </w:p>
    <w:p w14:paraId="37760170" w14:textId="77777777" w:rsidR="00720D43" w:rsidRDefault="00E27C4E">
      <w:pPr>
        <w:ind w:left="100"/>
      </w:pPr>
      <w:r>
        <w:t xml:space="preserve">  "master_metadata_album_album_name:_________",</w:t>
      </w:r>
    </w:p>
    <w:p w14:paraId="4521EE5E" w14:textId="77777777" w:rsidR="00720D43" w:rsidRDefault="00E27C4E">
      <w:pPr>
        <w:ind w:left="100"/>
      </w:pPr>
      <w:r>
        <w:t xml:space="preserve">  "spotify_track_uri:_________",</w:t>
      </w:r>
    </w:p>
    <w:p w14:paraId="41C26D55" w14:textId="77777777" w:rsidR="00720D43" w:rsidRDefault="00E27C4E">
      <w:pPr>
        <w:ind w:left="100"/>
      </w:pPr>
      <w:r>
        <w:t xml:space="preserve">  "episode_name": _________,</w:t>
      </w:r>
    </w:p>
    <w:p w14:paraId="5AE91FE8" w14:textId="77777777" w:rsidR="00720D43" w:rsidRDefault="00E27C4E">
      <w:pPr>
        <w:ind w:left="100"/>
      </w:pPr>
      <w:r>
        <w:t xml:space="preserve">  "episode_show_name": _________,</w:t>
      </w:r>
    </w:p>
    <w:p w14:paraId="3C79F2CE" w14:textId="77777777" w:rsidR="00720D43" w:rsidRDefault="00E27C4E">
      <w:pPr>
        <w:ind w:left="100"/>
      </w:pPr>
      <w:r>
        <w:t xml:space="preserve">  "spotify_episode_uri:_________",</w:t>
      </w:r>
    </w:p>
    <w:p w14:paraId="2D64956A" w14:textId="77777777" w:rsidR="00720D43" w:rsidRDefault="00E27C4E">
      <w:pPr>
        <w:ind w:left="100"/>
      </w:pPr>
      <w:r>
        <w:t xml:space="preserve">  "reason_start": "_________",</w:t>
      </w:r>
    </w:p>
    <w:p w14:paraId="06C4CF6A" w14:textId="77777777" w:rsidR="00720D43" w:rsidRDefault="00E27C4E">
      <w:pPr>
        <w:ind w:left="100"/>
      </w:pPr>
      <w:r>
        <w:t xml:space="preserve">  "reason_end": "_________",</w:t>
      </w:r>
    </w:p>
    <w:p w14:paraId="4755C90F" w14:textId="77777777" w:rsidR="00720D43" w:rsidRDefault="00E27C4E">
      <w:pPr>
        <w:ind w:left="100"/>
      </w:pPr>
      <w:r>
        <w:t xml:space="preserve">  "shuffle": null/true/false,</w:t>
      </w:r>
    </w:p>
    <w:p w14:paraId="410F1D17" w14:textId="77777777" w:rsidR="00720D43" w:rsidRDefault="00E27C4E">
      <w:pPr>
        <w:ind w:left="100"/>
      </w:pPr>
      <w:r>
        <w:t xml:space="preserve">  "skipped": null/true/false,</w:t>
      </w:r>
    </w:p>
    <w:p w14:paraId="7BDBD09F" w14:textId="77777777" w:rsidR="00720D43" w:rsidRDefault="00E27C4E">
      <w:pPr>
        <w:ind w:left="100"/>
      </w:pPr>
      <w:r>
        <w:t xml:space="preserve">  "offline": null/true/false,</w:t>
      </w:r>
    </w:p>
    <w:p w14:paraId="3ADF58BA" w14:textId="77777777" w:rsidR="00720D43" w:rsidRDefault="00E27C4E">
      <w:pPr>
        <w:ind w:left="100"/>
      </w:pPr>
      <w:r>
        <w:t xml:space="preserve">  "offline_timestamp": _________,</w:t>
      </w:r>
    </w:p>
    <w:p w14:paraId="255B9FE1" w14:textId="77777777" w:rsidR="00720D43" w:rsidRDefault="00E27C4E">
      <w:pPr>
        <w:ind w:left="100"/>
      </w:pPr>
      <w:r>
        <w:t xml:space="preserve">  "incognito_mode": null/true/false,</w:t>
      </w:r>
    </w:p>
    <w:p w14:paraId="47113914" w14:textId="77777777" w:rsidR="00720D43" w:rsidRDefault="00E27C4E">
      <w:pPr>
        <w:ind w:left="100"/>
      </w:pPr>
      <w:r>
        <w:t>}</w:t>
      </w:r>
    </w:p>
    <w:p w14:paraId="7AC792E6" w14:textId="77777777" w:rsidR="00720D43" w:rsidRDefault="00E27C4E">
      <w:pPr>
        <w:pBdr>
          <w:top w:val="none" w:sz="0" w:space="0" w:color="auto"/>
          <w:left w:val="none" w:sz="0" w:space="0" w:color="auto"/>
          <w:bottom w:val="none" w:sz="0" w:space="0" w:color="auto"/>
          <w:right w:val="none" w:sz="0" w:space="0" w:color="auto"/>
        </w:pBdr>
        <w:spacing w:after="343"/>
        <w:ind w:left="-5"/>
      </w:pPr>
      <w:r>
        <w:rPr>
          <w:b/>
        </w:rPr>
        <w:t>Berikut contoh data streaming satu video (end_video):</w:t>
      </w:r>
    </w:p>
    <w:p w14:paraId="555B6B34" w14:textId="77777777" w:rsidR="00720D43" w:rsidRDefault="00E27C4E">
      <w:pPr>
        <w:ind w:left="100"/>
      </w:pPr>
      <w:r>
        <w:lastRenderedPageBreak/>
        <w:t>{</w:t>
      </w:r>
    </w:p>
    <w:p w14:paraId="2F2C883A" w14:textId="77777777" w:rsidR="00720D43" w:rsidRDefault="00E27C4E">
      <w:pPr>
        <w:ind w:left="100"/>
      </w:pPr>
      <w:r>
        <w:t xml:space="preserve">  "ts": "YYY-MM-DD 13:30:30",</w:t>
      </w:r>
    </w:p>
    <w:p w14:paraId="5A72E6D8" w14:textId="77777777" w:rsidR="00720D43" w:rsidRDefault="00E27C4E">
      <w:pPr>
        <w:ind w:left="100"/>
      </w:pPr>
      <w:r>
        <w:t xml:space="preserve">  "username": "_________",</w:t>
      </w:r>
    </w:p>
    <w:p w14:paraId="050EDB24" w14:textId="77777777" w:rsidR="00720D43" w:rsidRDefault="00E27C4E">
      <w:pPr>
        <w:ind w:left="100"/>
      </w:pPr>
      <w:r>
        <w:t xml:space="preserve">  "platform": "_________",</w:t>
      </w:r>
    </w:p>
    <w:p w14:paraId="25F9B26C" w14:textId="77777777" w:rsidR="00720D43" w:rsidRDefault="00E27C4E">
      <w:pPr>
        <w:ind w:left="100"/>
      </w:pPr>
      <w:r>
        <w:t xml:space="preserve">  "ms_played": _________,</w:t>
      </w:r>
    </w:p>
    <w:p w14:paraId="773E9181" w14:textId="77777777" w:rsidR="00720D43" w:rsidRDefault="00E27C4E">
      <w:pPr>
        <w:ind w:left="100"/>
      </w:pPr>
      <w:r>
        <w:t xml:space="preserve">  "conn_country": "_________",</w:t>
      </w:r>
    </w:p>
    <w:p w14:paraId="3660EB83" w14:textId="77777777" w:rsidR="00720D43" w:rsidRDefault="00E27C4E">
      <w:pPr>
        <w:ind w:left="100"/>
      </w:pPr>
      <w:r>
        <w:t xml:space="preserve">  "ip_addr_decrypted": "___.___.___.___",</w:t>
      </w:r>
    </w:p>
    <w:p w14:paraId="3F37DEED" w14:textId="77777777" w:rsidR="00720D43" w:rsidRDefault="00E27C4E">
      <w:pPr>
        <w:ind w:left="100"/>
      </w:pPr>
      <w:r>
        <w:t xml:space="preserve">  "user_agent_decrypted": "_________",</w:t>
      </w:r>
    </w:p>
    <w:p w14:paraId="5D6FF7DF" w14:textId="77777777" w:rsidR="00720D43" w:rsidRDefault="00E27C4E">
      <w:pPr>
        <w:ind w:left="100"/>
      </w:pPr>
      <w:r>
        <w:t xml:space="preserve">  "master_metadata_track_name": _________,</w:t>
      </w:r>
    </w:p>
    <w:p w14:paraId="2B8514AF" w14:textId="77777777" w:rsidR="00720D43" w:rsidRDefault="00E27C4E">
      <w:pPr>
        <w:ind w:left="100"/>
      </w:pPr>
      <w:r>
        <w:t xml:space="preserve">  "master_metadata_album_artist_name": _________,</w:t>
      </w:r>
    </w:p>
    <w:p w14:paraId="2B773BEB" w14:textId="77777777" w:rsidR="00720D43" w:rsidRDefault="00E27C4E">
      <w:pPr>
        <w:ind w:left="100"/>
      </w:pPr>
      <w:r>
        <w:t xml:space="preserve">  "master_metadata_album_album_name": _________,</w:t>
      </w:r>
    </w:p>
    <w:p w14:paraId="18425EA5" w14:textId="77777777" w:rsidR="00720D43" w:rsidRDefault="00E27C4E">
      <w:pPr>
        <w:ind w:left="100"/>
      </w:pPr>
      <w:r>
        <w:t xml:space="preserve">  "spotify_track_uri:_________",</w:t>
      </w:r>
    </w:p>
    <w:p w14:paraId="4535A33A" w14:textId="77777777" w:rsidR="00720D43" w:rsidRDefault="00E27C4E">
      <w:pPr>
        <w:ind w:left="100"/>
      </w:pPr>
      <w:r>
        <w:t xml:space="preserve">  "episode_name": "___________________________",</w:t>
      </w:r>
    </w:p>
    <w:p w14:paraId="35C3C642" w14:textId="77777777" w:rsidR="00720D43" w:rsidRDefault="00E27C4E">
      <w:pPr>
        <w:ind w:left="100"/>
      </w:pPr>
      <w:r>
        <w:t xml:space="preserve">  "episode_show_name": "__________________",</w:t>
      </w:r>
    </w:p>
    <w:p w14:paraId="329991D1" w14:textId="77777777" w:rsidR="00720D43" w:rsidRDefault="00E27C4E">
      <w:pPr>
        <w:ind w:left="100"/>
      </w:pPr>
      <w:r>
        <w:t xml:space="preserve">  "spotify_episode_uri:_________",</w:t>
      </w:r>
    </w:p>
    <w:p w14:paraId="487BCF79" w14:textId="77777777" w:rsidR="00720D43" w:rsidRDefault="00E27C4E">
      <w:pPr>
        <w:ind w:left="100"/>
      </w:pPr>
      <w:r>
        <w:t xml:space="preserve">  "reason_start": "_________",</w:t>
      </w:r>
    </w:p>
    <w:p w14:paraId="50D338E9" w14:textId="77777777" w:rsidR="00720D43" w:rsidRDefault="00E27C4E">
      <w:pPr>
        <w:ind w:left="100"/>
      </w:pPr>
      <w:r>
        <w:t xml:space="preserve">  "reason_end": "_________",</w:t>
      </w:r>
    </w:p>
    <w:p w14:paraId="523B2852" w14:textId="77777777" w:rsidR="00720D43" w:rsidRDefault="00E27C4E">
      <w:pPr>
        <w:ind w:left="100"/>
      </w:pPr>
      <w:r>
        <w:t xml:space="preserve">  "shuffle": null/true/false,</w:t>
      </w:r>
    </w:p>
    <w:p w14:paraId="4286BE49" w14:textId="77777777" w:rsidR="00720D43" w:rsidRDefault="00E27C4E">
      <w:pPr>
        <w:ind w:left="100"/>
      </w:pPr>
      <w:r>
        <w:t xml:space="preserve">  "skipped": null/true/false,</w:t>
      </w:r>
    </w:p>
    <w:p w14:paraId="463ED0F5" w14:textId="77777777" w:rsidR="00720D43" w:rsidRDefault="00E27C4E">
      <w:pPr>
        <w:ind w:left="100"/>
      </w:pPr>
      <w:r>
        <w:t xml:space="preserve">  "offline": null/true/false,</w:t>
      </w:r>
    </w:p>
    <w:p w14:paraId="72E32A0E" w14:textId="77777777" w:rsidR="00720D43" w:rsidRDefault="00E27C4E">
      <w:pPr>
        <w:ind w:left="100"/>
      </w:pPr>
      <w:r>
        <w:t xml:space="preserve">  "offline_timestamp": _________,</w:t>
      </w:r>
    </w:p>
    <w:p w14:paraId="0FD1603D" w14:textId="77777777" w:rsidR="00720D43" w:rsidRDefault="00E27C4E">
      <w:pPr>
        <w:ind w:left="100"/>
      </w:pPr>
      <w:r>
        <w:t xml:space="preserve">  "incognito_mode": null/true/false,</w:t>
      </w:r>
    </w:p>
    <w:p w14:paraId="6E65AF17" w14:textId="77777777" w:rsidR="00720D43" w:rsidRDefault="00E27C4E">
      <w:pPr>
        <w:spacing w:after="379"/>
        <w:ind w:left="100"/>
      </w:pPr>
      <w:r>
        <w:t>}</w:t>
      </w:r>
    </w:p>
    <w:p w14:paraId="4DFB08A1" w14:textId="77777777" w:rsidR="00720D43" w:rsidRDefault="00E27C4E">
      <w:pPr>
        <w:pBdr>
          <w:top w:val="none" w:sz="0" w:space="0" w:color="auto"/>
          <w:left w:val="none" w:sz="0" w:space="0" w:color="auto"/>
          <w:bottom w:val="none" w:sz="0" w:space="0" w:color="auto"/>
          <w:right w:val="none" w:sz="0" w:space="0" w:color="auto"/>
        </w:pBdr>
        <w:spacing w:after="0"/>
        <w:ind w:left="-5"/>
      </w:pPr>
      <w:r>
        <w:rPr>
          <w:b/>
        </w:rPr>
        <w:t>Tabel berikut menjelaskan tentang kolom teknis:</w:t>
      </w:r>
    </w:p>
    <w:tbl>
      <w:tblPr>
        <w:tblStyle w:val="TableGrid"/>
        <w:tblW w:w="9300" w:type="dxa"/>
        <w:tblInd w:w="10" w:type="dxa"/>
        <w:tblCellMar>
          <w:top w:w="154" w:type="dxa"/>
          <w:left w:w="95" w:type="dxa"/>
          <w:right w:w="102" w:type="dxa"/>
        </w:tblCellMar>
        <w:tblLook w:val="04A0" w:firstRow="1" w:lastRow="0" w:firstColumn="1" w:lastColumn="0" w:noHBand="0" w:noVBand="1"/>
      </w:tblPr>
      <w:tblGrid>
        <w:gridCol w:w="3680"/>
        <w:gridCol w:w="5620"/>
      </w:tblGrid>
      <w:tr w:rsidR="00720D43" w14:paraId="4881E7B5"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3286EB5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rPr>
                <w:b/>
              </w:rPr>
              <w:t>Kolom teknis</w:t>
            </w:r>
          </w:p>
        </w:tc>
        <w:tc>
          <w:tcPr>
            <w:tcW w:w="5620" w:type="dxa"/>
            <w:tcBorders>
              <w:top w:val="single" w:sz="8" w:space="0" w:color="000000"/>
              <w:left w:val="single" w:sz="8" w:space="0" w:color="000000"/>
              <w:bottom w:val="single" w:sz="8" w:space="0" w:color="000000"/>
              <w:right w:val="single" w:sz="8" w:space="0" w:color="000000"/>
            </w:tcBorders>
            <w:vAlign w:val="center"/>
          </w:tcPr>
          <w:p w14:paraId="7CFE72A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rPr>
                <w:b/>
              </w:rPr>
              <w:t>Isi</w:t>
            </w:r>
          </w:p>
        </w:tc>
      </w:tr>
      <w:tr w:rsidR="00720D43" w14:paraId="39BEF36F" w14:textId="77777777">
        <w:trPr>
          <w:trHeight w:val="1300"/>
        </w:trPr>
        <w:tc>
          <w:tcPr>
            <w:tcW w:w="3680" w:type="dxa"/>
            <w:tcBorders>
              <w:top w:val="single" w:sz="8" w:space="0" w:color="000000"/>
              <w:left w:val="single" w:sz="8" w:space="0" w:color="000000"/>
              <w:bottom w:val="single" w:sz="8" w:space="0" w:color="000000"/>
              <w:right w:val="single" w:sz="8" w:space="0" w:color="000000"/>
            </w:tcBorders>
          </w:tcPr>
          <w:p w14:paraId="3AA2DFA6"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ts</w:t>
            </w:r>
          </w:p>
        </w:tc>
        <w:tc>
          <w:tcPr>
            <w:tcW w:w="5620" w:type="dxa"/>
            <w:tcBorders>
              <w:top w:val="single" w:sz="8" w:space="0" w:color="000000"/>
              <w:left w:val="single" w:sz="8" w:space="0" w:color="000000"/>
              <w:bottom w:val="single" w:sz="8" w:space="0" w:color="000000"/>
              <w:right w:val="single" w:sz="8" w:space="0" w:color="000000"/>
            </w:tcBorders>
            <w:vAlign w:val="center"/>
          </w:tcPr>
          <w:p w14:paraId="156AB56E"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Kolom ini merupakan titik waktu saat track berhenti berputar dalam UTC (Waktu Universal Terkoordinasi). Formatnya adalah tahun, bulan, dan hari diikuti dengan titik waktu dalam waktu militer</w:t>
            </w:r>
          </w:p>
        </w:tc>
      </w:tr>
      <w:tr w:rsidR="00720D43" w14:paraId="12FBF5FA"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6D8DC52F"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username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72D2906F"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Kolom ini adalah nama pengguna Spotify Anda.</w:t>
            </w:r>
          </w:p>
        </w:tc>
      </w:tr>
      <w:tr w:rsidR="00720D43" w14:paraId="49D44374"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671830D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platform</w:t>
            </w:r>
          </w:p>
        </w:tc>
        <w:tc>
          <w:tcPr>
            <w:tcW w:w="5620" w:type="dxa"/>
            <w:tcBorders>
              <w:top w:val="single" w:sz="8" w:space="0" w:color="000000"/>
              <w:left w:val="single" w:sz="8" w:space="0" w:color="000000"/>
              <w:bottom w:val="single" w:sz="8" w:space="0" w:color="000000"/>
              <w:right w:val="single" w:sz="8" w:space="0" w:color="000000"/>
            </w:tcBorders>
            <w:vAlign w:val="center"/>
          </w:tcPr>
          <w:p w14:paraId="26168AB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Kolom ini adalah platform yang digunakan saat streaming track (misalnya, Android OS, Google Chromecast).</w:t>
            </w:r>
          </w:p>
        </w:tc>
      </w:tr>
      <w:tr w:rsidR="00720D43" w14:paraId="35BF3184"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6F2CA316"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ms_played</w:t>
            </w:r>
          </w:p>
        </w:tc>
        <w:tc>
          <w:tcPr>
            <w:tcW w:w="5620" w:type="dxa"/>
            <w:tcBorders>
              <w:top w:val="single" w:sz="8" w:space="0" w:color="000000"/>
              <w:left w:val="single" w:sz="8" w:space="0" w:color="000000"/>
              <w:bottom w:val="single" w:sz="8" w:space="0" w:color="000000"/>
              <w:right w:val="single" w:sz="8" w:space="0" w:color="000000"/>
            </w:tcBorders>
            <w:vAlign w:val="center"/>
          </w:tcPr>
          <w:p w14:paraId="1E797D0E"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Kolom ini adalah durasi streaming dalam milidetik.</w:t>
            </w:r>
          </w:p>
        </w:tc>
      </w:tr>
      <w:tr w:rsidR="00720D43" w14:paraId="7858DC76"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02DB6DF9"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conn_country</w:t>
            </w:r>
          </w:p>
        </w:tc>
        <w:tc>
          <w:tcPr>
            <w:tcW w:w="5620" w:type="dxa"/>
            <w:tcBorders>
              <w:top w:val="single" w:sz="8" w:space="0" w:color="000000"/>
              <w:left w:val="single" w:sz="8" w:space="0" w:color="000000"/>
              <w:bottom w:val="single" w:sz="8" w:space="0" w:color="000000"/>
              <w:right w:val="single" w:sz="8" w:space="0" w:color="000000"/>
            </w:tcBorders>
            <w:vAlign w:val="center"/>
          </w:tcPr>
          <w:p w14:paraId="371694D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Kolom ini adalah kode negara tempat streaming dilakukan (misalnya, SE - Swedia).</w:t>
            </w:r>
          </w:p>
        </w:tc>
      </w:tr>
      <w:tr w:rsidR="00720D43" w14:paraId="22E4B767"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040EA25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lastRenderedPageBreak/>
              <w:t>Ip_addr_decrypted</w:t>
            </w:r>
          </w:p>
        </w:tc>
        <w:tc>
          <w:tcPr>
            <w:tcW w:w="5620" w:type="dxa"/>
            <w:tcBorders>
              <w:top w:val="single" w:sz="8" w:space="0" w:color="000000"/>
              <w:left w:val="single" w:sz="8" w:space="0" w:color="000000"/>
              <w:bottom w:val="single" w:sz="8" w:space="0" w:color="000000"/>
              <w:right w:val="single" w:sz="8" w:space="0" w:color="000000"/>
            </w:tcBorders>
            <w:vAlign w:val="center"/>
          </w:tcPr>
          <w:p w14:paraId="4076A6A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Kolom ini berisi alamat IP yang tercatat saat streaming track.</w:t>
            </w:r>
          </w:p>
        </w:tc>
      </w:tr>
    </w:tbl>
    <w:p w14:paraId="3B5CB69F" w14:textId="77777777" w:rsidR="00720D43" w:rsidRDefault="00720D43">
      <w:pPr>
        <w:pBdr>
          <w:top w:val="none" w:sz="0" w:space="0" w:color="auto"/>
          <w:left w:val="none" w:sz="0" w:space="0" w:color="auto"/>
          <w:bottom w:val="none" w:sz="0" w:space="0" w:color="auto"/>
          <w:right w:val="none" w:sz="0" w:space="0" w:color="auto"/>
        </w:pBdr>
        <w:spacing w:after="0" w:line="259" w:lineRule="auto"/>
        <w:ind w:left="-1440" w:right="54" w:firstLine="0"/>
      </w:pPr>
    </w:p>
    <w:tbl>
      <w:tblPr>
        <w:tblStyle w:val="TableGrid"/>
        <w:tblW w:w="9300" w:type="dxa"/>
        <w:tblInd w:w="10" w:type="dxa"/>
        <w:tblCellMar>
          <w:top w:w="154" w:type="dxa"/>
          <w:left w:w="95" w:type="dxa"/>
          <w:right w:w="107" w:type="dxa"/>
        </w:tblCellMar>
        <w:tblLook w:val="04A0" w:firstRow="1" w:lastRow="0" w:firstColumn="1" w:lastColumn="0" w:noHBand="0" w:noVBand="1"/>
      </w:tblPr>
      <w:tblGrid>
        <w:gridCol w:w="3682"/>
        <w:gridCol w:w="5618"/>
      </w:tblGrid>
      <w:tr w:rsidR="00720D43" w14:paraId="7A759C0F" w14:textId="77777777">
        <w:trPr>
          <w:trHeight w:val="1020"/>
        </w:trPr>
        <w:tc>
          <w:tcPr>
            <w:tcW w:w="3680" w:type="dxa"/>
            <w:tcBorders>
              <w:top w:val="single" w:sz="8" w:space="0" w:color="000000"/>
              <w:left w:val="single" w:sz="8" w:space="0" w:color="000000"/>
              <w:bottom w:val="single" w:sz="8" w:space="0" w:color="000000"/>
              <w:right w:val="single" w:sz="8" w:space="0" w:color="000000"/>
            </w:tcBorders>
          </w:tcPr>
          <w:p w14:paraId="6ED6C12F"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user_agent_decrypted</w:t>
            </w:r>
          </w:p>
        </w:tc>
        <w:tc>
          <w:tcPr>
            <w:tcW w:w="5620" w:type="dxa"/>
            <w:tcBorders>
              <w:top w:val="single" w:sz="8" w:space="0" w:color="000000"/>
              <w:left w:val="single" w:sz="8" w:space="0" w:color="000000"/>
              <w:bottom w:val="single" w:sz="8" w:space="0" w:color="000000"/>
              <w:right w:val="single" w:sz="8" w:space="0" w:color="000000"/>
            </w:tcBorders>
            <w:vAlign w:val="center"/>
          </w:tcPr>
          <w:p w14:paraId="3FBE169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Kolom ini berisi agen pengguna yang digunakan saat streaming track (misalnya, browser, seperti Mozilla Firefox, atau Safari)</w:t>
            </w:r>
          </w:p>
        </w:tc>
      </w:tr>
      <w:tr w:rsidR="00720D43" w14:paraId="68334686"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0CF0D94C"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master_metadata_track 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0ECCF72E"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Kolom ini adalah nama track.</w:t>
            </w:r>
          </w:p>
        </w:tc>
      </w:tr>
      <w:tr w:rsidR="00720D43" w14:paraId="1B5A6946" w14:textId="77777777">
        <w:trPr>
          <w:trHeight w:val="500"/>
        </w:trPr>
        <w:tc>
          <w:tcPr>
            <w:tcW w:w="3680" w:type="dxa"/>
            <w:tcBorders>
              <w:top w:val="single" w:sz="8" w:space="0" w:color="000000"/>
              <w:left w:val="single" w:sz="8" w:space="0" w:color="000000"/>
              <w:bottom w:val="single" w:sz="8" w:space="0" w:color="000000"/>
              <w:right w:val="single" w:sz="8" w:space="0" w:color="000000"/>
            </w:tcBorders>
            <w:vAlign w:val="center"/>
          </w:tcPr>
          <w:p w14:paraId="12255FF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master_metadata_album_artist_name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3EDF660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Kolom ini adalah nama artis, band, atau podcast.</w:t>
            </w:r>
          </w:p>
        </w:tc>
      </w:tr>
      <w:tr w:rsidR="00720D43" w14:paraId="43AA4DE8"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76855B86"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jc w:val="both"/>
            </w:pPr>
            <w:r>
              <w:t>master_metadata_album_album_name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75150D4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Kolom ini adalah nama album track.</w:t>
            </w:r>
          </w:p>
        </w:tc>
      </w:tr>
      <w:tr w:rsidR="00720D43" w14:paraId="2F2E5F0F" w14:textId="77777777">
        <w:trPr>
          <w:trHeight w:val="1760"/>
        </w:trPr>
        <w:tc>
          <w:tcPr>
            <w:tcW w:w="3680" w:type="dxa"/>
            <w:tcBorders>
              <w:top w:val="single" w:sz="8" w:space="0" w:color="000000"/>
              <w:left w:val="single" w:sz="8" w:space="0" w:color="000000"/>
              <w:bottom w:val="single" w:sz="8" w:space="0" w:color="000000"/>
              <w:right w:val="single" w:sz="8" w:space="0" w:color="000000"/>
            </w:tcBorders>
          </w:tcPr>
          <w:p w14:paraId="777B884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spotify_track_uri</w:t>
            </w:r>
          </w:p>
        </w:tc>
        <w:tc>
          <w:tcPr>
            <w:tcW w:w="5620" w:type="dxa"/>
            <w:tcBorders>
              <w:top w:val="single" w:sz="8" w:space="0" w:color="000000"/>
              <w:left w:val="single" w:sz="8" w:space="0" w:color="000000"/>
              <w:bottom w:val="single" w:sz="8" w:space="0" w:color="000000"/>
              <w:right w:val="single" w:sz="8" w:space="0" w:color="000000"/>
            </w:tcBorders>
            <w:vAlign w:val="center"/>
          </w:tcPr>
          <w:p w14:paraId="59282B8A" w14:textId="77777777" w:rsidR="00720D43" w:rsidRDefault="00E27C4E">
            <w:pPr>
              <w:pBdr>
                <w:top w:val="none" w:sz="0" w:space="0" w:color="auto"/>
                <w:left w:val="none" w:sz="0" w:space="0" w:color="auto"/>
                <w:bottom w:val="none" w:sz="0" w:space="0" w:color="auto"/>
                <w:right w:val="none" w:sz="0" w:space="0" w:color="auto"/>
              </w:pBdr>
              <w:spacing w:after="212" w:line="301" w:lineRule="auto"/>
              <w:ind w:left="10" w:firstLine="0"/>
            </w:pPr>
            <w:r>
              <w:t>URI Spotify, mengidentifikasi lagu secara khusus dalam format “spotify:track:&lt;base-62 string&gt;”</w:t>
            </w:r>
          </w:p>
          <w:p w14:paraId="751B30DC"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URI Spotify adalah pengidentifikasi sumber daya yang dapat Anda masukkan, misalnya, di kotak pencarian klien Desktop Spotify untuk menemukan artis, album, atau lagu.</w:t>
            </w:r>
          </w:p>
        </w:tc>
      </w:tr>
      <w:tr w:rsidR="00720D43" w14:paraId="23492F79" w14:textId="77777777">
        <w:trPr>
          <w:trHeight w:val="500"/>
        </w:trPr>
        <w:tc>
          <w:tcPr>
            <w:tcW w:w="3680" w:type="dxa"/>
            <w:tcBorders>
              <w:top w:val="single" w:sz="8" w:space="0" w:color="000000"/>
              <w:left w:val="single" w:sz="8" w:space="0" w:color="000000"/>
              <w:bottom w:val="single" w:sz="8" w:space="0" w:color="000000"/>
              <w:right w:val="single" w:sz="8" w:space="0" w:color="000000"/>
            </w:tcBorders>
            <w:vAlign w:val="center"/>
          </w:tcPr>
          <w:p w14:paraId="21019519"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episode_name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54C1A0F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Kolom ini berisi nama episode podcast.</w:t>
            </w:r>
          </w:p>
        </w:tc>
      </w:tr>
      <w:tr w:rsidR="00720D43" w14:paraId="7892E67E"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49AF0594"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episode_show_name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5A75E9B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Kolom ini berisi nama acara podcast.</w:t>
            </w:r>
          </w:p>
        </w:tc>
      </w:tr>
      <w:tr w:rsidR="00720D43" w14:paraId="253B5110" w14:textId="77777777">
        <w:trPr>
          <w:trHeight w:val="2020"/>
        </w:trPr>
        <w:tc>
          <w:tcPr>
            <w:tcW w:w="3680" w:type="dxa"/>
            <w:tcBorders>
              <w:top w:val="single" w:sz="8" w:space="0" w:color="000000"/>
              <w:left w:val="single" w:sz="8" w:space="0" w:color="000000"/>
              <w:bottom w:val="single" w:sz="8" w:space="0" w:color="000000"/>
              <w:right w:val="single" w:sz="8" w:space="0" w:color="000000"/>
            </w:tcBorders>
          </w:tcPr>
          <w:p w14:paraId="36A15CA5"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spotify_episode_uri</w:t>
            </w:r>
          </w:p>
        </w:tc>
        <w:tc>
          <w:tcPr>
            <w:tcW w:w="5620" w:type="dxa"/>
            <w:tcBorders>
              <w:top w:val="single" w:sz="8" w:space="0" w:color="000000"/>
              <w:left w:val="single" w:sz="8" w:space="0" w:color="000000"/>
              <w:bottom w:val="single" w:sz="8" w:space="0" w:color="000000"/>
              <w:right w:val="single" w:sz="8" w:space="0" w:color="000000"/>
            </w:tcBorders>
            <w:vAlign w:val="center"/>
          </w:tcPr>
          <w:p w14:paraId="676BFCEE" w14:textId="77777777" w:rsidR="00720D43" w:rsidRDefault="00E27C4E">
            <w:pPr>
              <w:pBdr>
                <w:top w:val="none" w:sz="0" w:space="0" w:color="auto"/>
                <w:left w:val="none" w:sz="0" w:space="0" w:color="auto"/>
                <w:bottom w:val="none" w:sz="0" w:space="0" w:color="auto"/>
                <w:right w:val="none" w:sz="0" w:space="0" w:color="auto"/>
              </w:pBdr>
              <w:spacing w:after="214" w:line="292" w:lineRule="auto"/>
              <w:ind w:left="10" w:firstLine="0"/>
            </w:pPr>
            <w:r>
              <w:t>URI Episode Spotify, mengidentifikasi episode podcast secara khusus dalam format “spotify:episode:&lt;base-62 string&gt;”</w:t>
            </w:r>
          </w:p>
          <w:p w14:paraId="34D3323E"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URI Episode Spotify adalah pengidentifikasi sumber daya yang dapat Anda masukkan, misalnya, di kotak pencarian klien Desktop Spotify untuk menemukan episode podcast.</w:t>
            </w:r>
          </w:p>
        </w:tc>
      </w:tr>
      <w:tr w:rsidR="00720D43" w14:paraId="0307DCC8"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6FA192CC"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reason_start</w:t>
            </w:r>
          </w:p>
        </w:tc>
        <w:tc>
          <w:tcPr>
            <w:tcW w:w="5620" w:type="dxa"/>
            <w:tcBorders>
              <w:top w:val="single" w:sz="8" w:space="0" w:color="000000"/>
              <w:left w:val="single" w:sz="8" w:space="0" w:color="000000"/>
              <w:bottom w:val="single" w:sz="8" w:space="0" w:color="000000"/>
              <w:right w:val="single" w:sz="8" w:space="0" w:color="000000"/>
            </w:tcBorders>
            <w:vAlign w:val="center"/>
          </w:tcPr>
          <w:p w14:paraId="2489A0F6" w14:textId="77777777" w:rsidR="00720D43" w:rsidRDefault="00E27C4E">
            <w:pPr>
              <w:pBdr>
                <w:top w:val="none" w:sz="0" w:space="0" w:color="auto"/>
                <w:left w:val="none" w:sz="0" w:space="0" w:color="auto"/>
                <w:bottom w:val="none" w:sz="0" w:space="0" w:color="auto"/>
                <w:right w:val="none" w:sz="0" w:space="0" w:color="auto"/>
              </w:pBdr>
              <w:spacing w:after="40" w:line="259" w:lineRule="auto"/>
              <w:ind w:left="10" w:firstLine="0"/>
            </w:pPr>
            <w:r>
              <w:t>Kolom ini adalah nilai yang menjelaskan alasan lagu dimulai</w:t>
            </w:r>
          </w:p>
          <w:p w14:paraId="4EF0B2C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(misalnya, “trackdone”)</w:t>
            </w:r>
          </w:p>
        </w:tc>
      </w:tr>
      <w:tr w:rsidR="00720D43" w14:paraId="5D518DA3"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5FAD9FA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reason_end</w:t>
            </w:r>
          </w:p>
        </w:tc>
        <w:tc>
          <w:tcPr>
            <w:tcW w:w="5620" w:type="dxa"/>
            <w:tcBorders>
              <w:top w:val="single" w:sz="8" w:space="0" w:color="000000"/>
              <w:left w:val="single" w:sz="8" w:space="0" w:color="000000"/>
              <w:bottom w:val="single" w:sz="8" w:space="0" w:color="000000"/>
              <w:right w:val="single" w:sz="8" w:space="0" w:color="000000"/>
            </w:tcBorders>
            <w:vAlign w:val="center"/>
          </w:tcPr>
          <w:p w14:paraId="22D1951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Kolom ini adalah nilai yang menjelaskan alasan track berakhir (misalnya, “endplay”).</w:t>
            </w:r>
          </w:p>
        </w:tc>
      </w:tr>
      <w:tr w:rsidR="00720D43" w14:paraId="325D1560" w14:textId="77777777">
        <w:trPr>
          <w:trHeight w:val="740"/>
        </w:trPr>
        <w:tc>
          <w:tcPr>
            <w:tcW w:w="3680" w:type="dxa"/>
            <w:tcBorders>
              <w:top w:val="single" w:sz="8" w:space="0" w:color="000000"/>
              <w:left w:val="single" w:sz="8" w:space="0" w:color="000000"/>
              <w:bottom w:val="single" w:sz="8" w:space="0" w:color="000000"/>
              <w:right w:val="single" w:sz="8" w:space="0" w:color="000000"/>
            </w:tcBorders>
          </w:tcPr>
          <w:p w14:paraId="1CB390D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shuffle</w:t>
            </w:r>
          </w:p>
        </w:tc>
        <w:tc>
          <w:tcPr>
            <w:tcW w:w="5620" w:type="dxa"/>
            <w:tcBorders>
              <w:top w:val="single" w:sz="8" w:space="0" w:color="000000"/>
              <w:left w:val="single" w:sz="8" w:space="0" w:color="000000"/>
              <w:bottom w:val="single" w:sz="8" w:space="0" w:color="000000"/>
              <w:right w:val="single" w:sz="8" w:space="0" w:color="000000"/>
            </w:tcBorders>
            <w:vAlign w:val="center"/>
          </w:tcPr>
          <w:p w14:paraId="2FC84DC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Bidang ini mempunyai nilai True atau False tergantung pada apakah mode shuffle digunakan saat memutar lagu.</w:t>
            </w:r>
          </w:p>
        </w:tc>
      </w:tr>
      <w:tr w:rsidR="00720D43" w14:paraId="32925502"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3809D94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lastRenderedPageBreak/>
              <w:t>skipped</w:t>
            </w:r>
          </w:p>
        </w:tc>
        <w:tc>
          <w:tcPr>
            <w:tcW w:w="5620" w:type="dxa"/>
            <w:tcBorders>
              <w:top w:val="single" w:sz="8" w:space="0" w:color="000000"/>
              <w:left w:val="single" w:sz="8" w:space="0" w:color="000000"/>
              <w:bottom w:val="single" w:sz="8" w:space="0" w:color="000000"/>
              <w:right w:val="single" w:sz="8" w:space="0" w:color="000000"/>
            </w:tcBorders>
            <w:vAlign w:val="center"/>
          </w:tcPr>
          <w:p w14:paraId="6CE1EEC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Kolom ini menunjukkan apakah pengguna melompat ke lagu berikutnya.</w:t>
            </w:r>
          </w:p>
        </w:tc>
      </w:tr>
      <w:tr w:rsidR="00720D43" w14:paraId="53AE03B9"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32D40C5D"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offline</w:t>
            </w:r>
          </w:p>
        </w:tc>
        <w:tc>
          <w:tcPr>
            <w:tcW w:w="5620" w:type="dxa"/>
            <w:tcBorders>
              <w:top w:val="single" w:sz="8" w:space="0" w:color="000000"/>
              <w:left w:val="single" w:sz="8" w:space="0" w:color="000000"/>
              <w:bottom w:val="single" w:sz="8" w:space="0" w:color="000000"/>
              <w:right w:val="single" w:sz="8" w:space="0" w:color="000000"/>
            </w:tcBorders>
            <w:vAlign w:val="center"/>
          </w:tcPr>
          <w:p w14:paraId="0BEB0F13"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Kolom ini menunjukkan apakah lagu diputar dalam mode offline (“True”) atau tidak (“False”).</w:t>
            </w:r>
          </w:p>
        </w:tc>
      </w:tr>
      <w:tr w:rsidR="00720D43" w14:paraId="30542C42" w14:textId="77777777">
        <w:trPr>
          <w:trHeight w:val="740"/>
        </w:trPr>
        <w:tc>
          <w:tcPr>
            <w:tcW w:w="3680" w:type="dxa"/>
            <w:tcBorders>
              <w:top w:val="single" w:sz="8" w:space="0" w:color="000000"/>
              <w:left w:val="single" w:sz="8" w:space="0" w:color="000000"/>
              <w:bottom w:val="single" w:sz="8" w:space="0" w:color="000000"/>
              <w:right w:val="single" w:sz="8" w:space="0" w:color="000000"/>
            </w:tcBorders>
          </w:tcPr>
          <w:p w14:paraId="55D1B669"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offline_timestamp</w:t>
            </w:r>
          </w:p>
        </w:tc>
        <w:tc>
          <w:tcPr>
            <w:tcW w:w="5620" w:type="dxa"/>
            <w:tcBorders>
              <w:top w:val="single" w:sz="8" w:space="0" w:color="000000"/>
              <w:left w:val="single" w:sz="8" w:space="0" w:color="000000"/>
              <w:bottom w:val="single" w:sz="8" w:space="0" w:color="000000"/>
              <w:right w:val="single" w:sz="8" w:space="0" w:color="000000"/>
            </w:tcBorders>
            <w:vAlign w:val="center"/>
          </w:tcPr>
          <w:p w14:paraId="694FAAB1"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Kolom ini adalah titik waktu saat mode offline digunakan, jika dipakai.</w:t>
            </w:r>
          </w:p>
        </w:tc>
      </w:tr>
      <w:tr w:rsidR="00720D43" w14:paraId="136851AE"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28329F4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incognito_mode</w:t>
            </w:r>
          </w:p>
        </w:tc>
        <w:tc>
          <w:tcPr>
            <w:tcW w:w="5620" w:type="dxa"/>
            <w:tcBorders>
              <w:top w:val="single" w:sz="8" w:space="0" w:color="000000"/>
              <w:left w:val="single" w:sz="8" w:space="0" w:color="000000"/>
              <w:bottom w:val="single" w:sz="8" w:space="0" w:color="000000"/>
              <w:right w:val="single" w:sz="8" w:space="0" w:color="000000"/>
            </w:tcBorders>
            <w:vAlign w:val="center"/>
          </w:tcPr>
          <w:p w14:paraId="3915C661"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Kolom ini menunjukkan apakah lagu diputar dalam sesi pribadi (“True”) atau tidak (“False”).</w:t>
            </w:r>
          </w:p>
        </w:tc>
      </w:tr>
    </w:tbl>
    <w:p w14:paraId="24123CE8" w14:textId="77777777" w:rsidR="00720D43" w:rsidRDefault="00E27C4E">
      <w:pPr>
        <w:pStyle w:val="Heading1"/>
        <w:ind w:left="-5"/>
      </w:pPr>
      <w:bookmarkStart w:id="18" w:name="_Toc506167"/>
      <w:r>
        <w:t>IsiZulu</w:t>
      </w:r>
      <w:bookmarkEnd w:id="18"/>
    </w:p>
    <w:p w14:paraId="6AB748B3" w14:textId="77777777" w:rsidR="00720D43" w:rsidRDefault="00E27C4E">
      <w:pPr>
        <w:pStyle w:val="Heading5"/>
        <w:ind w:left="-5"/>
      </w:pPr>
      <w:r>
        <w:t>Funda Mina Kuqala</w:t>
      </w:r>
    </w:p>
    <w:p w14:paraId="146CF29E"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Siyakubonga ngokubekezela kwakho ngenkathi siqoqa idatha yakho. Leli fayela liqukethe yonke idatha yakho yomlando wokusakaza wempilo ye-akhawunti yakho.</w:t>
      </w:r>
    </w:p>
    <w:p w14:paraId="32A446FB"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 xml:space="preserve">Ukuze uthole incazelo evamile yedatha efakwe kokudawunilodiwe kwakho, sicela ubone okuthi </w:t>
      </w:r>
      <w:hyperlink r:id="rId267">
        <w:r>
          <w:rPr>
            <w:u w:val="single" w:color="000000"/>
          </w:rPr>
          <w:t xml:space="preserve">Ukuqonda </w:t>
        </w:r>
      </w:hyperlink>
      <w:hyperlink r:id="rId268">
        <w:r>
          <w:rPr>
            <w:u w:val="single" w:color="000000"/>
          </w:rPr>
          <w:t>Idatha</w:t>
        </w:r>
      </w:hyperlink>
      <w:r>
        <w:rPr>
          <w:u w:val="single" w:color="000000"/>
        </w:rPr>
        <w:t xml:space="preserve"> </w:t>
      </w:r>
      <w:hyperlink r:id="rId269">
        <w:r>
          <w:rPr>
            <w:u w:val="single" w:color="000000"/>
          </w:rPr>
          <w:t>Yami</w:t>
        </w:r>
      </w:hyperlink>
      <w:r>
        <w:t xml:space="preserve">. Ukuze uthole ulwazi oluningiliziwe mayelana nenkundla ngayinye kokudawunilodiwe kwakho, sicela ubone ngezansi. Ngolwazi onelungelo lalo mayelana nokucutshungulwa kwedatha yakho yomuntu siqu ngaphansi kweSihloko 15 se-GDPR, sicela ubone okuthi </w:t>
      </w:r>
      <w:hyperlink r:id="rId270">
        <w:r>
          <w:rPr>
            <w:u w:val="single" w:color="000000"/>
          </w:rPr>
          <w:t>Ulwazi</w:t>
        </w:r>
      </w:hyperlink>
      <w:r>
        <w:rPr>
          <w:u w:val="single" w:color="000000"/>
        </w:rPr>
        <w:t xml:space="preserve"> </w:t>
      </w:r>
      <w:hyperlink r:id="rId271">
        <w:r>
          <w:rPr>
            <w:u w:val="single" w:color="000000"/>
          </w:rPr>
          <w:t>Lwesihloko</w:t>
        </w:r>
      </w:hyperlink>
      <w:r>
        <w:rPr>
          <w:u w:val="single" w:color="000000"/>
        </w:rPr>
        <w:t xml:space="preserve"> </w:t>
      </w:r>
      <w:hyperlink r:id="rId272">
        <w:r>
          <w:rPr>
            <w:u w:val="single" w:color="000000"/>
          </w:rPr>
          <w:t>15</w:t>
        </w:r>
      </w:hyperlink>
      <w:r>
        <w:rPr>
          <w:u w:val="single" w:color="000000"/>
        </w:rPr>
        <w:t xml:space="preserve"> </w:t>
      </w:r>
      <w:hyperlink r:id="rId273">
        <w:r>
          <w:rPr>
            <w:u w:val="single" w:color="000000"/>
          </w:rPr>
          <w:t>Se-GDPR</w:t>
        </w:r>
      </w:hyperlink>
      <w:r>
        <w:t>.</w:t>
      </w:r>
    </w:p>
    <w:p w14:paraId="6343CBC5"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 xml:space="preserve">Uma uphinde wacela idatha ye-akhawunti yakho kanye/noma ulwazi lwelogi yezobuchwepheshe, uzokwaziswa ngokuhlukene lapho lawo maphakheji edatha esekulungele ukudawuniloda. Uma ungazange ucele noma iyiphi idatha eyengeziwe kodwa ungathanda ukwenza kanjalo, sicela uye ekhasini lakho </w:t>
      </w:r>
      <w:hyperlink r:id="rId274">
        <w:r>
          <w:rPr>
            <w:u w:val="single" w:color="000000"/>
          </w:rPr>
          <w:t>Lobumfihlo</w:t>
        </w:r>
      </w:hyperlink>
      <w:r>
        <w:rPr>
          <w:u w:val="single" w:color="000000"/>
        </w:rPr>
        <w:t xml:space="preserve"> </w:t>
      </w:r>
      <w:hyperlink r:id="rId275">
        <w:r>
          <w:rPr>
            <w:u w:val="single" w:color="000000"/>
          </w:rPr>
          <w:t>Be-akhawunti</w:t>
        </w:r>
      </w:hyperlink>
      <w:r>
        <w:rPr>
          <w:u w:val="single" w:color="000000"/>
        </w:rPr>
        <w:t xml:space="preserve"> </w:t>
      </w:r>
      <w:r>
        <w:t xml:space="preserve">futhi ulandele iziqondiso noma usithumele i-imeyili kokuthi </w:t>
      </w:r>
      <w:r>
        <w:rPr>
          <w:u w:val="single" w:color="000000"/>
        </w:rPr>
        <w:t>privacy@spotify.com</w:t>
      </w:r>
      <w:r>
        <w:t>. Sicela futhi usithinte uma unanoma yimiphi imibuzo emayelana nedatha yakho.</w:t>
      </w:r>
    </w:p>
    <w:p w14:paraId="3AED346F"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Ukusakaza ngakunye kwefayela kuqala ngokuthi {"ts".</w:t>
      </w:r>
    </w:p>
    <w:p w14:paraId="3901676F" w14:textId="77777777" w:rsidR="00720D43" w:rsidRDefault="00E27C4E">
      <w:pPr>
        <w:pBdr>
          <w:top w:val="none" w:sz="0" w:space="0" w:color="auto"/>
          <w:left w:val="none" w:sz="0" w:space="0" w:color="auto"/>
          <w:bottom w:val="none" w:sz="0" w:space="0" w:color="auto"/>
          <w:right w:val="none" w:sz="0" w:space="0" w:color="auto"/>
        </w:pBdr>
        <w:spacing w:after="343"/>
        <w:ind w:left="-5"/>
      </w:pPr>
      <w:r>
        <w:rPr>
          <w:b/>
        </w:rPr>
        <w:t>Nasi isibonelo sedatha yokusakaza yengoma eyodwa (end_song):</w:t>
      </w:r>
    </w:p>
    <w:p w14:paraId="05E9D064" w14:textId="77777777" w:rsidR="00720D43" w:rsidRDefault="00E27C4E">
      <w:pPr>
        <w:ind w:left="100"/>
      </w:pPr>
      <w:r>
        <w:t>{</w:t>
      </w:r>
    </w:p>
    <w:p w14:paraId="75EC2F3E" w14:textId="77777777" w:rsidR="00720D43" w:rsidRDefault="00E27C4E">
      <w:pPr>
        <w:ind w:left="100"/>
      </w:pPr>
      <w:r>
        <w:t xml:space="preserve">  "ts": "YYY-MM-DD 13:30:30",</w:t>
      </w:r>
    </w:p>
    <w:p w14:paraId="00DD5018" w14:textId="77777777" w:rsidR="00720D43" w:rsidRDefault="00E27C4E">
      <w:pPr>
        <w:ind w:left="100"/>
      </w:pPr>
      <w:r>
        <w:t xml:space="preserve">  "username": "_________",</w:t>
      </w:r>
    </w:p>
    <w:p w14:paraId="455651DB" w14:textId="77777777" w:rsidR="00720D43" w:rsidRDefault="00E27C4E">
      <w:pPr>
        <w:ind w:left="100"/>
      </w:pPr>
      <w:r>
        <w:t xml:space="preserve">  "platform": "_________",</w:t>
      </w:r>
    </w:p>
    <w:p w14:paraId="1B8F0DB0" w14:textId="77777777" w:rsidR="00720D43" w:rsidRDefault="00E27C4E">
      <w:pPr>
        <w:ind w:left="100"/>
      </w:pPr>
      <w:r>
        <w:t xml:space="preserve">  "ms_played": _________,</w:t>
      </w:r>
    </w:p>
    <w:p w14:paraId="5A0CD0AF" w14:textId="77777777" w:rsidR="00720D43" w:rsidRDefault="00E27C4E">
      <w:pPr>
        <w:ind w:left="100"/>
      </w:pPr>
      <w:r>
        <w:t xml:space="preserve">  "conn_country": "_________",</w:t>
      </w:r>
    </w:p>
    <w:p w14:paraId="38AEA8CF" w14:textId="77777777" w:rsidR="00720D43" w:rsidRDefault="00E27C4E">
      <w:pPr>
        <w:ind w:left="100"/>
      </w:pPr>
      <w:r>
        <w:t xml:space="preserve">  "ip_addr_decrypted": "___.___.___.___",</w:t>
      </w:r>
    </w:p>
    <w:p w14:paraId="1F8EE1DF" w14:textId="77777777" w:rsidR="00720D43" w:rsidRDefault="00E27C4E">
      <w:pPr>
        <w:ind w:left="100"/>
      </w:pPr>
      <w:r>
        <w:t xml:space="preserve">  "user_agent_decrypted": "_________",</w:t>
      </w:r>
    </w:p>
    <w:p w14:paraId="477BE53A" w14:textId="77777777" w:rsidR="00720D43" w:rsidRDefault="00E27C4E">
      <w:pPr>
        <w:ind w:left="100"/>
      </w:pPr>
      <w:r>
        <w:t xml:space="preserve">  "master_metadata_track_name": "_________,</w:t>
      </w:r>
    </w:p>
    <w:p w14:paraId="7715CB44" w14:textId="77777777" w:rsidR="00720D43" w:rsidRDefault="00E27C4E">
      <w:pPr>
        <w:ind w:left="100"/>
      </w:pPr>
      <w:r>
        <w:t xml:space="preserve">  "master_metadata_album_artist_name:_________",</w:t>
      </w:r>
    </w:p>
    <w:p w14:paraId="1A23F0CF" w14:textId="77777777" w:rsidR="00720D43" w:rsidRDefault="00E27C4E">
      <w:pPr>
        <w:ind w:left="100"/>
      </w:pPr>
      <w:r>
        <w:t xml:space="preserve">  "master_metadata_album_album_name:_________",</w:t>
      </w:r>
    </w:p>
    <w:p w14:paraId="6FD9E779" w14:textId="77777777" w:rsidR="00720D43" w:rsidRDefault="00E27C4E">
      <w:pPr>
        <w:ind w:left="100"/>
      </w:pPr>
      <w:r>
        <w:lastRenderedPageBreak/>
        <w:t xml:space="preserve">  "spotify_track_uri:_________",</w:t>
      </w:r>
    </w:p>
    <w:p w14:paraId="15920897" w14:textId="77777777" w:rsidR="00720D43" w:rsidRDefault="00E27C4E">
      <w:pPr>
        <w:ind w:left="100"/>
      </w:pPr>
      <w:r>
        <w:t xml:space="preserve">  "episode_name": _________,</w:t>
      </w:r>
    </w:p>
    <w:p w14:paraId="1E60579C" w14:textId="77777777" w:rsidR="00720D43" w:rsidRDefault="00E27C4E">
      <w:pPr>
        <w:ind w:left="100"/>
      </w:pPr>
      <w:r>
        <w:t xml:space="preserve">  "episode_show_name": _________,</w:t>
      </w:r>
    </w:p>
    <w:p w14:paraId="710DAB79" w14:textId="77777777" w:rsidR="00720D43" w:rsidRDefault="00E27C4E">
      <w:pPr>
        <w:ind w:left="100"/>
      </w:pPr>
      <w:r>
        <w:t xml:space="preserve">  "spotify_episode_uri:_________",</w:t>
      </w:r>
    </w:p>
    <w:p w14:paraId="34783CD1" w14:textId="77777777" w:rsidR="00720D43" w:rsidRDefault="00E27C4E">
      <w:pPr>
        <w:ind w:left="100"/>
      </w:pPr>
      <w:r>
        <w:t xml:space="preserve">  "reason_start": "_________",</w:t>
      </w:r>
    </w:p>
    <w:p w14:paraId="03C1DB25" w14:textId="77777777" w:rsidR="00720D43" w:rsidRDefault="00E27C4E">
      <w:pPr>
        <w:ind w:left="100"/>
      </w:pPr>
      <w:r>
        <w:t xml:space="preserve">  "reason_end": "_________",</w:t>
      </w:r>
    </w:p>
    <w:p w14:paraId="3F00DD47" w14:textId="77777777" w:rsidR="00720D43" w:rsidRDefault="00E27C4E">
      <w:pPr>
        <w:ind w:left="100"/>
      </w:pPr>
      <w:r>
        <w:t xml:space="preserve">  "shuffle": null/true/false,</w:t>
      </w:r>
    </w:p>
    <w:p w14:paraId="1F35C789" w14:textId="77777777" w:rsidR="00720D43" w:rsidRDefault="00E27C4E">
      <w:pPr>
        <w:ind w:left="100"/>
      </w:pPr>
      <w:r>
        <w:t xml:space="preserve">  "skipped": null/true/false,</w:t>
      </w:r>
    </w:p>
    <w:p w14:paraId="6D3484F8" w14:textId="77777777" w:rsidR="00720D43" w:rsidRDefault="00E27C4E">
      <w:pPr>
        <w:ind w:left="100"/>
      </w:pPr>
      <w:r>
        <w:t xml:space="preserve">  "offline": null/true/false,</w:t>
      </w:r>
    </w:p>
    <w:p w14:paraId="12DE12C3" w14:textId="77777777" w:rsidR="00720D43" w:rsidRDefault="00E27C4E">
      <w:pPr>
        <w:ind w:left="100"/>
      </w:pPr>
      <w:r>
        <w:t xml:space="preserve">  "offline_timestamp": _________,</w:t>
      </w:r>
    </w:p>
    <w:p w14:paraId="6C826F45" w14:textId="77777777" w:rsidR="00720D43" w:rsidRDefault="00E27C4E">
      <w:pPr>
        <w:ind w:left="100"/>
      </w:pPr>
      <w:r>
        <w:t xml:space="preserve">  "incognito_mode": null/true/false,</w:t>
      </w:r>
    </w:p>
    <w:p w14:paraId="62F39F41" w14:textId="77777777" w:rsidR="00720D43" w:rsidRDefault="00E27C4E">
      <w:pPr>
        <w:ind w:left="100"/>
      </w:pPr>
      <w:r>
        <w:t>}</w:t>
      </w:r>
    </w:p>
    <w:p w14:paraId="37315DC0" w14:textId="77777777" w:rsidR="00720D43" w:rsidRDefault="00E27C4E">
      <w:pPr>
        <w:pBdr>
          <w:top w:val="none" w:sz="0" w:space="0" w:color="auto"/>
          <w:left w:val="none" w:sz="0" w:space="0" w:color="auto"/>
          <w:bottom w:val="none" w:sz="0" w:space="0" w:color="auto"/>
          <w:right w:val="none" w:sz="0" w:space="0" w:color="auto"/>
        </w:pBdr>
        <w:spacing w:after="343"/>
        <w:ind w:left="-5"/>
      </w:pPr>
      <w:r>
        <w:rPr>
          <w:b/>
        </w:rPr>
        <w:t>Nasi isibonelo sedatha yokusakaza yevidiyo eyodwa (end_video):</w:t>
      </w:r>
    </w:p>
    <w:p w14:paraId="7BE6601E" w14:textId="77777777" w:rsidR="00720D43" w:rsidRDefault="00E27C4E">
      <w:pPr>
        <w:ind w:left="100"/>
      </w:pPr>
      <w:r>
        <w:t>{</w:t>
      </w:r>
    </w:p>
    <w:p w14:paraId="50026924" w14:textId="77777777" w:rsidR="00720D43" w:rsidRDefault="00E27C4E">
      <w:pPr>
        <w:ind w:left="100"/>
      </w:pPr>
      <w:r>
        <w:t xml:space="preserve">  "ts": "YYY-MM-DD 13:30:30",</w:t>
      </w:r>
    </w:p>
    <w:p w14:paraId="078868DE" w14:textId="77777777" w:rsidR="00720D43" w:rsidRDefault="00E27C4E">
      <w:pPr>
        <w:ind w:left="100"/>
      </w:pPr>
      <w:r>
        <w:t xml:space="preserve">  "username": "_________",</w:t>
      </w:r>
    </w:p>
    <w:p w14:paraId="172BB783" w14:textId="77777777" w:rsidR="00720D43" w:rsidRDefault="00E27C4E">
      <w:pPr>
        <w:ind w:left="100"/>
      </w:pPr>
      <w:r>
        <w:t xml:space="preserve">  "platform": "_________",</w:t>
      </w:r>
    </w:p>
    <w:p w14:paraId="032BCC2C" w14:textId="77777777" w:rsidR="00720D43" w:rsidRDefault="00E27C4E">
      <w:pPr>
        <w:ind w:left="100"/>
      </w:pPr>
      <w:r>
        <w:t xml:space="preserve">  "ms_played": _________,</w:t>
      </w:r>
    </w:p>
    <w:p w14:paraId="42447493" w14:textId="77777777" w:rsidR="00720D43" w:rsidRDefault="00E27C4E">
      <w:pPr>
        <w:ind w:left="100"/>
      </w:pPr>
      <w:r>
        <w:t xml:space="preserve">  "conn_country": "_________",</w:t>
      </w:r>
    </w:p>
    <w:p w14:paraId="5738F4E9" w14:textId="77777777" w:rsidR="00720D43" w:rsidRDefault="00E27C4E">
      <w:pPr>
        <w:ind w:left="100"/>
      </w:pPr>
      <w:r>
        <w:t xml:space="preserve">  "ip_addr_decrypted": "___.___.___.___",</w:t>
      </w:r>
    </w:p>
    <w:p w14:paraId="3F186064" w14:textId="77777777" w:rsidR="00720D43" w:rsidRDefault="00E27C4E">
      <w:pPr>
        <w:ind w:left="100"/>
      </w:pPr>
      <w:r>
        <w:t xml:space="preserve">  "user_agent_decrypted": "_________",</w:t>
      </w:r>
    </w:p>
    <w:p w14:paraId="2536BCB0" w14:textId="77777777" w:rsidR="00720D43" w:rsidRDefault="00E27C4E">
      <w:pPr>
        <w:ind w:left="100"/>
      </w:pPr>
      <w:r>
        <w:t xml:space="preserve">  "master_metadata_track_name": _________,</w:t>
      </w:r>
    </w:p>
    <w:p w14:paraId="3FF1760B" w14:textId="77777777" w:rsidR="00720D43" w:rsidRDefault="00E27C4E">
      <w:pPr>
        <w:ind w:left="100"/>
      </w:pPr>
      <w:r>
        <w:t xml:space="preserve">  "master_metadata_album_artist_name": _________,</w:t>
      </w:r>
    </w:p>
    <w:p w14:paraId="2D4A5020" w14:textId="77777777" w:rsidR="00720D43" w:rsidRDefault="00E27C4E">
      <w:pPr>
        <w:ind w:left="100"/>
      </w:pPr>
      <w:r>
        <w:t xml:space="preserve">  "master_metadata_album_album_name": _________,</w:t>
      </w:r>
    </w:p>
    <w:p w14:paraId="16F0A415" w14:textId="77777777" w:rsidR="00720D43" w:rsidRDefault="00E27C4E">
      <w:pPr>
        <w:ind w:left="100"/>
      </w:pPr>
      <w:r>
        <w:t xml:space="preserve">  "spotify_track_uri:_________",</w:t>
      </w:r>
    </w:p>
    <w:p w14:paraId="28D385E8" w14:textId="77777777" w:rsidR="00720D43" w:rsidRDefault="00E27C4E">
      <w:pPr>
        <w:ind w:left="100"/>
      </w:pPr>
      <w:r>
        <w:t xml:space="preserve">  "episode_name": "___________________________",</w:t>
      </w:r>
    </w:p>
    <w:p w14:paraId="55C4EBAC" w14:textId="77777777" w:rsidR="00720D43" w:rsidRDefault="00E27C4E">
      <w:pPr>
        <w:ind w:left="100"/>
      </w:pPr>
      <w:r>
        <w:t xml:space="preserve">  "episode_show_name": "__________________",</w:t>
      </w:r>
    </w:p>
    <w:p w14:paraId="7E920FE1" w14:textId="77777777" w:rsidR="00720D43" w:rsidRDefault="00E27C4E">
      <w:pPr>
        <w:ind w:left="100"/>
      </w:pPr>
      <w:r>
        <w:t xml:space="preserve">  "spotify_episode_uri:_________",</w:t>
      </w:r>
    </w:p>
    <w:p w14:paraId="4478283E" w14:textId="77777777" w:rsidR="00720D43" w:rsidRDefault="00E27C4E">
      <w:pPr>
        <w:ind w:left="100"/>
      </w:pPr>
      <w:r>
        <w:t xml:space="preserve">  "reason_start": "_________",</w:t>
      </w:r>
    </w:p>
    <w:p w14:paraId="50ACB5F4" w14:textId="77777777" w:rsidR="00720D43" w:rsidRDefault="00E27C4E">
      <w:pPr>
        <w:ind w:left="100"/>
      </w:pPr>
      <w:r>
        <w:t xml:space="preserve">  "reason_end": "_________",</w:t>
      </w:r>
    </w:p>
    <w:p w14:paraId="0CCD2CE8" w14:textId="77777777" w:rsidR="00720D43" w:rsidRDefault="00E27C4E">
      <w:pPr>
        <w:ind w:left="100"/>
      </w:pPr>
      <w:r>
        <w:t xml:space="preserve">  "shuffle": null/true/false,</w:t>
      </w:r>
    </w:p>
    <w:p w14:paraId="36407CE6" w14:textId="77777777" w:rsidR="00720D43" w:rsidRDefault="00E27C4E">
      <w:pPr>
        <w:ind w:left="100"/>
      </w:pPr>
      <w:r>
        <w:t xml:space="preserve">  "skipped": null/true/false,</w:t>
      </w:r>
    </w:p>
    <w:p w14:paraId="63045B5E" w14:textId="77777777" w:rsidR="00720D43" w:rsidRDefault="00E27C4E">
      <w:pPr>
        <w:ind w:left="100"/>
      </w:pPr>
      <w:r>
        <w:t xml:space="preserve">  "offline": null/true/false,</w:t>
      </w:r>
    </w:p>
    <w:p w14:paraId="393220DB" w14:textId="77777777" w:rsidR="00720D43" w:rsidRDefault="00E27C4E">
      <w:pPr>
        <w:ind w:left="100"/>
      </w:pPr>
      <w:r>
        <w:t xml:space="preserve">  "offline_timestamp": _________,</w:t>
      </w:r>
    </w:p>
    <w:p w14:paraId="53234720" w14:textId="77777777" w:rsidR="00720D43" w:rsidRDefault="00E27C4E">
      <w:pPr>
        <w:ind w:left="100"/>
      </w:pPr>
      <w:r>
        <w:t xml:space="preserve">  "incognito_mode": null/true/false,</w:t>
      </w:r>
    </w:p>
    <w:p w14:paraId="0B6C811A" w14:textId="77777777" w:rsidR="00720D43" w:rsidRDefault="00E27C4E">
      <w:pPr>
        <w:spacing w:after="379"/>
        <w:ind w:left="100"/>
      </w:pPr>
      <w:r>
        <w:t>}</w:t>
      </w:r>
    </w:p>
    <w:p w14:paraId="5CA17A31" w14:textId="77777777" w:rsidR="00720D43" w:rsidRDefault="00E27C4E">
      <w:pPr>
        <w:pBdr>
          <w:top w:val="none" w:sz="0" w:space="0" w:color="auto"/>
          <w:left w:val="none" w:sz="0" w:space="0" w:color="auto"/>
          <w:bottom w:val="none" w:sz="0" w:space="0" w:color="auto"/>
          <w:right w:val="none" w:sz="0" w:space="0" w:color="auto"/>
        </w:pBdr>
        <w:spacing w:after="0"/>
        <w:ind w:left="-5"/>
      </w:pPr>
      <w:r>
        <w:rPr>
          <w:b/>
        </w:rPr>
        <w:t>Ithebula elilandelayo lichaza izikhala zobuchwepheshe:</w:t>
      </w:r>
    </w:p>
    <w:tbl>
      <w:tblPr>
        <w:tblStyle w:val="TableGrid"/>
        <w:tblW w:w="9300" w:type="dxa"/>
        <w:tblInd w:w="10" w:type="dxa"/>
        <w:tblCellMar>
          <w:top w:w="154" w:type="dxa"/>
          <w:left w:w="95" w:type="dxa"/>
          <w:right w:w="115" w:type="dxa"/>
        </w:tblCellMar>
        <w:tblLook w:val="04A0" w:firstRow="1" w:lastRow="0" w:firstColumn="1" w:lastColumn="0" w:noHBand="0" w:noVBand="1"/>
      </w:tblPr>
      <w:tblGrid>
        <w:gridCol w:w="3680"/>
        <w:gridCol w:w="5620"/>
      </w:tblGrid>
      <w:tr w:rsidR="00720D43" w14:paraId="46F6C4C4"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39D98909"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rPr>
                <w:b/>
              </w:rPr>
              <w:t>Isikhala sobuchwepheshe</w:t>
            </w:r>
          </w:p>
        </w:tc>
        <w:tc>
          <w:tcPr>
            <w:tcW w:w="5620" w:type="dxa"/>
            <w:tcBorders>
              <w:top w:val="single" w:sz="8" w:space="0" w:color="000000"/>
              <w:left w:val="single" w:sz="8" w:space="0" w:color="000000"/>
              <w:bottom w:val="single" w:sz="8" w:space="0" w:color="000000"/>
              <w:right w:val="single" w:sz="8" w:space="0" w:color="000000"/>
            </w:tcBorders>
            <w:vAlign w:val="center"/>
          </w:tcPr>
          <w:p w14:paraId="696AF2F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rPr>
                <w:b/>
              </w:rPr>
              <w:t>Iqukethe</w:t>
            </w:r>
          </w:p>
        </w:tc>
      </w:tr>
      <w:tr w:rsidR="00720D43" w14:paraId="22A21519" w14:textId="77777777">
        <w:trPr>
          <w:trHeight w:val="1300"/>
        </w:trPr>
        <w:tc>
          <w:tcPr>
            <w:tcW w:w="3680" w:type="dxa"/>
            <w:tcBorders>
              <w:top w:val="single" w:sz="8" w:space="0" w:color="000000"/>
              <w:left w:val="single" w:sz="8" w:space="0" w:color="000000"/>
              <w:bottom w:val="single" w:sz="8" w:space="0" w:color="000000"/>
              <w:right w:val="single" w:sz="8" w:space="0" w:color="000000"/>
            </w:tcBorders>
          </w:tcPr>
          <w:p w14:paraId="03E77C6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lastRenderedPageBreak/>
              <w:t>ts</w:t>
            </w:r>
          </w:p>
        </w:tc>
        <w:tc>
          <w:tcPr>
            <w:tcW w:w="5620" w:type="dxa"/>
            <w:tcBorders>
              <w:top w:val="single" w:sz="8" w:space="0" w:color="000000"/>
              <w:left w:val="single" w:sz="8" w:space="0" w:color="000000"/>
              <w:bottom w:val="single" w:sz="8" w:space="0" w:color="000000"/>
              <w:right w:val="single" w:sz="8" w:space="0" w:color="000000"/>
            </w:tcBorders>
            <w:vAlign w:val="center"/>
          </w:tcPr>
          <w:p w14:paraId="629C562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Lesi sikhala siyisigxivizo sesikhathi esibonisa ukuthi ithrekhi iyeke nini ukudlala nge-UTC (Coordinated Universal Time). Kulandelana ngonyaka, inyanga nosuku kulandelwe isigxivizo sesikhathi ngesikhathi sezempi</w:t>
            </w:r>
          </w:p>
        </w:tc>
      </w:tr>
      <w:tr w:rsidR="00720D43" w14:paraId="510D9002"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3F102E6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username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6AD0385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Lesi sikhala siyigama lakho lomsebenzisi le-Spotify.</w:t>
            </w:r>
          </w:p>
        </w:tc>
      </w:tr>
      <w:tr w:rsidR="00720D43" w14:paraId="55150EC9"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105A7E1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platform</w:t>
            </w:r>
          </w:p>
        </w:tc>
        <w:tc>
          <w:tcPr>
            <w:tcW w:w="5620" w:type="dxa"/>
            <w:tcBorders>
              <w:top w:val="single" w:sz="8" w:space="0" w:color="000000"/>
              <w:left w:val="single" w:sz="8" w:space="0" w:color="000000"/>
              <w:bottom w:val="single" w:sz="8" w:space="0" w:color="000000"/>
              <w:right w:val="single" w:sz="8" w:space="0" w:color="000000"/>
            </w:tcBorders>
            <w:vAlign w:val="center"/>
          </w:tcPr>
          <w:p w14:paraId="7AA2DD69"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Lesi sikhala siyinkundla esetshenziswayo lapho kusakazwa ithrekhi (isib. Android OS, Google Chromecast).</w:t>
            </w:r>
          </w:p>
        </w:tc>
      </w:tr>
      <w:tr w:rsidR="00720D43" w14:paraId="0DF4C1C8" w14:textId="77777777">
        <w:trPr>
          <w:trHeight w:val="740"/>
        </w:trPr>
        <w:tc>
          <w:tcPr>
            <w:tcW w:w="3680" w:type="dxa"/>
            <w:tcBorders>
              <w:top w:val="single" w:sz="8" w:space="0" w:color="000000"/>
              <w:left w:val="single" w:sz="8" w:space="0" w:color="000000"/>
              <w:bottom w:val="single" w:sz="8" w:space="0" w:color="000000"/>
              <w:right w:val="single" w:sz="8" w:space="0" w:color="000000"/>
            </w:tcBorders>
          </w:tcPr>
          <w:p w14:paraId="23E528C9"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ms_played</w:t>
            </w:r>
          </w:p>
        </w:tc>
        <w:tc>
          <w:tcPr>
            <w:tcW w:w="5620" w:type="dxa"/>
            <w:tcBorders>
              <w:top w:val="single" w:sz="8" w:space="0" w:color="000000"/>
              <w:left w:val="single" w:sz="8" w:space="0" w:color="000000"/>
              <w:bottom w:val="single" w:sz="8" w:space="0" w:color="000000"/>
              <w:right w:val="single" w:sz="8" w:space="0" w:color="000000"/>
            </w:tcBorders>
            <w:vAlign w:val="center"/>
          </w:tcPr>
          <w:p w14:paraId="295A72D9"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right="33" w:firstLine="0"/>
            </w:pPr>
            <w:r>
              <w:t>Lesi sikhala siyinani lama-millisecond okudlalwa kokusakaza.</w:t>
            </w:r>
          </w:p>
        </w:tc>
      </w:tr>
      <w:tr w:rsidR="00720D43" w14:paraId="1F12B44F"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01BACC0F"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conn_country</w:t>
            </w:r>
          </w:p>
        </w:tc>
        <w:tc>
          <w:tcPr>
            <w:tcW w:w="5620" w:type="dxa"/>
            <w:tcBorders>
              <w:top w:val="single" w:sz="8" w:space="0" w:color="000000"/>
              <w:left w:val="single" w:sz="8" w:space="0" w:color="000000"/>
              <w:bottom w:val="single" w:sz="8" w:space="0" w:color="000000"/>
              <w:right w:val="single" w:sz="8" w:space="0" w:color="000000"/>
            </w:tcBorders>
            <w:vAlign w:val="center"/>
          </w:tcPr>
          <w:p w14:paraId="763309F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Lesi sikhala siyikhodi yezwe yalapho okudlalwe khona ukusakaza (isib. SE - Sweden).</w:t>
            </w:r>
          </w:p>
        </w:tc>
      </w:tr>
    </w:tbl>
    <w:p w14:paraId="2B9C0840" w14:textId="77777777" w:rsidR="00720D43" w:rsidRDefault="00720D43">
      <w:pPr>
        <w:pBdr>
          <w:top w:val="none" w:sz="0" w:space="0" w:color="auto"/>
          <w:left w:val="none" w:sz="0" w:space="0" w:color="auto"/>
          <w:bottom w:val="none" w:sz="0" w:space="0" w:color="auto"/>
          <w:right w:val="none" w:sz="0" w:space="0" w:color="auto"/>
        </w:pBdr>
        <w:spacing w:after="0" w:line="259" w:lineRule="auto"/>
        <w:ind w:left="-1440" w:right="54" w:firstLine="0"/>
      </w:pPr>
    </w:p>
    <w:tbl>
      <w:tblPr>
        <w:tblStyle w:val="TableGrid"/>
        <w:tblW w:w="9300" w:type="dxa"/>
        <w:tblInd w:w="10" w:type="dxa"/>
        <w:tblCellMar>
          <w:top w:w="153" w:type="dxa"/>
          <w:left w:w="95" w:type="dxa"/>
          <w:right w:w="107" w:type="dxa"/>
        </w:tblCellMar>
        <w:tblLook w:val="04A0" w:firstRow="1" w:lastRow="0" w:firstColumn="1" w:lastColumn="0" w:noHBand="0" w:noVBand="1"/>
      </w:tblPr>
      <w:tblGrid>
        <w:gridCol w:w="3682"/>
        <w:gridCol w:w="5618"/>
      </w:tblGrid>
      <w:tr w:rsidR="00720D43" w14:paraId="6920110A"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1BF55904"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Ip_addr_decrypted</w:t>
            </w:r>
          </w:p>
        </w:tc>
        <w:tc>
          <w:tcPr>
            <w:tcW w:w="5620" w:type="dxa"/>
            <w:tcBorders>
              <w:top w:val="single" w:sz="8" w:space="0" w:color="000000"/>
              <w:left w:val="single" w:sz="8" w:space="0" w:color="000000"/>
              <w:bottom w:val="single" w:sz="8" w:space="0" w:color="000000"/>
              <w:right w:val="single" w:sz="8" w:space="0" w:color="000000"/>
            </w:tcBorders>
            <w:vAlign w:val="center"/>
          </w:tcPr>
          <w:p w14:paraId="2E64B92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Lesi sikhala siqukethe ikheli le-IP elilogiwe lapho kusakazwa ithrekhi.</w:t>
            </w:r>
          </w:p>
        </w:tc>
      </w:tr>
      <w:tr w:rsidR="00720D43" w14:paraId="09281065" w14:textId="77777777">
        <w:trPr>
          <w:trHeight w:val="1000"/>
        </w:trPr>
        <w:tc>
          <w:tcPr>
            <w:tcW w:w="3680" w:type="dxa"/>
            <w:tcBorders>
              <w:top w:val="single" w:sz="8" w:space="0" w:color="000000"/>
              <w:left w:val="single" w:sz="8" w:space="0" w:color="000000"/>
              <w:bottom w:val="single" w:sz="8" w:space="0" w:color="000000"/>
              <w:right w:val="single" w:sz="8" w:space="0" w:color="000000"/>
            </w:tcBorders>
          </w:tcPr>
          <w:p w14:paraId="0E3AA0D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user_agent_decrypted</w:t>
            </w:r>
          </w:p>
        </w:tc>
        <w:tc>
          <w:tcPr>
            <w:tcW w:w="5620" w:type="dxa"/>
            <w:tcBorders>
              <w:top w:val="single" w:sz="8" w:space="0" w:color="000000"/>
              <w:left w:val="single" w:sz="8" w:space="0" w:color="000000"/>
              <w:bottom w:val="single" w:sz="8" w:space="0" w:color="000000"/>
              <w:right w:val="single" w:sz="8" w:space="0" w:color="000000"/>
            </w:tcBorders>
            <w:vAlign w:val="center"/>
          </w:tcPr>
          <w:p w14:paraId="7A39741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Lesi sikhala siqukethe i-ejenti yomsebenzisi esetshenzisiwe lapho kusakazwa ithrekhi (isib. ibhrawuza, efana ne-Mozilla i-Firefox, noma i-Safari)</w:t>
            </w:r>
          </w:p>
        </w:tc>
      </w:tr>
      <w:tr w:rsidR="00720D43" w14:paraId="1E6BB7FC" w14:textId="77777777">
        <w:trPr>
          <w:trHeight w:val="500"/>
        </w:trPr>
        <w:tc>
          <w:tcPr>
            <w:tcW w:w="3680" w:type="dxa"/>
            <w:tcBorders>
              <w:top w:val="single" w:sz="8" w:space="0" w:color="000000"/>
              <w:left w:val="single" w:sz="8" w:space="0" w:color="000000"/>
              <w:bottom w:val="single" w:sz="8" w:space="0" w:color="000000"/>
              <w:right w:val="single" w:sz="8" w:space="0" w:color="000000"/>
            </w:tcBorders>
            <w:vAlign w:val="center"/>
          </w:tcPr>
          <w:p w14:paraId="6109AB69"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master_metadata_track 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4B01C83D"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Lesi sikhala esegama lethrekhi.</w:t>
            </w:r>
          </w:p>
        </w:tc>
      </w:tr>
      <w:tr w:rsidR="00720D43" w14:paraId="7182AA43"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257E00A3"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master_metadata_album_artist_name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6DEB28A1"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Lesi sikhala esegama lomculi, ibhendi noma i-podcast.</w:t>
            </w:r>
          </w:p>
        </w:tc>
      </w:tr>
      <w:tr w:rsidR="00720D43" w14:paraId="3CAD4330" w14:textId="77777777">
        <w:trPr>
          <w:trHeight w:val="500"/>
        </w:trPr>
        <w:tc>
          <w:tcPr>
            <w:tcW w:w="3680" w:type="dxa"/>
            <w:tcBorders>
              <w:top w:val="single" w:sz="8" w:space="0" w:color="000000"/>
              <w:left w:val="single" w:sz="8" w:space="0" w:color="000000"/>
              <w:bottom w:val="single" w:sz="8" w:space="0" w:color="000000"/>
              <w:right w:val="single" w:sz="8" w:space="0" w:color="000000"/>
            </w:tcBorders>
            <w:vAlign w:val="center"/>
          </w:tcPr>
          <w:p w14:paraId="3CCABD4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jc w:val="both"/>
            </w:pPr>
            <w:r>
              <w:t>master_metadata_album_album_name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48CB5CA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Lesi sikhala esegama le-albhamu yethrekhi.</w:t>
            </w:r>
          </w:p>
        </w:tc>
      </w:tr>
      <w:tr w:rsidR="00720D43" w14:paraId="1DE6154B" w14:textId="77777777">
        <w:trPr>
          <w:trHeight w:val="2080"/>
        </w:trPr>
        <w:tc>
          <w:tcPr>
            <w:tcW w:w="3680" w:type="dxa"/>
            <w:tcBorders>
              <w:top w:val="single" w:sz="8" w:space="0" w:color="000000"/>
              <w:left w:val="single" w:sz="8" w:space="0" w:color="000000"/>
              <w:bottom w:val="single" w:sz="8" w:space="0" w:color="000000"/>
              <w:right w:val="single" w:sz="8" w:space="0" w:color="000000"/>
            </w:tcBorders>
          </w:tcPr>
          <w:p w14:paraId="5DF752D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spotify_track_uri</w:t>
            </w:r>
          </w:p>
        </w:tc>
        <w:tc>
          <w:tcPr>
            <w:tcW w:w="5620" w:type="dxa"/>
            <w:tcBorders>
              <w:top w:val="single" w:sz="8" w:space="0" w:color="000000"/>
              <w:left w:val="single" w:sz="8" w:space="0" w:color="000000"/>
              <w:bottom w:val="single" w:sz="8" w:space="0" w:color="000000"/>
              <w:right w:val="single" w:sz="8" w:space="0" w:color="000000"/>
            </w:tcBorders>
            <w:vAlign w:val="center"/>
          </w:tcPr>
          <w:p w14:paraId="7431EA1A" w14:textId="77777777" w:rsidR="00720D43" w:rsidRDefault="00E27C4E">
            <w:pPr>
              <w:pBdr>
                <w:top w:val="none" w:sz="0" w:space="0" w:color="auto"/>
                <w:left w:val="none" w:sz="0" w:space="0" w:color="auto"/>
                <w:bottom w:val="none" w:sz="0" w:space="0" w:color="auto"/>
                <w:right w:val="none" w:sz="0" w:space="0" w:color="auto"/>
              </w:pBdr>
              <w:spacing w:after="264" w:line="301" w:lineRule="auto"/>
              <w:ind w:left="10" w:firstLine="0"/>
            </w:pPr>
            <w:r>
              <w:t>I-URI ye-Spotify, iphawula ithrekhi ngokukhethekile ngohlobo oluthi “spotify:track:&lt;base-62 string&gt;”</w:t>
            </w:r>
          </w:p>
          <w:p w14:paraId="39EEEC25"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I-URI ye-Spotify iyisihlonzi sensiza ongakwazi ukusifaka, ngokwesibonelo, ebhokisini losesho leklayenti ku-Spotify Yedeskithophu ukuze kutholwe umculi, i-albhamu, noma ithrekhi.</w:t>
            </w:r>
          </w:p>
        </w:tc>
      </w:tr>
      <w:tr w:rsidR="00720D43" w14:paraId="74520190"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1ECBAD86"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episode_name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06CCA7E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Lesi sikhala siqukethe igama lesiqephu se-podcast.</w:t>
            </w:r>
          </w:p>
        </w:tc>
      </w:tr>
      <w:tr w:rsidR="00720D43" w14:paraId="4FC98F6F" w14:textId="77777777">
        <w:trPr>
          <w:trHeight w:val="500"/>
        </w:trPr>
        <w:tc>
          <w:tcPr>
            <w:tcW w:w="3680" w:type="dxa"/>
            <w:tcBorders>
              <w:top w:val="single" w:sz="8" w:space="0" w:color="000000"/>
              <w:left w:val="single" w:sz="8" w:space="0" w:color="000000"/>
              <w:bottom w:val="single" w:sz="8" w:space="0" w:color="000000"/>
              <w:right w:val="single" w:sz="8" w:space="0" w:color="000000"/>
            </w:tcBorders>
            <w:vAlign w:val="center"/>
          </w:tcPr>
          <w:p w14:paraId="0912D77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lastRenderedPageBreak/>
              <w:t>episode_show_name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32DFD3B5"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Lesi sikhala siqukethe igama lombukiso we-podcast.</w:t>
            </w:r>
          </w:p>
        </w:tc>
      </w:tr>
      <w:tr w:rsidR="00720D43" w14:paraId="14AD024C" w14:textId="77777777">
        <w:trPr>
          <w:trHeight w:val="2340"/>
        </w:trPr>
        <w:tc>
          <w:tcPr>
            <w:tcW w:w="3680" w:type="dxa"/>
            <w:tcBorders>
              <w:top w:val="single" w:sz="8" w:space="0" w:color="000000"/>
              <w:left w:val="single" w:sz="8" w:space="0" w:color="000000"/>
              <w:bottom w:val="single" w:sz="8" w:space="0" w:color="000000"/>
              <w:right w:val="single" w:sz="8" w:space="0" w:color="000000"/>
            </w:tcBorders>
          </w:tcPr>
          <w:p w14:paraId="02907683"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spotify_episode_uri</w:t>
            </w:r>
          </w:p>
        </w:tc>
        <w:tc>
          <w:tcPr>
            <w:tcW w:w="5620" w:type="dxa"/>
            <w:tcBorders>
              <w:top w:val="single" w:sz="8" w:space="0" w:color="000000"/>
              <w:left w:val="single" w:sz="8" w:space="0" w:color="000000"/>
              <w:bottom w:val="single" w:sz="8" w:space="0" w:color="000000"/>
              <w:right w:val="single" w:sz="8" w:space="0" w:color="000000"/>
            </w:tcBorders>
            <w:vAlign w:val="center"/>
          </w:tcPr>
          <w:p w14:paraId="7B1F2341" w14:textId="77777777" w:rsidR="00720D43" w:rsidRDefault="00E27C4E">
            <w:pPr>
              <w:pBdr>
                <w:top w:val="none" w:sz="0" w:space="0" w:color="auto"/>
                <w:left w:val="none" w:sz="0" w:space="0" w:color="auto"/>
                <w:bottom w:val="none" w:sz="0" w:space="0" w:color="auto"/>
                <w:right w:val="none" w:sz="0" w:space="0" w:color="auto"/>
              </w:pBdr>
              <w:spacing w:after="267" w:line="292" w:lineRule="auto"/>
              <w:ind w:left="10" w:firstLine="0"/>
            </w:pPr>
            <w:r>
              <w:t>I-URI Yesiqephu se-Spotify, iphawula isiqephu se-podcast ngokukhethekile ngohlobo oluthi “spotify:episode:&lt;base-62 string&gt;”</w:t>
            </w:r>
          </w:p>
          <w:p w14:paraId="74986023"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I-URI Yesiqephu se-Spotify iyisihlonzi sensiza ongakwazi ukusifaka, ngokwesibonelo, ebhokisini losesho leklayenti ku-Spotify Yedeskithophu ukuze kutholwe isiqephu se-podcast.</w:t>
            </w:r>
          </w:p>
        </w:tc>
      </w:tr>
      <w:tr w:rsidR="00720D43" w14:paraId="23460AE0" w14:textId="77777777">
        <w:trPr>
          <w:trHeight w:val="740"/>
        </w:trPr>
        <w:tc>
          <w:tcPr>
            <w:tcW w:w="3680" w:type="dxa"/>
            <w:tcBorders>
              <w:top w:val="single" w:sz="8" w:space="0" w:color="000000"/>
              <w:left w:val="single" w:sz="8" w:space="0" w:color="000000"/>
              <w:bottom w:val="single" w:sz="8" w:space="0" w:color="000000"/>
              <w:right w:val="single" w:sz="8" w:space="0" w:color="000000"/>
            </w:tcBorders>
          </w:tcPr>
          <w:p w14:paraId="4C3DE085"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reason_start</w:t>
            </w:r>
          </w:p>
        </w:tc>
        <w:tc>
          <w:tcPr>
            <w:tcW w:w="5620" w:type="dxa"/>
            <w:tcBorders>
              <w:top w:val="single" w:sz="8" w:space="0" w:color="000000"/>
              <w:left w:val="single" w:sz="8" w:space="0" w:color="000000"/>
              <w:bottom w:val="single" w:sz="8" w:space="0" w:color="000000"/>
              <w:right w:val="single" w:sz="8" w:space="0" w:color="000000"/>
            </w:tcBorders>
            <w:vAlign w:val="center"/>
          </w:tcPr>
          <w:p w14:paraId="7CDB3005" w14:textId="77777777" w:rsidR="00720D43" w:rsidRDefault="00E27C4E">
            <w:pPr>
              <w:pBdr>
                <w:top w:val="none" w:sz="0" w:space="0" w:color="auto"/>
                <w:left w:val="none" w:sz="0" w:space="0" w:color="auto"/>
                <w:bottom w:val="none" w:sz="0" w:space="0" w:color="auto"/>
                <w:right w:val="none" w:sz="0" w:space="0" w:color="auto"/>
              </w:pBdr>
              <w:spacing w:after="40" w:line="259" w:lineRule="auto"/>
              <w:ind w:left="10" w:firstLine="0"/>
            </w:pPr>
            <w:r>
              <w:t>Lesi sikhala siyinani elikutshela ukuthi kungani ithrekhi iqalile</w:t>
            </w:r>
          </w:p>
          <w:p w14:paraId="7FCE2A9F"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(isib. “trackdone”)</w:t>
            </w:r>
          </w:p>
        </w:tc>
      </w:tr>
      <w:tr w:rsidR="00720D43" w14:paraId="7C71AD4D"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511C099E"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reason_end</w:t>
            </w:r>
          </w:p>
        </w:tc>
        <w:tc>
          <w:tcPr>
            <w:tcW w:w="5620" w:type="dxa"/>
            <w:tcBorders>
              <w:top w:val="single" w:sz="8" w:space="0" w:color="000000"/>
              <w:left w:val="single" w:sz="8" w:space="0" w:color="000000"/>
              <w:bottom w:val="single" w:sz="8" w:space="0" w:color="000000"/>
              <w:right w:val="single" w:sz="8" w:space="0" w:color="000000"/>
            </w:tcBorders>
            <w:vAlign w:val="center"/>
          </w:tcPr>
          <w:p w14:paraId="3BA9CEDC"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Lesi sikhala siyinani elikutshela ukuthi kungani ithrekhi iphelile (isib. “endplay”).</w:t>
            </w:r>
          </w:p>
        </w:tc>
      </w:tr>
      <w:tr w:rsidR="00720D43" w14:paraId="6D3E0969" w14:textId="77777777">
        <w:trPr>
          <w:trHeight w:val="1020"/>
        </w:trPr>
        <w:tc>
          <w:tcPr>
            <w:tcW w:w="3680" w:type="dxa"/>
            <w:tcBorders>
              <w:top w:val="single" w:sz="8" w:space="0" w:color="000000"/>
              <w:left w:val="single" w:sz="8" w:space="0" w:color="000000"/>
              <w:bottom w:val="single" w:sz="8" w:space="0" w:color="000000"/>
              <w:right w:val="single" w:sz="8" w:space="0" w:color="000000"/>
            </w:tcBorders>
          </w:tcPr>
          <w:p w14:paraId="30126BF1"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shuffle</w:t>
            </w:r>
          </w:p>
        </w:tc>
        <w:tc>
          <w:tcPr>
            <w:tcW w:w="5620" w:type="dxa"/>
            <w:tcBorders>
              <w:top w:val="single" w:sz="8" w:space="0" w:color="000000"/>
              <w:left w:val="single" w:sz="8" w:space="0" w:color="000000"/>
              <w:bottom w:val="single" w:sz="8" w:space="0" w:color="000000"/>
              <w:right w:val="single" w:sz="8" w:space="0" w:color="000000"/>
            </w:tcBorders>
            <w:vAlign w:val="center"/>
          </w:tcPr>
          <w:p w14:paraId="4DC3D7E3"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Lesi sikhala sinenani elithi Iqiniso noma Amanga kuye ngokuthi ingabe imodi yokuphithanisa ibisetshenzisiwe yini lapho kudlalwa ithrekhi.</w:t>
            </w:r>
          </w:p>
        </w:tc>
      </w:tr>
      <w:tr w:rsidR="00720D43" w14:paraId="4B8C45AA"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7FFBFB33"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skipped</w:t>
            </w:r>
          </w:p>
        </w:tc>
        <w:tc>
          <w:tcPr>
            <w:tcW w:w="5620" w:type="dxa"/>
            <w:tcBorders>
              <w:top w:val="single" w:sz="8" w:space="0" w:color="000000"/>
              <w:left w:val="single" w:sz="8" w:space="0" w:color="000000"/>
              <w:bottom w:val="single" w:sz="8" w:space="0" w:color="000000"/>
              <w:right w:val="single" w:sz="8" w:space="0" w:color="000000"/>
            </w:tcBorders>
            <w:vAlign w:val="center"/>
          </w:tcPr>
          <w:p w14:paraId="00E0CFB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Lesi sikhala sibonisa ukuthi ingabe umsebenzisi weqile yini ukuze kudlalwe ingoma elandelayo</w:t>
            </w:r>
          </w:p>
        </w:tc>
      </w:tr>
    </w:tbl>
    <w:p w14:paraId="5F596379" w14:textId="77777777" w:rsidR="00720D43" w:rsidRDefault="00720D43">
      <w:pPr>
        <w:pBdr>
          <w:top w:val="none" w:sz="0" w:space="0" w:color="auto"/>
          <w:left w:val="none" w:sz="0" w:space="0" w:color="auto"/>
          <w:bottom w:val="none" w:sz="0" w:space="0" w:color="auto"/>
          <w:right w:val="none" w:sz="0" w:space="0" w:color="auto"/>
        </w:pBdr>
        <w:spacing w:after="0" w:line="259" w:lineRule="auto"/>
        <w:ind w:left="-1440" w:right="54" w:firstLine="0"/>
      </w:pPr>
    </w:p>
    <w:tbl>
      <w:tblPr>
        <w:tblStyle w:val="TableGrid"/>
        <w:tblW w:w="9300" w:type="dxa"/>
        <w:tblInd w:w="10" w:type="dxa"/>
        <w:tblCellMar>
          <w:top w:w="156" w:type="dxa"/>
          <w:left w:w="95" w:type="dxa"/>
          <w:right w:w="115" w:type="dxa"/>
        </w:tblCellMar>
        <w:tblLook w:val="04A0" w:firstRow="1" w:lastRow="0" w:firstColumn="1" w:lastColumn="0" w:noHBand="0" w:noVBand="1"/>
      </w:tblPr>
      <w:tblGrid>
        <w:gridCol w:w="3680"/>
        <w:gridCol w:w="5620"/>
      </w:tblGrid>
      <w:tr w:rsidR="00720D43" w14:paraId="563B50D2" w14:textId="77777777">
        <w:trPr>
          <w:trHeight w:val="1020"/>
        </w:trPr>
        <w:tc>
          <w:tcPr>
            <w:tcW w:w="3680" w:type="dxa"/>
            <w:tcBorders>
              <w:top w:val="single" w:sz="8" w:space="0" w:color="000000"/>
              <w:left w:val="single" w:sz="8" w:space="0" w:color="000000"/>
              <w:bottom w:val="single" w:sz="8" w:space="0" w:color="000000"/>
              <w:right w:val="single" w:sz="8" w:space="0" w:color="000000"/>
            </w:tcBorders>
          </w:tcPr>
          <w:p w14:paraId="034A00A9"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offline</w:t>
            </w:r>
          </w:p>
        </w:tc>
        <w:tc>
          <w:tcPr>
            <w:tcW w:w="5620" w:type="dxa"/>
            <w:tcBorders>
              <w:top w:val="single" w:sz="8" w:space="0" w:color="000000"/>
              <w:left w:val="single" w:sz="8" w:space="0" w:color="000000"/>
              <w:bottom w:val="single" w:sz="8" w:space="0" w:color="000000"/>
              <w:right w:val="single" w:sz="8" w:space="0" w:color="000000"/>
            </w:tcBorders>
            <w:vAlign w:val="center"/>
          </w:tcPr>
          <w:p w14:paraId="490815D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Lesi sikhala sibonisa ukuthi ingabe ithrekhi idlaliwe yini kumodi engaxhunyiwe ku-inthanethi (“Iqiniso”) yini noma cha (“Amanga”).</w:t>
            </w:r>
          </w:p>
        </w:tc>
      </w:tr>
      <w:tr w:rsidR="00720D43" w14:paraId="1A1EE1FE" w14:textId="77777777">
        <w:trPr>
          <w:trHeight w:val="1020"/>
        </w:trPr>
        <w:tc>
          <w:tcPr>
            <w:tcW w:w="3680" w:type="dxa"/>
            <w:tcBorders>
              <w:top w:val="single" w:sz="8" w:space="0" w:color="000000"/>
              <w:left w:val="single" w:sz="8" w:space="0" w:color="000000"/>
              <w:bottom w:val="single" w:sz="8" w:space="0" w:color="000000"/>
              <w:right w:val="single" w:sz="8" w:space="0" w:color="000000"/>
            </w:tcBorders>
          </w:tcPr>
          <w:p w14:paraId="3C98661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offline_timestamp</w:t>
            </w:r>
          </w:p>
        </w:tc>
        <w:tc>
          <w:tcPr>
            <w:tcW w:w="5620" w:type="dxa"/>
            <w:tcBorders>
              <w:top w:val="single" w:sz="8" w:space="0" w:color="000000"/>
              <w:left w:val="single" w:sz="8" w:space="0" w:color="000000"/>
              <w:bottom w:val="single" w:sz="8" w:space="0" w:color="000000"/>
              <w:right w:val="single" w:sz="8" w:space="0" w:color="000000"/>
            </w:tcBorders>
            <w:vAlign w:val="center"/>
          </w:tcPr>
          <w:p w14:paraId="3D91B6CE"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Lesi sikhala siyisigxivizo sesikhathi sokuthi imodi engaxhunyiwe ku-inthanethi isetshenziswe nini, uma isetshenzisiwe.</w:t>
            </w:r>
          </w:p>
        </w:tc>
      </w:tr>
      <w:tr w:rsidR="00720D43" w14:paraId="6F18E398" w14:textId="77777777">
        <w:trPr>
          <w:trHeight w:val="1020"/>
        </w:trPr>
        <w:tc>
          <w:tcPr>
            <w:tcW w:w="3680" w:type="dxa"/>
            <w:tcBorders>
              <w:top w:val="single" w:sz="8" w:space="0" w:color="000000"/>
              <w:left w:val="single" w:sz="8" w:space="0" w:color="000000"/>
              <w:bottom w:val="single" w:sz="8" w:space="0" w:color="000000"/>
              <w:right w:val="single" w:sz="8" w:space="0" w:color="000000"/>
            </w:tcBorders>
          </w:tcPr>
          <w:p w14:paraId="2DD088FE"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incognito_mode</w:t>
            </w:r>
          </w:p>
        </w:tc>
        <w:tc>
          <w:tcPr>
            <w:tcW w:w="5620" w:type="dxa"/>
            <w:tcBorders>
              <w:top w:val="single" w:sz="8" w:space="0" w:color="000000"/>
              <w:left w:val="single" w:sz="8" w:space="0" w:color="000000"/>
              <w:bottom w:val="single" w:sz="8" w:space="0" w:color="000000"/>
              <w:right w:val="single" w:sz="8" w:space="0" w:color="000000"/>
            </w:tcBorders>
            <w:vAlign w:val="center"/>
          </w:tcPr>
          <w:p w14:paraId="3424493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Lesi sikhala sibonisa ukuthi ingabe ithrekhi idlaliwe yini phakathi neseshini yangasese (“Iqiniso”) yini noma cha (“Amanga”).</w:t>
            </w:r>
          </w:p>
        </w:tc>
      </w:tr>
    </w:tbl>
    <w:p w14:paraId="28E035A8" w14:textId="77777777" w:rsidR="00720D43" w:rsidRDefault="00E27C4E">
      <w:r>
        <w:br w:type="page"/>
      </w:r>
    </w:p>
    <w:p w14:paraId="3C773630" w14:textId="77777777" w:rsidR="00720D43" w:rsidRDefault="00E27C4E">
      <w:pPr>
        <w:pStyle w:val="Heading1"/>
        <w:ind w:left="-5"/>
      </w:pPr>
      <w:bookmarkStart w:id="19" w:name="_Toc506168"/>
      <w:r>
        <w:lastRenderedPageBreak/>
        <w:t>Íslenska</w:t>
      </w:r>
      <w:bookmarkEnd w:id="19"/>
    </w:p>
    <w:p w14:paraId="4466A634" w14:textId="77777777" w:rsidR="00720D43" w:rsidRDefault="00E27C4E">
      <w:pPr>
        <w:pStyle w:val="Heading5"/>
        <w:ind w:left="-5"/>
      </w:pPr>
      <w:r>
        <w:t>Lestu þetta fyrst</w:t>
      </w:r>
    </w:p>
    <w:p w14:paraId="3102FFC5"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Við þökkum þér fyrir þolinmæðina á meðan við söfnuðum gögnunum þínum. Þessi skrá inniheldur allan straumspilunarferilinn þinn frá því að reikningurinn var stofnaður.</w:t>
      </w:r>
    </w:p>
    <w:p w14:paraId="5B1AEB1A" w14:textId="77777777" w:rsidR="00720D43" w:rsidRDefault="00E27C4E">
      <w:pPr>
        <w:pBdr>
          <w:top w:val="none" w:sz="0" w:space="0" w:color="auto"/>
          <w:left w:val="none" w:sz="0" w:space="0" w:color="auto"/>
          <w:bottom w:val="none" w:sz="0" w:space="0" w:color="auto"/>
          <w:right w:val="none" w:sz="0" w:space="0" w:color="auto"/>
        </w:pBdr>
        <w:spacing w:after="230" w:line="262" w:lineRule="auto"/>
        <w:ind w:left="-5" w:right="-10"/>
      </w:pPr>
      <w:r>
        <w:t xml:space="preserve">Almenna lýsingu á gögnunum sem innifalin eru í niðurhalinu er að finna í </w:t>
      </w:r>
      <w:hyperlink r:id="rId276">
        <w:r>
          <w:rPr>
            <w:u w:val="single" w:color="000000"/>
          </w:rPr>
          <w:t>Gögnin</w:t>
        </w:r>
      </w:hyperlink>
      <w:r>
        <w:rPr>
          <w:u w:val="single" w:color="000000"/>
        </w:rPr>
        <w:t xml:space="preserve"> </w:t>
      </w:r>
      <w:hyperlink r:id="rId277">
        <w:r>
          <w:rPr>
            <w:u w:val="single" w:color="000000"/>
          </w:rPr>
          <w:t>mín</w:t>
        </w:r>
      </w:hyperlink>
      <w:r>
        <w:rPr>
          <w:u w:val="single" w:color="000000"/>
        </w:rPr>
        <w:t xml:space="preserve"> </w:t>
      </w:r>
      <w:hyperlink r:id="rId278">
        <w:r>
          <w:rPr>
            <w:u w:val="single" w:color="000000"/>
          </w:rPr>
          <w:t>útskýrð</w:t>
        </w:r>
      </w:hyperlink>
      <w:r>
        <w:t>. Ítarlegri upplýsingar um hvert svið í niðurhalsgögnunum má finna hér að neðan. Upplýsingar sem þú átt rétt á í tengslum</w:t>
      </w:r>
      <w:r>
        <w:tab/>
        <w:t>við</w:t>
      </w:r>
      <w:r>
        <w:tab/>
        <w:t>vinnslu</w:t>
      </w:r>
      <w:r>
        <w:tab/>
        <w:t>persónuupplýsinganna</w:t>
      </w:r>
      <w:r>
        <w:tab/>
        <w:t>þinna</w:t>
      </w:r>
      <w:r>
        <w:tab/>
        <w:t>samkvæmt</w:t>
      </w:r>
      <w:r>
        <w:tab/>
        <w:t>15.</w:t>
      </w:r>
      <w:r>
        <w:tab/>
        <w:t>grein</w:t>
      </w:r>
      <w:r>
        <w:tab/>
        <w:t>almennu persónuverndarreglugerðarinnar</w:t>
      </w:r>
      <w:r>
        <w:tab/>
        <w:t>(GDPR)</w:t>
      </w:r>
      <w:r>
        <w:tab/>
        <w:t>er</w:t>
      </w:r>
      <w:r>
        <w:tab/>
        <w:t>að</w:t>
      </w:r>
      <w:r>
        <w:tab/>
        <w:t>finna</w:t>
      </w:r>
      <w:r>
        <w:tab/>
        <w:t>í</w:t>
      </w:r>
      <w:r>
        <w:tab/>
      </w:r>
      <w:hyperlink r:id="rId279">
        <w:r>
          <w:rPr>
            <w:u w:val="single" w:color="000000"/>
          </w:rPr>
          <w:t>Upplýsingar</w:t>
        </w:r>
      </w:hyperlink>
      <w:r>
        <w:rPr>
          <w:u w:val="single" w:color="000000"/>
        </w:rPr>
        <w:tab/>
      </w:r>
      <w:hyperlink r:id="rId280">
        <w:r>
          <w:rPr>
            <w:u w:val="single" w:color="000000"/>
          </w:rPr>
          <w:t>um</w:t>
        </w:r>
      </w:hyperlink>
      <w:r>
        <w:rPr>
          <w:u w:val="single" w:color="000000"/>
        </w:rPr>
        <w:tab/>
      </w:r>
      <w:hyperlink r:id="rId281">
        <w:r>
          <w:rPr>
            <w:u w:val="single" w:color="000000"/>
          </w:rPr>
          <w:t>15.</w:t>
        </w:r>
      </w:hyperlink>
      <w:r>
        <w:rPr>
          <w:u w:val="single" w:color="000000"/>
        </w:rPr>
        <w:tab/>
      </w:r>
      <w:hyperlink r:id="rId282">
        <w:r>
          <w:rPr>
            <w:u w:val="single" w:color="000000"/>
          </w:rPr>
          <w:t>grein</w:t>
        </w:r>
      </w:hyperlink>
      <w:r>
        <w:rPr>
          <w:u w:val="single" w:color="000000"/>
        </w:rPr>
        <w:tab/>
      </w:r>
      <w:hyperlink r:id="rId283">
        <w:r>
          <w:rPr>
            <w:u w:val="single" w:color="000000"/>
          </w:rPr>
          <w:t xml:space="preserve">almennu </w:t>
        </w:r>
      </w:hyperlink>
      <w:hyperlink r:id="rId284">
        <w:r>
          <w:rPr>
            <w:u w:val="single" w:color="000000"/>
          </w:rPr>
          <w:t>persónuverndarreglugerðarinnar</w:t>
        </w:r>
      </w:hyperlink>
      <w:r>
        <w:t>.</w:t>
      </w:r>
    </w:p>
    <w:p w14:paraId="32BA29AD"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 xml:space="preserve">Ef þú hefur líka beðið um reikningsgögnin þín og/eða tæknilegar skráningarupplýsingar færðu sérstaka tilkynningu þegar hægt er að sækja viðkomandi gagnapakka. Ef þú hefur ekki beðið um frekari gögn en vilt gera það skaltu opna </w:t>
      </w:r>
      <w:hyperlink r:id="rId285">
        <w:r>
          <w:rPr>
            <w:u w:val="single" w:color="000000"/>
          </w:rPr>
          <w:t>persónuverndarsíðu</w:t>
        </w:r>
      </w:hyperlink>
      <w:r>
        <w:rPr>
          <w:u w:val="single" w:color="000000"/>
        </w:rPr>
        <w:t xml:space="preserve"> </w:t>
      </w:r>
      <w:hyperlink r:id="rId286">
        <w:r>
          <w:rPr>
            <w:u w:val="single" w:color="000000"/>
          </w:rPr>
          <w:t>reikningsins</w:t>
        </w:r>
      </w:hyperlink>
      <w:r>
        <w:rPr>
          <w:u w:val="single" w:color="000000"/>
        </w:rPr>
        <w:t xml:space="preserve"> </w:t>
      </w:r>
      <w:r>
        <w:t xml:space="preserve">og fylgja leiðbeiningunum eða senda okkur tölvupóst á </w:t>
      </w:r>
      <w:r>
        <w:rPr>
          <w:u w:val="single" w:color="000000"/>
        </w:rPr>
        <w:t>privacy@spotify.com</w:t>
      </w:r>
      <w:r>
        <w:t>. Hafðu líka samband við okkur ef þú hefur einhverjar spurningar um gögnin þín.</w:t>
      </w:r>
    </w:p>
    <w:p w14:paraId="2ADD9489"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Hver straumur í skránni hefst á {"ts".</w:t>
      </w:r>
    </w:p>
    <w:p w14:paraId="11981893" w14:textId="77777777" w:rsidR="00720D43" w:rsidRDefault="00E27C4E">
      <w:pPr>
        <w:pBdr>
          <w:top w:val="none" w:sz="0" w:space="0" w:color="auto"/>
          <w:left w:val="none" w:sz="0" w:space="0" w:color="auto"/>
          <w:bottom w:val="none" w:sz="0" w:space="0" w:color="auto"/>
          <w:right w:val="none" w:sz="0" w:space="0" w:color="auto"/>
        </w:pBdr>
        <w:spacing w:after="343"/>
        <w:ind w:left="-5"/>
      </w:pPr>
      <w:r>
        <w:rPr>
          <w:b/>
        </w:rPr>
        <w:t>Hér er dæmi um straumspilunargögn fyrir eitt lag (end_song):</w:t>
      </w:r>
    </w:p>
    <w:p w14:paraId="12F379D9" w14:textId="77777777" w:rsidR="00720D43" w:rsidRDefault="00E27C4E">
      <w:pPr>
        <w:ind w:left="100"/>
      </w:pPr>
      <w:r>
        <w:t>{</w:t>
      </w:r>
    </w:p>
    <w:p w14:paraId="21964763" w14:textId="77777777" w:rsidR="00720D43" w:rsidRDefault="00E27C4E">
      <w:pPr>
        <w:ind w:left="100"/>
      </w:pPr>
      <w:r>
        <w:t xml:space="preserve">  "ts": "YYY-MM-DD 13:30:30",</w:t>
      </w:r>
    </w:p>
    <w:p w14:paraId="1D3D545E" w14:textId="77777777" w:rsidR="00720D43" w:rsidRDefault="00E27C4E">
      <w:pPr>
        <w:ind w:left="100"/>
      </w:pPr>
      <w:r>
        <w:t xml:space="preserve">  "username": "_________",</w:t>
      </w:r>
    </w:p>
    <w:p w14:paraId="54DA64DA" w14:textId="77777777" w:rsidR="00720D43" w:rsidRDefault="00E27C4E">
      <w:pPr>
        <w:ind w:left="100"/>
      </w:pPr>
      <w:r>
        <w:t xml:space="preserve">  "platform": "_________",</w:t>
      </w:r>
    </w:p>
    <w:p w14:paraId="595BDCB4" w14:textId="77777777" w:rsidR="00720D43" w:rsidRDefault="00E27C4E">
      <w:pPr>
        <w:ind w:left="100"/>
      </w:pPr>
      <w:r>
        <w:t xml:space="preserve">  "ms_played": _________,</w:t>
      </w:r>
    </w:p>
    <w:p w14:paraId="342ED99B" w14:textId="77777777" w:rsidR="00720D43" w:rsidRDefault="00E27C4E">
      <w:pPr>
        <w:ind w:left="100"/>
      </w:pPr>
      <w:r>
        <w:t xml:space="preserve">  "conn_country": "_________",</w:t>
      </w:r>
    </w:p>
    <w:p w14:paraId="045EDE96" w14:textId="77777777" w:rsidR="00720D43" w:rsidRDefault="00E27C4E">
      <w:pPr>
        <w:ind w:left="100"/>
      </w:pPr>
      <w:r>
        <w:t xml:space="preserve">  "ip_addr_decrypted": "___.___.___.___",</w:t>
      </w:r>
    </w:p>
    <w:p w14:paraId="468DDAB6" w14:textId="77777777" w:rsidR="00720D43" w:rsidRDefault="00E27C4E">
      <w:pPr>
        <w:ind w:left="100"/>
      </w:pPr>
      <w:r>
        <w:t xml:space="preserve">  "user_agent_decrypted": "_________",</w:t>
      </w:r>
    </w:p>
    <w:p w14:paraId="4B0C5720" w14:textId="77777777" w:rsidR="00720D43" w:rsidRDefault="00E27C4E">
      <w:pPr>
        <w:ind w:left="100"/>
      </w:pPr>
      <w:r>
        <w:t xml:space="preserve">  "master_metadata_track_name": "_________,</w:t>
      </w:r>
    </w:p>
    <w:p w14:paraId="33774CC1" w14:textId="77777777" w:rsidR="00720D43" w:rsidRDefault="00E27C4E">
      <w:pPr>
        <w:ind w:left="100"/>
      </w:pPr>
      <w:r>
        <w:t xml:space="preserve">  "master_metadata_album_artist_name:_________",</w:t>
      </w:r>
    </w:p>
    <w:p w14:paraId="02C851B2" w14:textId="77777777" w:rsidR="00720D43" w:rsidRDefault="00E27C4E">
      <w:pPr>
        <w:ind w:left="100"/>
      </w:pPr>
      <w:r>
        <w:t xml:space="preserve">  "master_metadata_album_album_name:_________",</w:t>
      </w:r>
    </w:p>
    <w:p w14:paraId="59F2DB60" w14:textId="77777777" w:rsidR="00720D43" w:rsidRDefault="00E27C4E">
      <w:pPr>
        <w:ind w:left="100"/>
      </w:pPr>
      <w:r>
        <w:t xml:space="preserve">  "spotify_track_uri:_________",</w:t>
      </w:r>
    </w:p>
    <w:p w14:paraId="54D6D72E" w14:textId="77777777" w:rsidR="00720D43" w:rsidRDefault="00E27C4E">
      <w:pPr>
        <w:ind w:left="100"/>
      </w:pPr>
      <w:r>
        <w:t xml:space="preserve">  "episode_name": _________,</w:t>
      </w:r>
    </w:p>
    <w:p w14:paraId="5109E05E" w14:textId="77777777" w:rsidR="00720D43" w:rsidRDefault="00E27C4E">
      <w:pPr>
        <w:ind w:left="100"/>
      </w:pPr>
      <w:r>
        <w:t xml:space="preserve">  "episode_show_name": _________,</w:t>
      </w:r>
    </w:p>
    <w:p w14:paraId="02F15C21" w14:textId="77777777" w:rsidR="00720D43" w:rsidRDefault="00E27C4E">
      <w:pPr>
        <w:ind w:left="100"/>
      </w:pPr>
      <w:r>
        <w:t xml:space="preserve">  "spotify_episode_uri:_________",</w:t>
      </w:r>
    </w:p>
    <w:p w14:paraId="006819A3" w14:textId="77777777" w:rsidR="00720D43" w:rsidRDefault="00E27C4E">
      <w:pPr>
        <w:ind w:left="100"/>
      </w:pPr>
      <w:r>
        <w:t xml:space="preserve">  "reason_start": "_________",</w:t>
      </w:r>
    </w:p>
    <w:p w14:paraId="34AC25CF" w14:textId="77777777" w:rsidR="00720D43" w:rsidRDefault="00E27C4E">
      <w:pPr>
        <w:ind w:left="100"/>
      </w:pPr>
      <w:r>
        <w:t xml:space="preserve">  "reason_end": "_________",</w:t>
      </w:r>
    </w:p>
    <w:p w14:paraId="4B334B63" w14:textId="77777777" w:rsidR="00720D43" w:rsidRDefault="00E27C4E">
      <w:pPr>
        <w:ind w:left="100"/>
      </w:pPr>
      <w:r>
        <w:t xml:space="preserve">  "shuffle": null/true/false,</w:t>
      </w:r>
    </w:p>
    <w:p w14:paraId="09DFF2B4" w14:textId="77777777" w:rsidR="00720D43" w:rsidRDefault="00E27C4E">
      <w:pPr>
        <w:ind w:left="100"/>
      </w:pPr>
      <w:r>
        <w:t xml:space="preserve">  "skipped": null/true/false,</w:t>
      </w:r>
    </w:p>
    <w:p w14:paraId="6F6E9FC8" w14:textId="77777777" w:rsidR="00720D43" w:rsidRDefault="00E27C4E">
      <w:pPr>
        <w:ind w:left="100"/>
      </w:pPr>
      <w:r>
        <w:t xml:space="preserve">  "offline": null/true/false,</w:t>
      </w:r>
    </w:p>
    <w:p w14:paraId="01F4A4EF" w14:textId="77777777" w:rsidR="00720D43" w:rsidRDefault="00E27C4E">
      <w:pPr>
        <w:ind w:left="100"/>
      </w:pPr>
      <w:r>
        <w:t xml:space="preserve">  "offline_timestamp": _________,</w:t>
      </w:r>
    </w:p>
    <w:p w14:paraId="2168203F" w14:textId="77777777" w:rsidR="00720D43" w:rsidRDefault="00E27C4E">
      <w:pPr>
        <w:ind w:left="100"/>
      </w:pPr>
      <w:r>
        <w:t xml:space="preserve">  "incognito_mode": null/true/false,</w:t>
      </w:r>
    </w:p>
    <w:p w14:paraId="32A9C5F0" w14:textId="77777777" w:rsidR="00720D43" w:rsidRDefault="00E27C4E">
      <w:pPr>
        <w:ind w:left="100"/>
      </w:pPr>
      <w:r>
        <w:t>}</w:t>
      </w:r>
    </w:p>
    <w:p w14:paraId="361B69BF" w14:textId="77777777" w:rsidR="00720D43" w:rsidRDefault="00E27C4E">
      <w:pPr>
        <w:pBdr>
          <w:top w:val="none" w:sz="0" w:space="0" w:color="auto"/>
          <w:left w:val="none" w:sz="0" w:space="0" w:color="auto"/>
          <w:bottom w:val="none" w:sz="0" w:space="0" w:color="auto"/>
          <w:right w:val="none" w:sz="0" w:space="0" w:color="auto"/>
        </w:pBdr>
        <w:spacing w:after="343"/>
        <w:ind w:left="-5"/>
      </w:pPr>
      <w:r>
        <w:rPr>
          <w:b/>
        </w:rPr>
        <w:t>Hér er dæmi um straumspilunargögn fyrir eitt myndband (end_video):</w:t>
      </w:r>
    </w:p>
    <w:p w14:paraId="54B48AE5" w14:textId="77777777" w:rsidR="00720D43" w:rsidRDefault="00E27C4E">
      <w:pPr>
        <w:ind w:left="100"/>
      </w:pPr>
      <w:r>
        <w:lastRenderedPageBreak/>
        <w:t>{</w:t>
      </w:r>
    </w:p>
    <w:p w14:paraId="2D414A1C" w14:textId="77777777" w:rsidR="00720D43" w:rsidRDefault="00E27C4E">
      <w:pPr>
        <w:ind w:left="100"/>
      </w:pPr>
      <w:r>
        <w:t xml:space="preserve">  "ts": "YYY-MM-DD 13:30:30",</w:t>
      </w:r>
    </w:p>
    <w:p w14:paraId="3CC4E29F" w14:textId="77777777" w:rsidR="00720D43" w:rsidRDefault="00E27C4E">
      <w:pPr>
        <w:ind w:left="100"/>
      </w:pPr>
      <w:r>
        <w:t xml:space="preserve">  "username": "_________",</w:t>
      </w:r>
    </w:p>
    <w:p w14:paraId="6836CE6B" w14:textId="77777777" w:rsidR="00720D43" w:rsidRDefault="00E27C4E">
      <w:pPr>
        <w:ind w:left="100"/>
      </w:pPr>
      <w:r>
        <w:t xml:space="preserve">  "platform": "_________",</w:t>
      </w:r>
    </w:p>
    <w:p w14:paraId="1999C4DA" w14:textId="77777777" w:rsidR="00720D43" w:rsidRDefault="00E27C4E">
      <w:pPr>
        <w:ind w:left="100"/>
      </w:pPr>
      <w:r>
        <w:t xml:space="preserve">  "ms_played": _________,</w:t>
      </w:r>
    </w:p>
    <w:p w14:paraId="3B219AD7" w14:textId="77777777" w:rsidR="00720D43" w:rsidRDefault="00E27C4E">
      <w:pPr>
        <w:ind w:left="100"/>
      </w:pPr>
      <w:r>
        <w:t xml:space="preserve">  "conn_country": "_________",</w:t>
      </w:r>
    </w:p>
    <w:p w14:paraId="133DF410" w14:textId="77777777" w:rsidR="00720D43" w:rsidRDefault="00E27C4E">
      <w:pPr>
        <w:ind w:left="100"/>
      </w:pPr>
      <w:r>
        <w:t xml:space="preserve">  "ip_addr_decrypted": "___.___.___.___",</w:t>
      </w:r>
    </w:p>
    <w:p w14:paraId="4AC8C801" w14:textId="77777777" w:rsidR="00720D43" w:rsidRDefault="00E27C4E">
      <w:pPr>
        <w:ind w:left="100"/>
      </w:pPr>
      <w:r>
        <w:t xml:space="preserve">  "user_agent_decrypted": "_________",</w:t>
      </w:r>
    </w:p>
    <w:p w14:paraId="13AD9F10" w14:textId="77777777" w:rsidR="00720D43" w:rsidRDefault="00E27C4E">
      <w:pPr>
        <w:ind w:left="100"/>
      </w:pPr>
      <w:r>
        <w:t xml:space="preserve">  "master_metadata_track_name": _________,</w:t>
      </w:r>
    </w:p>
    <w:p w14:paraId="06BBF458" w14:textId="77777777" w:rsidR="00720D43" w:rsidRDefault="00E27C4E">
      <w:pPr>
        <w:ind w:left="100"/>
      </w:pPr>
      <w:r>
        <w:t xml:space="preserve">  "master_metadata_album_artist_name": _________,</w:t>
      </w:r>
    </w:p>
    <w:p w14:paraId="73998B0A" w14:textId="77777777" w:rsidR="00720D43" w:rsidRDefault="00E27C4E">
      <w:pPr>
        <w:ind w:left="100"/>
      </w:pPr>
      <w:r>
        <w:t xml:space="preserve">  "master_metadata_album_album_name": _________,</w:t>
      </w:r>
    </w:p>
    <w:p w14:paraId="6477EBE0" w14:textId="77777777" w:rsidR="00720D43" w:rsidRDefault="00E27C4E">
      <w:pPr>
        <w:ind w:left="100"/>
      </w:pPr>
      <w:r>
        <w:t xml:space="preserve">  "spotify_track_uri:_________",</w:t>
      </w:r>
    </w:p>
    <w:p w14:paraId="67A0EA48" w14:textId="77777777" w:rsidR="00720D43" w:rsidRDefault="00E27C4E">
      <w:pPr>
        <w:ind w:left="100"/>
      </w:pPr>
      <w:r>
        <w:t xml:space="preserve">  "episode_name": "___________________________",</w:t>
      </w:r>
    </w:p>
    <w:p w14:paraId="2348BA4E" w14:textId="77777777" w:rsidR="00720D43" w:rsidRDefault="00E27C4E">
      <w:pPr>
        <w:ind w:left="100"/>
      </w:pPr>
      <w:r>
        <w:t xml:space="preserve">  "episode_show_name": "__________________",</w:t>
      </w:r>
    </w:p>
    <w:p w14:paraId="381FF643" w14:textId="77777777" w:rsidR="00720D43" w:rsidRDefault="00E27C4E">
      <w:pPr>
        <w:ind w:left="100"/>
      </w:pPr>
      <w:r>
        <w:t xml:space="preserve">  "spotify_episode_uri:_________",</w:t>
      </w:r>
    </w:p>
    <w:p w14:paraId="3D373D75" w14:textId="77777777" w:rsidR="00720D43" w:rsidRDefault="00E27C4E">
      <w:pPr>
        <w:ind w:left="100"/>
      </w:pPr>
      <w:r>
        <w:t xml:space="preserve">  "reason_start": "_________",</w:t>
      </w:r>
    </w:p>
    <w:p w14:paraId="0B3D9889" w14:textId="77777777" w:rsidR="00720D43" w:rsidRDefault="00E27C4E">
      <w:pPr>
        <w:ind w:left="100"/>
      </w:pPr>
      <w:r>
        <w:t xml:space="preserve">  "reason_end": "_________",</w:t>
      </w:r>
    </w:p>
    <w:p w14:paraId="551169E1" w14:textId="77777777" w:rsidR="00720D43" w:rsidRDefault="00E27C4E">
      <w:pPr>
        <w:ind w:left="100"/>
      </w:pPr>
      <w:r>
        <w:t xml:space="preserve">  "shuffle": null/true/false,</w:t>
      </w:r>
    </w:p>
    <w:p w14:paraId="1817B9BA" w14:textId="77777777" w:rsidR="00720D43" w:rsidRDefault="00E27C4E">
      <w:pPr>
        <w:ind w:left="100"/>
      </w:pPr>
      <w:r>
        <w:t xml:space="preserve">  "skipped": null/true/false,</w:t>
      </w:r>
    </w:p>
    <w:p w14:paraId="613CD801" w14:textId="77777777" w:rsidR="00720D43" w:rsidRDefault="00E27C4E">
      <w:pPr>
        <w:ind w:left="100"/>
      </w:pPr>
      <w:r>
        <w:t xml:space="preserve">  "offline": null/true/false,</w:t>
      </w:r>
    </w:p>
    <w:p w14:paraId="76378A7B" w14:textId="77777777" w:rsidR="00720D43" w:rsidRDefault="00E27C4E">
      <w:pPr>
        <w:ind w:left="100"/>
      </w:pPr>
      <w:r>
        <w:t xml:space="preserve">  "offline_timestamp": _________,</w:t>
      </w:r>
    </w:p>
    <w:p w14:paraId="4BC89502" w14:textId="77777777" w:rsidR="00720D43" w:rsidRDefault="00E27C4E">
      <w:pPr>
        <w:ind w:left="100"/>
      </w:pPr>
      <w:r>
        <w:t xml:space="preserve">  "incognito_mode": null/true/false,</w:t>
      </w:r>
    </w:p>
    <w:p w14:paraId="69093F2C" w14:textId="77777777" w:rsidR="00720D43" w:rsidRDefault="00E27C4E">
      <w:pPr>
        <w:spacing w:after="379"/>
        <w:ind w:left="100"/>
      </w:pPr>
      <w:r>
        <w:t>}</w:t>
      </w:r>
    </w:p>
    <w:p w14:paraId="22C965D6" w14:textId="77777777" w:rsidR="00720D43" w:rsidRDefault="00E27C4E">
      <w:pPr>
        <w:pBdr>
          <w:top w:val="none" w:sz="0" w:space="0" w:color="auto"/>
          <w:left w:val="none" w:sz="0" w:space="0" w:color="auto"/>
          <w:bottom w:val="none" w:sz="0" w:space="0" w:color="auto"/>
          <w:right w:val="none" w:sz="0" w:space="0" w:color="auto"/>
        </w:pBdr>
        <w:spacing w:after="0"/>
        <w:ind w:left="-5"/>
      </w:pPr>
      <w:r>
        <w:rPr>
          <w:b/>
        </w:rPr>
        <w:t>Eftirfarandi tafla útskýrir tæknisviðin:</w:t>
      </w:r>
    </w:p>
    <w:tbl>
      <w:tblPr>
        <w:tblStyle w:val="TableGrid"/>
        <w:tblW w:w="9300" w:type="dxa"/>
        <w:tblInd w:w="10" w:type="dxa"/>
        <w:tblCellMar>
          <w:top w:w="153" w:type="dxa"/>
          <w:left w:w="95" w:type="dxa"/>
          <w:right w:w="115" w:type="dxa"/>
        </w:tblCellMar>
        <w:tblLook w:val="04A0" w:firstRow="1" w:lastRow="0" w:firstColumn="1" w:lastColumn="0" w:noHBand="0" w:noVBand="1"/>
      </w:tblPr>
      <w:tblGrid>
        <w:gridCol w:w="3680"/>
        <w:gridCol w:w="5620"/>
      </w:tblGrid>
      <w:tr w:rsidR="00720D43" w14:paraId="08F4D9C1"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235476F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rPr>
                <w:b/>
              </w:rPr>
              <w:t>Tæknisvið</w:t>
            </w:r>
          </w:p>
        </w:tc>
        <w:tc>
          <w:tcPr>
            <w:tcW w:w="5620" w:type="dxa"/>
            <w:tcBorders>
              <w:top w:val="single" w:sz="8" w:space="0" w:color="000000"/>
              <w:left w:val="single" w:sz="8" w:space="0" w:color="000000"/>
              <w:bottom w:val="single" w:sz="8" w:space="0" w:color="000000"/>
              <w:right w:val="single" w:sz="8" w:space="0" w:color="000000"/>
            </w:tcBorders>
            <w:vAlign w:val="center"/>
          </w:tcPr>
          <w:p w14:paraId="7A64D2B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rPr>
                <w:b/>
              </w:rPr>
              <w:t>Inniheldur</w:t>
            </w:r>
          </w:p>
        </w:tc>
      </w:tr>
      <w:tr w:rsidR="00720D43" w14:paraId="6DB38DCD" w14:textId="77777777">
        <w:trPr>
          <w:trHeight w:val="1020"/>
        </w:trPr>
        <w:tc>
          <w:tcPr>
            <w:tcW w:w="3680" w:type="dxa"/>
            <w:tcBorders>
              <w:top w:val="single" w:sz="8" w:space="0" w:color="000000"/>
              <w:left w:val="single" w:sz="8" w:space="0" w:color="000000"/>
              <w:bottom w:val="single" w:sz="8" w:space="0" w:color="000000"/>
              <w:right w:val="single" w:sz="8" w:space="0" w:color="000000"/>
            </w:tcBorders>
          </w:tcPr>
          <w:p w14:paraId="34526CCC"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ts</w:t>
            </w:r>
          </w:p>
        </w:tc>
        <w:tc>
          <w:tcPr>
            <w:tcW w:w="5620" w:type="dxa"/>
            <w:tcBorders>
              <w:top w:val="single" w:sz="8" w:space="0" w:color="000000"/>
              <w:left w:val="single" w:sz="8" w:space="0" w:color="000000"/>
              <w:bottom w:val="single" w:sz="8" w:space="0" w:color="000000"/>
              <w:right w:val="single" w:sz="8" w:space="0" w:color="000000"/>
            </w:tcBorders>
            <w:vAlign w:val="center"/>
          </w:tcPr>
          <w:p w14:paraId="5924A3F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Þetta svið er tímastimpill sem gefur til kynna hvenær lagið stöðvaðist á UTC-tíma (samræmdur heimstími). Röðin er ár, mánuður og dagur ásamt tímastimpli á 24 klukkustunda sniði</w:t>
            </w:r>
          </w:p>
        </w:tc>
      </w:tr>
      <w:tr w:rsidR="00720D43" w14:paraId="07679A88" w14:textId="77777777">
        <w:trPr>
          <w:trHeight w:val="500"/>
        </w:trPr>
        <w:tc>
          <w:tcPr>
            <w:tcW w:w="3680" w:type="dxa"/>
            <w:tcBorders>
              <w:top w:val="single" w:sz="8" w:space="0" w:color="000000"/>
              <w:left w:val="single" w:sz="8" w:space="0" w:color="000000"/>
              <w:bottom w:val="single" w:sz="8" w:space="0" w:color="000000"/>
              <w:right w:val="single" w:sz="8" w:space="0" w:color="000000"/>
            </w:tcBorders>
            <w:vAlign w:val="center"/>
          </w:tcPr>
          <w:p w14:paraId="1C53E57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username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5996C099"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Þetta svið er notandanafnið þitt á Spotify.</w:t>
            </w:r>
          </w:p>
        </w:tc>
      </w:tr>
      <w:tr w:rsidR="00720D43" w14:paraId="5407246A"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2CA00AEE"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platform</w:t>
            </w:r>
          </w:p>
        </w:tc>
        <w:tc>
          <w:tcPr>
            <w:tcW w:w="5620" w:type="dxa"/>
            <w:tcBorders>
              <w:top w:val="single" w:sz="8" w:space="0" w:color="000000"/>
              <w:left w:val="single" w:sz="8" w:space="0" w:color="000000"/>
              <w:bottom w:val="single" w:sz="8" w:space="0" w:color="000000"/>
              <w:right w:val="single" w:sz="8" w:space="0" w:color="000000"/>
            </w:tcBorders>
            <w:vAlign w:val="center"/>
          </w:tcPr>
          <w:p w14:paraId="12D016C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Þetta svið er verkvangurinn sem var notaður þegar lagið var straumspilað (t.d. Android OS, Google Chromecast).</w:t>
            </w:r>
          </w:p>
        </w:tc>
      </w:tr>
      <w:tr w:rsidR="00720D43" w14:paraId="07BE692F" w14:textId="77777777">
        <w:trPr>
          <w:trHeight w:val="740"/>
        </w:trPr>
        <w:tc>
          <w:tcPr>
            <w:tcW w:w="3680" w:type="dxa"/>
            <w:tcBorders>
              <w:top w:val="single" w:sz="8" w:space="0" w:color="000000"/>
              <w:left w:val="single" w:sz="8" w:space="0" w:color="000000"/>
              <w:bottom w:val="single" w:sz="8" w:space="0" w:color="000000"/>
              <w:right w:val="single" w:sz="8" w:space="0" w:color="000000"/>
            </w:tcBorders>
          </w:tcPr>
          <w:p w14:paraId="310CD8F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ms_played</w:t>
            </w:r>
          </w:p>
        </w:tc>
        <w:tc>
          <w:tcPr>
            <w:tcW w:w="5620" w:type="dxa"/>
            <w:tcBorders>
              <w:top w:val="single" w:sz="8" w:space="0" w:color="000000"/>
              <w:left w:val="single" w:sz="8" w:space="0" w:color="000000"/>
              <w:bottom w:val="single" w:sz="8" w:space="0" w:color="000000"/>
              <w:right w:val="single" w:sz="8" w:space="0" w:color="000000"/>
            </w:tcBorders>
            <w:vAlign w:val="center"/>
          </w:tcPr>
          <w:p w14:paraId="54EC4921"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Þetta svið er fjöldi millisekúndna sem straumurinn var spilaður.</w:t>
            </w:r>
          </w:p>
        </w:tc>
      </w:tr>
      <w:tr w:rsidR="00720D43" w14:paraId="6AA841A3"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2ED5DCA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conn_country</w:t>
            </w:r>
          </w:p>
        </w:tc>
        <w:tc>
          <w:tcPr>
            <w:tcW w:w="5620" w:type="dxa"/>
            <w:tcBorders>
              <w:top w:val="single" w:sz="8" w:space="0" w:color="000000"/>
              <w:left w:val="single" w:sz="8" w:space="0" w:color="000000"/>
              <w:bottom w:val="single" w:sz="8" w:space="0" w:color="000000"/>
              <w:right w:val="single" w:sz="8" w:space="0" w:color="000000"/>
            </w:tcBorders>
            <w:vAlign w:val="center"/>
          </w:tcPr>
          <w:p w14:paraId="5D7EF5C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Þetta svið er landskóði landsins þar sem straumurinn var spilaður (t.d. SE – Svíþjóð).</w:t>
            </w:r>
          </w:p>
        </w:tc>
      </w:tr>
      <w:tr w:rsidR="00720D43" w14:paraId="3E911F26"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53EB02B3"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lastRenderedPageBreak/>
              <w:t>Ip_addr_decrypted</w:t>
            </w:r>
          </w:p>
        </w:tc>
        <w:tc>
          <w:tcPr>
            <w:tcW w:w="5620" w:type="dxa"/>
            <w:tcBorders>
              <w:top w:val="single" w:sz="8" w:space="0" w:color="000000"/>
              <w:left w:val="single" w:sz="8" w:space="0" w:color="000000"/>
              <w:bottom w:val="single" w:sz="8" w:space="0" w:color="000000"/>
              <w:right w:val="single" w:sz="8" w:space="0" w:color="000000"/>
            </w:tcBorders>
            <w:vAlign w:val="center"/>
          </w:tcPr>
          <w:p w14:paraId="79D369DC"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Þetta svið inniheldur IP-töluna sem skráð var þegar lagið var straumspilað.</w:t>
            </w:r>
          </w:p>
        </w:tc>
      </w:tr>
    </w:tbl>
    <w:p w14:paraId="6064C2F4" w14:textId="77777777" w:rsidR="00720D43" w:rsidRDefault="00720D43">
      <w:pPr>
        <w:pBdr>
          <w:top w:val="none" w:sz="0" w:space="0" w:color="auto"/>
          <w:left w:val="none" w:sz="0" w:space="0" w:color="auto"/>
          <w:bottom w:val="none" w:sz="0" w:space="0" w:color="auto"/>
          <w:right w:val="none" w:sz="0" w:space="0" w:color="auto"/>
        </w:pBdr>
        <w:spacing w:after="0" w:line="259" w:lineRule="auto"/>
        <w:ind w:left="-1440" w:right="54" w:firstLine="0"/>
      </w:pPr>
    </w:p>
    <w:tbl>
      <w:tblPr>
        <w:tblStyle w:val="TableGrid"/>
        <w:tblW w:w="9300" w:type="dxa"/>
        <w:tblInd w:w="10" w:type="dxa"/>
        <w:tblCellMar>
          <w:top w:w="152" w:type="dxa"/>
          <w:left w:w="95" w:type="dxa"/>
          <w:right w:w="107" w:type="dxa"/>
        </w:tblCellMar>
        <w:tblLook w:val="04A0" w:firstRow="1" w:lastRow="0" w:firstColumn="1" w:lastColumn="0" w:noHBand="0" w:noVBand="1"/>
      </w:tblPr>
      <w:tblGrid>
        <w:gridCol w:w="3682"/>
        <w:gridCol w:w="5618"/>
      </w:tblGrid>
      <w:tr w:rsidR="00720D43" w14:paraId="76E228D7" w14:textId="77777777">
        <w:trPr>
          <w:trHeight w:val="1020"/>
        </w:trPr>
        <w:tc>
          <w:tcPr>
            <w:tcW w:w="3680" w:type="dxa"/>
            <w:tcBorders>
              <w:top w:val="single" w:sz="8" w:space="0" w:color="000000"/>
              <w:left w:val="single" w:sz="8" w:space="0" w:color="000000"/>
              <w:bottom w:val="single" w:sz="8" w:space="0" w:color="000000"/>
              <w:right w:val="single" w:sz="8" w:space="0" w:color="000000"/>
            </w:tcBorders>
          </w:tcPr>
          <w:p w14:paraId="1497F5C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user_agent_decrypted</w:t>
            </w:r>
          </w:p>
        </w:tc>
        <w:tc>
          <w:tcPr>
            <w:tcW w:w="5620" w:type="dxa"/>
            <w:tcBorders>
              <w:top w:val="single" w:sz="8" w:space="0" w:color="000000"/>
              <w:left w:val="single" w:sz="8" w:space="0" w:color="000000"/>
              <w:bottom w:val="single" w:sz="8" w:space="0" w:color="000000"/>
              <w:right w:val="single" w:sz="8" w:space="0" w:color="000000"/>
            </w:tcBorders>
            <w:vAlign w:val="center"/>
          </w:tcPr>
          <w:p w14:paraId="24BD167C" w14:textId="77777777" w:rsidR="00720D43" w:rsidRDefault="00E27C4E">
            <w:pPr>
              <w:pBdr>
                <w:top w:val="none" w:sz="0" w:space="0" w:color="auto"/>
                <w:left w:val="none" w:sz="0" w:space="0" w:color="auto"/>
                <w:bottom w:val="none" w:sz="0" w:space="0" w:color="auto"/>
                <w:right w:val="none" w:sz="0" w:space="0" w:color="auto"/>
              </w:pBdr>
              <w:spacing w:after="0" w:line="301" w:lineRule="auto"/>
              <w:ind w:left="10" w:firstLine="0"/>
            </w:pPr>
            <w:r>
              <w:t>Þetta svið inniheldur aðgangsbúnaðinn sem notaður var við straumspilun á laginu (t.d. vafri eins og Mozilla Firefox eða</w:t>
            </w:r>
          </w:p>
          <w:p w14:paraId="05144D3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Safari)</w:t>
            </w:r>
          </w:p>
        </w:tc>
      </w:tr>
      <w:tr w:rsidR="00720D43" w14:paraId="5FF26BAD"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5D45AA5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master_metadata_track 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54A52E6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Þetta svið er heiti lagsins.</w:t>
            </w:r>
          </w:p>
        </w:tc>
      </w:tr>
      <w:tr w:rsidR="00720D43" w14:paraId="65121D4A" w14:textId="77777777">
        <w:trPr>
          <w:trHeight w:val="500"/>
        </w:trPr>
        <w:tc>
          <w:tcPr>
            <w:tcW w:w="3680" w:type="dxa"/>
            <w:tcBorders>
              <w:top w:val="single" w:sz="8" w:space="0" w:color="000000"/>
              <w:left w:val="single" w:sz="8" w:space="0" w:color="000000"/>
              <w:bottom w:val="single" w:sz="8" w:space="0" w:color="000000"/>
              <w:right w:val="single" w:sz="8" w:space="0" w:color="000000"/>
            </w:tcBorders>
            <w:vAlign w:val="center"/>
          </w:tcPr>
          <w:p w14:paraId="7219BD83"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master_metadata_album_artist_name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6088397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Þetta svið er heiti listamanns, hljómsveitar eða hlaðvarps.</w:t>
            </w:r>
          </w:p>
        </w:tc>
      </w:tr>
      <w:tr w:rsidR="00720D43" w14:paraId="116EB532"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02FA9885"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jc w:val="both"/>
            </w:pPr>
            <w:r>
              <w:t>master_metadata_album_album_name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62B9EAB9"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Þetta svið er heiti plötunnar sem lagið er á.</w:t>
            </w:r>
          </w:p>
        </w:tc>
      </w:tr>
      <w:tr w:rsidR="00720D43" w14:paraId="3120E90B" w14:textId="77777777">
        <w:trPr>
          <w:trHeight w:val="1820"/>
        </w:trPr>
        <w:tc>
          <w:tcPr>
            <w:tcW w:w="3680" w:type="dxa"/>
            <w:tcBorders>
              <w:top w:val="single" w:sz="8" w:space="0" w:color="000000"/>
              <w:left w:val="single" w:sz="8" w:space="0" w:color="000000"/>
              <w:bottom w:val="single" w:sz="8" w:space="0" w:color="000000"/>
              <w:right w:val="single" w:sz="8" w:space="0" w:color="000000"/>
            </w:tcBorders>
          </w:tcPr>
          <w:p w14:paraId="5F29FE8D"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spotify_track_uri</w:t>
            </w:r>
          </w:p>
        </w:tc>
        <w:tc>
          <w:tcPr>
            <w:tcW w:w="5620" w:type="dxa"/>
            <w:tcBorders>
              <w:top w:val="single" w:sz="8" w:space="0" w:color="000000"/>
              <w:left w:val="single" w:sz="8" w:space="0" w:color="000000"/>
              <w:bottom w:val="single" w:sz="8" w:space="0" w:color="000000"/>
              <w:right w:val="single" w:sz="8" w:space="0" w:color="000000"/>
            </w:tcBorders>
            <w:vAlign w:val="center"/>
          </w:tcPr>
          <w:p w14:paraId="69175AAF" w14:textId="77777777" w:rsidR="00720D43" w:rsidRDefault="00E27C4E">
            <w:pPr>
              <w:pBdr>
                <w:top w:val="none" w:sz="0" w:space="0" w:color="auto"/>
                <w:left w:val="none" w:sz="0" w:space="0" w:color="auto"/>
                <w:bottom w:val="none" w:sz="0" w:space="0" w:color="auto"/>
                <w:right w:val="none" w:sz="0" w:space="0" w:color="auto"/>
              </w:pBdr>
              <w:spacing w:after="265" w:line="301" w:lineRule="auto"/>
              <w:ind w:left="10" w:firstLine="0"/>
            </w:pPr>
            <w:r>
              <w:t>Spotify URI sem einkennir lagið á forminu „spotify:track:&lt;base-62 string&gt;“</w:t>
            </w:r>
          </w:p>
          <w:p w14:paraId="3FFEE841"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Spotify URI er forðakenni sem hægt er að slá inn, t.d. í leitarreit biðlara Spotify fyrir tölvu, til að finna listamann, plötu eða lag.</w:t>
            </w:r>
          </w:p>
        </w:tc>
      </w:tr>
      <w:tr w:rsidR="00720D43" w14:paraId="3D2852D2"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5699264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episode_name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4C5D94F5"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Þetta svið inniheldur heiti þáttarins í hlaðvarpinu.</w:t>
            </w:r>
          </w:p>
        </w:tc>
      </w:tr>
      <w:tr w:rsidR="00720D43" w14:paraId="3F3B2E58" w14:textId="77777777">
        <w:trPr>
          <w:trHeight w:val="500"/>
        </w:trPr>
        <w:tc>
          <w:tcPr>
            <w:tcW w:w="3680" w:type="dxa"/>
            <w:tcBorders>
              <w:top w:val="single" w:sz="8" w:space="0" w:color="000000"/>
              <w:left w:val="single" w:sz="8" w:space="0" w:color="000000"/>
              <w:bottom w:val="single" w:sz="8" w:space="0" w:color="000000"/>
              <w:right w:val="single" w:sz="8" w:space="0" w:color="000000"/>
            </w:tcBorders>
            <w:vAlign w:val="center"/>
          </w:tcPr>
          <w:p w14:paraId="4EFE17A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episode_show_name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04DD776C"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Þetta svið inniheldur heiti þáttaraðarinnar í hlaðvarpinu.</w:t>
            </w:r>
          </w:p>
        </w:tc>
      </w:tr>
      <w:tr w:rsidR="00720D43" w14:paraId="69C68E59" w14:textId="77777777">
        <w:trPr>
          <w:trHeight w:val="1800"/>
        </w:trPr>
        <w:tc>
          <w:tcPr>
            <w:tcW w:w="3680" w:type="dxa"/>
            <w:tcBorders>
              <w:top w:val="single" w:sz="8" w:space="0" w:color="000000"/>
              <w:left w:val="single" w:sz="8" w:space="0" w:color="000000"/>
              <w:bottom w:val="single" w:sz="8" w:space="0" w:color="000000"/>
              <w:right w:val="single" w:sz="8" w:space="0" w:color="000000"/>
            </w:tcBorders>
          </w:tcPr>
          <w:p w14:paraId="5C6DC414"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spotify_episode_uri</w:t>
            </w:r>
          </w:p>
        </w:tc>
        <w:tc>
          <w:tcPr>
            <w:tcW w:w="5620" w:type="dxa"/>
            <w:tcBorders>
              <w:top w:val="single" w:sz="8" w:space="0" w:color="000000"/>
              <w:left w:val="single" w:sz="8" w:space="0" w:color="000000"/>
              <w:bottom w:val="single" w:sz="8" w:space="0" w:color="000000"/>
              <w:right w:val="single" w:sz="8" w:space="0" w:color="000000"/>
            </w:tcBorders>
            <w:vAlign w:val="center"/>
          </w:tcPr>
          <w:p w14:paraId="7A08127F" w14:textId="77777777" w:rsidR="00720D43" w:rsidRDefault="00E27C4E">
            <w:pPr>
              <w:pBdr>
                <w:top w:val="none" w:sz="0" w:space="0" w:color="auto"/>
                <w:left w:val="none" w:sz="0" w:space="0" w:color="auto"/>
                <w:bottom w:val="none" w:sz="0" w:space="0" w:color="auto"/>
                <w:right w:val="none" w:sz="0" w:space="0" w:color="auto"/>
              </w:pBdr>
              <w:spacing w:after="265" w:line="301" w:lineRule="auto"/>
              <w:ind w:left="10" w:firstLine="0"/>
            </w:pPr>
            <w:r>
              <w:t>Spotify URI fyrir þátt sem einkennir hlaðvarpsþáttinn á forminu „spotify:episode:&lt;base-62 string&gt;“</w:t>
            </w:r>
          </w:p>
          <w:p w14:paraId="22BA8D2C"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Spotify URI fyrir þátt er forðakenni sem hægt er að slá inn, t.d. í leitarreit biðlara Spotify fyrir tölvu, til að finna þátt í hlaðvarpi.</w:t>
            </w:r>
          </w:p>
        </w:tc>
      </w:tr>
      <w:tr w:rsidR="00720D43" w14:paraId="1F610548"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014FE379"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reason_start</w:t>
            </w:r>
          </w:p>
        </w:tc>
        <w:tc>
          <w:tcPr>
            <w:tcW w:w="5620" w:type="dxa"/>
            <w:tcBorders>
              <w:top w:val="single" w:sz="8" w:space="0" w:color="000000"/>
              <w:left w:val="single" w:sz="8" w:space="0" w:color="000000"/>
              <w:bottom w:val="single" w:sz="8" w:space="0" w:color="000000"/>
              <w:right w:val="single" w:sz="8" w:space="0" w:color="000000"/>
            </w:tcBorders>
            <w:vAlign w:val="center"/>
          </w:tcPr>
          <w:p w14:paraId="70D64516" w14:textId="77777777" w:rsidR="00720D43" w:rsidRDefault="00E27C4E">
            <w:pPr>
              <w:pBdr>
                <w:top w:val="none" w:sz="0" w:space="0" w:color="auto"/>
                <w:left w:val="none" w:sz="0" w:space="0" w:color="auto"/>
                <w:bottom w:val="none" w:sz="0" w:space="0" w:color="auto"/>
                <w:right w:val="none" w:sz="0" w:space="0" w:color="auto"/>
              </w:pBdr>
              <w:spacing w:after="22" w:line="259" w:lineRule="auto"/>
              <w:ind w:left="10" w:firstLine="0"/>
            </w:pPr>
            <w:r>
              <w:t>Þetta svið er gildi sem útskýrir hvers vegna lag hófst (t.d.</w:t>
            </w:r>
          </w:p>
          <w:p w14:paraId="67255CA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„trackdone“)</w:t>
            </w:r>
          </w:p>
        </w:tc>
      </w:tr>
      <w:tr w:rsidR="00720D43" w14:paraId="1B16DE2A"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681469F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reason_end</w:t>
            </w:r>
          </w:p>
        </w:tc>
        <w:tc>
          <w:tcPr>
            <w:tcW w:w="5620" w:type="dxa"/>
            <w:tcBorders>
              <w:top w:val="single" w:sz="8" w:space="0" w:color="000000"/>
              <w:left w:val="single" w:sz="8" w:space="0" w:color="000000"/>
              <w:bottom w:val="single" w:sz="8" w:space="0" w:color="000000"/>
              <w:right w:val="single" w:sz="8" w:space="0" w:color="000000"/>
            </w:tcBorders>
            <w:vAlign w:val="center"/>
          </w:tcPr>
          <w:p w14:paraId="72329F51"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Þetta svið er gildi sem útskýrir hvers vegna lagi lauk (t.d. „endplay“).</w:t>
            </w:r>
          </w:p>
        </w:tc>
      </w:tr>
      <w:tr w:rsidR="00720D43" w14:paraId="4C5DF19D" w14:textId="77777777">
        <w:trPr>
          <w:trHeight w:val="740"/>
        </w:trPr>
        <w:tc>
          <w:tcPr>
            <w:tcW w:w="3680" w:type="dxa"/>
            <w:tcBorders>
              <w:top w:val="single" w:sz="8" w:space="0" w:color="000000"/>
              <w:left w:val="single" w:sz="8" w:space="0" w:color="000000"/>
              <w:bottom w:val="single" w:sz="8" w:space="0" w:color="000000"/>
              <w:right w:val="single" w:sz="8" w:space="0" w:color="000000"/>
            </w:tcBorders>
          </w:tcPr>
          <w:p w14:paraId="5755AEEC"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shuffle</w:t>
            </w:r>
          </w:p>
        </w:tc>
        <w:tc>
          <w:tcPr>
            <w:tcW w:w="5620" w:type="dxa"/>
            <w:tcBorders>
              <w:top w:val="single" w:sz="8" w:space="0" w:color="000000"/>
              <w:left w:val="single" w:sz="8" w:space="0" w:color="000000"/>
              <w:bottom w:val="single" w:sz="8" w:space="0" w:color="000000"/>
              <w:right w:val="single" w:sz="8" w:space="0" w:color="000000"/>
            </w:tcBorders>
            <w:vAlign w:val="center"/>
          </w:tcPr>
          <w:p w14:paraId="0D24806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Þetta svið hefur gildið „True“ eða „False“ eftir því hvort stokkunarstilling var notuð þegar lagið var spilað eða ekki.</w:t>
            </w:r>
          </w:p>
        </w:tc>
      </w:tr>
      <w:tr w:rsidR="00720D43" w14:paraId="46BB1254"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4B0AEED9"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lastRenderedPageBreak/>
              <w:t>skipped</w:t>
            </w:r>
          </w:p>
        </w:tc>
        <w:tc>
          <w:tcPr>
            <w:tcW w:w="5620" w:type="dxa"/>
            <w:tcBorders>
              <w:top w:val="single" w:sz="8" w:space="0" w:color="000000"/>
              <w:left w:val="single" w:sz="8" w:space="0" w:color="000000"/>
              <w:bottom w:val="single" w:sz="8" w:space="0" w:color="000000"/>
              <w:right w:val="single" w:sz="8" w:space="0" w:color="000000"/>
            </w:tcBorders>
            <w:vAlign w:val="center"/>
          </w:tcPr>
          <w:p w14:paraId="7D79DA5D"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Þetta svið gefur til kynna hvort notandinn hoppaði yfir á næsta lag</w:t>
            </w:r>
          </w:p>
        </w:tc>
      </w:tr>
      <w:tr w:rsidR="00720D43" w14:paraId="7528E6F1"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11BAF3C4"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offline</w:t>
            </w:r>
          </w:p>
        </w:tc>
        <w:tc>
          <w:tcPr>
            <w:tcW w:w="5620" w:type="dxa"/>
            <w:tcBorders>
              <w:top w:val="single" w:sz="8" w:space="0" w:color="000000"/>
              <w:left w:val="single" w:sz="8" w:space="0" w:color="000000"/>
              <w:bottom w:val="single" w:sz="8" w:space="0" w:color="000000"/>
              <w:right w:val="single" w:sz="8" w:space="0" w:color="000000"/>
            </w:tcBorders>
            <w:vAlign w:val="center"/>
          </w:tcPr>
          <w:p w14:paraId="4C26521C"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Þetta svið gefur til kynna hvort lagið var spilað utan nets („True“) eða ekki („False“).</w:t>
            </w:r>
          </w:p>
        </w:tc>
      </w:tr>
      <w:tr w:rsidR="00720D43" w14:paraId="79038F7B"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3D30A589"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offline_timestamp</w:t>
            </w:r>
          </w:p>
        </w:tc>
        <w:tc>
          <w:tcPr>
            <w:tcW w:w="5620" w:type="dxa"/>
            <w:tcBorders>
              <w:top w:val="single" w:sz="8" w:space="0" w:color="000000"/>
              <w:left w:val="single" w:sz="8" w:space="0" w:color="000000"/>
              <w:bottom w:val="single" w:sz="8" w:space="0" w:color="000000"/>
              <w:right w:val="single" w:sz="8" w:space="0" w:color="000000"/>
            </w:tcBorders>
            <w:vAlign w:val="center"/>
          </w:tcPr>
          <w:p w14:paraId="0E4B4786"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Þetta svið er tímastimpill fyrir stillingu utan nets, ef hún var notuð.</w:t>
            </w:r>
          </w:p>
        </w:tc>
      </w:tr>
      <w:tr w:rsidR="00720D43" w14:paraId="0695E152" w14:textId="77777777">
        <w:trPr>
          <w:trHeight w:val="740"/>
        </w:trPr>
        <w:tc>
          <w:tcPr>
            <w:tcW w:w="3680" w:type="dxa"/>
            <w:tcBorders>
              <w:top w:val="single" w:sz="8" w:space="0" w:color="000000"/>
              <w:left w:val="single" w:sz="8" w:space="0" w:color="000000"/>
              <w:bottom w:val="single" w:sz="8" w:space="0" w:color="000000"/>
              <w:right w:val="single" w:sz="8" w:space="0" w:color="000000"/>
            </w:tcBorders>
          </w:tcPr>
          <w:p w14:paraId="18A45D8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incognito_mode</w:t>
            </w:r>
          </w:p>
        </w:tc>
        <w:tc>
          <w:tcPr>
            <w:tcW w:w="5620" w:type="dxa"/>
            <w:tcBorders>
              <w:top w:val="single" w:sz="8" w:space="0" w:color="000000"/>
              <w:left w:val="single" w:sz="8" w:space="0" w:color="000000"/>
              <w:bottom w:val="single" w:sz="8" w:space="0" w:color="000000"/>
              <w:right w:val="single" w:sz="8" w:space="0" w:color="000000"/>
            </w:tcBorders>
            <w:vAlign w:val="center"/>
          </w:tcPr>
          <w:p w14:paraId="74A55AB6"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Þetta svið gefur til kynna hvort lagið var spilað þar sem virkni var falin („True“) eða ekki („False“).</w:t>
            </w:r>
          </w:p>
        </w:tc>
      </w:tr>
    </w:tbl>
    <w:p w14:paraId="3EF1BB2A" w14:textId="77777777" w:rsidR="00720D43" w:rsidRDefault="00E27C4E">
      <w:pPr>
        <w:pStyle w:val="Heading1"/>
        <w:ind w:left="-5"/>
      </w:pPr>
      <w:bookmarkStart w:id="20" w:name="_Toc506169"/>
      <w:r>
        <w:t>Italiano</w:t>
      </w:r>
      <w:bookmarkEnd w:id="20"/>
    </w:p>
    <w:p w14:paraId="5AA612D2" w14:textId="77777777" w:rsidR="00720D43" w:rsidRDefault="00E27C4E">
      <w:pPr>
        <w:pStyle w:val="Heading5"/>
        <w:ind w:left="-5"/>
      </w:pPr>
      <w:r>
        <w:t>Da leggere attentamente</w:t>
      </w:r>
    </w:p>
    <w:p w14:paraId="302CF6F4"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Grazie per la pazienza durante la raccolta dei dati. Questo file contiene tutta la cronologia di ascolto del tuo account.</w:t>
      </w:r>
    </w:p>
    <w:p w14:paraId="480AC15C"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 xml:space="preserve">Per una descrizione generale dei dati inclusi nel download, vedi </w:t>
      </w:r>
      <w:hyperlink r:id="rId287">
        <w:r>
          <w:rPr>
            <w:u w:val="single" w:color="000000"/>
          </w:rPr>
          <w:t>Come</w:t>
        </w:r>
      </w:hyperlink>
      <w:r>
        <w:rPr>
          <w:u w:val="single" w:color="000000"/>
        </w:rPr>
        <w:t xml:space="preserve"> </w:t>
      </w:r>
      <w:hyperlink r:id="rId288">
        <w:r>
          <w:rPr>
            <w:u w:val="single" w:color="000000"/>
          </w:rPr>
          <w:t>capire</w:t>
        </w:r>
      </w:hyperlink>
      <w:r>
        <w:rPr>
          <w:u w:val="single" w:color="000000"/>
        </w:rPr>
        <w:t xml:space="preserve"> </w:t>
      </w:r>
      <w:hyperlink r:id="rId289">
        <w:r>
          <w:rPr>
            <w:u w:val="single" w:color="000000"/>
          </w:rPr>
          <w:t>i</w:t>
        </w:r>
      </w:hyperlink>
      <w:r>
        <w:rPr>
          <w:u w:val="single" w:color="000000"/>
        </w:rPr>
        <w:t xml:space="preserve"> </w:t>
      </w:r>
      <w:hyperlink r:id="rId290">
        <w:r>
          <w:rPr>
            <w:u w:val="single" w:color="000000"/>
          </w:rPr>
          <w:t>miei</w:t>
        </w:r>
      </w:hyperlink>
      <w:r>
        <w:rPr>
          <w:u w:val="single" w:color="000000"/>
        </w:rPr>
        <w:t xml:space="preserve"> </w:t>
      </w:r>
      <w:hyperlink r:id="rId291">
        <w:r>
          <w:rPr>
            <w:u w:val="single" w:color="000000"/>
          </w:rPr>
          <w:t>dati</w:t>
        </w:r>
      </w:hyperlink>
      <w:r>
        <w:t xml:space="preserve">. Per informazioni più dettagliate su ciascun campo incluso nel download, vedi di seguito. Per informazioni a cui hai diritto in merito al trattamento dei tuoi dati personali ai sensi dell'articolo 15 del GDPR, vedi </w:t>
      </w:r>
      <w:hyperlink r:id="rId292">
        <w:r>
          <w:rPr>
            <w:u w:val="single" w:color="000000"/>
          </w:rPr>
          <w:t xml:space="preserve">Informazioni </w:t>
        </w:r>
      </w:hyperlink>
      <w:hyperlink r:id="rId293">
        <w:r>
          <w:rPr>
            <w:u w:val="single" w:color="000000"/>
          </w:rPr>
          <w:t>sull'Articolo</w:t>
        </w:r>
      </w:hyperlink>
      <w:r>
        <w:rPr>
          <w:u w:val="single" w:color="000000"/>
        </w:rPr>
        <w:t xml:space="preserve"> </w:t>
      </w:r>
      <w:hyperlink r:id="rId294">
        <w:r>
          <w:rPr>
            <w:u w:val="single" w:color="000000"/>
          </w:rPr>
          <w:t>15</w:t>
        </w:r>
      </w:hyperlink>
      <w:r>
        <w:rPr>
          <w:u w:val="single" w:color="000000"/>
        </w:rPr>
        <w:t xml:space="preserve"> </w:t>
      </w:r>
      <w:hyperlink r:id="rId295">
        <w:r>
          <w:rPr>
            <w:u w:val="single" w:color="000000"/>
          </w:rPr>
          <w:t>del</w:t>
        </w:r>
      </w:hyperlink>
      <w:r>
        <w:rPr>
          <w:u w:val="single" w:color="000000"/>
        </w:rPr>
        <w:t xml:space="preserve"> </w:t>
      </w:r>
      <w:hyperlink r:id="rId296">
        <w:r>
          <w:rPr>
            <w:u w:val="single" w:color="000000"/>
          </w:rPr>
          <w:t>GDPR</w:t>
        </w:r>
      </w:hyperlink>
      <w:r>
        <w:t>.</w:t>
      </w:r>
    </w:p>
    <w:p w14:paraId="5FA8D4A4"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 xml:space="preserve">Se hai richiesto anche i dati del tuo account e/o le informazioni del registro tecnico, riceverai una notifica distinta quando tali pacchetti di dati saranno pronti per il download. Se non hai richiesto alcun dato aggiuntivo ma vorresti farlo, vai alla pagina relativa alla </w:t>
      </w:r>
      <w:hyperlink r:id="rId297">
        <w:r>
          <w:rPr>
            <w:u w:val="single" w:color="000000"/>
          </w:rPr>
          <w:t>privacy</w:t>
        </w:r>
      </w:hyperlink>
      <w:r>
        <w:rPr>
          <w:u w:val="single" w:color="000000"/>
        </w:rPr>
        <w:t xml:space="preserve"> </w:t>
      </w:r>
      <w:hyperlink r:id="rId298">
        <w:r>
          <w:rPr>
            <w:u w:val="single" w:color="000000"/>
          </w:rPr>
          <w:t>del</w:t>
        </w:r>
      </w:hyperlink>
      <w:r>
        <w:rPr>
          <w:u w:val="single" w:color="000000"/>
        </w:rPr>
        <w:t xml:space="preserve"> </w:t>
      </w:r>
      <w:hyperlink r:id="rId299">
        <w:r>
          <w:rPr>
            <w:u w:val="single" w:color="000000"/>
          </w:rPr>
          <w:t>tuo</w:t>
        </w:r>
      </w:hyperlink>
      <w:r>
        <w:rPr>
          <w:u w:val="single" w:color="000000"/>
        </w:rPr>
        <w:t xml:space="preserve"> </w:t>
      </w:r>
      <w:hyperlink r:id="rId300">
        <w:r>
          <w:rPr>
            <w:u w:val="single" w:color="000000"/>
          </w:rPr>
          <w:t>account</w:t>
        </w:r>
      </w:hyperlink>
      <w:r>
        <w:rPr>
          <w:u w:val="single" w:color="000000"/>
        </w:rPr>
        <w:t xml:space="preserve"> </w:t>
      </w:r>
      <w:r>
        <w:t xml:space="preserve">e segui le istruzioni oppure inviaci un'e-mail all'indirizzo </w:t>
      </w:r>
      <w:r>
        <w:rPr>
          <w:u w:val="single" w:color="000000"/>
        </w:rPr>
        <w:t>privacy@spotify.com</w:t>
      </w:r>
      <w:r>
        <w:t>. Contattaci se hai domande sui tuoi dati.</w:t>
      </w:r>
    </w:p>
    <w:p w14:paraId="6AF278D5"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Ciascun ascolto nel file inizia con {"ts".</w:t>
      </w:r>
    </w:p>
    <w:p w14:paraId="73127ABD" w14:textId="77777777" w:rsidR="00720D43" w:rsidRDefault="00E27C4E">
      <w:pPr>
        <w:pBdr>
          <w:top w:val="none" w:sz="0" w:space="0" w:color="auto"/>
          <w:left w:val="none" w:sz="0" w:space="0" w:color="auto"/>
          <w:bottom w:val="none" w:sz="0" w:space="0" w:color="auto"/>
          <w:right w:val="none" w:sz="0" w:space="0" w:color="auto"/>
        </w:pBdr>
        <w:spacing w:after="343"/>
        <w:ind w:left="-5"/>
      </w:pPr>
      <w:r>
        <w:rPr>
          <w:b/>
        </w:rPr>
        <w:t>Ecco un esempio dei dati di ascolto di un brano (end_song):</w:t>
      </w:r>
    </w:p>
    <w:p w14:paraId="26FB8C23" w14:textId="77777777" w:rsidR="00720D43" w:rsidRDefault="00E27C4E">
      <w:pPr>
        <w:ind w:left="100"/>
      </w:pPr>
      <w:r>
        <w:t>{</w:t>
      </w:r>
    </w:p>
    <w:p w14:paraId="1B3BEEB6" w14:textId="77777777" w:rsidR="00720D43" w:rsidRDefault="00E27C4E">
      <w:pPr>
        <w:ind w:left="100"/>
      </w:pPr>
      <w:r>
        <w:t xml:space="preserve">  "ts": "YYY-MM-DD 13:30:30",</w:t>
      </w:r>
    </w:p>
    <w:p w14:paraId="65418758" w14:textId="77777777" w:rsidR="00720D43" w:rsidRDefault="00E27C4E">
      <w:pPr>
        <w:ind w:left="100"/>
      </w:pPr>
      <w:r>
        <w:t xml:space="preserve">  "username": "_________",</w:t>
      </w:r>
    </w:p>
    <w:p w14:paraId="1DF222E6" w14:textId="77777777" w:rsidR="00720D43" w:rsidRDefault="00E27C4E">
      <w:pPr>
        <w:ind w:left="100"/>
      </w:pPr>
      <w:r>
        <w:t xml:space="preserve">  "platform": "_________",</w:t>
      </w:r>
    </w:p>
    <w:p w14:paraId="6D31828E" w14:textId="77777777" w:rsidR="00720D43" w:rsidRDefault="00E27C4E">
      <w:pPr>
        <w:ind w:left="100"/>
      </w:pPr>
      <w:r>
        <w:t xml:space="preserve">  "ms_played": _________,</w:t>
      </w:r>
    </w:p>
    <w:p w14:paraId="1F6A79D9" w14:textId="77777777" w:rsidR="00720D43" w:rsidRDefault="00E27C4E">
      <w:pPr>
        <w:ind w:left="100"/>
      </w:pPr>
      <w:r>
        <w:t xml:space="preserve">  "conn_country": "_________",</w:t>
      </w:r>
    </w:p>
    <w:p w14:paraId="52D141D6" w14:textId="77777777" w:rsidR="00720D43" w:rsidRDefault="00E27C4E">
      <w:pPr>
        <w:ind w:left="100"/>
      </w:pPr>
      <w:r>
        <w:t xml:space="preserve">  "ip_addr_decrypted": "___.___.___.___",</w:t>
      </w:r>
    </w:p>
    <w:p w14:paraId="40D79DF0" w14:textId="77777777" w:rsidR="00720D43" w:rsidRDefault="00E27C4E">
      <w:pPr>
        <w:ind w:left="100"/>
      </w:pPr>
      <w:r>
        <w:t xml:space="preserve">  "user_agent_decrypted": "_________",</w:t>
      </w:r>
    </w:p>
    <w:p w14:paraId="2AD2C8F2" w14:textId="77777777" w:rsidR="00720D43" w:rsidRDefault="00E27C4E">
      <w:pPr>
        <w:ind w:left="100"/>
      </w:pPr>
      <w:r>
        <w:t xml:space="preserve">  "master_metadata_track_name": "_________,</w:t>
      </w:r>
    </w:p>
    <w:p w14:paraId="7373ADB3" w14:textId="77777777" w:rsidR="00720D43" w:rsidRDefault="00E27C4E">
      <w:pPr>
        <w:ind w:left="100"/>
      </w:pPr>
      <w:r>
        <w:t xml:space="preserve">  "master_metadata_album_artist_name:_________",</w:t>
      </w:r>
    </w:p>
    <w:p w14:paraId="37DB984D" w14:textId="77777777" w:rsidR="00720D43" w:rsidRDefault="00E27C4E">
      <w:pPr>
        <w:ind w:left="100"/>
      </w:pPr>
      <w:r>
        <w:t xml:space="preserve">  "master_metadata_album_album_name:_________",</w:t>
      </w:r>
    </w:p>
    <w:p w14:paraId="7E6E8794" w14:textId="77777777" w:rsidR="00720D43" w:rsidRDefault="00E27C4E">
      <w:pPr>
        <w:ind w:left="100"/>
      </w:pPr>
      <w:r>
        <w:t xml:space="preserve">  "spotify_track_uri:_________",</w:t>
      </w:r>
    </w:p>
    <w:p w14:paraId="71542F26" w14:textId="77777777" w:rsidR="00720D43" w:rsidRDefault="00E27C4E">
      <w:pPr>
        <w:ind w:left="100"/>
      </w:pPr>
      <w:r>
        <w:lastRenderedPageBreak/>
        <w:t xml:space="preserve">  "episode_name": _________,</w:t>
      </w:r>
    </w:p>
    <w:p w14:paraId="45A1C4B5" w14:textId="77777777" w:rsidR="00720D43" w:rsidRDefault="00E27C4E">
      <w:pPr>
        <w:ind w:left="100"/>
      </w:pPr>
      <w:r>
        <w:t xml:space="preserve">  "episode_show_name": _________,</w:t>
      </w:r>
    </w:p>
    <w:p w14:paraId="6A042FFD" w14:textId="77777777" w:rsidR="00720D43" w:rsidRDefault="00E27C4E">
      <w:pPr>
        <w:ind w:left="100"/>
      </w:pPr>
      <w:r>
        <w:t xml:space="preserve">  "spotify_episode_uri:_________",</w:t>
      </w:r>
    </w:p>
    <w:p w14:paraId="3DB1EDC1" w14:textId="77777777" w:rsidR="00720D43" w:rsidRDefault="00E27C4E">
      <w:pPr>
        <w:ind w:left="100"/>
      </w:pPr>
      <w:r>
        <w:t xml:space="preserve">  "reason_start": "_________",</w:t>
      </w:r>
    </w:p>
    <w:p w14:paraId="6DFACDB7" w14:textId="77777777" w:rsidR="00720D43" w:rsidRDefault="00E27C4E">
      <w:pPr>
        <w:ind w:left="100"/>
      </w:pPr>
      <w:r>
        <w:t xml:space="preserve">  "reason_end": "_________",</w:t>
      </w:r>
    </w:p>
    <w:p w14:paraId="49B2E60F" w14:textId="77777777" w:rsidR="00720D43" w:rsidRDefault="00E27C4E">
      <w:pPr>
        <w:ind w:left="100"/>
      </w:pPr>
      <w:r>
        <w:t xml:space="preserve">  "shuffle": null/true/false,</w:t>
      </w:r>
    </w:p>
    <w:p w14:paraId="6F309B99" w14:textId="77777777" w:rsidR="00720D43" w:rsidRDefault="00E27C4E">
      <w:pPr>
        <w:ind w:left="100"/>
      </w:pPr>
      <w:r>
        <w:t xml:space="preserve">  "skipped": null/true/false,</w:t>
      </w:r>
    </w:p>
    <w:p w14:paraId="36CE27BB" w14:textId="77777777" w:rsidR="00720D43" w:rsidRDefault="00E27C4E">
      <w:pPr>
        <w:ind w:left="100"/>
      </w:pPr>
      <w:r>
        <w:t xml:space="preserve">  "offline": null/true/false,</w:t>
      </w:r>
    </w:p>
    <w:p w14:paraId="1DD7012F" w14:textId="77777777" w:rsidR="00720D43" w:rsidRDefault="00E27C4E">
      <w:pPr>
        <w:ind w:left="100"/>
      </w:pPr>
      <w:r>
        <w:t xml:space="preserve">  "offline_timestamp": _________,</w:t>
      </w:r>
    </w:p>
    <w:p w14:paraId="5C553027" w14:textId="77777777" w:rsidR="00720D43" w:rsidRDefault="00E27C4E">
      <w:pPr>
        <w:ind w:left="100"/>
      </w:pPr>
      <w:r>
        <w:t xml:space="preserve">  "incognito_mode": null/true/false,</w:t>
      </w:r>
    </w:p>
    <w:p w14:paraId="4B253E54" w14:textId="77777777" w:rsidR="00720D43" w:rsidRDefault="00E27C4E">
      <w:pPr>
        <w:ind w:left="100"/>
      </w:pPr>
      <w:r>
        <w:t>}</w:t>
      </w:r>
    </w:p>
    <w:p w14:paraId="6ED50783" w14:textId="77777777" w:rsidR="00720D43" w:rsidRDefault="00E27C4E">
      <w:pPr>
        <w:pBdr>
          <w:top w:val="none" w:sz="0" w:space="0" w:color="auto"/>
          <w:left w:val="none" w:sz="0" w:space="0" w:color="auto"/>
          <w:bottom w:val="none" w:sz="0" w:space="0" w:color="auto"/>
          <w:right w:val="none" w:sz="0" w:space="0" w:color="auto"/>
        </w:pBdr>
        <w:spacing w:after="343"/>
        <w:ind w:left="-5"/>
      </w:pPr>
      <w:r>
        <w:rPr>
          <w:b/>
        </w:rPr>
        <w:t>Ecco un esempio dei dati di ascolto di un video (end_video):</w:t>
      </w:r>
    </w:p>
    <w:p w14:paraId="7D8E151D" w14:textId="77777777" w:rsidR="00720D43" w:rsidRDefault="00E27C4E">
      <w:pPr>
        <w:ind w:left="100"/>
      </w:pPr>
      <w:r>
        <w:t>{</w:t>
      </w:r>
    </w:p>
    <w:p w14:paraId="4ECCE25C" w14:textId="77777777" w:rsidR="00720D43" w:rsidRDefault="00E27C4E">
      <w:pPr>
        <w:ind w:left="100"/>
      </w:pPr>
      <w:r>
        <w:t xml:space="preserve">  "ts": "YYY-MM-DD 13:30:30",</w:t>
      </w:r>
    </w:p>
    <w:p w14:paraId="2514C1C2" w14:textId="77777777" w:rsidR="00720D43" w:rsidRDefault="00E27C4E">
      <w:pPr>
        <w:ind w:left="100"/>
      </w:pPr>
      <w:r>
        <w:t xml:space="preserve">  "username": "_________",</w:t>
      </w:r>
    </w:p>
    <w:p w14:paraId="2859FD41" w14:textId="77777777" w:rsidR="00720D43" w:rsidRDefault="00E27C4E">
      <w:pPr>
        <w:ind w:left="100"/>
      </w:pPr>
      <w:r>
        <w:t xml:space="preserve">  "platform": "_________",</w:t>
      </w:r>
    </w:p>
    <w:p w14:paraId="1F556EEC" w14:textId="77777777" w:rsidR="00720D43" w:rsidRDefault="00E27C4E">
      <w:pPr>
        <w:ind w:left="100"/>
      </w:pPr>
      <w:r>
        <w:t xml:space="preserve">  "ms_played": _________,</w:t>
      </w:r>
    </w:p>
    <w:p w14:paraId="2B8D1214" w14:textId="77777777" w:rsidR="00720D43" w:rsidRDefault="00E27C4E">
      <w:pPr>
        <w:ind w:left="100"/>
      </w:pPr>
      <w:r>
        <w:t xml:space="preserve">  "conn_country": "_________",</w:t>
      </w:r>
    </w:p>
    <w:p w14:paraId="5DFB4189" w14:textId="77777777" w:rsidR="00720D43" w:rsidRDefault="00E27C4E">
      <w:pPr>
        <w:ind w:left="100"/>
      </w:pPr>
      <w:r>
        <w:t xml:space="preserve">  "ip_addr_decrypted": "___.___.___.___",</w:t>
      </w:r>
    </w:p>
    <w:p w14:paraId="0B0E0E6C" w14:textId="77777777" w:rsidR="00720D43" w:rsidRDefault="00E27C4E">
      <w:pPr>
        <w:ind w:left="100"/>
      </w:pPr>
      <w:r>
        <w:t xml:space="preserve">  "user_agent_decrypted": "_________",</w:t>
      </w:r>
    </w:p>
    <w:p w14:paraId="354BFD0F" w14:textId="77777777" w:rsidR="00720D43" w:rsidRDefault="00E27C4E">
      <w:pPr>
        <w:ind w:left="100"/>
      </w:pPr>
      <w:r>
        <w:t xml:space="preserve">  "master_metadata_track_name": _________,</w:t>
      </w:r>
    </w:p>
    <w:p w14:paraId="3F37E84A" w14:textId="77777777" w:rsidR="00720D43" w:rsidRDefault="00E27C4E">
      <w:pPr>
        <w:ind w:left="100"/>
      </w:pPr>
      <w:r>
        <w:t xml:space="preserve">  "master_metadata_album_artist_name": _________,</w:t>
      </w:r>
    </w:p>
    <w:p w14:paraId="5ED72F6E" w14:textId="77777777" w:rsidR="00720D43" w:rsidRDefault="00E27C4E">
      <w:pPr>
        <w:ind w:left="100"/>
      </w:pPr>
      <w:r>
        <w:t xml:space="preserve">  "master_metadata_album_album_name": _________,</w:t>
      </w:r>
    </w:p>
    <w:p w14:paraId="004372EB" w14:textId="77777777" w:rsidR="00720D43" w:rsidRDefault="00E27C4E">
      <w:pPr>
        <w:ind w:left="100"/>
      </w:pPr>
      <w:r>
        <w:t xml:space="preserve">  "spotify_track_uri:_________",</w:t>
      </w:r>
    </w:p>
    <w:p w14:paraId="369C60B0" w14:textId="77777777" w:rsidR="00720D43" w:rsidRDefault="00E27C4E">
      <w:pPr>
        <w:ind w:left="100"/>
      </w:pPr>
      <w:r>
        <w:t xml:space="preserve">  "episode_name": "___________________________",</w:t>
      </w:r>
    </w:p>
    <w:p w14:paraId="28360613" w14:textId="77777777" w:rsidR="00720D43" w:rsidRDefault="00E27C4E">
      <w:pPr>
        <w:ind w:left="100"/>
      </w:pPr>
      <w:r>
        <w:t xml:space="preserve">  "episode_show_name": "__________________",</w:t>
      </w:r>
    </w:p>
    <w:p w14:paraId="3B93C95D" w14:textId="77777777" w:rsidR="00720D43" w:rsidRDefault="00E27C4E">
      <w:pPr>
        <w:ind w:left="100"/>
      </w:pPr>
      <w:r>
        <w:t xml:space="preserve">  "spotify_episode_uri:_________",</w:t>
      </w:r>
    </w:p>
    <w:p w14:paraId="2FA0D30C" w14:textId="77777777" w:rsidR="00720D43" w:rsidRDefault="00E27C4E">
      <w:pPr>
        <w:ind w:left="100"/>
      </w:pPr>
      <w:r>
        <w:t xml:space="preserve">  "reason_start": "_________",</w:t>
      </w:r>
    </w:p>
    <w:p w14:paraId="47CD3A2B" w14:textId="77777777" w:rsidR="00720D43" w:rsidRDefault="00E27C4E">
      <w:pPr>
        <w:ind w:left="100"/>
      </w:pPr>
      <w:r>
        <w:t xml:space="preserve">  "reason_end": "_________",</w:t>
      </w:r>
    </w:p>
    <w:p w14:paraId="273D500D" w14:textId="77777777" w:rsidR="00720D43" w:rsidRDefault="00E27C4E">
      <w:pPr>
        <w:ind w:left="100"/>
      </w:pPr>
      <w:r>
        <w:t xml:space="preserve">  "shuffle": null/true/false,</w:t>
      </w:r>
    </w:p>
    <w:p w14:paraId="7634C0AF" w14:textId="77777777" w:rsidR="00720D43" w:rsidRDefault="00E27C4E">
      <w:pPr>
        <w:ind w:left="100"/>
      </w:pPr>
      <w:r>
        <w:t xml:space="preserve">  "skipped": null/true/false,</w:t>
      </w:r>
    </w:p>
    <w:p w14:paraId="60D10218" w14:textId="77777777" w:rsidR="00720D43" w:rsidRDefault="00E27C4E">
      <w:pPr>
        <w:ind w:left="100"/>
      </w:pPr>
      <w:r>
        <w:t xml:space="preserve">  "offline": null/true/false,</w:t>
      </w:r>
    </w:p>
    <w:p w14:paraId="4D4A2AC2" w14:textId="77777777" w:rsidR="00720D43" w:rsidRDefault="00E27C4E">
      <w:pPr>
        <w:ind w:left="100"/>
      </w:pPr>
      <w:r>
        <w:t xml:space="preserve">  "offline_timestamp": _________,</w:t>
      </w:r>
    </w:p>
    <w:p w14:paraId="31573EBA" w14:textId="77777777" w:rsidR="00720D43" w:rsidRDefault="00E27C4E">
      <w:pPr>
        <w:ind w:left="100"/>
      </w:pPr>
      <w:r>
        <w:t xml:space="preserve">  "incognito_mode": null/true/false,</w:t>
      </w:r>
    </w:p>
    <w:p w14:paraId="7B0E2EC6" w14:textId="77777777" w:rsidR="00720D43" w:rsidRDefault="00E27C4E">
      <w:pPr>
        <w:spacing w:after="379"/>
        <w:ind w:left="100"/>
      </w:pPr>
      <w:r>
        <w:t>}</w:t>
      </w:r>
    </w:p>
    <w:p w14:paraId="6A254D86" w14:textId="77777777" w:rsidR="00720D43" w:rsidRDefault="00E27C4E">
      <w:pPr>
        <w:pBdr>
          <w:top w:val="none" w:sz="0" w:space="0" w:color="auto"/>
          <w:left w:val="none" w:sz="0" w:space="0" w:color="auto"/>
          <w:bottom w:val="none" w:sz="0" w:space="0" w:color="auto"/>
          <w:right w:val="none" w:sz="0" w:space="0" w:color="auto"/>
        </w:pBdr>
        <w:spacing w:after="0"/>
        <w:ind w:left="-5"/>
      </w:pPr>
      <w:r>
        <w:rPr>
          <w:b/>
        </w:rPr>
        <w:t>La tabella seguente spiega i campi tecnici:</w:t>
      </w:r>
    </w:p>
    <w:tbl>
      <w:tblPr>
        <w:tblStyle w:val="TableGrid"/>
        <w:tblW w:w="9300" w:type="dxa"/>
        <w:tblInd w:w="10" w:type="dxa"/>
        <w:tblCellMar>
          <w:top w:w="154" w:type="dxa"/>
          <w:left w:w="95" w:type="dxa"/>
          <w:right w:w="115" w:type="dxa"/>
        </w:tblCellMar>
        <w:tblLook w:val="04A0" w:firstRow="1" w:lastRow="0" w:firstColumn="1" w:lastColumn="0" w:noHBand="0" w:noVBand="1"/>
      </w:tblPr>
      <w:tblGrid>
        <w:gridCol w:w="3680"/>
        <w:gridCol w:w="5620"/>
      </w:tblGrid>
      <w:tr w:rsidR="00720D43" w14:paraId="0C9E8E82"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341C079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rPr>
                <w:b/>
              </w:rPr>
              <w:t>Campo tecnico</w:t>
            </w:r>
          </w:p>
        </w:tc>
        <w:tc>
          <w:tcPr>
            <w:tcW w:w="5620" w:type="dxa"/>
            <w:tcBorders>
              <w:top w:val="single" w:sz="8" w:space="0" w:color="000000"/>
              <w:left w:val="single" w:sz="8" w:space="0" w:color="000000"/>
              <w:bottom w:val="single" w:sz="8" w:space="0" w:color="000000"/>
              <w:right w:val="single" w:sz="8" w:space="0" w:color="000000"/>
            </w:tcBorders>
            <w:vAlign w:val="center"/>
          </w:tcPr>
          <w:p w14:paraId="325BF3A3"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rPr>
                <w:b/>
              </w:rPr>
              <w:t>Contiene</w:t>
            </w:r>
          </w:p>
        </w:tc>
      </w:tr>
      <w:tr w:rsidR="00720D43" w14:paraId="4594D317" w14:textId="77777777">
        <w:trPr>
          <w:trHeight w:val="1300"/>
        </w:trPr>
        <w:tc>
          <w:tcPr>
            <w:tcW w:w="3680" w:type="dxa"/>
            <w:tcBorders>
              <w:top w:val="single" w:sz="8" w:space="0" w:color="000000"/>
              <w:left w:val="single" w:sz="8" w:space="0" w:color="000000"/>
              <w:bottom w:val="single" w:sz="8" w:space="0" w:color="000000"/>
              <w:right w:val="single" w:sz="8" w:space="0" w:color="000000"/>
            </w:tcBorders>
          </w:tcPr>
          <w:p w14:paraId="39CDBFFC"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lastRenderedPageBreak/>
              <w:t>ts</w:t>
            </w:r>
          </w:p>
        </w:tc>
        <w:tc>
          <w:tcPr>
            <w:tcW w:w="5620" w:type="dxa"/>
            <w:tcBorders>
              <w:top w:val="single" w:sz="8" w:space="0" w:color="000000"/>
              <w:left w:val="single" w:sz="8" w:space="0" w:color="000000"/>
              <w:bottom w:val="single" w:sz="8" w:space="0" w:color="000000"/>
              <w:right w:val="single" w:sz="8" w:space="0" w:color="000000"/>
            </w:tcBorders>
            <w:vAlign w:val="center"/>
          </w:tcPr>
          <w:p w14:paraId="254AE736"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Questo campo corrisponde a un timbro data e ora che indica il momento in cui è stata interrotta la riproduzione del brano, in UTC (Coordinated Universal Time). L'ordine è anno, mese e giorno, seguiti dall'ora secondo l'orario militare.</w:t>
            </w:r>
          </w:p>
        </w:tc>
      </w:tr>
      <w:tr w:rsidR="00720D43" w14:paraId="127CC88B"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7972F65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username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4A61516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Questo campo indica il tuo nome utente Spotify.</w:t>
            </w:r>
          </w:p>
        </w:tc>
      </w:tr>
      <w:tr w:rsidR="00720D43" w14:paraId="1622CC5E" w14:textId="77777777">
        <w:trPr>
          <w:trHeight w:val="1020"/>
        </w:trPr>
        <w:tc>
          <w:tcPr>
            <w:tcW w:w="3680" w:type="dxa"/>
            <w:tcBorders>
              <w:top w:val="single" w:sz="8" w:space="0" w:color="000000"/>
              <w:left w:val="single" w:sz="8" w:space="0" w:color="000000"/>
              <w:bottom w:val="single" w:sz="8" w:space="0" w:color="000000"/>
              <w:right w:val="single" w:sz="8" w:space="0" w:color="000000"/>
            </w:tcBorders>
          </w:tcPr>
          <w:p w14:paraId="5826341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platform</w:t>
            </w:r>
          </w:p>
        </w:tc>
        <w:tc>
          <w:tcPr>
            <w:tcW w:w="5620" w:type="dxa"/>
            <w:tcBorders>
              <w:top w:val="single" w:sz="8" w:space="0" w:color="000000"/>
              <w:left w:val="single" w:sz="8" w:space="0" w:color="000000"/>
              <w:bottom w:val="single" w:sz="8" w:space="0" w:color="000000"/>
              <w:right w:val="single" w:sz="8" w:space="0" w:color="000000"/>
            </w:tcBorders>
            <w:vAlign w:val="center"/>
          </w:tcPr>
          <w:p w14:paraId="4CA94E04"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right="16" w:firstLine="0"/>
            </w:pPr>
            <w:r>
              <w:t>Questo campo indica la piattaforma utilizzata durante l'ascolto del brano (ad esempio il sistema operativo Android o Google Chromecast).</w:t>
            </w:r>
          </w:p>
        </w:tc>
      </w:tr>
      <w:tr w:rsidR="00720D43" w14:paraId="66279A60"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5006EE9D"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ms_played</w:t>
            </w:r>
          </w:p>
        </w:tc>
        <w:tc>
          <w:tcPr>
            <w:tcW w:w="5620" w:type="dxa"/>
            <w:tcBorders>
              <w:top w:val="single" w:sz="8" w:space="0" w:color="000000"/>
              <w:left w:val="single" w:sz="8" w:space="0" w:color="000000"/>
              <w:bottom w:val="single" w:sz="8" w:space="0" w:color="000000"/>
              <w:right w:val="single" w:sz="8" w:space="0" w:color="000000"/>
            </w:tcBorders>
            <w:vAlign w:val="center"/>
          </w:tcPr>
          <w:p w14:paraId="34FCED4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Questo campo indica per quanti millisecondi è durato l'ascolto.</w:t>
            </w:r>
          </w:p>
        </w:tc>
      </w:tr>
      <w:tr w:rsidR="00720D43" w14:paraId="270F66E8" w14:textId="77777777">
        <w:trPr>
          <w:trHeight w:val="740"/>
        </w:trPr>
        <w:tc>
          <w:tcPr>
            <w:tcW w:w="3680" w:type="dxa"/>
            <w:tcBorders>
              <w:top w:val="single" w:sz="8" w:space="0" w:color="000000"/>
              <w:left w:val="single" w:sz="8" w:space="0" w:color="000000"/>
              <w:bottom w:val="single" w:sz="8" w:space="0" w:color="000000"/>
              <w:right w:val="single" w:sz="8" w:space="0" w:color="000000"/>
            </w:tcBorders>
          </w:tcPr>
          <w:p w14:paraId="185A500F"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conn_country</w:t>
            </w:r>
          </w:p>
        </w:tc>
        <w:tc>
          <w:tcPr>
            <w:tcW w:w="5620" w:type="dxa"/>
            <w:tcBorders>
              <w:top w:val="single" w:sz="8" w:space="0" w:color="000000"/>
              <w:left w:val="single" w:sz="8" w:space="0" w:color="000000"/>
              <w:bottom w:val="single" w:sz="8" w:space="0" w:color="000000"/>
              <w:right w:val="single" w:sz="8" w:space="0" w:color="000000"/>
            </w:tcBorders>
            <w:vAlign w:val="center"/>
          </w:tcPr>
          <w:p w14:paraId="5BBE1A9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Questo campo indica il codice del Paese in cui è stato effettuato l'ascolto (ad esempio SE: Svezia).</w:t>
            </w:r>
          </w:p>
        </w:tc>
      </w:tr>
    </w:tbl>
    <w:p w14:paraId="14EB8769" w14:textId="77777777" w:rsidR="00720D43" w:rsidRDefault="00720D43">
      <w:pPr>
        <w:pBdr>
          <w:top w:val="none" w:sz="0" w:space="0" w:color="auto"/>
          <w:left w:val="none" w:sz="0" w:space="0" w:color="auto"/>
          <w:bottom w:val="none" w:sz="0" w:space="0" w:color="auto"/>
          <w:right w:val="none" w:sz="0" w:space="0" w:color="auto"/>
        </w:pBdr>
        <w:spacing w:after="0" w:line="259" w:lineRule="auto"/>
        <w:ind w:left="-1440" w:right="54" w:firstLine="0"/>
      </w:pPr>
    </w:p>
    <w:tbl>
      <w:tblPr>
        <w:tblStyle w:val="TableGrid"/>
        <w:tblW w:w="9300" w:type="dxa"/>
        <w:tblInd w:w="10" w:type="dxa"/>
        <w:tblCellMar>
          <w:top w:w="153" w:type="dxa"/>
          <w:left w:w="95" w:type="dxa"/>
          <w:right w:w="103" w:type="dxa"/>
        </w:tblCellMar>
        <w:tblLook w:val="04A0" w:firstRow="1" w:lastRow="0" w:firstColumn="1" w:lastColumn="0" w:noHBand="0" w:noVBand="1"/>
      </w:tblPr>
      <w:tblGrid>
        <w:gridCol w:w="3680"/>
        <w:gridCol w:w="5620"/>
      </w:tblGrid>
      <w:tr w:rsidR="00720D43" w14:paraId="5EBB4CD9"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2AB6724E"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Ip_addr_decrypted</w:t>
            </w:r>
          </w:p>
        </w:tc>
        <w:tc>
          <w:tcPr>
            <w:tcW w:w="5620" w:type="dxa"/>
            <w:tcBorders>
              <w:top w:val="single" w:sz="8" w:space="0" w:color="000000"/>
              <w:left w:val="single" w:sz="8" w:space="0" w:color="000000"/>
              <w:bottom w:val="single" w:sz="8" w:space="0" w:color="000000"/>
              <w:right w:val="single" w:sz="8" w:space="0" w:color="000000"/>
            </w:tcBorders>
            <w:vAlign w:val="center"/>
          </w:tcPr>
          <w:p w14:paraId="344BE5C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Questo campo contiene l'indirizzo IP registrato durante l'ascolto del brano.</w:t>
            </w:r>
          </w:p>
        </w:tc>
      </w:tr>
      <w:tr w:rsidR="00720D43" w14:paraId="3D133B97" w14:textId="77777777">
        <w:trPr>
          <w:trHeight w:val="1000"/>
        </w:trPr>
        <w:tc>
          <w:tcPr>
            <w:tcW w:w="3680" w:type="dxa"/>
            <w:tcBorders>
              <w:top w:val="single" w:sz="8" w:space="0" w:color="000000"/>
              <w:left w:val="single" w:sz="8" w:space="0" w:color="000000"/>
              <w:bottom w:val="single" w:sz="8" w:space="0" w:color="000000"/>
              <w:right w:val="single" w:sz="8" w:space="0" w:color="000000"/>
            </w:tcBorders>
          </w:tcPr>
          <w:p w14:paraId="52801233"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user_agent_decrypted</w:t>
            </w:r>
          </w:p>
        </w:tc>
        <w:tc>
          <w:tcPr>
            <w:tcW w:w="5620" w:type="dxa"/>
            <w:tcBorders>
              <w:top w:val="single" w:sz="8" w:space="0" w:color="000000"/>
              <w:left w:val="single" w:sz="8" w:space="0" w:color="000000"/>
              <w:bottom w:val="single" w:sz="8" w:space="0" w:color="000000"/>
              <w:right w:val="single" w:sz="8" w:space="0" w:color="000000"/>
            </w:tcBorders>
            <w:vAlign w:val="center"/>
          </w:tcPr>
          <w:p w14:paraId="1647018D"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Questo campo contiene lo user agent utilizzato durante l'ascolto del brano (ad esempio un browser, come Mozilla Firefox o Safari).</w:t>
            </w:r>
          </w:p>
        </w:tc>
      </w:tr>
      <w:tr w:rsidR="00720D43" w14:paraId="144366DD" w14:textId="77777777">
        <w:trPr>
          <w:trHeight w:val="500"/>
        </w:trPr>
        <w:tc>
          <w:tcPr>
            <w:tcW w:w="3680" w:type="dxa"/>
            <w:tcBorders>
              <w:top w:val="single" w:sz="8" w:space="0" w:color="000000"/>
              <w:left w:val="single" w:sz="8" w:space="0" w:color="000000"/>
              <w:bottom w:val="single" w:sz="8" w:space="0" w:color="000000"/>
              <w:right w:val="single" w:sz="8" w:space="0" w:color="000000"/>
            </w:tcBorders>
            <w:vAlign w:val="center"/>
          </w:tcPr>
          <w:p w14:paraId="25E1E0A1"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master_metadata_track 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657352F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Questo campo indica il nome del brano.</w:t>
            </w:r>
          </w:p>
        </w:tc>
      </w:tr>
      <w:tr w:rsidR="00720D43" w14:paraId="27C66744"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78CDF38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master_metadata_album_artist_name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1004EB5F"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Questo campo indica il nome dell'artista, della band o del podcast.</w:t>
            </w:r>
          </w:p>
        </w:tc>
      </w:tr>
      <w:tr w:rsidR="00720D43" w14:paraId="2DDEF03E"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017467AF"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jc w:val="both"/>
            </w:pPr>
            <w:r>
              <w:t>master_metadata_album_album_name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69BA5F1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Questo campo indica il nome dell'album del brano.</w:t>
            </w:r>
          </w:p>
        </w:tc>
      </w:tr>
      <w:tr w:rsidR="00720D43" w14:paraId="4B878545" w14:textId="77777777">
        <w:trPr>
          <w:trHeight w:val="1820"/>
        </w:trPr>
        <w:tc>
          <w:tcPr>
            <w:tcW w:w="3680" w:type="dxa"/>
            <w:tcBorders>
              <w:top w:val="single" w:sz="8" w:space="0" w:color="000000"/>
              <w:left w:val="single" w:sz="8" w:space="0" w:color="000000"/>
              <w:bottom w:val="single" w:sz="8" w:space="0" w:color="000000"/>
              <w:right w:val="single" w:sz="8" w:space="0" w:color="000000"/>
            </w:tcBorders>
          </w:tcPr>
          <w:p w14:paraId="5CB33544"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spotify_track_uri</w:t>
            </w:r>
          </w:p>
        </w:tc>
        <w:tc>
          <w:tcPr>
            <w:tcW w:w="5620" w:type="dxa"/>
            <w:tcBorders>
              <w:top w:val="single" w:sz="8" w:space="0" w:color="000000"/>
              <w:left w:val="single" w:sz="8" w:space="0" w:color="000000"/>
              <w:bottom w:val="single" w:sz="8" w:space="0" w:color="000000"/>
              <w:right w:val="single" w:sz="8" w:space="0" w:color="000000"/>
            </w:tcBorders>
            <w:vAlign w:val="center"/>
          </w:tcPr>
          <w:p w14:paraId="620F5B20" w14:textId="77777777" w:rsidR="00720D43" w:rsidRDefault="00E27C4E">
            <w:pPr>
              <w:pBdr>
                <w:top w:val="none" w:sz="0" w:space="0" w:color="auto"/>
                <w:left w:val="none" w:sz="0" w:space="0" w:color="auto"/>
                <w:bottom w:val="none" w:sz="0" w:space="0" w:color="auto"/>
                <w:right w:val="none" w:sz="0" w:space="0" w:color="auto"/>
              </w:pBdr>
              <w:spacing w:after="264" w:line="301" w:lineRule="auto"/>
              <w:ind w:left="10" w:firstLine="0"/>
            </w:pPr>
            <w:r>
              <w:t>Un URI di Spotify che identifica in maniera univoca il brano in questa forma: "spotify:track:&lt;base-62 string&gt;"</w:t>
            </w:r>
          </w:p>
          <w:p w14:paraId="0227CA46"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Un URI di Spotify è un identificatore risorsa che puoi inserire, ad esempio, nella casella di ricerca del client Spotify Desktop per identificare un artista, un album o un brano.</w:t>
            </w:r>
          </w:p>
        </w:tc>
      </w:tr>
      <w:tr w:rsidR="00720D43" w14:paraId="5B01CD86"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2910777F"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episode_name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77C4FBEE"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Questo campo contiene il nome dell'episodio del podcast.</w:t>
            </w:r>
          </w:p>
        </w:tc>
      </w:tr>
      <w:tr w:rsidR="00720D43" w14:paraId="465CF4F7" w14:textId="77777777">
        <w:trPr>
          <w:trHeight w:val="500"/>
        </w:trPr>
        <w:tc>
          <w:tcPr>
            <w:tcW w:w="3680" w:type="dxa"/>
            <w:tcBorders>
              <w:top w:val="single" w:sz="8" w:space="0" w:color="000000"/>
              <w:left w:val="single" w:sz="8" w:space="0" w:color="000000"/>
              <w:bottom w:val="single" w:sz="8" w:space="0" w:color="000000"/>
              <w:right w:val="single" w:sz="8" w:space="0" w:color="000000"/>
            </w:tcBorders>
            <w:vAlign w:val="center"/>
          </w:tcPr>
          <w:p w14:paraId="6F367574"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lastRenderedPageBreak/>
              <w:t>episode_show_name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1744D2F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Questo campo contiene il nome dello show del podcast.</w:t>
            </w:r>
          </w:p>
        </w:tc>
      </w:tr>
      <w:tr w:rsidR="00720D43" w14:paraId="6D6EB0D5" w14:textId="77777777">
        <w:trPr>
          <w:trHeight w:val="2060"/>
        </w:trPr>
        <w:tc>
          <w:tcPr>
            <w:tcW w:w="3680" w:type="dxa"/>
            <w:tcBorders>
              <w:top w:val="single" w:sz="8" w:space="0" w:color="000000"/>
              <w:left w:val="single" w:sz="8" w:space="0" w:color="000000"/>
              <w:bottom w:val="single" w:sz="8" w:space="0" w:color="000000"/>
              <w:right w:val="single" w:sz="8" w:space="0" w:color="000000"/>
            </w:tcBorders>
          </w:tcPr>
          <w:p w14:paraId="772E6EE9"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spotify_episode_uri</w:t>
            </w:r>
          </w:p>
        </w:tc>
        <w:tc>
          <w:tcPr>
            <w:tcW w:w="5620" w:type="dxa"/>
            <w:tcBorders>
              <w:top w:val="single" w:sz="8" w:space="0" w:color="000000"/>
              <w:left w:val="single" w:sz="8" w:space="0" w:color="000000"/>
              <w:bottom w:val="single" w:sz="8" w:space="0" w:color="000000"/>
              <w:right w:val="single" w:sz="8" w:space="0" w:color="000000"/>
            </w:tcBorders>
            <w:vAlign w:val="center"/>
          </w:tcPr>
          <w:p w14:paraId="4B61CFEA" w14:textId="77777777" w:rsidR="00720D43" w:rsidRDefault="00E27C4E">
            <w:pPr>
              <w:pBdr>
                <w:top w:val="none" w:sz="0" w:space="0" w:color="auto"/>
                <w:left w:val="none" w:sz="0" w:space="0" w:color="auto"/>
                <w:bottom w:val="none" w:sz="0" w:space="0" w:color="auto"/>
                <w:right w:val="none" w:sz="0" w:space="0" w:color="auto"/>
              </w:pBdr>
              <w:spacing w:after="264" w:line="301" w:lineRule="auto"/>
              <w:ind w:left="10" w:firstLine="0"/>
            </w:pPr>
            <w:r>
              <w:t>L'URI di un episodio Spotify che identifica l'episodio del podcast in modo univoco in questa forma: "spotify:episode:&lt;base-62 string&gt;"</w:t>
            </w:r>
          </w:p>
          <w:p w14:paraId="027213CF"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L'URI di un episodio Spotify è un identificatore risorsa che puoi inserire, ad esempio, nella casella di ricerca del client Spotify Desktop per individuare un episodio di un podcast.</w:t>
            </w:r>
          </w:p>
        </w:tc>
      </w:tr>
      <w:tr w:rsidR="00720D43" w14:paraId="1462B8B6"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4A82C3E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reason_start</w:t>
            </w:r>
          </w:p>
        </w:tc>
        <w:tc>
          <w:tcPr>
            <w:tcW w:w="5620" w:type="dxa"/>
            <w:tcBorders>
              <w:top w:val="single" w:sz="8" w:space="0" w:color="000000"/>
              <w:left w:val="single" w:sz="8" w:space="0" w:color="000000"/>
              <w:bottom w:val="single" w:sz="8" w:space="0" w:color="000000"/>
              <w:right w:val="single" w:sz="8" w:space="0" w:color="000000"/>
            </w:tcBorders>
            <w:vAlign w:val="center"/>
          </w:tcPr>
          <w:p w14:paraId="15A274AC"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Questo campo corrisponde a un valore che indica perché il brano è iniziato (ad esempio "trackdone")</w:t>
            </w:r>
          </w:p>
        </w:tc>
      </w:tr>
      <w:tr w:rsidR="00720D43" w14:paraId="1AB059CC"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2A54E9DF"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reason_end</w:t>
            </w:r>
          </w:p>
        </w:tc>
        <w:tc>
          <w:tcPr>
            <w:tcW w:w="5620" w:type="dxa"/>
            <w:tcBorders>
              <w:top w:val="single" w:sz="8" w:space="0" w:color="000000"/>
              <w:left w:val="single" w:sz="8" w:space="0" w:color="000000"/>
              <w:bottom w:val="single" w:sz="8" w:space="0" w:color="000000"/>
              <w:right w:val="single" w:sz="8" w:space="0" w:color="000000"/>
            </w:tcBorders>
            <w:vAlign w:val="center"/>
          </w:tcPr>
          <w:p w14:paraId="169CDBFE"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Questo campo corrisponde a un valore che indica perché il brano è terminato (ad esempio "endplay").</w:t>
            </w:r>
          </w:p>
        </w:tc>
      </w:tr>
      <w:tr w:rsidR="00720D43" w14:paraId="068A4C7D" w14:textId="77777777">
        <w:trPr>
          <w:trHeight w:val="1020"/>
        </w:trPr>
        <w:tc>
          <w:tcPr>
            <w:tcW w:w="3680" w:type="dxa"/>
            <w:tcBorders>
              <w:top w:val="single" w:sz="8" w:space="0" w:color="000000"/>
              <w:left w:val="single" w:sz="8" w:space="0" w:color="000000"/>
              <w:bottom w:val="single" w:sz="8" w:space="0" w:color="000000"/>
              <w:right w:val="single" w:sz="8" w:space="0" w:color="000000"/>
            </w:tcBorders>
          </w:tcPr>
          <w:p w14:paraId="7A719543"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shuffle</w:t>
            </w:r>
          </w:p>
        </w:tc>
        <w:tc>
          <w:tcPr>
            <w:tcW w:w="5620" w:type="dxa"/>
            <w:tcBorders>
              <w:top w:val="single" w:sz="8" w:space="0" w:color="000000"/>
              <w:left w:val="single" w:sz="8" w:space="0" w:color="000000"/>
              <w:bottom w:val="single" w:sz="8" w:space="0" w:color="000000"/>
              <w:right w:val="single" w:sz="8" w:space="0" w:color="000000"/>
            </w:tcBorders>
            <w:vAlign w:val="center"/>
          </w:tcPr>
          <w:p w14:paraId="7278275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Questo campo indica se la riproduzione casuale è stata utilizzata o no durante la riproduzione del brano (tramite il valore True o False).</w:t>
            </w:r>
          </w:p>
        </w:tc>
      </w:tr>
      <w:tr w:rsidR="00720D43" w14:paraId="2B38659D" w14:textId="77777777">
        <w:trPr>
          <w:trHeight w:val="740"/>
        </w:trPr>
        <w:tc>
          <w:tcPr>
            <w:tcW w:w="3680" w:type="dxa"/>
            <w:tcBorders>
              <w:top w:val="single" w:sz="8" w:space="0" w:color="000000"/>
              <w:left w:val="single" w:sz="8" w:space="0" w:color="000000"/>
              <w:bottom w:val="single" w:sz="8" w:space="0" w:color="000000"/>
              <w:right w:val="single" w:sz="8" w:space="0" w:color="000000"/>
            </w:tcBorders>
          </w:tcPr>
          <w:p w14:paraId="02A51215"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skipped</w:t>
            </w:r>
          </w:p>
        </w:tc>
        <w:tc>
          <w:tcPr>
            <w:tcW w:w="5620" w:type="dxa"/>
            <w:tcBorders>
              <w:top w:val="single" w:sz="8" w:space="0" w:color="000000"/>
              <w:left w:val="single" w:sz="8" w:space="0" w:color="000000"/>
              <w:bottom w:val="single" w:sz="8" w:space="0" w:color="000000"/>
              <w:right w:val="single" w:sz="8" w:space="0" w:color="000000"/>
            </w:tcBorders>
            <w:vAlign w:val="center"/>
          </w:tcPr>
          <w:p w14:paraId="11B36BB9"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Questo campo indica se l'utente è saltato al brano successivo.</w:t>
            </w:r>
          </w:p>
        </w:tc>
      </w:tr>
      <w:tr w:rsidR="00720D43" w14:paraId="7239D09B"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2D9EF481"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offline</w:t>
            </w:r>
          </w:p>
        </w:tc>
        <w:tc>
          <w:tcPr>
            <w:tcW w:w="5620" w:type="dxa"/>
            <w:tcBorders>
              <w:top w:val="single" w:sz="8" w:space="0" w:color="000000"/>
              <w:left w:val="single" w:sz="8" w:space="0" w:color="000000"/>
              <w:bottom w:val="single" w:sz="8" w:space="0" w:color="000000"/>
              <w:right w:val="single" w:sz="8" w:space="0" w:color="000000"/>
            </w:tcBorders>
            <w:vAlign w:val="center"/>
          </w:tcPr>
          <w:p w14:paraId="4616C2BE"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right="33" w:firstLine="0"/>
            </w:pPr>
            <w:r>
              <w:t>Questo campo indica se il brano è stato riprodotto in modalità offline ("True") o no ("False").</w:t>
            </w:r>
          </w:p>
        </w:tc>
      </w:tr>
    </w:tbl>
    <w:p w14:paraId="2F04C57E" w14:textId="77777777" w:rsidR="00720D43" w:rsidRDefault="00720D43">
      <w:pPr>
        <w:pBdr>
          <w:top w:val="none" w:sz="0" w:space="0" w:color="auto"/>
          <w:left w:val="none" w:sz="0" w:space="0" w:color="auto"/>
          <w:bottom w:val="none" w:sz="0" w:space="0" w:color="auto"/>
          <w:right w:val="none" w:sz="0" w:space="0" w:color="auto"/>
        </w:pBdr>
        <w:spacing w:after="0" w:line="259" w:lineRule="auto"/>
        <w:ind w:left="-1440" w:right="54" w:firstLine="0"/>
      </w:pPr>
    </w:p>
    <w:tbl>
      <w:tblPr>
        <w:tblStyle w:val="TableGrid"/>
        <w:tblW w:w="9300" w:type="dxa"/>
        <w:tblInd w:w="10" w:type="dxa"/>
        <w:tblCellMar>
          <w:top w:w="157" w:type="dxa"/>
          <w:left w:w="95" w:type="dxa"/>
          <w:right w:w="115" w:type="dxa"/>
        </w:tblCellMar>
        <w:tblLook w:val="04A0" w:firstRow="1" w:lastRow="0" w:firstColumn="1" w:lastColumn="0" w:noHBand="0" w:noVBand="1"/>
      </w:tblPr>
      <w:tblGrid>
        <w:gridCol w:w="3680"/>
        <w:gridCol w:w="5620"/>
      </w:tblGrid>
      <w:tr w:rsidR="00720D43" w14:paraId="307B8A93" w14:textId="77777777">
        <w:trPr>
          <w:trHeight w:val="1020"/>
        </w:trPr>
        <w:tc>
          <w:tcPr>
            <w:tcW w:w="3680" w:type="dxa"/>
            <w:tcBorders>
              <w:top w:val="single" w:sz="8" w:space="0" w:color="000000"/>
              <w:left w:val="single" w:sz="8" w:space="0" w:color="000000"/>
              <w:bottom w:val="single" w:sz="8" w:space="0" w:color="000000"/>
              <w:right w:val="single" w:sz="8" w:space="0" w:color="000000"/>
            </w:tcBorders>
          </w:tcPr>
          <w:p w14:paraId="65193DED"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offline_timestamp</w:t>
            </w:r>
          </w:p>
        </w:tc>
        <w:tc>
          <w:tcPr>
            <w:tcW w:w="5620" w:type="dxa"/>
            <w:tcBorders>
              <w:top w:val="single" w:sz="8" w:space="0" w:color="000000"/>
              <w:left w:val="single" w:sz="8" w:space="0" w:color="000000"/>
              <w:bottom w:val="single" w:sz="8" w:space="0" w:color="000000"/>
              <w:right w:val="single" w:sz="8" w:space="0" w:color="000000"/>
            </w:tcBorders>
            <w:vAlign w:val="center"/>
          </w:tcPr>
          <w:p w14:paraId="14698E0F"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Questo campo corrisponde a un timbro data e ora del momento in cui la modalità offline è stata utilizzata, se applicabile.</w:t>
            </w:r>
          </w:p>
        </w:tc>
      </w:tr>
      <w:tr w:rsidR="00720D43" w14:paraId="0B75F4B2" w14:textId="77777777">
        <w:trPr>
          <w:trHeight w:val="740"/>
        </w:trPr>
        <w:tc>
          <w:tcPr>
            <w:tcW w:w="3680" w:type="dxa"/>
            <w:tcBorders>
              <w:top w:val="single" w:sz="8" w:space="0" w:color="000000"/>
              <w:left w:val="single" w:sz="8" w:space="0" w:color="000000"/>
              <w:bottom w:val="single" w:sz="8" w:space="0" w:color="000000"/>
              <w:right w:val="single" w:sz="8" w:space="0" w:color="000000"/>
            </w:tcBorders>
          </w:tcPr>
          <w:p w14:paraId="0E7FFAED"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incognito_mode</w:t>
            </w:r>
          </w:p>
        </w:tc>
        <w:tc>
          <w:tcPr>
            <w:tcW w:w="5620" w:type="dxa"/>
            <w:tcBorders>
              <w:top w:val="single" w:sz="8" w:space="0" w:color="000000"/>
              <w:left w:val="single" w:sz="8" w:space="0" w:color="000000"/>
              <w:bottom w:val="single" w:sz="8" w:space="0" w:color="000000"/>
              <w:right w:val="single" w:sz="8" w:space="0" w:color="000000"/>
            </w:tcBorders>
            <w:vAlign w:val="center"/>
          </w:tcPr>
          <w:p w14:paraId="5ECA218D"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Questo campo indica se il brano è stato riprodotto durante una sessione privata ("True") o meno ("False").</w:t>
            </w:r>
          </w:p>
        </w:tc>
      </w:tr>
    </w:tbl>
    <w:p w14:paraId="4738F54E" w14:textId="77777777" w:rsidR="00720D43" w:rsidRDefault="00E27C4E">
      <w:r>
        <w:br w:type="page"/>
      </w:r>
    </w:p>
    <w:p w14:paraId="6F27845B" w14:textId="77777777" w:rsidR="00720D43" w:rsidRDefault="00E27C4E">
      <w:pPr>
        <w:pStyle w:val="Heading1"/>
        <w:spacing w:after="119"/>
        <w:ind w:left="-5"/>
      </w:pPr>
      <w:bookmarkStart w:id="21" w:name="_Toc506170"/>
      <w:r>
        <w:rPr>
          <w:rFonts w:ascii="MS PGothic" w:eastAsia="MS PGothic" w:hAnsi="MS PGothic" w:cs="MS PGothic"/>
        </w:rPr>
        <w:lastRenderedPageBreak/>
        <w:t>日本語</w:t>
      </w:r>
      <w:bookmarkEnd w:id="21"/>
    </w:p>
    <w:p w14:paraId="5A0D7AC9" w14:textId="77777777" w:rsidR="00720D43" w:rsidRDefault="00E27C4E">
      <w:pPr>
        <w:pStyle w:val="Heading5"/>
        <w:spacing w:after="131"/>
        <w:ind w:left="-5"/>
      </w:pPr>
      <w:r>
        <w:rPr>
          <w:rFonts w:ascii="MS PGothic" w:eastAsia="MS PGothic" w:hAnsi="MS PGothic" w:cs="MS PGothic"/>
          <w:b w:val="0"/>
        </w:rPr>
        <w:t>はじめにお読みください</w:t>
      </w:r>
    </w:p>
    <w:p w14:paraId="522C683B" w14:textId="77777777" w:rsidR="00720D43" w:rsidRDefault="00E27C4E">
      <w:pPr>
        <w:pBdr>
          <w:top w:val="none" w:sz="0" w:space="0" w:color="auto"/>
          <w:left w:val="none" w:sz="0" w:space="0" w:color="auto"/>
          <w:bottom w:val="none" w:sz="0" w:space="0" w:color="auto"/>
          <w:right w:val="none" w:sz="0" w:space="0" w:color="auto"/>
        </w:pBdr>
        <w:spacing w:after="185"/>
        <w:ind w:left="-5"/>
        <w:jc w:val="both"/>
      </w:pPr>
      <w:r>
        <w:rPr>
          <w:rFonts w:ascii="MS PGothic" w:eastAsia="MS PGothic" w:hAnsi="MS PGothic" w:cs="MS PGothic"/>
        </w:rPr>
        <w:t>データを収集しています。今しばらくお待ちください。このファイルには、アカウント作成後の全期間にわたるストリーミング履歴データが含まれています。</w:t>
      </w:r>
    </w:p>
    <w:p w14:paraId="0CA778E7" w14:textId="77777777" w:rsidR="00720D43" w:rsidRDefault="00E27C4E">
      <w:pPr>
        <w:pBdr>
          <w:top w:val="none" w:sz="0" w:space="0" w:color="auto"/>
          <w:left w:val="none" w:sz="0" w:space="0" w:color="auto"/>
          <w:bottom w:val="none" w:sz="0" w:space="0" w:color="auto"/>
          <w:right w:val="none" w:sz="0" w:space="0" w:color="auto"/>
        </w:pBdr>
        <w:spacing w:after="235" w:line="220" w:lineRule="auto"/>
        <w:ind w:left="-5" w:right="-4"/>
      </w:pPr>
      <w:r>
        <w:rPr>
          <w:rFonts w:ascii="MS PGothic" w:eastAsia="MS PGothic" w:hAnsi="MS PGothic" w:cs="MS PGothic"/>
        </w:rPr>
        <w:t>ダウンロードファイルに含まれるデータについての概説は、</w:t>
      </w:r>
      <w:hyperlink r:id="rId301">
        <w:r>
          <w:rPr>
            <w:rFonts w:ascii="MS PGothic" w:eastAsia="MS PGothic" w:hAnsi="MS PGothic" w:cs="MS PGothic"/>
          </w:rPr>
          <w:t>「</w:t>
        </w:r>
      </w:hyperlink>
      <w:hyperlink r:id="rId302">
        <w:r>
          <w:rPr>
            <w:rFonts w:ascii="MS PGothic" w:eastAsia="MS PGothic" w:hAnsi="MS PGothic" w:cs="MS PGothic"/>
            <w:u w:val="single" w:color="000000"/>
          </w:rPr>
          <w:t>個人情報について</w:t>
        </w:r>
      </w:hyperlink>
      <w:r>
        <w:rPr>
          <w:rFonts w:ascii="MS PGothic" w:eastAsia="MS PGothic" w:hAnsi="MS PGothic" w:cs="MS PGothic"/>
        </w:rPr>
        <w:t>」をご覧ください。ダウンロードに含まれる分野ごとの詳しい情報については、以下をご覧ください。</w:t>
      </w:r>
      <w:r>
        <w:t>EU</w:t>
      </w:r>
      <w:r>
        <w:rPr>
          <w:rFonts w:ascii="MS PGothic" w:eastAsia="MS PGothic" w:hAnsi="MS PGothic" w:cs="MS PGothic"/>
        </w:rPr>
        <w:t>一般データ保護規則第</w:t>
      </w:r>
      <w:r>
        <w:t>15</w:t>
      </w:r>
      <w:r>
        <w:rPr>
          <w:rFonts w:ascii="MS PGothic" w:eastAsia="MS PGothic" w:hAnsi="MS PGothic" w:cs="MS PGothic"/>
        </w:rPr>
        <w:t>条のもとでユーザーが処理に関する権利を与えられている個人情報については、</w:t>
      </w:r>
      <w:hyperlink r:id="rId303">
        <w:r>
          <w:rPr>
            <w:rFonts w:ascii="MS PGothic" w:eastAsia="MS PGothic" w:hAnsi="MS PGothic" w:cs="MS PGothic"/>
          </w:rPr>
          <w:t>「</w:t>
        </w:r>
      </w:hyperlink>
      <w:hyperlink r:id="rId304">
        <w:r>
          <w:rPr>
            <w:u w:val="single" w:color="000000"/>
          </w:rPr>
          <w:t>EU</w:t>
        </w:r>
      </w:hyperlink>
      <w:hyperlink r:id="rId305">
        <w:r>
          <w:rPr>
            <w:rFonts w:ascii="MS PGothic" w:eastAsia="MS PGothic" w:hAnsi="MS PGothic" w:cs="MS PGothic"/>
            <w:u w:val="single" w:color="000000"/>
          </w:rPr>
          <w:t>一般データ保護規則第</w:t>
        </w:r>
      </w:hyperlink>
      <w:hyperlink r:id="rId306">
        <w:r>
          <w:rPr>
            <w:u w:val="single" w:color="000000"/>
          </w:rPr>
          <w:t>15</w:t>
        </w:r>
      </w:hyperlink>
      <w:hyperlink r:id="rId307">
        <w:r>
          <w:rPr>
            <w:rFonts w:ascii="MS PGothic" w:eastAsia="MS PGothic" w:hAnsi="MS PGothic" w:cs="MS PGothic"/>
            <w:u w:val="single" w:color="000000"/>
          </w:rPr>
          <w:t>条の情報</w:t>
        </w:r>
      </w:hyperlink>
      <w:r>
        <w:rPr>
          <w:rFonts w:ascii="MS PGothic" w:eastAsia="MS PGothic" w:hAnsi="MS PGothic" w:cs="MS PGothic"/>
        </w:rPr>
        <w:t>」をご覧ください。</w:t>
      </w:r>
    </w:p>
    <w:p w14:paraId="0FD5E4C0" w14:textId="77777777" w:rsidR="00720D43" w:rsidRDefault="00E27C4E">
      <w:pPr>
        <w:pBdr>
          <w:top w:val="none" w:sz="0" w:space="0" w:color="auto"/>
          <w:left w:val="none" w:sz="0" w:space="0" w:color="auto"/>
          <w:bottom w:val="none" w:sz="0" w:space="0" w:color="auto"/>
          <w:right w:val="none" w:sz="0" w:space="0" w:color="auto"/>
        </w:pBdr>
        <w:spacing w:after="271" w:line="310" w:lineRule="auto"/>
        <w:ind w:left="-5" w:right="-4"/>
      </w:pPr>
      <w:r>
        <w:rPr>
          <w:rFonts w:ascii="MS PGothic" w:eastAsia="MS PGothic" w:hAnsi="MS PGothic" w:cs="MS PGothic"/>
        </w:rPr>
        <w:t xml:space="preserve">お客様のアカウントデータやテクニカルログ情報もリクエストした場合は、ダウンロードの準備が整い次第、それぞれお知らせいたします。ほかのデータをリクエストする場合は、アカウントの </w:t>
      </w:r>
      <w:hyperlink r:id="rId308">
        <w:r>
          <w:t>[</w:t>
        </w:r>
      </w:hyperlink>
      <w:hyperlink r:id="rId309">
        <w:r>
          <w:rPr>
            <w:rFonts w:ascii="MS PGothic" w:eastAsia="MS PGothic" w:hAnsi="MS PGothic" w:cs="MS PGothic"/>
            <w:u w:val="single" w:color="000000"/>
          </w:rPr>
          <w:t>プライバシー設定</w:t>
        </w:r>
      </w:hyperlink>
      <w:r>
        <w:t xml:space="preserve">] </w:t>
      </w:r>
      <w:r>
        <w:rPr>
          <w:rFonts w:ascii="MS PGothic" w:eastAsia="MS PGothic" w:hAnsi="MS PGothic" w:cs="MS PGothic"/>
        </w:rPr>
        <w:t>ページを開き、そのページに表示された手順に従うか、</w:t>
      </w:r>
      <w:r>
        <w:rPr>
          <w:u w:val="single" w:color="000000"/>
        </w:rPr>
        <w:t>privacy@spotify.com</w:t>
      </w:r>
      <w:r>
        <w:rPr>
          <w:rFonts w:ascii="MS PGothic" w:eastAsia="MS PGothic" w:hAnsi="MS PGothic" w:cs="MS PGothic"/>
        </w:rPr>
        <w:t>までメールでお問い合わせください。ご自身のデータについて質問がある場合も</w:t>
      </w:r>
      <w:r>
        <w:t>Spotify</w:t>
      </w:r>
      <w:r>
        <w:rPr>
          <w:rFonts w:ascii="MS PGothic" w:eastAsia="MS PGothic" w:hAnsi="MS PGothic" w:cs="MS PGothic"/>
        </w:rPr>
        <w:t>にお問い合わせいただけます。ファイル内で各ストリーミングの冒頭には</w:t>
      </w:r>
      <w:r>
        <w:t>{"ts"</w:t>
      </w:r>
      <w:r>
        <w:rPr>
          <w:rFonts w:ascii="MS PGothic" w:eastAsia="MS PGothic" w:hAnsi="MS PGothic" w:cs="MS PGothic"/>
        </w:rPr>
        <w:t xml:space="preserve">が付いています。楽曲 </w:t>
      </w:r>
      <w:r>
        <w:rPr>
          <w:b/>
        </w:rPr>
        <w:t xml:space="preserve">(end_song) </w:t>
      </w:r>
      <w:r>
        <w:rPr>
          <w:rFonts w:ascii="MS PGothic" w:eastAsia="MS PGothic" w:hAnsi="MS PGothic" w:cs="MS PGothic"/>
        </w:rPr>
        <w:t>のストリーミングデータの例は以下のとおりです。</w:t>
      </w:r>
    </w:p>
    <w:p w14:paraId="1BB56162" w14:textId="77777777" w:rsidR="00720D43" w:rsidRDefault="00E27C4E">
      <w:pPr>
        <w:ind w:left="100"/>
      </w:pPr>
      <w:r>
        <w:t>{</w:t>
      </w:r>
    </w:p>
    <w:p w14:paraId="1865B8F5" w14:textId="77777777" w:rsidR="00720D43" w:rsidRDefault="00E27C4E">
      <w:pPr>
        <w:ind w:left="100"/>
      </w:pPr>
      <w:r>
        <w:t xml:space="preserve">  "ts": "YYY-MM-DD 13:30:30",</w:t>
      </w:r>
    </w:p>
    <w:p w14:paraId="11754601" w14:textId="77777777" w:rsidR="00720D43" w:rsidRDefault="00E27C4E">
      <w:pPr>
        <w:ind w:left="100"/>
      </w:pPr>
      <w:r>
        <w:t xml:space="preserve">  "username": "_________",</w:t>
      </w:r>
    </w:p>
    <w:p w14:paraId="5B0B5447" w14:textId="77777777" w:rsidR="00720D43" w:rsidRDefault="00E27C4E">
      <w:pPr>
        <w:ind w:left="100"/>
      </w:pPr>
      <w:r>
        <w:t xml:space="preserve">  "platform": "_________",</w:t>
      </w:r>
    </w:p>
    <w:p w14:paraId="5CACFF4F" w14:textId="77777777" w:rsidR="00720D43" w:rsidRDefault="00E27C4E">
      <w:pPr>
        <w:ind w:left="100"/>
      </w:pPr>
      <w:r>
        <w:t xml:space="preserve">  "ms_played": _________,</w:t>
      </w:r>
    </w:p>
    <w:p w14:paraId="73CB5988" w14:textId="77777777" w:rsidR="00720D43" w:rsidRDefault="00E27C4E">
      <w:pPr>
        <w:ind w:left="100"/>
      </w:pPr>
      <w:r>
        <w:t xml:space="preserve">  "conn_country": "_________",</w:t>
      </w:r>
    </w:p>
    <w:p w14:paraId="5B369C75" w14:textId="77777777" w:rsidR="00720D43" w:rsidRDefault="00E27C4E">
      <w:pPr>
        <w:ind w:left="100"/>
      </w:pPr>
      <w:r>
        <w:t xml:space="preserve">  "ip_addr_decrypted": "___.___.___.___",</w:t>
      </w:r>
    </w:p>
    <w:p w14:paraId="591D1DA1" w14:textId="77777777" w:rsidR="00720D43" w:rsidRDefault="00E27C4E">
      <w:pPr>
        <w:ind w:left="100"/>
      </w:pPr>
      <w:r>
        <w:t xml:space="preserve">  "user_agent_decrypted": "_________",</w:t>
      </w:r>
    </w:p>
    <w:p w14:paraId="4D067D42" w14:textId="77777777" w:rsidR="00720D43" w:rsidRDefault="00E27C4E">
      <w:pPr>
        <w:ind w:left="100"/>
      </w:pPr>
      <w:r>
        <w:t xml:space="preserve">  "master_metadata_track_name": "_________,</w:t>
      </w:r>
    </w:p>
    <w:p w14:paraId="0D0029AB" w14:textId="77777777" w:rsidR="00720D43" w:rsidRDefault="00E27C4E">
      <w:pPr>
        <w:ind w:left="100"/>
      </w:pPr>
      <w:r>
        <w:t xml:space="preserve">  "master_metadata_album_artist_name:_________",</w:t>
      </w:r>
    </w:p>
    <w:p w14:paraId="5A4B2CAF" w14:textId="77777777" w:rsidR="00720D43" w:rsidRDefault="00E27C4E">
      <w:pPr>
        <w:ind w:left="100"/>
      </w:pPr>
      <w:r>
        <w:t xml:space="preserve">  "master_metadata_album_album_name:_________",</w:t>
      </w:r>
    </w:p>
    <w:p w14:paraId="10FE0BD2" w14:textId="77777777" w:rsidR="00720D43" w:rsidRDefault="00E27C4E">
      <w:pPr>
        <w:ind w:left="100"/>
      </w:pPr>
      <w:r>
        <w:t xml:space="preserve">  "spotify_track_uri:_________",</w:t>
      </w:r>
    </w:p>
    <w:p w14:paraId="7D182D62" w14:textId="77777777" w:rsidR="00720D43" w:rsidRDefault="00E27C4E">
      <w:pPr>
        <w:ind w:left="100"/>
      </w:pPr>
      <w:r>
        <w:t xml:space="preserve">  "episode_name": _________,</w:t>
      </w:r>
    </w:p>
    <w:p w14:paraId="23920E5A" w14:textId="77777777" w:rsidR="00720D43" w:rsidRDefault="00E27C4E">
      <w:pPr>
        <w:ind w:left="100"/>
      </w:pPr>
      <w:r>
        <w:t xml:space="preserve">  "episode_show_name": _________,</w:t>
      </w:r>
    </w:p>
    <w:p w14:paraId="353D4F03" w14:textId="77777777" w:rsidR="00720D43" w:rsidRDefault="00E27C4E">
      <w:pPr>
        <w:ind w:left="100"/>
      </w:pPr>
      <w:r>
        <w:t xml:space="preserve">  "spotify_episode_uri:_________",</w:t>
      </w:r>
    </w:p>
    <w:p w14:paraId="0C0D0866" w14:textId="77777777" w:rsidR="00720D43" w:rsidRDefault="00E27C4E">
      <w:pPr>
        <w:ind w:left="100"/>
      </w:pPr>
      <w:r>
        <w:t xml:space="preserve">  "reason_start": "_________",</w:t>
      </w:r>
    </w:p>
    <w:p w14:paraId="6B07F084" w14:textId="77777777" w:rsidR="00720D43" w:rsidRDefault="00E27C4E">
      <w:pPr>
        <w:ind w:left="100"/>
      </w:pPr>
      <w:r>
        <w:t xml:space="preserve">  "reason_end": "_________",</w:t>
      </w:r>
    </w:p>
    <w:p w14:paraId="2AA2F263" w14:textId="77777777" w:rsidR="00720D43" w:rsidRDefault="00E27C4E">
      <w:pPr>
        <w:ind w:left="100"/>
      </w:pPr>
      <w:r>
        <w:t xml:space="preserve">  "shuffle": null/true/false,</w:t>
      </w:r>
    </w:p>
    <w:p w14:paraId="48399250" w14:textId="77777777" w:rsidR="00720D43" w:rsidRDefault="00E27C4E">
      <w:pPr>
        <w:ind w:left="100"/>
      </w:pPr>
      <w:r>
        <w:t xml:space="preserve">  "skipped": null/true/false,</w:t>
      </w:r>
    </w:p>
    <w:p w14:paraId="63AED270" w14:textId="77777777" w:rsidR="00720D43" w:rsidRDefault="00E27C4E">
      <w:pPr>
        <w:ind w:left="100"/>
      </w:pPr>
      <w:r>
        <w:t xml:space="preserve">  "offline": null/true/false,</w:t>
      </w:r>
    </w:p>
    <w:p w14:paraId="44CC088D" w14:textId="77777777" w:rsidR="00720D43" w:rsidRDefault="00E27C4E">
      <w:pPr>
        <w:ind w:left="100"/>
      </w:pPr>
      <w:r>
        <w:t xml:space="preserve">  "offline_timestamp": _________,</w:t>
      </w:r>
    </w:p>
    <w:p w14:paraId="6270D858" w14:textId="77777777" w:rsidR="00720D43" w:rsidRDefault="00E27C4E">
      <w:pPr>
        <w:ind w:left="100"/>
      </w:pPr>
      <w:r>
        <w:t xml:space="preserve">  "incognito_mode": null/true/false,</w:t>
      </w:r>
    </w:p>
    <w:p w14:paraId="1E28A0FB" w14:textId="77777777" w:rsidR="00720D43" w:rsidRDefault="00E27C4E">
      <w:pPr>
        <w:spacing w:after="376"/>
        <w:ind w:left="100"/>
      </w:pPr>
      <w:r>
        <w:t>}</w:t>
      </w:r>
    </w:p>
    <w:p w14:paraId="17B47E13" w14:textId="77777777" w:rsidR="00720D43" w:rsidRDefault="00E27C4E">
      <w:pPr>
        <w:pBdr>
          <w:top w:val="none" w:sz="0" w:space="0" w:color="auto"/>
          <w:left w:val="none" w:sz="0" w:space="0" w:color="auto"/>
          <w:bottom w:val="none" w:sz="0" w:space="0" w:color="auto"/>
          <w:right w:val="none" w:sz="0" w:space="0" w:color="auto"/>
        </w:pBdr>
        <w:spacing w:after="322"/>
        <w:ind w:left="-5"/>
        <w:jc w:val="both"/>
      </w:pPr>
      <w:r>
        <w:rPr>
          <w:rFonts w:ascii="MS PGothic" w:eastAsia="MS PGothic" w:hAnsi="MS PGothic" w:cs="MS PGothic"/>
        </w:rPr>
        <w:t xml:space="preserve">ビデオ </w:t>
      </w:r>
      <w:r>
        <w:rPr>
          <w:b/>
        </w:rPr>
        <w:t xml:space="preserve">(end_video) </w:t>
      </w:r>
      <w:r>
        <w:rPr>
          <w:rFonts w:ascii="MS PGothic" w:eastAsia="MS PGothic" w:hAnsi="MS PGothic" w:cs="MS PGothic"/>
        </w:rPr>
        <w:t>のストリーミングデータの例は以下のとおりです。</w:t>
      </w:r>
    </w:p>
    <w:p w14:paraId="02555DEC" w14:textId="77777777" w:rsidR="00720D43" w:rsidRDefault="00E27C4E">
      <w:pPr>
        <w:ind w:left="100"/>
      </w:pPr>
      <w:r>
        <w:lastRenderedPageBreak/>
        <w:t>{</w:t>
      </w:r>
    </w:p>
    <w:p w14:paraId="2000D0FF" w14:textId="77777777" w:rsidR="00720D43" w:rsidRDefault="00E27C4E">
      <w:pPr>
        <w:ind w:left="100"/>
      </w:pPr>
      <w:r>
        <w:t xml:space="preserve">  "ts": "YYY-MM-DD 13:30:30",</w:t>
      </w:r>
    </w:p>
    <w:p w14:paraId="5A5E8B32" w14:textId="77777777" w:rsidR="00720D43" w:rsidRDefault="00E27C4E">
      <w:pPr>
        <w:ind w:left="100"/>
      </w:pPr>
      <w:r>
        <w:t xml:space="preserve">  "username": "_________",</w:t>
      </w:r>
    </w:p>
    <w:p w14:paraId="780EF5B8" w14:textId="77777777" w:rsidR="00720D43" w:rsidRDefault="00E27C4E">
      <w:pPr>
        <w:ind w:left="100"/>
      </w:pPr>
      <w:r>
        <w:t xml:space="preserve">  "platform": "_________",</w:t>
      </w:r>
    </w:p>
    <w:p w14:paraId="70F59E02" w14:textId="77777777" w:rsidR="00720D43" w:rsidRDefault="00E27C4E">
      <w:pPr>
        <w:ind w:left="100"/>
      </w:pPr>
      <w:r>
        <w:t xml:space="preserve">  "ms_played": _________,</w:t>
      </w:r>
    </w:p>
    <w:p w14:paraId="19BBB0D5" w14:textId="77777777" w:rsidR="00720D43" w:rsidRDefault="00E27C4E">
      <w:pPr>
        <w:ind w:left="100"/>
      </w:pPr>
      <w:r>
        <w:t xml:space="preserve">  "conn_country": "_________",</w:t>
      </w:r>
    </w:p>
    <w:p w14:paraId="507BA9D4" w14:textId="77777777" w:rsidR="00720D43" w:rsidRDefault="00E27C4E">
      <w:pPr>
        <w:ind w:left="100"/>
      </w:pPr>
      <w:r>
        <w:t xml:space="preserve">  "ip_addr_decrypted": "___.___.___.___",</w:t>
      </w:r>
    </w:p>
    <w:p w14:paraId="332F0AAD" w14:textId="77777777" w:rsidR="00720D43" w:rsidRDefault="00E27C4E">
      <w:pPr>
        <w:ind w:left="100"/>
      </w:pPr>
      <w:r>
        <w:t xml:space="preserve">  "user_agent_decrypted": "_________",</w:t>
      </w:r>
    </w:p>
    <w:p w14:paraId="2EB94E77" w14:textId="77777777" w:rsidR="00720D43" w:rsidRDefault="00E27C4E">
      <w:pPr>
        <w:ind w:left="100"/>
      </w:pPr>
      <w:r>
        <w:t xml:space="preserve">  "master_metadata_track_name": _________,</w:t>
      </w:r>
    </w:p>
    <w:p w14:paraId="1603E6E0" w14:textId="77777777" w:rsidR="00720D43" w:rsidRDefault="00E27C4E">
      <w:pPr>
        <w:ind w:left="100"/>
      </w:pPr>
      <w:r>
        <w:t xml:space="preserve">  "master_metadata_album_artist_name": _________,</w:t>
      </w:r>
    </w:p>
    <w:p w14:paraId="2EBCE955" w14:textId="77777777" w:rsidR="00720D43" w:rsidRDefault="00E27C4E">
      <w:pPr>
        <w:ind w:left="100"/>
      </w:pPr>
      <w:r>
        <w:t xml:space="preserve">  "master_metadata_album_album_name": _________,</w:t>
      </w:r>
    </w:p>
    <w:p w14:paraId="20502012" w14:textId="77777777" w:rsidR="00720D43" w:rsidRDefault="00E27C4E">
      <w:pPr>
        <w:ind w:left="100"/>
      </w:pPr>
      <w:r>
        <w:t xml:space="preserve">  "spotify_track_uri:_________",</w:t>
      </w:r>
    </w:p>
    <w:p w14:paraId="3CEB233D" w14:textId="77777777" w:rsidR="00720D43" w:rsidRDefault="00E27C4E">
      <w:pPr>
        <w:ind w:left="100"/>
      </w:pPr>
      <w:r>
        <w:t xml:space="preserve">  "episode_name": "___________________________",</w:t>
      </w:r>
    </w:p>
    <w:p w14:paraId="23B3A6B1" w14:textId="77777777" w:rsidR="00720D43" w:rsidRDefault="00E27C4E">
      <w:pPr>
        <w:ind w:left="100"/>
      </w:pPr>
      <w:r>
        <w:t xml:space="preserve">  "episode_show_name": "__________________",</w:t>
      </w:r>
    </w:p>
    <w:p w14:paraId="3E0E8B60" w14:textId="77777777" w:rsidR="00720D43" w:rsidRDefault="00E27C4E">
      <w:pPr>
        <w:ind w:left="100"/>
      </w:pPr>
      <w:r>
        <w:t xml:space="preserve">  "spotify_episode_uri:_________",</w:t>
      </w:r>
    </w:p>
    <w:p w14:paraId="4F05A8C2" w14:textId="77777777" w:rsidR="00720D43" w:rsidRDefault="00E27C4E">
      <w:pPr>
        <w:ind w:left="100"/>
      </w:pPr>
      <w:r>
        <w:t xml:space="preserve">  "reason_start": "_________",</w:t>
      </w:r>
    </w:p>
    <w:p w14:paraId="2727EDE0" w14:textId="77777777" w:rsidR="00720D43" w:rsidRDefault="00E27C4E">
      <w:pPr>
        <w:ind w:left="100"/>
      </w:pPr>
      <w:r>
        <w:t xml:space="preserve">  "reason_end": "_________",</w:t>
      </w:r>
    </w:p>
    <w:p w14:paraId="41DD6438" w14:textId="77777777" w:rsidR="00720D43" w:rsidRDefault="00E27C4E">
      <w:pPr>
        <w:ind w:left="100"/>
      </w:pPr>
      <w:r>
        <w:t xml:space="preserve">  "shuffle": null/true/false,</w:t>
      </w:r>
    </w:p>
    <w:p w14:paraId="655A9ADF" w14:textId="77777777" w:rsidR="00720D43" w:rsidRDefault="00E27C4E">
      <w:pPr>
        <w:ind w:left="100"/>
      </w:pPr>
      <w:r>
        <w:t xml:space="preserve">  "skipped": null/true/false,</w:t>
      </w:r>
    </w:p>
    <w:p w14:paraId="5FF457BE" w14:textId="77777777" w:rsidR="00720D43" w:rsidRDefault="00E27C4E">
      <w:pPr>
        <w:ind w:left="100"/>
      </w:pPr>
      <w:r>
        <w:t xml:space="preserve">  "offline": null/true/false,</w:t>
      </w:r>
    </w:p>
    <w:p w14:paraId="3BD70218" w14:textId="77777777" w:rsidR="00720D43" w:rsidRDefault="00E27C4E">
      <w:pPr>
        <w:ind w:left="100"/>
      </w:pPr>
      <w:r>
        <w:t xml:space="preserve">  "offline_timestamp": _________,</w:t>
      </w:r>
    </w:p>
    <w:p w14:paraId="4278260A" w14:textId="77777777" w:rsidR="00720D43" w:rsidRDefault="00E27C4E">
      <w:pPr>
        <w:ind w:left="100"/>
      </w:pPr>
      <w:r>
        <w:t xml:space="preserve">  "incognito_mode": null/true/false,</w:t>
      </w:r>
    </w:p>
    <w:p w14:paraId="165826E0" w14:textId="77777777" w:rsidR="00720D43" w:rsidRDefault="00E27C4E">
      <w:pPr>
        <w:spacing w:after="361"/>
        <w:ind w:left="100"/>
      </w:pPr>
      <w:r>
        <w:t>}</w:t>
      </w:r>
    </w:p>
    <w:p w14:paraId="4ED81FAA" w14:textId="77777777" w:rsidR="00720D43" w:rsidRDefault="00E27C4E">
      <w:pPr>
        <w:pBdr>
          <w:top w:val="none" w:sz="0" w:space="0" w:color="auto"/>
          <w:left w:val="none" w:sz="0" w:space="0" w:color="auto"/>
          <w:bottom w:val="none" w:sz="0" w:space="0" w:color="auto"/>
          <w:right w:val="none" w:sz="0" w:space="0" w:color="auto"/>
        </w:pBdr>
        <w:spacing w:after="0"/>
        <w:ind w:left="-5"/>
        <w:jc w:val="both"/>
      </w:pPr>
      <w:r>
        <w:rPr>
          <w:rFonts w:ascii="MS PGothic" w:eastAsia="MS PGothic" w:hAnsi="MS PGothic" w:cs="MS PGothic"/>
        </w:rPr>
        <w:t>以下の表では、技術的なフィールドについて説明しています。</w:t>
      </w:r>
    </w:p>
    <w:tbl>
      <w:tblPr>
        <w:tblStyle w:val="TableGrid"/>
        <w:tblW w:w="9300" w:type="dxa"/>
        <w:tblInd w:w="10" w:type="dxa"/>
        <w:tblCellMar>
          <w:top w:w="127" w:type="dxa"/>
          <w:left w:w="95" w:type="dxa"/>
          <w:right w:w="110" w:type="dxa"/>
        </w:tblCellMar>
        <w:tblLook w:val="04A0" w:firstRow="1" w:lastRow="0" w:firstColumn="1" w:lastColumn="0" w:noHBand="0" w:noVBand="1"/>
      </w:tblPr>
      <w:tblGrid>
        <w:gridCol w:w="3680"/>
        <w:gridCol w:w="5620"/>
      </w:tblGrid>
      <w:tr w:rsidR="00720D43" w14:paraId="24C77C88" w14:textId="77777777">
        <w:trPr>
          <w:trHeight w:val="500"/>
        </w:trPr>
        <w:tc>
          <w:tcPr>
            <w:tcW w:w="3680" w:type="dxa"/>
            <w:tcBorders>
              <w:top w:val="single" w:sz="8" w:space="0" w:color="000000"/>
              <w:left w:val="single" w:sz="8" w:space="0" w:color="000000"/>
              <w:bottom w:val="single" w:sz="8" w:space="0" w:color="000000"/>
              <w:right w:val="single" w:sz="8" w:space="0" w:color="000000"/>
            </w:tcBorders>
            <w:vAlign w:val="center"/>
          </w:tcPr>
          <w:p w14:paraId="544390C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rPr>
                <w:rFonts w:ascii="MS PGothic" w:eastAsia="MS PGothic" w:hAnsi="MS PGothic" w:cs="MS PGothic"/>
              </w:rPr>
              <w:t>技術的なフィールド</w:t>
            </w:r>
          </w:p>
        </w:tc>
        <w:tc>
          <w:tcPr>
            <w:tcW w:w="5620" w:type="dxa"/>
            <w:tcBorders>
              <w:top w:val="single" w:sz="8" w:space="0" w:color="000000"/>
              <w:left w:val="single" w:sz="8" w:space="0" w:color="000000"/>
              <w:bottom w:val="single" w:sz="8" w:space="0" w:color="000000"/>
              <w:right w:val="single" w:sz="8" w:space="0" w:color="000000"/>
            </w:tcBorders>
            <w:vAlign w:val="center"/>
          </w:tcPr>
          <w:p w14:paraId="3F15075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rPr>
                <w:rFonts w:ascii="MS PGothic" w:eastAsia="MS PGothic" w:hAnsi="MS PGothic" w:cs="MS PGothic"/>
              </w:rPr>
              <w:t>説明</w:t>
            </w:r>
          </w:p>
        </w:tc>
      </w:tr>
      <w:tr w:rsidR="00720D43" w14:paraId="285C59F3" w14:textId="77777777">
        <w:trPr>
          <w:trHeight w:val="1000"/>
        </w:trPr>
        <w:tc>
          <w:tcPr>
            <w:tcW w:w="3680" w:type="dxa"/>
            <w:tcBorders>
              <w:top w:val="single" w:sz="8" w:space="0" w:color="000000"/>
              <w:left w:val="single" w:sz="8" w:space="0" w:color="000000"/>
              <w:bottom w:val="single" w:sz="8" w:space="0" w:color="000000"/>
              <w:right w:val="single" w:sz="8" w:space="0" w:color="000000"/>
            </w:tcBorders>
          </w:tcPr>
          <w:p w14:paraId="140144C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ts</w:t>
            </w:r>
          </w:p>
        </w:tc>
        <w:tc>
          <w:tcPr>
            <w:tcW w:w="5620" w:type="dxa"/>
            <w:tcBorders>
              <w:top w:val="single" w:sz="8" w:space="0" w:color="000000"/>
              <w:left w:val="single" w:sz="8" w:space="0" w:color="000000"/>
              <w:bottom w:val="single" w:sz="8" w:space="0" w:color="000000"/>
              <w:right w:val="single" w:sz="8" w:space="0" w:color="000000"/>
            </w:tcBorders>
            <w:vAlign w:val="center"/>
          </w:tcPr>
          <w:p w14:paraId="0FB831D4"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right="48" w:firstLine="0"/>
              <w:jc w:val="both"/>
            </w:pPr>
            <w:r>
              <w:rPr>
                <w:rFonts w:ascii="MS PGothic" w:eastAsia="MS PGothic" w:hAnsi="MS PGothic" w:cs="MS PGothic"/>
              </w:rPr>
              <w:t xml:space="preserve">このフィールドには、トラックの再生が停止した時刻 </w:t>
            </w:r>
            <w:r>
              <w:t>(UTC</w:t>
            </w:r>
            <w:r>
              <w:rPr>
                <w:rFonts w:ascii="MS PGothic" w:eastAsia="MS PGothic" w:hAnsi="MS PGothic" w:cs="MS PGothic"/>
              </w:rPr>
              <w:t>：協定世界時</w:t>
            </w:r>
            <w:r>
              <w:t xml:space="preserve">) </w:t>
            </w:r>
            <w:r>
              <w:rPr>
                <w:rFonts w:ascii="MS PGothic" w:eastAsia="MS PGothic" w:hAnsi="MS PGothic" w:cs="MS PGothic"/>
              </w:rPr>
              <w:t>を示すタイムスタンプが記載されます。年月日の後に</w:t>
            </w:r>
            <w:r>
              <w:t>24</w:t>
            </w:r>
            <w:r>
              <w:rPr>
                <w:rFonts w:ascii="MS PGothic" w:eastAsia="MS PGothic" w:hAnsi="MS PGothic" w:cs="MS PGothic"/>
              </w:rPr>
              <w:t>時間表示でタイムスタンプが記載されます</w:t>
            </w:r>
          </w:p>
        </w:tc>
      </w:tr>
      <w:tr w:rsidR="00720D43" w14:paraId="69808E90" w14:textId="77777777">
        <w:trPr>
          <w:trHeight w:val="500"/>
        </w:trPr>
        <w:tc>
          <w:tcPr>
            <w:tcW w:w="3680" w:type="dxa"/>
            <w:tcBorders>
              <w:top w:val="single" w:sz="8" w:space="0" w:color="000000"/>
              <w:left w:val="single" w:sz="8" w:space="0" w:color="000000"/>
              <w:bottom w:val="single" w:sz="8" w:space="0" w:color="000000"/>
              <w:right w:val="single" w:sz="8" w:space="0" w:color="000000"/>
            </w:tcBorders>
            <w:vAlign w:val="center"/>
          </w:tcPr>
          <w:p w14:paraId="79F38123"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username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0DAE0EF5"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jc w:val="both"/>
            </w:pPr>
            <w:r>
              <w:rPr>
                <w:rFonts w:ascii="MS PGothic" w:eastAsia="MS PGothic" w:hAnsi="MS PGothic" w:cs="MS PGothic"/>
              </w:rPr>
              <w:t>このフィールドには、あなたの</w:t>
            </w:r>
            <w:r>
              <w:t>Spotify</w:t>
            </w:r>
            <w:r>
              <w:rPr>
                <w:rFonts w:ascii="MS PGothic" w:eastAsia="MS PGothic" w:hAnsi="MS PGothic" w:cs="MS PGothic"/>
              </w:rPr>
              <w:t>ユーザー名が記載されます。</w:t>
            </w:r>
          </w:p>
        </w:tc>
      </w:tr>
      <w:tr w:rsidR="00720D43" w14:paraId="5F7BBC1F" w14:textId="77777777">
        <w:trPr>
          <w:trHeight w:val="1020"/>
        </w:trPr>
        <w:tc>
          <w:tcPr>
            <w:tcW w:w="3680" w:type="dxa"/>
            <w:tcBorders>
              <w:top w:val="single" w:sz="8" w:space="0" w:color="000000"/>
              <w:left w:val="single" w:sz="8" w:space="0" w:color="000000"/>
              <w:bottom w:val="single" w:sz="8" w:space="0" w:color="000000"/>
              <w:right w:val="single" w:sz="8" w:space="0" w:color="000000"/>
            </w:tcBorders>
          </w:tcPr>
          <w:p w14:paraId="03EA280C"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platform</w:t>
            </w:r>
          </w:p>
        </w:tc>
        <w:tc>
          <w:tcPr>
            <w:tcW w:w="5620" w:type="dxa"/>
            <w:tcBorders>
              <w:top w:val="single" w:sz="8" w:space="0" w:color="000000"/>
              <w:left w:val="single" w:sz="8" w:space="0" w:color="000000"/>
              <w:bottom w:val="single" w:sz="8" w:space="0" w:color="000000"/>
              <w:right w:val="single" w:sz="8" w:space="0" w:color="000000"/>
            </w:tcBorders>
            <w:vAlign w:val="center"/>
          </w:tcPr>
          <w:p w14:paraId="490EFFE4"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rPr>
                <w:rFonts w:ascii="MS PGothic" w:eastAsia="MS PGothic" w:hAnsi="MS PGothic" w:cs="MS PGothic"/>
              </w:rPr>
              <w:t xml:space="preserve">このフィールドには、トラックのストリーミング時に使用されたプラットフォーム </w:t>
            </w:r>
            <w:r>
              <w:t>(Android OS</w:t>
            </w:r>
            <w:r>
              <w:rPr>
                <w:rFonts w:ascii="MS PGothic" w:eastAsia="MS PGothic" w:hAnsi="MS PGothic" w:cs="MS PGothic"/>
              </w:rPr>
              <w:t>、</w:t>
            </w:r>
            <w:r>
              <w:t>Google Chromecast</w:t>
            </w:r>
            <w:r>
              <w:rPr>
                <w:rFonts w:ascii="MS PGothic" w:eastAsia="MS PGothic" w:hAnsi="MS PGothic" w:cs="MS PGothic"/>
              </w:rPr>
              <w:t>など</w:t>
            </w:r>
            <w:r>
              <w:t xml:space="preserve">) </w:t>
            </w:r>
            <w:r>
              <w:rPr>
                <w:rFonts w:ascii="MS PGothic" w:eastAsia="MS PGothic" w:hAnsi="MS PGothic" w:cs="MS PGothic"/>
              </w:rPr>
              <w:t>が記載されます。</w:t>
            </w:r>
          </w:p>
        </w:tc>
      </w:tr>
      <w:tr w:rsidR="00720D43" w14:paraId="08E7A14D"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28ECD97D"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ms_played</w:t>
            </w:r>
          </w:p>
        </w:tc>
        <w:tc>
          <w:tcPr>
            <w:tcW w:w="5620" w:type="dxa"/>
            <w:tcBorders>
              <w:top w:val="single" w:sz="8" w:space="0" w:color="000000"/>
              <w:left w:val="single" w:sz="8" w:space="0" w:color="000000"/>
              <w:bottom w:val="single" w:sz="8" w:space="0" w:color="000000"/>
              <w:right w:val="single" w:sz="8" w:space="0" w:color="000000"/>
            </w:tcBorders>
            <w:vAlign w:val="center"/>
          </w:tcPr>
          <w:p w14:paraId="21605D4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jc w:val="both"/>
            </w:pPr>
            <w:r>
              <w:rPr>
                <w:rFonts w:ascii="MS PGothic" w:eastAsia="MS PGothic" w:hAnsi="MS PGothic" w:cs="MS PGothic"/>
              </w:rPr>
              <w:t xml:space="preserve">このフィールドには、ストリーミングの再生時間 </w:t>
            </w:r>
            <w:r>
              <w:t>(</w:t>
            </w:r>
            <w:r>
              <w:rPr>
                <w:rFonts w:ascii="MS PGothic" w:eastAsia="MS PGothic" w:hAnsi="MS PGothic" w:cs="MS PGothic"/>
              </w:rPr>
              <w:t>ミリ秒</w:t>
            </w:r>
            <w:r>
              <w:t xml:space="preserve">) </w:t>
            </w:r>
            <w:r>
              <w:rPr>
                <w:rFonts w:ascii="MS PGothic" w:eastAsia="MS PGothic" w:hAnsi="MS PGothic" w:cs="MS PGothic"/>
              </w:rPr>
              <w:t>が記載されます。</w:t>
            </w:r>
          </w:p>
        </w:tc>
      </w:tr>
      <w:tr w:rsidR="00720D43" w14:paraId="1819421D" w14:textId="77777777">
        <w:trPr>
          <w:trHeight w:val="740"/>
        </w:trPr>
        <w:tc>
          <w:tcPr>
            <w:tcW w:w="3680" w:type="dxa"/>
            <w:tcBorders>
              <w:top w:val="single" w:sz="8" w:space="0" w:color="000000"/>
              <w:left w:val="single" w:sz="8" w:space="0" w:color="000000"/>
              <w:bottom w:val="single" w:sz="8" w:space="0" w:color="000000"/>
              <w:right w:val="single" w:sz="8" w:space="0" w:color="000000"/>
            </w:tcBorders>
          </w:tcPr>
          <w:p w14:paraId="3923AA0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lastRenderedPageBreak/>
              <w:t>conn_country</w:t>
            </w:r>
          </w:p>
        </w:tc>
        <w:tc>
          <w:tcPr>
            <w:tcW w:w="5620" w:type="dxa"/>
            <w:tcBorders>
              <w:top w:val="single" w:sz="8" w:space="0" w:color="000000"/>
              <w:left w:val="single" w:sz="8" w:space="0" w:color="000000"/>
              <w:bottom w:val="single" w:sz="8" w:space="0" w:color="000000"/>
              <w:right w:val="single" w:sz="8" w:space="0" w:color="000000"/>
            </w:tcBorders>
            <w:vAlign w:val="center"/>
          </w:tcPr>
          <w:p w14:paraId="283F1BC6"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jc w:val="both"/>
            </w:pPr>
            <w:r>
              <w:rPr>
                <w:rFonts w:ascii="MS PGothic" w:eastAsia="MS PGothic" w:hAnsi="MS PGothic" w:cs="MS PGothic"/>
              </w:rPr>
              <w:t xml:space="preserve">このフィールドには、ストリーミングが再生された国のコード </w:t>
            </w:r>
            <w:r>
              <w:t>(</w:t>
            </w:r>
            <w:r>
              <w:rPr>
                <w:rFonts w:ascii="MS PGothic" w:eastAsia="MS PGothic" w:hAnsi="MS PGothic" w:cs="MS PGothic"/>
              </w:rPr>
              <w:t>スウェーデンであれば</w:t>
            </w:r>
            <w:r>
              <w:t>SE</w:t>
            </w:r>
            <w:r>
              <w:rPr>
                <w:rFonts w:ascii="MS PGothic" w:eastAsia="MS PGothic" w:hAnsi="MS PGothic" w:cs="MS PGothic"/>
              </w:rPr>
              <w:t>など</w:t>
            </w:r>
            <w:r>
              <w:t xml:space="preserve">) </w:t>
            </w:r>
            <w:r>
              <w:rPr>
                <w:rFonts w:ascii="MS PGothic" w:eastAsia="MS PGothic" w:hAnsi="MS PGothic" w:cs="MS PGothic"/>
              </w:rPr>
              <w:t>が記載されます。</w:t>
            </w:r>
          </w:p>
        </w:tc>
      </w:tr>
      <w:tr w:rsidR="00720D43" w14:paraId="7E0AC8F5"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1C0A1B71"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Ip_addr_decrypted</w:t>
            </w:r>
          </w:p>
        </w:tc>
        <w:tc>
          <w:tcPr>
            <w:tcW w:w="5620" w:type="dxa"/>
            <w:tcBorders>
              <w:top w:val="single" w:sz="8" w:space="0" w:color="000000"/>
              <w:left w:val="single" w:sz="8" w:space="0" w:color="000000"/>
              <w:bottom w:val="single" w:sz="8" w:space="0" w:color="000000"/>
              <w:right w:val="single" w:sz="8" w:space="0" w:color="000000"/>
            </w:tcBorders>
            <w:vAlign w:val="center"/>
          </w:tcPr>
          <w:p w14:paraId="4ACB8DC6"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rPr>
                <w:rFonts w:ascii="MS PGothic" w:eastAsia="MS PGothic" w:hAnsi="MS PGothic" w:cs="MS PGothic"/>
              </w:rPr>
              <w:t>このフィールドには、トラックのストリーミング時に記録された</w:t>
            </w:r>
            <w:r>
              <w:t>IP</w:t>
            </w:r>
            <w:r>
              <w:rPr>
                <w:rFonts w:ascii="MS PGothic" w:eastAsia="MS PGothic" w:hAnsi="MS PGothic" w:cs="MS PGothic"/>
              </w:rPr>
              <w:t>アドレスが記載されます。</w:t>
            </w:r>
          </w:p>
        </w:tc>
      </w:tr>
    </w:tbl>
    <w:p w14:paraId="7ECC4BA5" w14:textId="77777777" w:rsidR="00720D43" w:rsidRDefault="00720D43">
      <w:pPr>
        <w:pBdr>
          <w:top w:val="none" w:sz="0" w:space="0" w:color="auto"/>
          <w:left w:val="none" w:sz="0" w:space="0" w:color="auto"/>
          <w:bottom w:val="none" w:sz="0" w:space="0" w:color="auto"/>
          <w:right w:val="none" w:sz="0" w:space="0" w:color="auto"/>
        </w:pBdr>
        <w:spacing w:after="0" w:line="259" w:lineRule="auto"/>
        <w:ind w:left="-1440" w:right="54" w:firstLine="0"/>
      </w:pPr>
    </w:p>
    <w:tbl>
      <w:tblPr>
        <w:tblStyle w:val="TableGrid"/>
        <w:tblW w:w="9300" w:type="dxa"/>
        <w:tblInd w:w="10" w:type="dxa"/>
        <w:tblCellMar>
          <w:top w:w="128" w:type="dxa"/>
          <w:left w:w="95" w:type="dxa"/>
          <w:right w:w="107" w:type="dxa"/>
        </w:tblCellMar>
        <w:tblLook w:val="04A0" w:firstRow="1" w:lastRow="0" w:firstColumn="1" w:lastColumn="0" w:noHBand="0" w:noVBand="1"/>
      </w:tblPr>
      <w:tblGrid>
        <w:gridCol w:w="3682"/>
        <w:gridCol w:w="5618"/>
      </w:tblGrid>
      <w:tr w:rsidR="00720D43" w14:paraId="0B82B2D4" w14:textId="77777777">
        <w:trPr>
          <w:trHeight w:val="1020"/>
        </w:trPr>
        <w:tc>
          <w:tcPr>
            <w:tcW w:w="3680" w:type="dxa"/>
            <w:tcBorders>
              <w:top w:val="single" w:sz="8" w:space="0" w:color="000000"/>
              <w:left w:val="single" w:sz="8" w:space="0" w:color="000000"/>
              <w:bottom w:val="single" w:sz="8" w:space="0" w:color="000000"/>
              <w:right w:val="single" w:sz="8" w:space="0" w:color="000000"/>
            </w:tcBorders>
          </w:tcPr>
          <w:p w14:paraId="7E7F07D4"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user_agent_decrypted</w:t>
            </w:r>
          </w:p>
        </w:tc>
        <w:tc>
          <w:tcPr>
            <w:tcW w:w="5620" w:type="dxa"/>
            <w:tcBorders>
              <w:top w:val="single" w:sz="8" w:space="0" w:color="000000"/>
              <w:left w:val="single" w:sz="8" w:space="0" w:color="000000"/>
              <w:bottom w:val="single" w:sz="8" w:space="0" w:color="000000"/>
              <w:right w:val="single" w:sz="8" w:space="0" w:color="000000"/>
            </w:tcBorders>
            <w:vAlign w:val="center"/>
          </w:tcPr>
          <w:p w14:paraId="6A5C38D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rPr>
                <w:rFonts w:ascii="MS PGothic" w:eastAsia="MS PGothic" w:hAnsi="MS PGothic" w:cs="MS PGothic"/>
              </w:rPr>
              <w:t>このフィールドには、トラックのストリーミング時に使用されたユー</w:t>
            </w:r>
          </w:p>
          <w:p w14:paraId="6EFD6E7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rPr>
                <w:rFonts w:ascii="MS PGothic" w:eastAsia="MS PGothic" w:hAnsi="MS PGothic" w:cs="MS PGothic"/>
              </w:rPr>
              <w:t xml:space="preserve">ザーエージェント </w:t>
            </w:r>
            <w:r>
              <w:t>(Mozilla Firefox</w:t>
            </w:r>
            <w:r>
              <w:rPr>
                <w:rFonts w:ascii="MS PGothic" w:eastAsia="MS PGothic" w:hAnsi="MS PGothic" w:cs="MS PGothic"/>
              </w:rPr>
              <w:t>、</w:t>
            </w:r>
            <w:r>
              <w:t>Safari</w:t>
            </w:r>
            <w:r>
              <w:rPr>
                <w:rFonts w:ascii="MS PGothic" w:eastAsia="MS PGothic" w:hAnsi="MS PGothic" w:cs="MS PGothic"/>
              </w:rPr>
              <w:t>といったブラウザーなど</w:t>
            </w:r>
            <w:r>
              <w:t xml:space="preserve">) </w:t>
            </w:r>
            <w:r>
              <w:rPr>
                <w:rFonts w:ascii="MS PGothic" w:eastAsia="MS PGothic" w:hAnsi="MS PGothic" w:cs="MS PGothic"/>
              </w:rPr>
              <w:t>が記載されます</w:t>
            </w:r>
          </w:p>
        </w:tc>
      </w:tr>
      <w:tr w:rsidR="00720D43" w14:paraId="04577931"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30133779"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master_metadata_track 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6C43E93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rPr>
                <w:rFonts w:ascii="MS PGothic" w:eastAsia="MS PGothic" w:hAnsi="MS PGothic" w:cs="MS PGothic"/>
              </w:rPr>
              <w:t>このフィールドには、トラックの名前が記載されます。</w:t>
            </w:r>
          </w:p>
        </w:tc>
      </w:tr>
      <w:tr w:rsidR="00720D43" w14:paraId="7A2B0358"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2AD110E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master_metadata_album_artist_name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318298C1"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rPr>
                <w:rFonts w:ascii="MS PGothic" w:eastAsia="MS PGothic" w:hAnsi="MS PGothic" w:cs="MS PGothic"/>
              </w:rPr>
              <w:t>このフィールドには、アーティストやバンド、ポッドキャストの名前が記載されます。</w:t>
            </w:r>
          </w:p>
        </w:tc>
      </w:tr>
      <w:tr w:rsidR="00720D43" w14:paraId="7D031FB4"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5F2C420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jc w:val="both"/>
            </w:pPr>
            <w:r>
              <w:t>master_metadata_album_album_name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3FECDDB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rPr>
                <w:rFonts w:ascii="MS PGothic" w:eastAsia="MS PGothic" w:hAnsi="MS PGothic" w:cs="MS PGothic"/>
              </w:rPr>
              <w:t>このフィールドには、該当するトラックが収録されているアルバムの名前が記載されます。</w:t>
            </w:r>
          </w:p>
        </w:tc>
      </w:tr>
      <w:tr w:rsidR="00720D43" w14:paraId="210E1699" w14:textId="77777777">
        <w:trPr>
          <w:trHeight w:val="1800"/>
        </w:trPr>
        <w:tc>
          <w:tcPr>
            <w:tcW w:w="3680" w:type="dxa"/>
            <w:tcBorders>
              <w:top w:val="single" w:sz="8" w:space="0" w:color="000000"/>
              <w:left w:val="single" w:sz="8" w:space="0" w:color="000000"/>
              <w:bottom w:val="single" w:sz="8" w:space="0" w:color="000000"/>
              <w:right w:val="single" w:sz="8" w:space="0" w:color="000000"/>
            </w:tcBorders>
          </w:tcPr>
          <w:p w14:paraId="7BE4353F"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spotify_track_uri</w:t>
            </w:r>
          </w:p>
        </w:tc>
        <w:tc>
          <w:tcPr>
            <w:tcW w:w="5620" w:type="dxa"/>
            <w:tcBorders>
              <w:top w:val="single" w:sz="8" w:space="0" w:color="000000"/>
              <w:left w:val="single" w:sz="8" w:space="0" w:color="000000"/>
              <w:bottom w:val="single" w:sz="8" w:space="0" w:color="000000"/>
              <w:right w:val="single" w:sz="8" w:space="0" w:color="000000"/>
            </w:tcBorders>
            <w:vAlign w:val="center"/>
          </w:tcPr>
          <w:p w14:paraId="7CDBB1A3" w14:textId="77777777" w:rsidR="00720D43" w:rsidRDefault="00E27C4E">
            <w:pPr>
              <w:pBdr>
                <w:top w:val="none" w:sz="0" w:space="0" w:color="auto"/>
                <w:left w:val="none" w:sz="0" w:space="0" w:color="auto"/>
                <w:bottom w:val="none" w:sz="0" w:space="0" w:color="auto"/>
                <w:right w:val="none" w:sz="0" w:space="0" w:color="auto"/>
              </w:pBdr>
              <w:spacing w:after="15" w:line="259" w:lineRule="auto"/>
              <w:ind w:left="10" w:firstLine="0"/>
            </w:pPr>
            <w:r>
              <w:rPr>
                <w:rFonts w:ascii="MS PGothic" w:eastAsia="MS PGothic" w:hAnsi="MS PGothic" w:cs="MS PGothic"/>
              </w:rPr>
              <w:t>トラック固有の識別子である</w:t>
            </w:r>
            <w:r>
              <w:t>Spotify URI</w:t>
            </w:r>
            <w:r>
              <w:rPr>
                <w:rFonts w:ascii="MS PGothic" w:eastAsia="MS PGothic" w:hAnsi="MS PGothic" w:cs="MS PGothic"/>
              </w:rPr>
              <w:t>が、</w:t>
            </w:r>
          </w:p>
          <w:p w14:paraId="133AAEE2" w14:textId="77777777" w:rsidR="00720D43" w:rsidRDefault="00E27C4E">
            <w:pPr>
              <w:pBdr>
                <w:top w:val="none" w:sz="0" w:space="0" w:color="auto"/>
                <w:left w:val="none" w:sz="0" w:space="0" w:color="auto"/>
                <w:bottom w:val="none" w:sz="0" w:space="0" w:color="auto"/>
                <w:right w:val="none" w:sz="0" w:space="0" w:color="auto"/>
              </w:pBdr>
              <w:spacing w:after="268" w:line="259" w:lineRule="auto"/>
              <w:ind w:left="10" w:firstLine="0"/>
            </w:pPr>
            <w:r>
              <w:t xml:space="preserve">"spotify:track:&lt;base-62 string&gt;" </w:t>
            </w:r>
            <w:r>
              <w:rPr>
                <w:rFonts w:ascii="MS PGothic" w:eastAsia="MS PGothic" w:hAnsi="MS PGothic" w:cs="MS PGothic"/>
              </w:rPr>
              <w:t>の形式で記載されます。</w:t>
            </w:r>
          </w:p>
          <w:p w14:paraId="4D53C089"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Spotify URI</w:t>
            </w:r>
            <w:r>
              <w:rPr>
                <w:rFonts w:ascii="MS PGothic" w:eastAsia="MS PGothic" w:hAnsi="MS PGothic" w:cs="MS PGothic"/>
              </w:rPr>
              <w:t>は、</w:t>
            </w:r>
            <w:r>
              <w:t>Spotify</w:t>
            </w:r>
            <w:r>
              <w:rPr>
                <w:rFonts w:ascii="MS PGothic" w:eastAsia="MS PGothic" w:hAnsi="MS PGothic" w:cs="MS PGothic"/>
              </w:rPr>
              <w:t>デスクトップクライアントの検索ボックスに入力してアーティストやアルバム、トラックを見つけるといった用途で使用されるリソース識別子です。</w:t>
            </w:r>
          </w:p>
        </w:tc>
      </w:tr>
      <w:tr w:rsidR="00720D43" w14:paraId="2477B5D8"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3485A25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episode_name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05B24E6F"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rPr>
                <w:rFonts w:ascii="MS PGothic" w:eastAsia="MS PGothic" w:hAnsi="MS PGothic" w:cs="MS PGothic"/>
              </w:rPr>
              <w:t>このフィールドには、ポッドキャストのエピソードの名前が記載されます。</w:t>
            </w:r>
          </w:p>
        </w:tc>
      </w:tr>
      <w:tr w:rsidR="00720D43" w14:paraId="7AA4B9C6"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1F87D7D1"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episode_show_name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396F372E"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jc w:val="both"/>
            </w:pPr>
            <w:r>
              <w:rPr>
                <w:rFonts w:ascii="MS PGothic" w:eastAsia="MS PGothic" w:hAnsi="MS PGothic" w:cs="MS PGothic"/>
              </w:rPr>
              <w:t>このフィールドには、ポッドキャストの番組の名前が記載されます。</w:t>
            </w:r>
          </w:p>
        </w:tc>
      </w:tr>
      <w:tr w:rsidR="00720D43" w14:paraId="39C075CF" w14:textId="77777777">
        <w:trPr>
          <w:trHeight w:val="2080"/>
        </w:trPr>
        <w:tc>
          <w:tcPr>
            <w:tcW w:w="3680" w:type="dxa"/>
            <w:tcBorders>
              <w:top w:val="single" w:sz="8" w:space="0" w:color="000000"/>
              <w:left w:val="single" w:sz="8" w:space="0" w:color="000000"/>
              <w:bottom w:val="single" w:sz="8" w:space="0" w:color="000000"/>
              <w:right w:val="single" w:sz="8" w:space="0" w:color="000000"/>
            </w:tcBorders>
          </w:tcPr>
          <w:p w14:paraId="1C77C78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spotify_episode_uri</w:t>
            </w:r>
          </w:p>
        </w:tc>
        <w:tc>
          <w:tcPr>
            <w:tcW w:w="5620" w:type="dxa"/>
            <w:tcBorders>
              <w:top w:val="single" w:sz="8" w:space="0" w:color="000000"/>
              <w:left w:val="single" w:sz="8" w:space="0" w:color="000000"/>
              <w:bottom w:val="single" w:sz="8" w:space="0" w:color="000000"/>
              <w:right w:val="single" w:sz="8" w:space="0" w:color="000000"/>
            </w:tcBorders>
            <w:vAlign w:val="center"/>
          </w:tcPr>
          <w:p w14:paraId="3A2D9354" w14:textId="77777777" w:rsidR="00720D43" w:rsidRDefault="00E27C4E">
            <w:pPr>
              <w:pBdr>
                <w:top w:val="none" w:sz="0" w:space="0" w:color="auto"/>
                <w:left w:val="none" w:sz="0" w:space="0" w:color="auto"/>
                <w:bottom w:val="none" w:sz="0" w:space="0" w:color="auto"/>
                <w:right w:val="none" w:sz="0" w:space="0" w:color="auto"/>
              </w:pBdr>
              <w:spacing w:after="252" w:line="263" w:lineRule="auto"/>
              <w:ind w:left="10" w:firstLine="0"/>
            </w:pPr>
            <w:r>
              <w:rPr>
                <w:rFonts w:ascii="MS PGothic" w:eastAsia="MS PGothic" w:hAnsi="MS PGothic" w:cs="MS PGothic"/>
              </w:rPr>
              <w:t>ポッドキャストのエピソード固有の識別子である</w:t>
            </w:r>
            <w:r>
              <w:t>Spotify</w:t>
            </w:r>
            <w:r>
              <w:rPr>
                <w:rFonts w:ascii="MS PGothic" w:eastAsia="MS PGothic" w:hAnsi="MS PGothic" w:cs="MS PGothic"/>
              </w:rPr>
              <w:t xml:space="preserve">エピソード </w:t>
            </w:r>
            <w:r>
              <w:t>URI</w:t>
            </w:r>
            <w:r>
              <w:rPr>
                <w:rFonts w:ascii="MS PGothic" w:eastAsia="MS PGothic" w:hAnsi="MS PGothic" w:cs="MS PGothic"/>
              </w:rPr>
              <w:t>が、</w:t>
            </w:r>
            <w:r>
              <w:t xml:space="preserve">"spotify:episode:&lt;base-62 string&gt;" </w:t>
            </w:r>
            <w:r>
              <w:rPr>
                <w:rFonts w:ascii="MS PGothic" w:eastAsia="MS PGothic" w:hAnsi="MS PGothic" w:cs="MS PGothic"/>
              </w:rPr>
              <w:t>の形式で記載されます。</w:t>
            </w:r>
          </w:p>
          <w:p w14:paraId="0179D3D6"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Spotify</w:t>
            </w:r>
            <w:r>
              <w:rPr>
                <w:rFonts w:ascii="MS PGothic" w:eastAsia="MS PGothic" w:hAnsi="MS PGothic" w:cs="MS PGothic"/>
              </w:rPr>
              <w:t>エピソード</w:t>
            </w:r>
            <w:r>
              <w:t>URI</w:t>
            </w:r>
            <w:r>
              <w:rPr>
                <w:rFonts w:ascii="MS PGothic" w:eastAsia="MS PGothic" w:hAnsi="MS PGothic" w:cs="MS PGothic"/>
              </w:rPr>
              <w:t>は、</w:t>
            </w:r>
            <w:r>
              <w:t>Spotify</w:t>
            </w:r>
            <w:r>
              <w:rPr>
                <w:rFonts w:ascii="MS PGothic" w:eastAsia="MS PGothic" w:hAnsi="MS PGothic" w:cs="MS PGothic"/>
              </w:rPr>
              <w:t>デスクトップクライアントの検索ボックスに入力してポッドキャストのエピソードを見つけるといった用途で使用されるリソース識別子です。</w:t>
            </w:r>
          </w:p>
        </w:tc>
      </w:tr>
      <w:tr w:rsidR="00720D43" w14:paraId="4D7828EB"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2774617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reason_start</w:t>
            </w:r>
          </w:p>
        </w:tc>
        <w:tc>
          <w:tcPr>
            <w:tcW w:w="5620" w:type="dxa"/>
            <w:tcBorders>
              <w:top w:val="single" w:sz="8" w:space="0" w:color="000000"/>
              <w:left w:val="single" w:sz="8" w:space="0" w:color="000000"/>
              <w:bottom w:val="single" w:sz="8" w:space="0" w:color="000000"/>
              <w:right w:val="single" w:sz="8" w:space="0" w:color="000000"/>
            </w:tcBorders>
            <w:vAlign w:val="center"/>
          </w:tcPr>
          <w:p w14:paraId="36CBDA5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rPr>
                <w:rFonts w:ascii="MS PGothic" w:eastAsia="MS PGothic" w:hAnsi="MS PGothic" w:cs="MS PGothic"/>
              </w:rPr>
              <w:t>このフィールドには、トラックが開始した理由を示す値</w:t>
            </w:r>
          </w:p>
          <w:p w14:paraId="4582FEDC"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 xml:space="preserve">("trackdone" </w:t>
            </w:r>
            <w:r>
              <w:rPr>
                <w:rFonts w:ascii="MS PGothic" w:eastAsia="MS PGothic" w:hAnsi="MS PGothic" w:cs="MS PGothic"/>
              </w:rPr>
              <w:t>など</w:t>
            </w:r>
            <w:r>
              <w:t xml:space="preserve">) </w:t>
            </w:r>
            <w:r>
              <w:rPr>
                <w:rFonts w:ascii="MS PGothic" w:eastAsia="MS PGothic" w:hAnsi="MS PGothic" w:cs="MS PGothic"/>
              </w:rPr>
              <w:t>が記載されます。</w:t>
            </w:r>
          </w:p>
        </w:tc>
      </w:tr>
      <w:tr w:rsidR="00720D43" w14:paraId="5912C8D7"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15C6A7E6"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lastRenderedPageBreak/>
              <w:t>reason_end</w:t>
            </w:r>
          </w:p>
        </w:tc>
        <w:tc>
          <w:tcPr>
            <w:tcW w:w="5620" w:type="dxa"/>
            <w:tcBorders>
              <w:top w:val="single" w:sz="8" w:space="0" w:color="000000"/>
              <w:left w:val="single" w:sz="8" w:space="0" w:color="000000"/>
              <w:bottom w:val="single" w:sz="8" w:space="0" w:color="000000"/>
              <w:right w:val="single" w:sz="8" w:space="0" w:color="000000"/>
            </w:tcBorders>
            <w:vAlign w:val="center"/>
          </w:tcPr>
          <w:p w14:paraId="0123E4F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jc w:val="both"/>
            </w:pPr>
            <w:r>
              <w:rPr>
                <w:rFonts w:ascii="MS PGothic" w:eastAsia="MS PGothic" w:hAnsi="MS PGothic" w:cs="MS PGothic"/>
              </w:rPr>
              <w:t xml:space="preserve">このフィールドには、トラックが終了した理由を示す値 </w:t>
            </w:r>
            <w:r>
              <w:t xml:space="preserve">("endplay" </w:t>
            </w:r>
            <w:r>
              <w:rPr>
                <w:rFonts w:ascii="MS PGothic" w:eastAsia="MS PGothic" w:hAnsi="MS PGothic" w:cs="MS PGothic"/>
              </w:rPr>
              <w:t>など</w:t>
            </w:r>
            <w:r>
              <w:t xml:space="preserve">) </w:t>
            </w:r>
            <w:r>
              <w:rPr>
                <w:rFonts w:ascii="MS PGothic" w:eastAsia="MS PGothic" w:hAnsi="MS PGothic" w:cs="MS PGothic"/>
              </w:rPr>
              <w:t>が記載されます。</w:t>
            </w:r>
          </w:p>
        </w:tc>
      </w:tr>
      <w:tr w:rsidR="00720D43" w14:paraId="277279E0" w14:textId="77777777">
        <w:trPr>
          <w:trHeight w:val="740"/>
        </w:trPr>
        <w:tc>
          <w:tcPr>
            <w:tcW w:w="3680" w:type="dxa"/>
            <w:tcBorders>
              <w:top w:val="single" w:sz="8" w:space="0" w:color="000000"/>
              <w:left w:val="single" w:sz="8" w:space="0" w:color="000000"/>
              <w:bottom w:val="single" w:sz="8" w:space="0" w:color="000000"/>
              <w:right w:val="single" w:sz="8" w:space="0" w:color="000000"/>
            </w:tcBorders>
          </w:tcPr>
          <w:p w14:paraId="40AFD166"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shuffle</w:t>
            </w:r>
          </w:p>
        </w:tc>
        <w:tc>
          <w:tcPr>
            <w:tcW w:w="5620" w:type="dxa"/>
            <w:tcBorders>
              <w:top w:val="single" w:sz="8" w:space="0" w:color="000000"/>
              <w:left w:val="single" w:sz="8" w:space="0" w:color="000000"/>
              <w:bottom w:val="single" w:sz="8" w:space="0" w:color="000000"/>
              <w:right w:val="single" w:sz="8" w:space="0" w:color="000000"/>
            </w:tcBorders>
            <w:vAlign w:val="center"/>
          </w:tcPr>
          <w:p w14:paraId="34010D9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rPr>
                <w:rFonts w:ascii="MS PGothic" w:eastAsia="MS PGothic" w:hAnsi="MS PGothic" w:cs="MS PGothic"/>
              </w:rPr>
              <w:t>このフィールドには、トラックの再生中にシャッフルモードが使用されたかどうかが、</w:t>
            </w:r>
            <w:r>
              <w:t>True</w:t>
            </w:r>
            <w:r>
              <w:rPr>
                <w:rFonts w:ascii="MS PGothic" w:eastAsia="MS PGothic" w:hAnsi="MS PGothic" w:cs="MS PGothic"/>
              </w:rPr>
              <w:t>または</w:t>
            </w:r>
            <w:r>
              <w:t>False</w:t>
            </w:r>
            <w:r>
              <w:rPr>
                <w:rFonts w:ascii="MS PGothic" w:eastAsia="MS PGothic" w:hAnsi="MS PGothic" w:cs="MS PGothic"/>
              </w:rPr>
              <w:t>の値で記載されます。</w:t>
            </w:r>
          </w:p>
        </w:tc>
      </w:tr>
      <w:tr w:rsidR="00720D43" w14:paraId="1C3D574B"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6DBA461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skipped</w:t>
            </w:r>
          </w:p>
        </w:tc>
        <w:tc>
          <w:tcPr>
            <w:tcW w:w="5620" w:type="dxa"/>
            <w:tcBorders>
              <w:top w:val="single" w:sz="8" w:space="0" w:color="000000"/>
              <w:left w:val="single" w:sz="8" w:space="0" w:color="000000"/>
              <w:bottom w:val="single" w:sz="8" w:space="0" w:color="000000"/>
              <w:right w:val="single" w:sz="8" w:space="0" w:color="000000"/>
            </w:tcBorders>
            <w:vAlign w:val="center"/>
          </w:tcPr>
          <w:p w14:paraId="1E1EBCC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rPr>
                <w:rFonts w:ascii="MS PGothic" w:eastAsia="MS PGothic" w:hAnsi="MS PGothic" w:cs="MS PGothic"/>
              </w:rPr>
              <w:t>このフィールドには、ユーザーが次の楽曲にスキップしたかどうかが記載されます。</w:t>
            </w:r>
          </w:p>
        </w:tc>
      </w:tr>
      <w:tr w:rsidR="00720D43" w14:paraId="5D1FDEF3"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784A9DC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offline</w:t>
            </w:r>
          </w:p>
        </w:tc>
        <w:tc>
          <w:tcPr>
            <w:tcW w:w="5620" w:type="dxa"/>
            <w:tcBorders>
              <w:top w:val="single" w:sz="8" w:space="0" w:color="000000"/>
              <w:left w:val="single" w:sz="8" w:space="0" w:color="000000"/>
              <w:bottom w:val="single" w:sz="8" w:space="0" w:color="000000"/>
              <w:right w:val="single" w:sz="8" w:space="0" w:color="000000"/>
            </w:tcBorders>
            <w:vAlign w:val="center"/>
          </w:tcPr>
          <w:p w14:paraId="6193CAB6"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rPr>
                <w:rFonts w:ascii="MS PGothic" w:eastAsia="MS PGothic" w:hAnsi="MS PGothic" w:cs="MS PGothic"/>
              </w:rPr>
              <w:t>このフィールドには、トラックがオフラインモードで再生されたか</w:t>
            </w:r>
          </w:p>
          <w:p w14:paraId="7DD485D9"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 xml:space="preserve">("True") </w:t>
            </w:r>
            <w:r>
              <w:rPr>
                <w:rFonts w:ascii="MS PGothic" w:eastAsia="MS PGothic" w:hAnsi="MS PGothic" w:cs="MS PGothic"/>
              </w:rPr>
              <w:t xml:space="preserve">されていないか </w:t>
            </w:r>
            <w:r>
              <w:t xml:space="preserve">("False") </w:t>
            </w:r>
            <w:r>
              <w:rPr>
                <w:rFonts w:ascii="MS PGothic" w:eastAsia="MS PGothic" w:hAnsi="MS PGothic" w:cs="MS PGothic"/>
              </w:rPr>
              <w:t>が記載されます。</w:t>
            </w:r>
          </w:p>
        </w:tc>
      </w:tr>
    </w:tbl>
    <w:p w14:paraId="2AB8F9B4" w14:textId="77777777" w:rsidR="00720D43" w:rsidRDefault="00720D43">
      <w:pPr>
        <w:pBdr>
          <w:top w:val="none" w:sz="0" w:space="0" w:color="auto"/>
          <w:left w:val="none" w:sz="0" w:space="0" w:color="auto"/>
          <w:bottom w:val="none" w:sz="0" w:space="0" w:color="auto"/>
          <w:right w:val="none" w:sz="0" w:space="0" w:color="auto"/>
        </w:pBdr>
        <w:spacing w:after="0" w:line="259" w:lineRule="auto"/>
        <w:ind w:left="-1440" w:right="54" w:firstLine="0"/>
      </w:pPr>
    </w:p>
    <w:tbl>
      <w:tblPr>
        <w:tblStyle w:val="TableGrid"/>
        <w:tblW w:w="9300" w:type="dxa"/>
        <w:tblInd w:w="10" w:type="dxa"/>
        <w:tblCellMar>
          <w:top w:w="127" w:type="dxa"/>
          <w:left w:w="95" w:type="dxa"/>
          <w:right w:w="115" w:type="dxa"/>
        </w:tblCellMar>
        <w:tblLook w:val="04A0" w:firstRow="1" w:lastRow="0" w:firstColumn="1" w:lastColumn="0" w:noHBand="0" w:noVBand="1"/>
      </w:tblPr>
      <w:tblGrid>
        <w:gridCol w:w="3680"/>
        <w:gridCol w:w="5620"/>
      </w:tblGrid>
      <w:tr w:rsidR="00720D43" w14:paraId="2F6C685D"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155037AC"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offline_timestamp</w:t>
            </w:r>
          </w:p>
        </w:tc>
        <w:tc>
          <w:tcPr>
            <w:tcW w:w="5620" w:type="dxa"/>
            <w:tcBorders>
              <w:top w:val="single" w:sz="8" w:space="0" w:color="000000"/>
              <w:left w:val="single" w:sz="8" w:space="0" w:color="000000"/>
              <w:bottom w:val="single" w:sz="8" w:space="0" w:color="000000"/>
              <w:right w:val="single" w:sz="8" w:space="0" w:color="000000"/>
            </w:tcBorders>
            <w:vAlign w:val="center"/>
          </w:tcPr>
          <w:p w14:paraId="41748DB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rPr>
                <w:rFonts w:ascii="MS PGothic" w:eastAsia="MS PGothic" w:hAnsi="MS PGothic" w:cs="MS PGothic"/>
              </w:rPr>
              <w:t>オフラインモードが使用された場合、このフィールドには、その時刻のタイムスタンプが記載されます。</w:t>
            </w:r>
          </w:p>
        </w:tc>
      </w:tr>
      <w:tr w:rsidR="00720D43" w14:paraId="208C6574" w14:textId="77777777">
        <w:trPr>
          <w:trHeight w:val="740"/>
        </w:trPr>
        <w:tc>
          <w:tcPr>
            <w:tcW w:w="3680" w:type="dxa"/>
            <w:tcBorders>
              <w:top w:val="single" w:sz="8" w:space="0" w:color="000000"/>
              <w:left w:val="single" w:sz="8" w:space="0" w:color="000000"/>
              <w:bottom w:val="single" w:sz="8" w:space="0" w:color="000000"/>
              <w:right w:val="single" w:sz="8" w:space="0" w:color="000000"/>
            </w:tcBorders>
          </w:tcPr>
          <w:p w14:paraId="6CEC7FF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incognito_mode</w:t>
            </w:r>
          </w:p>
        </w:tc>
        <w:tc>
          <w:tcPr>
            <w:tcW w:w="5620" w:type="dxa"/>
            <w:tcBorders>
              <w:top w:val="single" w:sz="8" w:space="0" w:color="000000"/>
              <w:left w:val="single" w:sz="8" w:space="0" w:color="000000"/>
              <w:bottom w:val="single" w:sz="8" w:space="0" w:color="000000"/>
              <w:right w:val="single" w:sz="8" w:space="0" w:color="000000"/>
            </w:tcBorders>
            <w:vAlign w:val="center"/>
          </w:tcPr>
          <w:p w14:paraId="47F51751"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rPr>
                <w:rFonts w:ascii="MS PGothic" w:eastAsia="MS PGothic" w:hAnsi="MS PGothic" w:cs="MS PGothic"/>
              </w:rPr>
              <w:t xml:space="preserve">このフィールドには、トラックがプライベートセッション中に再生されたか </w:t>
            </w:r>
            <w:r>
              <w:t xml:space="preserve">("True") </w:t>
            </w:r>
            <w:r>
              <w:rPr>
                <w:rFonts w:ascii="MS PGothic" w:eastAsia="MS PGothic" w:hAnsi="MS PGothic" w:cs="MS PGothic"/>
              </w:rPr>
              <w:t xml:space="preserve">されていないか </w:t>
            </w:r>
            <w:r>
              <w:t xml:space="preserve">("False") </w:t>
            </w:r>
            <w:r>
              <w:rPr>
                <w:rFonts w:ascii="MS PGothic" w:eastAsia="MS PGothic" w:hAnsi="MS PGothic" w:cs="MS PGothic"/>
              </w:rPr>
              <w:t>が記載されます。</w:t>
            </w:r>
          </w:p>
        </w:tc>
      </w:tr>
    </w:tbl>
    <w:p w14:paraId="451CE39D" w14:textId="77777777" w:rsidR="00720D43" w:rsidRDefault="00E27C4E">
      <w:r>
        <w:br w:type="page"/>
      </w:r>
    </w:p>
    <w:p w14:paraId="0054DB06" w14:textId="77777777" w:rsidR="00720D43" w:rsidRDefault="00E27C4E">
      <w:pPr>
        <w:pStyle w:val="Heading1"/>
        <w:ind w:left="-5"/>
      </w:pPr>
      <w:bookmarkStart w:id="22" w:name="_Toc506171"/>
      <w:r>
        <w:lastRenderedPageBreak/>
        <w:t>Kiswahili</w:t>
      </w:r>
      <w:bookmarkEnd w:id="22"/>
    </w:p>
    <w:p w14:paraId="5263389D" w14:textId="77777777" w:rsidR="00720D43" w:rsidRDefault="00E27C4E">
      <w:pPr>
        <w:pStyle w:val="Heading6"/>
        <w:spacing w:after="195"/>
        <w:ind w:left="-5"/>
      </w:pPr>
      <w:r>
        <w:rPr>
          <w:b/>
          <w:sz w:val="24"/>
        </w:rPr>
        <w:t>Nisome Kwanza</w:t>
      </w:r>
    </w:p>
    <w:p w14:paraId="437FCB29"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Asante kwa uvumilivu wako wakati tunakusanya data yako. Faili hii ina data yote ya historia yako ya utiririshaji kwa muda wote wa akaunti yako.</w:t>
      </w:r>
    </w:p>
    <w:p w14:paraId="18A1A9E1"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 xml:space="preserve">Kwa maelezo ya jumla ya data inayojumuishwa katika kipakuliwa chako. tafadhali angalia </w:t>
      </w:r>
      <w:hyperlink r:id="rId310">
        <w:r>
          <w:rPr>
            <w:u w:val="single" w:color="000000"/>
          </w:rPr>
          <w:t>Kuelewa</w:t>
        </w:r>
      </w:hyperlink>
      <w:r>
        <w:rPr>
          <w:u w:val="single" w:color="000000"/>
        </w:rPr>
        <w:t xml:space="preserve"> </w:t>
      </w:r>
      <w:hyperlink r:id="rId311">
        <w:r>
          <w:rPr>
            <w:u w:val="single" w:color="000000"/>
          </w:rPr>
          <w:t xml:space="preserve">Data </w:t>
        </w:r>
      </w:hyperlink>
      <w:hyperlink r:id="rId312">
        <w:r>
          <w:rPr>
            <w:u w:val="single" w:color="000000"/>
          </w:rPr>
          <w:t>Yangu</w:t>
        </w:r>
      </w:hyperlink>
      <w:r>
        <w:t xml:space="preserve">. Kwa maelezo ya kina zaidi kuhusu kila sehemu ya kipakuliwa chako, tafadhali angalia hapa chini. Kwa maelezo unayopaswa kupewa kuhusu uchakataji wa data yako ya binafsi chini ya Kifungu cha 15 cha Kanuni ya Jumla ya Ulinzi wa Data, tafadhali angalia </w:t>
      </w:r>
      <w:hyperlink r:id="rId313">
        <w:r>
          <w:rPr>
            <w:u w:val="single" w:color="000000"/>
          </w:rPr>
          <w:t>Maelezo</w:t>
        </w:r>
      </w:hyperlink>
      <w:r>
        <w:rPr>
          <w:u w:val="single" w:color="000000"/>
        </w:rPr>
        <w:t xml:space="preserve"> </w:t>
      </w:r>
      <w:hyperlink r:id="rId314">
        <w:r>
          <w:rPr>
            <w:u w:val="single" w:color="000000"/>
          </w:rPr>
          <w:t>ya</w:t>
        </w:r>
      </w:hyperlink>
      <w:r>
        <w:rPr>
          <w:u w:val="single" w:color="000000"/>
        </w:rPr>
        <w:t xml:space="preserve"> </w:t>
      </w:r>
      <w:hyperlink r:id="rId315">
        <w:r>
          <w:rPr>
            <w:u w:val="single" w:color="000000"/>
          </w:rPr>
          <w:t>Kifungu</w:t>
        </w:r>
      </w:hyperlink>
      <w:r>
        <w:rPr>
          <w:u w:val="single" w:color="000000"/>
        </w:rPr>
        <w:t xml:space="preserve"> </w:t>
      </w:r>
      <w:hyperlink r:id="rId316">
        <w:r>
          <w:rPr>
            <w:u w:val="single" w:color="000000"/>
          </w:rPr>
          <w:t>cha</w:t>
        </w:r>
      </w:hyperlink>
      <w:r>
        <w:rPr>
          <w:u w:val="single" w:color="000000"/>
        </w:rPr>
        <w:t xml:space="preserve"> </w:t>
      </w:r>
      <w:hyperlink r:id="rId317">
        <w:r>
          <w:rPr>
            <w:u w:val="single" w:color="000000"/>
          </w:rPr>
          <w:t>15</w:t>
        </w:r>
      </w:hyperlink>
      <w:r>
        <w:rPr>
          <w:u w:val="single" w:color="000000"/>
        </w:rPr>
        <w:t xml:space="preserve"> </w:t>
      </w:r>
      <w:hyperlink r:id="rId318">
        <w:r>
          <w:rPr>
            <w:u w:val="single" w:color="000000"/>
          </w:rPr>
          <w:t>cha</w:t>
        </w:r>
      </w:hyperlink>
      <w:r>
        <w:rPr>
          <w:u w:val="single" w:color="000000"/>
        </w:rPr>
        <w:t xml:space="preserve"> </w:t>
      </w:r>
      <w:hyperlink r:id="rId319">
        <w:r>
          <w:rPr>
            <w:u w:val="single" w:color="000000"/>
          </w:rPr>
          <w:t>Kanuni</w:t>
        </w:r>
      </w:hyperlink>
      <w:r>
        <w:rPr>
          <w:u w:val="single" w:color="000000"/>
        </w:rPr>
        <w:t xml:space="preserve"> </w:t>
      </w:r>
      <w:hyperlink r:id="rId320">
        <w:r>
          <w:rPr>
            <w:u w:val="single" w:color="000000"/>
          </w:rPr>
          <w:t xml:space="preserve">ya </w:t>
        </w:r>
      </w:hyperlink>
      <w:hyperlink r:id="rId321">
        <w:r>
          <w:rPr>
            <w:u w:val="single" w:color="000000"/>
          </w:rPr>
          <w:t>Jumla</w:t>
        </w:r>
      </w:hyperlink>
      <w:r>
        <w:rPr>
          <w:u w:val="single" w:color="000000"/>
        </w:rPr>
        <w:t xml:space="preserve"> </w:t>
      </w:r>
      <w:hyperlink r:id="rId322">
        <w:r>
          <w:rPr>
            <w:u w:val="single" w:color="000000"/>
          </w:rPr>
          <w:t>ya</w:t>
        </w:r>
      </w:hyperlink>
      <w:r>
        <w:rPr>
          <w:u w:val="single" w:color="000000"/>
        </w:rPr>
        <w:t xml:space="preserve"> </w:t>
      </w:r>
      <w:hyperlink r:id="rId323">
        <w:r>
          <w:rPr>
            <w:u w:val="single" w:color="000000"/>
          </w:rPr>
          <w:t>Ulinzi</w:t>
        </w:r>
      </w:hyperlink>
      <w:r>
        <w:rPr>
          <w:u w:val="single" w:color="000000"/>
        </w:rPr>
        <w:t xml:space="preserve"> </w:t>
      </w:r>
      <w:hyperlink r:id="rId324">
        <w:r>
          <w:rPr>
            <w:u w:val="single" w:color="000000"/>
          </w:rPr>
          <w:t>wa</w:t>
        </w:r>
      </w:hyperlink>
      <w:r>
        <w:rPr>
          <w:u w:val="single" w:color="000000"/>
        </w:rPr>
        <w:t xml:space="preserve"> </w:t>
      </w:r>
      <w:hyperlink r:id="rId325">
        <w:r>
          <w:rPr>
            <w:u w:val="single" w:color="000000"/>
          </w:rPr>
          <w:t>Data</w:t>
        </w:r>
      </w:hyperlink>
      <w:r>
        <w:t>.</w:t>
      </w:r>
    </w:p>
    <w:p w14:paraId="0CFEE93E"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 xml:space="preserve">Ikiwa uliomba pia data ya akaunti yako na/au faili za kumbukumbu ya kiufundi, utatumiwa arifa nyingine vifurushi hivyo vya data vitakapokuwa tayari kupakuliwa. Ikiwa hujaomba data nyingine yoyote ya ziada lakini ungependa kufanya hivyo, tafadhali nenda kwenye ukurasa wako wa </w:t>
      </w:r>
      <w:hyperlink r:id="rId326">
        <w:r>
          <w:rPr>
            <w:u w:val="single" w:color="000000"/>
          </w:rPr>
          <w:t>Faragha</w:t>
        </w:r>
      </w:hyperlink>
      <w:r>
        <w:rPr>
          <w:u w:val="single" w:color="000000"/>
        </w:rPr>
        <w:t xml:space="preserve"> </w:t>
      </w:r>
      <w:hyperlink r:id="rId327">
        <w:r>
          <w:rPr>
            <w:u w:val="single" w:color="000000"/>
          </w:rPr>
          <w:t>ya</w:t>
        </w:r>
      </w:hyperlink>
      <w:r>
        <w:rPr>
          <w:u w:val="single" w:color="000000"/>
        </w:rPr>
        <w:t xml:space="preserve"> </w:t>
      </w:r>
      <w:hyperlink r:id="rId328">
        <w:r>
          <w:rPr>
            <w:u w:val="single" w:color="000000"/>
          </w:rPr>
          <w:t>Akaunti</w:t>
        </w:r>
      </w:hyperlink>
      <w:r>
        <w:rPr>
          <w:u w:val="single" w:color="000000"/>
        </w:rPr>
        <w:t xml:space="preserve"> </w:t>
      </w:r>
      <w:r>
        <w:t xml:space="preserve">na ufuate maelekezo au ututumie barua pepe kupitia </w:t>
      </w:r>
      <w:r>
        <w:rPr>
          <w:u w:val="single" w:color="000000"/>
        </w:rPr>
        <w:t>privacy@spotify.com</w:t>
      </w:r>
      <w:r>
        <w:t>. Tafadhali tutumie pia barua pepe ikiwa una maswali yoyote kuhusu data yako.</w:t>
      </w:r>
    </w:p>
    <w:p w14:paraId="2A46B476"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Kila mtiririko kwenye faili unaanza kwa {"ts".</w:t>
      </w:r>
    </w:p>
    <w:p w14:paraId="7585CA89" w14:textId="77777777" w:rsidR="00720D43" w:rsidRDefault="00E27C4E">
      <w:pPr>
        <w:pBdr>
          <w:top w:val="none" w:sz="0" w:space="0" w:color="auto"/>
          <w:left w:val="none" w:sz="0" w:space="0" w:color="auto"/>
          <w:bottom w:val="none" w:sz="0" w:space="0" w:color="auto"/>
          <w:right w:val="none" w:sz="0" w:space="0" w:color="auto"/>
        </w:pBdr>
        <w:spacing w:after="343"/>
        <w:ind w:left="-5"/>
      </w:pPr>
      <w:r>
        <w:rPr>
          <w:b/>
        </w:rPr>
        <w:t>Huu hapa mfano wa data ya utiririshaji ya wimbo mmoja (end_song):</w:t>
      </w:r>
    </w:p>
    <w:p w14:paraId="28B7E866" w14:textId="77777777" w:rsidR="00720D43" w:rsidRDefault="00E27C4E">
      <w:pPr>
        <w:ind w:left="100"/>
      </w:pPr>
      <w:r>
        <w:t>{</w:t>
      </w:r>
    </w:p>
    <w:p w14:paraId="325B69FF" w14:textId="77777777" w:rsidR="00720D43" w:rsidRDefault="00E27C4E">
      <w:pPr>
        <w:ind w:left="100"/>
      </w:pPr>
      <w:r>
        <w:t xml:space="preserve">  "ts": "YYY-MM-DD 13:30:30",</w:t>
      </w:r>
    </w:p>
    <w:p w14:paraId="77FE2669" w14:textId="77777777" w:rsidR="00720D43" w:rsidRDefault="00E27C4E">
      <w:pPr>
        <w:ind w:left="100"/>
      </w:pPr>
      <w:r>
        <w:t xml:space="preserve">  "username": "_________",</w:t>
      </w:r>
    </w:p>
    <w:p w14:paraId="6C1494FC" w14:textId="77777777" w:rsidR="00720D43" w:rsidRDefault="00E27C4E">
      <w:pPr>
        <w:ind w:left="100"/>
      </w:pPr>
      <w:r>
        <w:t xml:space="preserve">  "platform": "_________",</w:t>
      </w:r>
    </w:p>
    <w:p w14:paraId="6CA477B6" w14:textId="77777777" w:rsidR="00720D43" w:rsidRDefault="00E27C4E">
      <w:pPr>
        <w:ind w:left="100"/>
      </w:pPr>
      <w:r>
        <w:t xml:space="preserve">  "ms_played": _________,</w:t>
      </w:r>
    </w:p>
    <w:p w14:paraId="7C917E2B" w14:textId="77777777" w:rsidR="00720D43" w:rsidRDefault="00E27C4E">
      <w:pPr>
        <w:ind w:left="100"/>
      </w:pPr>
      <w:r>
        <w:t xml:space="preserve">  "conn_country": "_________",</w:t>
      </w:r>
    </w:p>
    <w:p w14:paraId="74A23DF7" w14:textId="77777777" w:rsidR="00720D43" w:rsidRDefault="00E27C4E">
      <w:pPr>
        <w:ind w:left="100"/>
      </w:pPr>
      <w:r>
        <w:t xml:space="preserve">  "ip_addr_decrypted": "___.___.___.___",</w:t>
      </w:r>
    </w:p>
    <w:p w14:paraId="0F3020CC" w14:textId="77777777" w:rsidR="00720D43" w:rsidRDefault="00E27C4E">
      <w:pPr>
        <w:ind w:left="100"/>
      </w:pPr>
      <w:r>
        <w:t xml:space="preserve">  "user_agent_decrypted": "_________",</w:t>
      </w:r>
    </w:p>
    <w:p w14:paraId="4466F386" w14:textId="77777777" w:rsidR="00720D43" w:rsidRDefault="00E27C4E">
      <w:pPr>
        <w:ind w:left="100"/>
      </w:pPr>
      <w:r>
        <w:t xml:space="preserve">  "master_metadata_track_name": "_________,</w:t>
      </w:r>
    </w:p>
    <w:p w14:paraId="3C99251C" w14:textId="77777777" w:rsidR="00720D43" w:rsidRDefault="00E27C4E">
      <w:pPr>
        <w:ind w:left="100"/>
      </w:pPr>
      <w:r>
        <w:t xml:space="preserve">  "master_metadata_album_artist_name:_________",</w:t>
      </w:r>
    </w:p>
    <w:p w14:paraId="5A317D4F" w14:textId="77777777" w:rsidR="00720D43" w:rsidRDefault="00E27C4E">
      <w:pPr>
        <w:ind w:left="100"/>
      </w:pPr>
      <w:r>
        <w:t xml:space="preserve">  "master_metadata_album_album_name:_________",</w:t>
      </w:r>
    </w:p>
    <w:p w14:paraId="37A12D3F" w14:textId="77777777" w:rsidR="00720D43" w:rsidRDefault="00E27C4E">
      <w:pPr>
        <w:ind w:left="100"/>
      </w:pPr>
      <w:r>
        <w:t xml:space="preserve">  "spotify_track_uri:_________",</w:t>
      </w:r>
    </w:p>
    <w:p w14:paraId="3D5192CB" w14:textId="77777777" w:rsidR="00720D43" w:rsidRDefault="00E27C4E">
      <w:pPr>
        <w:ind w:left="100"/>
      </w:pPr>
      <w:r>
        <w:t xml:space="preserve">  "episode_name": _________,</w:t>
      </w:r>
    </w:p>
    <w:p w14:paraId="7D794577" w14:textId="77777777" w:rsidR="00720D43" w:rsidRDefault="00E27C4E">
      <w:pPr>
        <w:ind w:left="100"/>
      </w:pPr>
      <w:r>
        <w:t xml:space="preserve">  "episode_show_name": _________,</w:t>
      </w:r>
    </w:p>
    <w:p w14:paraId="306AF0A0" w14:textId="77777777" w:rsidR="00720D43" w:rsidRDefault="00E27C4E">
      <w:pPr>
        <w:ind w:left="100"/>
      </w:pPr>
      <w:r>
        <w:t xml:space="preserve">  "spotify_episode_uri:_________",</w:t>
      </w:r>
    </w:p>
    <w:p w14:paraId="119DF07C" w14:textId="77777777" w:rsidR="00720D43" w:rsidRDefault="00E27C4E">
      <w:pPr>
        <w:ind w:left="100"/>
      </w:pPr>
      <w:r>
        <w:t xml:space="preserve">  "reason_start": "_________",</w:t>
      </w:r>
    </w:p>
    <w:p w14:paraId="731F8E06" w14:textId="77777777" w:rsidR="00720D43" w:rsidRDefault="00E27C4E">
      <w:pPr>
        <w:ind w:left="100"/>
      </w:pPr>
      <w:r>
        <w:t xml:space="preserve">  "reason_end": "_________",</w:t>
      </w:r>
    </w:p>
    <w:p w14:paraId="1C98793D" w14:textId="77777777" w:rsidR="00720D43" w:rsidRDefault="00E27C4E">
      <w:pPr>
        <w:ind w:left="100"/>
      </w:pPr>
      <w:r>
        <w:t xml:space="preserve">  "shuffle": null/true/false,</w:t>
      </w:r>
    </w:p>
    <w:p w14:paraId="206FD2C8" w14:textId="77777777" w:rsidR="00720D43" w:rsidRDefault="00E27C4E">
      <w:pPr>
        <w:ind w:left="100"/>
      </w:pPr>
      <w:r>
        <w:t xml:space="preserve">  "skipped": null/true/false,</w:t>
      </w:r>
    </w:p>
    <w:p w14:paraId="7CF61047" w14:textId="77777777" w:rsidR="00720D43" w:rsidRDefault="00E27C4E">
      <w:pPr>
        <w:ind w:left="100"/>
      </w:pPr>
      <w:r>
        <w:t xml:space="preserve">  "offline": null/true/false,</w:t>
      </w:r>
    </w:p>
    <w:p w14:paraId="06DB7AE4" w14:textId="77777777" w:rsidR="00720D43" w:rsidRDefault="00E27C4E">
      <w:pPr>
        <w:ind w:left="100"/>
      </w:pPr>
      <w:r>
        <w:t xml:space="preserve">  "offline_timestamp": _________,</w:t>
      </w:r>
    </w:p>
    <w:p w14:paraId="2D06437D" w14:textId="77777777" w:rsidR="00720D43" w:rsidRDefault="00E27C4E">
      <w:pPr>
        <w:ind w:left="100"/>
      </w:pPr>
      <w:r>
        <w:t xml:space="preserve">  "incognito_mode": null/true/false,</w:t>
      </w:r>
    </w:p>
    <w:p w14:paraId="6457D0E6" w14:textId="77777777" w:rsidR="00720D43" w:rsidRDefault="00E27C4E">
      <w:pPr>
        <w:ind w:left="100"/>
      </w:pPr>
      <w:r>
        <w:t>}</w:t>
      </w:r>
    </w:p>
    <w:p w14:paraId="17F5F421" w14:textId="77777777" w:rsidR="00720D43" w:rsidRDefault="00E27C4E">
      <w:pPr>
        <w:pBdr>
          <w:top w:val="none" w:sz="0" w:space="0" w:color="auto"/>
          <w:left w:val="none" w:sz="0" w:space="0" w:color="auto"/>
          <w:bottom w:val="none" w:sz="0" w:space="0" w:color="auto"/>
          <w:right w:val="none" w:sz="0" w:space="0" w:color="auto"/>
        </w:pBdr>
        <w:spacing w:after="343"/>
        <w:ind w:left="-5"/>
      </w:pPr>
      <w:r>
        <w:rPr>
          <w:b/>
        </w:rPr>
        <w:t>Huu hapa mfano wa data ya utiririshaji ya video moja (end_video):</w:t>
      </w:r>
    </w:p>
    <w:p w14:paraId="51A35108" w14:textId="77777777" w:rsidR="00720D43" w:rsidRDefault="00E27C4E">
      <w:pPr>
        <w:ind w:left="100"/>
      </w:pPr>
      <w:r>
        <w:lastRenderedPageBreak/>
        <w:t>{</w:t>
      </w:r>
    </w:p>
    <w:p w14:paraId="01687ED8" w14:textId="77777777" w:rsidR="00720D43" w:rsidRDefault="00E27C4E">
      <w:pPr>
        <w:ind w:left="100"/>
      </w:pPr>
      <w:r>
        <w:t xml:space="preserve">  "ts": "YYY-MM-DD 13:30:30",</w:t>
      </w:r>
    </w:p>
    <w:p w14:paraId="20D6DD44" w14:textId="77777777" w:rsidR="00720D43" w:rsidRDefault="00E27C4E">
      <w:pPr>
        <w:ind w:left="100"/>
      </w:pPr>
      <w:r>
        <w:t xml:space="preserve">  "username": "_________",</w:t>
      </w:r>
    </w:p>
    <w:p w14:paraId="6DF34767" w14:textId="77777777" w:rsidR="00720D43" w:rsidRDefault="00E27C4E">
      <w:pPr>
        <w:ind w:left="100"/>
      </w:pPr>
      <w:r>
        <w:t xml:space="preserve">  "platform": "_________",</w:t>
      </w:r>
    </w:p>
    <w:p w14:paraId="29072D9F" w14:textId="77777777" w:rsidR="00720D43" w:rsidRDefault="00E27C4E">
      <w:pPr>
        <w:ind w:left="100"/>
      </w:pPr>
      <w:r>
        <w:t xml:space="preserve">  "ms_played": _________,</w:t>
      </w:r>
    </w:p>
    <w:p w14:paraId="136DFDE9" w14:textId="77777777" w:rsidR="00720D43" w:rsidRDefault="00E27C4E">
      <w:pPr>
        <w:ind w:left="100"/>
      </w:pPr>
      <w:r>
        <w:t xml:space="preserve">  "conn_country": "_________",</w:t>
      </w:r>
    </w:p>
    <w:p w14:paraId="7DB2A29E" w14:textId="77777777" w:rsidR="00720D43" w:rsidRDefault="00E27C4E">
      <w:pPr>
        <w:ind w:left="100"/>
      </w:pPr>
      <w:r>
        <w:t xml:space="preserve">  "ip_addr_decrypted": "___.___.___.___",</w:t>
      </w:r>
    </w:p>
    <w:p w14:paraId="49157279" w14:textId="77777777" w:rsidR="00720D43" w:rsidRDefault="00E27C4E">
      <w:pPr>
        <w:ind w:left="100"/>
      </w:pPr>
      <w:r>
        <w:t xml:space="preserve">  "user_agent_decrypted": "_________",</w:t>
      </w:r>
    </w:p>
    <w:p w14:paraId="56D55529" w14:textId="77777777" w:rsidR="00720D43" w:rsidRDefault="00E27C4E">
      <w:pPr>
        <w:ind w:left="100"/>
      </w:pPr>
      <w:r>
        <w:t xml:space="preserve">  "master_metadata_track_name": _________,</w:t>
      </w:r>
    </w:p>
    <w:p w14:paraId="5130F17E" w14:textId="77777777" w:rsidR="00720D43" w:rsidRDefault="00E27C4E">
      <w:pPr>
        <w:ind w:left="100"/>
      </w:pPr>
      <w:r>
        <w:t xml:space="preserve">  "master_metadata_album_artist_name": _________,</w:t>
      </w:r>
    </w:p>
    <w:p w14:paraId="5DAD4251" w14:textId="77777777" w:rsidR="00720D43" w:rsidRDefault="00E27C4E">
      <w:pPr>
        <w:ind w:left="100"/>
      </w:pPr>
      <w:r>
        <w:t xml:space="preserve">  "master_metadata_album_album_name": _________,</w:t>
      </w:r>
    </w:p>
    <w:p w14:paraId="5AD60B92" w14:textId="77777777" w:rsidR="00720D43" w:rsidRDefault="00E27C4E">
      <w:pPr>
        <w:ind w:left="100"/>
      </w:pPr>
      <w:r>
        <w:t xml:space="preserve">  "spotify_track_uri:_________",</w:t>
      </w:r>
    </w:p>
    <w:p w14:paraId="6086BA53" w14:textId="77777777" w:rsidR="00720D43" w:rsidRDefault="00E27C4E">
      <w:pPr>
        <w:ind w:left="100"/>
      </w:pPr>
      <w:r>
        <w:t xml:space="preserve">  "episode_name": "___________________________",</w:t>
      </w:r>
    </w:p>
    <w:p w14:paraId="2BA6FDA3" w14:textId="77777777" w:rsidR="00720D43" w:rsidRDefault="00E27C4E">
      <w:pPr>
        <w:ind w:left="100"/>
      </w:pPr>
      <w:r>
        <w:t xml:space="preserve">  "episode_show_name": "__________________",</w:t>
      </w:r>
    </w:p>
    <w:p w14:paraId="405D16E1" w14:textId="77777777" w:rsidR="00720D43" w:rsidRDefault="00E27C4E">
      <w:pPr>
        <w:ind w:left="100"/>
      </w:pPr>
      <w:r>
        <w:t xml:space="preserve">  "spotify_episode_uri:_________",</w:t>
      </w:r>
    </w:p>
    <w:p w14:paraId="4E438636" w14:textId="77777777" w:rsidR="00720D43" w:rsidRDefault="00E27C4E">
      <w:pPr>
        <w:ind w:left="100"/>
      </w:pPr>
      <w:r>
        <w:t xml:space="preserve">  "reason_start": "_________",</w:t>
      </w:r>
    </w:p>
    <w:p w14:paraId="0F80A29B" w14:textId="77777777" w:rsidR="00720D43" w:rsidRDefault="00E27C4E">
      <w:pPr>
        <w:ind w:left="100"/>
      </w:pPr>
      <w:r>
        <w:t xml:space="preserve">  "reason_end": "_________",</w:t>
      </w:r>
    </w:p>
    <w:p w14:paraId="54EAD7BE" w14:textId="77777777" w:rsidR="00720D43" w:rsidRDefault="00E27C4E">
      <w:pPr>
        <w:ind w:left="100"/>
      </w:pPr>
      <w:r>
        <w:t xml:space="preserve">  "shuffle": null/true/false,</w:t>
      </w:r>
    </w:p>
    <w:p w14:paraId="50638025" w14:textId="77777777" w:rsidR="00720D43" w:rsidRDefault="00E27C4E">
      <w:pPr>
        <w:ind w:left="100"/>
      </w:pPr>
      <w:r>
        <w:t xml:space="preserve">  "skipped": null/true/false,</w:t>
      </w:r>
    </w:p>
    <w:p w14:paraId="1437E968" w14:textId="77777777" w:rsidR="00720D43" w:rsidRDefault="00E27C4E">
      <w:pPr>
        <w:ind w:left="100"/>
      </w:pPr>
      <w:r>
        <w:t xml:space="preserve">  "offline": null/true/false,</w:t>
      </w:r>
    </w:p>
    <w:p w14:paraId="4001E5B7" w14:textId="77777777" w:rsidR="00720D43" w:rsidRDefault="00E27C4E">
      <w:pPr>
        <w:ind w:left="100"/>
      </w:pPr>
      <w:r>
        <w:t xml:space="preserve">  "offline_timestamp": _________,</w:t>
      </w:r>
    </w:p>
    <w:p w14:paraId="23D67A65" w14:textId="77777777" w:rsidR="00720D43" w:rsidRDefault="00E27C4E">
      <w:pPr>
        <w:ind w:left="100"/>
      </w:pPr>
      <w:r>
        <w:t xml:space="preserve">  "incognito_mode": null/true/false,</w:t>
      </w:r>
    </w:p>
    <w:p w14:paraId="76223128" w14:textId="77777777" w:rsidR="00720D43" w:rsidRDefault="00E27C4E">
      <w:pPr>
        <w:spacing w:after="379"/>
        <w:ind w:left="100"/>
      </w:pPr>
      <w:r>
        <w:t>}</w:t>
      </w:r>
    </w:p>
    <w:p w14:paraId="18C4BBC7" w14:textId="77777777" w:rsidR="00720D43" w:rsidRDefault="00E27C4E">
      <w:pPr>
        <w:pBdr>
          <w:top w:val="none" w:sz="0" w:space="0" w:color="auto"/>
          <w:left w:val="none" w:sz="0" w:space="0" w:color="auto"/>
          <w:bottom w:val="none" w:sz="0" w:space="0" w:color="auto"/>
          <w:right w:val="none" w:sz="0" w:space="0" w:color="auto"/>
        </w:pBdr>
        <w:spacing w:after="0"/>
        <w:ind w:left="-5"/>
      </w:pPr>
      <w:r>
        <w:rPr>
          <w:b/>
        </w:rPr>
        <w:t>Jedwali lifuatalo linafafanua sehemu za kiufundi:</w:t>
      </w:r>
    </w:p>
    <w:tbl>
      <w:tblPr>
        <w:tblStyle w:val="TableGrid"/>
        <w:tblW w:w="9300" w:type="dxa"/>
        <w:tblInd w:w="10" w:type="dxa"/>
        <w:tblCellMar>
          <w:top w:w="154" w:type="dxa"/>
          <w:left w:w="95" w:type="dxa"/>
          <w:right w:w="115" w:type="dxa"/>
        </w:tblCellMar>
        <w:tblLook w:val="04A0" w:firstRow="1" w:lastRow="0" w:firstColumn="1" w:lastColumn="0" w:noHBand="0" w:noVBand="1"/>
      </w:tblPr>
      <w:tblGrid>
        <w:gridCol w:w="3680"/>
        <w:gridCol w:w="5620"/>
      </w:tblGrid>
      <w:tr w:rsidR="00720D43" w14:paraId="6B322EDD"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4E6478A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rPr>
                <w:b/>
              </w:rPr>
              <w:t>Sehemu ya kiufundi</w:t>
            </w:r>
          </w:p>
        </w:tc>
        <w:tc>
          <w:tcPr>
            <w:tcW w:w="5620" w:type="dxa"/>
            <w:tcBorders>
              <w:top w:val="single" w:sz="8" w:space="0" w:color="000000"/>
              <w:left w:val="single" w:sz="8" w:space="0" w:color="000000"/>
              <w:bottom w:val="single" w:sz="8" w:space="0" w:color="000000"/>
              <w:right w:val="single" w:sz="8" w:space="0" w:color="000000"/>
            </w:tcBorders>
            <w:vAlign w:val="center"/>
          </w:tcPr>
          <w:p w14:paraId="7F75F48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rPr>
                <w:b/>
              </w:rPr>
              <w:t>Ina</w:t>
            </w:r>
          </w:p>
        </w:tc>
      </w:tr>
      <w:tr w:rsidR="00720D43" w14:paraId="3C119C5B" w14:textId="77777777">
        <w:trPr>
          <w:trHeight w:val="1300"/>
        </w:trPr>
        <w:tc>
          <w:tcPr>
            <w:tcW w:w="3680" w:type="dxa"/>
            <w:tcBorders>
              <w:top w:val="single" w:sz="8" w:space="0" w:color="000000"/>
              <w:left w:val="single" w:sz="8" w:space="0" w:color="000000"/>
              <w:bottom w:val="single" w:sz="8" w:space="0" w:color="000000"/>
              <w:right w:val="single" w:sz="8" w:space="0" w:color="000000"/>
            </w:tcBorders>
          </w:tcPr>
          <w:p w14:paraId="7F3CB61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ts</w:t>
            </w:r>
          </w:p>
        </w:tc>
        <w:tc>
          <w:tcPr>
            <w:tcW w:w="5620" w:type="dxa"/>
            <w:tcBorders>
              <w:top w:val="single" w:sz="8" w:space="0" w:color="000000"/>
              <w:left w:val="single" w:sz="8" w:space="0" w:color="000000"/>
              <w:bottom w:val="single" w:sz="8" w:space="0" w:color="000000"/>
              <w:right w:val="single" w:sz="8" w:space="0" w:color="000000"/>
            </w:tcBorders>
            <w:vAlign w:val="center"/>
          </w:tcPr>
          <w:p w14:paraId="572185A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right="14" w:firstLine="0"/>
            </w:pPr>
            <w:r>
              <w:t>Sehemu hii ni muhuri wa muda unaoonyesha wimbo ulipoacha kucheza katika UTC (Saa Zilizoratibiwa kwa Wote). Mpangilio ni mwaka, mwezi na siku ikifuatiwa na muhuri wa muda katika saa za kijeshi</w:t>
            </w:r>
          </w:p>
        </w:tc>
      </w:tr>
      <w:tr w:rsidR="00720D43" w14:paraId="366D8449"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0AA8217C"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username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6F193E0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Sehemu hii ni jina lako la mtumiaji kwenye Spotify.</w:t>
            </w:r>
          </w:p>
        </w:tc>
      </w:tr>
      <w:tr w:rsidR="00720D43" w14:paraId="4867ADFA"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2278B42C"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platform</w:t>
            </w:r>
          </w:p>
        </w:tc>
        <w:tc>
          <w:tcPr>
            <w:tcW w:w="5620" w:type="dxa"/>
            <w:tcBorders>
              <w:top w:val="single" w:sz="8" w:space="0" w:color="000000"/>
              <w:left w:val="single" w:sz="8" w:space="0" w:color="000000"/>
              <w:bottom w:val="single" w:sz="8" w:space="0" w:color="000000"/>
              <w:right w:val="single" w:sz="8" w:space="0" w:color="000000"/>
            </w:tcBorders>
            <w:vAlign w:val="center"/>
          </w:tcPr>
          <w:p w14:paraId="0BA4B2B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Sehemu hii ni mfumo unaotumika unapotiririsha wimbo (k.m. Android OS, Google Chromecast).</w:t>
            </w:r>
          </w:p>
        </w:tc>
      </w:tr>
      <w:tr w:rsidR="00720D43" w14:paraId="3B2434E7" w14:textId="77777777">
        <w:trPr>
          <w:trHeight w:val="740"/>
        </w:trPr>
        <w:tc>
          <w:tcPr>
            <w:tcW w:w="3680" w:type="dxa"/>
            <w:tcBorders>
              <w:top w:val="single" w:sz="8" w:space="0" w:color="000000"/>
              <w:left w:val="single" w:sz="8" w:space="0" w:color="000000"/>
              <w:bottom w:val="single" w:sz="8" w:space="0" w:color="000000"/>
              <w:right w:val="single" w:sz="8" w:space="0" w:color="000000"/>
            </w:tcBorders>
          </w:tcPr>
          <w:p w14:paraId="4C8A37D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ms_played</w:t>
            </w:r>
          </w:p>
        </w:tc>
        <w:tc>
          <w:tcPr>
            <w:tcW w:w="5620" w:type="dxa"/>
            <w:tcBorders>
              <w:top w:val="single" w:sz="8" w:space="0" w:color="000000"/>
              <w:left w:val="single" w:sz="8" w:space="0" w:color="000000"/>
              <w:bottom w:val="single" w:sz="8" w:space="0" w:color="000000"/>
              <w:right w:val="single" w:sz="8" w:space="0" w:color="000000"/>
            </w:tcBorders>
            <w:vAlign w:val="center"/>
          </w:tcPr>
          <w:p w14:paraId="6D8C519F"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Sehemu hii ni idadi ya milisekunde ambazo mtiririko ulichezwa.</w:t>
            </w:r>
          </w:p>
        </w:tc>
      </w:tr>
      <w:tr w:rsidR="00720D43" w14:paraId="39C6DBB6"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770E4A5F"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lastRenderedPageBreak/>
              <w:t>conn_country</w:t>
            </w:r>
          </w:p>
        </w:tc>
        <w:tc>
          <w:tcPr>
            <w:tcW w:w="5620" w:type="dxa"/>
            <w:tcBorders>
              <w:top w:val="single" w:sz="8" w:space="0" w:color="000000"/>
              <w:left w:val="single" w:sz="8" w:space="0" w:color="000000"/>
              <w:bottom w:val="single" w:sz="8" w:space="0" w:color="000000"/>
              <w:right w:val="single" w:sz="8" w:space="0" w:color="000000"/>
            </w:tcBorders>
            <w:vAlign w:val="center"/>
          </w:tcPr>
          <w:p w14:paraId="7A481126"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Sehemu hii ni msimbo wa nchi wa nchi ambako msimbo ulichezwa (k.m. SE - Uswidi).</w:t>
            </w:r>
          </w:p>
        </w:tc>
      </w:tr>
    </w:tbl>
    <w:p w14:paraId="1CE7A72B" w14:textId="77777777" w:rsidR="00720D43" w:rsidRDefault="00720D43">
      <w:pPr>
        <w:pBdr>
          <w:top w:val="none" w:sz="0" w:space="0" w:color="auto"/>
          <w:left w:val="none" w:sz="0" w:space="0" w:color="auto"/>
          <w:bottom w:val="none" w:sz="0" w:space="0" w:color="auto"/>
          <w:right w:val="none" w:sz="0" w:space="0" w:color="auto"/>
        </w:pBdr>
        <w:spacing w:after="0" w:line="259" w:lineRule="auto"/>
        <w:ind w:left="-1440" w:right="54" w:firstLine="0"/>
      </w:pPr>
    </w:p>
    <w:tbl>
      <w:tblPr>
        <w:tblStyle w:val="TableGrid"/>
        <w:tblW w:w="9300" w:type="dxa"/>
        <w:tblInd w:w="10" w:type="dxa"/>
        <w:tblCellMar>
          <w:top w:w="153" w:type="dxa"/>
          <w:left w:w="95" w:type="dxa"/>
          <w:right w:w="103" w:type="dxa"/>
        </w:tblCellMar>
        <w:tblLook w:val="04A0" w:firstRow="1" w:lastRow="0" w:firstColumn="1" w:lastColumn="0" w:noHBand="0" w:noVBand="1"/>
      </w:tblPr>
      <w:tblGrid>
        <w:gridCol w:w="3680"/>
        <w:gridCol w:w="5620"/>
      </w:tblGrid>
      <w:tr w:rsidR="00720D43" w14:paraId="4051795F"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7E04CC1F"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Ip_addr_decrypted</w:t>
            </w:r>
          </w:p>
        </w:tc>
        <w:tc>
          <w:tcPr>
            <w:tcW w:w="5620" w:type="dxa"/>
            <w:tcBorders>
              <w:top w:val="single" w:sz="8" w:space="0" w:color="000000"/>
              <w:left w:val="single" w:sz="8" w:space="0" w:color="000000"/>
              <w:bottom w:val="single" w:sz="8" w:space="0" w:color="000000"/>
              <w:right w:val="single" w:sz="8" w:space="0" w:color="000000"/>
            </w:tcBorders>
            <w:vAlign w:val="center"/>
          </w:tcPr>
          <w:p w14:paraId="1917C79C"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Sehemu hii ina anwani ya IP iliyorekodiwa wakati wa kutiririsha wimbo.</w:t>
            </w:r>
          </w:p>
        </w:tc>
      </w:tr>
      <w:tr w:rsidR="00720D43" w14:paraId="77B1B9DE" w14:textId="77777777">
        <w:trPr>
          <w:trHeight w:val="1000"/>
        </w:trPr>
        <w:tc>
          <w:tcPr>
            <w:tcW w:w="3680" w:type="dxa"/>
            <w:tcBorders>
              <w:top w:val="single" w:sz="8" w:space="0" w:color="000000"/>
              <w:left w:val="single" w:sz="8" w:space="0" w:color="000000"/>
              <w:bottom w:val="single" w:sz="8" w:space="0" w:color="000000"/>
              <w:right w:val="single" w:sz="8" w:space="0" w:color="000000"/>
            </w:tcBorders>
          </w:tcPr>
          <w:p w14:paraId="10AA193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user_agent_decrypted</w:t>
            </w:r>
          </w:p>
        </w:tc>
        <w:tc>
          <w:tcPr>
            <w:tcW w:w="5620" w:type="dxa"/>
            <w:tcBorders>
              <w:top w:val="single" w:sz="8" w:space="0" w:color="000000"/>
              <w:left w:val="single" w:sz="8" w:space="0" w:color="000000"/>
              <w:bottom w:val="single" w:sz="8" w:space="0" w:color="000000"/>
              <w:right w:val="single" w:sz="8" w:space="0" w:color="000000"/>
            </w:tcBorders>
            <w:vAlign w:val="center"/>
          </w:tcPr>
          <w:p w14:paraId="68961571" w14:textId="77777777" w:rsidR="00720D43" w:rsidRDefault="00E27C4E">
            <w:pPr>
              <w:pBdr>
                <w:top w:val="none" w:sz="0" w:space="0" w:color="auto"/>
                <w:left w:val="none" w:sz="0" w:space="0" w:color="auto"/>
                <w:bottom w:val="none" w:sz="0" w:space="0" w:color="auto"/>
                <w:right w:val="none" w:sz="0" w:space="0" w:color="auto"/>
              </w:pBdr>
              <w:spacing w:after="0" w:line="301" w:lineRule="auto"/>
              <w:ind w:left="10" w:firstLine="0"/>
            </w:pPr>
            <w:r>
              <w:t>Sehemu hii ina kiteja cha mtumiaji kilichotumika wakati wa kutiririsha wimbo (k.m kivinjari, kama vile Mozilla Firefox, au</w:t>
            </w:r>
          </w:p>
          <w:p w14:paraId="60C16E4F"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Safari)</w:t>
            </w:r>
          </w:p>
        </w:tc>
      </w:tr>
      <w:tr w:rsidR="00720D43" w14:paraId="056820B0" w14:textId="77777777">
        <w:trPr>
          <w:trHeight w:val="500"/>
        </w:trPr>
        <w:tc>
          <w:tcPr>
            <w:tcW w:w="3680" w:type="dxa"/>
            <w:tcBorders>
              <w:top w:val="single" w:sz="8" w:space="0" w:color="000000"/>
              <w:left w:val="single" w:sz="8" w:space="0" w:color="000000"/>
              <w:bottom w:val="single" w:sz="8" w:space="0" w:color="000000"/>
              <w:right w:val="single" w:sz="8" w:space="0" w:color="000000"/>
            </w:tcBorders>
            <w:vAlign w:val="center"/>
          </w:tcPr>
          <w:p w14:paraId="78346C6F"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master_metadata_track 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0E30E905"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Sehemu hii ni jina la wimbo.</w:t>
            </w:r>
          </w:p>
        </w:tc>
      </w:tr>
      <w:tr w:rsidR="00720D43" w14:paraId="3F6463C6"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06BAB87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master_metadata_album_artist_name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44425284"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Sehemu hii ni jina la mtumiaji, bendi au podikasti.</w:t>
            </w:r>
          </w:p>
        </w:tc>
      </w:tr>
      <w:tr w:rsidR="00720D43" w14:paraId="02C568DF" w14:textId="77777777">
        <w:trPr>
          <w:trHeight w:val="500"/>
        </w:trPr>
        <w:tc>
          <w:tcPr>
            <w:tcW w:w="3680" w:type="dxa"/>
            <w:tcBorders>
              <w:top w:val="single" w:sz="8" w:space="0" w:color="000000"/>
              <w:left w:val="single" w:sz="8" w:space="0" w:color="000000"/>
              <w:bottom w:val="single" w:sz="8" w:space="0" w:color="000000"/>
              <w:right w:val="single" w:sz="8" w:space="0" w:color="000000"/>
            </w:tcBorders>
            <w:vAlign w:val="center"/>
          </w:tcPr>
          <w:p w14:paraId="09548A4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jc w:val="both"/>
            </w:pPr>
            <w:r>
              <w:t>master_metadata_album_album_name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0B48CBF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Sehemu hii ni jina la albamu ya wimbo.</w:t>
            </w:r>
          </w:p>
        </w:tc>
      </w:tr>
      <w:tr w:rsidR="00720D43" w14:paraId="16D5DB96" w14:textId="77777777">
        <w:trPr>
          <w:trHeight w:val="2080"/>
        </w:trPr>
        <w:tc>
          <w:tcPr>
            <w:tcW w:w="3680" w:type="dxa"/>
            <w:tcBorders>
              <w:top w:val="single" w:sz="8" w:space="0" w:color="000000"/>
              <w:left w:val="single" w:sz="8" w:space="0" w:color="000000"/>
              <w:bottom w:val="single" w:sz="8" w:space="0" w:color="000000"/>
              <w:right w:val="single" w:sz="8" w:space="0" w:color="000000"/>
            </w:tcBorders>
          </w:tcPr>
          <w:p w14:paraId="6A54F7F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spotify_track_uri</w:t>
            </w:r>
          </w:p>
        </w:tc>
        <w:tc>
          <w:tcPr>
            <w:tcW w:w="5620" w:type="dxa"/>
            <w:tcBorders>
              <w:top w:val="single" w:sz="8" w:space="0" w:color="000000"/>
              <w:left w:val="single" w:sz="8" w:space="0" w:color="000000"/>
              <w:bottom w:val="single" w:sz="8" w:space="0" w:color="000000"/>
              <w:right w:val="single" w:sz="8" w:space="0" w:color="000000"/>
            </w:tcBorders>
            <w:vAlign w:val="center"/>
          </w:tcPr>
          <w:p w14:paraId="58B8DCF3" w14:textId="77777777" w:rsidR="00720D43" w:rsidRDefault="00E27C4E">
            <w:pPr>
              <w:pBdr>
                <w:top w:val="none" w:sz="0" w:space="0" w:color="auto"/>
                <w:left w:val="none" w:sz="0" w:space="0" w:color="auto"/>
                <w:bottom w:val="none" w:sz="0" w:space="0" w:color="auto"/>
                <w:right w:val="none" w:sz="0" w:space="0" w:color="auto"/>
              </w:pBdr>
              <w:spacing w:after="264" w:line="301" w:lineRule="auto"/>
              <w:ind w:left="10" w:firstLine="0"/>
            </w:pPr>
            <w:r>
              <w:t>URI ya Spotify, inayotambulisha wimbo kwa kipekee katika muundo wa “spotify:track:&lt;base-62 string&gt;”</w:t>
            </w:r>
          </w:p>
          <w:p w14:paraId="4701458C"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URI ya Spotify ni kitambulishi cha nyenzo ambacho unaweza kuweka, kwa mfano, katika kisanduku cha kutafuta cha kiteja cha Spotify ya Kompyuta ya mezani ili kutafuta msanii, albamu au wimbo.</w:t>
            </w:r>
          </w:p>
        </w:tc>
      </w:tr>
      <w:tr w:rsidR="00720D43" w14:paraId="5D1944B9"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2555C729"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episode_name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66C6362D"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Sehemu hii ina jina la kipindi cha podikasti.</w:t>
            </w:r>
          </w:p>
        </w:tc>
      </w:tr>
      <w:tr w:rsidR="00720D43" w14:paraId="436591E0" w14:textId="77777777">
        <w:trPr>
          <w:trHeight w:val="500"/>
        </w:trPr>
        <w:tc>
          <w:tcPr>
            <w:tcW w:w="3680" w:type="dxa"/>
            <w:tcBorders>
              <w:top w:val="single" w:sz="8" w:space="0" w:color="000000"/>
              <w:left w:val="single" w:sz="8" w:space="0" w:color="000000"/>
              <w:bottom w:val="single" w:sz="8" w:space="0" w:color="000000"/>
              <w:right w:val="single" w:sz="8" w:space="0" w:color="000000"/>
            </w:tcBorders>
            <w:vAlign w:val="center"/>
          </w:tcPr>
          <w:p w14:paraId="2D6E4806"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episode_show_name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7ACDC759"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Sehemu hii ina jina la onyesho la podikasti.</w:t>
            </w:r>
          </w:p>
        </w:tc>
      </w:tr>
      <w:tr w:rsidR="00720D43" w14:paraId="75341AE7" w14:textId="77777777">
        <w:trPr>
          <w:trHeight w:val="2340"/>
        </w:trPr>
        <w:tc>
          <w:tcPr>
            <w:tcW w:w="3680" w:type="dxa"/>
            <w:tcBorders>
              <w:top w:val="single" w:sz="8" w:space="0" w:color="000000"/>
              <w:left w:val="single" w:sz="8" w:space="0" w:color="000000"/>
              <w:bottom w:val="single" w:sz="8" w:space="0" w:color="000000"/>
              <w:right w:val="single" w:sz="8" w:space="0" w:color="000000"/>
            </w:tcBorders>
          </w:tcPr>
          <w:p w14:paraId="2A9A119F"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spotify_episode_uri</w:t>
            </w:r>
          </w:p>
        </w:tc>
        <w:tc>
          <w:tcPr>
            <w:tcW w:w="5620" w:type="dxa"/>
            <w:tcBorders>
              <w:top w:val="single" w:sz="8" w:space="0" w:color="000000"/>
              <w:left w:val="single" w:sz="8" w:space="0" w:color="000000"/>
              <w:bottom w:val="single" w:sz="8" w:space="0" w:color="000000"/>
              <w:right w:val="single" w:sz="8" w:space="0" w:color="000000"/>
            </w:tcBorders>
            <w:vAlign w:val="center"/>
          </w:tcPr>
          <w:p w14:paraId="73A2D308" w14:textId="77777777" w:rsidR="00720D43" w:rsidRDefault="00E27C4E">
            <w:pPr>
              <w:pBdr>
                <w:top w:val="none" w:sz="0" w:space="0" w:color="auto"/>
                <w:left w:val="none" w:sz="0" w:space="0" w:color="auto"/>
                <w:bottom w:val="none" w:sz="0" w:space="0" w:color="auto"/>
                <w:right w:val="none" w:sz="0" w:space="0" w:color="auto"/>
              </w:pBdr>
              <w:spacing w:after="264" w:line="301" w:lineRule="auto"/>
              <w:ind w:left="10" w:firstLine="0"/>
            </w:pPr>
            <w:r>
              <w:t>URI ya Kipindi cha Spotify, inayotambulisha kipindi cha podikasti kwa kipekee katika muundo wa “spotify:episode:&lt;base-62 string&gt;”</w:t>
            </w:r>
          </w:p>
          <w:p w14:paraId="4886C4AE"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URI ya Kipindi cha Spotify ni kitambulishi cha nyenzo ambacho unaweza kuweka, kwa mfano, katika kisanduku cha kutafuta cha kiteja cha Spotify ya Kompyuta ya mezani ili kutafuta msanii, albamu au wimbo.</w:t>
            </w:r>
          </w:p>
        </w:tc>
      </w:tr>
      <w:tr w:rsidR="00720D43" w14:paraId="2549584E" w14:textId="77777777">
        <w:trPr>
          <w:trHeight w:val="740"/>
        </w:trPr>
        <w:tc>
          <w:tcPr>
            <w:tcW w:w="3680" w:type="dxa"/>
            <w:tcBorders>
              <w:top w:val="single" w:sz="8" w:space="0" w:color="000000"/>
              <w:left w:val="single" w:sz="8" w:space="0" w:color="000000"/>
              <w:bottom w:val="single" w:sz="8" w:space="0" w:color="000000"/>
              <w:right w:val="single" w:sz="8" w:space="0" w:color="000000"/>
            </w:tcBorders>
          </w:tcPr>
          <w:p w14:paraId="6AF90BFF"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reason_start</w:t>
            </w:r>
          </w:p>
        </w:tc>
        <w:tc>
          <w:tcPr>
            <w:tcW w:w="5620" w:type="dxa"/>
            <w:tcBorders>
              <w:top w:val="single" w:sz="8" w:space="0" w:color="000000"/>
              <w:left w:val="single" w:sz="8" w:space="0" w:color="000000"/>
              <w:bottom w:val="single" w:sz="8" w:space="0" w:color="000000"/>
              <w:right w:val="single" w:sz="8" w:space="0" w:color="000000"/>
            </w:tcBorders>
            <w:vAlign w:val="center"/>
          </w:tcPr>
          <w:p w14:paraId="6F4E2E0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Sehemu hii ni thamani inayoelezea ni kwa nini wimbo ulianzishwa (k.m. “trackdone”)</w:t>
            </w:r>
          </w:p>
        </w:tc>
      </w:tr>
      <w:tr w:rsidR="00720D43" w14:paraId="0572FFF2"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09CD6901"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lastRenderedPageBreak/>
              <w:t>reason_end</w:t>
            </w:r>
          </w:p>
        </w:tc>
        <w:tc>
          <w:tcPr>
            <w:tcW w:w="5620" w:type="dxa"/>
            <w:tcBorders>
              <w:top w:val="single" w:sz="8" w:space="0" w:color="000000"/>
              <w:left w:val="single" w:sz="8" w:space="0" w:color="000000"/>
              <w:bottom w:val="single" w:sz="8" w:space="0" w:color="000000"/>
              <w:right w:val="single" w:sz="8" w:space="0" w:color="000000"/>
            </w:tcBorders>
            <w:vAlign w:val="center"/>
          </w:tcPr>
          <w:p w14:paraId="2841F57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Sehemu hii ni thamani inayoelezea ni kwa nini wimbo uliisha (k.m. “endplay”).</w:t>
            </w:r>
          </w:p>
        </w:tc>
      </w:tr>
      <w:tr w:rsidR="00720D43" w14:paraId="3D94B41A"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27D1AA5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shuffle</w:t>
            </w:r>
          </w:p>
        </w:tc>
        <w:tc>
          <w:tcPr>
            <w:tcW w:w="5620" w:type="dxa"/>
            <w:tcBorders>
              <w:top w:val="single" w:sz="8" w:space="0" w:color="000000"/>
              <w:left w:val="single" w:sz="8" w:space="0" w:color="000000"/>
              <w:bottom w:val="single" w:sz="8" w:space="0" w:color="000000"/>
              <w:right w:val="single" w:sz="8" w:space="0" w:color="000000"/>
            </w:tcBorders>
            <w:vAlign w:val="center"/>
          </w:tcPr>
          <w:p w14:paraId="31810474"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Sehemu hii ina thamani Ndivyo au Sivyo kulingana na iwapo hali ya kuchanganya ilitumika wakati wa kucheza wimbo.</w:t>
            </w:r>
          </w:p>
        </w:tc>
      </w:tr>
      <w:tr w:rsidR="00720D43" w14:paraId="38D6FEA8" w14:textId="77777777">
        <w:trPr>
          <w:trHeight w:val="740"/>
        </w:trPr>
        <w:tc>
          <w:tcPr>
            <w:tcW w:w="3680" w:type="dxa"/>
            <w:tcBorders>
              <w:top w:val="single" w:sz="8" w:space="0" w:color="000000"/>
              <w:left w:val="single" w:sz="8" w:space="0" w:color="000000"/>
              <w:bottom w:val="single" w:sz="8" w:space="0" w:color="000000"/>
              <w:right w:val="single" w:sz="8" w:space="0" w:color="000000"/>
            </w:tcBorders>
          </w:tcPr>
          <w:p w14:paraId="0CCE1ABF"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skipped</w:t>
            </w:r>
          </w:p>
        </w:tc>
        <w:tc>
          <w:tcPr>
            <w:tcW w:w="5620" w:type="dxa"/>
            <w:tcBorders>
              <w:top w:val="single" w:sz="8" w:space="0" w:color="000000"/>
              <w:left w:val="single" w:sz="8" w:space="0" w:color="000000"/>
              <w:bottom w:val="single" w:sz="8" w:space="0" w:color="000000"/>
              <w:right w:val="single" w:sz="8" w:space="0" w:color="000000"/>
            </w:tcBorders>
            <w:vAlign w:val="center"/>
          </w:tcPr>
          <w:p w14:paraId="59E4C7EF"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Sehemu hii inaonyesha iwapo mtumiaji aliruka ili asikilize wimbo unaofuata</w:t>
            </w:r>
          </w:p>
        </w:tc>
      </w:tr>
    </w:tbl>
    <w:p w14:paraId="2AF43CEA" w14:textId="77777777" w:rsidR="00720D43" w:rsidRDefault="00720D43">
      <w:pPr>
        <w:pBdr>
          <w:top w:val="none" w:sz="0" w:space="0" w:color="auto"/>
          <w:left w:val="none" w:sz="0" w:space="0" w:color="auto"/>
          <w:bottom w:val="none" w:sz="0" w:space="0" w:color="auto"/>
          <w:right w:val="none" w:sz="0" w:space="0" w:color="auto"/>
        </w:pBdr>
        <w:spacing w:after="0" w:line="259" w:lineRule="auto"/>
        <w:ind w:left="-1440" w:right="54" w:firstLine="0"/>
      </w:pPr>
    </w:p>
    <w:tbl>
      <w:tblPr>
        <w:tblStyle w:val="TableGrid"/>
        <w:tblW w:w="9300" w:type="dxa"/>
        <w:tblInd w:w="10" w:type="dxa"/>
        <w:tblCellMar>
          <w:top w:w="157" w:type="dxa"/>
          <w:left w:w="95" w:type="dxa"/>
          <w:right w:w="115" w:type="dxa"/>
        </w:tblCellMar>
        <w:tblLook w:val="04A0" w:firstRow="1" w:lastRow="0" w:firstColumn="1" w:lastColumn="0" w:noHBand="0" w:noVBand="1"/>
      </w:tblPr>
      <w:tblGrid>
        <w:gridCol w:w="3680"/>
        <w:gridCol w:w="5620"/>
      </w:tblGrid>
      <w:tr w:rsidR="00720D43" w14:paraId="1A4F38C5" w14:textId="77777777">
        <w:trPr>
          <w:trHeight w:val="1020"/>
        </w:trPr>
        <w:tc>
          <w:tcPr>
            <w:tcW w:w="3680" w:type="dxa"/>
            <w:tcBorders>
              <w:top w:val="single" w:sz="8" w:space="0" w:color="000000"/>
              <w:left w:val="single" w:sz="8" w:space="0" w:color="000000"/>
              <w:bottom w:val="single" w:sz="8" w:space="0" w:color="000000"/>
              <w:right w:val="single" w:sz="8" w:space="0" w:color="000000"/>
            </w:tcBorders>
          </w:tcPr>
          <w:p w14:paraId="76D1943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offline</w:t>
            </w:r>
          </w:p>
        </w:tc>
        <w:tc>
          <w:tcPr>
            <w:tcW w:w="5620" w:type="dxa"/>
            <w:tcBorders>
              <w:top w:val="single" w:sz="8" w:space="0" w:color="000000"/>
              <w:left w:val="single" w:sz="8" w:space="0" w:color="000000"/>
              <w:bottom w:val="single" w:sz="8" w:space="0" w:color="000000"/>
              <w:right w:val="single" w:sz="8" w:space="0" w:color="000000"/>
            </w:tcBorders>
            <w:vAlign w:val="center"/>
          </w:tcPr>
          <w:p w14:paraId="6130704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right="21" w:firstLine="0"/>
            </w:pPr>
            <w:r>
              <w:t>Sehemu hii inaonyesha iwapo wimbo ulichezwa katika hali ya nje ya mtandao (“Ndivyo”) au haukuchezwa katika hali ya nje ya mtandao (“Sivyo”).</w:t>
            </w:r>
          </w:p>
        </w:tc>
      </w:tr>
      <w:tr w:rsidR="00720D43" w14:paraId="17BAD934" w14:textId="77777777">
        <w:trPr>
          <w:trHeight w:val="740"/>
        </w:trPr>
        <w:tc>
          <w:tcPr>
            <w:tcW w:w="3680" w:type="dxa"/>
            <w:tcBorders>
              <w:top w:val="single" w:sz="8" w:space="0" w:color="000000"/>
              <w:left w:val="single" w:sz="8" w:space="0" w:color="000000"/>
              <w:bottom w:val="single" w:sz="8" w:space="0" w:color="000000"/>
              <w:right w:val="single" w:sz="8" w:space="0" w:color="000000"/>
            </w:tcBorders>
          </w:tcPr>
          <w:p w14:paraId="6C41982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offline_timestamp</w:t>
            </w:r>
          </w:p>
        </w:tc>
        <w:tc>
          <w:tcPr>
            <w:tcW w:w="5620" w:type="dxa"/>
            <w:tcBorders>
              <w:top w:val="single" w:sz="8" w:space="0" w:color="000000"/>
              <w:left w:val="single" w:sz="8" w:space="0" w:color="000000"/>
              <w:bottom w:val="single" w:sz="8" w:space="0" w:color="000000"/>
              <w:right w:val="single" w:sz="8" w:space="0" w:color="000000"/>
            </w:tcBorders>
            <w:vAlign w:val="center"/>
          </w:tcPr>
          <w:p w14:paraId="2B77386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Sehemu hii ni muhuri wa muda unaoonyesha muda hali ya nje ya mtandao ilitumika, iwapo ilitumika.</w:t>
            </w:r>
          </w:p>
        </w:tc>
      </w:tr>
      <w:tr w:rsidR="00720D43" w14:paraId="7E4C7493" w14:textId="77777777">
        <w:trPr>
          <w:trHeight w:val="1020"/>
        </w:trPr>
        <w:tc>
          <w:tcPr>
            <w:tcW w:w="3680" w:type="dxa"/>
            <w:tcBorders>
              <w:top w:val="single" w:sz="8" w:space="0" w:color="000000"/>
              <w:left w:val="single" w:sz="8" w:space="0" w:color="000000"/>
              <w:bottom w:val="single" w:sz="8" w:space="0" w:color="000000"/>
              <w:right w:val="single" w:sz="8" w:space="0" w:color="000000"/>
            </w:tcBorders>
          </w:tcPr>
          <w:p w14:paraId="762B4BF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incognito_mode</w:t>
            </w:r>
          </w:p>
        </w:tc>
        <w:tc>
          <w:tcPr>
            <w:tcW w:w="5620" w:type="dxa"/>
            <w:tcBorders>
              <w:top w:val="single" w:sz="8" w:space="0" w:color="000000"/>
              <w:left w:val="single" w:sz="8" w:space="0" w:color="000000"/>
              <w:bottom w:val="single" w:sz="8" w:space="0" w:color="000000"/>
              <w:right w:val="single" w:sz="8" w:space="0" w:color="000000"/>
            </w:tcBorders>
            <w:vAlign w:val="center"/>
          </w:tcPr>
          <w:p w14:paraId="760D7B9F"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right="32" w:firstLine="0"/>
            </w:pPr>
            <w:r>
              <w:t>Sehemu hii inaonyesha iwapo wimbo ulichezwa katika kipindi cha faragha (“Ndivyo”) au haukuchezwa katika kipindi cha faragha (“Sivyo”).</w:t>
            </w:r>
          </w:p>
        </w:tc>
      </w:tr>
    </w:tbl>
    <w:p w14:paraId="5621284F" w14:textId="77777777" w:rsidR="00720D43" w:rsidRDefault="00E27C4E">
      <w:r>
        <w:br w:type="page"/>
      </w:r>
    </w:p>
    <w:p w14:paraId="511430BF" w14:textId="77777777" w:rsidR="00720D43" w:rsidRDefault="00E27C4E">
      <w:pPr>
        <w:pStyle w:val="Heading1"/>
        <w:spacing w:after="168"/>
        <w:ind w:left="0" w:firstLine="0"/>
      </w:pPr>
      <w:bookmarkStart w:id="23" w:name="_Toc506172"/>
      <w:r>
        <w:rPr>
          <w:rFonts w:ascii="Malgan Gothic" w:eastAsia="Malgan Gothic" w:hAnsi="Malgan Gothic" w:cs="Malgan Gothic"/>
        </w:rPr>
        <w:lastRenderedPageBreak/>
        <w:t>한국어</w:t>
      </w:r>
      <w:bookmarkEnd w:id="23"/>
    </w:p>
    <w:p w14:paraId="0E9EE542" w14:textId="77777777" w:rsidR="00720D43" w:rsidRDefault="00E27C4E">
      <w:pPr>
        <w:pStyle w:val="Heading4"/>
        <w:ind w:left="-5"/>
      </w:pPr>
      <w:r>
        <w:t>Read Me First</w:t>
      </w:r>
    </w:p>
    <w:p w14:paraId="00CDCE9A" w14:textId="77777777" w:rsidR="00720D43" w:rsidRDefault="00E27C4E">
      <w:pPr>
        <w:pBdr>
          <w:top w:val="none" w:sz="0" w:space="0" w:color="auto"/>
          <w:left w:val="none" w:sz="0" w:space="0" w:color="auto"/>
          <w:bottom w:val="none" w:sz="0" w:space="0" w:color="auto"/>
          <w:right w:val="none" w:sz="0" w:space="0" w:color="auto"/>
        </w:pBdr>
        <w:spacing w:after="223" w:line="252" w:lineRule="auto"/>
        <w:ind w:left="-5"/>
        <w:jc w:val="both"/>
      </w:pPr>
      <w:r>
        <w:rPr>
          <w:rFonts w:ascii="Malgan Gothic" w:eastAsia="Malgan Gothic" w:hAnsi="Malgan Gothic" w:cs="Malgan Gothic"/>
        </w:rPr>
        <w:t>데이터를수집하는동안기다려주셔서감사합니다</w:t>
      </w:r>
      <w:r>
        <w:t xml:space="preserve">. </w:t>
      </w:r>
      <w:r>
        <w:rPr>
          <w:rFonts w:ascii="Malgan Gothic" w:eastAsia="Malgan Gothic" w:hAnsi="Malgan Gothic" w:cs="Malgan Gothic"/>
        </w:rPr>
        <w:t>이파일에는계정생성이후전체기간에해당하는총 스트리밍내역이포함됩니다</w:t>
      </w:r>
      <w:r>
        <w:t>.</w:t>
      </w:r>
    </w:p>
    <w:p w14:paraId="727B9134" w14:textId="77777777" w:rsidR="00720D43" w:rsidRDefault="00E27C4E">
      <w:pPr>
        <w:pBdr>
          <w:top w:val="none" w:sz="0" w:space="0" w:color="auto"/>
          <w:left w:val="none" w:sz="0" w:space="0" w:color="auto"/>
          <w:bottom w:val="none" w:sz="0" w:space="0" w:color="auto"/>
          <w:right w:val="none" w:sz="0" w:space="0" w:color="auto"/>
        </w:pBdr>
        <w:spacing w:after="223" w:line="252" w:lineRule="auto"/>
        <w:ind w:left="-5"/>
        <w:jc w:val="both"/>
      </w:pPr>
      <w:r>
        <w:rPr>
          <w:rFonts w:ascii="Malgan Gothic" w:eastAsia="Malgan Gothic" w:hAnsi="Malgan Gothic" w:cs="Malgan Gothic"/>
        </w:rPr>
        <w:t xml:space="preserve">다운로드에 포함되는 데이터에 대한 일반적인 설명은 </w:t>
      </w:r>
      <w:hyperlink r:id="rId329">
        <w:r>
          <w:rPr>
            <w:rFonts w:ascii="Malgan Gothic" w:eastAsia="Malgan Gothic" w:hAnsi="Malgan Gothic" w:cs="Malgan Gothic"/>
            <w:u w:val="single" w:color="000000"/>
          </w:rPr>
          <w:t>내</w:t>
        </w:r>
      </w:hyperlink>
      <w:r>
        <w:rPr>
          <w:rFonts w:ascii="Malgan Gothic" w:eastAsia="Malgan Gothic" w:hAnsi="Malgan Gothic" w:cs="Malgan Gothic"/>
          <w:u w:val="single" w:color="000000"/>
        </w:rPr>
        <w:t xml:space="preserve"> </w:t>
      </w:r>
      <w:hyperlink r:id="rId330">
        <w:r>
          <w:rPr>
            <w:rFonts w:ascii="Malgan Gothic" w:eastAsia="Malgan Gothic" w:hAnsi="Malgan Gothic" w:cs="Malgan Gothic"/>
            <w:u w:val="single" w:color="000000"/>
          </w:rPr>
          <w:t>데이터</w:t>
        </w:r>
      </w:hyperlink>
      <w:r>
        <w:rPr>
          <w:rFonts w:ascii="Malgan Gothic" w:eastAsia="Malgan Gothic" w:hAnsi="Malgan Gothic" w:cs="Malgan Gothic"/>
          <w:u w:val="single" w:color="000000"/>
        </w:rPr>
        <w:t xml:space="preserve"> </w:t>
      </w:r>
      <w:hyperlink r:id="rId331">
        <w:r>
          <w:rPr>
            <w:rFonts w:ascii="Malgan Gothic" w:eastAsia="Malgan Gothic" w:hAnsi="Malgan Gothic" w:cs="Malgan Gothic"/>
            <w:u w:val="single" w:color="000000"/>
          </w:rPr>
          <w:t>이해하기</w:t>
        </w:r>
      </w:hyperlink>
      <w:r>
        <w:rPr>
          <w:rFonts w:ascii="Malgan Gothic" w:eastAsia="Malgan Gothic" w:hAnsi="Malgan Gothic" w:cs="Malgan Gothic"/>
        </w:rPr>
        <w:t>를 참조하시기 바랍니다</w:t>
      </w:r>
      <w:r>
        <w:t xml:space="preserve">. </w:t>
      </w:r>
      <w:r>
        <w:rPr>
          <w:rFonts w:ascii="Malgan Gothic" w:eastAsia="Malgan Gothic" w:hAnsi="Malgan Gothic" w:cs="Malgan Gothic"/>
        </w:rPr>
        <w:t>다운로드의각필드에대한더자세한정보는아래를참조하시기바랍니다</w:t>
      </w:r>
      <w:r>
        <w:t xml:space="preserve">. </w:t>
      </w:r>
      <w:r>
        <w:rPr>
          <w:rFonts w:ascii="Malgan Gothic" w:eastAsia="Malgan Gothic" w:hAnsi="Malgan Gothic" w:cs="Malgan Gothic"/>
        </w:rPr>
        <w:t>개인정보보호규정제</w:t>
      </w:r>
      <w:r>
        <w:t>15</w:t>
      </w:r>
      <w:r>
        <w:rPr>
          <w:rFonts w:ascii="Malgan Gothic" w:eastAsia="Malgan Gothic" w:hAnsi="Malgan Gothic" w:cs="Malgan Gothic"/>
        </w:rPr>
        <w:t>조에 따라회원님이개인데이터처리와관련하여보유한권리에대한정보는</w:t>
      </w:r>
      <w:hyperlink r:id="rId332">
        <w:r>
          <w:rPr>
            <w:rFonts w:ascii="Malgan Gothic" w:eastAsia="Malgan Gothic" w:hAnsi="Malgan Gothic" w:cs="Malgan Gothic"/>
            <w:u w:val="single" w:color="000000"/>
          </w:rPr>
          <w:t>개인정보보호규정제</w:t>
        </w:r>
      </w:hyperlink>
      <w:hyperlink r:id="rId333">
        <w:r>
          <w:rPr>
            <w:u w:val="single" w:color="000000"/>
          </w:rPr>
          <w:t>15</w:t>
        </w:r>
      </w:hyperlink>
      <w:hyperlink r:id="rId334">
        <w:r>
          <w:rPr>
            <w:rFonts w:ascii="Malgan Gothic" w:eastAsia="Malgan Gothic" w:hAnsi="Malgan Gothic" w:cs="Malgan Gothic"/>
            <w:u w:val="single" w:color="000000"/>
          </w:rPr>
          <w:t xml:space="preserve">조에관한 </w:t>
        </w:r>
      </w:hyperlink>
      <w:hyperlink r:id="rId335">
        <w:r>
          <w:rPr>
            <w:rFonts w:ascii="Malgan Gothic" w:eastAsia="Malgan Gothic" w:hAnsi="Malgan Gothic" w:cs="Malgan Gothic"/>
            <w:u w:val="single" w:color="000000"/>
          </w:rPr>
          <w:t>정보</w:t>
        </w:r>
      </w:hyperlink>
      <w:r>
        <w:rPr>
          <w:rFonts w:ascii="Malgan Gothic" w:eastAsia="Malgan Gothic" w:hAnsi="Malgan Gothic" w:cs="Malgan Gothic"/>
        </w:rPr>
        <w:t>를참조하시기바랍니다</w:t>
      </w:r>
      <w:r>
        <w:t>.</w:t>
      </w:r>
    </w:p>
    <w:p w14:paraId="097E7EFE" w14:textId="77777777" w:rsidR="00720D43" w:rsidRDefault="00E27C4E">
      <w:pPr>
        <w:pBdr>
          <w:top w:val="none" w:sz="0" w:space="0" w:color="auto"/>
          <w:left w:val="none" w:sz="0" w:space="0" w:color="auto"/>
          <w:bottom w:val="none" w:sz="0" w:space="0" w:color="auto"/>
          <w:right w:val="none" w:sz="0" w:space="0" w:color="auto"/>
        </w:pBdr>
        <w:spacing w:after="223" w:line="252" w:lineRule="auto"/>
        <w:ind w:left="-5"/>
        <w:jc w:val="both"/>
      </w:pPr>
      <w:r>
        <w:rPr>
          <w:rFonts w:ascii="Malgan Gothic" w:eastAsia="Malgan Gothic" w:hAnsi="Malgan Gothic" w:cs="Malgan Gothic"/>
        </w:rPr>
        <w:t>계정데이터및</w:t>
      </w:r>
      <w:r>
        <w:t>/</w:t>
      </w:r>
      <w:r>
        <w:rPr>
          <w:rFonts w:ascii="Malgan Gothic" w:eastAsia="Malgan Gothic" w:hAnsi="Malgan Gothic" w:cs="Malgan Gothic"/>
        </w:rPr>
        <w:t>또는기술로그정보를추가로요청하신경우해당데이터패키지의다운로드가준비되면 별도의알림을받게됩니다</w:t>
      </w:r>
      <w:r>
        <w:t xml:space="preserve">. </w:t>
      </w:r>
      <w:r>
        <w:rPr>
          <w:rFonts w:ascii="Malgan Gothic" w:eastAsia="Malgan Gothic" w:hAnsi="Malgan Gothic" w:cs="Malgan Gothic"/>
        </w:rPr>
        <w:t>이전에추가로데이터를요청하지않았지만새로요청하고자하는경우</w:t>
      </w:r>
      <w:r>
        <w:t xml:space="preserve">, </w:t>
      </w:r>
      <w:hyperlink r:id="rId336">
        <w:r>
          <w:rPr>
            <w:rFonts w:ascii="Malgan Gothic" w:eastAsia="Malgan Gothic" w:hAnsi="Malgan Gothic" w:cs="Malgan Gothic"/>
            <w:u w:val="single" w:color="000000"/>
          </w:rPr>
          <w:t xml:space="preserve">계정의 </w:t>
        </w:r>
      </w:hyperlink>
      <w:hyperlink r:id="rId337">
        <w:r>
          <w:rPr>
            <w:rFonts w:ascii="Malgan Gothic" w:eastAsia="Malgan Gothic" w:hAnsi="Malgan Gothic" w:cs="Malgan Gothic"/>
            <w:u w:val="single" w:color="000000"/>
          </w:rPr>
          <w:t>개인</w:t>
        </w:r>
      </w:hyperlink>
      <w:r>
        <w:rPr>
          <w:rFonts w:ascii="Malgan Gothic" w:eastAsia="Malgan Gothic" w:hAnsi="Malgan Gothic" w:cs="Malgan Gothic"/>
          <w:u w:val="single" w:color="000000"/>
        </w:rPr>
        <w:t xml:space="preserve"> </w:t>
      </w:r>
      <w:hyperlink r:id="rId338">
        <w:r>
          <w:rPr>
            <w:rFonts w:ascii="Malgan Gothic" w:eastAsia="Malgan Gothic" w:hAnsi="Malgan Gothic" w:cs="Malgan Gothic"/>
            <w:u w:val="single" w:color="000000"/>
          </w:rPr>
          <w:t>데이터</w:t>
        </w:r>
      </w:hyperlink>
      <w:r>
        <w:rPr>
          <w:rFonts w:ascii="Malgan Gothic" w:eastAsia="Malgan Gothic" w:hAnsi="Malgan Gothic" w:cs="Malgan Gothic"/>
          <w:u w:val="single" w:color="000000"/>
        </w:rPr>
        <w:t xml:space="preserve"> </w:t>
      </w:r>
      <w:r>
        <w:rPr>
          <w:rFonts w:ascii="Malgan Gothic" w:eastAsia="Malgan Gothic" w:hAnsi="Malgan Gothic" w:cs="Malgan Gothic"/>
        </w:rPr>
        <w:t xml:space="preserve">페이지로 이동하여 지침을 따라 요청하거나 </w:t>
      </w:r>
      <w:r>
        <w:rPr>
          <w:u w:val="single" w:color="000000"/>
        </w:rPr>
        <w:t>privacy@spotify.com</w:t>
      </w:r>
      <w:r>
        <w:rPr>
          <w:rFonts w:ascii="Malgan Gothic" w:eastAsia="Malgan Gothic" w:hAnsi="Malgan Gothic" w:cs="Malgan Gothic"/>
        </w:rPr>
        <w:t>으로 이메일을 보내 요청하시기바랍니다</w:t>
      </w:r>
      <w:r>
        <w:t xml:space="preserve">. </w:t>
      </w:r>
      <w:r>
        <w:rPr>
          <w:rFonts w:ascii="Malgan Gothic" w:eastAsia="Malgan Gothic" w:hAnsi="Malgan Gothic" w:cs="Malgan Gothic"/>
        </w:rPr>
        <w:t>내데이터에대한문의사항이있는경우에도위이메일로문의하실수있습니다</w:t>
      </w:r>
      <w:r>
        <w:t>.</w:t>
      </w:r>
    </w:p>
    <w:p w14:paraId="54DA821B" w14:textId="77777777" w:rsidR="00720D43" w:rsidRDefault="00E27C4E">
      <w:pPr>
        <w:pBdr>
          <w:top w:val="none" w:sz="0" w:space="0" w:color="auto"/>
          <w:left w:val="none" w:sz="0" w:space="0" w:color="auto"/>
          <w:bottom w:val="none" w:sz="0" w:space="0" w:color="auto"/>
          <w:right w:val="none" w:sz="0" w:space="0" w:color="auto"/>
        </w:pBdr>
        <w:spacing w:after="123" w:line="476" w:lineRule="auto"/>
        <w:ind w:left="-5" w:right="2743"/>
        <w:jc w:val="both"/>
      </w:pPr>
      <w:r>
        <w:rPr>
          <w:rFonts w:ascii="Malgan Gothic" w:eastAsia="Malgan Gothic" w:hAnsi="Malgan Gothic" w:cs="Malgan Gothic"/>
        </w:rPr>
        <w:t xml:space="preserve">파일내각스트리밍항목은 </w:t>
      </w:r>
      <w:r>
        <w:t>{"ts"</w:t>
      </w:r>
      <w:r>
        <w:rPr>
          <w:rFonts w:ascii="Malgan Gothic" w:eastAsia="Malgan Gothic" w:hAnsi="Malgan Gothic" w:cs="Malgan Gothic"/>
        </w:rPr>
        <w:t>로시작합니다</w:t>
      </w:r>
      <w:r>
        <w:t xml:space="preserve">. </w:t>
      </w:r>
      <w:r>
        <w:rPr>
          <w:rFonts w:ascii="Malgan Gothic" w:eastAsia="Malgan Gothic" w:hAnsi="Malgan Gothic" w:cs="Malgan Gothic"/>
        </w:rPr>
        <w:t>다음은하나의곡</w:t>
      </w:r>
      <w:r>
        <w:rPr>
          <w:b/>
        </w:rPr>
        <w:t xml:space="preserve">(end_song) </w:t>
      </w:r>
      <w:r>
        <w:rPr>
          <w:rFonts w:ascii="Malgan Gothic" w:eastAsia="Malgan Gothic" w:hAnsi="Malgan Gothic" w:cs="Malgan Gothic"/>
        </w:rPr>
        <w:t>스트리밍데이터의예시입니다</w:t>
      </w:r>
      <w:r>
        <w:rPr>
          <w:b/>
        </w:rPr>
        <w:t>.</w:t>
      </w:r>
    </w:p>
    <w:p w14:paraId="5DBE299D" w14:textId="77777777" w:rsidR="00720D43" w:rsidRDefault="00E27C4E">
      <w:pPr>
        <w:ind w:left="100"/>
      </w:pPr>
      <w:r>
        <w:t>{</w:t>
      </w:r>
    </w:p>
    <w:p w14:paraId="634F43C6" w14:textId="77777777" w:rsidR="00720D43" w:rsidRDefault="00E27C4E">
      <w:pPr>
        <w:ind w:left="100"/>
      </w:pPr>
      <w:r>
        <w:t xml:space="preserve">  "ts": "YYY-MM-DD 13:30:30",</w:t>
      </w:r>
    </w:p>
    <w:p w14:paraId="72E7F7AA" w14:textId="77777777" w:rsidR="00720D43" w:rsidRDefault="00E27C4E">
      <w:pPr>
        <w:ind w:left="100"/>
      </w:pPr>
      <w:r>
        <w:t xml:space="preserve">  "username": "_________",</w:t>
      </w:r>
    </w:p>
    <w:p w14:paraId="481534CF" w14:textId="77777777" w:rsidR="00720D43" w:rsidRDefault="00E27C4E">
      <w:pPr>
        <w:ind w:left="100"/>
      </w:pPr>
      <w:r>
        <w:t xml:space="preserve">  "platform": "_________",</w:t>
      </w:r>
    </w:p>
    <w:p w14:paraId="7097D35F" w14:textId="77777777" w:rsidR="00720D43" w:rsidRDefault="00E27C4E">
      <w:pPr>
        <w:ind w:left="100"/>
      </w:pPr>
      <w:r>
        <w:t xml:space="preserve">  "ms_played": _________,</w:t>
      </w:r>
    </w:p>
    <w:p w14:paraId="0B94CC1D" w14:textId="77777777" w:rsidR="00720D43" w:rsidRDefault="00E27C4E">
      <w:pPr>
        <w:ind w:left="100"/>
      </w:pPr>
      <w:r>
        <w:t xml:space="preserve">  "conn_country": "_________",</w:t>
      </w:r>
    </w:p>
    <w:p w14:paraId="66673DE3" w14:textId="77777777" w:rsidR="00720D43" w:rsidRDefault="00E27C4E">
      <w:pPr>
        <w:ind w:left="100"/>
      </w:pPr>
      <w:r>
        <w:t xml:space="preserve">  "ip_addr_decrypted": "___.___.___.___",</w:t>
      </w:r>
    </w:p>
    <w:p w14:paraId="21BE2700" w14:textId="77777777" w:rsidR="00720D43" w:rsidRDefault="00E27C4E">
      <w:pPr>
        <w:ind w:left="100"/>
      </w:pPr>
      <w:r>
        <w:t xml:space="preserve">  "user_agent_decrypted": "_________",</w:t>
      </w:r>
    </w:p>
    <w:p w14:paraId="16EAF64E" w14:textId="77777777" w:rsidR="00720D43" w:rsidRDefault="00E27C4E">
      <w:pPr>
        <w:ind w:left="100"/>
      </w:pPr>
      <w:r>
        <w:t xml:space="preserve">  "master_metadata_track_name": "_________,</w:t>
      </w:r>
    </w:p>
    <w:p w14:paraId="4EF7D6DE" w14:textId="77777777" w:rsidR="00720D43" w:rsidRDefault="00E27C4E">
      <w:pPr>
        <w:ind w:left="100"/>
      </w:pPr>
      <w:r>
        <w:t xml:space="preserve">  "master_metadata_album_artist_name:_________",</w:t>
      </w:r>
    </w:p>
    <w:p w14:paraId="14FAD5E6" w14:textId="77777777" w:rsidR="00720D43" w:rsidRDefault="00E27C4E">
      <w:pPr>
        <w:ind w:left="100"/>
      </w:pPr>
      <w:r>
        <w:t xml:space="preserve">  "master_metadata_album_album_name:_________",</w:t>
      </w:r>
    </w:p>
    <w:p w14:paraId="75EC8476" w14:textId="77777777" w:rsidR="00720D43" w:rsidRDefault="00E27C4E">
      <w:pPr>
        <w:ind w:left="100"/>
      </w:pPr>
      <w:r>
        <w:t xml:space="preserve">  "spotify_track_uri:_________",</w:t>
      </w:r>
    </w:p>
    <w:p w14:paraId="0DA28DA5" w14:textId="77777777" w:rsidR="00720D43" w:rsidRDefault="00E27C4E">
      <w:pPr>
        <w:ind w:left="100"/>
      </w:pPr>
      <w:r>
        <w:t xml:space="preserve">  "episode_name": _________,</w:t>
      </w:r>
    </w:p>
    <w:p w14:paraId="3020A046" w14:textId="77777777" w:rsidR="00720D43" w:rsidRDefault="00E27C4E">
      <w:pPr>
        <w:ind w:left="100"/>
      </w:pPr>
      <w:r>
        <w:t xml:space="preserve">  "episode_show_name": _________,</w:t>
      </w:r>
    </w:p>
    <w:p w14:paraId="6EB17325" w14:textId="77777777" w:rsidR="00720D43" w:rsidRDefault="00E27C4E">
      <w:pPr>
        <w:ind w:left="100"/>
      </w:pPr>
      <w:r>
        <w:t xml:space="preserve">  "spotify_episode_uri:_________",</w:t>
      </w:r>
    </w:p>
    <w:p w14:paraId="289B4ADA" w14:textId="77777777" w:rsidR="00720D43" w:rsidRDefault="00E27C4E">
      <w:pPr>
        <w:ind w:left="100"/>
      </w:pPr>
      <w:r>
        <w:t xml:space="preserve">  "reason_start": "_________",</w:t>
      </w:r>
    </w:p>
    <w:p w14:paraId="68936323" w14:textId="77777777" w:rsidR="00720D43" w:rsidRDefault="00E27C4E">
      <w:pPr>
        <w:ind w:left="100"/>
      </w:pPr>
      <w:r>
        <w:t xml:space="preserve">  "reason_end": "_________",</w:t>
      </w:r>
    </w:p>
    <w:p w14:paraId="794F1CAA" w14:textId="77777777" w:rsidR="00720D43" w:rsidRDefault="00E27C4E">
      <w:pPr>
        <w:ind w:left="100"/>
      </w:pPr>
      <w:r>
        <w:t xml:space="preserve">  "shuffle": null/true/false,</w:t>
      </w:r>
    </w:p>
    <w:p w14:paraId="6B0B95A0" w14:textId="77777777" w:rsidR="00720D43" w:rsidRDefault="00E27C4E">
      <w:pPr>
        <w:ind w:left="100"/>
      </w:pPr>
      <w:r>
        <w:t xml:space="preserve">  "skipped": null/true/false,</w:t>
      </w:r>
    </w:p>
    <w:p w14:paraId="3677FC4F" w14:textId="77777777" w:rsidR="00720D43" w:rsidRDefault="00E27C4E">
      <w:pPr>
        <w:ind w:left="100"/>
      </w:pPr>
      <w:r>
        <w:t xml:space="preserve">  "offline": null/true/false,</w:t>
      </w:r>
    </w:p>
    <w:p w14:paraId="34172CCE" w14:textId="77777777" w:rsidR="00720D43" w:rsidRDefault="00E27C4E">
      <w:pPr>
        <w:ind w:left="100"/>
      </w:pPr>
      <w:r>
        <w:t xml:space="preserve">  "offline_timestamp": _________,</w:t>
      </w:r>
    </w:p>
    <w:p w14:paraId="781EA6F6" w14:textId="77777777" w:rsidR="00720D43" w:rsidRDefault="00E27C4E">
      <w:pPr>
        <w:ind w:left="100"/>
      </w:pPr>
      <w:r>
        <w:t xml:space="preserve">  "incognito_mode": null/true/false,</w:t>
      </w:r>
    </w:p>
    <w:p w14:paraId="4AF81A30" w14:textId="77777777" w:rsidR="00720D43" w:rsidRDefault="00E27C4E">
      <w:pPr>
        <w:spacing w:after="377"/>
        <w:ind w:left="100"/>
      </w:pPr>
      <w:r>
        <w:t>}</w:t>
      </w:r>
    </w:p>
    <w:p w14:paraId="2B116FCB" w14:textId="77777777" w:rsidR="00720D43" w:rsidRDefault="00E27C4E">
      <w:pPr>
        <w:pBdr>
          <w:top w:val="none" w:sz="0" w:space="0" w:color="auto"/>
          <w:left w:val="none" w:sz="0" w:space="0" w:color="auto"/>
          <w:bottom w:val="none" w:sz="0" w:space="0" w:color="auto"/>
          <w:right w:val="none" w:sz="0" w:space="0" w:color="auto"/>
        </w:pBdr>
        <w:spacing w:after="350" w:line="252" w:lineRule="auto"/>
        <w:ind w:left="-5"/>
        <w:jc w:val="both"/>
      </w:pPr>
      <w:r>
        <w:rPr>
          <w:rFonts w:ascii="Malgan Gothic" w:eastAsia="Malgan Gothic" w:hAnsi="Malgan Gothic" w:cs="Malgan Gothic"/>
        </w:rPr>
        <w:lastRenderedPageBreak/>
        <w:t>다음은하나의동영상</w:t>
      </w:r>
      <w:r>
        <w:rPr>
          <w:b/>
        </w:rPr>
        <w:t xml:space="preserve">(end_video) </w:t>
      </w:r>
      <w:r>
        <w:rPr>
          <w:rFonts w:ascii="Malgan Gothic" w:eastAsia="Malgan Gothic" w:hAnsi="Malgan Gothic" w:cs="Malgan Gothic"/>
        </w:rPr>
        <w:t>스트리밍데이터의예시입니다</w:t>
      </w:r>
      <w:r>
        <w:rPr>
          <w:b/>
        </w:rPr>
        <w:t>.</w:t>
      </w:r>
    </w:p>
    <w:p w14:paraId="56FA75BE" w14:textId="77777777" w:rsidR="00720D43" w:rsidRDefault="00E27C4E">
      <w:pPr>
        <w:ind w:left="100"/>
      </w:pPr>
      <w:r>
        <w:t>{</w:t>
      </w:r>
    </w:p>
    <w:p w14:paraId="6183E04D" w14:textId="77777777" w:rsidR="00720D43" w:rsidRDefault="00E27C4E">
      <w:pPr>
        <w:ind w:left="100"/>
      </w:pPr>
      <w:r>
        <w:t xml:space="preserve">  "ts": "YYY-MM-DD 13:30:30",</w:t>
      </w:r>
    </w:p>
    <w:p w14:paraId="1B40C17E" w14:textId="77777777" w:rsidR="00720D43" w:rsidRDefault="00E27C4E">
      <w:pPr>
        <w:ind w:left="100"/>
      </w:pPr>
      <w:r>
        <w:t xml:space="preserve">  "username": "_________",</w:t>
      </w:r>
    </w:p>
    <w:p w14:paraId="1E4BB83F" w14:textId="77777777" w:rsidR="00720D43" w:rsidRDefault="00E27C4E">
      <w:pPr>
        <w:ind w:left="100"/>
      </w:pPr>
      <w:r>
        <w:t xml:space="preserve">  "platform": "_________",</w:t>
      </w:r>
    </w:p>
    <w:p w14:paraId="59E80893" w14:textId="77777777" w:rsidR="00720D43" w:rsidRDefault="00E27C4E">
      <w:pPr>
        <w:ind w:left="100"/>
      </w:pPr>
      <w:r>
        <w:t xml:space="preserve">  "ms_played": _________,</w:t>
      </w:r>
    </w:p>
    <w:p w14:paraId="359DD861" w14:textId="77777777" w:rsidR="00720D43" w:rsidRDefault="00E27C4E">
      <w:pPr>
        <w:ind w:left="100"/>
      </w:pPr>
      <w:r>
        <w:t xml:space="preserve">  "conn_country": "_________",</w:t>
      </w:r>
    </w:p>
    <w:p w14:paraId="0382C713" w14:textId="77777777" w:rsidR="00720D43" w:rsidRDefault="00E27C4E">
      <w:pPr>
        <w:ind w:left="100"/>
      </w:pPr>
      <w:r>
        <w:t xml:space="preserve">  "ip_addr_decrypted": "___.___.___.___",</w:t>
      </w:r>
    </w:p>
    <w:p w14:paraId="4B1BE278" w14:textId="77777777" w:rsidR="00720D43" w:rsidRDefault="00E27C4E">
      <w:pPr>
        <w:ind w:left="100"/>
      </w:pPr>
      <w:r>
        <w:t xml:space="preserve">  "user_agent_decrypted": "_________",</w:t>
      </w:r>
    </w:p>
    <w:p w14:paraId="07CBE2C6" w14:textId="77777777" w:rsidR="00720D43" w:rsidRDefault="00E27C4E">
      <w:pPr>
        <w:ind w:left="100"/>
      </w:pPr>
      <w:r>
        <w:t xml:space="preserve">  "master_metadata_track_name": _________,</w:t>
      </w:r>
    </w:p>
    <w:p w14:paraId="33C77CDA" w14:textId="77777777" w:rsidR="00720D43" w:rsidRDefault="00E27C4E">
      <w:pPr>
        <w:ind w:left="100"/>
      </w:pPr>
      <w:r>
        <w:t xml:space="preserve">  "master_metadata_album_artist_name": _________,</w:t>
      </w:r>
    </w:p>
    <w:p w14:paraId="070D9682" w14:textId="77777777" w:rsidR="00720D43" w:rsidRDefault="00E27C4E">
      <w:pPr>
        <w:ind w:left="100"/>
      </w:pPr>
      <w:r>
        <w:t xml:space="preserve">  "master_metadata_album_album_name": _________,</w:t>
      </w:r>
    </w:p>
    <w:p w14:paraId="2F53AE80" w14:textId="77777777" w:rsidR="00720D43" w:rsidRDefault="00E27C4E">
      <w:pPr>
        <w:ind w:left="100"/>
      </w:pPr>
      <w:r>
        <w:t xml:space="preserve">  "spotify_track_uri:_________",</w:t>
      </w:r>
    </w:p>
    <w:p w14:paraId="385A43F6" w14:textId="77777777" w:rsidR="00720D43" w:rsidRDefault="00E27C4E">
      <w:pPr>
        <w:ind w:left="100"/>
      </w:pPr>
      <w:r>
        <w:t xml:space="preserve">  "episode_name": "___________________________",</w:t>
      </w:r>
    </w:p>
    <w:p w14:paraId="79EDF793" w14:textId="77777777" w:rsidR="00720D43" w:rsidRDefault="00E27C4E">
      <w:pPr>
        <w:ind w:left="100"/>
      </w:pPr>
      <w:r>
        <w:t xml:space="preserve">  "episode_show_name": "__________________",</w:t>
      </w:r>
    </w:p>
    <w:p w14:paraId="393FBFFC" w14:textId="77777777" w:rsidR="00720D43" w:rsidRDefault="00E27C4E">
      <w:pPr>
        <w:ind w:left="100"/>
      </w:pPr>
      <w:r>
        <w:t xml:space="preserve">  "spotify_episode_uri:_________",</w:t>
      </w:r>
    </w:p>
    <w:p w14:paraId="5DB4EA81" w14:textId="77777777" w:rsidR="00720D43" w:rsidRDefault="00E27C4E">
      <w:pPr>
        <w:ind w:left="100"/>
      </w:pPr>
      <w:r>
        <w:t xml:space="preserve">  "reason_start": "_________",</w:t>
      </w:r>
    </w:p>
    <w:p w14:paraId="00954D67" w14:textId="77777777" w:rsidR="00720D43" w:rsidRDefault="00E27C4E">
      <w:pPr>
        <w:ind w:left="100"/>
      </w:pPr>
      <w:r>
        <w:t xml:space="preserve">  "reason_end": "_________",</w:t>
      </w:r>
    </w:p>
    <w:p w14:paraId="7AC72987" w14:textId="77777777" w:rsidR="00720D43" w:rsidRDefault="00E27C4E">
      <w:pPr>
        <w:ind w:left="100"/>
      </w:pPr>
      <w:r>
        <w:t xml:space="preserve">  "shuffle": null/true/false,</w:t>
      </w:r>
    </w:p>
    <w:p w14:paraId="45911A54" w14:textId="77777777" w:rsidR="00720D43" w:rsidRDefault="00E27C4E">
      <w:pPr>
        <w:ind w:left="100"/>
      </w:pPr>
      <w:r>
        <w:t xml:space="preserve">  "skipped": null/true/false,</w:t>
      </w:r>
    </w:p>
    <w:p w14:paraId="6AABD850" w14:textId="77777777" w:rsidR="00720D43" w:rsidRDefault="00E27C4E">
      <w:pPr>
        <w:ind w:left="100"/>
      </w:pPr>
      <w:r>
        <w:t xml:space="preserve">  "offline": null/true/false,</w:t>
      </w:r>
    </w:p>
    <w:p w14:paraId="5D96600F" w14:textId="77777777" w:rsidR="00720D43" w:rsidRDefault="00E27C4E">
      <w:pPr>
        <w:ind w:left="100"/>
      </w:pPr>
      <w:r>
        <w:t xml:space="preserve">  "offline_timestamp": _________,</w:t>
      </w:r>
    </w:p>
    <w:p w14:paraId="6CF007F9" w14:textId="77777777" w:rsidR="00720D43" w:rsidRDefault="00E27C4E">
      <w:pPr>
        <w:ind w:left="100"/>
      </w:pPr>
      <w:r>
        <w:t xml:space="preserve">  "incognito_mode": null/true/false,</w:t>
      </w:r>
    </w:p>
    <w:p w14:paraId="4F6EC435" w14:textId="77777777" w:rsidR="00720D43" w:rsidRDefault="00E27C4E">
      <w:pPr>
        <w:spacing w:after="362"/>
        <w:ind w:left="100"/>
      </w:pPr>
      <w:r>
        <w:t>}</w:t>
      </w:r>
    </w:p>
    <w:p w14:paraId="6769FCB1" w14:textId="77777777" w:rsidR="00720D43" w:rsidRDefault="00E27C4E">
      <w:pPr>
        <w:pBdr>
          <w:top w:val="none" w:sz="0" w:space="0" w:color="auto"/>
          <w:left w:val="none" w:sz="0" w:space="0" w:color="auto"/>
          <w:bottom w:val="none" w:sz="0" w:space="0" w:color="auto"/>
          <w:right w:val="none" w:sz="0" w:space="0" w:color="auto"/>
        </w:pBdr>
        <w:spacing w:after="6" w:line="252" w:lineRule="auto"/>
        <w:ind w:left="-5"/>
        <w:jc w:val="both"/>
      </w:pPr>
      <w:r>
        <w:rPr>
          <w:rFonts w:ascii="Malgan Gothic" w:eastAsia="Malgan Gothic" w:hAnsi="Malgan Gothic" w:cs="Malgan Gothic"/>
        </w:rPr>
        <w:t>다음의표는기술필드에대해설명합니다</w:t>
      </w:r>
      <w:r>
        <w:rPr>
          <w:b/>
        </w:rPr>
        <w:t>.</w:t>
      </w:r>
    </w:p>
    <w:tbl>
      <w:tblPr>
        <w:tblStyle w:val="TableGrid"/>
        <w:tblW w:w="9300" w:type="dxa"/>
        <w:tblInd w:w="10" w:type="dxa"/>
        <w:tblCellMar>
          <w:top w:w="131" w:type="dxa"/>
          <w:left w:w="95" w:type="dxa"/>
          <w:right w:w="129" w:type="dxa"/>
        </w:tblCellMar>
        <w:tblLook w:val="04A0" w:firstRow="1" w:lastRow="0" w:firstColumn="1" w:lastColumn="0" w:noHBand="0" w:noVBand="1"/>
      </w:tblPr>
      <w:tblGrid>
        <w:gridCol w:w="3680"/>
        <w:gridCol w:w="5620"/>
      </w:tblGrid>
      <w:tr w:rsidR="00720D43" w14:paraId="21C7F095" w14:textId="77777777">
        <w:trPr>
          <w:trHeight w:val="500"/>
        </w:trPr>
        <w:tc>
          <w:tcPr>
            <w:tcW w:w="3680" w:type="dxa"/>
            <w:tcBorders>
              <w:top w:val="single" w:sz="8" w:space="0" w:color="000000"/>
              <w:left w:val="single" w:sz="8" w:space="0" w:color="000000"/>
              <w:bottom w:val="single" w:sz="8" w:space="0" w:color="000000"/>
              <w:right w:val="single" w:sz="8" w:space="0" w:color="000000"/>
            </w:tcBorders>
            <w:vAlign w:val="center"/>
          </w:tcPr>
          <w:p w14:paraId="6810118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rPr>
                <w:rFonts w:ascii="Malgan Gothic" w:eastAsia="Malgan Gothic" w:hAnsi="Malgan Gothic" w:cs="Malgan Gothic"/>
              </w:rPr>
              <w:t>기술필드</w:t>
            </w:r>
          </w:p>
        </w:tc>
        <w:tc>
          <w:tcPr>
            <w:tcW w:w="5620" w:type="dxa"/>
            <w:tcBorders>
              <w:top w:val="single" w:sz="8" w:space="0" w:color="000000"/>
              <w:left w:val="single" w:sz="8" w:space="0" w:color="000000"/>
              <w:bottom w:val="single" w:sz="8" w:space="0" w:color="000000"/>
              <w:right w:val="single" w:sz="8" w:space="0" w:color="000000"/>
            </w:tcBorders>
            <w:vAlign w:val="center"/>
          </w:tcPr>
          <w:p w14:paraId="4B7D523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rPr>
                <w:rFonts w:ascii="Malgan Gothic" w:eastAsia="Malgan Gothic" w:hAnsi="Malgan Gothic" w:cs="Malgan Gothic"/>
              </w:rPr>
              <w:t>내용</w:t>
            </w:r>
          </w:p>
        </w:tc>
      </w:tr>
      <w:tr w:rsidR="00720D43" w14:paraId="29506CA6" w14:textId="77777777">
        <w:trPr>
          <w:trHeight w:val="1020"/>
        </w:trPr>
        <w:tc>
          <w:tcPr>
            <w:tcW w:w="3680" w:type="dxa"/>
            <w:tcBorders>
              <w:top w:val="single" w:sz="8" w:space="0" w:color="000000"/>
              <w:left w:val="single" w:sz="8" w:space="0" w:color="000000"/>
              <w:bottom w:val="single" w:sz="8" w:space="0" w:color="000000"/>
              <w:right w:val="single" w:sz="8" w:space="0" w:color="000000"/>
            </w:tcBorders>
          </w:tcPr>
          <w:p w14:paraId="0E654D7D"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ts</w:t>
            </w:r>
          </w:p>
        </w:tc>
        <w:tc>
          <w:tcPr>
            <w:tcW w:w="5620" w:type="dxa"/>
            <w:tcBorders>
              <w:top w:val="single" w:sz="8" w:space="0" w:color="000000"/>
              <w:left w:val="single" w:sz="8" w:space="0" w:color="000000"/>
              <w:bottom w:val="single" w:sz="8" w:space="0" w:color="000000"/>
              <w:right w:val="single" w:sz="8" w:space="0" w:color="000000"/>
            </w:tcBorders>
            <w:vAlign w:val="center"/>
          </w:tcPr>
          <w:p w14:paraId="5F5A613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right="146" w:firstLine="0"/>
              <w:jc w:val="both"/>
            </w:pPr>
            <w:r>
              <w:rPr>
                <w:rFonts w:ascii="Malgan Gothic" w:eastAsia="Malgan Gothic" w:hAnsi="Malgan Gothic" w:cs="Malgan Gothic"/>
              </w:rPr>
              <w:t xml:space="preserve">이필드는 </w:t>
            </w:r>
            <w:r>
              <w:t>UTC(</w:t>
            </w:r>
            <w:r>
              <w:rPr>
                <w:rFonts w:ascii="Malgan Gothic" w:eastAsia="Malgan Gothic" w:hAnsi="Malgan Gothic" w:cs="Malgan Gothic"/>
              </w:rPr>
              <w:t>협정세계시</w:t>
            </w:r>
            <w:r>
              <w:t xml:space="preserve">) </w:t>
            </w:r>
            <w:r>
              <w:rPr>
                <w:rFonts w:ascii="Malgan Gothic" w:eastAsia="Malgan Gothic" w:hAnsi="Malgan Gothic" w:cs="Malgan Gothic"/>
              </w:rPr>
              <w:t>기준으로트랙재생이중단된 때를나타내는타임스탬프입니다</w:t>
            </w:r>
            <w:r>
              <w:t xml:space="preserve">. </w:t>
            </w:r>
            <w:r>
              <w:rPr>
                <w:rFonts w:ascii="Malgan Gothic" w:eastAsia="Malgan Gothic" w:hAnsi="Malgan Gothic" w:cs="Malgan Gothic"/>
              </w:rPr>
              <w:t>연도</w:t>
            </w:r>
            <w:r>
              <w:t xml:space="preserve">, </w:t>
            </w:r>
            <w:r>
              <w:rPr>
                <w:rFonts w:ascii="Malgan Gothic" w:eastAsia="Malgan Gothic" w:hAnsi="Malgan Gothic" w:cs="Malgan Gothic"/>
              </w:rPr>
              <w:t>월</w:t>
            </w:r>
            <w:r>
              <w:t xml:space="preserve">, </w:t>
            </w:r>
            <w:r>
              <w:rPr>
                <w:rFonts w:ascii="Malgan Gothic" w:eastAsia="Malgan Gothic" w:hAnsi="Malgan Gothic" w:cs="Malgan Gothic"/>
              </w:rPr>
              <w:t xml:space="preserve">일순서로표기된 후 </w:t>
            </w:r>
            <w:r>
              <w:t>24</w:t>
            </w:r>
            <w:r>
              <w:rPr>
                <w:rFonts w:ascii="Malgan Gothic" w:eastAsia="Malgan Gothic" w:hAnsi="Malgan Gothic" w:cs="Malgan Gothic"/>
              </w:rPr>
              <w:t>시간형식으로타임스탬프가작성됩니다</w:t>
            </w:r>
            <w:r>
              <w:t>.</w:t>
            </w:r>
          </w:p>
        </w:tc>
      </w:tr>
      <w:tr w:rsidR="00720D43" w14:paraId="40E4942F"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0D64E4D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username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72ABB8FC"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rPr>
                <w:rFonts w:ascii="Malgan Gothic" w:eastAsia="Malgan Gothic" w:hAnsi="Malgan Gothic" w:cs="Malgan Gothic"/>
              </w:rPr>
              <w:t xml:space="preserve">이필드는 </w:t>
            </w:r>
            <w:r>
              <w:t xml:space="preserve">Spotify </w:t>
            </w:r>
            <w:r>
              <w:rPr>
                <w:rFonts w:ascii="Malgan Gothic" w:eastAsia="Malgan Gothic" w:hAnsi="Malgan Gothic" w:cs="Malgan Gothic"/>
              </w:rPr>
              <w:t>사용자이름입니다</w:t>
            </w:r>
            <w:r>
              <w:t>.</w:t>
            </w:r>
          </w:p>
        </w:tc>
      </w:tr>
      <w:tr w:rsidR="00720D43" w14:paraId="56C55E96"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1C1593A3"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platform</w:t>
            </w:r>
          </w:p>
        </w:tc>
        <w:tc>
          <w:tcPr>
            <w:tcW w:w="5620" w:type="dxa"/>
            <w:tcBorders>
              <w:top w:val="single" w:sz="8" w:space="0" w:color="000000"/>
              <w:left w:val="single" w:sz="8" w:space="0" w:color="000000"/>
              <w:bottom w:val="single" w:sz="8" w:space="0" w:color="000000"/>
              <w:right w:val="single" w:sz="8" w:space="0" w:color="000000"/>
            </w:tcBorders>
            <w:vAlign w:val="center"/>
          </w:tcPr>
          <w:p w14:paraId="02CD8F6A" w14:textId="77777777" w:rsidR="00720D43" w:rsidRDefault="00E27C4E">
            <w:pPr>
              <w:pBdr>
                <w:top w:val="none" w:sz="0" w:space="0" w:color="auto"/>
                <w:left w:val="none" w:sz="0" w:space="0" w:color="auto"/>
                <w:bottom w:val="none" w:sz="0" w:space="0" w:color="auto"/>
                <w:right w:val="none" w:sz="0" w:space="0" w:color="auto"/>
              </w:pBdr>
              <w:spacing w:after="39" w:line="259" w:lineRule="auto"/>
              <w:ind w:left="10" w:firstLine="0"/>
            </w:pPr>
            <w:r>
              <w:rPr>
                <w:rFonts w:ascii="Malgan Gothic" w:eastAsia="Malgan Gothic" w:hAnsi="Malgan Gothic" w:cs="Malgan Gothic"/>
              </w:rPr>
              <w:t>이필드는트랙을스트리밍할때사용되는플랫폼</w:t>
            </w:r>
            <w:r>
              <w:t>(</w:t>
            </w:r>
            <w:r>
              <w:rPr>
                <w:rFonts w:ascii="Malgan Gothic" w:eastAsia="Malgan Gothic" w:hAnsi="Malgan Gothic" w:cs="Malgan Gothic"/>
              </w:rPr>
              <w:t>예</w:t>
            </w:r>
            <w:r>
              <w:t>: Android</w:t>
            </w:r>
          </w:p>
          <w:p w14:paraId="230375A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OS, Google Chromecast)</w:t>
            </w:r>
            <w:r>
              <w:rPr>
                <w:rFonts w:ascii="Malgan Gothic" w:eastAsia="Malgan Gothic" w:hAnsi="Malgan Gothic" w:cs="Malgan Gothic"/>
              </w:rPr>
              <w:t>입니다</w:t>
            </w:r>
            <w:r>
              <w:t>.</w:t>
            </w:r>
          </w:p>
        </w:tc>
      </w:tr>
      <w:tr w:rsidR="00720D43" w14:paraId="702C77BD"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6CCA85F1"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ms_played</w:t>
            </w:r>
          </w:p>
        </w:tc>
        <w:tc>
          <w:tcPr>
            <w:tcW w:w="5620" w:type="dxa"/>
            <w:tcBorders>
              <w:top w:val="single" w:sz="8" w:space="0" w:color="000000"/>
              <w:left w:val="single" w:sz="8" w:space="0" w:color="000000"/>
              <w:bottom w:val="single" w:sz="8" w:space="0" w:color="000000"/>
              <w:right w:val="single" w:sz="8" w:space="0" w:color="000000"/>
            </w:tcBorders>
            <w:vAlign w:val="center"/>
          </w:tcPr>
          <w:p w14:paraId="30816C8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rPr>
                <w:rFonts w:ascii="Malgan Gothic" w:eastAsia="Malgan Gothic" w:hAnsi="Malgan Gothic" w:cs="Malgan Gothic"/>
              </w:rPr>
              <w:t>이필드는스트리밍이재생된시간</w:t>
            </w:r>
            <w:r>
              <w:t>(</w:t>
            </w:r>
            <w:r>
              <w:rPr>
                <w:rFonts w:ascii="Malgan Gothic" w:eastAsia="Malgan Gothic" w:hAnsi="Malgan Gothic" w:cs="Malgan Gothic"/>
              </w:rPr>
              <w:t>밀리초</w:t>
            </w:r>
            <w:r>
              <w:t>)</w:t>
            </w:r>
            <w:r>
              <w:rPr>
                <w:rFonts w:ascii="Malgan Gothic" w:eastAsia="Malgan Gothic" w:hAnsi="Malgan Gothic" w:cs="Malgan Gothic"/>
              </w:rPr>
              <w:t>입니다</w:t>
            </w:r>
            <w:r>
              <w:t>.</w:t>
            </w:r>
          </w:p>
        </w:tc>
      </w:tr>
      <w:tr w:rsidR="00720D43" w14:paraId="5AA27479"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74FA768F"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lastRenderedPageBreak/>
              <w:t>conn_country</w:t>
            </w:r>
          </w:p>
        </w:tc>
        <w:tc>
          <w:tcPr>
            <w:tcW w:w="5620" w:type="dxa"/>
            <w:tcBorders>
              <w:top w:val="single" w:sz="8" w:space="0" w:color="000000"/>
              <w:left w:val="single" w:sz="8" w:space="0" w:color="000000"/>
              <w:bottom w:val="single" w:sz="8" w:space="0" w:color="000000"/>
              <w:right w:val="single" w:sz="8" w:space="0" w:color="000000"/>
            </w:tcBorders>
            <w:vAlign w:val="center"/>
          </w:tcPr>
          <w:p w14:paraId="47A3312D"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rPr>
                <w:rFonts w:ascii="Malgan Gothic" w:eastAsia="Malgan Gothic" w:hAnsi="Malgan Gothic" w:cs="Malgan Gothic"/>
              </w:rPr>
              <w:t>이필드는스트리밍된국가의국가코드</w:t>
            </w:r>
            <w:r>
              <w:t>(</w:t>
            </w:r>
            <w:r>
              <w:rPr>
                <w:rFonts w:ascii="Malgan Gothic" w:eastAsia="Malgan Gothic" w:hAnsi="Malgan Gothic" w:cs="Malgan Gothic"/>
              </w:rPr>
              <w:t>예</w:t>
            </w:r>
            <w:r>
              <w:t xml:space="preserve">: SE </w:t>
            </w:r>
            <w:r>
              <w:rPr>
                <w:rFonts w:ascii="Malgan Gothic" w:eastAsia="Malgan Gothic" w:hAnsi="Malgan Gothic" w:cs="Malgan Gothic"/>
              </w:rPr>
              <w:t>스웨덴</w:t>
            </w:r>
            <w:r>
              <w:t>)</w:t>
            </w:r>
            <w:r>
              <w:rPr>
                <w:rFonts w:ascii="Malgan Gothic" w:eastAsia="Malgan Gothic" w:hAnsi="Malgan Gothic" w:cs="Malgan Gothic"/>
              </w:rPr>
              <w:t>입니다</w:t>
            </w:r>
            <w:r>
              <w:t>.</w:t>
            </w:r>
          </w:p>
        </w:tc>
      </w:tr>
      <w:tr w:rsidR="00720D43" w14:paraId="41C69EE7"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255B19B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Ip_addr_decrypted</w:t>
            </w:r>
          </w:p>
        </w:tc>
        <w:tc>
          <w:tcPr>
            <w:tcW w:w="5620" w:type="dxa"/>
            <w:tcBorders>
              <w:top w:val="single" w:sz="8" w:space="0" w:color="000000"/>
              <w:left w:val="single" w:sz="8" w:space="0" w:color="000000"/>
              <w:bottom w:val="single" w:sz="8" w:space="0" w:color="000000"/>
              <w:right w:val="single" w:sz="8" w:space="0" w:color="000000"/>
            </w:tcBorders>
            <w:vAlign w:val="center"/>
          </w:tcPr>
          <w:p w14:paraId="32F6D14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rPr>
                <w:rFonts w:ascii="Malgan Gothic" w:eastAsia="Malgan Gothic" w:hAnsi="Malgan Gothic" w:cs="Malgan Gothic"/>
              </w:rPr>
              <w:t xml:space="preserve">이필드에는트랙을스트리밍할때로그인한 </w:t>
            </w:r>
            <w:r>
              <w:t xml:space="preserve">IP </w:t>
            </w:r>
            <w:r>
              <w:rPr>
                <w:rFonts w:ascii="Malgan Gothic" w:eastAsia="Malgan Gothic" w:hAnsi="Malgan Gothic" w:cs="Malgan Gothic"/>
              </w:rPr>
              <w:t>주소가 포함됩니다</w:t>
            </w:r>
            <w:r>
              <w:t>.</w:t>
            </w:r>
          </w:p>
        </w:tc>
      </w:tr>
      <w:tr w:rsidR="00720D43" w14:paraId="7EFFD665" w14:textId="77777777">
        <w:trPr>
          <w:trHeight w:val="740"/>
        </w:trPr>
        <w:tc>
          <w:tcPr>
            <w:tcW w:w="3680" w:type="dxa"/>
            <w:tcBorders>
              <w:top w:val="single" w:sz="8" w:space="0" w:color="000000"/>
              <w:left w:val="single" w:sz="8" w:space="0" w:color="000000"/>
              <w:bottom w:val="single" w:sz="8" w:space="0" w:color="000000"/>
              <w:right w:val="single" w:sz="8" w:space="0" w:color="000000"/>
            </w:tcBorders>
          </w:tcPr>
          <w:p w14:paraId="7BCADA2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user_agent_decrypted</w:t>
            </w:r>
          </w:p>
        </w:tc>
        <w:tc>
          <w:tcPr>
            <w:tcW w:w="5620" w:type="dxa"/>
            <w:tcBorders>
              <w:top w:val="single" w:sz="8" w:space="0" w:color="000000"/>
              <w:left w:val="single" w:sz="8" w:space="0" w:color="000000"/>
              <w:bottom w:val="single" w:sz="8" w:space="0" w:color="000000"/>
              <w:right w:val="single" w:sz="8" w:space="0" w:color="000000"/>
            </w:tcBorders>
            <w:vAlign w:val="center"/>
          </w:tcPr>
          <w:p w14:paraId="3020335B" w14:textId="77777777" w:rsidR="00720D43" w:rsidRDefault="00E27C4E">
            <w:pPr>
              <w:pBdr>
                <w:top w:val="none" w:sz="0" w:space="0" w:color="auto"/>
                <w:left w:val="none" w:sz="0" w:space="0" w:color="auto"/>
                <w:bottom w:val="none" w:sz="0" w:space="0" w:color="auto"/>
                <w:right w:val="none" w:sz="0" w:space="0" w:color="auto"/>
              </w:pBdr>
              <w:spacing w:after="25" w:line="259" w:lineRule="auto"/>
              <w:ind w:left="10" w:firstLine="0"/>
              <w:jc w:val="both"/>
            </w:pPr>
            <w:r>
              <w:rPr>
                <w:rFonts w:ascii="Malgan Gothic" w:eastAsia="Malgan Gothic" w:hAnsi="Malgan Gothic" w:cs="Malgan Gothic"/>
              </w:rPr>
              <w:t>이필드에는트랙을스트리밍할때사용된사용자에이전트</w:t>
            </w:r>
            <w:r>
              <w:t>(</w:t>
            </w:r>
            <w:r>
              <w:rPr>
                <w:rFonts w:ascii="Malgan Gothic" w:eastAsia="Malgan Gothic" w:hAnsi="Malgan Gothic" w:cs="Malgan Gothic"/>
              </w:rPr>
              <w:t>예</w:t>
            </w:r>
            <w:r>
              <w:t>;</w:t>
            </w:r>
          </w:p>
          <w:p w14:paraId="5E5F099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 xml:space="preserve">Mozilla Firefox </w:t>
            </w:r>
            <w:r>
              <w:rPr>
                <w:rFonts w:ascii="Malgan Gothic" w:eastAsia="Malgan Gothic" w:hAnsi="Malgan Gothic" w:cs="Malgan Gothic"/>
              </w:rPr>
              <w:t xml:space="preserve">또는 </w:t>
            </w:r>
            <w:r>
              <w:t>Safari</w:t>
            </w:r>
            <w:r>
              <w:rPr>
                <w:rFonts w:ascii="Malgan Gothic" w:eastAsia="Malgan Gothic" w:hAnsi="Malgan Gothic" w:cs="Malgan Gothic"/>
              </w:rPr>
              <w:t>와같은브라우저</w:t>
            </w:r>
            <w:r>
              <w:t>)</w:t>
            </w:r>
            <w:r>
              <w:rPr>
                <w:rFonts w:ascii="Malgan Gothic" w:eastAsia="Malgan Gothic" w:hAnsi="Malgan Gothic" w:cs="Malgan Gothic"/>
              </w:rPr>
              <w:t>가포함됩니다</w:t>
            </w:r>
            <w:r>
              <w:t>.</w:t>
            </w:r>
          </w:p>
        </w:tc>
      </w:tr>
    </w:tbl>
    <w:p w14:paraId="37D0DA27" w14:textId="77777777" w:rsidR="00720D43" w:rsidRDefault="00720D43">
      <w:pPr>
        <w:pBdr>
          <w:top w:val="none" w:sz="0" w:space="0" w:color="auto"/>
          <w:left w:val="none" w:sz="0" w:space="0" w:color="auto"/>
          <w:bottom w:val="none" w:sz="0" w:space="0" w:color="auto"/>
          <w:right w:val="none" w:sz="0" w:space="0" w:color="auto"/>
        </w:pBdr>
        <w:spacing w:after="0" w:line="259" w:lineRule="auto"/>
        <w:ind w:left="-1440" w:right="54" w:firstLine="0"/>
      </w:pPr>
    </w:p>
    <w:tbl>
      <w:tblPr>
        <w:tblStyle w:val="TableGrid"/>
        <w:tblW w:w="9300" w:type="dxa"/>
        <w:tblInd w:w="10" w:type="dxa"/>
        <w:tblCellMar>
          <w:top w:w="131" w:type="dxa"/>
          <w:left w:w="95" w:type="dxa"/>
          <w:right w:w="107" w:type="dxa"/>
        </w:tblCellMar>
        <w:tblLook w:val="04A0" w:firstRow="1" w:lastRow="0" w:firstColumn="1" w:lastColumn="0" w:noHBand="0" w:noVBand="1"/>
      </w:tblPr>
      <w:tblGrid>
        <w:gridCol w:w="3682"/>
        <w:gridCol w:w="5618"/>
      </w:tblGrid>
      <w:tr w:rsidR="00720D43" w14:paraId="7B25BFB6"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624DCE93"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master_metadata_track 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5DFAD76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rPr>
                <w:rFonts w:ascii="Malgan Gothic" w:eastAsia="Malgan Gothic" w:hAnsi="Malgan Gothic" w:cs="Malgan Gothic"/>
              </w:rPr>
              <w:t>이필드는트랙의이름입니다</w:t>
            </w:r>
            <w:r>
              <w:t>.</w:t>
            </w:r>
          </w:p>
        </w:tc>
      </w:tr>
      <w:tr w:rsidR="00720D43" w14:paraId="2C0C836F" w14:textId="77777777">
        <w:trPr>
          <w:trHeight w:val="500"/>
        </w:trPr>
        <w:tc>
          <w:tcPr>
            <w:tcW w:w="3680" w:type="dxa"/>
            <w:tcBorders>
              <w:top w:val="single" w:sz="8" w:space="0" w:color="000000"/>
              <w:left w:val="single" w:sz="8" w:space="0" w:color="000000"/>
              <w:bottom w:val="single" w:sz="8" w:space="0" w:color="000000"/>
              <w:right w:val="single" w:sz="8" w:space="0" w:color="000000"/>
            </w:tcBorders>
            <w:vAlign w:val="center"/>
          </w:tcPr>
          <w:p w14:paraId="7238A5A5"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master_metadata_album_artist_name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0237A6F4"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rPr>
                <w:rFonts w:ascii="Malgan Gothic" w:eastAsia="Malgan Gothic" w:hAnsi="Malgan Gothic" w:cs="Malgan Gothic"/>
              </w:rPr>
              <w:t>이필드는아티스트</w:t>
            </w:r>
            <w:r>
              <w:t xml:space="preserve">, </w:t>
            </w:r>
            <w:r>
              <w:rPr>
                <w:rFonts w:ascii="Malgan Gothic" w:eastAsia="Malgan Gothic" w:hAnsi="Malgan Gothic" w:cs="Malgan Gothic"/>
              </w:rPr>
              <w:t>밴드또는팟캐스트의이름입니다</w:t>
            </w:r>
            <w:r>
              <w:t>.</w:t>
            </w:r>
          </w:p>
        </w:tc>
      </w:tr>
      <w:tr w:rsidR="00720D43" w14:paraId="585296BD"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771AF3E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jc w:val="both"/>
            </w:pPr>
            <w:r>
              <w:t>master_metadata_album_album_name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600C70DC"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rPr>
                <w:rFonts w:ascii="Malgan Gothic" w:eastAsia="Malgan Gothic" w:hAnsi="Malgan Gothic" w:cs="Malgan Gothic"/>
              </w:rPr>
              <w:t>이필드는트랙이포함된앨범의이름입니다</w:t>
            </w:r>
            <w:r>
              <w:t>.</w:t>
            </w:r>
          </w:p>
        </w:tc>
      </w:tr>
      <w:tr w:rsidR="00720D43" w14:paraId="0CB2E23B" w14:textId="77777777">
        <w:trPr>
          <w:trHeight w:val="1820"/>
        </w:trPr>
        <w:tc>
          <w:tcPr>
            <w:tcW w:w="3680" w:type="dxa"/>
            <w:tcBorders>
              <w:top w:val="single" w:sz="8" w:space="0" w:color="000000"/>
              <w:left w:val="single" w:sz="8" w:space="0" w:color="000000"/>
              <w:bottom w:val="single" w:sz="8" w:space="0" w:color="000000"/>
              <w:right w:val="single" w:sz="8" w:space="0" w:color="000000"/>
            </w:tcBorders>
          </w:tcPr>
          <w:p w14:paraId="736DC34C"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spotify_track_uri</w:t>
            </w:r>
          </w:p>
        </w:tc>
        <w:tc>
          <w:tcPr>
            <w:tcW w:w="5620" w:type="dxa"/>
            <w:tcBorders>
              <w:top w:val="single" w:sz="8" w:space="0" w:color="000000"/>
              <w:left w:val="single" w:sz="8" w:space="0" w:color="000000"/>
              <w:bottom w:val="single" w:sz="8" w:space="0" w:color="000000"/>
              <w:right w:val="single" w:sz="8" w:space="0" w:color="000000"/>
            </w:tcBorders>
            <w:vAlign w:val="center"/>
          </w:tcPr>
          <w:p w14:paraId="54EA375D" w14:textId="77777777" w:rsidR="00720D43" w:rsidRDefault="00E27C4E">
            <w:pPr>
              <w:pBdr>
                <w:top w:val="none" w:sz="0" w:space="0" w:color="auto"/>
                <w:left w:val="none" w:sz="0" w:space="0" w:color="auto"/>
                <w:bottom w:val="none" w:sz="0" w:space="0" w:color="auto"/>
                <w:right w:val="none" w:sz="0" w:space="0" w:color="auto"/>
              </w:pBdr>
              <w:spacing w:after="264" w:line="283" w:lineRule="auto"/>
              <w:ind w:left="10" w:firstLine="0"/>
            </w:pPr>
            <w:r>
              <w:t xml:space="preserve">'spotify:track:&lt;base-62 string&gt;' </w:t>
            </w:r>
            <w:r>
              <w:rPr>
                <w:rFonts w:ascii="Malgan Gothic" w:eastAsia="Malgan Gothic" w:hAnsi="Malgan Gothic" w:cs="Malgan Gothic"/>
              </w:rPr>
              <w:t xml:space="preserve">형식으로트랙을고유하게 식별하는 </w:t>
            </w:r>
            <w:r>
              <w:t>Spotify URI</w:t>
            </w:r>
            <w:r>
              <w:rPr>
                <w:rFonts w:ascii="Malgan Gothic" w:eastAsia="Malgan Gothic" w:hAnsi="Malgan Gothic" w:cs="Malgan Gothic"/>
              </w:rPr>
              <w:t>입니다</w:t>
            </w:r>
            <w:r>
              <w:t>.</w:t>
            </w:r>
          </w:p>
          <w:p w14:paraId="385AD542" w14:textId="77777777" w:rsidR="00720D43" w:rsidRDefault="00E27C4E">
            <w:pPr>
              <w:pBdr>
                <w:top w:val="none" w:sz="0" w:space="0" w:color="auto"/>
                <w:left w:val="none" w:sz="0" w:space="0" w:color="auto"/>
                <w:bottom w:val="none" w:sz="0" w:space="0" w:color="auto"/>
                <w:right w:val="none" w:sz="0" w:space="0" w:color="auto"/>
              </w:pBdr>
              <w:spacing w:after="17" w:line="259" w:lineRule="auto"/>
              <w:ind w:left="10" w:firstLine="0"/>
            </w:pPr>
            <w:r>
              <w:t>Spotify URI</w:t>
            </w:r>
            <w:r>
              <w:rPr>
                <w:rFonts w:ascii="Malgan Gothic" w:eastAsia="Malgan Gothic" w:hAnsi="Malgan Gothic" w:cs="Malgan Gothic"/>
              </w:rPr>
              <w:t>는리소스식별자로</w:t>
            </w:r>
            <w:r>
              <w:t xml:space="preserve">, </w:t>
            </w:r>
            <w:r>
              <w:rPr>
                <w:rFonts w:ascii="Malgan Gothic" w:eastAsia="Malgan Gothic" w:hAnsi="Malgan Gothic" w:cs="Malgan Gothic"/>
              </w:rPr>
              <w:t xml:space="preserve">예를들어 </w:t>
            </w:r>
            <w:r>
              <w:t xml:space="preserve">Spotify </w:t>
            </w:r>
            <w:r>
              <w:rPr>
                <w:rFonts w:ascii="Malgan Gothic" w:eastAsia="Malgan Gothic" w:hAnsi="Malgan Gothic" w:cs="Malgan Gothic"/>
              </w:rPr>
              <w:t>데스크톱</w:t>
            </w:r>
          </w:p>
          <w:p w14:paraId="0FB4231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rPr>
                <w:rFonts w:ascii="Malgan Gothic" w:eastAsia="Malgan Gothic" w:hAnsi="Malgan Gothic" w:cs="Malgan Gothic"/>
              </w:rPr>
              <w:t>클라이언트의검색상자에서아티스트</w:t>
            </w:r>
            <w:r>
              <w:t xml:space="preserve">, </w:t>
            </w:r>
            <w:r>
              <w:rPr>
                <w:rFonts w:ascii="Malgan Gothic" w:eastAsia="Malgan Gothic" w:hAnsi="Malgan Gothic" w:cs="Malgan Gothic"/>
              </w:rPr>
              <w:t>앨범또는트랙을찾기 위해입력할수있습니다</w:t>
            </w:r>
            <w:r>
              <w:t>.</w:t>
            </w:r>
          </w:p>
        </w:tc>
      </w:tr>
      <w:tr w:rsidR="00720D43" w14:paraId="3F37825C"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459D9FBD"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episode_name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4B05F93D"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rPr>
                <w:rFonts w:ascii="Malgan Gothic" w:eastAsia="Malgan Gothic" w:hAnsi="Malgan Gothic" w:cs="Malgan Gothic"/>
              </w:rPr>
              <w:t>이필드에는팟캐스트에피소드의이름이포함됩니다</w:t>
            </w:r>
            <w:r>
              <w:t>.</w:t>
            </w:r>
          </w:p>
        </w:tc>
      </w:tr>
      <w:tr w:rsidR="00720D43" w14:paraId="5136B42B" w14:textId="77777777">
        <w:trPr>
          <w:trHeight w:val="500"/>
        </w:trPr>
        <w:tc>
          <w:tcPr>
            <w:tcW w:w="3680" w:type="dxa"/>
            <w:tcBorders>
              <w:top w:val="single" w:sz="8" w:space="0" w:color="000000"/>
              <w:left w:val="single" w:sz="8" w:space="0" w:color="000000"/>
              <w:bottom w:val="single" w:sz="8" w:space="0" w:color="000000"/>
              <w:right w:val="single" w:sz="8" w:space="0" w:color="000000"/>
            </w:tcBorders>
            <w:vAlign w:val="center"/>
          </w:tcPr>
          <w:p w14:paraId="4F90DE29"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episode_show_name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03A7A37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rPr>
                <w:rFonts w:ascii="Malgan Gothic" w:eastAsia="Malgan Gothic" w:hAnsi="Malgan Gothic" w:cs="Malgan Gothic"/>
              </w:rPr>
              <w:t>이필드에는팟캐스트프로그램의이름이포함됩니다</w:t>
            </w:r>
            <w:r>
              <w:t>.</w:t>
            </w:r>
          </w:p>
        </w:tc>
      </w:tr>
      <w:tr w:rsidR="00720D43" w14:paraId="607C3922" w14:textId="77777777">
        <w:trPr>
          <w:trHeight w:val="1800"/>
        </w:trPr>
        <w:tc>
          <w:tcPr>
            <w:tcW w:w="3680" w:type="dxa"/>
            <w:tcBorders>
              <w:top w:val="single" w:sz="8" w:space="0" w:color="000000"/>
              <w:left w:val="single" w:sz="8" w:space="0" w:color="000000"/>
              <w:bottom w:val="single" w:sz="8" w:space="0" w:color="000000"/>
              <w:right w:val="single" w:sz="8" w:space="0" w:color="000000"/>
            </w:tcBorders>
          </w:tcPr>
          <w:p w14:paraId="3AAAA85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spotify_episode_uri</w:t>
            </w:r>
          </w:p>
        </w:tc>
        <w:tc>
          <w:tcPr>
            <w:tcW w:w="5620" w:type="dxa"/>
            <w:tcBorders>
              <w:top w:val="single" w:sz="8" w:space="0" w:color="000000"/>
              <w:left w:val="single" w:sz="8" w:space="0" w:color="000000"/>
              <w:bottom w:val="single" w:sz="8" w:space="0" w:color="000000"/>
              <w:right w:val="single" w:sz="8" w:space="0" w:color="000000"/>
            </w:tcBorders>
            <w:vAlign w:val="center"/>
          </w:tcPr>
          <w:p w14:paraId="4008FFD3" w14:textId="77777777" w:rsidR="00720D43" w:rsidRDefault="00E27C4E">
            <w:pPr>
              <w:pBdr>
                <w:top w:val="none" w:sz="0" w:space="0" w:color="auto"/>
                <w:left w:val="none" w:sz="0" w:space="0" w:color="auto"/>
                <w:bottom w:val="none" w:sz="0" w:space="0" w:color="auto"/>
                <w:right w:val="none" w:sz="0" w:space="0" w:color="auto"/>
              </w:pBdr>
              <w:spacing w:after="17" w:line="259" w:lineRule="auto"/>
              <w:ind w:left="10" w:firstLine="0"/>
            </w:pPr>
            <w:r>
              <w:t xml:space="preserve">'spotify:episode:&lt;base-62 string&gt;' </w:t>
            </w:r>
            <w:r>
              <w:rPr>
                <w:rFonts w:ascii="Malgan Gothic" w:eastAsia="Malgan Gothic" w:hAnsi="Malgan Gothic" w:cs="Malgan Gothic"/>
              </w:rPr>
              <w:t>형식으로팟캐스트</w:t>
            </w:r>
          </w:p>
          <w:p w14:paraId="344B22E9" w14:textId="77777777" w:rsidR="00720D43" w:rsidRDefault="00E27C4E">
            <w:pPr>
              <w:pBdr>
                <w:top w:val="none" w:sz="0" w:space="0" w:color="auto"/>
                <w:left w:val="none" w:sz="0" w:space="0" w:color="auto"/>
                <w:bottom w:val="none" w:sz="0" w:space="0" w:color="auto"/>
                <w:right w:val="none" w:sz="0" w:space="0" w:color="auto"/>
              </w:pBdr>
              <w:spacing w:after="296" w:line="259" w:lineRule="auto"/>
              <w:ind w:left="10" w:firstLine="0"/>
            </w:pPr>
            <w:r>
              <w:rPr>
                <w:rFonts w:ascii="Malgan Gothic" w:eastAsia="Malgan Gothic" w:hAnsi="Malgan Gothic" w:cs="Malgan Gothic"/>
              </w:rPr>
              <w:t xml:space="preserve">에피소드를고유하게식별하는 </w:t>
            </w:r>
            <w:r>
              <w:t xml:space="preserve">Spotify </w:t>
            </w:r>
            <w:r>
              <w:rPr>
                <w:rFonts w:ascii="Malgan Gothic" w:eastAsia="Malgan Gothic" w:hAnsi="Malgan Gothic" w:cs="Malgan Gothic"/>
              </w:rPr>
              <w:t xml:space="preserve">에피소드 </w:t>
            </w:r>
            <w:r>
              <w:t>URI</w:t>
            </w:r>
            <w:r>
              <w:rPr>
                <w:rFonts w:ascii="Malgan Gothic" w:eastAsia="Malgan Gothic" w:hAnsi="Malgan Gothic" w:cs="Malgan Gothic"/>
              </w:rPr>
              <w:t>입니다</w:t>
            </w:r>
            <w:r>
              <w:t>.</w:t>
            </w:r>
          </w:p>
          <w:p w14:paraId="418715A4" w14:textId="77777777" w:rsidR="00720D43" w:rsidRDefault="00E27C4E">
            <w:pPr>
              <w:pBdr>
                <w:top w:val="none" w:sz="0" w:space="0" w:color="auto"/>
                <w:left w:val="none" w:sz="0" w:space="0" w:color="auto"/>
                <w:bottom w:val="none" w:sz="0" w:space="0" w:color="auto"/>
                <w:right w:val="none" w:sz="0" w:space="0" w:color="auto"/>
              </w:pBdr>
              <w:spacing w:after="14" w:line="259" w:lineRule="auto"/>
              <w:ind w:left="10" w:firstLine="0"/>
            </w:pPr>
            <w:r>
              <w:t>Spotify Episode URI</w:t>
            </w:r>
            <w:r>
              <w:rPr>
                <w:rFonts w:ascii="Malgan Gothic" w:eastAsia="Malgan Gothic" w:hAnsi="Malgan Gothic" w:cs="Malgan Gothic"/>
              </w:rPr>
              <w:t>는리소스식별자로</w:t>
            </w:r>
            <w:r>
              <w:t xml:space="preserve">, </w:t>
            </w:r>
            <w:r>
              <w:rPr>
                <w:rFonts w:ascii="Malgan Gothic" w:eastAsia="Malgan Gothic" w:hAnsi="Malgan Gothic" w:cs="Malgan Gothic"/>
              </w:rPr>
              <w:t xml:space="preserve">예를들어 </w:t>
            </w:r>
            <w:r>
              <w:t>Spotify</w:t>
            </w:r>
          </w:p>
          <w:p w14:paraId="76561BF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rPr>
                <w:rFonts w:ascii="Malgan Gothic" w:eastAsia="Malgan Gothic" w:hAnsi="Malgan Gothic" w:cs="Malgan Gothic"/>
              </w:rPr>
              <w:t>데스크톱클라이언트의검색상자에서팟캐스트에피소드를 찾기위해입력할수있습니다</w:t>
            </w:r>
            <w:r>
              <w:t>.</w:t>
            </w:r>
          </w:p>
        </w:tc>
      </w:tr>
      <w:tr w:rsidR="00720D43" w14:paraId="0541D0BC"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18A8BC2C"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reason_start</w:t>
            </w:r>
          </w:p>
        </w:tc>
        <w:tc>
          <w:tcPr>
            <w:tcW w:w="5620" w:type="dxa"/>
            <w:tcBorders>
              <w:top w:val="single" w:sz="8" w:space="0" w:color="000000"/>
              <w:left w:val="single" w:sz="8" w:space="0" w:color="000000"/>
              <w:bottom w:val="single" w:sz="8" w:space="0" w:color="000000"/>
              <w:right w:val="single" w:sz="8" w:space="0" w:color="000000"/>
            </w:tcBorders>
            <w:vAlign w:val="center"/>
          </w:tcPr>
          <w:p w14:paraId="1C47B044"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rPr>
                <w:rFonts w:ascii="Malgan Gothic" w:eastAsia="Malgan Gothic" w:hAnsi="Malgan Gothic" w:cs="Malgan Gothic"/>
              </w:rPr>
              <w:t>이필드는트랙이시작된이유</w:t>
            </w:r>
            <w:r>
              <w:t>(</w:t>
            </w:r>
            <w:r>
              <w:rPr>
                <w:rFonts w:ascii="Malgan Gothic" w:eastAsia="Malgan Gothic" w:hAnsi="Malgan Gothic" w:cs="Malgan Gothic"/>
              </w:rPr>
              <w:t>예</w:t>
            </w:r>
            <w:r>
              <w:t>: 'trackdone')</w:t>
            </w:r>
            <w:r>
              <w:rPr>
                <w:rFonts w:ascii="Malgan Gothic" w:eastAsia="Malgan Gothic" w:hAnsi="Malgan Gothic" w:cs="Malgan Gothic"/>
              </w:rPr>
              <w:t>를나타내는 값입니다</w:t>
            </w:r>
            <w:r>
              <w:t>.</w:t>
            </w:r>
          </w:p>
        </w:tc>
      </w:tr>
      <w:tr w:rsidR="00720D43" w14:paraId="506DE72C"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48F18055"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reason_end</w:t>
            </w:r>
          </w:p>
        </w:tc>
        <w:tc>
          <w:tcPr>
            <w:tcW w:w="5620" w:type="dxa"/>
            <w:tcBorders>
              <w:top w:val="single" w:sz="8" w:space="0" w:color="000000"/>
              <w:left w:val="single" w:sz="8" w:space="0" w:color="000000"/>
              <w:bottom w:val="single" w:sz="8" w:space="0" w:color="000000"/>
              <w:right w:val="single" w:sz="8" w:space="0" w:color="000000"/>
            </w:tcBorders>
            <w:vAlign w:val="center"/>
          </w:tcPr>
          <w:p w14:paraId="73D51405"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rPr>
                <w:rFonts w:ascii="Malgan Gothic" w:eastAsia="Malgan Gothic" w:hAnsi="Malgan Gothic" w:cs="Malgan Gothic"/>
              </w:rPr>
              <w:t>이필드는트랙이종료된이유</w:t>
            </w:r>
            <w:r>
              <w:t>(</w:t>
            </w:r>
            <w:r>
              <w:rPr>
                <w:rFonts w:ascii="Malgan Gothic" w:eastAsia="Malgan Gothic" w:hAnsi="Malgan Gothic" w:cs="Malgan Gothic"/>
              </w:rPr>
              <w:t>예</w:t>
            </w:r>
            <w:r>
              <w:t>: 'endplay')</w:t>
            </w:r>
            <w:r>
              <w:rPr>
                <w:rFonts w:ascii="Malgan Gothic" w:eastAsia="Malgan Gothic" w:hAnsi="Malgan Gothic" w:cs="Malgan Gothic"/>
              </w:rPr>
              <w:t>를나타내는 값입니다</w:t>
            </w:r>
            <w:r>
              <w:t>.</w:t>
            </w:r>
          </w:p>
        </w:tc>
      </w:tr>
      <w:tr w:rsidR="00720D43" w14:paraId="4E5E6D6A" w14:textId="77777777">
        <w:trPr>
          <w:trHeight w:val="740"/>
        </w:trPr>
        <w:tc>
          <w:tcPr>
            <w:tcW w:w="3680" w:type="dxa"/>
            <w:tcBorders>
              <w:top w:val="single" w:sz="8" w:space="0" w:color="000000"/>
              <w:left w:val="single" w:sz="8" w:space="0" w:color="000000"/>
              <w:bottom w:val="single" w:sz="8" w:space="0" w:color="000000"/>
              <w:right w:val="single" w:sz="8" w:space="0" w:color="000000"/>
            </w:tcBorders>
          </w:tcPr>
          <w:p w14:paraId="234A576E"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lastRenderedPageBreak/>
              <w:t>shuffle</w:t>
            </w:r>
          </w:p>
        </w:tc>
        <w:tc>
          <w:tcPr>
            <w:tcW w:w="5620" w:type="dxa"/>
            <w:tcBorders>
              <w:top w:val="single" w:sz="8" w:space="0" w:color="000000"/>
              <w:left w:val="single" w:sz="8" w:space="0" w:color="000000"/>
              <w:bottom w:val="single" w:sz="8" w:space="0" w:color="000000"/>
              <w:right w:val="single" w:sz="8" w:space="0" w:color="000000"/>
            </w:tcBorders>
            <w:vAlign w:val="center"/>
          </w:tcPr>
          <w:p w14:paraId="7608E5A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rPr>
                <w:rFonts w:ascii="Malgan Gothic" w:eastAsia="Malgan Gothic" w:hAnsi="Malgan Gothic" w:cs="Malgan Gothic"/>
              </w:rPr>
              <w:t xml:space="preserve">이필드는트랙을재생할때셔플모드가사용되었는지여부에 따라 </w:t>
            </w:r>
            <w:r>
              <w:t xml:space="preserve">True </w:t>
            </w:r>
            <w:r>
              <w:rPr>
                <w:rFonts w:ascii="Malgan Gothic" w:eastAsia="Malgan Gothic" w:hAnsi="Malgan Gothic" w:cs="Malgan Gothic"/>
              </w:rPr>
              <w:t xml:space="preserve">또는 </w:t>
            </w:r>
            <w:r>
              <w:t xml:space="preserve">False </w:t>
            </w:r>
            <w:r>
              <w:rPr>
                <w:rFonts w:ascii="Malgan Gothic" w:eastAsia="Malgan Gothic" w:hAnsi="Malgan Gothic" w:cs="Malgan Gothic"/>
              </w:rPr>
              <w:t>값을가집니다</w:t>
            </w:r>
            <w:r>
              <w:t>.</w:t>
            </w:r>
          </w:p>
        </w:tc>
      </w:tr>
      <w:tr w:rsidR="00720D43" w14:paraId="614C70F8"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17985533"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skipped</w:t>
            </w:r>
          </w:p>
        </w:tc>
        <w:tc>
          <w:tcPr>
            <w:tcW w:w="5620" w:type="dxa"/>
            <w:tcBorders>
              <w:top w:val="single" w:sz="8" w:space="0" w:color="000000"/>
              <w:left w:val="single" w:sz="8" w:space="0" w:color="000000"/>
              <w:bottom w:val="single" w:sz="8" w:space="0" w:color="000000"/>
              <w:right w:val="single" w:sz="8" w:space="0" w:color="000000"/>
            </w:tcBorders>
            <w:vAlign w:val="center"/>
          </w:tcPr>
          <w:p w14:paraId="4A094943"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rPr>
                <w:rFonts w:ascii="Malgan Gothic" w:eastAsia="Malgan Gothic" w:hAnsi="Malgan Gothic" w:cs="Malgan Gothic"/>
              </w:rPr>
              <w:t>이필드는사용자가다음곡으로건너뛰었는지여부를 나타냅니다</w:t>
            </w:r>
            <w:r>
              <w:t>.</w:t>
            </w:r>
          </w:p>
        </w:tc>
      </w:tr>
      <w:tr w:rsidR="00720D43" w14:paraId="1EC1CE97"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4C96CDEF"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offline</w:t>
            </w:r>
          </w:p>
        </w:tc>
        <w:tc>
          <w:tcPr>
            <w:tcW w:w="5620" w:type="dxa"/>
            <w:tcBorders>
              <w:top w:val="single" w:sz="8" w:space="0" w:color="000000"/>
              <w:left w:val="single" w:sz="8" w:space="0" w:color="000000"/>
              <w:bottom w:val="single" w:sz="8" w:space="0" w:color="000000"/>
              <w:right w:val="single" w:sz="8" w:space="0" w:color="000000"/>
            </w:tcBorders>
            <w:vAlign w:val="center"/>
          </w:tcPr>
          <w:p w14:paraId="50671C9F"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rPr>
                <w:rFonts w:ascii="Malgan Gothic" w:eastAsia="Malgan Gothic" w:hAnsi="Malgan Gothic" w:cs="Malgan Gothic"/>
              </w:rPr>
              <w:t>이필드는트랙이오프라인모드에서재생되었거나</w:t>
            </w:r>
            <w:r>
              <w:t xml:space="preserve">('True') </w:t>
            </w:r>
            <w:r>
              <w:rPr>
                <w:rFonts w:ascii="Malgan Gothic" w:eastAsia="Malgan Gothic" w:hAnsi="Malgan Gothic" w:cs="Malgan Gothic"/>
              </w:rPr>
              <w:t>재생되지않았는지</w:t>
            </w:r>
            <w:r>
              <w:t xml:space="preserve">('False') </w:t>
            </w:r>
            <w:r>
              <w:rPr>
                <w:rFonts w:ascii="Malgan Gothic" w:eastAsia="Malgan Gothic" w:hAnsi="Malgan Gothic" w:cs="Malgan Gothic"/>
              </w:rPr>
              <w:t>여부를나타냅니다</w:t>
            </w:r>
            <w:r>
              <w:t>.</w:t>
            </w:r>
          </w:p>
        </w:tc>
      </w:tr>
      <w:tr w:rsidR="00720D43" w14:paraId="0F12BDCE"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0C1F2DA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offline_timestamp</w:t>
            </w:r>
          </w:p>
        </w:tc>
        <w:tc>
          <w:tcPr>
            <w:tcW w:w="5620" w:type="dxa"/>
            <w:tcBorders>
              <w:top w:val="single" w:sz="8" w:space="0" w:color="000000"/>
              <w:left w:val="single" w:sz="8" w:space="0" w:color="000000"/>
              <w:bottom w:val="single" w:sz="8" w:space="0" w:color="000000"/>
              <w:right w:val="single" w:sz="8" w:space="0" w:color="000000"/>
            </w:tcBorders>
            <w:vAlign w:val="center"/>
          </w:tcPr>
          <w:p w14:paraId="23264ADD"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rPr>
                <w:rFonts w:ascii="Malgan Gothic" w:eastAsia="Malgan Gothic" w:hAnsi="Malgan Gothic" w:cs="Malgan Gothic"/>
              </w:rPr>
              <w:t>이필드는오프라인모드가사용된경우</w:t>
            </w:r>
            <w:r>
              <w:t xml:space="preserve">, </w:t>
            </w:r>
            <w:r>
              <w:rPr>
                <w:rFonts w:ascii="Malgan Gothic" w:eastAsia="Malgan Gothic" w:hAnsi="Malgan Gothic" w:cs="Malgan Gothic"/>
              </w:rPr>
              <w:t>해당시각의 타임스탬프입니다</w:t>
            </w:r>
            <w:r>
              <w:t>.</w:t>
            </w:r>
          </w:p>
        </w:tc>
      </w:tr>
      <w:tr w:rsidR="00720D43" w14:paraId="45A61194" w14:textId="77777777">
        <w:trPr>
          <w:trHeight w:val="740"/>
        </w:trPr>
        <w:tc>
          <w:tcPr>
            <w:tcW w:w="3680" w:type="dxa"/>
            <w:tcBorders>
              <w:top w:val="single" w:sz="8" w:space="0" w:color="000000"/>
              <w:left w:val="single" w:sz="8" w:space="0" w:color="000000"/>
              <w:bottom w:val="single" w:sz="8" w:space="0" w:color="000000"/>
              <w:right w:val="single" w:sz="8" w:space="0" w:color="000000"/>
            </w:tcBorders>
          </w:tcPr>
          <w:p w14:paraId="5D08402E"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incognito_mode</w:t>
            </w:r>
          </w:p>
        </w:tc>
        <w:tc>
          <w:tcPr>
            <w:tcW w:w="5620" w:type="dxa"/>
            <w:tcBorders>
              <w:top w:val="single" w:sz="8" w:space="0" w:color="000000"/>
              <w:left w:val="single" w:sz="8" w:space="0" w:color="000000"/>
              <w:bottom w:val="single" w:sz="8" w:space="0" w:color="000000"/>
              <w:right w:val="single" w:sz="8" w:space="0" w:color="000000"/>
            </w:tcBorders>
            <w:vAlign w:val="center"/>
          </w:tcPr>
          <w:p w14:paraId="20931555"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rPr>
                <w:rFonts w:ascii="Malgan Gothic" w:eastAsia="Malgan Gothic" w:hAnsi="Malgan Gothic" w:cs="Malgan Gothic"/>
              </w:rPr>
              <w:t>이필드는비공개세션중에트랙이재생되었는지</w:t>
            </w:r>
            <w:r>
              <w:t xml:space="preserve">('True') </w:t>
            </w:r>
            <w:r>
              <w:rPr>
                <w:rFonts w:ascii="Malgan Gothic" w:eastAsia="Malgan Gothic" w:hAnsi="Malgan Gothic" w:cs="Malgan Gothic"/>
              </w:rPr>
              <w:t>또는 재생되지않았는지</w:t>
            </w:r>
            <w:r>
              <w:t xml:space="preserve">('False') </w:t>
            </w:r>
            <w:r>
              <w:rPr>
                <w:rFonts w:ascii="Malgan Gothic" w:eastAsia="Malgan Gothic" w:hAnsi="Malgan Gothic" w:cs="Malgan Gothic"/>
              </w:rPr>
              <w:t>여부를나타냅니다</w:t>
            </w:r>
            <w:r>
              <w:t>.</w:t>
            </w:r>
          </w:p>
        </w:tc>
      </w:tr>
    </w:tbl>
    <w:p w14:paraId="0EFD4159" w14:textId="77777777" w:rsidR="00720D43" w:rsidRDefault="00E27C4E">
      <w:pPr>
        <w:pStyle w:val="Heading1"/>
        <w:ind w:left="-5"/>
      </w:pPr>
      <w:bookmarkStart w:id="24" w:name="_Toc506173"/>
      <w:r>
        <w:t>Latviešu</w:t>
      </w:r>
      <w:bookmarkEnd w:id="24"/>
    </w:p>
    <w:p w14:paraId="24C099FF" w14:textId="77777777" w:rsidR="00720D43" w:rsidRDefault="00E27C4E">
      <w:pPr>
        <w:pStyle w:val="Heading5"/>
        <w:ind w:left="-5"/>
      </w:pPr>
      <w:r>
        <w:t>Izlasiet vispirms</w:t>
      </w:r>
    </w:p>
    <w:p w14:paraId="0BE09AFD"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Pateicamies par pacietību, kamēr apkopojām jūsu datus. Šajā failā iekļauti visi straumēšanas vēstures dati par visu jūsu konta periodu.</w:t>
      </w:r>
    </w:p>
    <w:p w14:paraId="42A69D19"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 xml:space="preserve">Lai iegūtu vispārīgu informāciju par to, kādi dati ir iekļauti jūsu lejupielādē, skatiet sadaļu </w:t>
      </w:r>
      <w:hyperlink r:id="rId339">
        <w:r>
          <w:rPr>
            <w:u w:val="single" w:color="000000"/>
          </w:rPr>
          <w:t>Manu</w:t>
        </w:r>
      </w:hyperlink>
      <w:r>
        <w:rPr>
          <w:u w:val="single" w:color="000000"/>
        </w:rPr>
        <w:t xml:space="preserve"> </w:t>
      </w:r>
      <w:hyperlink r:id="rId340">
        <w:r>
          <w:rPr>
            <w:u w:val="single" w:color="000000"/>
          </w:rPr>
          <w:t xml:space="preserve">datu </w:t>
        </w:r>
      </w:hyperlink>
      <w:hyperlink r:id="rId341">
        <w:r>
          <w:rPr>
            <w:u w:val="single" w:color="000000"/>
          </w:rPr>
          <w:t>izprašana</w:t>
        </w:r>
      </w:hyperlink>
      <w:r>
        <w:t xml:space="preserve">. Detalizētu informāciju par katru lejupielādes datu lauku skatiet tālāk. Lai uzzinātu, kādu informāciju varat pieprasīt par savu personas datu apstrādi saskaņā ar VDAR 15. pantu, skatiet sadaļu </w:t>
      </w:r>
      <w:hyperlink r:id="rId342">
        <w:r>
          <w:rPr>
            <w:u w:val="single" w:color="000000"/>
          </w:rPr>
          <w:t>Informācija</w:t>
        </w:r>
      </w:hyperlink>
      <w:r>
        <w:rPr>
          <w:u w:val="single" w:color="000000"/>
        </w:rPr>
        <w:t xml:space="preserve"> </w:t>
      </w:r>
      <w:hyperlink r:id="rId343">
        <w:r>
          <w:rPr>
            <w:u w:val="single" w:color="000000"/>
          </w:rPr>
          <w:t>par</w:t>
        </w:r>
      </w:hyperlink>
      <w:r>
        <w:rPr>
          <w:u w:val="single" w:color="000000"/>
        </w:rPr>
        <w:t xml:space="preserve"> </w:t>
      </w:r>
      <w:hyperlink r:id="rId344">
        <w:r>
          <w:rPr>
            <w:u w:val="single" w:color="000000"/>
          </w:rPr>
          <w:t>VDAR</w:t>
        </w:r>
      </w:hyperlink>
      <w:r>
        <w:rPr>
          <w:u w:val="single" w:color="000000"/>
        </w:rPr>
        <w:t xml:space="preserve"> </w:t>
      </w:r>
      <w:hyperlink r:id="rId345">
        <w:r>
          <w:rPr>
            <w:u w:val="single" w:color="000000"/>
          </w:rPr>
          <w:t>15. pantu</w:t>
        </w:r>
      </w:hyperlink>
      <w:r>
        <w:t>.</w:t>
      </w:r>
    </w:p>
    <w:p w14:paraId="0CE5A2F9"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 xml:space="preserve">Ja pieprasījāt arī sava konta datus un/vai tehniskā žurnāla informāciju, jūs saņemsiet atsevišķu paziņojumu, kad šīs datu pakotnes būs gatavas lejupielādei. Ja nepieprasījāt citus datus, bet vēlaties to darīt, lūdzu, atveriet konta lapu </w:t>
      </w:r>
      <w:hyperlink r:id="rId346">
        <w:r>
          <w:rPr>
            <w:u w:val="single" w:color="000000"/>
          </w:rPr>
          <w:t>Privātums</w:t>
        </w:r>
      </w:hyperlink>
      <w:r>
        <w:rPr>
          <w:u w:val="single" w:color="000000"/>
        </w:rPr>
        <w:t xml:space="preserve"> </w:t>
      </w:r>
      <w:r>
        <w:t xml:space="preserve">un izpildiet norādījumus vai rakstiet mums uz e-pasta adresi </w:t>
      </w:r>
      <w:r>
        <w:rPr>
          <w:u w:val="single" w:color="000000"/>
        </w:rPr>
        <w:t>privacy@spotify.com</w:t>
      </w:r>
      <w:r>
        <w:t>. Lūdzu, sazinieties ar mums arī tad, ja jums ir jautājumi par saviem datiem.</w:t>
      </w:r>
    </w:p>
    <w:p w14:paraId="60A9EA98"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Katra straume failā sākas ar {"ts".</w:t>
      </w:r>
    </w:p>
    <w:p w14:paraId="7199B5A3" w14:textId="77777777" w:rsidR="00720D43" w:rsidRDefault="00E27C4E">
      <w:pPr>
        <w:pBdr>
          <w:top w:val="none" w:sz="0" w:space="0" w:color="auto"/>
          <w:left w:val="none" w:sz="0" w:space="0" w:color="auto"/>
          <w:bottom w:val="none" w:sz="0" w:space="0" w:color="auto"/>
          <w:right w:val="none" w:sz="0" w:space="0" w:color="auto"/>
        </w:pBdr>
        <w:spacing w:after="343"/>
        <w:ind w:left="-5"/>
      </w:pPr>
      <w:r>
        <w:rPr>
          <w:b/>
        </w:rPr>
        <w:t>Šis ir vienas dziesmas (end_song) straumēšanas datu piemērs:</w:t>
      </w:r>
    </w:p>
    <w:p w14:paraId="30DA280D" w14:textId="77777777" w:rsidR="00720D43" w:rsidRDefault="00E27C4E">
      <w:pPr>
        <w:ind w:left="100"/>
      </w:pPr>
      <w:r>
        <w:t>{</w:t>
      </w:r>
    </w:p>
    <w:p w14:paraId="3C3F3BB0" w14:textId="77777777" w:rsidR="00720D43" w:rsidRDefault="00E27C4E">
      <w:pPr>
        <w:ind w:left="100"/>
      </w:pPr>
      <w:r>
        <w:t xml:space="preserve">  "ts": "YYY-MM-DD 13:30:30",</w:t>
      </w:r>
    </w:p>
    <w:p w14:paraId="60E194EB" w14:textId="77777777" w:rsidR="00720D43" w:rsidRDefault="00E27C4E">
      <w:pPr>
        <w:ind w:left="100"/>
      </w:pPr>
      <w:r>
        <w:t xml:space="preserve">  "username": "_________",</w:t>
      </w:r>
    </w:p>
    <w:p w14:paraId="491AEE3C" w14:textId="77777777" w:rsidR="00720D43" w:rsidRDefault="00E27C4E">
      <w:pPr>
        <w:ind w:left="100"/>
      </w:pPr>
      <w:r>
        <w:t xml:space="preserve">  "platform": "_________",</w:t>
      </w:r>
    </w:p>
    <w:p w14:paraId="29325F19" w14:textId="77777777" w:rsidR="00720D43" w:rsidRDefault="00E27C4E">
      <w:pPr>
        <w:ind w:left="100"/>
      </w:pPr>
      <w:r>
        <w:t xml:space="preserve">  "ms_played": _________,</w:t>
      </w:r>
    </w:p>
    <w:p w14:paraId="0C76F9C2" w14:textId="77777777" w:rsidR="00720D43" w:rsidRDefault="00E27C4E">
      <w:pPr>
        <w:ind w:left="100"/>
      </w:pPr>
      <w:r>
        <w:t xml:space="preserve">  "conn_country": "_________",</w:t>
      </w:r>
    </w:p>
    <w:p w14:paraId="4B583961" w14:textId="77777777" w:rsidR="00720D43" w:rsidRDefault="00E27C4E">
      <w:pPr>
        <w:ind w:left="100"/>
      </w:pPr>
      <w:r>
        <w:t xml:space="preserve">  "ip_addr_decrypted": "___.___.___.___",</w:t>
      </w:r>
    </w:p>
    <w:p w14:paraId="129E1708" w14:textId="77777777" w:rsidR="00720D43" w:rsidRDefault="00E27C4E">
      <w:pPr>
        <w:ind w:left="100"/>
      </w:pPr>
      <w:r>
        <w:t xml:space="preserve">  "user_agent_decrypted": "_________",</w:t>
      </w:r>
    </w:p>
    <w:p w14:paraId="55E64ABF" w14:textId="77777777" w:rsidR="00720D43" w:rsidRDefault="00E27C4E">
      <w:pPr>
        <w:ind w:left="100"/>
      </w:pPr>
      <w:r>
        <w:t xml:space="preserve">  "master_metadata_track_name": "_________,</w:t>
      </w:r>
    </w:p>
    <w:p w14:paraId="7ECE6E1B" w14:textId="77777777" w:rsidR="00720D43" w:rsidRDefault="00E27C4E">
      <w:pPr>
        <w:ind w:left="100"/>
      </w:pPr>
      <w:r>
        <w:lastRenderedPageBreak/>
        <w:t xml:space="preserve">  "master_metadata_album_artist_name:_________",</w:t>
      </w:r>
    </w:p>
    <w:p w14:paraId="5062F127" w14:textId="77777777" w:rsidR="00720D43" w:rsidRDefault="00E27C4E">
      <w:pPr>
        <w:ind w:left="100"/>
      </w:pPr>
      <w:r>
        <w:t xml:space="preserve">  "master_metadata_album_album_name:_________",</w:t>
      </w:r>
    </w:p>
    <w:p w14:paraId="7ECA3C02" w14:textId="77777777" w:rsidR="00720D43" w:rsidRDefault="00E27C4E">
      <w:pPr>
        <w:ind w:left="100"/>
      </w:pPr>
      <w:r>
        <w:t xml:space="preserve">  "spotify_track_uri:_________",</w:t>
      </w:r>
    </w:p>
    <w:p w14:paraId="2F6D0693" w14:textId="77777777" w:rsidR="00720D43" w:rsidRDefault="00E27C4E">
      <w:pPr>
        <w:ind w:left="100"/>
      </w:pPr>
      <w:r>
        <w:t xml:space="preserve">  "episode_name": _________,</w:t>
      </w:r>
    </w:p>
    <w:p w14:paraId="04A1F3F9" w14:textId="77777777" w:rsidR="00720D43" w:rsidRDefault="00E27C4E">
      <w:pPr>
        <w:ind w:left="100"/>
      </w:pPr>
      <w:r>
        <w:t xml:space="preserve">  "episode_show_name": _________,</w:t>
      </w:r>
    </w:p>
    <w:p w14:paraId="54193E45" w14:textId="77777777" w:rsidR="00720D43" w:rsidRDefault="00E27C4E">
      <w:pPr>
        <w:ind w:left="100"/>
      </w:pPr>
      <w:r>
        <w:t xml:space="preserve">  "spotify_episode_uri:_________",</w:t>
      </w:r>
    </w:p>
    <w:p w14:paraId="6776BA5A" w14:textId="77777777" w:rsidR="00720D43" w:rsidRDefault="00E27C4E">
      <w:pPr>
        <w:ind w:left="100"/>
      </w:pPr>
      <w:r>
        <w:t xml:space="preserve">  "reason_start": "_________",</w:t>
      </w:r>
    </w:p>
    <w:p w14:paraId="50D7EE01" w14:textId="77777777" w:rsidR="00720D43" w:rsidRDefault="00E27C4E">
      <w:pPr>
        <w:ind w:left="100"/>
      </w:pPr>
      <w:r>
        <w:t xml:space="preserve">  "reason_end": "_________",</w:t>
      </w:r>
    </w:p>
    <w:p w14:paraId="06D27801" w14:textId="77777777" w:rsidR="00720D43" w:rsidRDefault="00E27C4E">
      <w:pPr>
        <w:ind w:left="100"/>
      </w:pPr>
      <w:r>
        <w:t xml:space="preserve">  "shuffle": null/true/false,</w:t>
      </w:r>
    </w:p>
    <w:p w14:paraId="53527775" w14:textId="77777777" w:rsidR="00720D43" w:rsidRDefault="00E27C4E">
      <w:pPr>
        <w:ind w:left="100"/>
      </w:pPr>
      <w:r>
        <w:t xml:space="preserve">  "skipped": null/true/false,</w:t>
      </w:r>
    </w:p>
    <w:p w14:paraId="1DBDAD15" w14:textId="77777777" w:rsidR="00720D43" w:rsidRDefault="00E27C4E">
      <w:pPr>
        <w:ind w:left="100"/>
      </w:pPr>
      <w:r>
        <w:t xml:space="preserve">  "offline": null/true/false,</w:t>
      </w:r>
    </w:p>
    <w:p w14:paraId="10A5AF7C" w14:textId="77777777" w:rsidR="00720D43" w:rsidRDefault="00E27C4E">
      <w:pPr>
        <w:ind w:left="100"/>
      </w:pPr>
      <w:r>
        <w:t xml:space="preserve">  "offline_timestamp": _________,</w:t>
      </w:r>
    </w:p>
    <w:p w14:paraId="3F49EC02" w14:textId="77777777" w:rsidR="00720D43" w:rsidRDefault="00E27C4E">
      <w:pPr>
        <w:ind w:left="100"/>
      </w:pPr>
      <w:r>
        <w:t xml:space="preserve">  "incognito_mode": null/true/false,</w:t>
      </w:r>
    </w:p>
    <w:p w14:paraId="11EFD8E7" w14:textId="77777777" w:rsidR="00720D43" w:rsidRDefault="00E27C4E">
      <w:pPr>
        <w:ind w:left="100"/>
      </w:pPr>
      <w:r>
        <w:t>}</w:t>
      </w:r>
    </w:p>
    <w:p w14:paraId="3960D708" w14:textId="77777777" w:rsidR="00720D43" w:rsidRDefault="00E27C4E">
      <w:pPr>
        <w:pBdr>
          <w:top w:val="none" w:sz="0" w:space="0" w:color="auto"/>
          <w:left w:val="none" w:sz="0" w:space="0" w:color="auto"/>
          <w:bottom w:val="none" w:sz="0" w:space="0" w:color="auto"/>
          <w:right w:val="none" w:sz="0" w:space="0" w:color="auto"/>
        </w:pBdr>
        <w:spacing w:after="343"/>
        <w:ind w:left="-5"/>
      </w:pPr>
      <w:r>
        <w:rPr>
          <w:b/>
        </w:rPr>
        <w:t>Šis ir viena video (end_video) straumēšanas datu piemērs:</w:t>
      </w:r>
    </w:p>
    <w:p w14:paraId="532621D3" w14:textId="77777777" w:rsidR="00720D43" w:rsidRDefault="00E27C4E">
      <w:pPr>
        <w:ind w:left="100"/>
      </w:pPr>
      <w:r>
        <w:t>{</w:t>
      </w:r>
    </w:p>
    <w:p w14:paraId="78EC8646" w14:textId="77777777" w:rsidR="00720D43" w:rsidRDefault="00E27C4E">
      <w:pPr>
        <w:ind w:left="100"/>
      </w:pPr>
      <w:r>
        <w:t xml:space="preserve">  "ts": "YYY-MM-DD 13:30:30",</w:t>
      </w:r>
    </w:p>
    <w:p w14:paraId="24E8177A" w14:textId="77777777" w:rsidR="00720D43" w:rsidRDefault="00E27C4E">
      <w:pPr>
        <w:ind w:left="100"/>
      </w:pPr>
      <w:r>
        <w:t xml:space="preserve">  "username": "_________",</w:t>
      </w:r>
    </w:p>
    <w:p w14:paraId="76D97A75" w14:textId="77777777" w:rsidR="00720D43" w:rsidRDefault="00E27C4E">
      <w:pPr>
        <w:ind w:left="100"/>
      </w:pPr>
      <w:r>
        <w:t xml:space="preserve">  "platform": "_________",</w:t>
      </w:r>
    </w:p>
    <w:p w14:paraId="103BE43A" w14:textId="77777777" w:rsidR="00720D43" w:rsidRDefault="00E27C4E">
      <w:pPr>
        <w:ind w:left="100"/>
      </w:pPr>
      <w:r>
        <w:t xml:space="preserve">  "ms_played": _________,</w:t>
      </w:r>
    </w:p>
    <w:p w14:paraId="64AF3326" w14:textId="77777777" w:rsidR="00720D43" w:rsidRDefault="00E27C4E">
      <w:pPr>
        <w:ind w:left="100"/>
      </w:pPr>
      <w:r>
        <w:t xml:space="preserve">  "conn_country": "_________",</w:t>
      </w:r>
    </w:p>
    <w:p w14:paraId="304A2DD8" w14:textId="77777777" w:rsidR="00720D43" w:rsidRDefault="00E27C4E">
      <w:pPr>
        <w:ind w:left="100"/>
      </w:pPr>
      <w:r>
        <w:t xml:space="preserve">  "ip_addr_decrypted": "___.___.___.___",</w:t>
      </w:r>
    </w:p>
    <w:p w14:paraId="28CD86AB" w14:textId="77777777" w:rsidR="00720D43" w:rsidRDefault="00E27C4E">
      <w:pPr>
        <w:ind w:left="100"/>
      </w:pPr>
      <w:r>
        <w:t xml:space="preserve">  "user_agent_decrypted": "_________",</w:t>
      </w:r>
    </w:p>
    <w:p w14:paraId="6FB427BC" w14:textId="77777777" w:rsidR="00720D43" w:rsidRDefault="00E27C4E">
      <w:pPr>
        <w:ind w:left="100"/>
      </w:pPr>
      <w:r>
        <w:t xml:space="preserve">  "master_metadata_track_name": _________,</w:t>
      </w:r>
    </w:p>
    <w:p w14:paraId="6D653A6D" w14:textId="77777777" w:rsidR="00720D43" w:rsidRDefault="00E27C4E">
      <w:pPr>
        <w:ind w:left="100"/>
      </w:pPr>
      <w:r>
        <w:t xml:space="preserve">  "master_metadata_album_artist_name": _________,</w:t>
      </w:r>
    </w:p>
    <w:p w14:paraId="5F7F4D6C" w14:textId="77777777" w:rsidR="00720D43" w:rsidRDefault="00E27C4E">
      <w:pPr>
        <w:ind w:left="100"/>
      </w:pPr>
      <w:r>
        <w:t xml:space="preserve">  "master_metadata_album_album_name": _________,</w:t>
      </w:r>
    </w:p>
    <w:p w14:paraId="31CA22BE" w14:textId="77777777" w:rsidR="00720D43" w:rsidRDefault="00E27C4E">
      <w:pPr>
        <w:ind w:left="100"/>
      </w:pPr>
      <w:r>
        <w:t xml:space="preserve">  "spotify_track_uri:_________",</w:t>
      </w:r>
    </w:p>
    <w:p w14:paraId="32A3AC30" w14:textId="77777777" w:rsidR="00720D43" w:rsidRDefault="00E27C4E">
      <w:pPr>
        <w:ind w:left="100"/>
      </w:pPr>
      <w:r>
        <w:t xml:space="preserve">  "episode_name": "___________________________",</w:t>
      </w:r>
    </w:p>
    <w:p w14:paraId="4C118D1F" w14:textId="77777777" w:rsidR="00720D43" w:rsidRDefault="00E27C4E">
      <w:pPr>
        <w:ind w:left="100"/>
      </w:pPr>
      <w:r>
        <w:t xml:space="preserve">  "episode_show_name": "__________________",</w:t>
      </w:r>
    </w:p>
    <w:p w14:paraId="585FB660" w14:textId="77777777" w:rsidR="00720D43" w:rsidRDefault="00E27C4E">
      <w:pPr>
        <w:ind w:left="100"/>
      </w:pPr>
      <w:r>
        <w:t xml:space="preserve">  "spotify_episode_uri:_________",</w:t>
      </w:r>
    </w:p>
    <w:p w14:paraId="6AE47217" w14:textId="77777777" w:rsidR="00720D43" w:rsidRDefault="00E27C4E">
      <w:pPr>
        <w:ind w:left="100"/>
      </w:pPr>
      <w:r>
        <w:t xml:space="preserve">  "reason_start": "_________",</w:t>
      </w:r>
    </w:p>
    <w:p w14:paraId="58F9C7CD" w14:textId="77777777" w:rsidR="00720D43" w:rsidRDefault="00E27C4E">
      <w:pPr>
        <w:ind w:left="100"/>
      </w:pPr>
      <w:r>
        <w:t xml:space="preserve">  "reason_end": "_________",</w:t>
      </w:r>
    </w:p>
    <w:p w14:paraId="0172EF99" w14:textId="77777777" w:rsidR="00720D43" w:rsidRDefault="00E27C4E">
      <w:pPr>
        <w:ind w:left="100"/>
      </w:pPr>
      <w:r>
        <w:t xml:space="preserve">  "shuffle": null/true/false,</w:t>
      </w:r>
    </w:p>
    <w:p w14:paraId="315E782E" w14:textId="77777777" w:rsidR="00720D43" w:rsidRDefault="00E27C4E">
      <w:pPr>
        <w:ind w:left="100"/>
      </w:pPr>
      <w:r>
        <w:t xml:space="preserve">  "skipped": null/true/false,</w:t>
      </w:r>
    </w:p>
    <w:p w14:paraId="10354E03" w14:textId="77777777" w:rsidR="00720D43" w:rsidRDefault="00E27C4E">
      <w:pPr>
        <w:ind w:left="100"/>
      </w:pPr>
      <w:r>
        <w:t xml:space="preserve">  "offline": null/true/false,</w:t>
      </w:r>
    </w:p>
    <w:p w14:paraId="67FE8B23" w14:textId="77777777" w:rsidR="00720D43" w:rsidRDefault="00E27C4E">
      <w:pPr>
        <w:ind w:left="100"/>
      </w:pPr>
      <w:r>
        <w:t xml:space="preserve">  "offline_timestamp": _________,</w:t>
      </w:r>
    </w:p>
    <w:p w14:paraId="2B2CAF32" w14:textId="77777777" w:rsidR="00720D43" w:rsidRDefault="00E27C4E">
      <w:pPr>
        <w:ind w:left="100"/>
      </w:pPr>
      <w:r>
        <w:t xml:space="preserve">  "incognito_mode": null/true/false,</w:t>
      </w:r>
    </w:p>
    <w:p w14:paraId="6C49DB7E" w14:textId="77777777" w:rsidR="00720D43" w:rsidRDefault="00E27C4E">
      <w:pPr>
        <w:spacing w:after="379"/>
        <w:ind w:left="100"/>
      </w:pPr>
      <w:r>
        <w:t>}</w:t>
      </w:r>
    </w:p>
    <w:p w14:paraId="687651CE" w14:textId="77777777" w:rsidR="00720D43" w:rsidRDefault="00E27C4E">
      <w:pPr>
        <w:pBdr>
          <w:top w:val="none" w:sz="0" w:space="0" w:color="auto"/>
          <w:left w:val="none" w:sz="0" w:space="0" w:color="auto"/>
          <w:bottom w:val="none" w:sz="0" w:space="0" w:color="auto"/>
          <w:right w:val="none" w:sz="0" w:space="0" w:color="auto"/>
        </w:pBdr>
        <w:spacing w:after="0"/>
        <w:ind w:left="-5"/>
      </w:pPr>
      <w:r>
        <w:rPr>
          <w:b/>
        </w:rPr>
        <w:t>Tabulā tālāk ir izskaidroti tehniskie lauki.</w:t>
      </w:r>
    </w:p>
    <w:tbl>
      <w:tblPr>
        <w:tblStyle w:val="TableGrid"/>
        <w:tblW w:w="9300" w:type="dxa"/>
        <w:tblInd w:w="10" w:type="dxa"/>
        <w:tblCellMar>
          <w:top w:w="154" w:type="dxa"/>
          <w:left w:w="95" w:type="dxa"/>
          <w:right w:w="114" w:type="dxa"/>
        </w:tblCellMar>
        <w:tblLook w:val="04A0" w:firstRow="1" w:lastRow="0" w:firstColumn="1" w:lastColumn="0" w:noHBand="0" w:noVBand="1"/>
      </w:tblPr>
      <w:tblGrid>
        <w:gridCol w:w="3680"/>
        <w:gridCol w:w="5620"/>
      </w:tblGrid>
      <w:tr w:rsidR="00720D43" w14:paraId="5112D606"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1E2D2E5E"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rPr>
                <w:b/>
              </w:rPr>
              <w:t>Tehniskais lauks</w:t>
            </w:r>
          </w:p>
        </w:tc>
        <w:tc>
          <w:tcPr>
            <w:tcW w:w="5620" w:type="dxa"/>
            <w:tcBorders>
              <w:top w:val="single" w:sz="8" w:space="0" w:color="000000"/>
              <w:left w:val="single" w:sz="8" w:space="0" w:color="000000"/>
              <w:bottom w:val="single" w:sz="8" w:space="0" w:color="000000"/>
              <w:right w:val="single" w:sz="8" w:space="0" w:color="000000"/>
            </w:tcBorders>
            <w:vAlign w:val="center"/>
          </w:tcPr>
          <w:p w14:paraId="4658A085"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rPr>
                <w:b/>
              </w:rPr>
              <w:t>Saturs</w:t>
            </w:r>
          </w:p>
        </w:tc>
      </w:tr>
      <w:tr w:rsidR="00720D43" w14:paraId="4BBF3350" w14:textId="77777777">
        <w:trPr>
          <w:trHeight w:val="1300"/>
        </w:trPr>
        <w:tc>
          <w:tcPr>
            <w:tcW w:w="3680" w:type="dxa"/>
            <w:tcBorders>
              <w:top w:val="single" w:sz="8" w:space="0" w:color="000000"/>
              <w:left w:val="single" w:sz="8" w:space="0" w:color="000000"/>
              <w:bottom w:val="single" w:sz="8" w:space="0" w:color="000000"/>
              <w:right w:val="single" w:sz="8" w:space="0" w:color="000000"/>
            </w:tcBorders>
          </w:tcPr>
          <w:p w14:paraId="5AA9778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lastRenderedPageBreak/>
              <w:t>ts</w:t>
            </w:r>
          </w:p>
        </w:tc>
        <w:tc>
          <w:tcPr>
            <w:tcW w:w="5620" w:type="dxa"/>
            <w:tcBorders>
              <w:top w:val="single" w:sz="8" w:space="0" w:color="000000"/>
              <w:left w:val="single" w:sz="8" w:space="0" w:color="000000"/>
              <w:bottom w:val="single" w:sz="8" w:space="0" w:color="000000"/>
              <w:right w:val="single" w:sz="8" w:space="0" w:color="000000"/>
            </w:tcBorders>
            <w:vAlign w:val="center"/>
          </w:tcPr>
          <w:p w14:paraId="325A42BE"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Šis lauks ir laikspiedols, kas norāda ieraksta atskaņošanas apturēšanas brīdi atbilstoši UTC (Saskaņotais pasaules laiks). Secība: gads, mēnesis un diena, pēc kuras norādīts laikspiedols atbilstoši militārajam laikam.</w:t>
            </w:r>
          </w:p>
        </w:tc>
      </w:tr>
      <w:tr w:rsidR="00720D43" w14:paraId="16768EC7"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0120581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username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50DF02AD"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Šis lauks ir jūsu Spotify lietotājvārds.</w:t>
            </w:r>
          </w:p>
        </w:tc>
      </w:tr>
      <w:tr w:rsidR="00720D43" w14:paraId="00376E6F"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5D5024C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platform</w:t>
            </w:r>
          </w:p>
        </w:tc>
        <w:tc>
          <w:tcPr>
            <w:tcW w:w="5620" w:type="dxa"/>
            <w:tcBorders>
              <w:top w:val="single" w:sz="8" w:space="0" w:color="000000"/>
              <w:left w:val="single" w:sz="8" w:space="0" w:color="000000"/>
              <w:bottom w:val="single" w:sz="8" w:space="0" w:color="000000"/>
              <w:right w:val="single" w:sz="8" w:space="0" w:color="000000"/>
            </w:tcBorders>
            <w:vAlign w:val="center"/>
          </w:tcPr>
          <w:p w14:paraId="669F16B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Šis lauks ir ieraksta straumēšanas laikā izmantotā platforma (piem., Android OS, Google Chromecast).</w:t>
            </w:r>
          </w:p>
        </w:tc>
      </w:tr>
      <w:tr w:rsidR="00720D43" w14:paraId="69BFC18A"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699446C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ms_played</w:t>
            </w:r>
          </w:p>
        </w:tc>
        <w:tc>
          <w:tcPr>
            <w:tcW w:w="5620" w:type="dxa"/>
            <w:tcBorders>
              <w:top w:val="single" w:sz="8" w:space="0" w:color="000000"/>
              <w:left w:val="single" w:sz="8" w:space="0" w:color="000000"/>
              <w:bottom w:val="single" w:sz="8" w:space="0" w:color="000000"/>
              <w:right w:val="single" w:sz="8" w:space="0" w:color="000000"/>
            </w:tcBorders>
            <w:vAlign w:val="center"/>
          </w:tcPr>
          <w:p w14:paraId="786C31CF"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Šajā laukā norādīts, cik milisekundes tika atskaņota straume.</w:t>
            </w:r>
          </w:p>
        </w:tc>
      </w:tr>
      <w:tr w:rsidR="00720D43" w14:paraId="78AC25EB"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7C70C856"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conn_country</w:t>
            </w:r>
          </w:p>
        </w:tc>
        <w:tc>
          <w:tcPr>
            <w:tcW w:w="5620" w:type="dxa"/>
            <w:tcBorders>
              <w:top w:val="single" w:sz="8" w:space="0" w:color="000000"/>
              <w:left w:val="single" w:sz="8" w:space="0" w:color="000000"/>
              <w:bottom w:val="single" w:sz="8" w:space="0" w:color="000000"/>
              <w:right w:val="single" w:sz="8" w:space="0" w:color="000000"/>
            </w:tcBorders>
            <w:vAlign w:val="center"/>
          </w:tcPr>
          <w:p w14:paraId="0DC2791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Šis lauks ir tās valsts kods, kurā atskaņota straume (piem., SE – Zviedrija).</w:t>
            </w:r>
          </w:p>
        </w:tc>
      </w:tr>
      <w:tr w:rsidR="00720D43" w14:paraId="28334796"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7F379BE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Ip_addr_decrypted</w:t>
            </w:r>
          </w:p>
        </w:tc>
        <w:tc>
          <w:tcPr>
            <w:tcW w:w="5620" w:type="dxa"/>
            <w:tcBorders>
              <w:top w:val="single" w:sz="8" w:space="0" w:color="000000"/>
              <w:left w:val="single" w:sz="8" w:space="0" w:color="000000"/>
              <w:bottom w:val="single" w:sz="8" w:space="0" w:color="000000"/>
              <w:right w:val="single" w:sz="8" w:space="0" w:color="000000"/>
            </w:tcBorders>
            <w:vAlign w:val="center"/>
          </w:tcPr>
          <w:p w14:paraId="13651715"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Šajā laukā norādīta IP adrese, kas reģistrēta, straumējot ierakstu.</w:t>
            </w:r>
          </w:p>
        </w:tc>
      </w:tr>
    </w:tbl>
    <w:p w14:paraId="524E1FDB" w14:textId="77777777" w:rsidR="00720D43" w:rsidRDefault="00720D43">
      <w:pPr>
        <w:pBdr>
          <w:top w:val="none" w:sz="0" w:space="0" w:color="auto"/>
          <w:left w:val="none" w:sz="0" w:space="0" w:color="auto"/>
          <w:bottom w:val="none" w:sz="0" w:space="0" w:color="auto"/>
          <w:right w:val="none" w:sz="0" w:space="0" w:color="auto"/>
        </w:pBdr>
        <w:spacing w:after="0" w:line="259" w:lineRule="auto"/>
        <w:ind w:left="-1440" w:right="54" w:firstLine="0"/>
      </w:pPr>
    </w:p>
    <w:tbl>
      <w:tblPr>
        <w:tblStyle w:val="TableGrid"/>
        <w:tblW w:w="9300" w:type="dxa"/>
        <w:tblInd w:w="10" w:type="dxa"/>
        <w:tblCellMar>
          <w:top w:w="153" w:type="dxa"/>
          <w:left w:w="95" w:type="dxa"/>
          <w:right w:w="104" w:type="dxa"/>
        </w:tblCellMar>
        <w:tblLook w:val="04A0" w:firstRow="1" w:lastRow="0" w:firstColumn="1" w:lastColumn="0" w:noHBand="0" w:noVBand="1"/>
      </w:tblPr>
      <w:tblGrid>
        <w:gridCol w:w="3680"/>
        <w:gridCol w:w="5620"/>
      </w:tblGrid>
      <w:tr w:rsidR="00720D43" w14:paraId="7C3CF9AC" w14:textId="77777777">
        <w:trPr>
          <w:trHeight w:val="1020"/>
        </w:trPr>
        <w:tc>
          <w:tcPr>
            <w:tcW w:w="3680" w:type="dxa"/>
            <w:tcBorders>
              <w:top w:val="single" w:sz="8" w:space="0" w:color="000000"/>
              <w:left w:val="single" w:sz="8" w:space="0" w:color="000000"/>
              <w:bottom w:val="single" w:sz="8" w:space="0" w:color="000000"/>
              <w:right w:val="single" w:sz="8" w:space="0" w:color="000000"/>
            </w:tcBorders>
          </w:tcPr>
          <w:p w14:paraId="1A28F0A6"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user_agent_decrypted</w:t>
            </w:r>
          </w:p>
        </w:tc>
        <w:tc>
          <w:tcPr>
            <w:tcW w:w="5620" w:type="dxa"/>
            <w:tcBorders>
              <w:top w:val="single" w:sz="8" w:space="0" w:color="000000"/>
              <w:left w:val="single" w:sz="8" w:space="0" w:color="000000"/>
              <w:bottom w:val="single" w:sz="8" w:space="0" w:color="000000"/>
              <w:right w:val="single" w:sz="8" w:space="0" w:color="000000"/>
            </w:tcBorders>
            <w:vAlign w:val="center"/>
          </w:tcPr>
          <w:p w14:paraId="2FA4CCD9" w14:textId="77777777" w:rsidR="00720D43" w:rsidRDefault="00E27C4E">
            <w:pPr>
              <w:pBdr>
                <w:top w:val="none" w:sz="0" w:space="0" w:color="auto"/>
                <w:left w:val="none" w:sz="0" w:space="0" w:color="auto"/>
                <w:bottom w:val="none" w:sz="0" w:space="0" w:color="auto"/>
                <w:right w:val="none" w:sz="0" w:space="0" w:color="auto"/>
              </w:pBdr>
              <w:spacing w:after="0" w:line="301" w:lineRule="auto"/>
              <w:ind w:left="10" w:firstLine="0"/>
            </w:pPr>
            <w:r>
              <w:t>Šajā laukā norādīts lietotāja aģents, kas izmantots, straumējot ierakstu (piem., pārlūkprogramma –</w:t>
            </w:r>
          </w:p>
          <w:p w14:paraId="605371AE"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Mozilla Firefox vai Safari)</w:t>
            </w:r>
          </w:p>
        </w:tc>
      </w:tr>
      <w:tr w:rsidR="00720D43" w14:paraId="0AF494B7"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4A43370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master_metadata_track 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0FA368B5"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Šis lauks ir ieraksta nosaukums.</w:t>
            </w:r>
          </w:p>
        </w:tc>
      </w:tr>
      <w:tr w:rsidR="00720D43" w14:paraId="3CEC1A1D"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63F9E35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master_metadata_album_artist_name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049400B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Šis lauks ir izpildītāja/autora, grupas vai raidieraksta nosaukums.</w:t>
            </w:r>
          </w:p>
        </w:tc>
      </w:tr>
      <w:tr w:rsidR="00720D43" w14:paraId="516FD392"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48B295C3"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jc w:val="both"/>
            </w:pPr>
            <w:r>
              <w:t>master_metadata_album_album_name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062841C5"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Šis lauks ir ieraksta albuma nosaukums.</w:t>
            </w:r>
          </w:p>
        </w:tc>
      </w:tr>
      <w:tr w:rsidR="00720D43" w14:paraId="0FE4B781" w14:textId="77777777">
        <w:trPr>
          <w:trHeight w:val="1820"/>
        </w:trPr>
        <w:tc>
          <w:tcPr>
            <w:tcW w:w="3680" w:type="dxa"/>
            <w:tcBorders>
              <w:top w:val="single" w:sz="8" w:space="0" w:color="000000"/>
              <w:left w:val="single" w:sz="8" w:space="0" w:color="000000"/>
              <w:bottom w:val="single" w:sz="8" w:space="0" w:color="000000"/>
              <w:right w:val="single" w:sz="8" w:space="0" w:color="000000"/>
            </w:tcBorders>
          </w:tcPr>
          <w:p w14:paraId="4A1459EF"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spotify_track_uri</w:t>
            </w:r>
          </w:p>
        </w:tc>
        <w:tc>
          <w:tcPr>
            <w:tcW w:w="5620" w:type="dxa"/>
            <w:tcBorders>
              <w:top w:val="single" w:sz="8" w:space="0" w:color="000000"/>
              <w:left w:val="single" w:sz="8" w:space="0" w:color="000000"/>
              <w:bottom w:val="single" w:sz="8" w:space="0" w:color="000000"/>
              <w:right w:val="single" w:sz="8" w:space="0" w:color="000000"/>
            </w:tcBorders>
            <w:vAlign w:val="center"/>
          </w:tcPr>
          <w:p w14:paraId="09CB141F" w14:textId="77777777" w:rsidR="00720D43" w:rsidRDefault="00E27C4E">
            <w:pPr>
              <w:pBdr>
                <w:top w:val="none" w:sz="0" w:space="0" w:color="auto"/>
                <w:left w:val="none" w:sz="0" w:space="0" w:color="auto"/>
                <w:bottom w:val="none" w:sz="0" w:space="0" w:color="auto"/>
                <w:right w:val="none" w:sz="0" w:space="0" w:color="auto"/>
              </w:pBdr>
              <w:spacing w:after="265" w:line="301" w:lineRule="auto"/>
              <w:ind w:left="10" w:right="22" w:firstLine="0"/>
            </w:pPr>
            <w:r>
              <w:t>Spotify URI, kas nodrošina ieraksta unikālu identifikāciju šādā formātā: “spotify:track:&lt;base-62 string&gt;”</w:t>
            </w:r>
          </w:p>
          <w:p w14:paraId="4ECFAB2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right="34" w:firstLine="0"/>
            </w:pPr>
            <w:r>
              <w:t>Spotify URI ir resursa identifikators, ko var ievadīt, piemēram, Spotify datora versijas klienta meklēšanas lodziņā, lai atrastu izpildītāju/autoru, albumu vai ierakstu.</w:t>
            </w:r>
          </w:p>
        </w:tc>
      </w:tr>
      <w:tr w:rsidR="00720D43" w14:paraId="26A4D6D9"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54609146"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episode_name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17B21A3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Šajā laukā norādīts raidieraksta sērijas nosaukums.</w:t>
            </w:r>
          </w:p>
        </w:tc>
      </w:tr>
      <w:tr w:rsidR="00720D43" w14:paraId="51980D25" w14:textId="77777777">
        <w:trPr>
          <w:trHeight w:val="500"/>
        </w:trPr>
        <w:tc>
          <w:tcPr>
            <w:tcW w:w="3680" w:type="dxa"/>
            <w:tcBorders>
              <w:top w:val="single" w:sz="8" w:space="0" w:color="000000"/>
              <w:left w:val="single" w:sz="8" w:space="0" w:color="000000"/>
              <w:bottom w:val="single" w:sz="8" w:space="0" w:color="000000"/>
              <w:right w:val="single" w:sz="8" w:space="0" w:color="000000"/>
            </w:tcBorders>
            <w:vAlign w:val="center"/>
          </w:tcPr>
          <w:p w14:paraId="1CD30A04"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episode_show_name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6734045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Šajā laukā norādīts raidieraksta raidījuma nosaukums.</w:t>
            </w:r>
          </w:p>
        </w:tc>
      </w:tr>
      <w:tr w:rsidR="00720D43" w14:paraId="41E9AE95" w14:textId="77777777">
        <w:trPr>
          <w:trHeight w:val="2080"/>
        </w:trPr>
        <w:tc>
          <w:tcPr>
            <w:tcW w:w="3680" w:type="dxa"/>
            <w:tcBorders>
              <w:top w:val="single" w:sz="8" w:space="0" w:color="000000"/>
              <w:left w:val="single" w:sz="8" w:space="0" w:color="000000"/>
              <w:bottom w:val="single" w:sz="8" w:space="0" w:color="000000"/>
              <w:right w:val="single" w:sz="8" w:space="0" w:color="000000"/>
            </w:tcBorders>
          </w:tcPr>
          <w:p w14:paraId="513D287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lastRenderedPageBreak/>
              <w:t>spotify_episode_uri</w:t>
            </w:r>
          </w:p>
        </w:tc>
        <w:tc>
          <w:tcPr>
            <w:tcW w:w="5620" w:type="dxa"/>
            <w:tcBorders>
              <w:top w:val="single" w:sz="8" w:space="0" w:color="000000"/>
              <w:left w:val="single" w:sz="8" w:space="0" w:color="000000"/>
              <w:bottom w:val="single" w:sz="8" w:space="0" w:color="000000"/>
              <w:right w:val="single" w:sz="8" w:space="0" w:color="000000"/>
            </w:tcBorders>
            <w:vAlign w:val="center"/>
          </w:tcPr>
          <w:p w14:paraId="3246703E" w14:textId="77777777" w:rsidR="00720D43" w:rsidRDefault="00E27C4E">
            <w:pPr>
              <w:pBdr>
                <w:top w:val="none" w:sz="0" w:space="0" w:color="auto"/>
                <w:left w:val="none" w:sz="0" w:space="0" w:color="auto"/>
                <w:bottom w:val="none" w:sz="0" w:space="0" w:color="auto"/>
                <w:right w:val="none" w:sz="0" w:space="0" w:color="auto"/>
              </w:pBdr>
              <w:spacing w:after="267" w:line="292" w:lineRule="auto"/>
              <w:ind w:left="10" w:firstLine="0"/>
            </w:pPr>
            <w:r>
              <w:t>Spotify sērijas URI, kas nodrošina raidieraksta sērijas unikālu identifikāciju šādā formātā: “spotify:episode:&lt;base-62 string&gt;”</w:t>
            </w:r>
          </w:p>
          <w:p w14:paraId="534CBC89"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Spotify sērijas URI ir resursa identifikators, ko var ievadīt, piemēram, Spotify datora versijas klienta meklēšanas lodziņā, lai atrastu raidieraksta sēriju.</w:t>
            </w:r>
          </w:p>
        </w:tc>
      </w:tr>
      <w:tr w:rsidR="00720D43" w14:paraId="41D39248" w14:textId="77777777">
        <w:trPr>
          <w:trHeight w:val="740"/>
        </w:trPr>
        <w:tc>
          <w:tcPr>
            <w:tcW w:w="3680" w:type="dxa"/>
            <w:tcBorders>
              <w:top w:val="single" w:sz="8" w:space="0" w:color="000000"/>
              <w:left w:val="single" w:sz="8" w:space="0" w:color="000000"/>
              <w:bottom w:val="single" w:sz="8" w:space="0" w:color="000000"/>
              <w:right w:val="single" w:sz="8" w:space="0" w:color="000000"/>
            </w:tcBorders>
          </w:tcPr>
          <w:p w14:paraId="3CDB69A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reason_start</w:t>
            </w:r>
          </w:p>
        </w:tc>
        <w:tc>
          <w:tcPr>
            <w:tcW w:w="5620" w:type="dxa"/>
            <w:tcBorders>
              <w:top w:val="single" w:sz="8" w:space="0" w:color="000000"/>
              <w:left w:val="single" w:sz="8" w:space="0" w:color="000000"/>
              <w:bottom w:val="single" w:sz="8" w:space="0" w:color="000000"/>
              <w:right w:val="single" w:sz="8" w:space="0" w:color="000000"/>
            </w:tcBorders>
            <w:vAlign w:val="center"/>
          </w:tcPr>
          <w:p w14:paraId="487168F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Šis lauks ir vērtība, kas norāda, kāpēc ir sākta ieraksta atskaņošana (piem., “trackdone”)</w:t>
            </w:r>
          </w:p>
        </w:tc>
      </w:tr>
      <w:tr w:rsidR="00720D43" w14:paraId="3ACD7E90"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6C9FBED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reason_end</w:t>
            </w:r>
          </w:p>
        </w:tc>
        <w:tc>
          <w:tcPr>
            <w:tcW w:w="5620" w:type="dxa"/>
            <w:tcBorders>
              <w:top w:val="single" w:sz="8" w:space="0" w:color="000000"/>
              <w:left w:val="single" w:sz="8" w:space="0" w:color="000000"/>
              <w:bottom w:val="single" w:sz="8" w:space="0" w:color="000000"/>
              <w:right w:val="single" w:sz="8" w:space="0" w:color="000000"/>
            </w:tcBorders>
            <w:vAlign w:val="center"/>
          </w:tcPr>
          <w:p w14:paraId="4769A436"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Šis lauks ir vērtība, kas norāda, kāpēc ir beigta ieraksta atskaņošana (piem., “endplay”).</w:t>
            </w:r>
          </w:p>
        </w:tc>
      </w:tr>
      <w:tr w:rsidR="00720D43" w14:paraId="58766C4E"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787D371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shuffle</w:t>
            </w:r>
          </w:p>
        </w:tc>
        <w:tc>
          <w:tcPr>
            <w:tcW w:w="5620" w:type="dxa"/>
            <w:tcBorders>
              <w:top w:val="single" w:sz="8" w:space="0" w:color="000000"/>
              <w:left w:val="single" w:sz="8" w:space="0" w:color="000000"/>
              <w:bottom w:val="single" w:sz="8" w:space="0" w:color="000000"/>
              <w:right w:val="single" w:sz="8" w:space="0" w:color="000000"/>
            </w:tcBorders>
            <w:vAlign w:val="center"/>
          </w:tcPr>
          <w:p w14:paraId="76B6A8C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Šim laukam ir vērtība “True” vai “False” atkarībā no tā, vai ieraksta atskaņošanas laikā tika izmantots jaukšanas režīms.</w:t>
            </w:r>
          </w:p>
        </w:tc>
      </w:tr>
      <w:tr w:rsidR="00720D43" w14:paraId="2E3ACC8E"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5225D03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skipped</w:t>
            </w:r>
          </w:p>
        </w:tc>
        <w:tc>
          <w:tcPr>
            <w:tcW w:w="5620" w:type="dxa"/>
            <w:tcBorders>
              <w:top w:val="single" w:sz="8" w:space="0" w:color="000000"/>
              <w:left w:val="single" w:sz="8" w:space="0" w:color="000000"/>
              <w:bottom w:val="single" w:sz="8" w:space="0" w:color="000000"/>
              <w:right w:val="single" w:sz="8" w:space="0" w:color="000000"/>
            </w:tcBorders>
            <w:vAlign w:val="center"/>
          </w:tcPr>
          <w:p w14:paraId="0FB1ACB1"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Šis lauks norāda, vai lietotājs izlaidis dziesmu, lai atskaņotu nākamo.</w:t>
            </w:r>
          </w:p>
        </w:tc>
      </w:tr>
      <w:tr w:rsidR="00720D43" w14:paraId="2CFA7E21" w14:textId="77777777">
        <w:trPr>
          <w:trHeight w:val="740"/>
        </w:trPr>
        <w:tc>
          <w:tcPr>
            <w:tcW w:w="3680" w:type="dxa"/>
            <w:tcBorders>
              <w:top w:val="single" w:sz="8" w:space="0" w:color="000000"/>
              <w:left w:val="single" w:sz="8" w:space="0" w:color="000000"/>
              <w:bottom w:val="single" w:sz="8" w:space="0" w:color="000000"/>
              <w:right w:val="single" w:sz="8" w:space="0" w:color="000000"/>
            </w:tcBorders>
          </w:tcPr>
          <w:p w14:paraId="20C63DA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offline</w:t>
            </w:r>
          </w:p>
        </w:tc>
        <w:tc>
          <w:tcPr>
            <w:tcW w:w="5620" w:type="dxa"/>
            <w:tcBorders>
              <w:top w:val="single" w:sz="8" w:space="0" w:color="000000"/>
              <w:left w:val="single" w:sz="8" w:space="0" w:color="000000"/>
              <w:bottom w:val="single" w:sz="8" w:space="0" w:color="000000"/>
              <w:right w:val="single" w:sz="8" w:space="0" w:color="000000"/>
            </w:tcBorders>
            <w:vAlign w:val="center"/>
          </w:tcPr>
          <w:p w14:paraId="7037EFE1"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Šajā laukā norādīts, vai ieraksts atskaņots bezsaistes režīmā (“True”) vai nē (“False”).</w:t>
            </w:r>
          </w:p>
        </w:tc>
      </w:tr>
      <w:tr w:rsidR="00720D43" w14:paraId="1047A7A3"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20C5875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offline_timestamp</w:t>
            </w:r>
          </w:p>
        </w:tc>
        <w:tc>
          <w:tcPr>
            <w:tcW w:w="5620" w:type="dxa"/>
            <w:tcBorders>
              <w:top w:val="single" w:sz="8" w:space="0" w:color="000000"/>
              <w:left w:val="single" w:sz="8" w:space="0" w:color="000000"/>
              <w:bottom w:val="single" w:sz="8" w:space="0" w:color="000000"/>
              <w:right w:val="single" w:sz="8" w:space="0" w:color="000000"/>
            </w:tcBorders>
            <w:vAlign w:val="center"/>
          </w:tcPr>
          <w:p w14:paraId="54E5D5C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Šis lauks ir laikspiedols, kas norāda, kad (ja ir) izmantots bezsaistes režīms.</w:t>
            </w:r>
          </w:p>
        </w:tc>
      </w:tr>
    </w:tbl>
    <w:p w14:paraId="27F6D85B" w14:textId="77777777" w:rsidR="00720D43" w:rsidRDefault="00720D43">
      <w:pPr>
        <w:pBdr>
          <w:top w:val="none" w:sz="0" w:space="0" w:color="auto"/>
          <w:left w:val="none" w:sz="0" w:space="0" w:color="auto"/>
          <w:bottom w:val="none" w:sz="0" w:space="0" w:color="auto"/>
          <w:right w:val="none" w:sz="0" w:space="0" w:color="auto"/>
        </w:pBdr>
        <w:spacing w:after="0" w:line="259" w:lineRule="auto"/>
        <w:ind w:left="-1440" w:right="54" w:firstLine="0"/>
      </w:pPr>
    </w:p>
    <w:tbl>
      <w:tblPr>
        <w:tblStyle w:val="TableGrid"/>
        <w:tblW w:w="9300" w:type="dxa"/>
        <w:tblInd w:w="10" w:type="dxa"/>
        <w:tblCellMar>
          <w:top w:w="159" w:type="dxa"/>
          <w:left w:w="95" w:type="dxa"/>
          <w:right w:w="115" w:type="dxa"/>
        </w:tblCellMar>
        <w:tblLook w:val="04A0" w:firstRow="1" w:lastRow="0" w:firstColumn="1" w:lastColumn="0" w:noHBand="0" w:noVBand="1"/>
      </w:tblPr>
      <w:tblGrid>
        <w:gridCol w:w="3680"/>
        <w:gridCol w:w="5620"/>
      </w:tblGrid>
      <w:tr w:rsidR="00720D43" w14:paraId="49657053"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43D6E11E"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incognito_mode</w:t>
            </w:r>
          </w:p>
        </w:tc>
        <w:tc>
          <w:tcPr>
            <w:tcW w:w="5620" w:type="dxa"/>
            <w:tcBorders>
              <w:top w:val="single" w:sz="8" w:space="0" w:color="000000"/>
              <w:left w:val="single" w:sz="8" w:space="0" w:color="000000"/>
              <w:bottom w:val="single" w:sz="8" w:space="0" w:color="000000"/>
              <w:right w:val="single" w:sz="8" w:space="0" w:color="000000"/>
            </w:tcBorders>
            <w:vAlign w:val="center"/>
          </w:tcPr>
          <w:p w14:paraId="25870F5F"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Šajā laukā norādīts, vai ieraksts atskaņots privātas sesijas laikā (“True”) vai nē (“False”).</w:t>
            </w:r>
          </w:p>
        </w:tc>
      </w:tr>
    </w:tbl>
    <w:p w14:paraId="5392FE90" w14:textId="77777777" w:rsidR="00720D43" w:rsidRDefault="00E27C4E">
      <w:r>
        <w:br w:type="page"/>
      </w:r>
    </w:p>
    <w:p w14:paraId="493CAF0E" w14:textId="77777777" w:rsidR="00720D43" w:rsidRDefault="00E27C4E">
      <w:pPr>
        <w:pStyle w:val="Heading1"/>
        <w:ind w:left="-5"/>
      </w:pPr>
      <w:bookmarkStart w:id="25" w:name="_Toc506174"/>
      <w:r>
        <w:lastRenderedPageBreak/>
        <w:t>Lietuvių</w:t>
      </w:r>
      <w:bookmarkEnd w:id="25"/>
    </w:p>
    <w:p w14:paraId="381496A3" w14:textId="77777777" w:rsidR="00720D43" w:rsidRDefault="00E27C4E">
      <w:pPr>
        <w:pStyle w:val="Heading5"/>
        <w:ind w:left="-5"/>
      </w:pPr>
      <w:r>
        <w:t>Svarbus pranešimas</w:t>
      </w:r>
    </w:p>
    <w:p w14:paraId="08E3A9EF"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Dėkojame, kad kantriai laukei, kol surinksime tavo duomenis. Failą sudaro visa tavo srautinio perdavimo istorija, surinkta per visą paskyros naudojimo laiką.</w:t>
      </w:r>
    </w:p>
    <w:p w14:paraId="20FAEA93"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 xml:space="preserve">Jei reikia bendro duomenų, įtrauktų į atsisiuntimą, aprašo, žr. </w:t>
      </w:r>
      <w:hyperlink r:id="rId347">
        <w:r>
          <w:t>„</w:t>
        </w:r>
      </w:hyperlink>
      <w:hyperlink r:id="rId348">
        <w:r>
          <w:rPr>
            <w:u w:val="single" w:color="000000"/>
          </w:rPr>
          <w:t>Kaip</w:t>
        </w:r>
      </w:hyperlink>
      <w:r>
        <w:rPr>
          <w:u w:val="single" w:color="000000"/>
        </w:rPr>
        <w:t xml:space="preserve"> </w:t>
      </w:r>
      <w:hyperlink r:id="rId349">
        <w:r>
          <w:rPr>
            <w:u w:val="single" w:color="000000"/>
          </w:rPr>
          <w:t>suprasti</w:t>
        </w:r>
      </w:hyperlink>
      <w:r>
        <w:rPr>
          <w:u w:val="single" w:color="000000"/>
        </w:rPr>
        <w:t xml:space="preserve"> </w:t>
      </w:r>
      <w:hyperlink r:id="rId350">
        <w:r>
          <w:rPr>
            <w:u w:val="single" w:color="000000"/>
          </w:rPr>
          <w:t>savo</w:t>
        </w:r>
      </w:hyperlink>
      <w:r>
        <w:rPr>
          <w:u w:val="single" w:color="000000"/>
        </w:rPr>
        <w:t xml:space="preserve"> </w:t>
      </w:r>
      <w:hyperlink r:id="rId351">
        <w:r>
          <w:rPr>
            <w:u w:val="single" w:color="000000"/>
          </w:rPr>
          <w:t>duomenis</w:t>
        </w:r>
      </w:hyperlink>
      <w:r>
        <w:t xml:space="preserve">“. Detalesnė informacija apie kiekvieną atsisiųsto failo laukelį pateikta toliau. Informacijos, kurią turi teisę žinoti apie asmens duomenų tvarkymą pagal BDAR 15 straipsnį, žr. </w:t>
      </w:r>
      <w:hyperlink r:id="rId352">
        <w:r>
          <w:t>„</w:t>
        </w:r>
      </w:hyperlink>
      <w:hyperlink r:id="rId353">
        <w:r>
          <w:rPr>
            <w:u w:val="single" w:color="000000"/>
          </w:rPr>
          <w:t>Informacija</w:t>
        </w:r>
      </w:hyperlink>
      <w:r>
        <w:rPr>
          <w:u w:val="single" w:color="000000"/>
        </w:rPr>
        <w:t xml:space="preserve"> </w:t>
      </w:r>
      <w:hyperlink r:id="rId354">
        <w:r>
          <w:rPr>
            <w:u w:val="single" w:color="000000"/>
          </w:rPr>
          <w:t>apie</w:t>
        </w:r>
      </w:hyperlink>
      <w:r>
        <w:rPr>
          <w:u w:val="single" w:color="000000"/>
        </w:rPr>
        <w:t xml:space="preserve"> </w:t>
      </w:r>
      <w:hyperlink r:id="rId355">
        <w:r>
          <w:rPr>
            <w:u w:val="single" w:color="000000"/>
          </w:rPr>
          <w:t>BDAR</w:t>
        </w:r>
      </w:hyperlink>
      <w:r>
        <w:rPr>
          <w:u w:val="single" w:color="000000"/>
        </w:rPr>
        <w:t xml:space="preserve"> </w:t>
      </w:r>
      <w:hyperlink r:id="rId356">
        <w:r>
          <w:rPr>
            <w:u w:val="single" w:color="000000"/>
          </w:rPr>
          <w:t>15</w:t>
        </w:r>
      </w:hyperlink>
      <w:r>
        <w:rPr>
          <w:u w:val="single" w:color="000000"/>
        </w:rPr>
        <w:t xml:space="preserve"> </w:t>
      </w:r>
      <w:hyperlink r:id="rId357">
        <w:r>
          <w:rPr>
            <w:u w:val="single" w:color="000000"/>
          </w:rPr>
          <w:t>straipsnį</w:t>
        </w:r>
      </w:hyperlink>
      <w:r>
        <w:t>“.</w:t>
      </w:r>
    </w:p>
    <w:p w14:paraId="5505DE72"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 xml:space="preserve">Jei taip pat prašei paskyros duomenų ir (arba) techninės būklės žurnalo informacijos, gausi atskirą pranešimą, kai šie duomenų paketai bus paruošti atsisiųsti. Jei neprašei papildomų duomenų, bet norėtum tai padaryti, apsilankyk savo </w:t>
      </w:r>
      <w:hyperlink r:id="rId358">
        <w:r>
          <w:rPr>
            <w:u w:val="single" w:color="000000"/>
          </w:rPr>
          <w:t>paskyros</w:t>
        </w:r>
      </w:hyperlink>
      <w:r>
        <w:rPr>
          <w:u w:val="single" w:color="000000"/>
        </w:rPr>
        <w:t xml:space="preserve"> </w:t>
      </w:r>
      <w:hyperlink r:id="rId359">
        <w:r>
          <w:rPr>
            <w:u w:val="single" w:color="000000"/>
          </w:rPr>
          <w:t>privatumo</w:t>
        </w:r>
      </w:hyperlink>
      <w:r>
        <w:rPr>
          <w:u w:val="single" w:color="000000"/>
        </w:rPr>
        <w:t xml:space="preserve"> </w:t>
      </w:r>
      <w:r>
        <w:t xml:space="preserve">puslapyje ir vadovaukis instrukcijomis arba parašyk mums el. pašto adresu </w:t>
      </w:r>
      <w:r>
        <w:rPr>
          <w:u w:val="single" w:color="000000"/>
        </w:rPr>
        <w:t>privacy@spotify.com</w:t>
      </w:r>
      <w:r>
        <w:t>. Jei turi klausimų apie savo duomenis, susisiek su mumis.</w:t>
      </w:r>
    </w:p>
    <w:p w14:paraId="5D339B78"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Kiekvieno faile esančio srautinio perdavimo pradžia žymima {"ts".</w:t>
      </w:r>
    </w:p>
    <w:p w14:paraId="1FE0458E" w14:textId="77777777" w:rsidR="00720D43" w:rsidRDefault="00E27C4E">
      <w:pPr>
        <w:pBdr>
          <w:top w:val="none" w:sz="0" w:space="0" w:color="auto"/>
          <w:left w:val="none" w:sz="0" w:space="0" w:color="auto"/>
          <w:bottom w:val="none" w:sz="0" w:space="0" w:color="auto"/>
          <w:right w:val="none" w:sz="0" w:space="0" w:color="auto"/>
        </w:pBdr>
        <w:spacing w:after="343"/>
        <w:ind w:left="-5"/>
      </w:pPr>
      <w:r>
        <w:rPr>
          <w:b/>
        </w:rPr>
        <w:t>Toliau pateikiame vienos dainos (end_song) srautinio perdavimo duomenų pavyzdį.</w:t>
      </w:r>
    </w:p>
    <w:p w14:paraId="79D90ED5" w14:textId="77777777" w:rsidR="00720D43" w:rsidRDefault="00E27C4E">
      <w:pPr>
        <w:ind w:left="100"/>
      </w:pPr>
      <w:r>
        <w:t>{</w:t>
      </w:r>
    </w:p>
    <w:p w14:paraId="171AEEB4" w14:textId="77777777" w:rsidR="00720D43" w:rsidRDefault="00E27C4E">
      <w:pPr>
        <w:ind w:left="100"/>
      </w:pPr>
      <w:r>
        <w:t xml:space="preserve">  "ts": "YYY-MM-DD 13:30:30",</w:t>
      </w:r>
    </w:p>
    <w:p w14:paraId="7F442376" w14:textId="77777777" w:rsidR="00720D43" w:rsidRDefault="00E27C4E">
      <w:pPr>
        <w:ind w:left="100"/>
      </w:pPr>
      <w:r>
        <w:t xml:space="preserve">  "username": "_________",</w:t>
      </w:r>
    </w:p>
    <w:p w14:paraId="74116F48" w14:textId="77777777" w:rsidR="00720D43" w:rsidRDefault="00E27C4E">
      <w:pPr>
        <w:ind w:left="100"/>
      </w:pPr>
      <w:r>
        <w:t xml:space="preserve">  "platform": "_________",</w:t>
      </w:r>
    </w:p>
    <w:p w14:paraId="5BE72274" w14:textId="77777777" w:rsidR="00720D43" w:rsidRDefault="00E27C4E">
      <w:pPr>
        <w:ind w:left="100"/>
      </w:pPr>
      <w:r>
        <w:t xml:space="preserve">  "ms_played": _________,</w:t>
      </w:r>
    </w:p>
    <w:p w14:paraId="4D219B60" w14:textId="77777777" w:rsidR="00720D43" w:rsidRDefault="00E27C4E">
      <w:pPr>
        <w:ind w:left="100"/>
      </w:pPr>
      <w:r>
        <w:t xml:space="preserve">  "conn_country": "_________",</w:t>
      </w:r>
    </w:p>
    <w:p w14:paraId="1D52868C" w14:textId="77777777" w:rsidR="00720D43" w:rsidRDefault="00E27C4E">
      <w:pPr>
        <w:ind w:left="100"/>
      </w:pPr>
      <w:r>
        <w:t xml:space="preserve">  "ip_addr_decrypted": "___.___.___.___",</w:t>
      </w:r>
    </w:p>
    <w:p w14:paraId="02006614" w14:textId="77777777" w:rsidR="00720D43" w:rsidRDefault="00E27C4E">
      <w:pPr>
        <w:ind w:left="100"/>
      </w:pPr>
      <w:r>
        <w:t xml:space="preserve">  "user_agent_decrypted": "_________",</w:t>
      </w:r>
    </w:p>
    <w:p w14:paraId="6458D01A" w14:textId="77777777" w:rsidR="00720D43" w:rsidRDefault="00E27C4E">
      <w:pPr>
        <w:ind w:left="100"/>
      </w:pPr>
      <w:r>
        <w:t xml:space="preserve">  "master_metadata_track_name": "_________,</w:t>
      </w:r>
    </w:p>
    <w:p w14:paraId="3E345030" w14:textId="77777777" w:rsidR="00720D43" w:rsidRDefault="00E27C4E">
      <w:pPr>
        <w:ind w:left="100"/>
      </w:pPr>
      <w:r>
        <w:t xml:space="preserve">  "master_metadata_album_artist_name:_________",</w:t>
      </w:r>
    </w:p>
    <w:p w14:paraId="77F50AA4" w14:textId="77777777" w:rsidR="00720D43" w:rsidRDefault="00E27C4E">
      <w:pPr>
        <w:ind w:left="100"/>
      </w:pPr>
      <w:r>
        <w:t xml:space="preserve">  "master_metadata_album_album_name:_________",</w:t>
      </w:r>
    </w:p>
    <w:p w14:paraId="0EA6212E" w14:textId="77777777" w:rsidR="00720D43" w:rsidRDefault="00E27C4E">
      <w:pPr>
        <w:ind w:left="100"/>
      </w:pPr>
      <w:r>
        <w:t xml:space="preserve">  "spotify_track_uri:_________",</w:t>
      </w:r>
    </w:p>
    <w:p w14:paraId="16538EE5" w14:textId="77777777" w:rsidR="00720D43" w:rsidRDefault="00E27C4E">
      <w:pPr>
        <w:ind w:left="100"/>
      </w:pPr>
      <w:r>
        <w:t xml:space="preserve">  "episode_name": _________,</w:t>
      </w:r>
    </w:p>
    <w:p w14:paraId="1E9DAEFA" w14:textId="77777777" w:rsidR="00720D43" w:rsidRDefault="00E27C4E">
      <w:pPr>
        <w:ind w:left="100"/>
      </w:pPr>
      <w:r>
        <w:t xml:space="preserve">  "episode_show_name": _________,</w:t>
      </w:r>
    </w:p>
    <w:p w14:paraId="224E60BF" w14:textId="77777777" w:rsidR="00720D43" w:rsidRDefault="00E27C4E">
      <w:pPr>
        <w:ind w:left="100"/>
      </w:pPr>
      <w:r>
        <w:t xml:space="preserve">  "spotify_episode_uri:_________",</w:t>
      </w:r>
    </w:p>
    <w:p w14:paraId="33E25482" w14:textId="77777777" w:rsidR="00720D43" w:rsidRDefault="00E27C4E">
      <w:pPr>
        <w:ind w:left="100"/>
      </w:pPr>
      <w:r>
        <w:t xml:space="preserve">  "reason_start": "_________",</w:t>
      </w:r>
    </w:p>
    <w:p w14:paraId="0CD0BFE5" w14:textId="77777777" w:rsidR="00720D43" w:rsidRDefault="00E27C4E">
      <w:pPr>
        <w:ind w:left="100"/>
      </w:pPr>
      <w:r>
        <w:t xml:space="preserve">  "reason_end": "_________",</w:t>
      </w:r>
    </w:p>
    <w:p w14:paraId="3F5E5E4D" w14:textId="77777777" w:rsidR="00720D43" w:rsidRDefault="00E27C4E">
      <w:pPr>
        <w:ind w:left="100"/>
      </w:pPr>
      <w:r>
        <w:t xml:space="preserve">  "shuffle": null/true/false,</w:t>
      </w:r>
    </w:p>
    <w:p w14:paraId="22548CF6" w14:textId="77777777" w:rsidR="00720D43" w:rsidRDefault="00E27C4E">
      <w:pPr>
        <w:ind w:left="100"/>
      </w:pPr>
      <w:r>
        <w:t xml:space="preserve">  "skipped": null/true/false,</w:t>
      </w:r>
    </w:p>
    <w:p w14:paraId="20B07CCE" w14:textId="77777777" w:rsidR="00720D43" w:rsidRDefault="00E27C4E">
      <w:pPr>
        <w:ind w:left="100"/>
      </w:pPr>
      <w:r>
        <w:t xml:space="preserve">  "offline": null/true/false,</w:t>
      </w:r>
    </w:p>
    <w:p w14:paraId="2DB0B098" w14:textId="77777777" w:rsidR="00720D43" w:rsidRDefault="00E27C4E">
      <w:pPr>
        <w:ind w:left="100"/>
      </w:pPr>
      <w:r>
        <w:t xml:space="preserve">  "offline_timestamp": _________,</w:t>
      </w:r>
    </w:p>
    <w:p w14:paraId="6E73952D" w14:textId="77777777" w:rsidR="00720D43" w:rsidRDefault="00E27C4E">
      <w:pPr>
        <w:ind w:left="100"/>
      </w:pPr>
      <w:r>
        <w:t xml:space="preserve">  "incognito_mode": null/true/false,</w:t>
      </w:r>
    </w:p>
    <w:p w14:paraId="632ED702" w14:textId="77777777" w:rsidR="00720D43" w:rsidRDefault="00E27C4E">
      <w:pPr>
        <w:ind w:left="100"/>
      </w:pPr>
      <w:r>
        <w:t>}</w:t>
      </w:r>
    </w:p>
    <w:p w14:paraId="16FB44B7" w14:textId="77777777" w:rsidR="00720D43" w:rsidRDefault="00E27C4E">
      <w:pPr>
        <w:pBdr>
          <w:top w:val="none" w:sz="0" w:space="0" w:color="auto"/>
          <w:left w:val="none" w:sz="0" w:space="0" w:color="auto"/>
          <w:bottom w:val="none" w:sz="0" w:space="0" w:color="auto"/>
          <w:right w:val="none" w:sz="0" w:space="0" w:color="auto"/>
        </w:pBdr>
        <w:spacing w:after="343"/>
        <w:ind w:left="-5"/>
      </w:pPr>
      <w:r>
        <w:rPr>
          <w:b/>
        </w:rPr>
        <w:t>Toliau pateikiame vieno vaizdo įrašo (end_video) srautinio perdavimo duomenų pavyzdį.</w:t>
      </w:r>
    </w:p>
    <w:p w14:paraId="4087E3EB" w14:textId="77777777" w:rsidR="00720D43" w:rsidRDefault="00E27C4E">
      <w:pPr>
        <w:ind w:left="100"/>
      </w:pPr>
      <w:r>
        <w:t>{</w:t>
      </w:r>
    </w:p>
    <w:p w14:paraId="383F7421" w14:textId="77777777" w:rsidR="00720D43" w:rsidRDefault="00E27C4E">
      <w:pPr>
        <w:ind w:left="100"/>
      </w:pPr>
      <w:r>
        <w:lastRenderedPageBreak/>
        <w:t xml:space="preserve">  "ts": "YYY-MM-DD 13:30:30",</w:t>
      </w:r>
    </w:p>
    <w:p w14:paraId="7556F3F2" w14:textId="77777777" w:rsidR="00720D43" w:rsidRDefault="00E27C4E">
      <w:pPr>
        <w:ind w:left="100"/>
      </w:pPr>
      <w:r>
        <w:t xml:space="preserve">  "username": "_________",</w:t>
      </w:r>
    </w:p>
    <w:p w14:paraId="23D98294" w14:textId="77777777" w:rsidR="00720D43" w:rsidRDefault="00E27C4E">
      <w:pPr>
        <w:ind w:left="100"/>
      </w:pPr>
      <w:r>
        <w:t xml:space="preserve">  "platform": "_________",</w:t>
      </w:r>
    </w:p>
    <w:p w14:paraId="6A731E63" w14:textId="77777777" w:rsidR="00720D43" w:rsidRDefault="00E27C4E">
      <w:pPr>
        <w:ind w:left="100"/>
      </w:pPr>
      <w:r>
        <w:t xml:space="preserve">  "ms_played": _________,</w:t>
      </w:r>
    </w:p>
    <w:p w14:paraId="5D61A5C3" w14:textId="77777777" w:rsidR="00720D43" w:rsidRDefault="00E27C4E">
      <w:pPr>
        <w:ind w:left="100"/>
      </w:pPr>
      <w:r>
        <w:t xml:space="preserve">  "conn_country": "_________",</w:t>
      </w:r>
    </w:p>
    <w:p w14:paraId="062115F7" w14:textId="77777777" w:rsidR="00720D43" w:rsidRDefault="00E27C4E">
      <w:pPr>
        <w:ind w:left="100"/>
      </w:pPr>
      <w:r>
        <w:t xml:space="preserve">  "ip_addr_decrypted": "___.___.___.___",</w:t>
      </w:r>
    </w:p>
    <w:p w14:paraId="3E545C54" w14:textId="77777777" w:rsidR="00720D43" w:rsidRDefault="00E27C4E">
      <w:pPr>
        <w:ind w:left="100"/>
      </w:pPr>
      <w:r>
        <w:t xml:space="preserve">  "user_agent_decrypted": "_________",</w:t>
      </w:r>
    </w:p>
    <w:p w14:paraId="4566D3D0" w14:textId="77777777" w:rsidR="00720D43" w:rsidRDefault="00E27C4E">
      <w:pPr>
        <w:ind w:left="100"/>
      </w:pPr>
      <w:r>
        <w:t xml:space="preserve">  "master_metadata_track_name": _________,</w:t>
      </w:r>
    </w:p>
    <w:p w14:paraId="14D8AF7A" w14:textId="77777777" w:rsidR="00720D43" w:rsidRDefault="00E27C4E">
      <w:pPr>
        <w:ind w:left="100"/>
      </w:pPr>
      <w:r>
        <w:t xml:space="preserve">  "master_metadata_album_artist_name": _________,</w:t>
      </w:r>
    </w:p>
    <w:p w14:paraId="57D097C9" w14:textId="77777777" w:rsidR="00720D43" w:rsidRDefault="00E27C4E">
      <w:pPr>
        <w:ind w:left="100"/>
      </w:pPr>
      <w:r>
        <w:t xml:space="preserve">  "master_metadata_album_album_name": _________,</w:t>
      </w:r>
    </w:p>
    <w:p w14:paraId="785BEA42" w14:textId="77777777" w:rsidR="00720D43" w:rsidRDefault="00E27C4E">
      <w:pPr>
        <w:ind w:left="100"/>
      </w:pPr>
      <w:r>
        <w:t xml:space="preserve">  "spotify_track_uri:_________",</w:t>
      </w:r>
    </w:p>
    <w:p w14:paraId="7936E9EC" w14:textId="77777777" w:rsidR="00720D43" w:rsidRDefault="00E27C4E">
      <w:pPr>
        <w:ind w:left="100"/>
      </w:pPr>
      <w:r>
        <w:t xml:space="preserve">  "episode_name": "___________________________",</w:t>
      </w:r>
    </w:p>
    <w:p w14:paraId="4AB8FDFE" w14:textId="77777777" w:rsidR="00720D43" w:rsidRDefault="00E27C4E">
      <w:pPr>
        <w:ind w:left="100"/>
      </w:pPr>
      <w:r>
        <w:t xml:space="preserve">  "episode_show_name": "__________________",</w:t>
      </w:r>
    </w:p>
    <w:p w14:paraId="35F4CB79" w14:textId="77777777" w:rsidR="00720D43" w:rsidRDefault="00E27C4E">
      <w:pPr>
        <w:ind w:left="100"/>
      </w:pPr>
      <w:r>
        <w:t xml:space="preserve">  "spotify_episode_uri:_________",</w:t>
      </w:r>
    </w:p>
    <w:p w14:paraId="0B2E9E67" w14:textId="77777777" w:rsidR="00720D43" w:rsidRDefault="00E27C4E">
      <w:pPr>
        <w:ind w:left="100"/>
      </w:pPr>
      <w:r>
        <w:t xml:space="preserve">  "reason_start": "_________",</w:t>
      </w:r>
    </w:p>
    <w:p w14:paraId="167F86CC" w14:textId="77777777" w:rsidR="00720D43" w:rsidRDefault="00E27C4E">
      <w:pPr>
        <w:ind w:left="100"/>
      </w:pPr>
      <w:r>
        <w:t xml:space="preserve">  "reason_end": "_________",</w:t>
      </w:r>
    </w:p>
    <w:p w14:paraId="35630E7C" w14:textId="77777777" w:rsidR="00720D43" w:rsidRDefault="00E27C4E">
      <w:pPr>
        <w:ind w:left="100"/>
      </w:pPr>
      <w:r>
        <w:t xml:space="preserve">  "shuffle": null/true/false,</w:t>
      </w:r>
    </w:p>
    <w:p w14:paraId="342F84BD" w14:textId="77777777" w:rsidR="00720D43" w:rsidRDefault="00E27C4E">
      <w:pPr>
        <w:ind w:left="100"/>
      </w:pPr>
      <w:r>
        <w:t xml:space="preserve">  "skipped": null/true/false,</w:t>
      </w:r>
    </w:p>
    <w:p w14:paraId="1E040A66" w14:textId="77777777" w:rsidR="00720D43" w:rsidRDefault="00E27C4E">
      <w:pPr>
        <w:ind w:left="100"/>
      </w:pPr>
      <w:r>
        <w:t xml:space="preserve">  "offline": null/true/false,</w:t>
      </w:r>
    </w:p>
    <w:p w14:paraId="1C0FA653" w14:textId="77777777" w:rsidR="00720D43" w:rsidRDefault="00E27C4E">
      <w:pPr>
        <w:ind w:left="100"/>
      </w:pPr>
      <w:r>
        <w:t xml:space="preserve">  "offline_timestamp": _________,</w:t>
      </w:r>
    </w:p>
    <w:p w14:paraId="1F6C8BA1" w14:textId="77777777" w:rsidR="00720D43" w:rsidRDefault="00E27C4E">
      <w:pPr>
        <w:ind w:left="100"/>
      </w:pPr>
      <w:r>
        <w:t xml:space="preserve">  "incognito_mode": null/true/false,</w:t>
      </w:r>
    </w:p>
    <w:p w14:paraId="22357249" w14:textId="77777777" w:rsidR="00720D43" w:rsidRDefault="00E27C4E">
      <w:pPr>
        <w:spacing w:after="379"/>
        <w:ind w:left="100"/>
      </w:pPr>
      <w:r>
        <w:t>}</w:t>
      </w:r>
    </w:p>
    <w:p w14:paraId="776E2957" w14:textId="77777777" w:rsidR="00720D43" w:rsidRDefault="00E27C4E">
      <w:pPr>
        <w:pBdr>
          <w:top w:val="none" w:sz="0" w:space="0" w:color="auto"/>
          <w:left w:val="none" w:sz="0" w:space="0" w:color="auto"/>
          <w:bottom w:val="none" w:sz="0" w:space="0" w:color="auto"/>
          <w:right w:val="none" w:sz="0" w:space="0" w:color="auto"/>
        </w:pBdr>
        <w:spacing w:after="0"/>
        <w:ind w:left="-5"/>
      </w:pPr>
      <w:r>
        <w:rPr>
          <w:b/>
        </w:rPr>
        <w:t>Šioje lentelėje nurodomi techninių duomenų laukeliai:</w:t>
      </w:r>
    </w:p>
    <w:tbl>
      <w:tblPr>
        <w:tblStyle w:val="TableGrid"/>
        <w:tblW w:w="9300" w:type="dxa"/>
        <w:tblInd w:w="10" w:type="dxa"/>
        <w:tblCellMar>
          <w:top w:w="153" w:type="dxa"/>
          <w:left w:w="95" w:type="dxa"/>
          <w:right w:w="115" w:type="dxa"/>
        </w:tblCellMar>
        <w:tblLook w:val="04A0" w:firstRow="1" w:lastRow="0" w:firstColumn="1" w:lastColumn="0" w:noHBand="0" w:noVBand="1"/>
      </w:tblPr>
      <w:tblGrid>
        <w:gridCol w:w="3680"/>
        <w:gridCol w:w="5620"/>
      </w:tblGrid>
      <w:tr w:rsidR="00720D43" w14:paraId="5740F376"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5834F21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rPr>
                <w:b/>
              </w:rPr>
              <w:t>Techninių duomenų laukelis</w:t>
            </w:r>
          </w:p>
        </w:tc>
        <w:tc>
          <w:tcPr>
            <w:tcW w:w="5620" w:type="dxa"/>
            <w:tcBorders>
              <w:top w:val="single" w:sz="8" w:space="0" w:color="000000"/>
              <w:left w:val="single" w:sz="8" w:space="0" w:color="000000"/>
              <w:bottom w:val="single" w:sz="8" w:space="0" w:color="000000"/>
              <w:right w:val="single" w:sz="8" w:space="0" w:color="000000"/>
            </w:tcBorders>
            <w:vAlign w:val="center"/>
          </w:tcPr>
          <w:p w14:paraId="0238C74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rPr>
                <w:b/>
              </w:rPr>
              <w:t>Turinys</w:t>
            </w:r>
          </w:p>
        </w:tc>
      </w:tr>
      <w:tr w:rsidR="00720D43" w14:paraId="4115DE44" w14:textId="77777777">
        <w:trPr>
          <w:trHeight w:val="1020"/>
        </w:trPr>
        <w:tc>
          <w:tcPr>
            <w:tcW w:w="3680" w:type="dxa"/>
            <w:tcBorders>
              <w:top w:val="single" w:sz="8" w:space="0" w:color="000000"/>
              <w:left w:val="single" w:sz="8" w:space="0" w:color="000000"/>
              <w:bottom w:val="single" w:sz="8" w:space="0" w:color="000000"/>
              <w:right w:val="single" w:sz="8" w:space="0" w:color="000000"/>
            </w:tcBorders>
          </w:tcPr>
          <w:p w14:paraId="71C8D075"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ts</w:t>
            </w:r>
          </w:p>
        </w:tc>
        <w:tc>
          <w:tcPr>
            <w:tcW w:w="5620" w:type="dxa"/>
            <w:tcBorders>
              <w:top w:val="single" w:sz="8" w:space="0" w:color="000000"/>
              <w:left w:val="single" w:sz="8" w:space="0" w:color="000000"/>
              <w:bottom w:val="single" w:sz="8" w:space="0" w:color="000000"/>
              <w:right w:val="single" w:sz="8" w:space="0" w:color="000000"/>
            </w:tcBorders>
            <w:vAlign w:val="center"/>
          </w:tcPr>
          <w:p w14:paraId="3FF1FA23"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Laukelyje nurodoma laiko žyma, kada takelis nustojo groti suderintuoju pasauliniu laiku (UTC). Tvarka yra tokia: metai, mėnuo ir diena. Po to eina laiko žyma 24 valandų formatu.</w:t>
            </w:r>
          </w:p>
        </w:tc>
      </w:tr>
      <w:tr w:rsidR="00720D43" w14:paraId="19005F33" w14:textId="77777777">
        <w:trPr>
          <w:trHeight w:val="500"/>
        </w:trPr>
        <w:tc>
          <w:tcPr>
            <w:tcW w:w="3680" w:type="dxa"/>
            <w:tcBorders>
              <w:top w:val="single" w:sz="8" w:space="0" w:color="000000"/>
              <w:left w:val="single" w:sz="8" w:space="0" w:color="000000"/>
              <w:bottom w:val="single" w:sz="8" w:space="0" w:color="000000"/>
              <w:right w:val="single" w:sz="8" w:space="0" w:color="000000"/>
            </w:tcBorders>
            <w:vAlign w:val="center"/>
          </w:tcPr>
          <w:p w14:paraId="7EFCB07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username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3F0AB64C"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Laukelyje nurodomas jūsų „Spotify“ naudotojo vardas.</w:t>
            </w:r>
          </w:p>
        </w:tc>
      </w:tr>
      <w:tr w:rsidR="00720D43" w14:paraId="035186FD"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3E50D5FC"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platform</w:t>
            </w:r>
          </w:p>
        </w:tc>
        <w:tc>
          <w:tcPr>
            <w:tcW w:w="5620" w:type="dxa"/>
            <w:tcBorders>
              <w:top w:val="single" w:sz="8" w:space="0" w:color="000000"/>
              <w:left w:val="single" w:sz="8" w:space="0" w:color="000000"/>
              <w:bottom w:val="single" w:sz="8" w:space="0" w:color="000000"/>
              <w:right w:val="single" w:sz="8" w:space="0" w:color="000000"/>
            </w:tcBorders>
            <w:vAlign w:val="center"/>
          </w:tcPr>
          <w:p w14:paraId="3E2DEFB3"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Laukelyje nurodoma platforma, kuria naudojatės perduodami takelį srautu (pvz., „Android“ OS, „Google Chromecast“).</w:t>
            </w:r>
          </w:p>
        </w:tc>
      </w:tr>
      <w:tr w:rsidR="00720D43" w14:paraId="17F60534" w14:textId="77777777">
        <w:trPr>
          <w:trHeight w:val="740"/>
        </w:trPr>
        <w:tc>
          <w:tcPr>
            <w:tcW w:w="3680" w:type="dxa"/>
            <w:tcBorders>
              <w:top w:val="single" w:sz="8" w:space="0" w:color="000000"/>
              <w:left w:val="single" w:sz="8" w:space="0" w:color="000000"/>
              <w:bottom w:val="single" w:sz="8" w:space="0" w:color="000000"/>
              <w:right w:val="single" w:sz="8" w:space="0" w:color="000000"/>
            </w:tcBorders>
          </w:tcPr>
          <w:p w14:paraId="69B44D0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ms_played</w:t>
            </w:r>
          </w:p>
        </w:tc>
        <w:tc>
          <w:tcPr>
            <w:tcW w:w="5620" w:type="dxa"/>
            <w:tcBorders>
              <w:top w:val="single" w:sz="8" w:space="0" w:color="000000"/>
              <w:left w:val="single" w:sz="8" w:space="0" w:color="000000"/>
              <w:bottom w:val="single" w:sz="8" w:space="0" w:color="000000"/>
              <w:right w:val="single" w:sz="8" w:space="0" w:color="000000"/>
            </w:tcBorders>
            <w:vAlign w:val="center"/>
          </w:tcPr>
          <w:p w14:paraId="44FC23C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Laukelyje nurodomas srautinio perdavimo milisekundžių skaičius.</w:t>
            </w:r>
          </w:p>
        </w:tc>
      </w:tr>
      <w:tr w:rsidR="00720D43" w14:paraId="2E3A61D9"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5432694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conn_country</w:t>
            </w:r>
          </w:p>
        </w:tc>
        <w:tc>
          <w:tcPr>
            <w:tcW w:w="5620" w:type="dxa"/>
            <w:tcBorders>
              <w:top w:val="single" w:sz="8" w:space="0" w:color="000000"/>
              <w:left w:val="single" w:sz="8" w:space="0" w:color="000000"/>
              <w:bottom w:val="single" w:sz="8" w:space="0" w:color="000000"/>
              <w:right w:val="single" w:sz="8" w:space="0" w:color="000000"/>
            </w:tcBorders>
            <w:vAlign w:val="center"/>
          </w:tcPr>
          <w:p w14:paraId="2CFE2E13"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Laukelyje nurodoma šalis, kurioje turinys buvo perduodamas srautu (pvz., SE – Švedija).</w:t>
            </w:r>
          </w:p>
        </w:tc>
      </w:tr>
      <w:tr w:rsidR="00720D43" w14:paraId="6C52E4A7"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10C89E99"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lastRenderedPageBreak/>
              <w:t>Ip_addr_decrypted</w:t>
            </w:r>
          </w:p>
        </w:tc>
        <w:tc>
          <w:tcPr>
            <w:tcW w:w="5620" w:type="dxa"/>
            <w:tcBorders>
              <w:top w:val="single" w:sz="8" w:space="0" w:color="000000"/>
              <w:left w:val="single" w:sz="8" w:space="0" w:color="000000"/>
              <w:bottom w:val="single" w:sz="8" w:space="0" w:color="000000"/>
              <w:right w:val="single" w:sz="8" w:space="0" w:color="000000"/>
            </w:tcBorders>
            <w:vAlign w:val="center"/>
          </w:tcPr>
          <w:p w14:paraId="7B79021C"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Laukelyje nurodomas IP adresas, užregistruotas perduodant takelį srautu.</w:t>
            </w:r>
          </w:p>
        </w:tc>
      </w:tr>
    </w:tbl>
    <w:p w14:paraId="431ADDDE" w14:textId="77777777" w:rsidR="00720D43" w:rsidRDefault="00720D43">
      <w:pPr>
        <w:pBdr>
          <w:top w:val="none" w:sz="0" w:space="0" w:color="auto"/>
          <w:left w:val="none" w:sz="0" w:space="0" w:color="auto"/>
          <w:bottom w:val="none" w:sz="0" w:space="0" w:color="auto"/>
          <w:right w:val="none" w:sz="0" w:space="0" w:color="auto"/>
        </w:pBdr>
        <w:spacing w:after="0" w:line="259" w:lineRule="auto"/>
        <w:ind w:left="-1440" w:right="54" w:firstLine="0"/>
      </w:pPr>
    </w:p>
    <w:tbl>
      <w:tblPr>
        <w:tblStyle w:val="TableGrid"/>
        <w:tblW w:w="9300" w:type="dxa"/>
        <w:tblInd w:w="10" w:type="dxa"/>
        <w:tblCellMar>
          <w:top w:w="155" w:type="dxa"/>
          <w:left w:w="95" w:type="dxa"/>
          <w:right w:w="107" w:type="dxa"/>
        </w:tblCellMar>
        <w:tblLook w:val="04A0" w:firstRow="1" w:lastRow="0" w:firstColumn="1" w:lastColumn="0" w:noHBand="0" w:noVBand="1"/>
      </w:tblPr>
      <w:tblGrid>
        <w:gridCol w:w="3682"/>
        <w:gridCol w:w="5618"/>
      </w:tblGrid>
      <w:tr w:rsidR="00720D43" w14:paraId="6CB1AC1B" w14:textId="77777777">
        <w:trPr>
          <w:trHeight w:val="1020"/>
        </w:trPr>
        <w:tc>
          <w:tcPr>
            <w:tcW w:w="3680" w:type="dxa"/>
            <w:tcBorders>
              <w:top w:val="single" w:sz="8" w:space="0" w:color="000000"/>
              <w:left w:val="single" w:sz="8" w:space="0" w:color="000000"/>
              <w:bottom w:val="single" w:sz="8" w:space="0" w:color="000000"/>
              <w:right w:val="single" w:sz="8" w:space="0" w:color="000000"/>
            </w:tcBorders>
          </w:tcPr>
          <w:p w14:paraId="78BE6995"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user_agent_decrypted</w:t>
            </w:r>
          </w:p>
        </w:tc>
        <w:tc>
          <w:tcPr>
            <w:tcW w:w="5620" w:type="dxa"/>
            <w:tcBorders>
              <w:top w:val="single" w:sz="8" w:space="0" w:color="000000"/>
              <w:left w:val="single" w:sz="8" w:space="0" w:color="000000"/>
              <w:bottom w:val="single" w:sz="8" w:space="0" w:color="000000"/>
              <w:right w:val="single" w:sz="8" w:space="0" w:color="000000"/>
            </w:tcBorders>
            <w:vAlign w:val="center"/>
          </w:tcPr>
          <w:p w14:paraId="3BE57476"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Laukelyje nurodomas naudotojo agentas, kuris buvo naudojamas perduodant takelį srautu (pvz., naršyklė, tokia kaip „Mozilla Firefox“ arba „Safari“).</w:t>
            </w:r>
          </w:p>
        </w:tc>
      </w:tr>
      <w:tr w:rsidR="00720D43" w14:paraId="7F654153"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77246E75"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master_metadata_track 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4BAE7903"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Laukelyje nurodomas takelio pavadinimas.</w:t>
            </w:r>
          </w:p>
        </w:tc>
      </w:tr>
      <w:tr w:rsidR="00720D43" w14:paraId="5376B35E"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6A881A2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master_metadata_album_artist_name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0260B7C5"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Laukelyje nurodomas atlikėjo, grupės arba tinklalaidės pavadinimas.</w:t>
            </w:r>
          </w:p>
        </w:tc>
      </w:tr>
      <w:tr w:rsidR="00720D43" w14:paraId="02FBFE4B"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0BCBFCD6"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jc w:val="both"/>
            </w:pPr>
            <w:r>
              <w:t>master_metadata_album_album_name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2BAF668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Laukelyje nurodomas albumo, kuriame yra takelis, pavadinimas.</w:t>
            </w:r>
          </w:p>
        </w:tc>
      </w:tr>
      <w:tr w:rsidR="00720D43" w14:paraId="4F43F793" w14:textId="77777777">
        <w:trPr>
          <w:trHeight w:val="1800"/>
        </w:trPr>
        <w:tc>
          <w:tcPr>
            <w:tcW w:w="3680" w:type="dxa"/>
            <w:tcBorders>
              <w:top w:val="single" w:sz="8" w:space="0" w:color="000000"/>
              <w:left w:val="single" w:sz="8" w:space="0" w:color="000000"/>
              <w:bottom w:val="single" w:sz="8" w:space="0" w:color="000000"/>
              <w:right w:val="single" w:sz="8" w:space="0" w:color="000000"/>
            </w:tcBorders>
          </w:tcPr>
          <w:p w14:paraId="185722C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spotify_track_uri</w:t>
            </w:r>
          </w:p>
        </w:tc>
        <w:tc>
          <w:tcPr>
            <w:tcW w:w="5620" w:type="dxa"/>
            <w:tcBorders>
              <w:top w:val="single" w:sz="8" w:space="0" w:color="000000"/>
              <w:left w:val="single" w:sz="8" w:space="0" w:color="000000"/>
              <w:bottom w:val="single" w:sz="8" w:space="0" w:color="000000"/>
              <w:right w:val="single" w:sz="8" w:space="0" w:color="000000"/>
            </w:tcBorders>
            <w:vAlign w:val="center"/>
          </w:tcPr>
          <w:p w14:paraId="61DE8B48" w14:textId="77777777" w:rsidR="00720D43" w:rsidRDefault="00E27C4E">
            <w:pPr>
              <w:pBdr>
                <w:top w:val="none" w:sz="0" w:space="0" w:color="auto"/>
                <w:left w:val="none" w:sz="0" w:space="0" w:color="auto"/>
                <w:bottom w:val="none" w:sz="0" w:space="0" w:color="auto"/>
                <w:right w:val="none" w:sz="0" w:space="0" w:color="auto"/>
              </w:pBdr>
              <w:spacing w:after="264" w:line="301" w:lineRule="auto"/>
              <w:ind w:left="10" w:firstLine="0"/>
            </w:pPr>
            <w:r>
              <w:t>„Spotify“ URI, kuriuo takelis unikaliai identifikuojamas tokia forma: „spotify:track:&lt;base-62 string&gt;“</w:t>
            </w:r>
          </w:p>
          <w:p w14:paraId="3192293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right="41" w:firstLine="0"/>
            </w:pPr>
            <w:r>
              <w:t>„Spotify“ URI – tai ištekliaus identifikatorius, kurį galite įvesti „Spotify“ darbalaukio kliento pieškos lauke ieškodami atlikėjo, albumo arba takelio.</w:t>
            </w:r>
          </w:p>
        </w:tc>
      </w:tr>
      <w:tr w:rsidR="00720D43" w14:paraId="523D4D95" w14:textId="77777777">
        <w:trPr>
          <w:trHeight w:val="500"/>
        </w:trPr>
        <w:tc>
          <w:tcPr>
            <w:tcW w:w="3680" w:type="dxa"/>
            <w:tcBorders>
              <w:top w:val="single" w:sz="8" w:space="0" w:color="000000"/>
              <w:left w:val="single" w:sz="8" w:space="0" w:color="000000"/>
              <w:bottom w:val="single" w:sz="8" w:space="0" w:color="000000"/>
              <w:right w:val="single" w:sz="8" w:space="0" w:color="000000"/>
            </w:tcBorders>
            <w:vAlign w:val="center"/>
          </w:tcPr>
          <w:p w14:paraId="7D7D9F03"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episode_name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574A2369"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Laukelyje nurodomas tinklalaidės serijos pavadinimas.</w:t>
            </w:r>
          </w:p>
        </w:tc>
      </w:tr>
      <w:tr w:rsidR="00720D43" w14:paraId="339B1E25"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14D6303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episode_show_name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780359D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Laukelyje nurodomas laidos arba tinklalaidės pavadinimas.</w:t>
            </w:r>
          </w:p>
        </w:tc>
      </w:tr>
      <w:tr w:rsidR="00720D43" w14:paraId="3636A977" w14:textId="77777777">
        <w:trPr>
          <w:trHeight w:val="2080"/>
        </w:trPr>
        <w:tc>
          <w:tcPr>
            <w:tcW w:w="3680" w:type="dxa"/>
            <w:tcBorders>
              <w:top w:val="single" w:sz="8" w:space="0" w:color="000000"/>
              <w:left w:val="single" w:sz="8" w:space="0" w:color="000000"/>
              <w:bottom w:val="single" w:sz="8" w:space="0" w:color="000000"/>
              <w:right w:val="single" w:sz="8" w:space="0" w:color="000000"/>
            </w:tcBorders>
          </w:tcPr>
          <w:p w14:paraId="60E0476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spotify_episode_uri</w:t>
            </w:r>
          </w:p>
        </w:tc>
        <w:tc>
          <w:tcPr>
            <w:tcW w:w="5620" w:type="dxa"/>
            <w:tcBorders>
              <w:top w:val="single" w:sz="8" w:space="0" w:color="000000"/>
              <w:left w:val="single" w:sz="8" w:space="0" w:color="000000"/>
              <w:bottom w:val="single" w:sz="8" w:space="0" w:color="000000"/>
              <w:right w:val="single" w:sz="8" w:space="0" w:color="000000"/>
            </w:tcBorders>
            <w:vAlign w:val="center"/>
          </w:tcPr>
          <w:p w14:paraId="171F618E" w14:textId="77777777" w:rsidR="00720D43" w:rsidRDefault="00E27C4E">
            <w:pPr>
              <w:pBdr>
                <w:top w:val="none" w:sz="0" w:space="0" w:color="auto"/>
                <w:left w:val="none" w:sz="0" w:space="0" w:color="auto"/>
                <w:bottom w:val="none" w:sz="0" w:space="0" w:color="auto"/>
                <w:right w:val="none" w:sz="0" w:space="0" w:color="auto"/>
              </w:pBdr>
              <w:spacing w:after="267" w:line="292" w:lineRule="auto"/>
              <w:ind w:left="10" w:firstLine="0"/>
            </w:pPr>
            <w:r>
              <w:t>„Spotify“ serijos URI, kuriuo tinklalaidės serija unikaliai identifikuojama tokia forma: „spotify:episode:&lt;base-62 string&gt;“</w:t>
            </w:r>
          </w:p>
          <w:p w14:paraId="29EE4E1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„Spotify“ serijos URI – tai ištekliaus identifikatorius, kurį galite įvesti „Spotify“ darbalaukio kliento paieškos lauke ieškodami tinklalaidės serijos.</w:t>
            </w:r>
          </w:p>
        </w:tc>
      </w:tr>
      <w:tr w:rsidR="00720D43" w14:paraId="5B15DA3E"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6A0FFD4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reason_start</w:t>
            </w:r>
          </w:p>
        </w:tc>
        <w:tc>
          <w:tcPr>
            <w:tcW w:w="5620" w:type="dxa"/>
            <w:tcBorders>
              <w:top w:val="single" w:sz="8" w:space="0" w:color="000000"/>
              <w:left w:val="single" w:sz="8" w:space="0" w:color="000000"/>
              <w:bottom w:val="single" w:sz="8" w:space="0" w:color="000000"/>
              <w:right w:val="single" w:sz="8" w:space="0" w:color="000000"/>
            </w:tcBorders>
            <w:vAlign w:val="center"/>
          </w:tcPr>
          <w:p w14:paraId="0274EF8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Laukelyje esanti vertė nurodo priežastį, kodėl takelis buvo paleistas (pvz., „trackdone“)</w:t>
            </w:r>
          </w:p>
        </w:tc>
      </w:tr>
      <w:tr w:rsidR="00720D43" w14:paraId="1D3AC68F" w14:textId="77777777">
        <w:trPr>
          <w:trHeight w:val="740"/>
        </w:trPr>
        <w:tc>
          <w:tcPr>
            <w:tcW w:w="3680" w:type="dxa"/>
            <w:tcBorders>
              <w:top w:val="single" w:sz="8" w:space="0" w:color="000000"/>
              <w:left w:val="single" w:sz="8" w:space="0" w:color="000000"/>
              <w:bottom w:val="single" w:sz="8" w:space="0" w:color="000000"/>
              <w:right w:val="single" w:sz="8" w:space="0" w:color="000000"/>
            </w:tcBorders>
          </w:tcPr>
          <w:p w14:paraId="7062724F"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reason_end</w:t>
            </w:r>
          </w:p>
        </w:tc>
        <w:tc>
          <w:tcPr>
            <w:tcW w:w="5620" w:type="dxa"/>
            <w:tcBorders>
              <w:top w:val="single" w:sz="8" w:space="0" w:color="000000"/>
              <w:left w:val="single" w:sz="8" w:space="0" w:color="000000"/>
              <w:bottom w:val="single" w:sz="8" w:space="0" w:color="000000"/>
              <w:right w:val="single" w:sz="8" w:space="0" w:color="000000"/>
            </w:tcBorders>
            <w:vAlign w:val="center"/>
          </w:tcPr>
          <w:p w14:paraId="0BC8463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Laukelyje esanti vertė nurodo priežastį, kodėl takelis buvo baigtas (pvz., „endplay“).</w:t>
            </w:r>
          </w:p>
        </w:tc>
      </w:tr>
      <w:tr w:rsidR="00720D43" w14:paraId="668297F7"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72E02B3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lastRenderedPageBreak/>
              <w:t>shuffle</w:t>
            </w:r>
          </w:p>
        </w:tc>
        <w:tc>
          <w:tcPr>
            <w:tcW w:w="5620" w:type="dxa"/>
            <w:tcBorders>
              <w:top w:val="single" w:sz="8" w:space="0" w:color="000000"/>
              <w:left w:val="single" w:sz="8" w:space="0" w:color="000000"/>
              <w:bottom w:val="single" w:sz="8" w:space="0" w:color="000000"/>
              <w:right w:val="single" w:sz="8" w:space="0" w:color="000000"/>
            </w:tcBorders>
            <w:vAlign w:val="center"/>
          </w:tcPr>
          <w:p w14:paraId="1CE70A4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Laukelio vertė yra „True“ arba „False“, atsižvelgiant į tai, ar leidžiant takelį buvo įjungta maišymo funkcija.</w:t>
            </w:r>
          </w:p>
        </w:tc>
      </w:tr>
      <w:tr w:rsidR="00720D43" w14:paraId="5AB38F68"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3B0CCBD4"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skipped</w:t>
            </w:r>
          </w:p>
        </w:tc>
        <w:tc>
          <w:tcPr>
            <w:tcW w:w="5620" w:type="dxa"/>
            <w:tcBorders>
              <w:top w:val="single" w:sz="8" w:space="0" w:color="000000"/>
              <w:left w:val="single" w:sz="8" w:space="0" w:color="000000"/>
              <w:bottom w:val="single" w:sz="8" w:space="0" w:color="000000"/>
              <w:right w:val="single" w:sz="8" w:space="0" w:color="000000"/>
            </w:tcBorders>
            <w:vAlign w:val="center"/>
          </w:tcPr>
          <w:p w14:paraId="74F44979"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Laukelyje nurodoma, ar naudotojas praleido dainą ir peršoko į paskesnę.</w:t>
            </w:r>
          </w:p>
        </w:tc>
      </w:tr>
      <w:tr w:rsidR="00720D43" w14:paraId="70200AE7" w14:textId="77777777">
        <w:trPr>
          <w:trHeight w:val="740"/>
        </w:trPr>
        <w:tc>
          <w:tcPr>
            <w:tcW w:w="3680" w:type="dxa"/>
            <w:tcBorders>
              <w:top w:val="single" w:sz="8" w:space="0" w:color="000000"/>
              <w:left w:val="single" w:sz="8" w:space="0" w:color="000000"/>
              <w:bottom w:val="single" w:sz="8" w:space="0" w:color="000000"/>
              <w:right w:val="single" w:sz="8" w:space="0" w:color="000000"/>
            </w:tcBorders>
          </w:tcPr>
          <w:p w14:paraId="35916AB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offline</w:t>
            </w:r>
          </w:p>
        </w:tc>
        <w:tc>
          <w:tcPr>
            <w:tcW w:w="5620" w:type="dxa"/>
            <w:tcBorders>
              <w:top w:val="single" w:sz="8" w:space="0" w:color="000000"/>
              <w:left w:val="single" w:sz="8" w:space="0" w:color="000000"/>
              <w:bottom w:val="single" w:sz="8" w:space="0" w:color="000000"/>
              <w:right w:val="single" w:sz="8" w:space="0" w:color="000000"/>
            </w:tcBorders>
            <w:vAlign w:val="center"/>
          </w:tcPr>
          <w:p w14:paraId="26B7B17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Laukelyje nurodoma, ar takelis buvo („True“) ar nebuvo („False“) leistas neprisijungus prie interneto.</w:t>
            </w:r>
          </w:p>
        </w:tc>
      </w:tr>
      <w:tr w:rsidR="00720D43" w14:paraId="6482EA74"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184F369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offline_timestamp</w:t>
            </w:r>
          </w:p>
        </w:tc>
        <w:tc>
          <w:tcPr>
            <w:tcW w:w="5620" w:type="dxa"/>
            <w:tcBorders>
              <w:top w:val="single" w:sz="8" w:space="0" w:color="000000"/>
              <w:left w:val="single" w:sz="8" w:space="0" w:color="000000"/>
              <w:bottom w:val="single" w:sz="8" w:space="0" w:color="000000"/>
              <w:right w:val="single" w:sz="8" w:space="0" w:color="000000"/>
            </w:tcBorders>
            <w:vAlign w:val="center"/>
          </w:tcPr>
          <w:p w14:paraId="31EEA75C" w14:textId="77777777" w:rsidR="00720D43" w:rsidRDefault="00E27C4E">
            <w:pPr>
              <w:pBdr>
                <w:top w:val="none" w:sz="0" w:space="0" w:color="auto"/>
                <w:left w:val="none" w:sz="0" w:space="0" w:color="auto"/>
                <w:bottom w:val="none" w:sz="0" w:space="0" w:color="auto"/>
                <w:right w:val="none" w:sz="0" w:space="0" w:color="auto"/>
              </w:pBdr>
              <w:spacing w:after="40" w:line="259" w:lineRule="auto"/>
              <w:ind w:left="10" w:firstLine="0"/>
            </w:pPr>
            <w:r>
              <w:t>Laukelyje nurodoma laiko žyma, kada režimas</w:t>
            </w:r>
          </w:p>
          <w:p w14:paraId="2B97401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„Neprisijungus“ buvo naudojamas (jei buvo naudojamas).</w:t>
            </w:r>
          </w:p>
        </w:tc>
      </w:tr>
    </w:tbl>
    <w:p w14:paraId="0D694926" w14:textId="77777777" w:rsidR="00720D43" w:rsidRDefault="00720D43">
      <w:pPr>
        <w:pBdr>
          <w:top w:val="none" w:sz="0" w:space="0" w:color="auto"/>
          <w:left w:val="none" w:sz="0" w:space="0" w:color="auto"/>
          <w:bottom w:val="none" w:sz="0" w:space="0" w:color="auto"/>
          <w:right w:val="none" w:sz="0" w:space="0" w:color="auto"/>
        </w:pBdr>
        <w:spacing w:after="0" w:line="259" w:lineRule="auto"/>
        <w:ind w:left="-1440" w:right="54" w:firstLine="0"/>
      </w:pPr>
    </w:p>
    <w:tbl>
      <w:tblPr>
        <w:tblStyle w:val="TableGrid"/>
        <w:tblW w:w="9300" w:type="dxa"/>
        <w:tblInd w:w="10" w:type="dxa"/>
        <w:tblCellMar>
          <w:top w:w="159" w:type="dxa"/>
          <w:left w:w="95" w:type="dxa"/>
          <w:right w:w="103" w:type="dxa"/>
        </w:tblCellMar>
        <w:tblLook w:val="04A0" w:firstRow="1" w:lastRow="0" w:firstColumn="1" w:lastColumn="0" w:noHBand="0" w:noVBand="1"/>
      </w:tblPr>
      <w:tblGrid>
        <w:gridCol w:w="3680"/>
        <w:gridCol w:w="5620"/>
      </w:tblGrid>
      <w:tr w:rsidR="00720D43" w14:paraId="16F337B8"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1B27E49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incognito_mode</w:t>
            </w:r>
          </w:p>
        </w:tc>
        <w:tc>
          <w:tcPr>
            <w:tcW w:w="5620" w:type="dxa"/>
            <w:tcBorders>
              <w:top w:val="single" w:sz="8" w:space="0" w:color="000000"/>
              <w:left w:val="single" w:sz="8" w:space="0" w:color="000000"/>
              <w:bottom w:val="single" w:sz="8" w:space="0" w:color="000000"/>
              <w:right w:val="single" w:sz="8" w:space="0" w:color="000000"/>
            </w:tcBorders>
            <w:vAlign w:val="center"/>
          </w:tcPr>
          <w:p w14:paraId="647927A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Laukelyje nurodoma, ar takelis buvo leistas naudojant privatų seansą („True“) ar ne („False“).</w:t>
            </w:r>
          </w:p>
        </w:tc>
      </w:tr>
    </w:tbl>
    <w:p w14:paraId="0BAD3F9A" w14:textId="77777777" w:rsidR="00720D43" w:rsidRDefault="00E27C4E">
      <w:r>
        <w:br w:type="page"/>
      </w:r>
    </w:p>
    <w:p w14:paraId="106D9B70" w14:textId="77777777" w:rsidR="00720D43" w:rsidRDefault="00E27C4E">
      <w:pPr>
        <w:pStyle w:val="Heading1"/>
        <w:spacing w:after="173"/>
        <w:ind w:left="0" w:firstLine="0"/>
      </w:pPr>
      <w:bookmarkStart w:id="26" w:name="_Toc506175"/>
      <w:r>
        <w:rPr>
          <w:rFonts w:ascii="Calibri" w:eastAsia="Calibri" w:hAnsi="Calibri" w:cs="Calibri"/>
        </w:rPr>
        <w:lastRenderedPageBreak/>
        <w:t>தமி</w:t>
      </w:r>
      <w:bookmarkEnd w:id="26"/>
    </w:p>
    <w:p w14:paraId="57F0DCC5" w14:textId="77777777" w:rsidR="00720D43" w:rsidRDefault="00E27C4E">
      <w:pPr>
        <w:pBdr>
          <w:top w:val="none" w:sz="0" w:space="0" w:color="auto"/>
          <w:left w:val="none" w:sz="0" w:space="0" w:color="auto"/>
          <w:bottom w:val="none" w:sz="0" w:space="0" w:color="auto"/>
          <w:right w:val="none" w:sz="0" w:space="0" w:color="auto"/>
        </w:pBdr>
        <w:tabs>
          <w:tab w:val="center" w:pos="2277"/>
          <w:tab w:val="center" w:pos="3188"/>
        </w:tabs>
        <w:spacing w:after="174" w:line="259" w:lineRule="auto"/>
        <w:ind w:left="0" w:firstLine="0"/>
      </w:pPr>
      <w:r>
        <w:rPr>
          <w:rFonts w:ascii="Calibri" w:eastAsia="Calibri" w:hAnsi="Calibri" w:cs="Calibri"/>
          <w:sz w:val="24"/>
        </w:rPr>
        <w:t>தலி இைத</w:t>
      </w:r>
      <w:r>
        <w:rPr>
          <w:rFonts w:ascii="Calibri" w:eastAsia="Calibri" w:hAnsi="Calibri" w:cs="Calibri"/>
          <w:sz w:val="24"/>
        </w:rPr>
        <w:tab/>
        <w:t>ப</w:t>
      </w:r>
      <w:r>
        <w:rPr>
          <w:rFonts w:ascii="Calibri" w:eastAsia="Calibri" w:hAnsi="Calibri" w:cs="Calibri"/>
          <w:sz w:val="24"/>
        </w:rPr>
        <w:tab/>
        <w:t>க</w:t>
      </w:r>
    </w:p>
    <w:p w14:paraId="4E525D8A" w14:textId="77777777" w:rsidR="00720D43" w:rsidRDefault="00E27C4E">
      <w:pPr>
        <w:pBdr>
          <w:top w:val="none" w:sz="0" w:space="0" w:color="auto"/>
          <w:left w:val="none" w:sz="0" w:space="0" w:color="auto"/>
          <w:bottom w:val="none" w:sz="0" w:space="0" w:color="auto"/>
          <w:right w:val="none" w:sz="0" w:space="0" w:color="auto"/>
        </w:pBdr>
        <w:spacing w:after="231" w:line="248" w:lineRule="auto"/>
        <w:ind w:left="-5" w:right="4"/>
        <w:jc w:val="both"/>
      </w:pPr>
      <w:r>
        <w:rPr>
          <w:rFonts w:ascii="Calibri" w:eastAsia="Calibri" w:hAnsi="Calibri" w:cs="Calibri"/>
        </w:rPr>
        <w:t>உ க தரைவ நா க ேசக வைர ெபா ைமயாக கா தி தத ந றி</w:t>
      </w:r>
      <w:r>
        <w:t xml:space="preserve">. </w:t>
      </w:r>
      <w:r>
        <w:rPr>
          <w:rFonts w:ascii="Calibri" w:eastAsia="Calibri" w:hAnsi="Calibri" w:cs="Calibri"/>
        </w:rPr>
        <w:t xml:space="preserve">உ க கண ெதாட க ப டதி இ இ ேபா வைரய லான உ கள அைன மி வரலா தர இ த ேகா ப உ ள </w:t>
      </w:r>
      <w:r>
        <w:t>.</w:t>
      </w:r>
    </w:p>
    <w:p w14:paraId="48DB4728" w14:textId="77777777" w:rsidR="00720D43" w:rsidRDefault="00E27C4E">
      <w:pPr>
        <w:pBdr>
          <w:top w:val="none" w:sz="0" w:space="0" w:color="auto"/>
          <w:left w:val="none" w:sz="0" w:space="0" w:color="auto"/>
          <w:bottom w:val="none" w:sz="0" w:space="0" w:color="auto"/>
          <w:right w:val="none" w:sz="0" w:space="0" w:color="auto"/>
        </w:pBdr>
        <w:spacing w:after="28" w:line="248" w:lineRule="auto"/>
        <w:ind w:left="-5" w:right="4"/>
        <w:jc w:val="both"/>
      </w:pPr>
      <w:r>
        <w:rPr>
          <w:rFonts w:ascii="Calibri" w:eastAsia="Calibri" w:hAnsi="Calibri" w:cs="Calibri"/>
        </w:rPr>
        <w:t xml:space="preserve">உ க பதிவ ற க தி ேச க ப ள தர றி த ெபா வான வ ள க தி </w:t>
      </w:r>
      <w:r>
        <w:t xml:space="preserve">, </w:t>
      </w:r>
      <w:hyperlink r:id="rId360">
        <w:r>
          <w:rPr>
            <w:rFonts w:ascii="Calibri" w:eastAsia="Calibri" w:hAnsi="Calibri" w:cs="Calibri"/>
            <w:u w:val="single" w:color="000000"/>
          </w:rPr>
          <w:t>என</w:t>
        </w:r>
      </w:hyperlink>
      <w:r>
        <w:rPr>
          <w:rFonts w:ascii="Calibri" w:eastAsia="Calibri" w:hAnsi="Calibri" w:cs="Calibri"/>
          <w:u w:val="single" w:color="000000"/>
        </w:rPr>
        <w:t xml:space="preserve"> </w:t>
      </w:r>
      <w:hyperlink r:id="rId361">
        <w:r>
          <w:rPr>
            <w:rFonts w:ascii="Calibri" w:eastAsia="Calibri" w:hAnsi="Calibri" w:cs="Calibri"/>
            <w:u w:val="single" w:color="000000"/>
          </w:rPr>
          <w:t>தரைவ</w:t>
        </w:r>
      </w:hyperlink>
      <w:r>
        <w:rPr>
          <w:rFonts w:ascii="Calibri" w:eastAsia="Calibri" w:hAnsi="Calibri" w:cs="Calibri"/>
          <w:u w:val="single" w:color="000000"/>
        </w:rPr>
        <w:t xml:space="preserve"> </w:t>
      </w:r>
      <w:hyperlink r:id="rId362">
        <w:r>
          <w:rPr>
            <w:rFonts w:ascii="Calibri" w:eastAsia="Calibri" w:hAnsi="Calibri" w:cs="Calibri"/>
            <w:u w:val="single" w:color="000000"/>
          </w:rPr>
          <w:t>ெகா</w:t>
        </w:r>
      </w:hyperlink>
      <w:r>
        <w:rPr>
          <w:rFonts w:ascii="Calibri" w:eastAsia="Calibri" w:hAnsi="Calibri" w:cs="Calibri"/>
          <w:u w:val="single" w:color="000000"/>
        </w:rPr>
        <w:t xml:space="preserve"> </w:t>
      </w:r>
      <w:hyperlink r:id="rId363">
        <w:r>
          <w:rPr>
            <w:rFonts w:ascii="Calibri" w:eastAsia="Calibri" w:hAnsi="Calibri" w:cs="Calibri"/>
            <w:u w:val="single" w:color="000000"/>
          </w:rPr>
          <w:t>த</w:t>
        </w:r>
      </w:hyperlink>
      <w:r>
        <w:rPr>
          <w:rFonts w:ascii="Calibri" w:eastAsia="Calibri" w:hAnsi="Calibri" w:cs="Calibri"/>
          <w:u w:val="single" w:color="000000"/>
        </w:rPr>
        <w:t xml:space="preserve"> </w:t>
      </w:r>
      <w:r>
        <w:rPr>
          <w:rFonts w:ascii="Calibri" w:eastAsia="Calibri" w:hAnsi="Calibri" w:cs="Calibri"/>
        </w:rPr>
        <w:t xml:space="preserve">எ பைத பா க </w:t>
      </w:r>
      <w:r>
        <w:t xml:space="preserve">. </w:t>
      </w:r>
      <w:r>
        <w:rPr>
          <w:rFonts w:ascii="Calibri" w:eastAsia="Calibri" w:hAnsi="Calibri" w:cs="Calibri"/>
        </w:rPr>
        <w:t xml:space="preserve">உ க பதிவ ற க தி உ ள ஒ ெவா ல ைத ப றிய மிக லியமான வ ள க தி </w:t>
      </w:r>
      <w:r>
        <w:t xml:space="preserve">, </w:t>
      </w:r>
      <w:r>
        <w:rPr>
          <w:rFonts w:ascii="Calibri" w:eastAsia="Calibri" w:hAnsi="Calibri" w:cs="Calibri"/>
        </w:rPr>
        <w:t xml:space="preserve">கீேழ பா க </w:t>
      </w:r>
      <w:r>
        <w:t xml:space="preserve">. </w:t>
      </w:r>
      <w:r>
        <w:rPr>
          <w:rFonts w:ascii="Calibri" w:eastAsia="Calibri" w:hAnsi="Calibri" w:cs="Calibri"/>
        </w:rPr>
        <w:t>உ க தன ப ட தரைவ ெசயலா வ றி ெபா வான தர</w:t>
      </w:r>
    </w:p>
    <w:p w14:paraId="1F45A313" w14:textId="77777777" w:rsidR="00720D43" w:rsidRDefault="00E27C4E">
      <w:pPr>
        <w:pBdr>
          <w:top w:val="none" w:sz="0" w:space="0" w:color="auto"/>
          <w:left w:val="none" w:sz="0" w:space="0" w:color="auto"/>
          <w:bottom w:val="none" w:sz="0" w:space="0" w:color="auto"/>
          <w:right w:val="none" w:sz="0" w:space="0" w:color="auto"/>
        </w:pBdr>
        <w:tabs>
          <w:tab w:val="center" w:pos="626"/>
          <w:tab w:val="center" w:pos="1284"/>
          <w:tab w:val="center" w:pos="2669"/>
          <w:tab w:val="center" w:pos="5634"/>
          <w:tab w:val="center" w:pos="8550"/>
          <w:tab w:val="right" w:pos="9364"/>
        </w:tabs>
        <w:spacing w:after="10" w:line="257" w:lineRule="auto"/>
        <w:ind w:left="-15" w:firstLine="0"/>
      </w:pPr>
      <w:r>
        <w:rPr>
          <w:rFonts w:ascii="Calibri" w:eastAsia="Calibri" w:hAnsi="Calibri" w:cs="Calibri"/>
        </w:rPr>
        <w:t>பா</w:t>
      </w:r>
      <w:r>
        <w:rPr>
          <w:rFonts w:ascii="Calibri" w:eastAsia="Calibri" w:hAnsi="Calibri" w:cs="Calibri"/>
        </w:rPr>
        <w:tab/>
        <w:t>கா</w:t>
      </w:r>
      <w:r>
        <w:rPr>
          <w:rFonts w:ascii="Calibri" w:eastAsia="Calibri" w:hAnsi="Calibri" w:cs="Calibri"/>
        </w:rPr>
        <w:tab/>
        <w:t>ஒ</w:t>
      </w:r>
      <w:r>
        <w:rPr>
          <w:rFonts w:ascii="Calibri" w:eastAsia="Calibri" w:hAnsi="Calibri" w:cs="Calibri"/>
        </w:rPr>
        <w:tab/>
        <w:t>ைறய</w:t>
      </w:r>
      <w:r>
        <w:rPr>
          <w:rFonts w:ascii="Calibri" w:eastAsia="Calibri" w:hAnsi="Calibri" w:cs="Calibri"/>
        </w:rPr>
        <w:tab/>
      </w:r>
      <w:r>
        <w:t xml:space="preserve">(GDPR -General Data Protection Regulation) </w:t>
      </w:r>
      <w:r>
        <w:rPr>
          <w:rFonts w:ascii="Calibri" w:eastAsia="Calibri" w:hAnsi="Calibri" w:cs="Calibri"/>
        </w:rPr>
        <w:t>ப</w:t>
      </w:r>
      <w:r>
        <w:rPr>
          <w:rFonts w:ascii="Calibri" w:eastAsia="Calibri" w:hAnsi="Calibri" w:cs="Calibri"/>
        </w:rPr>
        <w:tab/>
      </w:r>
      <w:r>
        <w:t>15</w:t>
      </w:r>
      <w:r>
        <w:tab/>
      </w:r>
      <w:r>
        <w:rPr>
          <w:rFonts w:ascii="Calibri" w:eastAsia="Calibri" w:hAnsi="Calibri" w:cs="Calibri"/>
        </w:rPr>
        <w:t>கீ</w:t>
      </w:r>
    </w:p>
    <w:p w14:paraId="4D8DC5B3" w14:textId="77777777" w:rsidR="00720D43" w:rsidRDefault="00E27C4E">
      <w:pPr>
        <w:pBdr>
          <w:top w:val="none" w:sz="0" w:space="0" w:color="auto"/>
          <w:left w:val="none" w:sz="0" w:space="0" w:color="auto"/>
          <w:bottom w:val="none" w:sz="0" w:space="0" w:color="auto"/>
          <w:right w:val="none" w:sz="0" w:space="0" w:color="auto"/>
        </w:pBdr>
        <w:spacing w:after="230" w:line="248" w:lineRule="auto"/>
        <w:ind w:left="-5" w:right="4"/>
        <w:jc w:val="both"/>
      </w:pPr>
      <w:r>
        <w:rPr>
          <w:rFonts w:ascii="Calibri" w:eastAsia="Calibri" w:hAnsi="Calibri" w:cs="Calibri"/>
        </w:rPr>
        <w:t xml:space="preserve">ந க ெத ெகா ள உ ைம ெப ற தகவ க </w:t>
      </w:r>
      <w:hyperlink r:id="rId364">
        <w:r>
          <w:rPr>
            <w:u w:val="single" w:color="000000"/>
          </w:rPr>
          <w:t>GDPR</w:t>
        </w:r>
      </w:hyperlink>
      <w:r>
        <w:rPr>
          <w:u w:val="single" w:color="000000"/>
        </w:rPr>
        <w:t xml:space="preserve"> </w:t>
      </w:r>
      <w:hyperlink r:id="rId365">
        <w:r>
          <w:rPr>
            <w:rFonts w:ascii="Calibri" w:eastAsia="Calibri" w:hAnsi="Calibri" w:cs="Calibri"/>
            <w:u w:val="single" w:color="000000"/>
          </w:rPr>
          <w:t>ப</w:t>
        </w:r>
      </w:hyperlink>
      <w:r>
        <w:rPr>
          <w:rFonts w:ascii="Calibri" w:eastAsia="Calibri" w:hAnsi="Calibri" w:cs="Calibri"/>
          <w:u w:val="single" w:color="000000"/>
        </w:rPr>
        <w:t xml:space="preserve"> </w:t>
      </w:r>
      <w:hyperlink r:id="rId366">
        <w:r>
          <w:rPr>
            <w:u w:val="single" w:color="000000"/>
          </w:rPr>
          <w:t>15</w:t>
        </w:r>
      </w:hyperlink>
      <w:r>
        <w:rPr>
          <w:u w:val="single" w:color="000000"/>
        </w:rPr>
        <w:t xml:space="preserve"> </w:t>
      </w:r>
      <w:hyperlink r:id="rId367">
        <w:r>
          <w:rPr>
            <w:rFonts w:ascii="Calibri" w:eastAsia="Calibri" w:hAnsi="Calibri" w:cs="Calibri"/>
            <w:u w:val="single" w:color="000000"/>
          </w:rPr>
          <w:t>றி</w:t>
        </w:r>
      </w:hyperlink>
      <w:r>
        <w:rPr>
          <w:rFonts w:ascii="Calibri" w:eastAsia="Calibri" w:hAnsi="Calibri" w:cs="Calibri"/>
          <w:u w:val="single" w:color="000000"/>
        </w:rPr>
        <w:t xml:space="preserve"> </w:t>
      </w:r>
      <w:hyperlink r:id="rId368">
        <w:r>
          <w:rPr>
            <w:rFonts w:ascii="Calibri" w:eastAsia="Calibri" w:hAnsi="Calibri" w:cs="Calibri"/>
            <w:u w:val="single" w:color="000000"/>
          </w:rPr>
          <w:t xml:space="preserve">த </w:t>
        </w:r>
      </w:hyperlink>
      <w:hyperlink r:id="rId369">
        <w:r>
          <w:rPr>
            <w:rFonts w:ascii="Calibri" w:eastAsia="Calibri" w:hAnsi="Calibri" w:cs="Calibri"/>
            <w:u w:val="single" w:color="000000"/>
          </w:rPr>
          <w:t>தகவ</w:t>
        </w:r>
      </w:hyperlink>
      <w:r>
        <w:rPr>
          <w:rFonts w:ascii="Calibri" w:eastAsia="Calibri" w:hAnsi="Calibri" w:cs="Calibri"/>
          <w:u w:val="single" w:color="000000"/>
        </w:rPr>
        <w:t xml:space="preserve"> </w:t>
      </w:r>
      <w:hyperlink r:id="rId370">
        <w:r>
          <w:rPr>
            <w:rFonts w:ascii="Calibri" w:eastAsia="Calibri" w:hAnsi="Calibri" w:cs="Calibri"/>
            <w:u w:val="single" w:color="000000"/>
          </w:rPr>
          <w:t>க</w:t>
        </w:r>
      </w:hyperlink>
      <w:r>
        <w:rPr>
          <w:rFonts w:ascii="Calibri" w:eastAsia="Calibri" w:hAnsi="Calibri" w:cs="Calibri"/>
          <w:u w:val="single" w:color="000000"/>
        </w:rPr>
        <w:t xml:space="preserve"> </w:t>
      </w:r>
      <w:r>
        <w:rPr>
          <w:rFonts w:ascii="Calibri" w:eastAsia="Calibri" w:hAnsi="Calibri" w:cs="Calibri"/>
        </w:rPr>
        <w:t xml:space="preserve">எ பைத பா க </w:t>
      </w:r>
      <w:r>
        <w:t>.</w:t>
      </w:r>
    </w:p>
    <w:p w14:paraId="52E64DE6" w14:textId="77777777" w:rsidR="00720D43" w:rsidRDefault="00E27C4E">
      <w:pPr>
        <w:pBdr>
          <w:top w:val="none" w:sz="0" w:space="0" w:color="auto"/>
          <w:left w:val="none" w:sz="0" w:space="0" w:color="auto"/>
          <w:bottom w:val="none" w:sz="0" w:space="0" w:color="auto"/>
          <w:right w:val="none" w:sz="0" w:space="0" w:color="auto"/>
        </w:pBdr>
        <w:tabs>
          <w:tab w:val="center" w:pos="1370"/>
          <w:tab w:val="center" w:pos="2045"/>
          <w:tab w:val="center" w:pos="2890"/>
          <w:tab w:val="center" w:pos="3363"/>
          <w:tab w:val="center" w:pos="4235"/>
          <w:tab w:val="center" w:pos="5259"/>
          <w:tab w:val="center" w:pos="5862"/>
          <w:tab w:val="center" w:pos="6914"/>
          <w:tab w:val="center" w:pos="7715"/>
          <w:tab w:val="center" w:pos="8703"/>
          <w:tab w:val="right" w:pos="9364"/>
        </w:tabs>
        <w:spacing w:after="5" w:line="248" w:lineRule="auto"/>
        <w:ind w:left="-15" w:firstLine="0"/>
      </w:pPr>
      <w:r>
        <w:rPr>
          <w:rFonts w:ascii="Calibri" w:eastAsia="Calibri" w:hAnsi="Calibri" w:cs="Calibri"/>
        </w:rPr>
        <w:t>கண</w:t>
      </w:r>
      <w:r>
        <w:rPr>
          <w:rFonts w:ascii="Calibri" w:eastAsia="Calibri" w:hAnsi="Calibri" w:cs="Calibri"/>
        </w:rPr>
        <w:tab/>
        <w:t>தர</w:t>
      </w:r>
      <w:r>
        <w:rPr>
          <w:rFonts w:ascii="Calibri" w:eastAsia="Calibri" w:hAnsi="Calibri" w:cs="Calibri"/>
        </w:rPr>
        <w:tab/>
        <w:t>ம</w:t>
      </w:r>
      <w:r>
        <w:rPr>
          <w:rFonts w:ascii="Calibri" w:eastAsia="Calibri" w:hAnsi="Calibri" w:cs="Calibri"/>
        </w:rPr>
        <w:tab/>
      </w:r>
      <w:r>
        <w:t>/</w:t>
      </w:r>
      <w:r>
        <w:rPr>
          <w:rFonts w:ascii="Calibri" w:eastAsia="Calibri" w:hAnsi="Calibri" w:cs="Calibri"/>
        </w:rPr>
        <w:t>அ</w:t>
      </w:r>
      <w:r>
        <w:rPr>
          <w:rFonts w:ascii="Calibri" w:eastAsia="Calibri" w:hAnsi="Calibri" w:cs="Calibri"/>
        </w:rPr>
        <w:tab/>
        <w:t>ல</w:t>
      </w:r>
      <w:r>
        <w:rPr>
          <w:rFonts w:ascii="Calibri" w:eastAsia="Calibri" w:hAnsi="Calibri" w:cs="Calibri"/>
        </w:rPr>
        <w:tab/>
        <w:t>ெதாழி</w:t>
      </w:r>
      <w:r>
        <w:rPr>
          <w:rFonts w:ascii="Calibri" w:eastAsia="Calibri" w:hAnsi="Calibri" w:cs="Calibri"/>
        </w:rPr>
        <w:tab/>
        <w:t>ப</w:t>
      </w:r>
      <w:r>
        <w:rPr>
          <w:rFonts w:ascii="Calibri" w:eastAsia="Calibri" w:hAnsi="Calibri" w:cs="Calibri"/>
        </w:rPr>
        <w:tab/>
        <w:t>பதி</w:t>
      </w:r>
      <w:r>
        <w:rPr>
          <w:rFonts w:ascii="Calibri" w:eastAsia="Calibri" w:hAnsi="Calibri" w:cs="Calibri"/>
        </w:rPr>
        <w:tab/>
        <w:t>தகவ</w:t>
      </w:r>
      <w:r>
        <w:rPr>
          <w:rFonts w:ascii="Calibri" w:eastAsia="Calibri" w:hAnsi="Calibri" w:cs="Calibri"/>
        </w:rPr>
        <w:tab/>
        <w:t>கைள</w:t>
      </w:r>
      <w:r>
        <w:rPr>
          <w:rFonts w:ascii="Calibri" w:eastAsia="Calibri" w:hAnsi="Calibri" w:cs="Calibri"/>
        </w:rPr>
        <w:tab/>
        <w:t>ந</w:t>
      </w:r>
      <w:r>
        <w:rPr>
          <w:rFonts w:ascii="Calibri" w:eastAsia="Calibri" w:hAnsi="Calibri" w:cs="Calibri"/>
        </w:rPr>
        <w:tab/>
        <w:t>க</w:t>
      </w:r>
    </w:p>
    <w:p w14:paraId="684763A4" w14:textId="77777777" w:rsidR="00720D43" w:rsidRDefault="00E27C4E">
      <w:pPr>
        <w:pBdr>
          <w:top w:val="none" w:sz="0" w:space="0" w:color="auto"/>
          <w:left w:val="none" w:sz="0" w:space="0" w:color="auto"/>
          <w:bottom w:val="none" w:sz="0" w:space="0" w:color="auto"/>
          <w:right w:val="none" w:sz="0" w:space="0" w:color="auto"/>
        </w:pBdr>
        <w:spacing w:after="5" w:line="248" w:lineRule="auto"/>
        <w:ind w:left="-5" w:right="4"/>
        <w:jc w:val="both"/>
      </w:pPr>
      <w:r>
        <w:rPr>
          <w:rFonts w:ascii="Calibri" w:eastAsia="Calibri" w:hAnsi="Calibri" w:cs="Calibri"/>
        </w:rPr>
        <w:t xml:space="preserve">ேகா ய தா </w:t>
      </w:r>
      <w:r>
        <w:t xml:space="preserve">, </w:t>
      </w:r>
      <w:r>
        <w:rPr>
          <w:rFonts w:ascii="Calibri" w:eastAsia="Calibri" w:hAnsi="Calibri" w:cs="Calibri"/>
        </w:rPr>
        <w:t xml:space="preserve">அ த தர ெதா க பதிவ ற க தயாரான உ க தன யாக ெத வ க ப </w:t>
      </w:r>
      <w:r>
        <w:t xml:space="preserve">. </w:t>
      </w:r>
      <w:r>
        <w:rPr>
          <w:rFonts w:ascii="Calibri" w:eastAsia="Calibri" w:hAnsi="Calibri" w:cs="Calibri"/>
        </w:rPr>
        <w:t>த தர எைத ந க ேகாராம இ இன</w:t>
      </w:r>
    </w:p>
    <w:p w14:paraId="15C68AC9" w14:textId="77777777" w:rsidR="00720D43" w:rsidRDefault="00E27C4E">
      <w:pPr>
        <w:pBdr>
          <w:top w:val="none" w:sz="0" w:space="0" w:color="auto"/>
          <w:left w:val="none" w:sz="0" w:space="0" w:color="auto"/>
          <w:bottom w:val="none" w:sz="0" w:space="0" w:color="auto"/>
          <w:right w:val="none" w:sz="0" w:space="0" w:color="auto"/>
        </w:pBdr>
        <w:tabs>
          <w:tab w:val="center" w:pos="1221"/>
          <w:tab w:val="center" w:pos="1760"/>
          <w:tab w:val="center" w:pos="2684"/>
          <w:tab w:val="center" w:pos="3076"/>
          <w:tab w:val="center" w:pos="3712"/>
          <w:tab w:val="center" w:pos="4560"/>
          <w:tab w:val="center" w:pos="5678"/>
          <w:tab w:val="center" w:pos="6531"/>
          <w:tab w:val="center" w:pos="7114"/>
          <w:tab w:val="center" w:pos="7427"/>
          <w:tab w:val="center" w:pos="7776"/>
          <w:tab w:val="center" w:pos="8722"/>
        </w:tabs>
        <w:spacing w:after="5" w:line="248" w:lineRule="auto"/>
        <w:ind w:left="-15" w:firstLine="0"/>
      </w:pPr>
      <w:r>
        <w:rPr>
          <w:rFonts w:ascii="Calibri" w:eastAsia="Calibri" w:hAnsi="Calibri" w:cs="Calibri"/>
        </w:rPr>
        <w:t>அைத</w:t>
      </w:r>
      <w:r>
        <w:rPr>
          <w:rFonts w:ascii="Calibri" w:eastAsia="Calibri" w:hAnsi="Calibri" w:cs="Calibri"/>
        </w:rPr>
        <w:tab/>
        <w:t>ேகார</w:t>
      </w:r>
      <w:r>
        <w:rPr>
          <w:rFonts w:ascii="Calibri" w:eastAsia="Calibri" w:hAnsi="Calibri" w:cs="Calibri"/>
        </w:rPr>
        <w:tab/>
        <w:t>வ</w:t>
      </w:r>
      <w:r>
        <w:rPr>
          <w:rFonts w:ascii="Calibri" w:eastAsia="Calibri" w:hAnsi="Calibri" w:cs="Calibri"/>
        </w:rPr>
        <w:tab/>
        <w:t>கிற</w:t>
      </w:r>
      <w:r>
        <w:rPr>
          <w:rFonts w:ascii="Calibri" w:eastAsia="Calibri" w:hAnsi="Calibri" w:cs="Calibri"/>
        </w:rPr>
        <w:tab/>
        <w:t>க</w:t>
      </w:r>
      <w:r>
        <w:rPr>
          <w:rFonts w:ascii="Calibri" w:eastAsia="Calibri" w:hAnsi="Calibri" w:cs="Calibri"/>
        </w:rPr>
        <w:tab/>
        <w:t>என</w:t>
      </w:r>
      <w:r>
        <w:rPr>
          <w:rFonts w:ascii="Calibri" w:eastAsia="Calibri" w:hAnsi="Calibri" w:cs="Calibri"/>
        </w:rPr>
        <w:tab/>
      </w:r>
      <w:hyperlink r:id="rId371">
        <w:r>
          <w:rPr>
            <w:rFonts w:ascii="Calibri" w:eastAsia="Calibri" w:hAnsi="Calibri" w:cs="Calibri"/>
            <w:u w:val="single" w:color="000000"/>
          </w:rPr>
          <w:t>கண</w:t>
        </w:r>
      </w:hyperlink>
      <w:r>
        <w:rPr>
          <w:rFonts w:ascii="Calibri" w:eastAsia="Calibri" w:hAnsi="Calibri" w:cs="Calibri"/>
          <w:u w:val="single" w:color="000000"/>
        </w:rPr>
        <w:tab/>
        <w:t>தன</w:t>
      </w:r>
      <w:r>
        <w:rPr>
          <w:rFonts w:ascii="Calibri" w:eastAsia="Calibri" w:hAnsi="Calibri" w:cs="Calibri"/>
          <w:u w:val="single" w:color="000000"/>
        </w:rPr>
        <w:tab/>
        <w:t>ை</w:t>
      </w:r>
      <w:hyperlink r:id="rId372">
        <w:r>
          <w:rPr>
            <w:rFonts w:ascii="Calibri" w:eastAsia="Calibri" w:hAnsi="Calibri" w:cs="Calibri"/>
            <w:u w:val="single" w:color="000000"/>
          </w:rPr>
          <w:t>ம</w:t>
        </w:r>
      </w:hyperlink>
      <w:r>
        <w:rPr>
          <w:rFonts w:ascii="Calibri" w:eastAsia="Calibri" w:hAnsi="Calibri" w:cs="Calibri"/>
          <w:u w:val="single" w:color="000000"/>
        </w:rPr>
        <w:tab/>
      </w:r>
      <w:r>
        <w:rPr>
          <w:rFonts w:ascii="Calibri" w:eastAsia="Calibri" w:hAnsi="Calibri" w:cs="Calibri"/>
        </w:rPr>
        <w:t>ப</w:t>
      </w:r>
      <w:r>
        <w:rPr>
          <w:rFonts w:ascii="Calibri" w:eastAsia="Calibri" w:hAnsi="Calibri" w:cs="Calibri"/>
        </w:rPr>
        <w:tab/>
        <w:t>க</w:t>
      </w:r>
      <w:r>
        <w:rPr>
          <w:rFonts w:ascii="Calibri" w:eastAsia="Calibri" w:hAnsi="Calibri" w:cs="Calibri"/>
        </w:rPr>
        <w:tab/>
        <w:t>தி</w:t>
      </w:r>
      <w:r>
        <w:rPr>
          <w:rFonts w:ascii="Calibri" w:eastAsia="Calibri" w:hAnsi="Calibri" w:cs="Calibri"/>
        </w:rPr>
        <w:tab/>
        <w:t>ெச</w:t>
      </w:r>
    </w:p>
    <w:p w14:paraId="7CC6EC53" w14:textId="77777777" w:rsidR="00720D43" w:rsidRDefault="00E27C4E">
      <w:pPr>
        <w:pBdr>
          <w:top w:val="none" w:sz="0" w:space="0" w:color="auto"/>
          <w:left w:val="none" w:sz="0" w:space="0" w:color="auto"/>
          <w:bottom w:val="none" w:sz="0" w:space="0" w:color="auto"/>
          <w:right w:val="none" w:sz="0" w:space="0" w:color="auto"/>
        </w:pBdr>
        <w:spacing w:after="233" w:line="363" w:lineRule="auto"/>
        <w:ind w:left="-5" w:right="220"/>
        <w:jc w:val="both"/>
      </w:pPr>
      <w:r>
        <w:rPr>
          <w:rFonts w:ascii="Calibri" w:eastAsia="Calibri" w:hAnsi="Calibri" w:cs="Calibri"/>
        </w:rPr>
        <w:t xml:space="preserve">வழிகா த கைள ப ப ற அ ல </w:t>
      </w:r>
      <w:r>
        <w:rPr>
          <w:u w:val="single" w:color="000000"/>
        </w:rPr>
        <w:t xml:space="preserve">privacy@spotify.com </w:t>
      </w:r>
      <w:r>
        <w:rPr>
          <w:rFonts w:ascii="Calibri" w:eastAsia="Calibri" w:hAnsi="Calibri" w:cs="Calibri"/>
        </w:rPr>
        <w:t xml:space="preserve">எ ற மி ன ச கவ மி ன ச அ ப </w:t>
      </w:r>
      <w:r>
        <w:t xml:space="preserve">. </w:t>
      </w:r>
      <w:r>
        <w:rPr>
          <w:rFonts w:ascii="Calibri" w:eastAsia="Calibri" w:hAnsi="Calibri" w:cs="Calibri"/>
        </w:rPr>
        <w:t xml:space="preserve">உ க தர றி ஏேத ேக வ க இ தா எ கைள ெதாட ெகா ள </w:t>
      </w:r>
      <w:r>
        <w:t xml:space="preserve">. </w:t>
      </w:r>
      <w:r>
        <w:rPr>
          <w:rFonts w:ascii="Calibri" w:eastAsia="Calibri" w:hAnsi="Calibri" w:cs="Calibri"/>
        </w:rPr>
        <w:t xml:space="preserve">ேகா ப உ ள ஒ ெவா </w:t>
      </w:r>
      <w:r>
        <w:t xml:space="preserve">{"ts" </w:t>
      </w:r>
      <w:r>
        <w:rPr>
          <w:rFonts w:ascii="Calibri" w:eastAsia="Calibri" w:hAnsi="Calibri" w:cs="Calibri"/>
        </w:rPr>
        <w:t xml:space="preserve">என ெதாட </w:t>
      </w:r>
      <w:r>
        <w:t xml:space="preserve">. </w:t>
      </w:r>
      <w:r>
        <w:rPr>
          <w:rFonts w:ascii="Calibri" w:eastAsia="Calibri" w:hAnsi="Calibri" w:cs="Calibri"/>
        </w:rPr>
        <w:t xml:space="preserve">ஒ பாட </w:t>
      </w:r>
      <w:r>
        <w:rPr>
          <w:b/>
        </w:rPr>
        <w:t xml:space="preserve">(end_song) </w:t>
      </w:r>
      <w:r>
        <w:rPr>
          <w:rFonts w:ascii="Calibri" w:eastAsia="Calibri" w:hAnsi="Calibri" w:cs="Calibri"/>
        </w:rPr>
        <w:t>மி தரவ கான உதாரண இேதா</w:t>
      </w:r>
      <w:r>
        <w:rPr>
          <w:b/>
        </w:rPr>
        <w:t>:</w:t>
      </w:r>
    </w:p>
    <w:p w14:paraId="76652BE7" w14:textId="77777777" w:rsidR="00720D43" w:rsidRDefault="00E27C4E">
      <w:pPr>
        <w:ind w:left="100"/>
      </w:pPr>
      <w:r>
        <w:t>{</w:t>
      </w:r>
    </w:p>
    <w:p w14:paraId="22523195" w14:textId="77777777" w:rsidR="00720D43" w:rsidRDefault="00E27C4E">
      <w:pPr>
        <w:ind w:left="100"/>
      </w:pPr>
      <w:r>
        <w:t xml:space="preserve">  "ts": "YYY-MM-DD 13:30:30",</w:t>
      </w:r>
    </w:p>
    <w:p w14:paraId="4644F3ED" w14:textId="77777777" w:rsidR="00720D43" w:rsidRDefault="00E27C4E">
      <w:pPr>
        <w:ind w:left="100"/>
      </w:pPr>
      <w:r>
        <w:t xml:space="preserve">  "username": "_________",</w:t>
      </w:r>
    </w:p>
    <w:p w14:paraId="5E4E99EC" w14:textId="77777777" w:rsidR="00720D43" w:rsidRDefault="00E27C4E">
      <w:pPr>
        <w:ind w:left="100"/>
      </w:pPr>
      <w:r>
        <w:t xml:space="preserve">  "platform": "_________",</w:t>
      </w:r>
    </w:p>
    <w:p w14:paraId="0873CFE0" w14:textId="77777777" w:rsidR="00720D43" w:rsidRDefault="00E27C4E">
      <w:pPr>
        <w:ind w:left="100"/>
      </w:pPr>
      <w:r>
        <w:t xml:space="preserve">  "ms_played": _________,</w:t>
      </w:r>
    </w:p>
    <w:p w14:paraId="5DFA6F62" w14:textId="77777777" w:rsidR="00720D43" w:rsidRDefault="00E27C4E">
      <w:pPr>
        <w:ind w:left="100"/>
      </w:pPr>
      <w:r>
        <w:t xml:space="preserve">  "conn_country": "_________",</w:t>
      </w:r>
    </w:p>
    <w:p w14:paraId="6B8FE67B" w14:textId="77777777" w:rsidR="00720D43" w:rsidRDefault="00E27C4E">
      <w:pPr>
        <w:ind w:left="100"/>
      </w:pPr>
      <w:r>
        <w:t xml:space="preserve">  "ip_addr_decrypted": "___.___.___.___",</w:t>
      </w:r>
    </w:p>
    <w:p w14:paraId="0A89DB66" w14:textId="77777777" w:rsidR="00720D43" w:rsidRDefault="00E27C4E">
      <w:pPr>
        <w:ind w:left="100"/>
      </w:pPr>
      <w:r>
        <w:t xml:space="preserve">  "user_agent_decrypted": "_________",</w:t>
      </w:r>
    </w:p>
    <w:p w14:paraId="65B27BF2" w14:textId="77777777" w:rsidR="00720D43" w:rsidRDefault="00E27C4E">
      <w:pPr>
        <w:ind w:left="100"/>
      </w:pPr>
      <w:r>
        <w:t xml:space="preserve">  "master_metadata_track_name": "_________,</w:t>
      </w:r>
    </w:p>
    <w:p w14:paraId="0B49CCFB" w14:textId="77777777" w:rsidR="00720D43" w:rsidRDefault="00E27C4E">
      <w:pPr>
        <w:ind w:left="100"/>
      </w:pPr>
      <w:r>
        <w:t xml:space="preserve">  "master_metadata_album_artist_name:_________",</w:t>
      </w:r>
    </w:p>
    <w:p w14:paraId="29497966" w14:textId="77777777" w:rsidR="00720D43" w:rsidRDefault="00E27C4E">
      <w:pPr>
        <w:ind w:left="100"/>
      </w:pPr>
      <w:r>
        <w:t xml:space="preserve">  "master_metadata_album_album_name:_________",</w:t>
      </w:r>
    </w:p>
    <w:p w14:paraId="02C30B16" w14:textId="77777777" w:rsidR="00720D43" w:rsidRDefault="00E27C4E">
      <w:pPr>
        <w:ind w:left="100"/>
      </w:pPr>
      <w:r>
        <w:t xml:space="preserve">  "spotify_track_uri:_________",</w:t>
      </w:r>
    </w:p>
    <w:p w14:paraId="0F8CF3FB" w14:textId="77777777" w:rsidR="00720D43" w:rsidRDefault="00E27C4E">
      <w:pPr>
        <w:ind w:left="100"/>
      </w:pPr>
      <w:r>
        <w:t xml:space="preserve">  "episode_name": _________,</w:t>
      </w:r>
    </w:p>
    <w:p w14:paraId="2D78A560" w14:textId="77777777" w:rsidR="00720D43" w:rsidRDefault="00E27C4E">
      <w:pPr>
        <w:ind w:left="100"/>
      </w:pPr>
      <w:r>
        <w:t xml:space="preserve">  "episode_show_name": _________,</w:t>
      </w:r>
    </w:p>
    <w:p w14:paraId="086D1F68" w14:textId="77777777" w:rsidR="00720D43" w:rsidRDefault="00E27C4E">
      <w:pPr>
        <w:ind w:left="100"/>
      </w:pPr>
      <w:r>
        <w:t xml:space="preserve">  "spotify_episode_uri:_________",</w:t>
      </w:r>
    </w:p>
    <w:p w14:paraId="5D5A8FDA" w14:textId="77777777" w:rsidR="00720D43" w:rsidRDefault="00E27C4E">
      <w:pPr>
        <w:ind w:left="100"/>
      </w:pPr>
      <w:r>
        <w:t xml:space="preserve">  "reason_start": "_________",</w:t>
      </w:r>
    </w:p>
    <w:p w14:paraId="764D8B70" w14:textId="77777777" w:rsidR="00720D43" w:rsidRDefault="00E27C4E">
      <w:pPr>
        <w:ind w:left="100"/>
      </w:pPr>
      <w:r>
        <w:t xml:space="preserve">  "reason_end": "_________",</w:t>
      </w:r>
    </w:p>
    <w:p w14:paraId="17EB4173" w14:textId="77777777" w:rsidR="00720D43" w:rsidRDefault="00E27C4E">
      <w:pPr>
        <w:ind w:left="100"/>
      </w:pPr>
      <w:r>
        <w:t xml:space="preserve">  "shuffle": null/true/false,</w:t>
      </w:r>
    </w:p>
    <w:p w14:paraId="373A92B3" w14:textId="77777777" w:rsidR="00720D43" w:rsidRDefault="00E27C4E">
      <w:pPr>
        <w:ind w:left="100"/>
      </w:pPr>
      <w:r>
        <w:t xml:space="preserve">  "skipped": null/true/false,</w:t>
      </w:r>
    </w:p>
    <w:p w14:paraId="5D1AA029" w14:textId="77777777" w:rsidR="00720D43" w:rsidRDefault="00E27C4E">
      <w:pPr>
        <w:ind w:left="100"/>
      </w:pPr>
      <w:r>
        <w:t xml:space="preserve">  "offline": null/true/false,</w:t>
      </w:r>
    </w:p>
    <w:p w14:paraId="617F3B81" w14:textId="77777777" w:rsidR="00720D43" w:rsidRDefault="00E27C4E">
      <w:pPr>
        <w:ind w:left="100"/>
      </w:pPr>
      <w:r>
        <w:t xml:space="preserve">  "offline_timestamp": _________,</w:t>
      </w:r>
    </w:p>
    <w:p w14:paraId="691AB24E" w14:textId="77777777" w:rsidR="00720D43" w:rsidRDefault="00E27C4E">
      <w:pPr>
        <w:ind w:left="100"/>
      </w:pPr>
      <w:r>
        <w:t xml:space="preserve">  "incognito_mode": null/true/false,</w:t>
      </w:r>
    </w:p>
    <w:p w14:paraId="40375080" w14:textId="77777777" w:rsidR="00720D43" w:rsidRDefault="00E27C4E">
      <w:pPr>
        <w:spacing w:after="387"/>
        <w:ind w:left="100"/>
      </w:pPr>
      <w:r>
        <w:lastRenderedPageBreak/>
        <w:t>}</w:t>
      </w:r>
    </w:p>
    <w:p w14:paraId="25180323" w14:textId="77777777" w:rsidR="00720D43" w:rsidRDefault="00E27C4E">
      <w:pPr>
        <w:pBdr>
          <w:top w:val="none" w:sz="0" w:space="0" w:color="auto"/>
          <w:left w:val="none" w:sz="0" w:space="0" w:color="auto"/>
          <w:bottom w:val="none" w:sz="0" w:space="0" w:color="auto"/>
          <w:right w:val="none" w:sz="0" w:space="0" w:color="auto"/>
        </w:pBdr>
        <w:tabs>
          <w:tab w:val="center" w:pos="619"/>
          <w:tab w:val="center" w:pos="2615"/>
          <w:tab w:val="center" w:pos="5301"/>
          <w:tab w:val="center" w:pos="6670"/>
        </w:tabs>
        <w:spacing w:after="348" w:line="248" w:lineRule="auto"/>
        <w:ind w:left="-15" w:firstLine="0"/>
      </w:pPr>
      <w:r>
        <w:rPr>
          <w:rFonts w:ascii="Calibri" w:eastAsia="Calibri" w:hAnsi="Calibri" w:cs="Calibri"/>
        </w:rPr>
        <w:t>ஒ</w:t>
      </w:r>
      <w:r>
        <w:rPr>
          <w:rFonts w:ascii="Calibri" w:eastAsia="Calibri" w:hAnsi="Calibri" w:cs="Calibri"/>
        </w:rPr>
        <w:tab/>
        <w:t>வ</w:t>
      </w:r>
      <w:r>
        <w:rPr>
          <w:rFonts w:ascii="Calibri" w:eastAsia="Calibri" w:hAnsi="Calibri" w:cs="Calibri"/>
        </w:rPr>
        <w:tab/>
        <w:t xml:space="preserve">ேயா </w:t>
      </w:r>
      <w:r>
        <w:rPr>
          <w:b/>
        </w:rPr>
        <w:t xml:space="preserve">(end_video) </w:t>
      </w:r>
      <w:r>
        <w:rPr>
          <w:rFonts w:ascii="Calibri" w:eastAsia="Calibri" w:hAnsi="Calibri" w:cs="Calibri"/>
        </w:rPr>
        <w:t>மி தரவ</w:t>
      </w:r>
      <w:r>
        <w:rPr>
          <w:rFonts w:ascii="Calibri" w:eastAsia="Calibri" w:hAnsi="Calibri" w:cs="Calibri"/>
        </w:rPr>
        <w:tab/>
        <w:t>கான உதாரண</w:t>
      </w:r>
      <w:r>
        <w:rPr>
          <w:rFonts w:ascii="Calibri" w:eastAsia="Calibri" w:hAnsi="Calibri" w:cs="Calibri"/>
        </w:rPr>
        <w:tab/>
        <w:t>இேதா</w:t>
      </w:r>
      <w:r>
        <w:rPr>
          <w:b/>
        </w:rPr>
        <w:t>:</w:t>
      </w:r>
    </w:p>
    <w:p w14:paraId="253D17E1" w14:textId="77777777" w:rsidR="00720D43" w:rsidRDefault="00E27C4E">
      <w:pPr>
        <w:ind w:left="100"/>
      </w:pPr>
      <w:r>
        <w:t>{</w:t>
      </w:r>
    </w:p>
    <w:p w14:paraId="33C9D520" w14:textId="77777777" w:rsidR="00720D43" w:rsidRDefault="00E27C4E">
      <w:pPr>
        <w:ind w:left="100"/>
      </w:pPr>
      <w:r>
        <w:t xml:space="preserve">  "ts": "YYY-MM-DD 13:30:30",</w:t>
      </w:r>
    </w:p>
    <w:p w14:paraId="610203EA" w14:textId="77777777" w:rsidR="00720D43" w:rsidRDefault="00E27C4E">
      <w:pPr>
        <w:ind w:left="100"/>
      </w:pPr>
      <w:r>
        <w:t xml:space="preserve">  "username": "_________",</w:t>
      </w:r>
    </w:p>
    <w:p w14:paraId="255D194D" w14:textId="77777777" w:rsidR="00720D43" w:rsidRDefault="00E27C4E">
      <w:pPr>
        <w:ind w:left="100"/>
      </w:pPr>
      <w:r>
        <w:t xml:space="preserve">  "platform": "_________",</w:t>
      </w:r>
    </w:p>
    <w:p w14:paraId="7FA06B05" w14:textId="77777777" w:rsidR="00720D43" w:rsidRDefault="00E27C4E">
      <w:pPr>
        <w:ind w:left="100"/>
      </w:pPr>
      <w:r>
        <w:t xml:space="preserve">  "ms_played": _________,</w:t>
      </w:r>
    </w:p>
    <w:p w14:paraId="4836AD08" w14:textId="77777777" w:rsidR="00720D43" w:rsidRDefault="00E27C4E">
      <w:pPr>
        <w:ind w:left="100"/>
      </w:pPr>
      <w:r>
        <w:t xml:space="preserve">  "conn_country": "_________",</w:t>
      </w:r>
    </w:p>
    <w:p w14:paraId="7498DC74" w14:textId="77777777" w:rsidR="00720D43" w:rsidRDefault="00E27C4E">
      <w:pPr>
        <w:ind w:left="100"/>
      </w:pPr>
      <w:r>
        <w:t xml:space="preserve">  "ip_addr_decrypted": "___.___.___.___",</w:t>
      </w:r>
    </w:p>
    <w:p w14:paraId="274E3219" w14:textId="77777777" w:rsidR="00720D43" w:rsidRDefault="00E27C4E">
      <w:pPr>
        <w:ind w:left="100"/>
      </w:pPr>
      <w:r>
        <w:t xml:space="preserve">  "user_agent_decrypted": "_________",</w:t>
      </w:r>
    </w:p>
    <w:p w14:paraId="7DE4A88B" w14:textId="77777777" w:rsidR="00720D43" w:rsidRDefault="00E27C4E">
      <w:pPr>
        <w:ind w:left="100"/>
      </w:pPr>
      <w:r>
        <w:t xml:space="preserve">  "master_metadata_track_name": _________,</w:t>
      </w:r>
    </w:p>
    <w:p w14:paraId="4822D6EE" w14:textId="77777777" w:rsidR="00720D43" w:rsidRDefault="00E27C4E">
      <w:pPr>
        <w:ind w:left="100"/>
      </w:pPr>
      <w:r>
        <w:t xml:space="preserve">  "master_metadata_album_artist_name": _________,</w:t>
      </w:r>
    </w:p>
    <w:p w14:paraId="7B9C3ACE" w14:textId="77777777" w:rsidR="00720D43" w:rsidRDefault="00E27C4E">
      <w:pPr>
        <w:ind w:left="100"/>
      </w:pPr>
      <w:r>
        <w:t xml:space="preserve">  "master_metadata_album_album_name": _________,</w:t>
      </w:r>
    </w:p>
    <w:p w14:paraId="3388E294" w14:textId="77777777" w:rsidR="00720D43" w:rsidRDefault="00E27C4E">
      <w:pPr>
        <w:ind w:left="100"/>
      </w:pPr>
      <w:r>
        <w:t xml:space="preserve">  "spotify_track_uri:_________",</w:t>
      </w:r>
    </w:p>
    <w:p w14:paraId="2569176B" w14:textId="77777777" w:rsidR="00720D43" w:rsidRDefault="00E27C4E">
      <w:pPr>
        <w:ind w:left="100"/>
      </w:pPr>
      <w:r>
        <w:t xml:space="preserve">  "episode_name": "___________________________",</w:t>
      </w:r>
    </w:p>
    <w:p w14:paraId="4BB41A92" w14:textId="77777777" w:rsidR="00720D43" w:rsidRDefault="00E27C4E">
      <w:pPr>
        <w:ind w:left="100"/>
      </w:pPr>
      <w:r>
        <w:t xml:space="preserve">  "episode_show_name": "__________________",</w:t>
      </w:r>
    </w:p>
    <w:p w14:paraId="576C1D71" w14:textId="77777777" w:rsidR="00720D43" w:rsidRDefault="00E27C4E">
      <w:pPr>
        <w:ind w:left="100"/>
      </w:pPr>
      <w:r>
        <w:t xml:space="preserve">  "spotify_episode_uri:_________",</w:t>
      </w:r>
    </w:p>
    <w:p w14:paraId="69B2600D" w14:textId="77777777" w:rsidR="00720D43" w:rsidRDefault="00E27C4E">
      <w:pPr>
        <w:ind w:left="100"/>
      </w:pPr>
      <w:r>
        <w:t xml:space="preserve">  "reason_start": "_________",</w:t>
      </w:r>
    </w:p>
    <w:p w14:paraId="7B1BB10E" w14:textId="77777777" w:rsidR="00720D43" w:rsidRDefault="00E27C4E">
      <w:pPr>
        <w:ind w:left="100"/>
      </w:pPr>
      <w:r>
        <w:t xml:space="preserve">  "reason_end": "_________",</w:t>
      </w:r>
    </w:p>
    <w:p w14:paraId="70645A39" w14:textId="77777777" w:rsidR="00720D43" w:rsidRDefault="00E27C4E">
      <w:pPr>
        <w:ind w:left="100"/>
      </w:pPr>
      <w:r>
        <w:t xml:space="preserve">  "shuffle": null/true/false,</w:t>
      </w:r>
    </w:p>
    <w:p w14:paraId="54E62B86" w14:textId="77777777" w:rsidR="00720D43" w:rsidRDefault="00E27C4E">
      <w:pPr>
        <w:ind w:left="100"/>
      </w:pPr>
      <w:r>
        <w:t xml:space="preserve">  "skipped": null/true/false,</w:t>
      </w:r>
    </w:p>
    <w:p w14:paraId="1D20A666" w14:textId="77777777" w:rsidR="00720D43" w:rsidRDefault="00E27C4E">
      <w:pPr>
        <w:ind w:left="100"/>
      </w:pPr>
      <w:r>
        <w:t xml:space="preserve">  "offline": null/true/false,</w:t>
      </w:r>
    </w:p>
    <w:p w14:paraId="089C4E0E" w14:textId="77777777" w:rsidR="00720D43" w:rsidRDefault="00E27C4E">
      <w:pPr>
        <w:ind w:left="100"/>
      </w:pPr>
      <w:r>
        <w:t xml:space="preserve">  "offline_timestamp": _________,</w:t>
      </w:r>
    </w:p>
    <w:p w14:paraId="6F6B2EFF" w14:textId="77777777" w:rsidR="00720D43" w:rsidRDefault="00E27C4E">
      <w:pPr>
        <w:ind w:left="100"/>
      </w:pPr>
      <w:r>
        <w:t xml:space="preserve">  "incognito_mode": null/true/false,</w:t>
      </w:r>
    </w:p>
    <w:p w14:paraId="7DF6EA83" w14:textId="77777777" w:rsidR="00720D43" w:rsidRDefault="00E27C4E">
      <w:pPr>
        <w:spacing w:after="377"/>
        <w:ind w:left="100"/>
      </w:pPr>
      <w:r>
        <w:t>}</w:t>
      </w:r>
    </w:p>
    <w:p w14:paraId="048FA9CA" w14:textId="77777777" w:rsidR="00720D43" w:rsidRDefault="00E27C4E">
      <w:pPr>
        <w:pBdr>
          <w:top w:val="none" w:sz="0" w:space="0" w:color="auto"/>
          <w:left w:val="none" w:sz="0" w:space="0" w:color="auto"/>
          <w:bottom w:val="none" w:sz="0" w:space="0" w:color="auto"/>
          <w:right w:val="none" w:sz="0" w:space="0" w:color="auto"/>
        </w:pBdr>
        <w:tabs>
          <w:tab w:val="center" w:pos="550"/>
          <w:tab w:val="center" w:pos="1216"/>
          <w:tab w:val="center" w:pos="1895"/>
          <w:tab w:val="center" w:pos="2745"/>
          <w:tab w:val="center" w:pos="3769"/>
          <w:tab w:val="center" w:pos="4301"/>
          <w:tab w:val="center" w:pos="4698"/>
          <w:tab w:val="center" w:pos="5287"/>
          <w:tab w:val="center" w:pos="5770"/>
          <w:tab w:val="center" w:pos="6071"/>
          <w:tab w:val="center" w:pos="7004"/>
        </w:tabs>
        <w:spacing w:after="5" w:line="248" w:lineRule="auto"/>
        <w:ind w:left="-15" w:firstLine="0"/>
      </w:pPr>
      <w:r>
        <w:rPr>
          <w:rFonts w:ascii="Calibri" w:eastAsia="Calibri" w:hAnsi="Calibri" w:cs="Calibri"/>
        </w:rPr>
        <w:t>ப</w:t>
      </w:r>
      <w:r>
        <w:rPr>
          <w:rFonts w:ascii="Calibri" w:eastAsia="Calibri" w:hAnsi="Calibri" w:cs="Calibri"/>
        </w:rPr>
        <w:tab/>
        <w:t>வ</w:t>
      </w:r>
      <w:r>
        <w:rPr>
          <w:rFonts w:ascii="Calibri" w:eastAsia="Calibri" w:hAnsi="Calibri" w:cs="Calibri"/>
        </w:rPr>
        <w:tab/>
        <w:t>ப</w:t>
      </w:r>
      <w:r>
        <w:rPr>
          <w:rFonts w:ascii="Calibri" w:eastAsia="Calibri" w:hAnsi="Calibri" w:cs="Calibri"/>
        </w:rPr>
        <w:tab/>
        <w:t>யலி</w:t>
      </w:r>
      <w:r>
        <w:rPr>
          <w:rFonts w:ascii="Calibri" w:eastAsia="Calibri" w:hAnsi="Calibri" w:cs="Calibri"/>
        </w:rPr>
        <w:tab/>
        <w:t>ெதாழி</w:t>
      </w:r>
      <w:r>
        <w:rPr>
          <w:rFonts w:ascii="Calibri" w:eastAsia="Calibri" w:hAnsi="Calibri" w:cs="Calibri"/>
        </w:rPr>
        <w:tab/>
        <w:t>ப</w:t>
      </w:r>
      <w:r>
        <w:rPr>
          <w:rFonts w:ascii="Calibri" w:eastAsia="Calibri" w:hAnsi="Calibri" w:cs="Calibri"/>
        </w:rPr>
        <w:tab/>
        <w:t>ல</w:t>
      </w:r>
      <w:r>
        <w:rPr>
          <w:rFonts w:ascii="Calibri" w:eastAsia="Calibri" w:hAnsi="Calibri" w:cs="Calibri"/>
        </w:rPr>
        <w:tab/>
        <w:t>க</w:t>
      </w:r>
      <w:r>
        <w:rPr>
          <w:rFonts w:ascii="Calibri" w:eastAsia="Calibri" w:hAnsi="Calibri" w:cs="Calibri"/>
        </w:rPr>
        <w:tab/>
        <w:t>வ ள</w:t>
      </w:r>
      <w:r>
        <w:rPr>
          <w:rFonts w:ascii="Calibri" w:eastAsia="Calibri" w:hAnsi="Calibri" w:cs="Calibri"/>
        </w:rPr>
        <w:tab/>
        <w:t>க</w:t>
      </w:r>
      <w:r>
        <w:rPr>
          <w:rFonts w:ascii="Calibri" w:eastAsia="Calibri" w:hAnsi="Calibri" w:cs="Calibri"/>
        </w:rPr>
        <w:tab/>
        <w:t>ப</w:t>
      </w:r>
      <w:r>
        <w:rPr>
          <w:rFonts w:ascii="Calibri" w:eastAsia="Calibri" w:hAnsi="Calibri" w:cs="Calibri"/>
        </w:rPr>
        <w:tab/>
        <w:t>ளன</w:t>
      </w:r>
      <w:r>
        <w:rPr>
          <w:b/>
        </w:rPr>
        <w:t>:</w:t>
      </w:r>
    </w:p>
    <w:tbl>
      <w:tblPr>
        <w:tblStyle w:val="TableGrid"/>
        <w:tblW w:w="9300" w:type="dxa"/>
        <w:tblInd w:w="10" w:type="dxa"/>
        <w:tblCellMar>
          <w:top w:w="105" w:type="dxa"/>
          <w:left w:w="85" w:type="dxa"/>
          <w:right w:w="118" w:type="dxa"/>
        </w:tblCellMar>
        <w:tblLook w:val="04A0" w:firstRow="1" w:lastRow="0" w:firstColumn="1" w:lastColumn="0" w:noHBand="0" w:noVBand="1"/>
      </w:tblPr>
      <w:tblGrid>
        <w:gridCol w:w="1131"/>
        <w:gridCol w:w="546"/>
        <w:gridCol w:w="2019"/>
        <w:gridCol w:w="5604"/>
      </w:tblGrid>
      <w:tr w:rsidR="00720D43" w14:paraId="182F6BD3" w14:textId="77777777">
        <w:trPr>
          <w:trHeight w:val="500"/>
        </w:trPr>
        <w:tc>
          <w:tcPr>
            <w:tcW w:w="1132" w:type="dxa"/>
            <w:tcBorders>
              <w:top w:val="single" w:sz="8" w:space="0" w:color="000000"/>
              <w:left w:val="single" w:sz="8" w:space="0" w:color="000000"/>
              <w:bottom w:val="single" w:sz="8" w:space="0" w:color="000000"/>
              <w:right w:val="nil"/>
            </w:tcBorders>
            <w:vAlign w:val="center"/>
          </w:tcPr>
          <w:p w14:paraId="16716A26"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rPr>
                <w:rFonts w:ascii="Calibri" w:eastAsia="Calibri" w:hAnsi="Calibri" w:cs="Calibri"/>
              </w:rPr>
              <w:t>ெதாழி</w:t>
            </w:r>
          </w:p>
        </w:tc>
        <w:tc>
          <w:tcPr>
            <w:tcW w:w="522" w:type="dxa"/>
            <w:tcBorders>
              <w:top w:val="single" w:sz="8" w:space="0" w:color="000000"/>
              <w:left w:val="nil"/>
              <w:bottom w:val="single" w:sz="8" w:space="0" w:color="000000"/>
              <w:right w:val="nil"/>
            </w:tcBorders>
            <w:vAlign w:val="center"/>
          </w:tcPr>
          <w:p w14:paraId="1801FD63"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72" w:firstLine="0"/>
            </w:pPr>
            <w:r>
              <w:rPr>
                <w:rFonts w:ascii="Calibri" w:eastAsia="Calibri" w:hAnsi="Calibri" w:cs="Calibri"/>
              </w:rPr>
              <w:t>ப</w:t>
            </w:r>
          </w:p>
        </w:tc>
        <w:tc>
          <w:tcPr>
            <w:tcW w:w="2026" w:type="dxa"/>
            <w:tcBorders>
              <w:top w:val="single" w:sz="8" w:space="0" w:color="000000"/>
              <w:left w:val="nil"/>
              <w:bottom w:val="single" w:sz="8" w:space="0" w:color="000000"/>
              <w:right w:val="single" w:sz="8" w:space="0" w:color="000000"/>
            </w:tcBorders>
            <w:vAlign w:val="center"/>
          </w:tcPr>
          <w:p w14:paraId="1F6280AE"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rPr>
                <w:rFonts w:ascii="Calibri" w:eastAsia="Calibri" w:hAnsi="Calibri" w:cs="Calibri"/>
              </w:rPr>
              <w:t>ல</w:t>
            </w:r>
          </w:p>
        </w:tc>
        <w:tc>
          <w:tcPr>
            <w:tcW w:w="5620" w:type="dxa"/>
            <w:tcBorders>
              <w:top w:val="single" w:sz="8" w:space="0" w:color="000000"/>
              <w:left w:val="single" w:sz="8" w:space="0" w:color="000000"/>
              <w:bottom w:val="single" w:sz="8" w:space="0" w:color="000000"/>
              <w:right w:val="single" w:sz="8" w:space="0" w:color="000000"/>
            </w:tcBorders>
            <w:vAlign w:val="center"/>
          </w:tcPr>
          <w:p w14:paraId="20EF5227" w14:textId="77777777" w:rsidR="00720D43" w:rsidRDefault="00E27C4E">
            <w:pPr>
              <w:pBdr>
                <w:top w:val="none" w:sz="0" w:space="0" w:color="auto"/>
                <w:left w:val="none" w:sz="0" w:space="0" w:color="auto"/>
                <w:bottom w:val="none" w:sz="0" w:space="0" w:color="auto"/>
                <w:right w:val="none" w:sz="0" w:space="0" w:color="auto"/>
              </w:pBdr>
              <w:tabs>
                <w:tab w:val="center" w:pos="642"/>
                <w:tab w:val="center" w:pos="1247"/>
                <w:tab w:val="center" w:pos="1954"/>
              </w:tabs>
              <w:spacing w:after="0" w:line="259" w:lineRule="auto"/>
              <w:ind w:left="0" w:firstLine="0"/>
            </w:pPr>
            <w:r>
              <w:rPr>
                <w:rFonts w:ascii="Calibri" w:eastAsia="Calibri" w:hAnsi="Calibri" w:cs="Calibri"/>
              </w:rPr>
              <w:t>உ</w:t>
            </w:r>
            <w:r>
              <w:rPr>
                <w:rFonts w:ascii="Calibri" w:eastAsia="Calibri" w:hAnsi="Calibri" w:cs="Calibri"/>
              </w:rPr>
              <w:tab/>
              <w:t>ளட</w:t>
            </w:r>
            <w:r>
              <w:rPr>
                <w:rFonts w:ascii="Calibri" w:eastAsia="Calibri" w:hAnsi="Calibri" w:cs="Calibri"/>
              </w:rPr>
              <w:tab/>
              <w:t>கிய</w:t>
            </w:r>
            <w:r>
              <w:rPr>
                <w:rFonts w:ascii="Calibri" w:eastAsia="Calibri" w:hAnsi="Calibri" w:cs="Calibri"/>
              </w:rPr>
              <w:tab/>
              <w:t>ப</w:t>
            </w:r>
          </w:p>
        </w:tc>
      </w:tr>
      <w:tr w:rsidR="00720D43" w14:paraId="0180E78D" w14:textId="77777777">
        <w:trPr>
          <w:trHeight w:val="2160"/>
        </w:trPr>
        <w:tc>
          <w:tcPr>
            <w:tcW w:w="1132" w:type="dxa"/>
            <w:tcBorders>
              <w:top w:val="single" w:sz="8" w:space="0" w:color="000000"/>
              <w:left w:val="single" w:sz="8" w:space="0" w:color="000000"/>
              <w:bottom w:val="single" w:sz="8" w:space="0" w:color="000000"/>
              <w:right w:val="nil"/>
            </w:tcBorders>
          </w:tcPr>
          <w:p w14:paraId="6E484655"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ts</w:t>
            </w:r>
          </w:p>
        </w:tc>
        <w:tc>
          <w:tcPr>
            <w:tcW w:w="522" w:type="dxa"/>
            <w:tcBorders>
              <w:top w:val="single" w:sz="8" w:space="0" w:color="000000"/>
              <w:left w:val="nil"/>
              <w:bottom w:val="single" w:sz="8" w:space="0" w:color="000000"/>
              <w:right w:val="nil"/>
            </w:tcBorders>
          </w:tcPr>
          <w:p w14:paraId="65BF0C0F" w14:textId="77777777" w:rsidR="00720D43" w:rsidRDefault="00720D43">
            <w:pPr>
              <w:spacing w:after="160" w:line="259" w:lineRule="auto"/>
              <w:ind w:left="0" w:firstLine="0"/>
            </w:pPr>
          </w:p>
        </w:tc>
        <w:tc>
          <w:tcPr>
            <w:tcW w:w="2026" w:type="dxa"/>
            <w:tcBorders>
              <w:top w:val="single" w:sz="8" w:space="0" w:color="000000"/>
              <w:left w:val="nil"/>
              <w:bottom w:val="single" w:sz="8" w:space="0" w:color="000000"/>
              <w:right w:val="single" w:sz="8" w:space="0" w:color="000000"/>
            </w:tcBorders>
          </w:tcPr>
          <w:p w14:paraId="6D3E8BEA" w14:textId="77777777" w:rsidR="00720D43" w:rsidRDefault="00720D43">
            <w:pPr>
              <w:spacing w:after="160" w:line="259" w:lineRule="auto"/>
              <w:ind w:left="0" w:firstLine="0"/>
            </w:pPr>
          </w:p>
        </w:tc>
        <w:tc>
          <w:tcPr>
            <w:tcW w:w="5620" w:type="dxa"/>
            <w:tcBorders>
              <w:top w:val="single" w:sz="8" w:space="0" w:color="000000"/>
              <w:left w:val="single" w:sz="8" w:space="0" w:color="000000"/>
              <w:bottom w:val="single" w:sz="8" w:space="0" w:color="000000"/>
              <w:right w:val="single" w:sz="8" w:space="0" w:color="000000"/>
            </w:tcBorders>
            <w:vAlign w:val="center"/>
          </w:tcPr>
          <w:p w14:paraId="138A8280" w14:textId="77777777" w:rsidR="00720D43" w:rsidRDefault="00E27C4E">
            <w:pPr>
              <w:pBdr>
                <w:top w:val="none" w:sz="0" w:space="0" w:color="auto"/>
                <w:left w:val="none" w:sz="0" w:space="0" w:color="auto"/>
                <w:bottom w:val="none" w:sz="0" w:space="0" w:color="auto"/>
                <w:right w:val="none" w:sz="0" w:space="0" w:color="auto"/>
              </w:pBdr>
              <w:spacing w:after="0" w:line="276" w:lineRule="auto"/>
              <w:ind w:left="20" w:right="348" w:firstLine="0"/>
              <w:jc w:val="both"/>
            </w:pPr>
            <w:r>
              <w:t>UTC (</w:t>
            </w:r>
            <w:r>
              <w:rPr>
                <w:rFonts w:ascii="Calibri" w:eastAsia="Calibri" w:hAnsi="Calibri" w:cs="Calibri"/>
              </w:rPr>
              <w:t xml:space="preserve">ஒ கிைண த ச வேதச ேநர </w:t>
            </w:r>
            <w:r>
              <w:t xml:space="preserve">) </w:t>
            </w:r>
            <w:r>
              <w:rPr>
                <w:rFonts w:ascii="Calibri" w:eastAsia="Calibri" w:hAnsi="Calibri" w:cs="Calibri"/>
              </w:rPr>
              <w:t>ேநர ப ரா ப ேளயாவ எ ேபா நி த ப ட</w:t>
            </w:r>
          </w:p>
          <w:p w14:paraId="43BD30F5" w14:textId="77777777" w:rsidR="00720D43" w:rsidRDefault="00E27C4E">
            <w:pPr>
              <w:pBdr>
                <w:top w:val="none" w:sz="0" w:space="0" w:color="auto"/>
                <w:left w:val="none" w:sz="0" w:space="0" w:color="auto"/>
                <w:bottom w:val="none" w:sz="0" w:space="0" w:color="auto"/>
                <w:right w:val="none" w:sz="0" w:space="0" w:color="auto"/>
              </w:pBdr>
              <w:spacing w:after="0" w:line="274" w:lineRule="auto"/>
              <w:ind w:left="20" w:right="685" w:firstLine="0"/>
              <w:jc w:val="both"/>
            </w:pPr>
            <w:r>
              <w:rPr>
                <w:rFonts w:ascii="Calibri" w:eastAsia="Calibri" w:hAnsi="Calibri" w:cs="Calibri"/>
              </w:rPr>
              <w:t xml:space="preserve">எ பைத றி ேநர திைரைய இ த ல ெகா </w:t>
            </w:r>
            <w:r>
              <w:t xml:space="preserve">. </w:t>
            </w:r>
            <w:r>
              <w:rPr>
                <w:rFonts w:ascii="Calibri" w:eastAsia="Calibri" w:hAnsi="Calibri" w:cs="Calibri"/>
              </w:rPr>
              <w:t xml:space="preserve">இ வ ட </w:t>
            </w:r>
            <w:r>
              <w:t xml:space="preserve">, </w:t>
            </w:r>
            <w:r>
              <w:rPr>
                <w:rFonts w:ascii="Calibri" w:eastAsia="Calibri" w:hAnsi="Calibri" w:cs="Calibri"/>
              </w:rPr>
              <w:t xml:space="preserve">மாத ம நா </w:t>
            </w:r>
            <w:r>
              <w:t xml:space="preserve">, </w:t>
            </w:r>
            <w:r>
              <w:rPr>
                <w:rFonts w:ascii="Calibri" w:eastAsia="Calibri" w:hAnsi="Calibri" w:cs="Calibri"/>
              </w:rPr>
              <w:t>அைத ெதாட ரா வ</w:t>
            </w:r>
          </w:p>
          <w:p w14:paraId="4C0BF34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20" w:right="223" w:firstLine="0"/>
            </w:pPr>
            <w:r>
              <w:rPr>
                <w:rFonts w:ascii="Calibri" w:eastAsia="Calibri" w:hAnsi="Calibri" w:cs="Calibri"/>
              </w:rPr>
              <w:t>ேநர</w:t>
            </w:r>
            <w:r>
              <w:rPr>
                <w:rFonts w:ascii="Calibri" w:eastAsia="Calibri" w:hAnsi="Calibri" w:cs="Calibri"/>
              </w:rPr>
              <w:tab/>
              <w:t>திலான ேநர</w:t>
            </w:r>
            <w:r>
              <w:rPr>
                <w:rFonts w:ascii="Calibri" w:eastAsia="Calibri" w:hAnsi="Calibri" w:cs="Calibri"/>
              </w:rPr>
              <w:tab/>
              <w:t>திைர எ</w:t>
            </w:r>
            <w:r>
              <w:rPr>
                <w:rFonts w:ascii="Calibri" w:eastAsia="Calibri" w:hAnsi="Calibri" w:cs="Calibri"/>
              </w:rPr>
              <w:tab/>
              <w:t>ற வ</w:t>
            </w:r>
            <w:r>
              <w:rPr>
                <w:rFonts w:ascii="Calibri" w:eastAsia="Calibri" w:hAnsi="Calibri" w:cs="Calibri"/>
              </w:rPr>
              <w:tab/>
              <w:t>வைம</w:t>
            </w:r>
            <w:r>
              <w:rPr>
                <w:rFonts w:ascii="Calibri" w:eastAsia="Calibri" w:hAnsi="Calibri" w:cs="Calibri"/>
              </w:rPr>
              <w:tab/>
              <w:t>ப இ</w:t>
            </w:r>
          </w:p>
        </w:tc>
      </w:tr>
      <w:tr w:rsidR="00720D43" w14:paraId="4C500AA7" w14:textId="77777777">
        <w:trPr>
          <w:trHeight w:val="500"/>
        </w:trPr>
        <w:tc>
          <w:tcPr>
            <w:tcW w:w="1132" w:type="dxa"/>
            <w:tcBorders>
              <w:top w:val="single" w:sz="8" w:space="0" w:color="000000"/>
              <w:left w:val="single" w:sz="8" w:space="0" w:color="000000"/>
              <w:bottom w:val="single" w:sz="8" w:space="0" w:color="000000"/>
              <w:right w:val="nil"/>
            </w:tcBorders>
            <w:vAlign w:val="center"/>
          </w:tcPr>
          <w:p w14:paraId="493FD04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username</w:t>
            </w:r>
          </w:p>
        </w:tc>
        <w:tc>
          <w:tcPr>
            <w:tcW w:w="522" w:type="dxa"/>
            <w:tcBorders>
              <w:top w:val="single" w:sz="8" w:space="0" w:color="000000"/>
              <w:left w:val="nil"/>
              <w:bottom w:val="single" w:sz="8" w:space="0" w:color="000000"/>
              <w:right w:val="nil"/>
            </w:tcBorders>
          </w:tcPr>
          <w:p w14:paraId="30254B1F" w14:textId="77777777" w:rsidR="00720D43" w:rsidRDefault="00720D43">
            <w:pPr>
              <w:spacing w:after="160" w:line="259" w:lineRule="auto"/>
              <w:ind w:left="0" w:firstLine="0"/>
            </w:pPr>
          </w:p>
        </w:tc>
        <w:tc>
          <w:tcPr>
            <w:tcW w:w="2026" w:type="dxa"/>
            <w:tcBorders>
              <w:top w:val="single" w:sz="8" w:space="0" w:color="000000"/>
              <w:left w:val="nil"/>
              <w:bottom w:val="single" w:sz="8" w:space="0" w:color="000000"/>
              <w:right w:val="single" w:sz="8" w:space="0" w:color="000000"/>
            </w:tcBorders>
          </w:tcPr>
          <w:p w14:paraId="21BFACB8" w14:textId="77777777" w:rsidR="00720D43" w:rsidRDefault="00720D43">
            <w:pPr>
              <w:spacing w:after="160" w:line="259" w:lineRule="auto"/>
              <w:ind w:left="0" w:firstLine="0"/>
            </w:pPr>
          </w:p>
        </w:tc>
        <w:tc>
          <w:tcPr>
            <w:tcW w:w="5620" w:type="dxa"/>
            <w:tcBorders>
              <w:top w:val="single" w:sz="8" w:space="0" w:color="000000"/>
              <w:left w:val="single" w:sz="8" w:space="0" w:color="000000"/>
              <w:bottom w:val="single" w:sz="8" w:space="0" w:color="000000"/>
              <w:right w:val="single" w:sz="8" w:space="0" w:color="000000"/>
            </w:tcBorders>
            <w:vAlign w:val="center"/>
          </w:tcPr>
          <w:p w14:paraId="5151DB1F" w14:textId="77777777" w:rsidR="00720D43" w:rsidRDefault="00E27C4E">
            <w:pPr>
              <w:pBdr>
                <w:top w:val="none" w:sz="0" w:space="0" w:color="auto"/>
                <w:left w:val="none" w:sz="0" w:space="0" w:color="auto"/>
                <w:bottom w:val="none" w:sz="0" w:space="0" w:color="auto"/>
                <w:right w:val="none" w:sz="0" w:space="0" w:color="auto"/>
              </w:pBdr>
              <w:tabs>
                <w:tab w:val="center" w:pos="470"/>
                <w:tab w:val="center" w:pos="1171"/>
                <w:tab w:val="center" w:pos="1871"/>
                <w:tab w:val="center" w:pos="2844"/>
                <w:tab w:val="center" w:pos="3908"/>
                <w:tab w:val="center" w:pos="4480"/>
                <w:tab w:val="center" w:pos="5047"/>
              </w:tabs>
              <w:spacing w:after="0" w:line="259" w:lineRule="auto"/>
              <w:ind w:left="0" w:firstLine="0"/>
            </w:pPr>
            <w:r>
              <w:rPr>
                <w:rFonts w:ascii="Calibri" w:eastAsia="Calibri" w:hAnsi="Calibri" w:cs="Calibri"/>
              </w:rPr>
              <w:t>இ</w:t>
            </w:r>
            <w:r>
              <w:rPr>
                <w:rFonts w:ascii="Calibri" w:eastAsia="Calibri" w:hAnsi="Calibri" w:cs="Calibri"/>
              </w:rPr>
              <w:tab/>
              <w:t>த</w:t>
            </w:r>
            <w:r>
              <w:rPr>
                <w:rFonts w:ascii="Calibri" w:eastAsia="Calibri" w:hAnsi="Calibri" w:cs="Calibri"/>
              </w:rPr>
              <w:tab/>
              <w:t>ல உ</w:t>
            </w:r>
            <w:r>
              <w:rPr>
                <w:rFonts w:ascii="Calibri" w:eastAsia="Calibri" w:hAnsi="Calibri" w:cs="Calibri"/>
              </w:rPr>
              <w:tab/>
              <w:t>க</w:t>
            </w:r>
            <w:r>
              <w:rPr>
                <w:rFonts w:ascii="Calibri" w:eastAsia="Calibri" w:hAnsi="Calibri" w:cs="Calibri"/>
              </w:rPr>
              <w:tab/>
            </w:r>
            <w:r>
              <w:t xml:space="preserve">Spotify </w:t>
            </w:r>
            <w:r>
              <w:rPr>
                <w:rFonts w:ascii="Calibri" w:eastAsia="Calibri" w:hAnsi="Calibri" w:cs="Calibri"/>
              </w:rPr>
              <w:t>பயன</w:t>
            </w:r>
            <w:r>
              <w:rPr>
                <w:rFonts w:ascii="Calibri" w:eastAsia="Calibri" w:hAnsi="Calibri" w:cs="Calibri"/>
              </w:rPr>
              <w:tab/>
              <w:t>ெபய</w:t>
            </w:r>
            <w:r>
              <w:rPr>
                <w:rFonts w:ascii="Calibri" w:eastAsia="Calibri" w:hAnsi="Calibri" w:cs="Calibri"/>
              </w:rPr>
              <w:tab/>
              <w:t>ஆ</w:t>
            </w:r>
            <w:r>
              <w:rPr>
                <w:rFonts w:ascii="Calibri" w:eastAsia="Calibri" w:hAnsi="Calibri" w:cs="Calibri"/>
              </w:rPr>
              <w:tab/>
            </w:r>
            <w:r>
              <w:t>.</w:t>
            </w:r>
          </w:p>
        </w:tc>
      </w:tr>
    </w:tbl>
    <w:p w14:paraId="35B59311" w14:textId="77777777" w:rsidR="00720D43" w:rsidRDefault="00720D43">
      <w:pPr>
        <w:pBdr>
          <w:top w:val="none" w:sz="0" w:space="0" w:color="auto"/>
          <w:left w:val="none" w:sz="0" w:space="0" w:color="auto"/>
          <w:bottom w:val="none" w:sz="0" w:space="0" w:color="auto"/>
          <w:right w:val="none" w:sz="0" w:space="0" w:color="auto"/>
        </w:pBdr>
        <w:spacing w:after="0" w:line="259" w:lineRule="auto"/>
        <w:ind w:left="-1440" w:right="54" w:firstLine="0"/>
      </w:pPr>
    </w:p>
    <w:tbl>
      <w:tblPr>
        <w:tblStyle w:val="TableGrid"/>
        <w:tblW w:w="9300" w:type="dxa"/>
        <w:tblInd w:w="10" w:type="dxa"/>
        <w:tblCellMar>
          <w:top w:w="1" w:type="dxa"/>
          <w:bottom w:w="1" w:type="dxa"/>
          <w:right w:w="26" w:type="dxa"/>
        </w:tblCellMar>
        <w:tblLook w:val="04A0" w:firstRow="1" w:lastRow="0" w:firstColumn="1" w:lastColumn="0" w:noHBand="0" w:noVBand="1"/>
      </w:tblPr>
      <w:tblGrid>
        <w:gridCol w:w="3680"/>
        <w:gridCol w:w="2274"/>
        <w:gridCol w:w="1719"/>
        <w:gridCol w:w="1627"/>
      </w:tblGrid>
      <w:tr w:rsidR="00720D43" w14:paraId="18E101AF" w14:textId="77777777">
        <w:trPr>
          <w:trHeight w:val="1060"/>
        </w:trPr>
        <w:tc>
          <w:tcPr>
            <w:tcW w:w="3680" w:type="dxa"/>
            <w:tcBorders>
              <w:top w:val="single" w:sz="8" w:space="0" w:color="000000"/>
              <w:left w:val="single" w:sz="8" w:space="0" w:color="000000"/>
              <w:bottom w:val="single" w:sz="8" w:space="0" w:color="000000"/>
              <w:right w:val="single" w:sz="8" w:space="0" w:color="000000"/>
            </w:tcBorders>
          </w:tcPr>
          <w:p w14:paraId="11D7CA5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95" w:firstLine="0"/>
            </w:pPr>
            <w:r>
              <w:lastRenderedPageBreak/>
              <w:t>platform</w:t>
            </w:r>
          </w:p>
        </w:tc>
        <w:tc>
          <w:tcPr>
            <w:tcW w:w="5620" w:type="dxa"/>
            <w:gridSpan w:val="3"/>
            <w:tcBorders>
              <w:top w:val="single" w:sz="8" w:space="0" w:color="000000"/>
              <w:left w:val="single" w:sz="8" w:space="0" w:color="000000"/>
              <w:bottom w:val="single" w:sz="8" w:space="0" w:color="000000"/>
              <w:right w:val="single" w:sz="8" w:space="0" w:color="000000"/>
            </w:tcBorders>
            <w:vAlign w:val="center"/>
          </w:tcPr>
          <w:p w14:paraId="1E7968C8" w14:textId="77777777" w:rsidR="00720D43" w:rsidRDefault="00E27C4E">
            <w:pPr>
              <w:pBdr>
                <w:top w:val="none" w:sz="0" w:space="0" w:color="auto"/>
                <w:left w:val="none" w:sz="0" w:space="0" w:color="auto"/>
                <w:bottom w:val="none" w:sz="0" w:space="0" w:color="auto"/>
                <w:right w:val="none" w:sz="0" w:space="0" w:color="auto"/>
              </w:pBdr>
              <w:tabs>
                <w:tab w:val="center" w:pos="418"/>
                <w:tab w:val="center" w:pos="901"/>
                <w:tab w:val="center" w:pos="1773"/>
                <w:tab w:val="center" w:pos="2546"/>
                <w:tab w:val="center" w:pos="3026"/>
                <w:tab w:val="center" w:pos="3512"/>
                <w:tab w:val="center" w:pos="4043"/>
                <w:tab w:val="center" w:pos="4348"/>
                <w:tab w:val="center" w:pos="4701"/>
              </w:tabs>
              <w:spacing w:after="25" w:line="259" w:lineRule="auto"/>
              <w:ind w:left="0" w:firstLine="0"/>
            </w:pPr>
            <w:r>
              <w:rPr>
                <w:rFonts w:ascii="Calibri" w:eastAsia="Calibri" w:hAnsi="Calibri" w:cs="Calibri"/>
                <w:sz w:val="22"/>
              </w:rPr>
              <w:tab/>
            </w:r>
            <w:r>
              <w:rPr>
                <w:rFonts w:ascii="Calibri" w:eastAsia="Calibri" w:hAnsi="Calibri" w:cs="Calibri"/>
              </w:rPr>
              <w:t>ரா</w:t>
            </w:r>
            <w:r>
              <w:rPr>
                <w:rFonts w:ascii="Calibri" w:eastAsia="Calibri" w:hAnsi="Calibri" w:cs="Calibri"/>
              </w:rPr>
              <w:tab/>
              <w:t>ைக</w:t>
            </w:r>
            <w:r>
              <w:rPr>
                <w:rFonts w:ascii="Calibri" w:eastAsia="Calibri" w:hAnsi="Calibri" w:cs="Calibri"/>
              </w:rPr>
              <w:tab/>
              <w:t>ப ேள ெச</w:t>
            </w:r>
            <w:r>
              <w:rPr>
                <w:rFonts w:ascii="Calibri" w:eastAsia="Calibri" w:hAnsi="Calibri" w:cs="Calibri"/>
              </w:rPr>
              <w:tab/>
              <w:t>ய</w:t>
            </w:r>
            <w:r>
              <w:rPr>
                <w:rFonts w:ascii="Calibri" w:eastAsia="Calibri" w:hAnsi="Calibri" w:cs="Calibri"/>
              </w:rPr>
              <w:tab/>
              <w:t>பய</w:t>
            </w:r>
            <w:r>
              <w:rPr>
                <w:rFonts w:ascii="Calibri" w:eastAsia="Calibri" w:hAnsi="Calibri" w:cs="Calibri"/>
              </w:rPr>
              <w:tab/>
              <w:t>ப</w:t>
            </w:r>
            <w:r>
              <w:rPr>
                <w:rFonts w:ascii="Calibri" w:eastAsia="Calibri" w:hAnsi="Calibri" w:cs="Calibri"/>
              </w:rPr>
              <w:tab/>
              <w:t>த</w:t>
            </w:r>
            <w:r>
              <w:rPr>
                <w:rFonts w:ascii="Calibri" w:eastAsia="Calibri" w:hAnsi="Calibri" w:cs="Calibri"/>
              </w:rPr>
              <w:tab/>
              <w:t>ப</w:t>
            </w:r>
            <w:r>
              <w:rPr>
                <w:rFonts w:ascii="Calibri" w:eastAsia="Calibri" w:hAnsi="Calibri" w:cs="Calibri"/>
              </w:rPr>
              <w:tab/>
              <w:t>ட</w:t>
            </w:r>
          </w:p>
          <w:p w14:paraId="32B594F4" w14:textId="77777777" w:rsidR="00720D43" w:rsidRDefault="00E27C4E">
            <w:pPr>
              <w:pBdr>
                <w:top w:val="none" w:sz="0" w:space="0" w:color="auto"/>
                <w:left w:val="none" w:sz="0" w:space="0" w:color="auto"/>
                <w:bottom w:val="none" w:sz="0" w:space="0" w:color="auto"/>
                <w:right w:val="none" w:sz="0" w:space="0" w:color="auto"/>
              </w:pBdr>
              <w:tabs>
                <w:tab w:val="center" w:pos="294"/>
                <w:tab w:val="center" w:pos="989"/>
                <w:tab w:val="center" w:pos="1562"/>
                <w:tab w:val="center" w:pos="2032"/>
                <w:tab w:val="center" w:pos="2783"/>
                <w:tab w:val="center" w:pos="3242"/>
                <w:tab w:val="center" w:pos="4412"/>
              </w:tabs>
              <w:spacing w:after="38" w:line="259" w:lineRule="auto"/>
              <w:ind w:left="0" w:firstLine="0"/>
            </w:pPr>
            <w:r>
              <w:rPr>
                <w:rFonts w:ascii="Calibri" w:eastAsia="Calibri" w:hAnsi="Calibri" w:cs="Calibri"/>
                <w:sz w:val="22"/>
              </w:rPr>
              <w:tab/>
            </w:r>
            <w:r>
              <w:rPr>
                <w:rFonts w:ascii="Calibri" w:eastAsia="Calibri" w:hAnsi="Calibri" w:cs="Calibri"/>
              </w:rPr>
              <w:t>தள</w:t>
            </w:r>
            <w:r>
              <w:rPr>
                <w:rFonts w:ascii="Calibri" w:eastAsia="Calibri" w:hAnsi="Calibri" w:cs="Calibri"/>
              </w:rPr>
              <w:tab/>
              <w:t>ைத இ</w:t>
            </w:r>
            <w:r>
              <w:rPr>
                <w:rFonts w:ascii="Calibri" w:eastAsia="Calibri" w:hAnsi="Calibri" w:cs="Calibri"/>
              </w:rPr>
              <w:tab/>
              <w:t>த</w:t>
            </w:r>
            <w:r>
              <w:rPr>
                <w:rFonts w:ascii="Calibri" w:eastAsia="Calibri" w:hAnsi="Calibri" w:cs="Calibri"/>
              </w:rPr>
              <w:tab/>
              <w:t>ல</w:t>
            </w:r>
            <w:r>
              <w:rPr>
                <w:rFonts w:ascii="Calibri" w:eastAsia="Calibri" w:hAnsi="Calibri" w:cs="Calibri"/>
              </w:rPr>
              <w:tab/>
              <w:t>றி</w:t>
            </w:r>
            <w:r>
              <w:rPr>
                <w:rFonts w:ascii="Calibri" w:eastAsia="Calibri" w:hAnsi="Calibri" w:cs="Calibri"/>
              </w:rPr>
              <w:tab/>
              <w:t>கிற</w:t>
            </w:r>
            <w:r>
              <w:rPr>
                <w:rFonts w:ascii="Calibri" w:eastAsia="Calibri" w:hAnsi="Calibri" w:cs="Calibri"/>
              </w:rPr>
              <w:tab/>
            </w:r>
            <w:r>
              <w:t>(</w:t>
            </w:r>
            <w:r>
              <w:rPr>
                <w:rFonts w:ascii="Calibri" w:eastAsia="Calibri" w:hAnsi="Calibri" w:cs="Calibri"/>
              </w:rPr>
              <w:t>எ</w:t>
            </w:r>
            <w:r>
              <w:t xml:space="preserve">. </w:t>
            </w:r>
            <w:r>
              <w:rPr>
                <w:rFonts w:ascii="Calibri" w:eastAsia="Calibri" w:hAnsi="Calibri" w:cs="Calibri"/>
              </w:rPr>
              <w:t>கா</w:t>
            </w:r>
            <w:r>
              <w:t>. Android</w:t>
            </w:r>
          </w:p>
          <w:p w14:paraId="7B20156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5" w:firstLine="0"/>
            </w:pPr>
            <w:r>
              <w:t>OS, Google Chromecast).</w:t>
            </w:r>
          </w:p>
        </w:tc>
      </w:tr>
      <w:tr w:rsidR="00720D43" w14:paraId="145E136D"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0B0A492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95" w:firstLine="0"/>
            </w:pPr>
            <w:r>
              <w:t>ms_played</w:t>
            </w:r>
          </w:p>
        </w:tc>
        <w:tc>
          <w:tcPr>
            <w:tcW w:w="5620" w:type="dxa"/>
            <w:gridSpan w:val="3"/>
            <w:tcBorders>
              <w:top w:val="single" w:sz="8" w:space="0" w:color="000000"/>
              <w:left w:val="single" w:sz="8" w:space="0" w:color="000000"/>
              <w:bottom w:val="single" w:sz="8" w:space="0" w:color="000000"/>
              <w:right w:val="single" w:sz="8" w:space="0" w:color="000000"/>
            </w:tcBorders>
            <w:vAlign w:val="center"/>
          </w:tcPr>
          <w:p w14:paraId="24A527F3" w14:textId="77777777" w:rsidR="00720D43" w:rsidRDefault="00E27C4E">
            <w:pPr>
              <w:pBdr>
                <w:top w:val="none" w:sz="0" w:space="0" w:color="auto"/>
                <w:left w:val="none" w:sz="0" w:space="0" w:color="auto"/>
                <w:bottom w:val="none" w:sz="0" w:space="0" w:color="auto"/>
                <w:right w:val="none" w:sz="0" w:space="0" w:color="auto"/>
              </w:pBdr>
              <w:tabs>
                <w:tab w:val="center" w:pos="1489"/>
                <w:tab w:val="center" w:pos="2263"/>
                <w:tab w:val="center" w:pos="2586"/>
                <w:tab w:val="center" w:pos="3081"/>
                <w:tab w:val="center" w:pos="4014"/>
                <w:tab w:val="center" w:pos="4983"/>
              </w:tabs>
              <w:spacing w:after="14" w:line="259" w:lineRule="auto"/>
              <w:ind w:left="0" w:firstLine="0"/>
            </w:pPr>
            <w:r>
              <w:rPr>
                <w:rFonts w:ascii="Calibri" w:eastAsia="Calibri" w:hAnsi="Calibri" w:cs="Calibri"/>
                <w:sz w:val="22"/>
              </w:rPr>
              <w:tab/>
            </w:r>
            <w:r>
              <w:rPr>
                <w:rFonts w:ascii="Calibri" w:eastAsia="Calibri" w:hAnsi="Calibri" w:cs="Calibri"/>
              </w:rPr>
              <w:t>ப ேள ெச</w:t>
            </w:r>
            <w:r>
              <w:rPr>
                <w:rFonts w:ascii="Calibri" w:eastAsia="Calibri" w:hAnsi="Calibri" w:cs="Calibri"/>
              </w:rPr>
              <w:tab/>
              <w:t>ய</w:t>
            </w:r>
            <w:r>
              <w:rPr>
                <w:rFonts w:ascii="Calibri" w:eastAsia="Calibri" w:hAnsi="Calibri" w:cs="Calibri"/>
              </w:rPr>
              <w:tab/>
              <w:t>ப</w:t>
            </w:r>
            <w:r>
              <w:rPr>
                <w:rFonts w:ascii="Calibri" w:eastAsia="Calibri" w:hAnsi="Calibri" w:cs="Calibri"/>
              </w:rPr>
              <w:tab/>
              <w:t>ட மி</w:t>
            </w:r>
            <w:r>
              <w:rPr>
                <w:rFonts w:ascii="Calibri" w:eastAsia="Calibri" w:hAnsi="Calibri" w:cs="Calibri"/>
              </w:rPr>
              <w:tab/>
              <w:t>லி வ னா</w:t>
            </w:r>
            <w:r>
              <w:rPr>
                <w:rFonts w:ascii="Calibri" w:eastAsia="Calibri" w:hAnsi="Calibri" w:cs="Calibri"/>
              </w:rPr>
              <w:tab/>
              <w:t>கைள</w:t>
            </w:r>
          </w:p>
          <w:p w14:paraId="6EFA5364" w14:textId="77777777" w:rsidR="00720D43" w:rsidRDefault="00E27C4E">
            <w:pPr>
              <w:pBdr>
                <w:top w:val="none" w:sz="0" w:space="0" w:color="auto"/>
                <w:left w:val="none" w:sz="0" w:space="0" w:color="auto"/>
                <w:bottom w:val="none" w:sz="0" w:space="0" w:color="auto"/>
                <w:right w:val="none" w:sz="0" w:space="0" w:color="auto"/>
              </w:pBdr>
              <w:tabs>
                <w:tab w:val="center" w:pos="214"/>
                <w:tab w:val="center" w:pos="555"/>
                <w:tab w:val="center" w:pos="1024"/>
                <w:tab w:val="center" w:pos="1776"/>
                <w:tab w:val="center" w:pos="2234"/>
                <w:tab w:val="center" w:pos="2665"/>
              </w:tabs>
              <w:spacing w:after="0" w:line="259" w:lineRule="auto"/>
              <w:ind w:left="0" w:firstLine="0"/>
            </w:pPr>
            <w:r>
              <w:rPr>
                <w:rFonts w:ascii="Calibri" w:eastAsia="Calibri" w:hAnsi="Calibri" w:cs="Calibri"/>
                <w:sz w:val="22"/>
              </w:rPr>
              <w:tab/>
            </w:r>
            <w:r>
              <w:rPr>
                <w:rFonts w:ascii="Calibri" w:eastAsia="Calibri" w:hAnsi="Calibri" w:cs="Calibri"/>
              </w:rPr>
              <w:t>இ</w:t>
            </w:r>
            <w:r>
              <w:rPr>
                <w:rFonts w:ascii="Calibri" w:eastAsia="Calibri" w:hAnsi="Calibri" w:cs="Calibri"/>
              </w:rPr>
              <w:tab/>
              <w:t>த</w:t>
            </w:r>
            <w:r>
              <w:rPr>
                <w:rFonts w:ascii="Calibri" w:eastAsia="Calibri" w:hAnsi="Calibri" w:cs="Calibri"/>
              </w:rPr>
              <w:tab/>
              <w:t>ல</w:t>
            </w:r>
            <w:r>
              <w:rPr>
                <w:rFonts w:ascii="Calibri" w:eastAsia="Calibri" w:hAnsi="Calibri" w:cs="Calibri"/>
              </w:rPr>
              <w:tab/>
              <w:t>றி</w:t>
            </w:r>
            <w:r>
              <w:rPr>
                <w:rFonts w:ascii="Calibri" w:eastAsia="Calibri" w:hAnsi="Calibri" w:cs="Calibri"/>
              </w:rPr>
              <w:tab/>
              <w:t>கிற</w:t>
            </w:r>
            <w:r>
              <w:rPr>
                <w:rFonts w:ascii="Calibri" w:eastAsia="Calibri" w:hAnsi="Calibri" w:cs="Calibri"/>
              </w:rPr>
              <w:tab/>
            </w:r>
            <w:r>
              <w:t>.</w:t>
            </w:r>
          </w:p>
        </w:tc>
      </w:tr>
      <w:tr w:rsidR="00720D43" w14:paraId="056BE824" w14:textId="77777777">
        <w:trPr>
          <w:trHeight w:val="394"/>
        </w:trPr>
        <w:tc>
          <w:tcPr>
            <w:tcW w:w="3680" w:type="dxa"/>
            <w:tcBorders>
              <w:top w:val="single" w:sz="8" w:space="0" w:color="000000"/>
              <w:left w:val="single" w:sz="8" w:space="0" w:color="000000"/>
              <w:bottom w:val="nil"/>
              <w:right w:val="single" w:sz="8" w:space="0" w:color="000000"/>
            </w:tcBorders>
            <w:vAlign w:val="bottom"/>
          </w:tcPr>
          <w:p w14:paraId="781BE5E1"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95" w:firstLine="0"/>
            </w:pPr>
            <w:r>
              <w:t>conn_country</w:t>
            </w:r>
          </w:p>
        </w:tc>
        <w:tc>
          <w:tcPr>
            <w:tcW w:w="3993" w:type="dxa"/>
            <w:gridSpan w:val="2"/>
            <w:tcBorders>
              <w:top w:val="single" w:sz="8" w:space="0" w:color="000000"/>
              <w:left w:val="single" w:sz="8" w:space="0" w:color="000000"/>
              <w:bottom w:val="nil"/>
              <w:right w:val="nil"/>
            </w:tcBorders>
            <w:vAlign w:val="bottom"/>
          </w:tcPr>
          <w:p w14:paraId="614EEC29" w14:textId="77777777" w:rsidR="00720D43" w:rsidRDefault="00E27C4E">
            <w:pPr>
              <w:pBdr>
                <w:top w:val="none" w:sz="0" w:space="0" w:color="auto"/>
                <w:left w:val="none" w:sz="0" w:space="0" w:color="auto"/>
                <w:bottom w:val="none" w:sz="0" w:space="0" w:color="auto"/>
                <w:right w:val="none" w:sz="0" w:space="0" w:color="auto"/>
              </w:pBdr>
              <w:tabs>
                <w:tab w:val="center" w:pos="1489"/>
                <w:tab w:val="center" w:pos="2263"/>
                <w:tab w:val="center" w:pos="2586"/>
                <w:tab w:val="center" w:pos="3103"/>
              </w:tabs>
              <w:spacing w:after="0" w:line="259" w:lineRule="auto"/>
              <w:ind w:left="0" w:firstLine="0"/>
            </w:pPr>
            <w:r>
              <w:rPr>
                <w:rFonts w:ascii="Calibri" w:eastAsia="Calibri" w:hAnsi="Calibri" w:cs="Calibri"/>
                <w:sz w:val="22"/>
              </w:rPr>
              <w:tab/>
            </w:r>
            <w:r>
              <w:rPr>
                <w:rFonts w:ascii="Calibri" w:eastAsia="Calibri" w:hAnsi="Calibri" w:cs="Calibri"/>
              </w:rPr>
              <w:t>ப ேள ெச</w:t>
            </w:r>
            <w:r>
              <w:rPr>
                <w:rFonts w:ascii="Calibri" w:eastAsia="Calibri" w:hAnsi="Calibri" w:cs="Calibri"/>
              </w:rPr>
              <w:tab/>
              <w:t>ய</w:t>
            </w:r>
            <w:r>
              <w:rPr>
                <w:rFonts w:ascii="Calibri" w:eastAsia="Calibri" w:hAnsi="Calibri" w:cs="Calibri"/>
              </w:rPr>
              <w:tab/>
              <w:t>ப</w:t>
            </w:r>
            <w:r>
              <w:rPr>
                <w:rFonts w:ascii="Calibri" w:eastAsia="Calibri" w:hAnsi="Calibri" w:cs="Calibri"/>
              </w:rPr>
              <w:tab/>
              <w:t>ட நா</w:t>
            </w:r>
          </w:p>
        </w:tc>
        <w:tc>
          <w:tcPr>
            <w:tcW w:w="1627" w:type="dxa"/>
            <w:tcBorders>
              <w:top w:val="single" w:sz="8" w:space="0" w:color="000000"/>
              <w:left w:val="nil"/>
              <w:bottom w:val="nil"/>
              <w:right w:val="single" w:sz="8" w:space="0" w:color="000000"/>
            </w:tcBorders>
            <w:vAlign w:val="bottom"/>
          </w:tcPr>
          <w:p w14:paraId="2BC6D1D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33" w:firstLine="0"/>
            </w:pPr>
            <w:r>
              <w:rPr>
                <w:rFonts w:ascii="Calibri" w:eastAsia="Calibri" w:hAnsi="Calibri" w:cs="Calibri"/>
              </w:rPr>
              <w:t>ேதச</w:t>
            </w:r>
          </w:p>
        </w:tc>
      </w:tr>
      <w:tr w:rsidR="00720D43" w14:paraId="1849643D" w14:textId="77777777">
        <w:trPr>
          <w:trHeight w:val="666"/>
        </w:trPr>
        <w:tc>
          <w:tcPr>
            <w:tcW w:w="3680" w:type="dxa"/>
            <w:tcBorders>
              <w:top w:val="nil"/>
              <w:left w:val="single" w:sz="8" w:space="0" w:color="000000"/>
              <w:bottom w:val="single" w:sz="8" w:space="0" w:color="000000"/>
              <w:right w:val="single" w:sz="8" w:space="0" w:color="000000"/>
            </w:tcBorders>
          </w:tcPr>
          <w:p w14:paraId="17B55CCF" w14:textId="77777777" w:rsidR="00720D43" w:rsidRDefault="00720D43">
            <w:pPr>
              <w:spacing w:after="160" w:line="259" w:lineRule="auto"/>
              <w:ind w:left="0" w:firstLine="0"/>
            </w:pPr>
          </w:p>
        </w:tc>
        <w:tc>
          <w:tcPr>
            <w:tcW w:w="3993" w:type="dxa"/>
            <w:gridSpan w:val="2"/>
            <w:tcBorders>
              <w:top w:val="nil"/>
              <w:left w:val="single" w:sz="8" w:space="0" w:color="000000"/>
              <w:bottom w:val="single" w:sz="8" w:space="0" w:color="000000"/>
              <w:right w:val="nil"/>
            </w:tcBorders>
          </w:tcPr>
          <w:p w14:paraId="23B63FB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5" w:firstLine="0"/>
              <w:jc w:val="both"/>
            </w:pPr>
            <w:r>
              <w:rPr>
                <w:rFonts w:ascii="Calibri" w:eastAsia="Calibri" w:hAnsi="Calibri" w:cs="Calibri"/>
              </w:rPr>
              <w:t xml:space="preserve">றியைட இ த ல றி கிற வட </w:t>
            </w:r>
            <w:r>
              <w:t>).</w:t>
            </w:r>
          </w:p>
        </w:tc>
        <w:tc>
          <w:tcPr>
            <w:tcW w:w="1627" w:type="dxa"/>
            <w:tcBorders>
              <w:top w:val="nil"/>
              <w:left w:val="nil"/>
              <w:bottom w:val="single" w:sz="8" w:space="0" w:color="000000"/>
              <w:right w:val="single" w:sz="8" w:space="0" w:color="000000"/>
            </w:tcBorders>
          </w:tcPr>
          <w:p w14:paraId="21B783D6"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w:t>
            </w:r>
            <w:r>
              <w:rPr>
                <w:rFonts w:ascii="Calibri" w:eastAsia="Calibri" w:hAnsi="Calibri" w:cs="Calibri"/>
              </w:rPr>
              <w:t>எ</w:t>
            </w:r>
            <w:r>
              <w:t xml:space="preserve">. </w:t>
            </w:r>
            <w:r>
              <w:rPr>
                <w:rFonts w:ascii="Calibri" w:eastAsia="Calibri" w:hAnsi="Calibri" w:cs="Calibri"/>
              </w:rPr>
              <w:t>கா</w:t>
            </w:r>
            <w:r>
              <w:t>. SE -</w:t>
            </w:r>
          </w:p>
        </w:tc>
      </w:tr>
      <w:tr w:rsidR="00720D43" w14:paraId="61CD6BD6" w14:textId="77777777">
        <w:trPr>
          <w:trHeight w:val="1060"/>
        </w:trPr>
        <w:tc>
          <w:tcPr>
            <w:tcW w:w="3680" w:type="dxa"/>
            <w:tcBorders>
              <w:top w:val="single" w:sz="8" w:space="0" w:color="000000"/>
              <w:left w:val="single" w:sz="8" w:space="0" w:color="000000"/>
              <w:bottom w:val="single" w:sz="8" w:space="0" w:color="000000"/>
              <w:right w:val="single" w:sz="8" w:space="0" w:color="000000"/>
            </w:tcBorders>
          </w:tcPr>
          <w:p w14:paraId="5297342D"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95" w:firstLine="0"/>
            </w:pPr>
            <w:r>
              <w:t>Ip_addr_decrypted</w:t>
            </w:r>
          </w:p>
        </w:tc>
        <w:tc>
          <w:tcPr>
            <w:tcW w:w="3993" w:type="dxa"/>
            <w:gridSpan w:val="2"/>
            <w:tcBorders>
              <w:top w:val="single" w:sz="8" w:space="0" w:color="000000"/>
              <w:left w:val="single" w:sz="8" w:space="0" w:color="000000"/>
              <w:bottom w:val="single" w:sz="8" w:space="0" w:color="000000"/>
              <w:right w:val="nil"/>
            </w:tcBorders>
            <w:vAlign w:val="center"/>
          </w:tcPr>
          <w:p w14:paraId="0DB98F26" w14:textId="77777777" w:rsidR="00720D43" w:rsidRDefault="00E27C4E">
            <w:pPr>
              <w:pBdr>
                <w:top w:val="none" w:sz="0" w:space="0" w:color="auto"/>
                <w:left w:val="none" w:sz="0" w:space="0" w:color="auto"/>
                <w:bottom w:val="none" w:sz="0" w:space="0" w:color="auto"/>
                <w:right w:val="none" w:sz="0" w:space="0" w:color="auto"/>
              </w:pBdr>
              <w:tabs>
                <w:tab w:val="center" w:pos="418"/>
                <w:tab w:val="center" w:pos="1665"/>
                <w:tab w:val="center" w:pos="3450"/>
              </w:tabs>
              <w:spacing w:after="16" w:line="259" w:lineRule="auto"/>
              <w:ind w:left="0" w:firstLine="0"/>
            </w:pPr>
            <w:r>
              <w:rPr>
                <w:rFonts w:ascii="Calibri" w:eastAsia="Calibri" w:hAnsi="Calibri" w:cs="Calibri"/>
                <w:sz w:val="22"/>
              </w:rPr>
              <w:tab/>
            </w:r>
            <w:r>
              <w:rPr>
                <w:rFonts w:ascii="Calibri" w:eastAsia="Calibri" w:hAnsi="Calibri" w:cs="Calibri"/>
              </w:rPr>
              <w:t>ரா</w:t>
            </w:r>
            <w:r>
              <w:rPr>
                <w:rFonts w:ascii="Calibri" w:eastAsia="Calibri" w:hAnsi="Calibri" w:cs="Calibri"/>
              </w:rPr>
              <w:tab/>
              <w:t>ைக மி ெச</w:t>
            </w:r>
            <w:r>
              <w:rPr>
                <w:rFonts w:ascii="Calibri" w:eastAsia="Calibri" w:hAnsi="Calibri" w:cs="Calibri"/>
              </w:rPr>
              <w:tab/>
              <w:t>ேபா</w:t>
            </w:r>
          </w:p>
          <w:p w14:paraId="22B54E64"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316" w:hanging="211"/>
              <w:jc w:val="both"/>
            </w:pPr>
            <w:r>
              <w:rPr>
                <w:rFonts w:ascii="Calibri" w:eastAsia="Calibri" w:hAnsi="Calibri" w:cs="Calibri"/>
              </w:rPr>
              <w:t xml:space="preserve">பதி ெச ய ப ட </w:t>
            </w:r>
            <w:r>
              <w:t xml:space="preserve">IP </w:t>
            </w:r>
            <w:r>
              <w:rPr>
                <w:rFonts w:ascii="Calibri" w:eastAsia="Calibri" w:hAnsi="Calibri" w:cs="Calibri"/>
              </w:rPr>
              <w:t xml:space="preserve">கவ ைய இ றி கிற </w:t>
            </w:r>
            <w:r>
              <w:t>.</w:t>
            </w:r>
          </w:p>
        </w:tc>
        <w:tc>
          <w:tcPr>
            <w:tcW w:w="1627" w:type="dxa"/>
            <w:tcBorders>
              <w:top w:val="single" w:sz="8" w:space="0" w:color="000000"/>
              <w:left w:val="nil"/>
              <w:bottom w:val="single" w:sz="8" w:space="0" w:color="000000"/>
              <w:right w:val="single" w:sz="8" w:space="0" w:color="000000"/>
            </w:tcBorders>
            <w:vAlign w:val="center"/>
          </w:tcPr>
          <w:p w14:paraId="208D24E7" w14:textId="77777777" w:rsidR="00720D43" w:rsidRDefault="00E27C4E">
            <w:pPr>
              <w:pBdr>
                <w:top w:val="none" w:sz="0" w:space="0" w:color="auto"/>
                <w:left w:val="none" w:sz="0" w:space="0" w:color="auto"/>
                <w:bottom w:val="none" w:sz="0" w:space="0" w:color="auto"/>
                <w:right w:val="none" w:sz="0" w:space="0" w:color="auto"/>
              </w:pBdr>
              <w:tabs>
                <w:tab w:val="center" w:pos="179"/>
                <w:tab w:val="center" w:pos="649"/>
              </w:tabs>
              <w:spacing w:after="0" w:line="259" w:lineRule="auto"/>
              <w:ind w:left="0" w:firstLine="0"/>
            </w:pPr>
            <w:r>
              <w:rPr>
                <w:rFonts w:ascii="Calibri" w:eastAsia="Calibri" w:hAnsi="Calibri" w:cs="Calibri"/>
                <w:sz w:val="22"/>
              </w:rPr>
              <w:tab/>
            </w:r>
            <w:r>
              <w:rPr>
                <w:rFonts w:ascii="Calibri" w:eastAsia="Calibri" w:hAnsi="Calibri" w:cs="Calibri"/>
              </w:rPr>
              <w:t>த</w:t>
            </w:r>
            <w:r>
              <w:rPr>
                <w:rFonts w:ascii="Calibri" w:eastAsia="Calibri" w:hAnsi="Calibri" w:cs="Calibri"/>
              </w:rPr>
              <w:tab/>
              <w:t>ல</w:t>
            </w:r>
          </w:p>
        </w:tc>
      </w:tr>
      <w:tr w:rsidR="00720D43" w14:paraId="20FF3935" w14:textId="77777777">
        <w:trPr>
          <w:trHeight w:val="1320"/>
        </w:trPr>
        <w:tc>
          <w:tcPr>
            <w:tcW w:w="3680" w:type="dxa"/>
            <w:tcBorders>
              <w:top w:val="single" w:sz="8" w:space="0" w:color="000000"/>
              <w:left w:val="single" w:sz="8" w:space="0" w:color="000000"/>
              <w:bottom w:val="single" w:sz="8" w:space="0" w:color="000000"/>
              <w:right w:val="single" w:sz="8" w:space="0" w:color="000000"/>
            </w:tcBorders>
          </w:tcPr>
          <w:p w14:paraId="20AEDA3E"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95" w:firstLine="0"/>
            </w:pPr>
            <w:r>
              <w:t>user_agent_decrypted</w:t>
            </w:r>
          </w:p>
        </w:tc>
        <w:tc>
          <w:tcPr>
            <w:tcW w:w="5620" w:type="dxa"/>
            <w:gridSpan w:val="3"/>
            <w:tcBorders>
              <w:top w:val="single" w:sz="8" w:space="0" w:color="000000"/>
              <w:left w:val="single" w:sz="8" w:space="0" w:color="000000"/>
              <w:bottom w:val="single" w:sz="8" w:space="0" w:color="000000"/>
              <w:right w:val="single" w:sz="8" w:space="0" w:color="000000"/>
            </w:tcBorders>
            <w:vAlign w:val="center"/>
          </w:tcPr>
          <w:p w14:paraId="6EF74CC5" w14:textId="77777777" w:rsidR="00720D43" w:rsidRDefault="00E27C4E">
            <w:pPr>
              <w:pBdr>
                <w:top w:val="none" w:sz="0" w:space="0" w:color="auto"/>
                <w:left w:val="none" w:sz="0" w:space="0" w:color="auto"/>
                <w:bottom w:val="none" w:sz="0" w:space="0" w:color="auto"/>
                <w:right w:val="none" w:sz="0" w:space="0" w:color="auto"/>
              </w:pBdr>
              <w:tabs>
                <w:tab w:val="center" w:pos="418"/>
                <w:tab w:val="center" w:pos="1665"/>
                <w:tab w:val="center" w:pos="3450"/>
              </w:tabs>
              <w:spacing w:after="12" w:line="259" w:lineRule="auto"/>
              <w:ind w:left="0" w:firstLine="0"/>
            </w:pPr>
            <w:r>
              <w:rPr>
                <w:rFonts w:ascii="Calibri" w:eastAsia="Calibri" w:hAnsi="Calibri" w:cs="Calibri"/>
                <w:sz w:val="22"/>
              </w:rPr>
              <w:tab/>
            </w:r>
            <w:r>
              <w:rPr>
                <w:rFonts w:ascii="Calibri" w:eastAsia="Calibri" w:hAnsi="Calibri" w:cs="Calibri"/>
              </w:rPr>
              <w:t>ரா</w:t>
            </w:r>
            <w:r>
              <w:rPr>
                <w:rFonts w:ascii="Calibri" w:eastAsia="Calibri" w:hAnsi="Calibri" w:cs="Calibri"/>
              </w:rPr>
              <w:tab/>
              <w:t>ைக மி ெச</w:t>
            </w:r>
            <w:r>
              <w:rPr>
                <w:rFonts w:ascii="Calibri" w:eastAsia="Calibri" w:hAnsi="Calibri" w:cs="Calibri"/>
              </w:rPr>
              <w:tab/>
              <w:t>ேபா</w:t>
            </w:r>
          </w:p>
          <w:p w14:paraId="20491003" w14:textId="77777777" w:rsidR="00720D43" w:rsidRDefault="00E27C4E">
            <w:pPr>
              <w:pBdr>
                <w:top w:val="none" w:sz="0" w:space="0" w:color="auto"/>
                <w:left w:val="none" w:sz="0" w:space="0" w:color="auto"/>
                <w:bottom w:val="none" w:sz="0" w:space="0" w:color="auto"/>
                <w:right w:val="none" w:sz="0" w:space="0" w:color="auto"/>
              </w:pBdr>
              <w:spacing w:after="0" w:line="300" w:lineRule="auto"/>
              <w:ind w:left="316" w:hanging="211"/>
            </w:pPr>
            <w:r>
              <w:rPr>
                <w:rFonts w:ascii="Calibri" w:eastAsia="Calibri" w:hAnsi="Calibri" w:cs="Calibri"/>
              </w:rPr>
              <w:t>பய</w:t>
            </w:r>
            <w:r>
              <w:rPr>
                <w:rFonts w:ascii="Calibri" w:eastAsia="Calibri" w:hAnsi="Calibri" w:cs="Calibri"/>
              </w:rPr>
              <w:tab/>
              <w:t>ப</w:t>
            </w:r>
            <w:r>
              <w:rPr>
                <w:rFonts w:ascii="Calibri" w:eastAsia="Calibri" w:hAnsi="Calibri" w:cs="Calibri"/>
              </w:rPr>
              <w:tab/>
              <w:t>த</w:t>
            </w:r>
            <w:r>
              <w:rPr>
                <w:rFonts w:ascii="Calibri" w:eastAsia="Calibri" w:hAnsi="Calibri" w:cs="Calibri"/>
              </w:rPr>
              <w:tab/>
              <w:t>ப</w:t>
            </w:r>
            <w:r>
              <w:rPr>
                <w:rFonts w:ascii="Calibri" w:eastAsia="Calibri" w:hAnsi="Calibri" w:cs="Calibri"/>
              </w:rPr>
              <w:tab/>
              <w:t>ட பயன</w:t>
            </w:r>
            <w:r>
              <w:rPr>
                <w:rFonts w:ascii="Calibri" w:eastAsia="Calibri" w:hAnsi="Calibri" w:cs="Calibri"/>
              </w:rPr>
              <w:tab/>
              <w:t>ஏெஜ</w:t>
            </w:r>
            <w:r>
              <w:rPr>
                <w:rFonts w:ascii="Calibri" w:eastAsia="Calibri" w:hAnsi="Calibri" w:cs="Calibri"/>
              </w:rPr>
              <w:tab/>
              <w:t>ைட இ</w:t>
            </w:r>
            <w:r>
              <w:rPr>
                <w:rFonts w:ascii="Calibri" w:eastAsia="Calibri" w:hAnsi="Calibri" w:cs="Calibri"/>
              </w:rPr>
              <w:tab/>
              <w:t>த</w:t>
            </w:r>
            <w:r>
              <w:rPr>
                <w:rFonts w:ascii="Calibri" w:eastAsia="Calibri" w:hAnsi="Calibri" w:cs="Calibri"/>
              </w:rPr>
              <w:tab/>
              <w:t>ல றி</w:t>
            </w:r>
            <w:r>
              <w:rPr>
                <w:rFonts w:ascii="Calibri" w:eastAsia="Calibri" w:hAnsi="Calibri" w:cs="Calibri"/>
              </w:rPr>
              <w:tab/>
              <w:t>கிற</w:t>
            </w:r>
            <w:r>
              <w:rPr>
                <w:rFonts w:ascii="Calibri" w:eastAsia="Calibri" w:hAnsi="Calibri" w:cs="Calibri"/>
              </w:rPr>
              <w:tab/>
            </w:r>
            <w:r>
              <w:t>(</w:t>
            </w:r>
            <w:r>
              <w:rPr>
                <w:rFonts w:ascii="Calibri" w:eastAsia="Calibri" w:hAnsi="Calibri" w:cs="Calibri"/>
              </w:rPr>
              <w:t>எ</w:t>
            </w:r>
            <w:r>
              <w:t>.</w:t>
            </w:r>
            <w:r>
              <w:rPr>
                <w:rFonts w:ascii="Calibri" w:eastAsia="Calibri" w:hAnsi="Calibri" w:cs="Calibri"/>
              </w:rPr>
              <w:t>கா</w:t>
            </w:r>
            <w:r>
              <w:t xml:space="preserve">. Mozilla Firefox, Safari </w:t>
            </w:r>
            <w:r>
              <w:rPr>
                <w:rFonts w:ascii="Calibri" w:eastAsia="Calibri" w:hAnsi="Calibri" w:cs="Calibri"/>
              </w:rPr>
              <w:t>ேபா</w:t>
            </w:r>
            <w:r>
              <w:rPr>
                <w:rFonts w:ascii="Calibri" w:eastAsia="Calibri" w:hAnsi="Calibri" w:cs="Calibri"/>
              </w:rPr>
              <w:tab/>
              <w:t>ற</w:t>
            </w:r>
          </w:p>
          <w:p w14:paraId="2DF8130A" w14:textId="77777777" w:rsidR="00720D43" w:rsidRDefault="00E27C4E">
            <w:pPr>
              <w:pBdr>
                <w:top w:val="none" w:sz="0" w:space="0" w:color="auto"/>
                <w:left w:val="none" w:sz="0" w:space="0" w:color="auto"/>
                <w:bottom w:val="none" w:sz="0" w:space="0" w:color="auto"/>
                <w:right w:val="none" w:sz="0" w:space="0" w:color="auto"/>
              </w:pBdr>
              <w:tabs>
                <w:tab w:val="center" w:pos="602"/>
                <w:tab w:val="center" w:pos="1343"/>
              </w:tabs>
              <w:spacing w:after="0" w:line="259" w:lineRule="auto"/>
              <w:ind w:left="0" w:firstLine="0"/>
            </w:pPr>
            <w:r>
              <w:rPr>
                <w:rFonts w:ascii="Calibri" w:eastAsia="Calibri" w:hAnsi="Calibri" w:cs="Calibri"/>
                <w:sz w:val="22"/>
              </w:rPr>
              <w:tab/>
            </w:r>
            <w:r>
              <w:rPr>
                <w:rFonts w:ascii="Calibri" w:eastAsia="Calibri" w:hAnsi="Calibri" w:cs="Calibri"/>
              </w:rPr>
              <w:t>உலாவ க</w:t>
            </w:r>
            <w:r>
              <w:rPr>
                <w:rFonts w:ascii="Calibri" w:eastAsia="Calibri" w:hAnsi="Calibri" w:cs="Calibri"/>
              </w:rPr>
              <w:tab/>
            </w:r>
            <w:r>
              <w:t>)</w:t>
            </w:r>
          </w:p>
        </w:tc>
      </w:tr>
      <w:tr w:rsidR="00720D43" w14:paraId="7558A24B" w14:textId="77777777">
        <w:trPr>
          <w:trHeight w:val="500"/>
        </w:trPr>
        <w:tc>
          <w:tcPr>
            <w:tcW w:w="3680" w:type="dxa"/>
            <w:tcBorders>
              <w:top w:val="single" w:sz="8" w:space="0" w:color="000000"/>
              <w:left w:val="single" w:sz="8" w:space="0" w:color="000000"/>
              <w:bottom w:val="single" w:sz="8" w:space="0" w:color="000000"/>
              <w:right w:val="single" w:sz="8" w:space="0" w:color="000000"/>
            </w:tcBorders>
            <w:vAlign w:val="center"/>
          </w:tcPr>
          <w:p w14:paraId="7A42602C"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95" w:firstLine="0"/>
            </w:pPr>
            <w:r>
              <w:t>master_metadata_track _name</w:t>
            </w:r>
          </w:p>
        </w:tc>
        <w:tc>
          <w:tcPr>
            <w:tcW w:w="5620" w:type="dxa"/>
            <w:gridSpan w:val="3"/>
            <w:tcBorders>
              <w:top w:val="single" w:sz="8" w:space="0" w:color="000000"/>
              <w:left w:val="single" w:sz="8" w:space="0" w:color="000000"/>
              <w:bottom w:val="single" w:sz="8" w:space="0" w:color="000000"/>
              <w:right w:val="single" w:sz="8" w:space="0" w:color="000000"/>
            </w:tcBorders>
            <w:vAlign w:val="center"/>
          </w:tcPr>
          <w:p w14:paraId="5F70617B" w14:textId="77777777" w:rsidR="00720D43" w:rsidRDefault="00E27C4E">
            <w:pPr>
              <w:pBdr>
                <w:top w:val="none" w:sz="0" w:space="0" w:color="auto"/>
                <w:left w:val="none" w:sz="0" w:space="0" w:color="auto"/>
                <w:bottom w:val="none" w:sz="0" w:space="0" w:color="auto"/>
                <w:right w:val="none" w:sz="0" w:space="0" w:color="auto"/>
              </w:pBdr>
              <w:tabs>
                <w:tab w:val="center" w:pos="214"/>
                <w:tab w:val="center" w:pos="555"/>
                <w:tab w:val="center" w:pos="1024"/>
                <w:tab w:val="center" w:pos="1768"/>
                <w:tab w:val="center" w:pos="2150"/>
                <w:tab w:val="center" w:pos="2981"/>
                <w:tab w:val="center" w:pos="3956"/>
                <w:tab w:val="center" w:pos="4415"/>
                <w:tab w:val="center" w:pos="4845"/>
              </w:tabs>
              <w:spacing w:after="0" w:line="259" w:lineRule="auto"/>
              <w:ind w:left="0" w:firstLine="0"/>
            </w:pPr>
            <w:r>
              <w:rPr>
                <w:rFonts w:ascii="Calibri" w:eastAsia="Calibri" w:hAnsi="Calibri" w:cs="Calibri"/>
                <w:sz w:val="22"/>
              </w:rPr>
              <w:tab/>
            </w:r>
            <w:r>
              <w:rPr>
                <w:rFonts w:ascii="Calibri" w:eastAsia="Calibri" w:hAnsi="Calibri" w:cs="Calibri"/>
              </w:rPr>
              <w:t>இ</w:t>
            </w:r>
            <w:r>
              <w:rPr>
                <w:rFonts w:ascii="Calibri" w:eastAsia="Calibri" w:hAnsi="Calibri" w:cs="Calibri"/>
              </w:rPr>
              <w:tab/>
              <w:t>த</w:t>
            </w:r>
            <w:r>
              <w:rPr>
                <w:rFonts w:ascii="Calibri" w:eastAsia="Calibri" w:hAnsi="Calibri" w:cs="Calibri"/>
              </w:rPr>
              <w:tab/>
              <w:t>ல</w:t>
            </w:r>
            <w:r>
              <w:rPr>
                <w:rFonts w:ascii="Calibri" w:eastAsia="Calibri" w:hAnsi="Calibri" w:cs="Calibri"/>
              </w:rPr>
              <w:tab/>
              <w:t>ரா</w:t>
            </w:r>
            <w:r>
              <w:rPr>
                <w:rFonts w:ascii="Calibri" w:eastAsia="Calibri" w:hAnsi="Calibri" w:cs="Calibri"/>
              </w:rPr>
              <w:tab/>
              <w:t>கி</w:t>
            </w:r>
            <w:r>
              <w:rPr>
                <w:rFonts w:ascii="Calibri" w:eastAsia="Calibri" w:hAnsi="Calibri" w:cs="Calibri"/>
              </w:rPr>
              <w:tab/>
              <w:t>ெபயைர</w:t>
            </w:r>
            <w:r>
              <w:rPr>
                <w:rFonts w:ascii="Calibri" w:eastAsia="Calibri" w:hAnsi="Calibri" w:cs="Calibri"/>
              </w:rPr>
              <w:tab/>
              <w:t>றி</w:t>
            </w:r>
            <w:r>
              <w:rPr>
                <w:rFonts w:ascii="Calibri" w:eastAsia="Calibri" w:hAnsi="Calibri" w:cs="Calibri"/>
              </w:rPr>
              <w:tab/>
              <w:t>கிற</w:t>
            </w:r>
            <w:r>
              <w:rPr>
                <w:rFonts w:ascii="Calibri" w:eastAsia="Calibri" w:hAnsi="Calibri" w:cs="Calibri"/>
              </w:rPr>
              <w:tab/>
            </w:r>
            <w:r>
              <w:t>.</w:t>
            </w:r>
          </w:p>
        </w:tc>
      </w:tr>
      <w:tr w:rsidR="00720D43" w14:paraId="112894D3" w14:textId="77777777">
        <w:trPr>
          <w:trHeight w:val="780"/>
        </w:trPr>
        <w:tc>
          <w:tcPr>
            <w:tcW w:w="3680" w:type="dxa"/>
            <w:tcBorders>
              <w:top w:val="single" w:sz="8" w:space="0" w:color="000000"/>
              <w:left w:val="single" w:sz="8" w:space="0" w:color="000000"/>
              <w:bottom w:val="single" w:sz="8" w:space="0" w:color="000000"/>
              <w:right w:val="single" w:sz="8" w:space="0" w:color="000000"/>
            </w:tcBorders>
          </w:tcPr>
          <w:p w14:paraId="645705B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95" w:firstLine="0"/>
            </w:pPr>
            <w:r>
              <w:t>master_metadata_album_artist_name</w:t>
            </w:r>
          </w:p>
        </w:tc>
        <w:tc>
          <w:tcPr>
            <w:tcW w:w="5620" w:type="dxa"/>
            <w:gridSpan w:val="3"/>
            <w:tcBorders>
              <w:top w:val="single" w:sz="8" w:space="0" w:color="000000"/>
              <w:left w:val="single" w:sz="8" w:space="0" w:color="000000"/>
              <w:bottom w:val="single" w:sz="8" w:space="0" w:color="000000"/>
              <w:right w:val="single" w:sz="8" w:space="0" w:color="000000"/>
            </w:tcBorders>
            <w:vAlign w:val="center"/>
          </w:tcPr>
          <w:p w14:paraId="7982273F"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5" w:right="1244" w:firstLine="0"/>
              <w:jc w:val="both"/>
            </w:pPr>
            <w:r>
              <w:rPr>
                <w:rFonts w:ascii="Calibri" w:eastAsia="Calibri" w:hAnsi="Calibri" w:cs="Calibri"/>
              </w:rPr>
              <w:t xml:space="preserve">இ த ல கைலஞ </w:t>
            </w:r>
            <w:r>
              <w:t xml:space="preserve">, </w:t>
            </w:r>
            <w:r>
              <w:rPr>
                <w:rFonts w:ascii="Calibri" w:eastAsia="Calibri" w:hAnsi="Calibri" w:cs="Calibri"/>
              </w:rPr>
              <w:t xml:space="preserve">ேப அ ல பா கா ெபயைர றி கிற </w:t>
            </w:r>
            <w:r>
              <w:t>.</w:t>
            </w:r>
          </w:p>
        </w:tc>
      </w:tr>
      <w:tr w:rsidR="00720D43" w14:paraId="33500417" w14:textId="77777777">
        <w:trPr>
          <w:trHeight w:val="780"/>
        </w:trPr>
        <w:tc>
          <w:tcPr>
            <w:tcW w:w="3680" w:type="dxa"/>
            <w:tcBorders>
              <w:top w:val="single" w:sz="8" w:space="0" w:color="000000"/>
              <w:left w:val="single" w:sz="8" w:space="0" w:color="000000"/>
              <w:bottom w:val="single" w:sz="8" w:space="0" w:color="000000"/>
              <w:right w:val="single" w:sz="8" w:space="0" w:color="000000"/>
            </w:tcBorders>
          </w:tcPr>
          <w:p w14:paraId="5CE21CB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95" w:firstLine="0"/>
              <w:jc w:val="both"/>
            </w:pPr>
            <w:r>
              <w:t>master_metadata_album_album_name</w:t>
            </w:r>
          </w:p>
        </w:tc>
        <w:tc>
          <w:tcPr>
            <w:tcW w:w="2274" w:type="dxa"/>
            <w:tcBorders>
              <w:top w:val="single" w:sz="8" w:space="0" w:color="000000"/>
              <w:left w:val="single" w:sz="8" w:space="0" w:color="000000"/>
              <w:bottom w:val="single" w:sz="8" w:space="0" w:color="000000"/>
              <w:right w:val="nil"/>
            </w:tcBorders>
            <w:vAlign w:val="center"/>
          </w:tcPr>
          <w:p w14:paraId="6974B64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316" w:hanging="211"/>
              <w:jc w:val="both"/>
            </w:pPr>
            <w:r>
              <w:rPr>
                <w:rFonts w:ascii="Calibri" w:eastAsia="Calibri" w:hAnsi="Calibri" w:cs="Calibri"/>
              </w:rPr>
              <w:t xml:space="preserve">இ த ல ரா கி றி கிற </w:t>
            </w:r>
            <w:r>
              <w:t>.</w:t>
            </w:r>
          </w:p>
        </w:tc>
        <w:tc>
          <w:tcPr>
            <w:tcW w:w="3346" w:type="dxa"/>
            <w:gridSpan w:val="2"/>
            <w:tcBorders>
              <w:top w:val="single" w:sz="8" w:space="0" w:color="000000"/>
              <w:left w:val="nil"/>
              <w:bottom w:val="single" w:sz="8" w:space="0" w:color="000000"/>
              <w:right w:val="single" w:sz="8" w:space="0" w:color="000000"/>
            </w:tcBorders>
          </w:tcPr>
          <w:p w14:paraId="3D81B02A" w14:textId="77777777" w:rsidR="00720D43" w:rsidRDefault="00E27C4E">
            <w:pPr>
              <w:pBdr>
                <w:top w:val="none" w:sz="0" w:space="0" w:color="auto"/>
                <w:left w:val="none" w:sz="0" w:space="0" w:color="auto"/>
                <w:bottom w:val="none" w:sz="0" w:space="0" w:color="auto"/>
                <w:right w:val="none" w:sz="0" w:space="0" w:color="auto"/>
              </w:pBdr>
              <w:tabs>
                <w:tab w:val="center" w:pos="401"/>
                <w:tab w:val="center" w:pos="831"/>
                <w:tab w:val="center" w:pos="1174"/>
                <w:tab w:val="center" w:pos="2009"/>
              </w:tabs>
              <w:spacing w:after="0" w:line="259" w:lineRule="auto"/>
              <w:ind w:left="0" w:firstLine="0"/>
            </w:pPr>
            <w:r>
              <w:rPr>
                <w:rFonts w:ascii="Calibri" w:eastAsia="Calibri" w:hAnsi="Calibri" w:cs="Calibri"/>
                <w:sz w:val="22"/>
              </w:rPr>
              <w:tab/>
            </w:r>
            <w:r>
              <w:rPr>
                <w:rFonts w:ascii="Calibri" w:eastAsia="Calibri" w:hAnsi="Calibri" w:cs="Calibri"/>
              </w:rPr>
              <w:t>ஆ</w:t>
            </w:r>
            <w:r>
              <w:rPr>
                <w:rFonts w:ascii="Calibri" w:eastAsia="Calibri" w:hAnsi="Calibri" w:cs="Calibri"/>
              </w:rPr>
              <w:tab/>
              <w:t>ப</w:t>
            </w:r>
            <w:r>
              <w:rPr>
                <w:rFonts w:ascii="Calibri" w:eastAsia="Calibri" w:hAnsi="Calibri" w:cs="Calibri"/>
              </w:rPr>
              <w:tab/>
              <w:t>தி</w:t>
            </w:r>
            <w:r>
              <w:rPr>
                <w:rFonts w:ascii="Calibri" w:eastAsia="Calibri" w:hAnsi="Calibri" w:cs="Calibri"/>
              </w:rPr>
              <w:tab/>
              <w:t>ெபயைர</w:t>
            </w:r>
          </w:p>
        </w:tc>
      </w:tr>
      <w:tr w:rsidR="00720D43" w14:paraId="64339E58" w14:textId="77777777">
        <w:trPr>
          <w:trHeight w:val="384"/>
        </w:trPr>
        <w:tc>
          <w:tcPr>
            <w:tcW w:w="3680" w:type="dxa"/>
            <w:tcBorders>
              <w:top w:val="single" w:sz="8" w:space="0" w:color="000000"/>
              <w:left w:val="single" w:sz="8" w:space="0" w:color="000000"/>
              <w:bottom w:val="nil"/>
              <w:right w:val="single" w:sz="8" w:space="0" w:color="000000"/>
            </w:tcBorders>
            <w:vAlign w:val="bottom"/>
          </w:tcPr>
          <w:p w14:paraId="1FB9AF1D"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95" w:firstLine="0"/>
            </w:pPr>
            <w:r>
              <w:t>spotify_track_uri</w:t>
            </w:r>
          </w:p>
        </w:tc>
        <w:tc>
          <w:tcPr>
            <w:tcW w:w="2274" w:type="dxa"/>
            <w:tcBorders>
              <w:top w:val="single" w:sz="8" w:space="0" w:color="000000"/>
              <w:left w:val="single" w:sz="8" w:space="0" w:color="000000"/>
              <w:bottom w:val="nil"/>
              <w:right w:val="nil"/>
            </w:tcBorders>
            <w:vAlign w:val="bottom"/>
          </w:tcPr>
          <w:p w14:paraId="317FAD53" w14:textId="77777777" w:rsidR="00720D43" w:rsidRDefault="00E27C4E">
            <w:pPr>
              <w:pBdr>
                <w:top w:val="none" w:sz="0" w:space="0" w:color="auto"/>
                <w:left w:val="none" w:sz="0" w:space="0" w:color="auto"/>
                <w:bottom w:val="none" w:sz="0" w:space="0" w:color="auto"/>
                <w:right w:val="none" w:sz="0" w:space="0" w:color="auto"/>
              </w:pBdr>
              <w:tabs>
                <w:tab w:val="center" w:pos="215"/>
                <w:tab w:val="center" w:pos="1282"/>
              </w:tabs>
              <w:spacing w:after="0" w:line="259" w:lineRule="auto"/>
              <w:ind w:left="0" w:firstLine="0"/>
            </w:pPr>
            <w:r>
              <w:rPr>
                <w:rFonts w:ascii="Calibri" w:eastAsia="Calibri" w:hAnsi="Calibri" w:cs="Calibri"/>
                <w:sz w:val="22"/>
              </w:rPr>
              <w:tab/>
            </w:r>
            <w:r>
              <w:rPr>
                <w:rFonts w:ascii="Calibri" w:eastAsia="Calibri" w:hAnsi="Calibri" w:cs="Calibri"/>
              </w:rPr>
              <w:t>ஒ</w:t>
            </w:r>
            <w:r>
              <w:rPr>
                <w:rFonts w:ascii="Calibri" w:eastAsia="Calibri" w:hAnsi="Calibri" w:cs="Calibri"/>
              </w:rPr>
              <w:tab/>
            </w:r>
            <w:r>
              <w:t xml:space="preserve">Spotify URI, </w:t>
            </w:r>
            <w:r>
              <w:rPr>
                <w:rFonts w:ascii="Calibri" w:eastAsia="Calibri" w:hAnsi="Calibri" w:cs="Calibri"/>
              </w:rPr>
              <w:t>இ</w:t>
            </w:r>
          </w:p>
        </w:tc>
        <w:tc>
          <w:tcPr>
            <w:tcW w:w="3346" w:type="dxa"/>
            <w:gridSpan w:val="2"/>
            <w:tcBorders>
              <w:top w:val="single" w:sz="8" w:space="0" w:color="000000"/>
              <w:left w:val="nil"/>
              <w:bottom w:val="nil"/>
              <w:right w:val="single" w:sz="8" w:space="0" w:color="000000"/>
            </w:tcBorders>
            <w:vAlign w:val="bottom"/>
          </w:tcPr>
          <w:p w14:paraId="0A290F10" w14:textId="77777777" w:rsidR="00720D43" w:rsidRDefault="00E27C4E">
            <w:pPr>
              <w:pBdr>
                <w:top w:val="none" w:sz="0" w:space="0" w:color="auto"/>
                <w:left w:val="none" w:sz="0" w:space="0" w:color="auto"/>
                <w:bottom w:val="none" w:sz="0" w:space="0" w:color="auto"/>
                <w:right w:val="none" w:sz="0" w:space="0" w:color="auto"/>
              </w:pBdr>
              <w:tabs>
                <w:tab w:val="center" w:pos="258"/>
                <w:tab w:val="center" w:pos="1783"/>
              </w:tabs>
              <w:spacing w:after="0" w:line="259" w:lineRule="auto"/>
              <w:ind w:left="0" w:firstLine="0"/>
            </w:pPr>
            <w:r>
              <w:rPr>
                <w:rFonts w:ascii="Calibri" w:eastAsia="Calibri" w:hAnsi="Calibri" w:cs="Calibri"/>
                <w:sz w:val="22"/>
              </w:rPr>
              <w:tab/>
            </w:r>
            <w:r>
              <w:rPr>
                <w:rFonts w:ascii="Calibri" w:eastAsia="Calibri" w:hAnsi="Calibri" w:cs="Calibri"/>
              </w:rPr>
              <w:t>ரா</w:t>
            </w:r>
            <w:r>
              <w:rPr>
                <w:rFonts w:ascii="Calibri" w:eastAsia="Calibri" w:hAnsi="Calibri" w:cs="Calibri"/>
              </w:rPr>
              <w:tab/>
              <w:t xml:space="preserve">ைக </w:t>
            </w:r>
            <w:r>
              <w:t>“spotify:track:&lt;base-62</w:t>
            </w:r>
          </w:p>
        </w:tc>
      </w:tr>
      <w:tr w:rsidR="00720D43" w14:paraId="07865D1E" w14:textId="77777777">
        <w:trPr>
          <w:trHeight w:val="276"/>
        </w:trPr>
        <w:tc>
          <w:tcPr>
            <w:tcW w:w="3680" w:type="dxa"/>
            <w:tcBorders>
              <w:top w:val="nil"/>
              <w:left w:val="single" w:sz="8" w:space="0" w:color="000000"/>
              <w:bottom w:val="nil"/>
              <w:right w:val="single" w:sz="8" w:space="0" w:color="000000"/>
            </w:tcBorders>
          </w:tcPr>
          <w:p w14:paraId="2B4E8564" w14:textId="77777777" w:rsidR="00720D43" w:rsidRDefault="00720D43">
            <w:pPr>
              <w:spacing w:after="160" w:line="259" w:lineRule="auto"/>
              <w:ind w:left="0" w:firstLine="0"/>
            </w:pPr>
          </w:p>
        </w:tc>
        <w:tc>
          <w:tcPr>
            <w:tcW w:w="2274" w:type="dxa"/>
            <w:tcBorders>
              <w:top w:val="nil"/>
              <w:left w:val="single" w:sz="8" w:space="0" w:color="000000"/>
              <w:bottom w:val="nil"/>
              <w:right w:val="nil"/>
            </w:tcBorders>
          </w:tcPr>
          <w:p w14:paraId="7E60049F" w14:textId="77777777" w:rsidR="00720D43" w:rsidRDefault="00E27C4E">
            <w:pPr>
              <w:pBdr>
                <w:top w:val="none" w:sz="0" w:space="0" w:color="auto"/>
                <w:left w:val="none" w:sz="0" w:space="0" w:color="auto"/>
                <w:bottom w:val="none" w:sz="0" w:space="0" w:color="auto"/>
                <w:right w:val="none" w:sz="0" w:space="0" w:color="auto"/>
              </w:pBdr>
              <w:tabs>
                <w:tab w:val="center" w:pos="551"/>
                <w:tab w:val="center" w:pos="1465"/>
                <w:tab w:val="center" w:pos="1996"/>
              </w:tabs>
              <w:spacing w:after="0" w:line="259" w:lineRule="auto"/>
              <w:ind w:left="0" w:firstLine="0"/>
            </w:pPr>
            <w:r>
              <w:rPr>
                <w:rFonts w:ascii="Calibri" w:eastAsia="Calibri" w:hAnsi="Calibri" w:cs="Calibri"/>
                <w:sz w:val="22"/>
              </w:rPr>
              <w:tab/>
            </w:r>
            <w:r>
              <w:t xml:space="preserve">string&gt;” </w:t>
            </w:r>
            <w:r>
              <w:rPr>
                <w:rFonts w:ascii="Calibri" w:eastAsia="Calibri" w:hAnsi="Calibri" w:cs="Calibri"/>
              </w:rPr>
              <w:t>எ</w:t>
            </w:r>
            <w:r>
              <w:rPr>
                <w:rFonts w:ascii="Calibri" w:eastAsia="Calibri" w:hAnsi="Calibri" w:cs="Calibri"/>
              </w:rPr>
              <w:tab/>
              <w:t>ற வ</w:t>
            </w:r>
            <w:r>
              <w:rPr>
                <w:rFonts w:ascii="Calibri" w:eastAsia="Calibri" w:hAnsi="Calibri" w:cs="Calibri"/>
              </w:rPr>
              <w:tab/>
              <w:t>வ</w:t>
            </w:r>
          </w:p>
        </w:tc>
        <w:tc>
          <w:tcPr>
            <w:tcW w:w="3346" w:type="dxa"/>
            <w:gridSpan w:val="2"/>
            <w:tcBorders>
              <w:top w:val="nil"/>
              <w:left w:val="nil"/>
              <w:bottom w:val="nil"/>
              <w:right w:val="single" w:sz="8" w:space="0" w:color="000000"/>
            </w:tcBorders>
          </w:tcPr>
          <w:p w14:paraId="449E49EA" w14:textId="77777777" w:rsidR="00720D43" w:rsidRDefault="00E27C4E">
            <w:pPr>
              <w:pBdr>
                <w:top w:val="none" w:sz="0" w:space="0" w:color="auto"/>
                <w:left w:val="none" w:sz="0" w:space="0" w:color="auto"/>
                <w:bottom w:val="none" w:sz="0" w:space="0" w:color="auto"/>
                <w:right w:val="none" w:sz="0" w:space="0" w:color="auto"/>
              </w:pBdr>
              <w:tabs>
                <w:tab w:val="center" w:pos="102"/>
                <w:tab w:val="center" w:pos="683"/>
                <w:tab w:val="center" w:pos="1662"/>
              </w:tabs>
              <w:spacing w:after="0" w:line="259" w:lineRule="auto"/>
              <w:ind w:left="0" w:firstLine="0"/>
            </w:pPr>
            <w:r>
              <w:rPr>
                <w:rFonts w:ascii="Calibri" w:eastAsia="Calibri" w:hAnsi="Calibri" w:cs="Calibri"/>
                <w:sz w:val="22"/>
              </w:rPr>
              <w:tab/>
            </w:r>
            <w:r>
              <w:rPr>
                <w:rFonts w:ascii="Calibri" w:eastAsia="Calibri" w:hAnsi="Calibri" w:cs="Calibri"/>
              </w:rPr>
              <w:t>தி</w:t>
            </w:r>
            <w:r>
              <w:rPr>
                <w:rFonts w:ascii="Calibri" w:eastAsia="Calibri" w:hAnsi="Calibri" w:cs="Calibri"/>
              </w:rPr>
              <w:tab/>
              <w:t>தன</w:t>
            </w:r>
            <w:r>
              <w:rPr>
                <w:rFonts w:ascii="Calibri" w:eastAsia="Calibri" w:hAnsi="Calibri" w:cs="Calibri"/>
              </w:rPr>
              <w:tab/>
              <w:t>வமாக</w:t>
            </w:r>
          </w:p>
        </w:tc>
      </w:tr>
      <w:tr w:rsidR="00720D43" w14:paraId="799B4607" w14:textId="77777777">
        <w:trPr>
          <w:trHeight w:val="2040"/>
        </w:trPr>
        <w:tc>
          <w:tcPr>
            <w:tcW w:w="3680" w:type="dxa"/>
            <w:tcBorders>
              <w:top w:val="nil"/>
              <w:left w:val="single" w:sz="8" w:space="0" w:color="000000"/>
              <w:bottom w:val="single" w:sz="8" w:space="0" w:color="000000"/>
              <w:right w:val="single" w:sz="8" w:space="0" w:color="000000"/>
            </w:tcBorders>
          </w:tcPr>
          <w:p w14:paraId="48AF09D6" w14:textId="77777777" w:rsidR="00720D43" w:rsidRDefault="00720D43">
            <w:pPr>
              <w:spacing w:after="160" w:line="259" w:lineRule="auto"/>
              <w:ind w:left="0" w:firstLine="0"/>
            </w:pPr>
          </w:p>
        </w:tc>
        <w:tc>
          <w:tcPr>
            <w:tcW w:w="5620" w:type="dxa"/>
            <w:gridSpan w:val="3"/>
            <w:tcBorders>
              <w:top w:val="nil"/>
              <w:left w:val="single" w:sz="8" w:space="0" w:color="000000"/>
              <w:bottom w:val="single" w:sz="8" w:space="0" w:color="000000"/>
              <w:right w:val="single" w:sz="8" w:space="0" w:color="000000"/>
            </w:tcBorders>
          </w:tcPr>
          <w:p w14:paraId="7E192A95" w14:textId="77777777" w:rsidR="00720D43" w:rsidRDefault="00E27C4E">
            <w:pPr>
              <w:pBdr>
                <w:top w:val="none" w:sz="0" w:space="0" w:color="auto"/>
                <w:left w:val="none" w:sz="0" w:space="0" w:color="auto"/>
                <w:bottom w:val="none" w:sz="0" w:space="0" w:color="auto"/>
                <w:right w:val="none" w:sz="0" w:space="0" w:color="auto"/>
              </w:pBdr>
              <w:tabs>
                <w:tab w:val="center" w:pos="700"/>
                <w:tab w:val="center" w:pos="1516"/>
              </w:tabs>
              <w:spacing w:after="303" w:line="259" w:lineRule="auto"/>
              <w:ind w:left="0" w:firstLine="0"/>
            </w:pPr>
            <w:r>
              <w:rPr>
                <w:rFonts w:ascii="Calibri" w:eastAsia="Calibri" w:hAnsi="Calibri" w:cs="Calibri"/>
                <w:sz w:val="22"/>
              </w:rPr>
              <w:tab/>
            </w:r>
            <w:r>
              <w:rPr>
                <w:rFonts w:ascii="Calibri" w:eastAsia="Calibri" w:hAnsi="Calibri" w:cs="Calibri"/>
              </w:rPr>
              <w:t>அைடயாள</w:t>
            </w:r>
            <w:r>
              <w:rPr>
                <w:rFonts w:ascii="Calibri" w:eastAsia="Calibri" w:hAnsi="Calibri" w:cs="Calibri"/>
              </w:rPr>
              <w:tab/>
              <w:t>ப</w:t>
            </w:r>
          </w:p>
          <w:p w14:paraId="2683A026" w14:textId="77777777" w:rsidR="00720D43" w:rsidRDefault="00E27C4E">
            <w:pPr>
              <w:pBdr>
                <w:top w:val="none" w:sz="0" w:space="0" w:color="auto"/>
                <w:left w:val="none" w:sz="0" w:space="0" w:color="auto"/>
                <w:bottom w:val="none" w:sz="0" w:space="0" w:color="auto"/>
                <w:right w:val="none" w:sz="0" w:space="0" w:color="auto"/>
              </w:pBdr>
              <w:spacing w:after="0" w:line="293" w:lineRule="auto"/>
              <w:ind w:left="105" w:right="915" w:firstLine="0"/>
            </w:pPr>
            <w:r>
              <w:t xml:space="preserve">Spotify URI </w:t>
            </w:r>
            <w:r>
              <w:rPr>
                <w:rFonts w:ascii="Calibri" w:eastAsia="Calibri" w:hAnsi="Calibri" w:cs="Calibri"/>
              </w:rPr>
              <w:t>எ</w:t>
            </w:r>
            <w:r>
              <w:rPr>
                <w:rFonts w:ascii="Calibri" w:eastAsia="Calibri" w:hAnsi="Calibri" w:cs="Calibri"/>
              </w:rPr>
              <w:tab/>
              <w:t>ப</w:t>
            </w:r>
            <w:r>
              <w:rPr>
                <w:rFonts w:ascii="Calibri" w:eastAsia="Calibri" w:hAnsi="Calibri" w:cs="Calibri"/>
              </w:rPr>
              <w:tab/>
              <w:t>ஆதார அைடயாள</w:t>
            </w:r>
            <w:r>
              <w:rPr>
                <w:rFonts w:ascii="Calibri" w:eastAsia="Calibri" w:hAnsi="Calibri" w:cs="Calibri"/>
              </w:rPr>
              <w:tab/>
              <w:t>கா ஆ</w:t>
            </w:r>
            <w:r>
              <w:rPr>
                <w:rFonts w:ascii="Calibri" w:eastAsia="Calibri" w:hAnsi="Calibri" w:cs="Calibri"/>
              </w:rPr>
              <w:tab/>
            </w:r>
            <w:r>
              <w:t xml:space="preserve">. </w:t>
            </w:r>
            <w:r>
              <w:rPr>
                <w:rFonts w:ascii="Calibri" w:eastAsia="Calibri" w:hAnsi="Calibri" w:cs="Calibri"/>
              </w:rPr>
              <w:t>உதாரணமாக</w:t>
            </w:r>
            <w:r>
              <w:t xml:space="preserve">, Spotify </w:t>
            </w:r>
            <w:r>
              <w:rPr>
                <w:rFonts w:ascii="Calibri" w:eastAsia="Calibri" w:hAnsi="Calibri" w:cs="Calibri"/>
              </w:rPr>
              <w:t>ெட</w:t>
            </w:r>
            <w:r>
              <w:rPr>
                <w:rFonts w:ascii="Calibri" w:eastAsia="Calibri" w:hAnsi="Calibri" w:cs="Calibri"/>
              </w:rPr>
              <w:tab/>
              <w:t>டா</w:t>
            </w:r>
          </w:p>
          <w:p w14:paraId="22A39BC3"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5" w:right="437" w:firstLine="0"/>
              <w:jc w:val="both"/>
            </w:pPr>
            <w:r>
              <w:rPr>
                <w:rFonts w:ascii="Calibri" w:eastAsia="Calibri" w:hAnsi="Calibri" w:cs="Calibri"/>
              </w:rPr>
              <w:t xml:space="preserve">கிைளய கான ேதட ெப ய இைத உ ள கைலஞ </w:t>
            </w:r>
            <w:r>
              <w:t xml:space="preserve">, </w:t>
            </w:r>
            <w:r>
              <w:rPr>
                <w:rFonts w:ascii="Calibri" w:eastAsia="Calibri" w:hAnsi="Calibri" w:cs="Calibri"/>
              </w:rPr>
              <w:t xml:space="preserve">ஆ ப அ ல ரா ைக க டறியலா </w:t>
            </w:r>
            <w:r>
              <w:t>.</w:t>
            </w:r>
          </w:p>
        </w:tc>
      </w:tr>
      <w:tr w:rsidR="00720D43" w14:paraId="03F3590D" w14:textId="77777777">
        <w:trPr>
          <w:trHeight w:val="780"/>
        </w:trPr>
        <w:tc>
          <w:tcPr>
            <w:tcW w:w="3680" w:type="dxa"/>
            <w:tcBorders>
              <w:top w:val="single" w:sz="8" w:space="0" w:color="000000"/>
              <w:left w:val="single" w:sz="8" w:space="0" w:color="000000"/>
              <w:bottom w:val="single" w:sz="8" w:space="0" w:color="000000"/>
              <w:right w:val="single" w:sz="8" w:space="0" w:color="000000"/>
            </w:tcBorders>
          </w:tcPr>
          <w:p w14:paraId="54DA719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95" w:firstLine="0"/>
            </w:pPr>
            <w:r>
              <w:t>episode_name</w:t>
            </w:r>
          </w:p>
        </w:tc>
        <w:tc>
          <w:tcPr>
            <w:tcW w:w="5620" w:type="dxa"/>
            <w:gridSpan w:val="3"/>
            <w:tcBorders>
              <w:top w:val="single" w:sz="8" w:space="0" w:color="000000"/>
              <w:left w:val="single" w:sz="8" w:space="0" w:color="000000"/>
              <w:bottom w:val="single" w:sz="8" w:space="0" w:color="000000"/>
              <w:right w:val="single" w:sz="8" w:space="0" w:color="000000"/>
            </w:tcBorders>
            <w:vAlign w:val="center"/>
          </w:tcPr>
          <w:p w14:paraId="5B4512E9"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5" w:right="560" w:firstLine="0"/>
            </w:pPr>
            <w:r>
              <w:rPr>
                <w:rFonts w:ascii="Calibri" w:eastAsia="Calibri" w:hAnsi="Calibri" w:cs="Calibri"/>
              </w:rPr>
              <w:t>இ</w:t>
            </w:r>
            <w:r>
              <w:rPr>
                <w:rFonts w:ascii="Calibri" w:eastAsia="Calibri" w:hAnsi="Calibri" w:cs="Calibri"/>
              </w:rPr>
              <w:tab/>
              <w:t>த</w:t>
            </w:r>
            <w:r>
              <w:rPr>
                <w:rFonts w:ascii="Calibri" w:eastAsia="Calibri" w:hAnsi="Calibri" w:cs="Calibri"/>
              </w:rPr>
              <w:tab/>
              <w:t>ல</w:t>
            </w:r>
            <w:r>
              <w:rPr>
                <w:rFonts w:ascii="Calibri" w:eastAsia="Calibri" w:hAnsi="Calibri" w:cs="Calibri"/>
              </w:rPr>
              <w:tab/>
              <w:t>தி</w:t>
            </w:r>
            <w:r>
              <w:rPr>
                <w:rFonts w:ascii="Calibri" w:eastAsia="Calibri" w:hAnsi="Calibri" w:cs="Calibri"/>
              </w:rPr>
              <w:tab/>
              <w:t>பா</w:t>
            </w:r>
            <w:r>
              <w:rPr>
                <w:rFonts w:ascii="Calibri" w:eastAsia="Calibri" w:hAnsi="Calibri" w:cs="Calibri"/>
              </w:rPr>
              <w:tab/>
              <w:t>கா</w:t>
            </w:r>
            <w:r>
              <w:rPr>
                <w:rFonts w:ascii="Calibri" w:eastAsia="Calibri" w:hAnsi="Calibri" w:cs="Calibri"/>
              </w:rPr>
              <w:tab/>
              <w:t>எ</w:t>
            </w:r>
            <w:r>
              <w:rPr>
                <w:rFonts w:ascii="Calibri" w:eastAsia="Calibri" w:hAnsi="Calibri" w:cs="Calibri"/>
              </w:rPr>
              <w:tab/>
              <w:t>ப ேசா ெபய</w:t>
            </w:r>
            <w:r>
              <w:rPr>
                <w:rFonts w:ascii="Calibri" w:eastAsia="Calibri" w:hAnsi="Calibri" w:cs="Calibri"/>
              </w:rPr>
              <w:tab/>
              <w:t>இ</w:t>
            </w:r>
            <w:r>
              <w:rPr>
                <w:rFonts w:ascii="Calibri" w:eastAsia="Calibri" w:hAnsi="Calibri" w:cs="Calibri"/>
              </w:rPr>
              <w:tab/>
            </w:r>
            <w:r>
              <w:t>.</w:t>
            </w:r>
          </w:p>
        </w:tc>
      </w:tr>
      <w:tr w:rsidR="00720D43" w14:paraId="12A1E4F7" w14:textId="77777777">
        <w:trPr>
          <w:trHeight w:val="780"/>
        </w:trPr>
        <w:tc>
          <w:tcPr>
            <w:tcW w:w="3680" w:type="dxa"/>
            <w:tcBorders>
              <w:top w:val="single" w:sz="8" w:space="0" w:color="000000"/>
              <w:left w:val="single" w:sz="8" w:space="0" w:color="000000"/>
              <w:bottom w:val="single" w:sz="8" w:space="0" w:color="000000"/>
              <w:right w:val="single" w:sz="8" w:space="0" w:color="000000"/>
            </w:tcBorders>
          </w:tcPr>
          <w:p w14:paraId="29AC0A7C"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95" w:firstLine="0"/>
            </w:pPr>
            <w:r>
              <w:t>episode_show_name</w:t>
            </w:r>
          </w:p>
        </w:tc>
        <w:tc>
          <w:tcPr>
            <w:tcW w:w="5620" w:type="dxa"/>
            <w:gridSpan w:val="3"/>
            <w:tcBorders>
              <w:top w:val="single" w:sz="8" w:space="0" w:color="000000"/>
              <w:left w:val="single" w:sz="8" w:space="0" w:color="000000"/>
              <w:bottom w:val="single" w:sz="8" w:space="0" w:color="000000"/>
              <w:right w:val="single" w:sz="8" w:space="0" w:color="000000"/>
            </w:tcBorders>
            <w:vAlign w:val="center"/>
          </w:tcPr>
          <w:p w14:paraId="481B0AD1" w14:textId="77777777" w:rsidR="00720D43" w:rsidRDefault="00E27C4E">
            <w:pPr>
              <w:pBdr>
                <w:top w:val="none" w:sz="0" w:space="0" w:color="auto"/>
                <w:left w:val="none" w:sz="0" w:space="0" w:color="auto"/>
                <w:bottom w:val="none" w:sz="0" w:space="0" w:color="auto"/>
                <w:right w:val="none" w:sz="0" w:space="0" w:color="auto"/>
              </w:pBdr>
              <w:tabs>
                <w:tab w:val="center" w:pos="214"/>
                <w:tab w:val="center" w:pos="555"/>
                <w:tab w:val="center" w:pos="1097"/>
                <w:tab w:val="center" w:pos="1476"/>
                <w:tab w:val="center" w:pos="2028"/>
                <w:tab w:val="center" w:pos="2736"/>
                <w:tab w:val="center" w:pos="3359"/>
                <w:tab w:val="center" w:pos="3904"/>
                <w:tab w:val="center" w:pos="4959"/>
              </w:tabs>
              <w:spacing w:after="24" w:line="259" w:lineRule="auto"/>
              <w:ind w:left="0" w:firstLine="0"/>
            </w:pPr>
            <w:r>
              <w:rPr>
                <w:rFonts w:ascii="Calibri" w:eastAsia="Calibri" w:hAnsi="Calibri" w:cs="Calibri"/>
                <w:sz w:val="22"/>
              </w:rPr>
              <w:tab/>
            </w:r>
            <w:r>
              <w:rPr>
                <w:rFonts w:ascii="Calibri" w:eastAsia="Calibri" w:hAnsi="Calibri" w:cs="Calibri"/>
              </w:rPr>
              <w:t>இ</w:t>
            </w:r>
            <w:r>
              <w:rPr>
                <w:rFonts w:ascii="Calibri" w:eastAsia="Calibri" w:hAnsi="Calibri" w:cs="Calibri"/>
              </w:rPr>
              <w:tab/>
              <w:t>த</w:t>
            </w:r>
            <w:r>
              <w:rPr>
                <w:rFonts w:ascii="Calibri" w:eastAsia="Calibri" w:hAnsi="Calibri" w:cs="Calibri"/>
              </w:rPr>
              <w:tab/>
              <w:t>ல</w:t>
            </w:r>
            <w:r>
              <w:rPr>
                <w:rFonts w:ascii="Calibri" w:eastAsia="Calibri" w:hAnsi="Calibri" w:cs="Calibri"/>
              </w:rPr>
              <w:tab/>
              <w:t>தி</w:t>
            </w:r>
            <w:r>
              <w:rPr>
                <w:rFonts w:ascii="Calibri" w:eastAsia="Calibri" w:hAnsi="Calibri" w:cs="Calibri"/>
              </w:rPr>
              <w:tab/>
              <w:t>நிக</w:t>
            </w:r>
            <w:r>
              <w:rPr>
                <w:rFonts w:ascii="Calibri" w:eastAsia="Calibri" w:hAnsi="Calibri" w:cs="Calibri"/>
              </w:rPr>
              <w:tab/>
              <w:t>சிய</w:t>
            </w:r>
            <w:r>
              <w:rPr>
                <w:rFonts w:ascii="Calibri" w:eastAsia="Calibri" w:hAnsi="Calibri" w:cs="Calibri"/>
              </w:rPr>
              <w:tab/>
              <w:t>எ</w:t>
            </w:r>
            <w:r>
              <w:rPr>
                <w:rFonts w:ascii="Calibri" w:eastAsia="Calibri" w:hAnsi="Calibri" w:cs="Calibri"/>
              </w:rPr>
              <w:tab/>
              <w:t>ப ேசா</w:t>
            </w:r>
            <w:r>
              <w:rPr>
                <w:rFonts w:ascii="Calibri" w:eastAsia="Calibri" w:hAnsi="Calibri" w:cs="Calibri"/>
              </w:rPr>
              <w:tab/>
              <w:t>ெபய</w:t>
            </w:r>
          </w:p>
          <w:p w14:paraId="507AD09D" w14:textId="77777777" w:rsidR="00720D43" w:rsidRDefault="00E27C4E">
            <w:pPr>
              <w:pBdr>
                <w:top w:val="none" w:sz="0" w:space="0" w:color="auto"/>
                <w:left w:val="none" w:sz="0" w:space="0" w:color="auto"/>
                <w:bottom w:val="none" w:sz="0" w:space="0" w:color="auto"/>
                <w:right w:val="none" w:sz="0" w:space="0" w:color="auto"/>
              </w:pBdr>
              <w:tabs>
                <w:tab w:val="center" w:pos="214"/>
                <w:tab w:val="center" w:pos="1145"/>
              </w:tabs>
              <w:spacing w:after="0" w:line="259" w:lineRule="auto"/>
              <w:ind w:left="0" w:firstLine="0"/>
            </w:pPr>
            <w:r>
              <w:rPr>
                <w:rFonts w:ascii="Calibri" w:eastAsia="Calibri" w:hAnsi="Calibri" w:cs="Calibri"/>
                <w:sz w:val="22"/>
              </w:rPr>
              <w:tab/>
            </w:r>
            <w:r>
              <w:rPr>
                <w:rFonts w:ascii="Calibri" w:eastAsia="Calibri" w:hAnsi="Calibri" w:cs="Calibri"/>
              </w:rPr>
              <w:t>இ</w:t>
            </w:r>
            <w:r>
              <w:rPr>
                <w:rFonts w:ascii="Calibri" w:eastAsia="Calibri" w:hAnsi="Calibri" w:cs="Calibri"/>
              </w:rPr>
              <w:tab/>
            </w:r>
            <w:r>
              <w:t>.</w:t>
            </w:r>
          </w:p>
        </w:tc>
      </w:tr>
      <w:tr w:rsidR="00720D43" w14:paraId="2AE8E642" w14:textId="77777777">
        <w:trPr>
          <w:trHeight w:val="1060"/>
        </w:trPr>
        <w:tc>
          <w:tcPr>
            <w:tcW w:w="3680" w:type="dxa"/>
            <w:tcBorders>
              <w:top w:val="single" w:sz="8" w:space="0" w:color="000000"/>
              <w:left w:val="single" w:sz="8" w:space="0" w:color="000000"/>
              <w:bottom w:val="single" w:sz="8" w:space="0" w:color="000000"/>
              <w:right w:val="single" w:sz="8" w:space="0" w:color="000000"/>
            </w:tcBorders>
          </w:tcPr>
          <w:p w14:paraId="67D9879C"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95" w:firstLine="0"/>
            </w:pPr>
            <w:r>
              <w:lastRenderedPageBreak/>
              <w:t>spotify_episode_uri</w:t>
            </w:r>
          </w:p>
        </w:tc>
        <w:tc>
          <w:tcPr>
            <w:tcW w:w="5620" w:type="dxa"/>
            <w:gridSpan w:val="3"/>
            <w:tcBorders>
              <w:top w:val="single" w:sz="8" w:space="0" w:color="000000"/>
              <w:left w:val="single" w:sz="8" w:space="0" w:color="000000"/>
              <w:bottom w:val="single" w:sz="8" w:space="0" w:color="000000"/>
              <w:right w:val="single" w:sz="8" w:space="0" w:color="000000"/>
            </w:tcBorders>
            <w:vAlign w:val="center"/>
          </w:tcPr>
          <w:p w14:paraId="1F344823" w14:textId="77777777" w:rsidR="00720D43" w:rsidRDefault="00E27C4E">
            <w:pPr>
              <w:pBdr>
                <w:top w:val="none" w:sz="0" w:space="0" w:color="auto"/>
                <w:left w:val="none" w:sz="0" w:space="0" w:color="auto"/>
                <w:bottom w:val="none" w:sz="0" w:space="0" w:color="auto"/>
                <w:right w:val="none" w:sz="0" w:space="0" w:color="auto"/>
              </w:pBdr>
              <w:tabs>
                <w:tab w:val="center" w:pos="521"/>
                <w:tab w:val="center" w:pos="1399"/>
                <w:tab w:val="center" w:pos="2313"/>
                <w:tab w:val="center" w:pos="3054"/>
                <w:tab w:val="center" w:pos="3516"/>
              </w:tabs>
              <w:spacing w:after="60" w:line="259" w:lineRule="auto"/>
              <w:ind w:left="0" w:firstLine="0"/>
            </w:pPr>
            <w:r>
              <w:rPr>
                <w:rFonts w:ascii="Calibri" w:eastAsia="Calibri" w:hAnsi="Calibri" w:cs="Calibri"/>
                <w:sz w:val="22"/>
              </w:rPr>
              <w:tab/>
            </w:r>
            <w:r>
              <w:t xml:space="preserve">Spotify </w:t>
            </w:r>
            <w:r>
              <w:rPr>
                <w:rFonts w:ascii="Calibri" w:eastAsia="Calibri" w:hAnsi="Calibri" w:cs="Calibri"/>
              </w:rPr>
              <w:t>எ</w:t>
            </w:r>
            <w:r>
              <w:rPr>
                <w:rFonts w:ascii="Calibri" w:eastAsia="Calibri" w:hAnsi="Calibri" w:cs="Calibri"/>
              </w:rPr>
              <w:tab/>
              <w:t>ப ேசா</w:t>
            </w:r>
            <w:r>
              <w:rPr>
                <w:rFonts w:ascii="Calibri" w:eastAsia="Calibri" w:hAnsi="Calibri" w:cs="Calibri"/>
              </w:rPr>
              <w:tab/>
            </w:r>
            <w:r>
              <w:t xml:space="preserve">URI, </w:t>
            </w:r>
            <w:r>
              <w:rPr>
                <w:rFonts w:ascii="Calibri" w:eastAsia="Calibri" w:hAnsi="Calibri" w:cs="Calibri"/>
              </w:rPr>
              <w:t>இ</w:t>
            </w:r>
            <w:r>
              <w:rPr>
                <w:rFonts w:ascii="Calibri" w:eastAsia="Calibri" w:hAnsi="Calibri" w:cs="Calibri"/>
              </w:rPr>
              <w:tab/>
              <w:t>பா</w:t>
            </w:r>
            <w:r>
              <w:rPr>
                <w:rFonts w:ascii="Calibri" w:eastAsia="Calibri" w:hAnsi="Calibri" w:cs="Calibri"/>
              </w:rPr>
              <w:tab/>
              <w:t>கா</w:t>
            </w:r>
          </w:p>
          <w:p w14:paraId="33C01FBD" w14:textId="77777777" w:rsidR="00720D43" w:rsidRDefault="00E27C4E">
            <w:pPr>
              <w:pBdr>
                <w:top w:val="none" w:sz="0" w:space="0" w:color="auto"/>
                <w:left w:val="none" w:sz="0" w:space="0" w:color="auto"/>
                <w:bottom w:val="none" w:sz="0" w:space="0" w:color="auto"/>
                <w:right w:val="none" w:sz="0" w:space="0" w:color="auto"/>
              </w:pBdr>
              <w:tabs>
                <w:tab w:val="center" w:pos="187"/>
                <w:tab w:val="center" w:pos="2595"/>
                <w:tab w:val="center" w:pos="5100"/>
              </w:tabs>
              <w:spacing w:after="34" w:line="259" w:lineRule="auto"/>
              <w:ind w:left="0" w:firstLine="0"/>
            </w:pPr>
            <w:r>
              <w:rPr>
                <w:rFonts w:ascii="Calibri" w:eastAsia="Calibri" w:hAnsi="Calibri" w:cs="Calibri"/>
                <w:sz w:val="22"/>
              </w:rPr>
              <w:tab/>
            </w:r>
            <w:r>
              <w:rPr>
                <w:rFonts w:ascii="Calibri" w:eastAsia="Calibri" w:hAnsi="Calibri" w:cs="Calibri"/>
              </w:rPr>
              <w:t>எ</w:t>
            </w:r>
            <w:r>
              <w:rPr>
                <w:rFonts w:ascii="Calibri" w:eastAsia="Calibri" w:hAnsi="Calibri" w:cs="Calibri"/>
              </w:rPr>
              <w:tab/>
              <w:t xml:space="preserve">ப ேசாைட </w:t>
            </w:r>
            <w:r>
              <w:t xml:space="preserve">“spotify:episode:&lt;base-62 string&gt;” </w:t>
            </w:r>
            <w:r>
              <w:rPr>
                <w:rFonts w:ascii="Calibri" w:eastAsia="Calibri" w:hAnsi="Calibri" w:cs="Calibri"/>
              </w:rPr>
              <w:t>எ</w:t>
            </w:r>
            <w:r>
              <w:rPr>
                <w:rFonts w:ascii="Calibri" w:eastAsia="Calibri" w:hAnsi="Calibri" w:cs="Calibri"/>
              </w:rPr>
              <w:tab/>
              <w:t>ற</w:t>
            </w:r>
          </w:p>
          <w:p w14:paraId="6C8E51E6" w14:textId="77777777" w:rsidR="00720D43" w:rsidRDefault="00E27C4E">
            <w:pPr>
              <w:pBdr>
                <w:top w:val="none" w:sz="0" w:space="0" w:color="auto"/>
                <w:left w:val="none" w:sz="0" w:space="0" w:color="auto"/>
                <w:bottom w:val="none" w:sz="0" w:space="0" w:color="auto"/>
                <w:right w:val="none" w:sz="0" w:space="0" w:color="auto"/>
              </w:pBdr>
              <w:tabs>
                <w:tab w:val="center" w:pos="217"/>
                <w:tab w:val="center" w:pos="629"/>
                <w:tab w:val="center" w:pos="1010"/>
                <w:tab w:val="center" w:pos="1591"/>
                <w:tab w:val="center" w:pos="3193"/>
                <w:tab w:val="center" w:pos="4386"/>
              </w:tabs>
              <w:spacing w:after="0" w:line="259" w:lineRule="auto"/>
              <w:ind w:left="0" w:firstLine="0"/>
            </w:pPr>
            <w:r>
              <w:rPr>
                <w:rFonts w:ascii="Calibri" w:eastAsia="Calibri" w:hAnsi="Calibri" w:cs="Calibri"/>
                <w:sz w:val="22"/>
              </w:rPr>
              <w:tab/>
            </w:r>
            <w:r>
              <w:rPr>
                <w:rFonts w:ascii="Calibri" w:eastAsia="Calibri" w:hAnsi="Calibri" w:cs="Calibri"/>
              </w:rPr>
              <w:t>வ</w:t>
            </w:r>
            <w:r>
              <w:rPr>
                <w:rFonts w:ascii="Calibri" w:eastAsia="Calibri" w:hAnsi="Calibri" w:cs="Calibri"/>
              </w:rPr>
              <w:tab/>
              <w:t>வ</w:t>
            </w:r>
            <w:r>
              <w:rPr>
                <w:rFonts w:ascii="Calibri" w:eastAsia="Calibri" w:hAnsi="Calibri" w:cs="Calibri"/>
              </w:rPr>
              <w:tab/>
              <w:t>தி</w:t>
            </w:r>
            <w:r>
              <w:rPr>
                <w:rFonts w:ascii="Calibri" w:eastAsia="Calibri" w:hAnsi="Calibri" w:cs="Calibri"/>
              </w:rPr>
              <w:tab/>
              <w:t>தன</w:t>
            </w:r>
            <w:r>
              <w:rPr>
                <w:rFonts w:ascii="Calibri" w:eastAsia="Calibri" w:hAnsi="Calibri" w:cs="Calibri"/>
              </w:rPr>
              <w:tab/>
              <w:t>வமாக அைடயாள</w:t>
            </w:r>
            <w:r>
              <w:rPr>
                <w:rFonts w:ascii="Calibri" w:eastAsia="Calibri" w:hAnsi="Calibri" w:cs="Calibri"/>
              </w:rPr>
              <w:tab/>
              <w:t>ப</w:t>
            </w:r>
          </w:p>
        </w:tc>
      </w:tr>
    </w:tbl>
    <w:p w14:paraId="43D635A3" w14:textId="77777777" w:rsidR="00720D43" w:rsidRDefault="00720D43">
      <w:pPr>
        <w:pBdr>
          <w:top w:val="none" w:sz="0" w:space="0" w:color="auto"/>
          <w:left w:val="none" w:sz="0" w:space="0" w:color="auto"/>
          <w:bottom w:val="none" w:sz="0" w:space="0" w:color="auto"/>
          <w:right w:val="none" w:sz="0" w:space="0" w:color="auto"/>
        </w:pBdr>
        <w:spacing w:after="0" w:line="259" w:lineRule="auto"/>
        <w:ind w:left="-1440" w:right="54" w:firstLine="0"/>
      </w:pPr>
    </w:p>
    <w:tbl>
      <w:tblPr>
        <w:tblStyle w:val="TableGrid"/>
        <w:tblW w:w="9300" w:type="dxa"/>
        <w:tblInd w:w="10" w:type="dxa"/>
        <w:tblCellMar>
          <w:top w:w="103" w:type="dxa"/>
          <w:left w:w="95" w:type="dxa"/>
          <w:bottom w:w="116" w:type="dxa"/>
          <w:right w:w="329" w:type="dxa"/>
        </w:tblCellMar>
        <w:tblLook w:val="04A0" w:firstRow="1" w:lastRow="0" w:firstColumn="1" w:lastColumn="0" w:noHBand="0" w:noVBand="1"/>
      </w:tblPr>
      <w:tblGrid>
        <w:gridCol w:w="3680"/>
        <w:gridCol w:w="5620"/>
      </w:tblGrid>
      <w:tr w:rsidR="00720D43" w14:paraId="6D3E452F" w14:textId="77777777">
        <w:trPr>
          <w:trHeight w:val="1880"/>
        </w:trPr>
        <w:tc>
          <w:tcPr>
            <w:tcW w:w="3680" w:type="dxa"/>
            <w:tcBorders>
              <w:top w:val="single" w:sz="8" w:space="0" w:color="000000"/>
              <w:left w:val="single" w:sz="8" w:space="0" w:color="000000"/>
              <w:bottom w:val="single" w:sz="8" w:space="0" w:color="000000"/>
              <w:right w:val="single" w:sz="8" w:space="0" w:color="000000"/>
            </w:tcBorders>
          </w:tcPr>
          <w:p w14:paraId="0BD488E2" w14:textId="77777777" w:rsidR="00720D43" w:rsidRDefault="00720D43">
            <w:pPr>
              <w:spacing w:after="160" w:line="259" w:lineRule="auto"/>
              <w:ind w:left="0" w:firstLine="0"/>
            </w:pPr>
          </w:p>
        </w:tc>
        <w:tc>
          <w:tcPr>
            <w:tcW w:w="5620" w:type="dxa"/>
            <w:tcBorders>
              <w:top w:val="single" w:sz="8" w:space="0" w:color="000000"/>
              <w:left w:val="single" w:sz="8" w:space="0" w:color="000000"/>
              <w:bottom w:val="single" w:sz="8" w:space="0" w:color="000000"/>
              <w:right w:val="single" w:sz="8" w:space="0" w:color="000000"/>
            </w:tcBorders>
            <w:vAlign w:val="bottom"/>
          </w:tcPr>
          <w:p w14:paraId="7393F155" w14:textId="77777777" w:rsidR="00720D43" w:rsidRDefault="00E27C4E">
            <w:pPr>
              <w:pBdr>
                <w:top w:val="none" w:sz="0" w:space="0" w:color="auto"/>
                <w:left w:val="none" w:sz="0" w:space="0" w:color="auto"/>
                <w:bottom w:val="none" w:sz="0" w:space="0" w:color="auto"/>
                <w:right w:val="none" w:sz="0" w:space="0" w:color="auto"/>
              </w:pBdr>
              <w:tabs>
                <w:tab w:val="center" w:pos="426"/>
                <w:tab w:val="center" w:pos="1304"/>
                <w:tab w:val="center" w:pos="2164"/>
                <w:tab w:val="center" w:pos="2757"/>
                <w:tab w:val="center" w:pos="3442"/>
              </w:tabs>
              <w:spacing w:after="34" w:line="259" w:lineRule="auto"/>
              <w:ind w:left="0" w:firstLine="0"/>
            </w:pPr>
            <w:r>
              <w:rPr>
                <w:rFonts w:ascii="Calibri" w:eastAsia="Calibri" w:hAnsi="Calibri" w:cs="Calibri"/>
                <w:sz w:val="22"/>
              </w:rPr>
              <w:tab/>
            </w:r>
            <w:r>
              <w:t xml:space="preserve">Spotify </w:t>
            </w:r>
            <w:r>
              <w:rPr>
                <w:rFonts w:ascii="Calibri" w:eastAsia="Calibri" w:hAnsi="Calibri" w:cs="Calibri"/>
              </w:rPr>
              <w:t>எ</w:t>
            </w:r>
            <w:r>
              <w:rPr>
                <w:rFonts w:ascii="Calibri" w:eastAsia="Calibri" w:hAnsi="Calibri" w:cs="Calibri"/>
              </w:rPr>
              <w:tab/>
              <w:t>ப ேசா</w:t>
            </w:r>
            <w:r>
              <w:rPr>
                <w:rFonts w:ascii="Calibri" w:eastAsia="Calibri" w:hAnsi="Calibri" w:cs="Calibri"/>
              </w:rPr>
              <w:tab/>
            </w:r>
            <w:r>
              <w:t xml:space="preserve">URI </w:t>
            </w:r>
            <w:r>
              <w:rPr>
                <w:rFonts w:ascii="Calibri" w:eastAsia="Calibri" w:hAnsi="Calibri" w:cs="Calibri"/>
              </w:rPr>
              <w:t>எ</w:t>
            </w:r>
            <w:r>
              <w:rPr>
                <w:rFonts w:ascii="Calibri" w:eastAsia="Calibri" w:hAnsi="Calibri" w:cs="Calibri"/>
              </w:rPr>
              <w:tab/>
              <w:t>ப</w:t>
            </w:r>
            <w:r>
              <w:rPr>
                <w:rFonts w:ascii="Calibri" w:eastAsia="Calibri" w:hAnsi="Calibri" w:cs="Calibri"/>
              </w:rPr>
              <w:tab/>
              <w:t>ஆதார</w:t>
            </w:r>
          </w:p>
          <w:p w14:paraId="0D9E42AB" w14:textId="77777777" w:rsidR="00720D43" w:rsidRDefault="00E27C4E">
            <w:pPr>
              <w:pBdr>
                <w:top w:val="none" w:sz="0" w:space="0" w:color="auto"/>
                <w:left w:val="none" w:sz="0" w:space="0" w:color="auto"/>
                <w:bottom w:val="none" w:sz="0" w:space="0" w:color="auto"/>
                <w:right w:val="none" w:sz="0" w:space="0" w:color="auto"/>
              </w:pBdr>
              <w:tabs>
                <w:tab w:val="center" w:pos="605"/>
                <w:tab w:val="center" w:pos="1547"/>
                <w:tab w:val="center" w:pos="2254"/>
                <w:tab w:val="center" w:pos="3915"/>
              </w:tabs>
              <w:spacing w:after="18" w:line="259" w:lineRule="auto"/>
              <w:ind w:left="0" w:firstLine="0"/>
            </w:pPr>
            <w:r>
              <w:rPr>
                <w:rFonts w:ascii="Calibri" w:eastAsia="Calibri" w:hAnsi="Calibri" w:cs="Calibri"/>
                <w:sz w:val="22"/>
              </w:rPr>
              <w:tab/>
            </w:r>
            <w:r>
              <w:rPr>
                <w:rFonts w:ascii="Calibri" w:eastAsia="Calibri" w:hAnsi="Calibri" w:cs="Calibri"/>
              </w:rPr>
              <w:t>அைடயாள</w:t>
            </w:r>
            <w:r>
              <w:rPr>
                <w:rFonts w:ascii="Calibri" w:eastAsia="Calibri" w:hAnsi="Calibri" w:cs="Calibri"/>
              </w:rPr>
              <w:tab/>
              <w:t>கா</w:t>
            </w:r>
            <w:r>
              <w:rPr>
                <w:rFonts w:ascii="Calibri" w:eastAsia="Calibri" w:hAnsi="Calibri" w:cs="Calibri"/>
              </w:rPr>
              <w:tab/>
              <w:t>ஆ</w:t>
            </w:r>
            <w:r>
              <w:rPr>
                <w:rFonts w:ascii="Calibri" w:eastAsia="Calibri" w:hAnsi="Calibri" w:cs="Calibri"/>
              </w:rPr>
              <w:tab/>
            </w:r>
            <w:r>
              <w:t xml:space="preserve">. </w:t>
            </w:r>
            <w:r>
              <w:rPr>
                <w:rFonts w:ascii="Calibri" w:eastAsia="Calibri" w:hAnsi="Calibri" w:cs="Calibri"/>
              </w:rPr>
              <w:t>உதாரணமாக</w:t>
            </w:r>
            <w:r>
              <w:t>, Spotify</w:t>
            </w:r>
          </w:p>
          <w:p w14:paraId="0B70461C"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right="349" w:firstLine="0"/>
              <w:jc w:val="both"/>
            </w:pPr>
            <w:r>
              <w:rPr>
                <w:rFonts w:ascii="Calibri" w:eastAsia="Calibri" w:hAnsi="Calibri" w:cs="Calibri"/>
              </w:rPr>
              <w:t xml:space="preserve">ெட டா கிைளய ேதட ெப ய இைத உ ள பா கா எ ப ேசாைட க டறியலா </w:t>
            </w:r>
            <w:r>
              <w:t>.</w:t>
            </w:r>
          </w:p>
        </w:tc>
      </w:tr>
      <w:tr w:rsidR="00720D43" w14:paraId="2AA26EE6" w14:textId="77777777">
        <w:trPr>
          <w:trHeight w:val="780"/>
        </w:trPr>
        <w:tc>
          <w:tcPr>
            <w:tcW w:w="3680" w:type="dxa"/>
            <w:tcBorders>
              <w:top w:val="single" w:sz="8" w:space="0" w:color="000000"/>
              <w:left w:val="single" w:sz="8" w:space="0" w:color="000000"/>
              <w:bottom w:val="single" w:sz="8" w:space="0" w:color="000000"/>
              <w:right w:val="single" w:sz="8" w:space="0" w:color="000000"/>
            </w:tcBorders>
          </w:tcPr>
          <w:p w14:paraId="08F111F1"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reason_start</w:t>
            </w:r>
          </w:p>
        </w:tc>
        <w:tc>
          <w:tcPr>
            <w:tcW w:w="5620" w:type="dxa"/>
            <w:tcBorders>
              <w:top w:val="single" w:sz="8" w:space="0" w:color="000000"/>
              <w:left w:val="single" w:sz="8" w:space="0" w:color="000000"/>
              <w:bottom w:val="single" w:sz="8" w:space="0" w:color="000000"/>
              <w:right w:val="single" w:sz="8" w:space="0" w:color="000000"/>
            </w:tcBorders>
            <w:vAlign w:val="center"/>
          </w:tcPr>
          <w:p w14:paraId="2349F364" w14:textId="77777777" w:rsidR="00720D43" w:rsidRDefault="00E27C4E">
            <w:pPr>
              <w:pBdr>
                <w:top w:val="none" w:sz="0" w:space="0" w:color="auto"/>
                <w:left w:val="none" w:sz="0" w:space="0" w:color="auto"/>
                <w:bottom w:val="none" w:sz="0" w:space="0" w:color="auto"/>
                <w:right w:val="none" w:sz="0" w:space="0" w:color="auto"/>
              </w:pBdr>
              <w:tabs>
                <w:tab w:val="center" w:pos="418"/>
                <w:tab w:val="center" w:pos="1439"/>
                <w:tab w:val="center" w:pos="2047"/>
                <w:tab w:val="center" w:pos="2348"/>
                <w:tab w:val="center" w:pos="2701"/>
                <w:tab w:val="center" w:pos="3145"/>
                <w:tab w:val="center" w:pos="3877"/>
                <w:tab w:val="center" w:pos="4524"/>
              </w:tabs>
              <w:spacing w:after="37" w:line="259" w:lineRule="auto"/>
              <w:ind w:left="0" w:firstLine="0"/>
            </w:pPr>
            <w:r>
              <w:rPr>
                <w:rFonts w:ascii="Calibri" w:eastAsia="Calibri" w:hAnsi="Calibri" w:cs="Calibri"/>
                <w:sz w:val="22"/>
              </w:rPr>
              <w:tab/>
            </w:r>
            <w:r>
              <w:rPr>
                <w:rFonts w:ascii="Calibri" w:eastAsia="Calibri" w:hAnsi="Calibri" w:cs="Calibri"/>
              </w:rPr>
              <w:t>ரா ஏ</w:t>
            </w:r>
            <w:r>
              <w:rPr>
                <w:rFonts w:ascii="Calibri" w:eastAsia="Calibri" w:hAnsi="Calibri" w:cs="Calibri"/>
              </w:rPr>
              <w:tab/>
              <w:t>ெதாட</w:t>
            </w:r>
            <w:r>
              <w:rPr>
                <w:rFonts w:ascii="Calibri" w:eastAsia="Calibri" w:hAnsi="Calibri" w:cs="Calibri"/>
              </w:rPr>
              <w:tab/>
              <w:t>க</w:t>
            </w:r>
            <w:r>
              <w:rPr>
                <w:rFonts w:ascii="Calibri" w:eastAsia="Calibri" w:hAnsi="Calibri" w:cs="Calibri"/>
              </w:rPr>
              <w:tab/>
              <w:t>ப</w:t>
            </w:r>
            <w:r>
              <w:rPr>
                <w:rFonts w:ascii="Calibri" w:eastAsia="Calibri" w:hAnsi="Calibri" w:cs="Calibri"/>
              </w:rPr>
              <w:tab/>
              <w:t>ட</w:t>
            </w:r>
            <w:r>
              <w:rPr>
                <w:rFonts w:ascii="Calibri" w:eastAsia="Calibri" w:hAnsi="Calibri" w:cs="Calibri"/>
              </w:rPr>
              <w:tab/>
              <w:t>எ</w:t>
            </w:r>
            <w:r>
              <w:rPr>
                <w:rFonts w:ascii="Calibri" w:eastAsia="Calibri" w:hAnsi="Calibri" w:cs="Calibri"/>
              </w:rPr>
              <w:tab/>
              <w:t>பைத இ</w:t>
            </w:r>
            <w:r>
              <w:rPr>
                <w:rFonts w:ascii="Calibri" w:eastAsia="Calibri" w:hAnsi="Calibri" w:cs="Calibri"/>
              </w:rPr>
              <w:tab/>
              <w:t>த</w:t>
            </w:r>
          </w:p>
          <w:p w14:paraId="670AF694" w14:textId="77777777" w:rsidR="00720D43" w:rsidRDefault="00E27C4E">
            <w:pPr>
              <w:pBdr>
                <w:top w:val="none" w:sz="0" w:space="0" w:color="auto"/>
                <w:left w:val="none" w:sz="0" w:space="0" w:color="auto"/>
                <w:bottom w:val="none" w:sz="0" w:space="0" w:color="auto"/>
                <w:right w:val="none" w:sz="0" w:space="0" w:color="auto"/>
              </w:pBdr>
              <w:tabs>
                <w:tab w:val="center" w:pos="265"/>
                <w:tab w:val="center" w:pos="645"/>
                <w:tab w:val="center" w:pos="1551"/>
                <w:tab w:val="center" w:pos="3859"/>
              </w:tabs>
              <w:spacing w:after="0" w:line="259" w:lineRule="auto"/>
              <w:ind w:left="0" w:firstLine="0"/>
            </w:pPr>
            <w:r>
              <w:rPr>
                <w:rFonts w:ascii="Calibri" w:eastAsia="Calibri" w:hAnsi="Calibri" w:cs="Calibri"/>
                <w:sz w:val="22"/>
              </w:rPr>
              <w:tab/>
            </w:r>
            <w:r>
              <w:rPr>
                <w:rFonts w:ascii="Calibri" w:eastAsia="Calibri" w:hAnsi="Calibri" w:cs="Calibri"/>
              </w:rPr>
              <w:t>ல</w:t>
            </w:r>
            <w:r>
              <w:rPr>
                <w:rFonts w:ascii="Calibri" w:eastAsia="Calibri" w:hAnsi="Calibri" w:cs="Calibri"/>
              </w:rPr>
              <w:tab/>
              <w:t>தி</w:t>
            </w:r>
            <w:r>
              <w:rPr>
                <w:rFonts w:ascii="Calibri" w:eastAsia="Calibri" w:hAnsi="Calibri" w:cs="Calibri"/>
              </w:rPr>
              <w:tab/>
              <w:t>ள மதி</w:t>
            </w:r>
            <w:r>
              <w:rPr>
                <w:rFonts w:ascii="Calibri" w:eastAsia="Calibri" w:hAnsi="Calibri" w:cs="Calibri"/>
              </w:rPr>
              <w:tab/>
            </w:r>
            <w:r>
              <w:t>(</w:t>
            </w:r>
            <w:r>
              <w:rPr>
                <w:rFonts w:ascii="Calibri" w:eastAsia="Calibri" w:hAnsi="Calibri" w:cs="Calibri"/>
              </w:rPr>
              <w:t>எ</w:t>
            </w:r>
            <w:r>
              <w:t>.</w:t>
            </w:r>
            <w:r>
              <w:rPr>
                <w:rFonts w:ascii="Calibri" w:eastAsia="Calibri" w:hAnsi="Calibri" w:cs="Calibri"/>
              </w:rPr>
              <w:t>கா</w:t>
            </w:r>
            <w:r>
              <w:t>. “trackdone”)</w:t>
            </w:r>
          </w:p>
        </w:tc>
      </w:tr>
      <w:tr w:rsidR="00720D43" w14:paraId="267228C6" w14:textId="77777777">
        <w:trPr>
          <w:trHeight w:val="780"/>
        </w:trPr>
        <w:tc>
          <w:tcPr>
            <w:tcW w:w="3680" w:type="dxa"/>
            <w:tcBorders>
              <w:top w:val="single" w:sz="8" w:space="0" w:color="000000"/>
              <w:left w:val="single" w:sz="8" w:space="0" w:color="000000"/>
              <w:bottom w:val="single" w:sz="8" w:space="0" w:color="000000"/>
              <w:right w:val="single" w:sz="8" w:space="0" w:color="000000"/>
            </w:tcBorders>
          </w:tcPr>
          <w:p w14:paraId="34852CF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reason_end</w:t>
            </w:r>
          </w:p>
        </w:tc>
        <w:tc>
          <w:tcPr>
            <w:tcW w:w="5620" w:type="dxa"/>
            <w:tcBorders>
              <w:top w:val="single" w:sz="8" w:space="0" w:color="000000"/>
              <w:left w:val="single" w:sz="8" w:space="0" w:color="000000"/>
              <w:bottom w:val="single" w:sz="8" w:space="0" w:color="000000"/>
              <w:right w:val="single" w:sz="8" w:space="0" w:color="000000"/>
            </w:tcBorders>
            <w:vAlign w:val="center"/>
          </w:tcPr>
          <w:p w14:paraId="741A0D03"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54" w:right="575" w:hanging="144"/>
              <w:jc w:val="both"/>
            </w:pPr>
            <w:r>
              <w:rPr>
                <w:rFonts w:ascii="Calibri" w:eastAsia="Calibri" w:hAnsi="Calibri" w:cs="Calibri"/>
              </w:rPr>
              <w:t xml:space="preserve">ரா ஏ க ப ட எ பைத இ த ல தி ள மதி </w:t>
            </w:r>
            <w:r>
              <w:t>(</w:t>
            </w:r>
            <w:r>
              <w:rPr>
                <w:rFonts w:ascii="Calibri" w:eastAsia="Calibri" w:hAnsi="Calibri" w:cs="Calibri"/>
              </w:rPr>
              <w:t>எ</w:t>
            </w:r>
            <w:r>
              <w:t>.</w:t>
            </w:r>
            <w:r>
              <w:rPr>
                <w:rFonts w:ascii="Calibri" w:eastAsia="Calibri" w:hAnsi="Calibri" w:cs="Calibri"/>
              </w:rPr>
              <w:t>கா</w:t>
            </w:r>
            <w:r>
              <w:t>. “endplay”).</w:t>
            </w:r>
          </w:p>
        </w:tc>
      </w:tr>
      <w:tr w:rsidR="00720D43" w14:paraId="72B51A95" w14:textId="77777777">
        <w:trPr>
          <w:trHeight w:val="1320"/>
        </w:trPr>
        <w:tc>
          <w:tcPr>
            <w:tcW w:w="3680" w:type="dxa"/>
            <w:tcBorders>
              <w:top w:val="single" w:sz="8" w:space="0" w:color="000000"/>
              <w:left w:val="single" w:sz="8" w:space="0" w:color="000000"/>
              <w:bottom w:val="single" w:sz="8" w:space="0" w:color="000000"/>
              <w:right w:val="single" w:sz="8" w:space="0" w:color="000000"/>
            </w:tcBorders>
          </w:tcPr>
          <w:p w14:paraId="0492F10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shuffle</w:t>
            </w:r>
          </w:p>
        </w:tc>
        <w:tc>
          <w:tcPr>
            <w:tcW w:w="5620" w:type="dxa"/>
            <w:tcBorders>
              <w:top w:val="single" w:sz="8" w:space="0" w:color="000000"/>
              <w:left w:val="single" w:sz="8" w:space="0" w:color="000000"/>
              <w:bottom w:val="single" w:sz="8" w:space="0" w:color="000000"/>
              <w:right w:val="single" w:sz="8" w:space="0" w:color="000000"/>
            </w:tcBorders>
            <w:vAlign w:val="center"/>
          </w:tcPr>
          <w:p w14:paraId="143441E7" w14:textId="77777777" w:rsidR="00720D43" w:rsidRDefault="00E27C4E">
            <w:pPr>
              <w:pBdr>
                <w:top w:val="none" w:sz="0" w:space="0" w:color="auto"/>
                <w:left w:val="none" w:sz="0" w:space="0" w:color="auto"/>
                <w:bottom w:val="none" w:sz="0" w:space="0" w:color="auto"/>
                <w:right w:val="none" w:sz="0" w:space="0" w:color="auto"/>
              </w:pBdr>
              <w:tabs>
                <w:tab w:val="center" w:pos="323"/>
                <w:tab w:val="center" w:pos="806"/>
                <w:tab w:val="center" w:pos="1678"/>
                <w:tab w:val="center" w:pos="2967"/>
                <w:tab w:val="center" w:pos="3733"/>
              </w:tabs>
              <w:spacing w:after="12" w:line="259" w:lineRule="auto"/>
              <w:ind w:left="0" w:firstLine="0"/>
            </w:pPr>
            <w:r>
              <w:rPr>
                <w:rFonts w:ascii="Calibri" w:eastAsia="Calibri" w:hAnsi="Calibri" w:cs="Calibri"/>
                <w:sz w:val="22"/>
              </w:rPr>
              <w:tab/>
            </w:r>
            <w:r>
              <w:rPr>
                <w:rFonts w:ascii="Calibri" w:eastAsia="Calibri" w:hAnsi="Calibri" w:cs="Calibri"/>
              </w:rPr>
              <w:t>ரா</w:t>
            </w:r>
            <w:r>
              <w:rPr>
                <w:rFonts w:ascii="Calibri" w:eastAsia="Calibri" w:hAnsi="Calibri" w:cs="Calibri"/>
              </w:rPr>
              <w:tab/>
              <w:t>ைக</w:t>
            </w:r>
            <w:r>
              <w:rPr>
                <w:rFonts w:ascii="Calibri" w:eastAsia="Calibri" w:hAnsi="Calibri" w:cs="Calibri"/>
              </w:rPr>
              <w:tab/>
              <w:t>ப ேள ெச</w:t>
            </w:r>
            <w:r>
              <w:rPr>
                <w:rFonts w:ascii="Calibri" w:eastAsia="Calibri" w:hAnsi="Calibri" w:cs="Calibri"/>
              </w:rPr>
              <w:tab/>
              <w:t>ேபா</w:t>
            </w:r>
            <w:r>
              <w:rPr>
                <w:rFonts w:ascii="Calibri" w:eastAsia="Calibri" w:hAnsi="Calibri" w:cs="Calibri"/>
              </w:rPr>
              <w:tab/>
              <w:t>ஷஃப</w:t>
            </w:r>
          </w:p>
          <w:p w14:paraId="33D0F789"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right="314" w:firstLine="0"/>
              <w:jc w:val="both"/>
            </w:pPr>
            <w:r>
              <w:rPr>
                <w:rFonts w:ascii="Calibri" w:eastAsia="Calibri" w:hAnsi="Calibri" w:cs="Calibri"/>
              </w:rPr>
              <w:t xml:space="preserve">பய ைற பய ப த ப டதா இ ைலயா எ பத அ பைடய இ த ல தி மதி </w:t>
            </w:r>
            <w:r>
              <w:t xml:space="preserve">True </w:t>
            </w:r>
            <w:r>
              <w:rPr>
                <w:rFonts w:ascii="Calibri" w:eastAsia="Calibri" w:hAnsi="Calibri" w:cs="Calibri"/>
              </w:rPr>
              <w:t xml:space="preserve">அ ல </w:t>
            </w:r>
            <w:r>
              <w:t xml:space="preserve">False </w:t>
            </w:r>
            <w:r>
              <w:rPr>
                <w:rFonts w:ascii="Calibri" w:eastAsia="Calibri" w:hAnsi="Calibri" w:cs="Calibri"/>
              </w:rPr>
              <w:t xml:space="preserve">எ இ </w:t>
            </w:r>
            <w:r>
              <w:t>.</w:t>
            </w:r>
          </w:p>
        </w:tc>
      </w:tr>
      <w:tr w:rsidR="00720D43" w14:paraId="1D9B150C" w14:textId="77777777">
        <w:trPr>
          <w:trHeight w:val="780"/>
        </w:trPr>
        <w:tc>
          <w:tcPr>
            <w:tcW w:w="3680" w:type="dxa"/>
            <w:tcBorders>
              <w:top w:val="single" w:sz="8" w:space="0" w:color="000000"/>
              <w:left w:val="single" w:sz="8" w:space="0" w:color="000000"/>
              <w:bottom w:val="single" w:sz="8" w:space="0" w:color="000000"/>
              <w:right w:val="single" w:sz="8" w:space="0" w:color="000000"/>
            </w:tcBorders>
          </w:tcPr>
          <w:p w14:paraId="28C9C1D6"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skipped</w:t>
            </w:r>
          </w:p>
        </w:tc>
        <w:tc>
          <w:tcPr>
            <w:tcW w:w="5620" w:type="dxa"/>
            <w:tcBorders>
              <w:top w:val="single" w:sz="8" w:space="0" w:color="000000"/>
              <w:left w:val="single" w:sz="8" w:space="0" w:color="000000"/>
              <w:bottom w:val="single" w:sz="8" w:space="0" w:color="000000"/>
              <w:right w:val="single" w:sz="8" w:space="0" w:color="000000"/>
            </w:tcBorders>
            <w:vAlign w:val="center"/>
          </w:tcPr>
          <w:p w14:paraId="5F1E046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jc w:val="both"/>
            </w:pPr>
            <w:r>
              <w:rPr>
                <w:rFonts w:ascii="Calibri" w:eastAsia="Calibri" w:hAnsi="Calibri" w:cs="Calibri"/>
              </w:rPr>
              <w:t>பயன அ த பாட தவ தாரா எ பைத இ த ல றி கிற</w:t>
            </w:r>
          </w:p>
        </w:tc>
      </w:tr>
      <w:tr w:rsidR="00720D43" w14:paraId="4E5EB042" w14:textId="77777777">
        <w:trPr>
          <w:trHeight w:val="1060"/>
        </w:trPr>
        <w:tc>
          <w:tcPr>
            <w:tcW w:w="3680" w:type="dxa"/>
            <w:tcBorders>
              <w:top w:val="single" w:sz="8" w:space="0" w:color="000000"/>
              <w:left w:val="single" w:sz="8" w:space="0" w:color="000000"/>
              <w:bottom w:val="single" w:sz="8" w:space="0" w:color="000000"/>
              <w:right w:val="single" w:sz="8" w:space="0" w:color="000000"/>
            </w:tcBorders>
          </w:tcPr>
          <w:p w14:paraId="618320FC"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offline</w:t>
            </w:r>
          </w:p>
        </w:tc>
        <w:tc>
          <w:tcPr>
            <w:tcW w:w="5620" w:type="dxa"/>
            <w:tcBorders>
              <w:top w:val="single" w:sz="8" w:space="0" w:color="000000"/>
              <w:left w:val="single" w:sz="8" w:space="0" w:color="000000"/>
              <w:bottom w:val="single" w:sz="8" w:space="0" w:color="000000"/>
              <w:right w:val="single" w:sz="8" w:space="0" w:color="000000"/>
            </w:tcBorders>
            <w:vAlign w:val="center"/>
          </w:tcPr>
          <w:p w14:paraId="7E954327" w14:textId="77777777" w:rsidR="00720D43" w:rsidRDefault="00E27C4E">
            <w:pPr>
              <w:pBdr>
                <w:top w:val="none" w:sz="0" w:space="0" w:color="auto"/>
                <w:left w:val="none" w:sz="0" w:space="0" w:color="auto"/>
                <w:bottom w:val="none" w:sz="0" w:space="0" w:color="auto"/>
                <w:right w:val="none" w:sz="0" w:space="0" w:color="auto"/>
              </w:pBdr>
              <w:tabs>
                <w:tab w:val="center" w:pos="238"/>
                <w:tab w:val="center" w:pos="947"/>
                <w:tab w:val="center" w:pos="1528"/>
                <w:tab w:val="center" w:pos="2226"/>
                <w:tab w:val="center" w:pos="3244"/>
                <w:tab w:val="center" w:pos="4171"/>
              </w:tabs>
              <w:spacing w:after="34" w:line="259" w:lineRule="auto"/>
              <w:ind w:left="0" w:firstLine="0"/>
            </w:pPr>
            <w:r>
              <w:rPr>
                <w:rFonts w:ascii="Calibri" w:eastAsia="Calibri" w:hAnsi="Calibri" w:cs="Calibri"/>
                <w:sz w:val="22"/>
              </w:rPr>
              <w:tab/>
            </w:r>
            <w:r>
              <w:rPr>
                <w:rFonts w:ascii="Calibri" w:eastAsia="Calibri" w:hAnsi="Calibri" w:cs="Calibri"/>
              </w:rPr>
              <w:t>பாட</w:t>
            </w:r>
            <w:r>
              <w:rPr>
                <w:rFonts w:ascii="Calibri" w:eastAsia="Calibri" w:hAnsi="Calibri" w:cs="Calibri"/>
              </w:rPr>
              <w:tab/>
              <w:t>ஆஃ</w:t>
            </w:r>
            <w:r>
              <w:rPr>
                <w:rFonts w:ascii="Calibri" w:eastAsia="Calibri" w:hAnsi="Calibri" w:cs="Calibri"/>
              </w:rPr>
              <w:tab/>
              <w:t>ைல</w:t>
            </w:r>
            <w:r>
              <w:rPr>
                <w:rFonts w:ascii="Calibri" w:eastAsia="Calibri" w:hAnsi="Calibri" w:cs="Calibri"/>
              </w:rPr>
              <w:tab/>
              <w:t>பய</w:t>
            </w:r>
            <w:r>
              <w:rPr>
                <w:rFonts w:ascii="Calibri" w:eastAsia="Calibri" w:hAnsi="Calibri" w:cs="Calibri"/>
              </w:rPr>
              <w:tab/>
              <w:t>ைறய</w:t>
            </w:r>
            <w:r>
              <w:rPr>
                <w:rFonts w:ascii="Calibri" w:eastAsia="Calibri" w:hAnsi="Calibri" w:cs="Calibri"/>
              </w:rPr>
              <w:tab/>
              <w:t>ப ேள</w:t>
            </w:r>
          </w:p>
          <w:p w14:paraId="3F3E26AE"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right="527" w:firstLine="0"/>
              <w:jc w:val="both"/>
            </w:pPr>
            <w:r>
              <w:rPr>
                <w:rFonts w:ascii="Calibri" w:eastAsia="Calibri" w:hAnsi="Calibri" w:cs="Calibri"/>
              </w:rPr>
              <w:t xml:space="preserve">ெச ய ப டதா </w:t>
            </w:r>
            <w:r>
              <w:t xml:space="preserve">(“True”) </w:t>
            </w:r>
            <w:r>
              <w:rPr>
                <w:rFonts w:ascii="Calibri" w:eastAsia="Calibri" w:hAnsi="Calibri" w:cs="Calibri"/>
              </w:rPr>
              <w:t xml:space="preserve">இ ைலயா </w:t>
            </w:r>
            <w:r>
              <w:t xml:space="preserve">(“False”) </w:t>
            </w:r>
            <w:r>
              <w:rPr>
                <w:rFonts w:ascii="Calibri" w:eastAsia="Calibri" w:hAnsi="Calibri" w:cs="Calibri"/>
              </w:rPr>
              <w:t xml:space="preserve">எ பைத இ த ல றி கிற </w:t>
            </w:r>
            <w:r>
              <w:t>.</w:t>
            </w:r>
          </w:p>
        </w:tc>
      </w:tr>
      <w:tr w:rsidR="00720D43" w14:paraId="1E941A2E" w14:textId="77777777">
        <w:trPr>
          <w:trHeight w:val="1320"/>
        </w:trPr>
        <w:tc>
          <w:tcPr>
            <w:tcW w:w="3680" w:type="dxa"/>
            <w:tcBorders>
              <w:top w:val="single" w:sz="8" w:space="0" w:color="000000"/>
              <w:left w:val="single" w:sz="8" w:space="0" w:color="000000"/>
              <w:bottom w:val="single" w:sz="8" w:space="0" w:color="000000"/>
              <w:right w:val="single" w:sz="8" w:space="0" w:color="000000"/>
            </w:tcBorders>
          </w:tcPr>
          <w:p w14:paraId="219CC605"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offline_timestamp</w:t>
            </w:r>
          </w:p>
        </w:tc>
        <w:tc>
          <w:tcPr>
            <w:tcW w:w="5620" w:type="dxa"/>
            <w:tcBorders>
              <w:top w:val="single" w:sz="8" w:space="0" w:color="000000"/>
              <w:left w:val="single" w:sz="8" w:space="0" w:color="000000"/>
              <w:bottom w:val="single" w:sz="8" w:space="0" w:color="000000"/>
              <w:right w:val="single" w:sz="8" w:space="0" w:color="000000"/>
            </w:tcBorders>
            <w:vAlign w:val="center"/>
          </w:tcPr>
          <w:p w14:paraId="166572D4" w14:textId="77777777" w:rsidR="00720D43" w:rsidRDefault="00E27C4E">
            <w:pPr>
              <w:pBdr>
                <w:top w:val="none" w:sz="0" w:space="0" w:color="auto"/>
                <w:left w:val="none" w:sz="0" w:space="0" w:color="auto"/>
                <w:bottom w:val="none" w:sz="0" w:space="0" w:color="auto"/>
                <w:right w:val="none" w:sz="0" w:space="0" w:color="auto"/>
              </w:pBdr>
              <w:spacing w:after="0" w:line="273" w:lineRule="auto"/>
              <w:ind w:left="10" w:right="1001" w:firstLine="0"/>
              <w:jc w:val="both"/>
            </w:pPr>
            <w:r>
              <w:rPr>
                <w:rFonts w:ascii="Calibri" w:eastAsia="Calibri" w:hAnsi="Calibri" w:cs="Calibri"/>
              </w:rPr>
              <w:t xml:space="preserve">ஆஃ ைல பய ைற பய ப த ப தா </w:t>
            </w:r>
            <w:r>
              <w:t xml:space="preserve">, </w:t>
            </w:r>
            <w:r>
              <w:rPr>
                <w:rFonts w:ascii="Calibri" w:eastAsia="Calibri" w:hAnsi="Calibri" w:cs="Calibri"/>
              </w:rPr>
              <w:t>அ எ ேபா</w:t>
            </w:r>
          </w:p>
          <w:p w14:paraId="4CF2EDA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right="216" w:firstLine="0"/>
              <w:jc w:val="both"/>
            </w:pPr>
            <w:r>
              <w:rPr>
                <w:rFonts w:ascii="Calibri" w:eastAsia="Calibri" w:hAnsi="Calibri" w:cs="Calibri"/>
              </w:rPr>
              <w:t xml:space="preserve">பய ப த ப ட எ ற ேநர திைரைய இ த ல ெகா </w:t>
            </w:r>
            <w:r>
              <w:t>.</w:t>
            </w:r>
          </w:p>
        </w:tc>
      </w:tr>
      <w:tr w:rsidR="00720D43" w14:paraId="0BB51CB7" w14:textId="77777777">
        <w:trPr>
          <w:trHeight w:val="1060"/>
        </w:trPr>
        <w:tc>
          <w:tcPr>
            <w:tcW w:w="3680" w:type="dxa"/>
            <w:tcBorders>
              <w:top w:val="single" w:sz="8" w:space="0" w:color="000000"/>
              <w:left w:val="single" w:sz="8" w:space="0" w:color="000000"/>
              <w:bottom w:val="single" w:sz="8" w:space="0" w:color="000000"/>
              <w:right w:val="single" w:sz="8" w:space="0" w:color="000000"/>
            </w:tcBorders>
          </w:tcPr>
          <w:p w14:paraId="32BD0983"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incognito_mode</w:t>
            </w:r>
          </w:p>
        </w:tc>
        <w:tc>
          <w:tcPr>
            <w:tcW w:w="5620" w:type="dxa"/>
            <w:tcBorders>
              <w:top w:val="single" w:sz="8" w:space="0" w:color="000000"/>
              <w:left w:val="single" w:sz="8" w:space="0" w:color="000000"/>
              <w:bottom w:val="single" w:sz="8" w:space="0" w:color="000000"/>
              <w:right w:val="single" w:sz="8" w:space="0" w:color="000000"/>
            </w:tcBorders>
            <w:vAlign w:val="center"/>
          </w:tcPr>
          <w:p w14:paraId="1922C647" w14:textId="77777777" w:rsidR="00720D43" w:rsidRDefault="00E27C4E">
            <w:pPr>
              <w:pBdr>
                <w:top w:val="none" w:sz="0" w:space="0" w:color="auto"/>
                <w:left w:val="none" w:sz="0" w:space="0" w:color="auto"/>
                <w:bottom w:val="none" w:sz="0" w:space="0" w:color="auto"/>
                <w:right w:val="none" w:sz="0" w:space="0" w:color="auto"/>
              </w:pBdr>
              <w:tabs>
                <w:tab w:val="center" w:pos="120"/>
                <w:tab w:val="center" w:pos="1045"/>
                <w:tab w:val="center" w:pos="1841"/>
                <w:tab w:val="center" w:pos="2431"/>
                <w:tab w:val="center" w:pos="2997"/>
                <w:tab w:val="center" w:pos="3613"/>
                <w:tab w:val="center" w:pos="4380"/>
              </w:tabs>
              <w:spacing w:after="34" w:line="259" w:lineRule="auto"/>
              <w:ind w:left="0" w:firstLine="0"/>
            </w:pPr>
            <w:r>
              <w:rPr>
                <w:rFonts w:ascii="Calibri" w:eastAsia="Calibri" w:hAnsi="Calibri" w:cs="Calibri"/>
                <w:sz w:val="22"/>
              </w:rPr>
              <w:tab/>
            </w:r>
            <w:r>
              <w:rPr>
                <w:rFonts w:ascii="Calibri" w:eastAsia="Calibri" w:hAnsi="Calibri" w:cs="Calibri"/>
              </w:rPr>
              <w:t>ஒ</w:t>
            </w:r>
            <w:r>
              <w:rPr>
                <w:rFonts w:ascii="Calibri" w:eastAsia="Calibri" w:hAnsi="Calibri" w:cs="Calibri"/>
              </w:rPr>
              <w:tab/>
              <w:t>ரா தன</w:t>
            </w:r>
            <w:r>
              <w:rPr>
                <w:rFonts w:ascii="Calibri" w:eastAsia="Calibri" w:hAnsi="Calibri" w:cs="Calibri"/>
              </w:rPr>
              <w:tab/>
              <w:t>ப</w:t>
            </w:r>
            <w:r>
              <w:rPr>
                <w:rFonts w:ascii="Calibri" w:eastAsia="Calibri" w:hAnsi="Calibri" w:cs="Calibri"/>
              </w:rPr>
              <w:tab/>
              <w:t>ட அம</w:t>
            </w:r>
            <w:r>
              <w:rPr>
                <w:rFonts w:ascii="Calibri" w:eastAsia="Calibri" w:hAnsi="Calibri" w:cs="Calibri"/>
              </w:rPr>
              <w:tab/>
              <w:t>வ</w:t>
            </w:r>
            <w:r>
              <w:rPr>
                <w:rFonts w:ascii="Calibri" w:eastAsia="Calibri" w:hAnsi="Calibri" w:cs="Calibri"/>
              </w:rPr>
              <w:tab/>
              <w:t>ேபா</w:t>
            </w:r>
            <w:r>
              <w:rPr>
                <w:rFonts w:ascii="Calibri" w:eastAsia="Calibri" w:hAnsi="Calibri" w:cs="Calibri"/>
              </w:rPr>
              <w:tab/>
              <w:t>ப ேள</w:t>
            </w:r>
          </w:p>
          <w:p w14:paraId="661D438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right="527" w:firstLine="0"/>
              <w:jc w:val="both"/>
            </w:pPr>
            <w:r>
              <w:rPr>
                <w:rFonts w:ascii="Calibri" w:eastAsia="Calibri" w:hAnsi="Calibri" w:cs="Calibri"/>
              </w:rPr>
              <w:t xml:space="preserve">ெச ய ப டதா </w:t>
            </w:r>
            <w:r>
              <w:t xml:space="preserve">(“True”) </w:t>
            </w:r>
            <w:r>
              <w:rPr>
                <w:rFonts w:ascii="Calibri" w:eastAsia="Calibri" w:hAnsi="Calibri" w:cs="Calibri"/>
              </w:rPr>
              <w:t xml:space="preserve">இ ைலயா </w:t>
            </w:r>
            <w:r>
              <w:t xml:space="preserve">(“False”) </w:t>
            </w:r>
            <w:r>
              <w:rPr>
                <w:rFonts w:ascii="Calibri" w:eastAsia="Calibri" w:hAnsi="Calibri" w:cs="Calibri"/>
              </w:rPr>
              <w:t xml:space="preserve">எ பைத இ த ல றி கிற </w:t>
            </w:r>
            <w:r>
              <w:t>.</w:t>
            </w:r>
          </w:p>
        </w:tc>
      </w:tr>
    </w:tbl>
    <w:p w14:paraId="3E1B5D91" w14:textId="77777777" w:rsidR="00720D43" w:rsidRDefault="00E27C4E">
      <w:pPr>
        <w:pStyle w:val="Heading1"/>
        <w:ind w:left="-5"/>
      </w:pPr>
      <w:bookmarkStart w:id="27" w:name="_Toc506176"/>
      <w:r>
        <w:lastRenderedPageBreak/>
        <w:t>Magyar</w:t>
      </w:r>
      <w:bookmarkEnd w:id="27"/>
    </w:p>
    <w:p w14:paraId="3AE14949" w14:textId="77777777" w:rsidR="00720D43" w:rsidRDefault="00E27C4E">
      <w:pPr>
        <w:pStyle w:val="Heading6"/>
        <w:spacing w:after="195"/>
        <w:ind w:left="-5"/>
      </w:pPr>
      <w:r>
        <w:rPr>
          <w:b/>
          <w:sz w:val="24"/>
        </w:rPr>
        <w:t>Olvasd el</w:t>
      </w:r>
    </w:p>
    <w:p w14:paraId="6FC5458A"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Köszönjük a türelmedet, amíg összegyűjtöttük az adataidat. Ez a fájl a fiókod teljes élettartamára vonatkozóan tartalmazza a lejátszási előzményeidet.</w:t>
      </w:r>
    </w:p>
    <w:p w14:paraId="7E09BF08"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 xml:space="preserve">A letöltésben szereplő adatok általános magyarázatáért olvasd el </w:t>
      </w:r>
      <w:hyperlink r:id="rId373">
        <w:r>
          <w:rPr>
            <w:u w:val="single" w:color="000000"/>
          </w:rPr>
          <w:t>Az</w:t>
        </w:r>
      </w:hyperlink>
      <w:r>
        <w:rPr>
          <w:u w:val="single" w:color="000000"/>
        </w:rPr>
        <w:t xml:space="preserve"> </w:t>
      </w:r>
      <w:hyperlink r:id="rId374">
        <w:r>
          <w:rPr>
            <w:u w:val="single" w:color="000000"/>
          </w:rPr>
          <w:t>adataim</w:t>
        </w:r>
      </w:hyperlink>
      <w:r>
        <w:rPr>
          <w:u w:val="single" w:color="000000"/>
        </w:rPr>
        <w:t xml:space="preserve"> </w:t>
      </w:r>
      <w:hyperlink r:id="rId375">
        <w:r>
          <w:rPr>
            <w:u w:val="single" w:color="000000"/>
          </w:rPr>
          <w:t>értelmezése</w:t>
        </w:r>
      </w:hyperlink>
      <w:r>
        <w:rPr>
          <w:u w:val="single" w:color="000000"/>
        </w:rPr>
        <w:t xml:space="preserve"> </w:t>
      </w:r>
      <w:r>
        <w:t xml:space="preserve">című cikket. A letöltésben lévő mezőkről alább találsz részletes információkat. A GDPR 15. cikke értelmében az adataid kezelésével kapcsolatban téged megillető információkért tekintsd meg </w:t>
      </w:r>
      <w:hyperlink r:id="rId376">
        <w:r>
          <w:rPr>
            <w:u w:val="single" w:color="000000"/>
          </w:rPr>
          <w:t>A</w:t>
        </w:r>
      </w:hyperlink>
      <w:r>
        <w:rPr>
          <w:u w:val="single" w:color="000000"/>
        </w:rPr>
        <w:t xml:space="preserve"> </w:t>
      </w:r>
      <w:hyperlink r:id="rId377">
        <w:r>
          <w:rPr>
            <w:u w:val="single" w:color="000000"/>
          </w:rPr>
          <w:t>GDPR</w:t>
        </w:r>
      </w:hyperlink>
      <w:r>
        <w:rPr>
          <w:u w:val="single" w:color="000000"/>
        </w:rPr>
        <w:t xml:space="preserve"> </w:t>
      </w:r>
      <w:hyperlink r:id="rId378">
        <w:r>
          <w:rPr>
            <w:u w:val="single" w:color="000000"/>
          </w:rPr>
          <w:t>15.</w:t>
        </w:r>
      </w:hyperlink>
      <w:r>
        <w:rPr>
          <w:u w:val="single" w:color="000000"/>
        </w:rPr>
        <w:t xml:space="preserve"> </w:t>
      </w:r>
      <w:hyperlink r:id="rId379">
        <w:r>
          <w:rPr>
            <w:u w:val="single" w:color="000000"/>
          </w:rPr>
          <w:t>cikkével</w:t>
        </w:r>
      </w:hyperlink>
      <w:r>
        <w:rPr>
          <w:u w:val="single" w:color="000000"/>
        </w:rPr>
        <w:t xml:space="preserve"> </w:t>
      </w:r>
      <w:hyperlink r:id="rId380">
        <w:r>
          <w:rPr>
            <w:u w:val="single" w:color="000000"/>
          </w:rPr>
          <w:t xml:space="preserve">kapcsolatos </w:t>
        </w:r>
      </w:hyperlink>
      <w:hyperlink r:id="rId381">
        <w:r>
          <w:rPr>
            <w:u w:val="single" w:color="000000"/>
          </w:rPr>
          <w:t>információ</w:t>
        </w:r>
      </w:hyperlink>
      <w:r>
        <w:rPr>
          <w:u w:val="single" w:color="000000"/>
        </w:rPr>
        <w:t xml:space="preserve"> </w:t>
      </w:r>
      <w:r>
        <w:t>című cikket.</w:t>
      </w:r>
    </w:p>
    <w:p w14:paraId="56F29881"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 xml:space="preserve">Ha a fiókadataidat és/vagy a technikainapló-fájlokat is igényelted, külön értesítést fogsz kapni, amikor ezek az adatcsomagok letölthetők lesznek. Ha további adatokat nem kértél, de szeretnél, lépj a </w:t>
      </w:r>
      <w:hyperlink r:id="rId382">
        <w:r>
          <w:rPr>
            <w:u w:val="single" w:color="000000"/>
          </w:rPr>
          <w:t xml:space="preserve">fiókod </w:t>
        </w:r>
      </w:hyperlink>
      <w:hyperlink r:id="rId383">
        <w:r>
          <w:rPr>
            <w:u w:val="single" w:color="000000"/>
          </w:rPr>
          <w:t>Adatvédelem</w:t>
        </w:r>
      </w:hyperlink>
      <w:r>
        <w:rPr>
          <w:u w:val="single" w:color="000000"/>
        </w:rPr>
        <w:t xml:space="preserve"> </w:t>
      </w:r>
      <w:r>
        <w:t xml:space="preserve">oldalára, és kövesd az ott látható utasításokat, vagy írj nekünk e-mailt a </w:t>
      </w:r>
      <w:r>
        <w:rPr>
          <w:u w:val="single" w:color="000000"/>
        </w:rPr>
        <w:t xml:space="preserve">privacy@spotify.com </w:t>
      </w:r>
      <w:r>
        <w:t>címre. Kérjük, akkor is fordulj hozzánk, ha kérdéseid vannak az adataiddal kapcsolatban.</w:t>
      </w:r>
    </w:p>
    <w:p w14:paraId="33D17DC8"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A fájlban minden streamelés így kezdődik: {"ts".</w:t>
      </w:r>
    </w:p>
    <w:p w14:paraId="06D3313C" w14:textId="77777777" w:rsidR="00720D43" w:rsidRDefault="00E27C4E">
      <w:pPr>
        <w:pBdr>
          <w:top w:val="none" w:sz="0" w:space="0" w:color="auto"/>
          <w:left w:val="none" w:sz="0" w:space="0" w:color="auto"/>
          <w:bottom w:val="none" w:sz="0" w:space="0" w:color="auto"/>
          <w:right w:val="none" w:sz="0" w:space="0" w:color="auto"/>
        </w:pBdr>
        <w:spacing w:after="343"/>
        <w:ind w:left="-5"/>
      </w:pPr>
      <w:r>
        <w:rPr>
          <w:b/>
        </w:rPr>
        <w:t>Íme egy példa egy dalra (end_song) vonatkozó streamelési adatokról:</w:t>
      </w:r>
    </w:p>
    <w:p w14:paraId="6F147A86" w14:textId="77777777" w:rsidR="00720D43" w:rsidRDefault="00E27C4E">
      <w:pPr>
        <w:ind w:left="100"/>
      </w:pPr>
      <w:r>
        <w:t>{</w:t>
      </w:r>
    </w:p>
    <w:p w14:paraId="7FAD5B90" w14:textId="77777777" w:rsidR="00720D43" w:rsidRDefault="00E27C4E">
      <w:pPr>
        <w:ind w:left="100"/>
      </w:pPr>
      <w:r>
        <w:t xml:space="preserve">  "ts": "YYY-MM-DD 13:30:30",</w:t>
      </w:r>
    </w:p>
    <w:p w14:paraId="389EB14D" w14:textId="77777777" w:rsidR="00720D43" w:rsidRDefault="00E27C4E">
      <w:pPr>
        <w:ind w:left="100"/>
      </w:pPr>
      <w:r>
        <w:t xml:space="preserve">  "username": "_________",</w:t>
      </w:r>
    </w:p>
    <w:p w14:paraId="3B04B8E8" w14:textId="77777777" w:rsidR="00720D43" w:rsidRDefault="00E27C4E">
      <w:pPr>
        <w:ind w:left="100"/>
      </w:pPr>
      <w:r>
        <w:t xml:space="preserve">  "platform": "_________",</w:t>
      </w:r>
    </w:p>
    <w:p w14:paraId="3F365F44" w14:textId="77777777" w:rsidR="00720D43" w:rsidRDefault="00E27C4E">
      <w:pPr>
        <w:ind w:left="100"/>
      </w:pPr>
      <w:r>
        <w:t xml:space="preserve">  "ms_played": _________,</w:t>
      </w:r>
    </w:p>
    <w:p w14:paraId="23F19C61" w14:textId="77777777" w:rsidR="00720D43" w:rsidRDefault="00E27C4E">
      <w:pPr>
        <w:ind w:left="100"/>
      </w:pPr>
      <w:r>
        <w:t xml:space="preserve">  "conn_country": "_________",</w:t>
      </w:r>
    </w:p>
    <w:p w14:paraId="07090591" w14:textId="77777777" w:rsidR="00720D43" w:rsidRDefault="00E27C4E">
      <w:pPr>
        <w:ind w:left="100"/>
      </w:pPr>
      <w:r>
        <w:t xml:space="preserve">  "ip_addr_decrypted": "___.___.___.___",</w:t>
      </w:r>
    </w:p>
    <w:p w14:paraId="0027345E" w14:textId="77777777" w:rsidR="00720D43" w:rsidRDefault="00E27C4E">
      <w:pPr>
        <w:ind w:left="100"/>
      </w:pPr>
      <w:r>
        <w:t xml:space="preserve">  "user_agent_decrypted": "_________",</w:t>
      </w:r>
    </w:p>
    <w:p w14:paraId="7B109F76" w14:textId="77777777" w:rsidR="00720D43" w:rsidRDefault="00E27C4E">
      <w:pPr>
        <w:ind w:left="100"/>
      </w:pPr>
      <w:r>
        <w:t xml:space="preserve">  "master_metadata_track_name": "_________,</w:t>
      </w:r>
    </w:p>
    <w:p w14:paraId="47C25D3E" w14:textId="77777777" w:rsidR="00720D43" w:rsidRDefault="00E27C4E">
      <w:pPr>
        <w:ind w:left="100"/>
      </w:pPr>
      <w:r>
        <w:t xml:space="preserve">  "master_metadata_album_artist_name:_________",</w:t>
      </w:r>
    </w:p>
    <w:p w14:paraId="067FE0A1" w14:textId="77777777" w:rsidR="00720D43" w:rsidRDefault="00E27C4E">
      <w:pPr>
        <w:ind w:left="100"/>
      </w:pPr>
      <w:r>
        <w:t xml:space="preserve">  "master_metadata_album_album_name:_________",</w:t>
      </w:r>
    </w:p>
    <w:p w14:paraId="72D93071" w14:textId="77777777" w:rsidR="00720D43" w:rsidRDefault="00E27C4E">
      <w:pPr>
        <w:ind w:left="100"/>
      </w:pPr>
      <w:r>
        <w:t xml:space="preserve">  "spotify_track_uri:_________",</w:t>
      </w:r>
    </w:p>
    <w:p w14:paraId="1124427C" w14:textId="77777777" w:rsidR="00720D43" w:rsidRDefault="00E27C4E">
      <w:pPr>
        <w:ind w:left="100"/>
      </w:pPr>
      <w:r>
        <w:t xml:space="preserve">  "episode_name": _________,</w:t>
      </w:r>
    </w:p>
    <w:p w14:paraId="37174406" w14:textId="77777777" w:rsidR="00720D43" w:rsidRDefault="00E27C4E">
      <w:pPr>
        <w:ind w:left="100"/>
      </w:pPr>
      <w:r>
        <w:t xml:space="preserve">  "episode_show_name": _________,</w:t>
      </w:r>
    </w:p>
    <w:p w14:paraId="12995DC5" w14:textId="77777777" w:rsidR="00720D43" w:rsidRDefault="00E27C4E">
      <w:pPr>
        <w:ind w:left="100"/>
      </w:pPr>
      <w:r>
        <w:t xml:space="preserve">  "spotify_episode_uri:_________",</w:t>
      </w:r>
    </w:p>
    <w:p w14:paraId="20AEFBE6" w14:textId="77777777" w:rsidR="00720D43" w:rsidRDefault="00E27C4E">
      <w:pPr>
        <w:ind w:left="100"/>
      </w:pPr>
      <w:r>
        <w:t xml:space="preserve">  "reason_start": "_________",</w:t>
      </w:r>
    </w:p>
    <w:p w14:paraId="74027C45" w14:textId="77777777" w:rsidR="00720D43" w:rsidRDefault="00E27C4E">
      <w:pPr>
        <w:ind w:left="100"/>
      </w:pPr>
      <w:r>
        <w:t xml:space="preserve">  "reason_end": "_________",</w:t>
      </w:r>
    </w:p>
    <w:p w14:paraId="1E665B7B" w14:textId="77777777" w:rsidR="00720D43" w:rsidRDefault="00E27C4E">
      <w:pPr>
        <w:ind w:left="100"/>
      </w:pPr>
      <w:r>
        <w:t xml:space="preserve">  "shuffle": null/true/false,</w:t>
      </w:r>
    </w:p>
    <w:p w14:paraId="57D02D43" w14:textId="77777777" w:rsidR="00720D43" w:rsidRDefault="00E27C4E">
      <w:pPr>
        <w:ind w:left="100"/>
      </w:pPr>
      <w:r>
        <w:t xml:space="preserve">  "skipped": null/true/false,</w:t>
      </w:r>
    </w:p>
    <w:p w14:paraId="68654A4A" w14:textId="77777777" w:rsidR="00720D43" w:rsidRDefault="00E27C4E">
      <w:pPr>
        <w:ind w:left="100"/>
      </w:pPr>
      <w:r>
        <w:t xml:space="preserve">  "offline": null/true/false,</w:t>
      </w:r>
    </w:p>
    <w:p w14:paraId="10DFE8C1" w14:textId="77777777" w:rsidR="00720D43" w:rsidRDefault="00E27C4E">
      <w:pPr>
        <w:ind w:left="100"/>
      </w:pPr>
      <w:r>
        <w:t xml:space="preserve">  "offline_timestamp": _________,</w:t>
      </w:r>
    </w:p>
    <w:p w14:paraId="78F0EEDB" w14:textId="77777777" w:rsidR="00720D43" w:rsidRDefault="00E27C4E">
      <w:pPr>
        <w:ind w:left="100"/>
      </w:pPr>
      <w:r>
        <w:t xml:space="preserve">  "incognito_mode": null/true/false,</w:t>
      </w:r>
    </w:p>
    <w:p w14:paraId="4E0830FB" w14:textId="77777777" w:rsidR="00720D43" w:rsidRDefault="00E27C4E">
      <w:pPr>
        <w:ind w:left="100"/>
      </w:pPr>
      <w:r>
        <w:t>}</w:t>
      </w:r>
    </w:p>
    <w:p w14:paraId="2B4BFCE7" w14:textId="77777777" w:rsidR="00720D43" w:rsidRDefault="00E27C4E">
      <w:pPr>
        <w:pBdr>
          <w:top w:val="none" w:sz="0" w:space="0" w:color="auto"/>
          <w:left w:val="none" w:sz="0" w:space="0" w:color="auto"/>
          <w:bottom w:val="none" w:sz="0" w:space="0" w:color="auto"/>
          <w:right w:val="none" w:sz="0" w:space="0" w:color="auto"/>
        </w:pBdr>
        <w:spacing w:after="343"/>
        <w:ind w:left="-5"/>
      </w:pPr>
      <w:r>
        <w:rPr>
          <w:b/>
        </w:rPr>
        <w:t>Íme egy példa egy videóra (end_video) vonatkozó streamelési adatokról:</w:t>
      </w:r>
    </w:p>
    <w:p w14:paraId="1D31FD17" w14:textId="77777777" w:rsidR="00720D43" w:rsidRDefault="00E27C4E">
      <w:pPr>
        <w:ind w:left="100"/>
      </w:pPr>
      <w:r>
        <w:lastRenderedPageBreak/>
        <w:t>{</w:t>
      </w:r>
    </w:p>
    <w:p w14:paraId="21C726A9" w14:textId="77777777" w:rsidR="00720D43" w:rsidRDefault="00E27C4E">
      <w:pPr>
        <w:ind w:left="100"/>
      </w:pPr>
      <w:r>
        <w:t xml:space="preserve">  "ts": "YYY-MM-DD 13:30:30",</w:t>
      </w:r>
    </w:p>
    <w:p w14:paraId="7022E9EC" w14:textId="77777777" w:rsidR="00720D43" w:rsidRDefault="00E27C4E">
      <w:pPr>
        <w:ind w:left="100"/>
      </w:pPr>
      <w:r>
        <w:t xml:space="preserve">  "username": "_________",</w:t>
      </w:r>
    </w:p>
    <w:p w14:paraId="0674FC59" w14:textId="77777777" w:rsidR="00720D43" w:rsidRDefault="00E27C4E">
      <w:pPr>
        <w:ind w:left="100"/>
      </w:pPr>
      <w:r>
        <w:t xml:space="preserve">  "platform": "_________",</w:t>
      </w:r>
    </w:p>
    <w:p w14:paraId="51018E50" w14:textId="77777777" w:rsidR="00720D43" w:rsidRDefault="00E27C4E">
      <w:pPr>
        <w:ind w:left="100"/>
      </w:pPr>
      <w:r>
        <w:t xml:space="preserve">  "ms_played": _________,</w:t>
      </w:r>
    </w:p>
    <w:p w14:paraId="43BD84CE" w14:textId="77777777" w:rsidR="00720D43" w:rsidRDefault="00E27C4E">
      <w:pPr>
        <w:ind w:left="100"/>
      </w:pPr>
      <w:r>
        <w:t xml:space="preserve">  "conn_country": "_________",</w:t>
      </w:r>
    </w:p>
    <w:p w14:paraId="589CA255" w14:textId="77777777" w:rsidR="00720D43" w:rsidRDefault="00E27C4E">
      <w:pPr>
        <w:ind w:left="100"/>
      </w:pPr>
      <w:r>
        <w:t xml:space="preserve">  "ip_addr_decrypted": "___.___.___.___",</w:t>
      </w:r>
    </w:p>
    <w:p w14:paraId="0C0C8C5F" w14:textId="77777777" w:rsidR="00720D43" w:rsidRDefault="00E27C4E">
      <w:pPr>
        <w:ind w:left="100"/>
      </w:pPr>
      <w:r>
        <w:t xml:space="preserve">  "user_agent_decrypted": "_________",</w:t>
      </w:r>
    </w:p>
    <w:p w14:paraId="5871C4CB" w14:textId="77777777" w:rsidR="00720D43" w:rsidRDefault="00E27C4E">
      <w:pPr>
        <w:ind w:left="100"/>
      </w:pPr>
      <w:r>
        <w:t xml:space="preserve">  "master_metadata_track_name": _________,</w:t>
      </w:r>
    </w:p>
    <w:p w14:paraId="1F978700" w14:textId="77777777" w:rsidR="00720D43" w:rsidRDefault="00E27C4E">
      <w:pPr>
        <w:ind w:left="100"/>
      </w:pPr>
      <w:r>
        <w:t xml:space="preserve">  "master_metadata_album_artist_name": _________,</w:t>
      </w:r>
    </w:p>
    <w:p w14:paraId="1322CA05" w14:textId="77777777" w:rsidR="00720D43" w:rsidRDefault="00E27C4E">
      <w:pPr>
        <w:ind w:left="100"/>
      </w:pPr>
      <w:r>
        <w:t xml:space="preserve">  "master_metadata_album_album_name": _________,</w:t>
      </w:r>
    </w:p>
    <w:p w14:paraId="38ACCC14" w14:textId="77777777" w:rsidR="00720D43" w:rsidRDefault="00E27C4E">
      <w:pPr>
        <w:ind w:left="100"/>
      </w:pPr>
      <w:r>
        <w:t xml:space="preserve">  "spotify_track_uri:_________",</w:t>
      </w:r>
    </w:p>
    <w:p w14:paraId="581DDFD3" w14:textId="77777777" w:rsidR="00720D43" w:rsidRDefault="00E27C4E">
      <w:pPr>
        <w:ind w:left="100"/>
      </w:pPr>
      <w:r>
        <w:t xml:space="preserve">  "episode_name": "___________________________",</w:t>
      </w:r>
    </w:p>
    <w:p w14:paraId="0D208336" w14:textId="77777777" w:rsidR="00720D43" w:rsidRDefault="00E27C4E">
      <w:pPr>
        <w:ind w:left="100"/>
      </w:pPr>
      <w:r>
        <w:t xml:space="preserve">  "episode_show_name": "__________________",</w:t>
      </w:r>
    </w:p>
    <w:p w14:paraId="33567520" w14:textId="77777777" w:rsidR="00720D43" w:rsidRDefault="00E27C4E">
      <w:pPr>
        <w:ind w:left="100"/>
      </w:pPr>
      <w:r>
        <w:t xml:space="preserve">  "spotify_episode_uri:_________",</w:t>
      </w:r>
    </w:p>
    <w:p w14:paraId="16D8238B" w14:textId="77777777" w:rsidR="00720D43" w:rsidRDefault="00E27C4E">
      <w:pPr>
        <w:ind w:left="100"/>
      </w:pPr>
      <w:r>
        <w:t xml:space="preserve">  "reason_start": "_________",</w:t>
      </w:r>
    </w:p>
    <w:p w14:paraId="7CD859F1" w14:textId="77777777" w:rsidR="00720D43" w:rsidRDefault="00E27C4E">
      <w:pPr>
        <w:ind w:left="100"/>
      </w:pPr>
      <w:r>
        <w:t xml:space="preserve">  "reason_end": "_________",</w:t>
      </w:r>
    </w:p>
    <w:p w14:paraId="12FF7993" w14:textId="77777777" w:rsidR="00720D43" w:rsidRDefault="00E27C4E">
      <w:pPr>
        <w:ind w:left="100"/>
      </w:pPr>
      <w:r>
        <w:t xml:space="preserve">  "shuffle": null/true/false,</w:t>
      </w:r>
    </w:p>
    <w:p w14:paraId="6DE7BC2A" w14:textId="77777777" w:rsidR="00720D43" w:rsidRDefault="00E27C4E">
      <w:pPr>
        <w:ind w:left="100"/>
      </w:pPr>
      <w:r>
        <w:t xml:space="preserve">  "skipped": null/true/false,</w:t>
      </w:r>
    </w:p>
    <w:p w14:paraId="6E2A8733" w14:textId="77777777" w:rsidR="00720D43" w:rsidRDefault="00E27C4E">
      <w:pPr>
        <w:ind w:left="100"/>
      </w:pPr>
      <w:r>
        <w:t xml:space="preserve">  "offline": null/true/false,</w:t>
      </w:r>
    </w:p>
    <w:p w14:paraId="709197C0" w14:textId="77777777" w:rsidR="00720D43" w:rsidRDefault="00E27C4E">
      <w:pPr>
        <w:ind w:left="100"/>
      </w:pPr>
      <w:r>
        <w:t xml:space="preserve">  "offline_timestamp": _________,</w:t>
      </w:r>
    </w:p>
    <w:p w14:paraId="1C779411" w14:textId="77777777" w:rsidR="00720D43" w:rsidRDefault="00E27C4E">
      <w:pPr>
        <w:ind w:left="100"/>
      </w:pPr>
      <w:r>
        <w:t xml:space="preserve">  "incognito_mode": null/true/false,</w:t>
      </w:r>
    </w:p>
    <w:p w14:paraId="327818A2" w14:textId="77777777" w:rsidR="00720D43" w:rsidRDefault="00E27C4E">
      <w:pPr>
        <w:spacing w:after="379"/>
        <w:ind w:left="100"/>
      </w:pPr>
      <w:r>
        <w:t>}</w:t>
      </w:r>
    </w:p>
    <w:p w14:paraId="4455CB21" w14:textId="77777777" w:rsidR="00720D43" w:rsidRDefault="00E27C4E">
      <w:pPr>
        <w:pBdr>
          <w:top w:val="none" w:sz="0" w:space="0" w:color="auto"/>
          <w:left w:val="none" w:sz="0" w:space="0" w:color="auto"/>
          <w:bottom w:val="none" w:sz="0" w:space="0" w:color="auto"/>
          <w:right w:val="none" w:sz="0" w:space="0" w:color="auto"/>
        </w:pBdr>
        <w:spacing w:after="0"/>
        <w:ind w:left="-5"/>
      </w:pPr>
      <w:r>
        <w:rPr>
          <w:b/>
        </w:rPr>
        <w:t>Az alábbi táblázat a technikai mezőket ismerteti:</w:t>
      </w:r>
    </w:p>
    <w:tbl>
      <w:tblPr>
        <w:tblStyle w:val="TableGrid"/>
        <w:tblW w:w="9300" w:type="dxa"/>
        <w:tblInd w:w="10" w:type="dxa"/>
        <w:tblCellMar>
          <w:top w:w="154" w:type="dxa"/>
          <w:left w:w="95" w:type="dxa"/>
          <w:right w:w="115" w:type="dxa"/>
        </w:tblCellMar>
        <w:tblLook w:val="04A0" w:firstRow="1" w:lastRow="0" w:firstColumn="1" w:lastColumn="0" w:noHBand="0" w:noVBand="1"/>
      </w:tblPr>
      <w:tblGrid>
        <w:gridCol w:w="3680"/>
        <w:gridCol w:w="5620"/>
      </w:tblGrid>
      <w:tr w:rsidR="00720D43" w14:paraId="4E130A5B"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2A5E876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rPr>
                <w:b/>
              </w:rPr>
              <w:t>Technikai mező</w:t>
            </w:r>
          </w:p>
        </w:tc>
        <w:tc>
          <w:tcPr>
            <w:tcW w:w="5620" w:type="dxa"/>
            <w:tcBorders>
              <w:top w:val="single" w:sz="8" w:space="0" w:color="000000"/>
              <w:left w:val="single" w:sz="8" w:space="0" w:color="000000"/>
              <w:bottom w:val="single" w:sz="8" w:space="0" w:color="000000"/>
              <w:right w:val="single" w:sz="8" w:space="0" w:color="000000"/>
            </w:tcBorders>
            <w:vAlign w:val="center"/>
          </w:tcPr>
          <w:p w14:paraId="077C7EA4"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rPr>
                <w:b/>
              </w:rPr>
              <w:t>Tartalom</w:t>
            </w:r>
          </w:p>
        </w:tc>
      </w:tr>
      <w:tr w:rsidR="00720D43" w14:paraId="328E2593" w14:textId="77777777">
        <w:trPr>
          <w:trHeight w:val="1300"/>
        </w:trPr>
        <w:tc>
          <w:tcPr>
            <w:tcW w:w="3680" w:type="dxa"/>
            <w:tcBorders>
              <w:top w:val="single" w:sz="8" w:space="0" w:color="000000"/>
              <w:left w:val="single" w:sz="8" w:space="0" w:color="000000"/>
              <w:bottom w:val="single" w:sz="8" w:space="0" w:color="000000"/>
              <w:right w:val="single" w:sz="8" w:space="0" w:color="000000"/>
            </w:tcBorders>
          </w:tcPr>
          <w:p w14:paraId="4B81286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ts</w:t>
            </w:r>
          </w:p>
        </w:tc>
        <w:tc>
          <w:tcPr>
            <w:tcW w:w="5620" w:type="dxa"/>
            <w:tcBorders>
              <w:top w:val="single" w:sz="8" w:space="0" w:color="000000"/>
              <w:left w:val="single" w:sz="8" w:space="0" w:color="000000"/>
              <w:bottom w:val="single" w:sz="8" w:space="0" w:color="000000"/>
              <w:right w:val="single" w:sz="8" w:space="0" w:color="000000"/>
            </w:tcBorders>
            <w:vAlign w:val="center"/>
          </w:tcPr>
          <w:p w14:paraId="34F83ECE"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Ez a mező egy időbélyeget tartalmaz, amely azt mutatja, mikor állt le a szám lejátszása UTC (egyeztetett világidő) szerint. A sorrend év, hónap és nap, amit egy 24 órás formátumban megadott időbélyeg követ.</w:t>
            </w:r>
          </w:p>
        </w:tc>
      </w:tr>
      <w:tr w:rsidR="00720D43" w14:paraId="67A5A90D"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12444FD9"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username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61B7EA55"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Ez a mező a te spotifyos felhasználóneved.</w:t>
            </w:r>
          </w:p>
        </w:tc>
      </w:tr>
      <w:tr w:rsidR="00720D43" w14:paraId="0A5D4367"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5953405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platform</w:t>
            </w:r>
          </w:p>
        </w:tc>
        <w:tc>
          <w:tcPr>
            <w:tcW w:w="5620" w:type="dxa"/>
            <w:tcBorders>
              <w:top w:val="single" w:sz="8" w:space="0" w:color="000000"/>
              <w:left w:val="single" w:sz="8" w:space="0" w:color="000000"/>
              <w:bottom w:val="single" w:sz="8" w:space="0" w:color="000000"/>
              <w:right w:val="single" w:sz="8" w:space="0" w:color="000000"/>
            </w:tcBorders>
            <w:vAlign w:val="center"/>
          </w:tcPr>
          <w:p w14:paraId="69D77981"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Ez a mező a szám streameléséhez használt platformot (pl. Android OS, Google Chromecast) mutatja.</w:t>
            </w:r>
          </w:p>
        </w:tc>
      </w:tr>
      <w:tr w:rsidR="00720D43" w14:paraId="1E5813E3" w14:textId="77777777">
        <w:trPr>
          <w:trHeight w:val="740"/>
        </w:trPr>
        <w:tc>
          <w:tcPr>
            <w:tcW w:w="3680" w:type="dxa"/>
            <w:tcBorders>
              <w:top w:val="single" w:sz="8" w:space="0" w:color="000000"/>
              <w:left w:val="single" w:sz="8" w:space="0" w:color="000000"/>
              <w:bottom w:val="single" w:sz="8" w:space="0" w:color="000000"/>
              <w:right w:val="single" w:sz="8" w:space="0" w:color="000000"/>
            </w:tcBorders>
          </w:tcPr>
          <w:p w14:paraId="36EF6B5C"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ms_played</w:t>
            </w:r>
          </w:p>
        </w:tc>
        <w:tc>
          <w:tcPr>
            <w:tcW w:w="5620" w:type="dxa"/>
            <w:tcBorders>
              <w:top w:val="single" w:sz="8" w:space="0" w:color="000000"/>
              <w:left w:val="single" w:sz="8" w:space="0" w:color="000000"/>
              <w:bottom w:val="single" w:sz="8" w:space="0" w:color="000000"/>
              <w:right w:val="single" w:sz="8" w:space="0" w:color="000000"/>
            </w:tcBorders>
            <w:vAlign w:val="center"/>
          </w:tcPr>
          <w:p w14:paraId="19F670F5"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Ez a mező a szám lejátszásának hossza, ezredmásodpercben megadva.</w:t>
            </w:r>
          </w:p>
        </w:tc>
      </w:tr>
      <w:tr w:rsidR="00720D43" w14:paraId="37BB4629"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33FFBDBD"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lastRenderedPageBreak/>
              <w:t>conn_country</w:t>
            </w:r>
          </w:p>
        </w:tc>
        <w:tc>
          <w:tcPr>
            <w:tcW w:w="5620" w:type="dxa"/>
            <w:tcBorders>
              <w:top w:val="single" w:sz="8" w:space="0" w:color="000000"/>
              <w:left w:val="single" w:sz="8" w:space="0" w:color="000000"/>
              <w:bottom w:val="single" w:sz="8" w:space="0" w:color="000000"/>
              <w:right w:val="single" w:sz="8" w:space="0" w:color="000000"/>
            </w:tcBorders>
            <w:vAlign w:val="center"/>
          </w:tcPr>
          <w:p w14:paraId="751EC011"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Ez a mező annak az országnak az országkódja, ahol a streamelés történt (pl. SE – Svédország).</w:t>
            </w:r>
          </w:p>
        </w:tc>
      </w:tr>
    </w:tbl>
    <w:p w14:paraId="267F61A5" w14:textId="77777777" w:rsidR="00720D43" w:rsidRDefault="00720D43">
      <w:pPr>
        <w:pBdr>
          <w:top w:val="none" w:sz="0" w:space="0" w:color="auto"/>
          <w:left w:val="none" w:sz="0" w:space="0" w:color="auto"/>
          <w:bottom w:val="none" w:sz="0" w:space="0" w:color="auto"/>
          <w:right w:val="none" w:sz="0" w:space="0" w:color="auto"/>
        </w:pBdr>
        <w:spacing w:after="0" w:line="259" w:lineRule="auto"/>
        <w:ind w:left="-1440" w:right="54" w:firstLine="0"/>
      </w:pPr>
    </w:p>
    <w:tbl>
      <w:tblPr>
        <w:tblStyle w:val="TableGrid"/>
        <w:tblW w:w="9300" w:type="dxa"/>
        <w:tblInd w:w="10" w:type="dxa"/>
        <w:tblCellMar>
          <w:top w:w="153" w:type="dxa"/>
          <w:left w:w="95" w:type="dxa"/>
          <w:right w:w="107" w:type="dxa"/>
        </w:tblCellMar>
        <w:tblLook w:val="04A0" w:firstRow="1" w:lastRow="0" w:firstColumn="1" w:lastColumn="0" w:noHBand="0" w:noVBand="1"/>
      </w:tblPr>
      <w:tblGrid>
        <w:gridCol w:w="3682"/>
        <w:gridCol w:w="5618"/>
      </w:tblGrid>
      <w:tr w:rsidR="00720D43" w14:paraId="2A72DD57"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7FD1CD1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Ip_addr_decrypted</w:t>
            </w:r>
          </w:p>
        </w:tc>
        <w:tc>
          <w:tcPr>
            <w:tcW w:w="5620" w:type="dxa"/>
            <w:tcBorders>
              <w:top w:val="single" w:sz="8" w:space="0" w:color="000000"/>
              <w:left w:val="single" w:sz="8" w:space="0" w:color="000000"/>
              <w:bottom w:val="single" w:sz="8" w:space="0" w:color="000000"/>
              <w:right w:val="single" w:sz="8" w:space="0" w:color="000000"/>
            </w:tcBorders>
            <w:vAlign w:val="center"/>
          </w:tcPr>
          <w:p w14:paraId="2EB680A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Ez a mező a szám streamelésekor használt IP-címet tartalmazza.</w:t>
            </w:r>
          </w:p>
        </w:tc>
      </w:tr>
      <w:tr w:rsidR="00720D43" w14:paraId="1F969FF3" w14:textId="77777777">
        <w:trPr>
          <w:trHeight w:val="1000"/>
        </w:trPr>
        <w:tc>
          <w:tcPr>
            <w:tcW w:w="3680" w:type="dxa"/>
            <w:tcBorders>
              <w:top w:val="single" w:sz="8" w:space="0" w:color="000000"/>
              <w:left w:val="single" w:sz="8" w:space="0" w:color="000000"/>
              <w:bottom w:val="single" w:sz="8" w:space="0" w:color="000000"/>
              <w:right w:val="single" w:sz="8" w:space="0" w:color="000000"/>
            </w:tcBorders>
          </w:tcPr>
          <w:p w14:paraId="13A2157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user_agent_decrypted</w:t>
            </w:r>
          </w:p>
        </w:tc>
        <w:tc>
          <w:tcPr>
            <w:tcW w:w="5620" w:type="dxa"/>
            <w:tcBorders>
              <w:top w:val="single" w:sz="8" w:space="0" w:color="000000"/>
              <w:left w:val="single" w:sz="8" w:space="0" w:color="000000"/>
              <w:bottom w:val="single" w:sz="8" w:space="0" w:color="000000"/>
              <w:right w:val="single" w:sz="8" w:space="0" w:color="000000"/>
            </w:tcBorders>
            <w:vAlign w:val="center"/>
          </w:tcPr>
          <w:p w14:paraId="4C1D6AC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Ez a mező a szám streamelésekor használt felhasználói ügynököt tartalmazza (pl. böngésző, mint a Mozilla Firefox vagy a Safari)</w:t>
            </w:r>
          </w:p>
        </w:tc>
      </w:tr>
      <w:tr w:rsidR="00720D43" w14:paraId="77FC9643" w14:textId="77777777">
        <w:trPr>
          <w:trHeight w:val="500"/>
        </w:trPr>
        <w:tc>
          <w:tcPr>
            <w:tcW w:w="3680" w:type="dxa"/>
            <w:tcBorders>
              <w:top w:val="single" w:sz="8" w:space="0" w:color="000000"/>
              <w:left w:val="single" w:sz="8" w:space="0" w:color="000000"/>
              <w:bottom w:val="single" w:sz="8" w:space="0" w:color="000000"/>
              <w:right w:val="single" w:sz="8" w:space="0" w:color="000000"/>
            </w:tcBorders>
            <w:vAlign w:val="center"/>
          </w:tcPr>
          <w:p w14:paraId="7082FB93"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master_metadata_track 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6BFA2F7C"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Ez a mező a szám címe.</w:t>
            </w:r>
          </w:p>
        </w:tc>
      </w:tr>
      <w:tr w:rsidR="00720D43" w14:paraId="150C9DF3"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301D9009"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master_metadata_album_artist_name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792B814F"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Ez a mező az előadó, zenekar vagy podcast neve.</w:t>
            </w:r>
          </w:p>
        </w:tc>
      </w:tr>
      <w:tr w:rsidR="00720D43" w14:paraId="5D933F7B"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20143CA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jc w:val="both"/>
            </w:pPr>
            <w:r>
              <w:t>master_metadata_album_album_name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4366E606"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Ez a mező annak az albumnak a neve, amelyen a szám található.</w:t>
            </w:r>
          </w:p>
        </w:tc>
      </w:tr>
      <w:tr w:rsidR="00720D43" w14:paraId="093491AE" w14:textId="77777777">
        <w:trPr>
          <w:trHeight w:val="1820"/>
        </w:trPr>
        <w:tc>
          <w:tcPr>
            <w:tcW w:w="3680" w:type="dxa"/>
            <w:tcBorders>
              <w:top w:val="single" w:sz="8" w:space="0" w:color="000000"/>
              <w:left w:val="single" w:sz="8" w:space="0" w:color="000000"/>
              <w:bottom w:val="single" w:sz="8" w:space="0" w:color="000000"/>
              <w:right w:val="single" w:sz="8" w:space="0" w:color="000000"/>
            </w:tcBorders>
          </w:tcPr>
          <w:p w14:paraId="74F74093"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spotify_track_uri</w:t>
            </w:r>
          </w:p>
        </w:tc>
        <w:tc>
          <w:tcPr>
            <w:tcW w:w="5620" w:type="dxa"/>
            <w:tcBorders>
              <w:top w:val="single" w:sz="8" w:space="0" w:color="000000"/>
              <w:left w:val="single" w:sz="8" w:space="0" w:color="000000"/>
              <w:bottom w:val="single" w:sz="8" w:space="0" w:color="000000"/>
              <w:right w:val="single" w:sz="8" w:space="0" w:color="000000"/>
            </w:tcBorders>
            <w:vAlign w:val="center"/>
          </w:tcPr>
          <w:p w14:paraId="4C754103" w14:textId="77777777" w:rsidR="00720D43" w:rsidRDefault="00E27C4E">
            <w:pPr>
              <w:pBdr>
                <w:top w:val="none" w:sz="0" w:space="0" w:color="auto"/>
                <w:left w:val="none" w:sz="0" w:space="0" w:color="auto"/>
                <w:bottom w:val="none" w:sz="0" w:space="0" w:color="auto"/>
                <w:right w:val="none" w:sz="0" w:space="0" w:color="auto"/>
              </w:pBdr>
              <w:spacing w:after="40" w:line="259" w:lineRule="auto"/>
              <w:ind w:left="10" w:firstLine="0"/>
            </w:pPr>
            <w:r>
              <w:t>Spotifyos URI, amely a számot egyedi módon azonosítja:</w:t>
            </w:r>
          </w:p>
          <w:p w14:paraId="494BE270" w14:textId="77777777" w:rsidR="00720D43" w:rsidRDefault="00E27C4E">
            <w:pPr>
              <w:pBdr>
                <w:top w:val="none" w:sz="0" w:space="0" w:color="auto"/>
                <w:left w:val="none" w:sz="0" w:space="0" w:color="auto"/>
                <w:bottom w:val="none" w:sz="0" w:space="0" w:color="auto"/>
                <w:right w:val="none" w:sz="0" w:space="0" w:color="auto"/>
              </w:pBdr>
              <w:spacing w:after="304" w:line="259" w:lineRule="auto"/>
              <w:ind w:left="10" w:firstLine="0"/>
            </w:pPr>
            <w:r>
              <w:t>„spotify:track:&lt;base-62 string&gt;”</w:t>
            </w:r>
          </w:p>
          <w:p w14:paraId="7F3AAE1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A spotifyos URI forrásazonosító, amelyet például a Spotify asztali alkalmazásának keresőmezejébe bemásolva rákereshetsz egy előadóra, albumra vagy számra.</w:t>
            </w:r>
          </w:p>
        </w:tc>
      </w:tr>
      <w:tr w:rsidR="00720D43" w14:paraId="0C869597"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40C5690C"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episode_name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705BCAF9"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Ez a mező a podcast epizódjának címét tartalmazza.</w:t>
            </w:r>
          </w:p>
        </w:tc>
      </w:tr>
      <w:tr w:rsidR="00720D43" w14:paraId="6C4A9C1E" w14:textId="77777777">
        <w:trPr>
          <w:trHeight w:val="500"/>
        </w:trPr>
        <w:tc>
          <w:tcPr>
            <w:tcW w:w="3680" w:type="dxa"/>
            <w:tcBorders>
              <w:top w:val="single" w:sz="8" w:space="0" w:color="000000"/>
              <w:left w:val="single" w:sz="8" w:space="0" w:color="000000"/>
              <w:bottom w:val="single" w:sz="8" w:space="0" w:color="000000"/>
              <w:right w:val="single" w:sz="8" w:space="0" w:color="000000"/>
            </w:tcBorders>
            <w:vAlign w:val="center"/>
          </w:tcPr>
          <w:p w14:paraId="2225815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episode_show_name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13DEFADD"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Ez a mező a podcastműsor címét tartalmazza.</w:t>
            </w:r>
          </w:p>
        </w:tc>
      </w:tr>
      <w:tr w:rsidR="00720D43" w14:paraId="0EF1A643" w14:textId="77777777">
        <w:trPr>
          <w:trHeight w:val="1800"/>
        </w:trPr>
        <w:tc>
          <w:tcPr>
            <w:tcW w:w="3680" w:type="dxa"/>
            <w:tcBorders>
              <w:top w:val="single" w:sz="8" w:space="0" w:color="000000"/>
              <w:left w:val="single" w:sz="8" w:space="0" w:color="000000"/>
              <w:bottom w:val="single" w:sz="8" w:space="0" w:color="000000"/>
              <w:right w:val="single" w:sz="8" w:space="0" w:color="000000"/>
            </w:tcBorders>
          </w:tcPr>
          <w:p w14:paraId="05540EB5"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spotify_episode_uri</w:t>
            </w:r>
          </w:p>
        </w:tc>
        <w:tc>
          <w:tcPr>
            <w:tcW w:w="5620" w:type="dxa"/>
            <w:tcBorders>
              <w:top w:val="single" w:sz="8" w:space="0" w:color="000000"/>
              <w:left w:val="single" w:sz="8" w:space="0" w:color="000000"/>
              <w:bottom w:val="single" w:sz="8" w:space="0" w:color="000000"/>
              <w:right w:val="single" w:sz="8" w:space="0" w:color="000000"/>
            </w:tcBorders>
            <w:vAlign w:val="center"/>
          </w:tcPr>
          <w:p w14:paraId="04C4E723" w14:textId="77777777" w:rsidR="00720D43" w:rsidRDefault="00E27C4E">
            <w:pPr>
              <w:pBdr>
                <w:top w:val="none" w:sz="0" w:space="0" w:color="auto"/>
                <w:left w:val="none" w:sz="0" w:space="0" w:color="auto"/>
                <w:bottom w:val="none" w:sz="0" w:space="0" w:color="auto"/>
                <w:right w:val="none" w:sz="0" w:space="0" w:color="auto"/>
              </w:pBdr>
              <w:spacing w:after="265" w:line="301" w:lineRule="auto"/>
              <w:ind w:left="10" w:firstLine="0"/>
            </w:pPr>
            <w:r>
              <w:t>Spotifyos epizód URI, amely a podcastepizódot egyedi módon azonosítja: „spotify:episode:&lt;base-62 string&gt;”</w:t>
            </w:r>
          </w:p>
          <w:p w14:paraId="10E3D1B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A spotifyos epizód URI forrásazonosító, amelyet például a Spotify asztali alkalmazásának keresőmezejébe bemásolva rákereshetsz egy podcast epizódjára.</w:t>
            </w:r>
          </w:p>
        </w:tc>
      </w:tr>
      <w:tr w:rsidR="00720D43" w14:paraId="59EFBAAE"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67841C13"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reason_start</w:t>
            </w:r>
          </w:p>
        </w:tc>
        <w:tc>
          <w:tcPr>
            <w:tcW w:w="5620" w:type="dxa"/>
            <w:tcBorders>
              <w:top w:val="single" w:sz="8" w:space="0" w:color="000000"/>
              <w:left w:val="single" w:sz="8" w:space="0" w:color="000000"/>
              <w:bottom w:val="single" w:sz="8" w:space="0" w:color="000000"/>
              <w:right w:val="single" w:sz="8" w:space="0" w:color="000000"/>
            </w:tcBorders>
            <w:vAlign w:val="center"/>
          </w:tcPr>
          <w:p w14:paraId="5235E688" w14:textId="77777777" w:rsidR="00720D43" w:rsidRDefault="00E27C4E">
            <w:pPr>
              <w:pBdr>
                <w:top w:val="none" w:sz="0" w:space="0" w:color="auto"/>
                <w:left w:val="none" w:sz="0" w:space="0" w:color="auto"/>
                <w:bottom w:val="none" w:sz="0" w:space="0" w:color="auto"/>
                <w:right w:val="none" w:sz="0" w:space="0" w:color="auto"/>
              </w:pBdr>
              <w:spacing w:after="22" w:line="259" w:lineRule="auto"/>
              <w:ind w:left="10" w:firstLine="0"/>
            </w:pPr>
            <w:r>
              <w:t>Ez a mező a szám indításának okát jelző érték (pl.</w:t>
            </w:r>
          </w:p>
          <w:p w14:paraId="78D9E33E"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„trackdone”).</w:t>
            </w:r>
          </w:p>
        </w:tc>
      </w:tr>
      <w:tr w:rsidR="00720D43" w14:paraId="03C44B11"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5CD99A79"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lastRenderedPageBreak/>
              <w:t>reason_end</w:t>
            </w:r>
          </w:p>
        </w:tc>
        <w:tc>
          <w:tcPr>
            <w:tcW w:w="5620" w:type="dxa"/>
            <w:tcBorders>
              <w:top w:val="single" w:sz="8" w:space="0" w:color="000000"/>
              <w:left w:val="single" w:sz="8" w:space="0" w:color="000000"/>
              <w:bottom w:val="single" w:sz="8" w:space="0" w:color="000000"/>
              <w:right w:val="single" w:sz="8" w:space="0" w:color="000000"/>
            </w:tcBorders>
            <w:vAlign w:val="center"/>
          </w:tcPr>
          <w:p w14:paraId="2307F81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Ez a mező a szám leállításának okát jelző érték (pl. „endplay”).</w:t>
            </w:r>
          </w:p>
        </w:tc>
      </w:tr>
      <w:tr w:rsidR="00720D43" w14:paraId="360DC7CC" w14:textId="77777777">
        <w:trPr>
          <w:trHeight w:val="1020"/>
        </w:trPr>
        <w:tc>
          <w:tcPr>
            <w:tcW w:w="3680" w:type="dxa"/>
            <w:tcBorders>
              <w:top w:val="single" w:sz="8" w:space="0" w:color="000000"/>
              <w:left w:val="single" w:sz="8" w:space="0" w:color="000000"/>
              <w:bottom w:val="single" w:sz="8" w:space="0" w:color="000000"/>
              <w:right w:val="single" w:sz="8" w:space="0" w:color="000000"/>
            </w:tcBorders>
          </w:tcPr>
          <w:p w14:paraId="1C80891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shuffle</w:t>
            </w:r>
          </w:p>
        </w:tc>
        <w:tc>
          <w:tcPr>
            <w:tcW w:w="5620" w:type="dxa"/>
            <w:tcBorders>
              <w:top w:val="single" w:sz="8" w:space="0" w:color="000000"/>
              <w:left w:val="single" w:sz="8" w:space="0" w:color="000000"/>
              <w:bottom w:val="single" w:sz="8" w:space="0" w:color="000000"/>
              <w:right w:val="single" w:sz="8" w:space="0" w:color="000000"/>
            </w:tcBorders>
            <w:vAlign w:val="center"/>
          </w:tcPr>
          <w:p w14:paraId="0A172C5E"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Ez a mező True (igaz) vagy False (hamis) értéket tartalmaz attól függően, hogy a szám lejátszásakor be volt-e kapcsolva a véletlen sorrend.</w:t>
            </w:r>
          </w:p>
        </w:tc>
      </w:tr>
      <w:tr w:rsidR="00720D43" w14:paraId="695C2D9A" w14:textId="77777777">
        <w:trPr>
          <w:trHeight w:val="740"/>
        </w:trPr>
        <w:tc>
          <w:tcPr>
            <w:tcW w:w="3680" w:type="dxa"/>
            <w:tcBorders>
              <w:top w:val="single" w:sz="8" w:space="0" w:color="000000"/>
              <w:left w:val="single" w:sz="8" w:space="0" w:color="000000"/>
              <w:bottom w:val="single" w:sz="8" w:space="0" w:color="000000"/>
              <w:right w:val="single" w:sz="8" w:space="0" w:color="000000"/>
            </w:tcBorders>
          </w:tcPr>
          <w:p w14:paraId="49B6B90C"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skipped</w:t>
            </w:r>
          </w:p>
        </w:tc>
        <w:tc>
          <w:tcPr>
            <w:tcW w:w="5620" w:type="dxa"/>
            <w:tcBorders>
              <w:top w:val="single" w:sz="8" w:space="0" w:color="000000"/>
              <w:left w:val="single" w:sz="8" w:space="0" w:color="000000"/>
              <w:bottom w:val="single" w:sz="8" w:space="0" w:color="000000"/>
              <w:right w:val="single" w:sz="8" w:space="0" w:color="000000"/>
            </w:tcBorders>
            <w:vAlign w:val="center"/>
          </w:tcPr>
          <w:p w14:paraId="01E5D655"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Ez a mező azt jelzi, hogy a felhasználó továbbugrott-e a következő dalra.</w:t>
            </w:r>
          </w:p>
        </w:tc>
      </w:tr>
      <w:tr w:rsidR="00720D43" w14:paraId="44A991A6"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104E6C0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offline</w:t>
            </w:r>
          </w:p>
        </w:tc>
        <w:tc>
          <w:tcPr>
            <w:tcW w:w="5620" w:type="dxa"/>
            <w:tcBorders>
              <w:top w:val="single" w:sz="8" w:space="0" w:color="000000"/>
              <w:left w:val="single" w:sz="8" w:space="0" w:color="000000"/>
              <w:bottom w:val="single" w:sz="8" w:space="0" w:color="000000"/>
              <w:right w:val="single" w:sz="8" w:space="0" w:color="000000"/>
            </w:tcBorders>
            <w:vAlign w:val="center"/>
          </w:tcPr>
          <w:p w14:paraId="2B93156C"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Ez a mező azt mutatja, hogy a számot offline módban játszották-e le („True”) vagy sem („False”).</w:t>
            </w:r>
          </w:p>
        </w:tc>
      </w:tr>
    </w:tbl>
    <w:p w14:paraId="384556BC" w14:textId="77777777" w:rsidR="00720D43" w:rsidRDefault="00720D43">
      <w:pPr>
        <w:pBdr>
          <w:top w:val="none" w:sz="0" w:space="0" w:color="auto"/>
          <w:left w:val="none" w:sz="0" w:space="0" w:color="auto"/>
          <w:bottom w:val="none" w:sz="0" w:space="0" w:color="auto"/>
          <w:right w:val="none" w:sz="0" w:space="0" w:color="auto"/>
        </w:pBdr>
        <w:spacing w:after="0" w:line="259" w:lineRule="auto"/>
        <w:ind w:left="-1440" w:right="54" w:firstLine="0"/>
      </w:pPr>
    </w:p>
    <w:tbl>
      <w:tblPr>
        <w:tblStyle w:val="TableGrid"/>
        <w:tblW w:w="9300" w:type="dxa"/>
        <w:tblInd w:w="10" w:type="dxa"/>
        <w:tblCellMar>
          <w:top w:w="153" w:type="dxa"/>
          <w:left w:w="95" w:type="dxa"/>
          <w:right w:w="115" w:type="dxa"/>
        </w:tblCellMar>
        <w:tblLook w:val="04A0" w:firstRow="1" w:lastRow="0" w:firstColumn="1" w:lastColumn="0" w:noHBand="0" w:noVBand="1"/>
      </w:tblPr>
      <w:tblGrid>
        <w:gridCol w:w="3680"/>
        <w:gridCol w:w="5620"/>
      </w:tblGrid>
      <w:tr w:rsidR="00720D43" w14:paraId="15538AEB"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571D446F"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offline_timestamp</w:t>
            </w:r>
          </w:p>
        </w:tc>
        <w:tc>
          <w:tcPr>
            <w:tcW w:w="5620" w:type="dxa"/>
            <w:tcBorders>
              <w:top w:val="single" w:sz="8" w:space="0" w:color="000000"/>
              <w:left w:val="single" w:sz="8" w:space="0" w:color="000000"/>
              <w:bottom w:val="single" w:sz="8" w:space="0" w:color="000000"/>
              <w:right w:val="single" w:sz="8" w:space="0" w:color="000000"/>
            </w:tcBorders>
            <w:vAlign w:val="center"/>
          </w:tcPr>
          <w:p w14:paraId="18D743DF"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Ez a mező időbélyeg, amely azt mutatja, mikor használták – ha egyáltalán használták – az offline módot.</w:t>
            </w:r>
          </w:p>
        </w:tc>
      </w:tr>
      <w:tr w:rsidR="00720D43" w14:paraId="55E0C908" w14:textId="77777777">
        <w:trPr>
          <w:trHeight w:val="740"/>
        </w:trPr>
        <w:tc>
          <w:tcPr>
            <w:tcW w:w="3680" w:type="dxa"/>
            <w:tcBorders>
              <w:top w:val="single" w:sz="8" w:space="0" w:color="000000"/>
              <w:left w:val="single" w:sz="8" w:space="0" w:color="000000"/>
              <w:bottom w:val="single" w:sz="8" w:space="0" w:color="000000"/>
              <w:right w:val="single" w:sz="8" w:space="0" w:color="000000"/>
            </w:tcBorders>
          </w:tcPr>
          <w:p w14:paraId="4105291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incognito_mode</w:t>
            </w:r>
          </w:p>
        </w:tc>
        <w:tc>
          <w:tcPr>
            <w:tcW w:w="5620" w:type="dxa"/>
            <w:tcBorders>
              <w:top w:val="single" w:sz="8" w:space="0" w:color="000000"/>
              <w:left w:val="single" w:sz="8" w:space="0" w:color="000000"/>
              <w:bottom w:val="single" w:sz="8" w:space="0" w:color="000000"/>
              <w:right w:val="single" w:sz="8" w:space="0" w:color="000000"/>
            </w:tcBorders>
            <w:vAlign w:val="center"/>
          </w:tcPr>
          <w:p w14:paraId="7E0661BF"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Ez a mező azt mutatja, hogy a számot privát zenehallgatás közben játszották-e le („True”) vagy sem („False”).</w:t>
            </w:r>
          </w:p>
        </w:tc>
      </w:tr>
    </w:tbl>
    <w:p w14:paraId="2B8D206F" w14:textId="77777777" w:rsidR="00720D43" w:rsidRDefault="00E27C4E">
      <w:r>
        <w:br w:type="page"/>
      </w:r>
    </w:p>
    <w:p w14:paraId="602204B6" w14:textId="77777777" w:rsidR="00720D43" w:rsidRDefault="00E27C4E">
      <w:pPr>
        <w:pStyle w:val="Heading1"/>
        <w:ind w:left="-5"/>
      </w:pPr>
      <w:bookmarkStart w:id="28" w:name="_Toc506177"/>
      <w:r>
        <w:lastRenderedPageBreak/>
        <w:t>Македонски</w:t>
      </w:r>
      <w:bookmarkEnd w:id="28"/>
    </w:p>
    <w:p w14:paraId="141B9169" w14:textId="77777777" w:rsidR="00720D43" w:rsidRDefault="00E27C4E">
      <w:pPr>
        <w:pStyle w:val="Heading6"/>
        <w:spacing w:after="195"/>
        <w:ind w:left="-5"/>
      </w:pPr>
      <w:r>
        <w:rPr>
          <w:b/>
          <w:sz w:val="24"/>
        </w:rPr>
        <w:t>Прво прочитајте го ова</w:t>
      </w:r>
    </w:p>
    <w:p w14:paraId="00A63414"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Ви благодариме за трпението додека ги прибиравме вашите податоци. Датотекава ги содржи податоците за целата историја на стримување од создавањето на вашата сметка.</w:t>
      </w:r>
    </w:p>
    <w:p w14:paraId="032888F5"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 xml:space="preserve">За општ опис на податоците вклучени во преземањето, разгледајте го делот </w:t>
      </w:r>
      <w:hyperlink r:id="rId384">
        <w:r>
          <w:rPr>
            <w:u w:val="single" w:color="000000"/>
          </w:rPr>
          <w:t>Разбирање</w:t>
        </w:r>
      </w:hyperlink>
      <w:r>
        <w:rPr>
          <w:u w:val="single" w:color="000000"/>
        </w:rPr>
        <w:t xml:space="preserve"> </w:t>
      </w:r>
      <w:hyperlink r:id="rId385">
        <w:r>
          <w:rPr>
            <w:u w:val="single" w:color="000000"/>
          </w:rPr>
          <w:t>на</w:t>
        </w:r>
      </w:hyperlink>
      <w:r>
        <w:rPr>
          <w:u w:val="single" w:color="000000"/>
        </w:rPr>
        <w:t xml:space="preserve"> </w:t>
      </w:r>
      <w:hyperlink r:id="rId386">
        <w:r>
          <w:rPr>
            <w:u w:val="single" w:color="000000"/>
          </w:rPr>
          <w:t xml:space="preserve">моите </w:t>
        </w:r>
      </w:hyperlink>
      <w:hyperlink r:id="rId387">
        <w:r>
          <w:rPr>
            <w:u w:val="single" w:color="000000"/>
          </w:rPr>
          <w:t>податоци</w:t>
        </w:r>
      </w:hyperlink>
      <w:r>
        <w:t xml:space="preserve">. За подетални информации за секое поле од преземањето, разгледајте подолу. За информации на коишто имате право во врска со обработката на вашите лични податоци согласно со Член 15 од GDPR, разгледајте го делот </w:t>
      </w:r>
      <w:hyperlink r:id="rId388">
        <w:r>
          <w:rPr>
            <w:u w:val="single" w:color="000000"/>
          </w:rPr>
          <w:t>Информации</w:t>
        </w:r>
      </w:hyperlink>
      <w:r>
        <w:rPr>
          <w:u w:val="single" w:color="000000"/>
        </w:rPr>
        <w:t xml:space="preserve"> </w:t>
      </w:r>
      <w:hyperlink r:id="rId389">
        <w:r>
          <w:rPr>
            <w:u w:val="single" w:color="000000"/>
          </w:rPr>
          <w:t>за</w:t>
        </w:r>
      </w:hyperlink>
      <w:r>
        <w:rPr>
          <w:u w:val="single" w:color="000000"/>
        </w:rPr>
        <w:t xml:space="preserve"> </w:t>
      </w:r>
      <w:hyperlink r:id="rId390">
        <w:r>
          <w:rPr>
            <w:u w:val="single" w:color="000000"/>
          </w:rPr>
          <w:t>Член</w:t>
        </w:r>
      </w:hyperlink>
      <w:r>
        <w:rPr>
          <w:u w:val="single" w:color="000000"/>
        </w:rPr>
        <w:t xml:space="preserve"> </w:t>
      </w:r>
      <w:hyperlink r:id="rId391">
        <w:r>
          <w:rPr>
            <w:u w:val="single" w:color="000000"/>
          </w:rPr>
          <w:t>15</w:t>
        </w:r>
      </w:hyperlink>
      <w:r>
        <w:rPr>
          <w:u w:val="single" w:color="000000"/>
        </w:rPr>
        <w:t xml:space="preserve"> </w:t>
      </w:r>
      <w:hyperlink r:id="rId392">
        <w:r>
          <w:rPr>
            <w:u w:val="single" w:color="000000"/>
          </w:rPr>
          <w:t>од</w:t>
        </w:r>
      </w:hyperlink>
      <w:r>
        <w:rPr>
          <w:u w:val="single" w:color="000000"/>
        </w:rPr>
        <w:t xml:space="preserve"> </w:t>
      </w:r>
      <w:hyperlink r:id="rId393">
        <w:r>
          <w:rPr>
            <w:u w:val="single" w:color="000000"/>
          </w:rPr>
          <w:t>GDPR</w:t>
        </w:r>
      </w:hyperlink>
      <w:r>
        <w:t>.</w:t>
      </w:r>
    </w:p>
    <w:p w14:paraId="451AE07E"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 xml:space="preserve">Ако имате побарано и податоци за сметката и/или податоци за техничка евиденција, ќе добиете посебно известување кога тие пакети со податоци ќе бидат подготвени за преземање. Ако немате побарано дополнителни податоци, но сакате да го направите тоа, појдете до страницата </w:t>
      </w:r>
      <w:hyperlink r:id="rId394">
        <w:r>
          <w:rPr>
            <w:u w:val="single" w:color="000000"/>
          </w:rPr>
          <w:t>Приватност</w:t>
        </w:r>
      </w:hyperlink>
      <w:r>
        <w:rPr>
          <w:u w:val="single" w:color="000000"/>
        </w:rPr>
        <w:t xml:space="preserve"> </w:t>
      </w:r>
      <w:hyperlink r:id="rId395">
        <w:r>
          <w:rPr>
            <w:u w:val="single" w:color="000000"/>
          </w:rPr>
          <w:t>на</w:t>
        </w:r>
      </w:hyperlink>
      <w:r>
        <w:rPr>
          <w:u w:val="single" w:color="000000"/>
        </w:rPr>
        <w:t xml:space="preserve"> </w:t>
      </w:r>
      <w:hyperlink r:id="rId396">
        <w:r>
          <w:rPr>
            <w:u w:val="single" w:color="000000"/>
          </w:rPr>
          <w:t>сметката</w:t>
        </w:r>
      </w:hyperlink>
      <w:r>
        <w:rPr>
          <w:u w:val="single" w:color="000000"/>
        </w:rPr>
        <w:t xml:space="preserve"> </w:t>
      </w:r>
      <w:r>
        <w:t xml:space="preserve">и следете го упатството или испратете ни е-порака на </w:t>
      </w:r>
      <w:r>
        <w:rPr>
          <w:u w:val="single" w:color="000000"/>
        </w:rPr>
        <w:t>privacy@spotify.com</w:t>
      </w:r>
      <w:r>
        <w:t>. Контактирајте со нас и ако имате прашања во врска со податоците.</w:t>
      </w:r>
    </w:p>
    <w:p w14:paraId="33231DAC"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Секој стрим во датотеката започнува со {"ts".</w:t>
      </w:r>
    </w:p>
    <w:p w14:paraId="65361D2F" w14:textId="77777777" w:rsidR="00720D43" w:rsidRDefault="00E27C4E">
      <w:pPr>
        <w:pBdr>
          <w:top w:val="none" w:sz="0" w:space="0" w:color="auto"/>
          <w:left w:val="none" w:sz="0" w:space="0" w:color="auto"/>
          <w:bottom w:val="none" w:sz="0" w:space="0" w:color="auto"/>
          <w:right w:val="none" w:sz="0" w:space="0" w:color="auto"/>
        </w:pBdr>
        <w:spacing w:after="343"/>
        <w:ind w:left="-5"/>
      </w:pPr>
      <w:r>
        <w:rPr>
          <w:b/>
        </w:rPr>
        <w:t>Еве пример за податоците за стримување на една песна (end_song):</w:t>
      </w:r>
    </w:p>
    <w:p w14:paraId="680A7BC6" w14:textId="77777777" w:rsidR="00720D43" w:rsidRDefault="00E27C4E">
      <w:pPr>
        <w:ind w:left="100"/>
      </w:pPr>
      <w:r>
        <w:t>{</w:t>
      </w:r>
    </w:p>
    <w:p w14:paraId="753B43C0" w14:textId="77777777" w:rsidR="00720D43" w:rsidRDefault="00E27C4E">
      <w:pPr>
        <w:ind w:left="100"/>
      </w:pPr>
      <w:r>
        <w:t xml:space="preserve">  "ts": "YYY-MM-DD 13:30:30",</w:t>
      </w:r>
    </w:p>
    <w:p w14:paraId="7DA3215F" w14:textId="77777777" w:rsidR="00720D43" w:rsidRDefault="00E27C4E">
      <w:pPr>
        <w:ind w:left="100"/>
      </w:pPr>
      <w:r>
        <w:t xml:space="preserve">  "username": "_________",</w:t>
      </w:r>
    </w:p>
    <w:p w14:paraId="764426D4" w14:textId="77777777" w:rsidR="00720D43" w:rsidRDefault="00E27C4E">
      <w:pPr>
        <w:ind w:left="100"/>
      </w:pPr>
      <w:r>
        <w:t xml:space="preserve">  "platform": "_________",</w:t>
      </w:r>
    </w:p>
    <w:p w14:paraId="2F9293D2" w14:textId="77777777" w:rsidR="00720D43" w:rsidRDefault="00E27C4E">
      <w:pPr>
        <w:ind w:left="100"/>
      </w:pPr>
      <w:r>
        <w:t xml:space="preserve">  "ms_played": _________,</w:t>
      </w:r>
    </w:p>
    <w:p w14:paraId="253D9C0F" w14:textId="77777777" w:rsidR="00720D43" w:rsidRDefault="00E27C4E">
      <w:pPr>
        <w:ind w:left="100"/>
      </w:pPr>
      <w:r>
        <w:t xml:space="preserve">  "conn_country": "_________",</w:t>
      </w:r>
    </w:p>
    <w:p w14:paraId="4798AAD7" w14:textId="77777777" w:rsidR="00720D43" w:rsidRDefault="00E27C4E">
      <w:pPr>
        <w:ind w:left="100"/>
      </w:pPr>
      <w:r>
        <w:t xml:space="preserve">  "ip_addr_decrypted": "___.___.___.___",</w:t>
      </w:r>
    </w:p>
    <w:p w14:paraId="46DEC735" w14:textId="77777777" w:rsidR="00720D43" w:rsidRDefault="00E27C4E">
      <w:pPr>
        <w:ind w:left="100"/>
      </w:pPr>
      <w:r>
        <w:t xml:space="preserve">  "user_agent_decrypted": "_________",</w:t>
      </w:r>
    </w:p>
    <w:p w14:paraId="6B8D1292" w14:textId="77777777" w:rsidR="00720D43" w:rsidRDefault="00E27C4E">
      <w:pPr>
        <w:ind w:left="100"/>
      </w:pPr>
      <w:r>
        <w:t xml:space="preserve">  "master_metadata_track_name": "_________,</w:t>
      </w:r>
    </w:p>
    <w:p w14:paraId="1E0E4E79" w14:textId="77777777" w:rsidR="00720D43" w:rsidRDefault="00E27C4E">
      <w:pPr>
        <w:ind w:left="100"/>
      </w:pPr>
      <w:r>
        <w:t xml:space="preserve">  "master_metadata_album_artist_name:_________",</w:t>
      </w:r>
    </w:p>
    <w:p w14:paraId="25E52CEF" w14:textId="77777777" w:rsidR="00720D43" w:rsidRDefault="00E27C4E">
      <w:pPr>
        <w:ind w:left="100"/>
      </w:pPr>
      <w:r>
        <w:t xml:space="preserve">  "master_metadata_album_album_name:_________",</w:t>
      </w:r>
    </w:p>
    <w:p w14:paraId="63F99068" w14:textId="77777777" w:rsidR="00720D43" w:rsidRDefault="00E27C4E">
      <w:pPr>
        <w:ind w:left="100"/>
      </w:pPr>
      <w:r>
        <w:t xml:space="preserve">  "spotify_track_uri:_________",</w:t>
      </w:r>
    </w:p>
    <w:p w14:paraId="7825DFD6" w14:textId="77777777" w:rsidR="00720D43" w:rsidRDefault="00E27C4E">
      <w:pPr>
        <w:ind w:left="100"/>
      </w:pPr>
      <w:r>
        <w:t xml:space="preserve">  "episode_name": _________,</w:t>
      </w:r>
    </w:p>
    <w:p w14:paraId="600910D2" w14:textId="77777777" w:rsidR="00720D43" w:rsidRDefault="00E27C4E">
      <w:pPr>
        <w:ind w:left="100"/>
      </w:pPr>
      <w:r>
        <w:t xml:space="preserve">  "episode_show_name": _________,</w:t>
      </w:r>
    </w:p>
    <w:p w14:paraId="56D740B3" w14:textId="77777777" w:rsidR="00720D43" w:rsidRDefault="00E27C4E">
      <w:pPr>
        <w:ind w:left="100"/>
      </w:pPr>
      <w:r>
        <w:t xml:space="preserve">  "spotify_episode_uri:_________",</w:t>
      </w:r>
    </w:p>
    <w:p w14:paraId="1AD9E8E6" w14:textId="77777777" w:rsidR="00720D43" w:rsidRDefault="00E27C4E">
      <w:pPr>
        <w:ind w:left="100"/>
      </w:pPr>
      <w:r>
        <w:t xml:space="preserve">  "reason_start": "_________",</w:t>
      </w:r>
    </w:p>
    <w:p w14:paraId="34C8792D" w14:textId="77777777" w:rsidR="00720D43" w:rsidRDefault="00E27C4E">
      <w:pPr>
        <w:ind w:left="100"/>
      </w:pPr>
      <w:r>
        <w:t xml:space="preserve">  "reason_end": "_________",</w:t>
      </w:r>
    </w:p>
    <w:p w14:paraId="09DD80FA" w14:textId="77777777" w:rsidR="00720D43" w:rsidRDefault="00E27C4E">
      <w:pPr>
        <w:ind w:left="100"/>
      </w:pPr>
      <w:r>
        <w:t xml:space="preserve">  "shuffle": null/true/false,</w:t>
      </w:r>
    </w:p>
    <w:p w14:paraId="11A9B131" w14:textId="77777777" w:rsidR="00720D43" w:rsidRDefault="00E27C4E">
      <w:pPr>
        <w:ind w:left="100"/>
      </w:pPr>
      <w:r>
        <w:t xml:space="preserve">  "skipped": null/true/false,</w:t>
      </w:r>
    </w:p>
    <w:p w14:paraId="35FF6B62" w14:textId="77777777" w:rsidR="00720D43" w:rsidRDefault="00E27C4E">
      <w:pPr>
        <w:ind w:left="100"/>
      </w:pPr>
      <w:r>
        <w:t xml:space="preserve">  "offline": null/true/false,</w:t>
      </w:r>
    </w:p>
    <w:p w14:paraId="22C76C7D" w14:textId="77777777" w:rsidR="00720D43" w:rsidRDefault="00E27C4E">
      <w:pPr>
        <w:ind w:left="100"/>
      </w:pPr>
      <w:r>
        <w:t xml:space="preserve">  "offline_timestamp": _________,</w:t>
      </w:r>
    </w:p>
    <w:p w14:paraId="5799C1BD" w14:textId="77777777" w:rsidR="00720D43" w:rsidRDefault="00E27C4E">
      <w:pPr>
        <w:ind w:left="100"/>
      </w:pPr>
      <w:r>
        <w:t xml:space="preserve">  "incognito_mode": null/true/false,</w:t>
      </w:r>
    </w:p>
    <w:p w14:paraId="40AA50B1" w14:textId="77777777" w:rsidR="00720D43" w:rsidRDefault="00E27C4E">
      <w:pPr>
        <w:ind w:left="100"/>
      </w:pPr>
      <w:r>
        <w:t>}</w:t>
      </w:r>
    </w:p>
    <w:p w14:paraId="60E678C1" w14:textId="77777777" w:rsidR="00720D43" w:rsidRDefault="00E27C4E">
      <w:pPr>
        <w:pBdr>
          <w:top w:val="none" w:sz="0" w:space="0" w:color="auto"/>
          <w:left w:val="none" w:sz="0" w:space="0" w:color="auto"/>
          <w:bottom w:val="none" w:sz="0" w:space="0" w:color="auto"/>
          <w:right w:val="none" w:sz="0" w:space="0" w:color="auto"/>
        </w:pBdr>
        <w:spacing w:after="343"/>
        <w:ind w:left="-5"/>
      </w:pPr>
      <w:r>
        <w:rPr>
          <w:b/>
        </w:rPr>
        <w:t>Еве пример за податоците за стримување на едно видео (end_video):</w:t>
      </w:r>
    </w:p>
    <w:p w14:paraId="04B377E2" w14:textId="77777777" w:rsidR="00720D43" w:rsidRDefault="00E27C4E">
      <w:pPr>
        <w:ind w:left="100"/>
      </w:pPr>
      <w:r>
        <w:lastRenderedPageBreak/>
        <w:t>{</w:t>
      </w:r>
    </w:p>
    <w:p w14:paraId="740ABE90" w14:textId="77777777" w:rsidR="00720D43" w:rsidRDefault="00E27C4E">
      <w:pPr>
        <w:ind w:left="100"/>
      </w:pPr>
      <w:r>
        <w:t xml:space="preserve">  "ts": "YYY-MM-DD 13:30:30",</w:t>
      </w:r>
    </w:p>
    <w:p w14:paraId="5B3D939F" w14:textId="77777777" w:rsidR="00720D43" w:rsidRDefault="00E27C4E">
      <w:pPr>
        <w:ind w:left="100"/>
      </w:pPr>
      <w:r>
        <w:t xml:space="preserve">  "username": "_________",</w:t>
      </w:r>
    </w:p>
    <w:p w14:paraId="64551799" w14:textId="77777777" w:rsidR="00720D43" w:rsidRDefault="00E27C4E">
      <w:pPr>
        <w:ind w:left="100"/>
      </w:pPr>
      <w:r>
        <w:t xml:space="preserve">  "platform": "_________",</w:t>
      </w:r>
    </w:p>
    <w:p w14:paraId="2F772472" w14:textId="77777777" w:rsidR="00720D43" w:rsidRDefault="00E27C4E">
      <w:pPr>
        <w:ind w:left="100"/>
      </w:pPr>
      <w:r>
        <w:t xml:space="preserve">  "ms_played": _________,</w:t>
      </w:r>
    </w:p>
    <w:p w14:paraId="08BDF76B" w14:textId="77777777" w:rsidR="00720D43" w:rsidRDefault="00E27C4E">
      <w:pPr>
        <w:ind w:left="100"/>
      </w:pPr>
      <w:r>
        <w:t xml:space="preserve">  "conn_country": "_________",</w:t>
      </w:r>
    </w:p>
    <w:p w14:paraId="7AC97AB7" w14:textId="77777777" w:rsidR="00720D43" w:rsidRDefault="00E27C4E">
      <w:pPr>
        <w:ind w:left="100"/>
      </w:pPr>
      <w:r>
        <w:t xml:space="preserve">  "ip_addr_decrypted": "___.___.___.___",</w:t>
      </w:r>
    </w:p>
    <w:p w14:paraId="1E75BD30" w14:textId="77777777" w:rsidR="00720D43" w:rsidRDefault="00E27C4E">
      <w:pPr>
        <w:ind w:left="100"/>
      </w:pPr>
      <w:r>
        <w:t xml:space="preserve">  "user_agent_decrypted": "_________",</w:t>
      </w:r>
    </w:p>
    <w:p w14:paraId="25E793E9" w14:textId="77777777" w:rsidR="00720D43" w:rsidRDefault="00E27C4E">
      <w:pPr>
        <w:ind w:left="100"/>
      </w:pPr>
      <w:r>
        <w:t xml:space="preserve">  "master_metadata_track_name": _________,</w:t>
      </w:r>
    </w:p>
    <w:p w14:paraId="40221155" w14:textId="77777777" w:rsidR="00720D43" w:rsidRDefault="00E27C4E">
      <w:pPr>
        <w:ind w:left="100"/>
      </w:pPr>
      <w:r>
        <w:t xml:space="preserve">  "master_metadata_album_artist_name": _________,</w:t>
      </w:r>
    </w:p>
    <w:p w14:paraId="75FFD2DA" w14:textId="77777777" w:rsidR="00720D43" w:rsidRDefault="00E27C4E">
      <w:pPr>
        <w:ind w:left="100"/>
      </w:pPr>
      <w:r>
        <w:t xml:space="preserve">  "master_metadata_album_album_name": _________,</w:t>
      </w:r>
    </w:p>
    <w:p w14:paraId="7248E164" w14:textId="77777777" w:rsidR="00720D43" w:rsidRDefault="00E27C4E">
      <w:pPr>
        <w:ind w:left="100"/>
      </w:pPr>
      <w:r>
        <w:t xml:space="preserve">  "spotify_track_uri:_________",</w:t>
      </w:r>
    </w:p>
    <w:p w14:paraId="70FB9E41" w14:textId="77777777" w:rsidR="00720D43" w:rsidRDefault="00E27C4E">
      <w:pPr>
        <w:ind w:left="100"/>
      </w:pPr>
      <w:r>
        <w:t xml:space="preserve">  "episode_name": "___________________________",</w:t>
      </w:r>
    </w:p>
    <w:p w14:paraId="7FF31739" w14:textId="77777777" w:rsidR="00720D43" w:rsidRDefault="00E27C4E">
      <w:pPr>
        <w:ind w:left="100"/>
      </w:pPr>
      <w:r>
        <w:t xml:space="preserve">  "episode_show_name": "__________________",</w:t>
      </w:r>
    </w:p>
    <w:p w14:paraId="2BCEF067" w14:textId="77777777" w:rsidR="00720D43" w:rsidRDefault="00E27C4E">
      <w:pPr>
        <w:ind w:left="100"/>
      </w:pPr>
      <w:r>
        <w:t xml:space="preserve">  "spotify_episode_uri:_________",</w:t>
      </w:r>
    </w:p>
    <w:p w14:paraId="3CE95B49" w14:textId="77777777" w:rsidR="00720D43" w:rsidRDefault="00E27C4E">
      <w:pPr>
        <w:ind w:left="100"/>
      </w:pPr>
      <w:r>
        <w:t xml:space="preserve">  "reason_start": "_________",</w:t>
      </w:r>
    </w:p>
    <w:p w14:paraId="5F5FDE61" w14:textId="77777777" w:rsidR="00720D43" w:rsidRDefault="00E27C4E">
      <w:pPr>
        <w:ind w:left="100"/>
      </w:pPr>
      <w:r>
        <w:t xml:space="preserve">  "reason_end": "_________",</w:t>
      </w:r>
    </w:p>
    <w:p w14:paraId="7BE3076D" w14:textId="77777777" w:rsidR="00720D43" w:rsidRDefault="00E27C4E">
      <w:pPr>
        <w:ind w:left="100"/>
      </w:pPr>
      <w:r>
        <w:t xml:space="preserve">  "shuffle": null/true/false,</w:t>
      </w:r>
    </w:p>
    <w:p w14:paraId="4FA0D8C8" w14:textId="77777777" w:rsidR="00720D43" w:rsidRDefault="00E27C4E">
      <w:pPr>
        <w:ind w:left="100"/>
      </w:pPr>
      <w:r>
        <w:t xml:space="preserve">  "skipped": null/true/false,</w:t>
      </w:r>
    </w:p>
    <w:p w14:paraId="68A957FB" w14:textId="77777777" w:rsidR="00720D43" w:rsidRDefault="00E27C4E">
      <w:pPr>
        <w:ind w:left="100"/>
      </w:pPr>
      <w:r>
        <w:t xml:space="preserve">  "offline": null/true/false,</w:t>
      </w:r>
    </w:p>
    <w:p w14:paraId="43A12488" w14:textId="77777777" w:rsidR="00720D43" w:rsidRDefault="00E27C4E">
      <w:pPr>
        <w:ind w:left="100"/>
      </w:pPr>
      <w:r>
        <w:t xml:space="preserve">  "offline_timestamp": _________,</w:t>
      </w:r>
    </w:p>
    <w:p w14:paraId="180341E9" w14:textId="77777777" w:rsidR="00720D43" w:rsidRDefault="00E27C4E">
      <w:pPr>
        <w:ind w:left="100"/>
      </w:pPr>
      <w:r>
        <w:t xml:space="preserve">  "incognito_mode": null/true/false,</w:t>
      </w:r>
    </w:p>
    <w:p w14:paraId="50044C94" w14:textId="77777777" w:rsidR="00720D43" w:rsidRDefault="00E27C4E">
      <w:pPr>
        <w:spacing w:after="379"/>
        <w:ind w:left="100"/>
      </w:pPr>
      <w:r>
        <w:t>}</w:t>
      </w:r>
    </w:p>
    <w:p w14:paraId="4FFAA7CD" w14:textId="77777777" w:rsidR="00720D43" w:rsidRDefault="00E27C4E">
      <w:pPr>
        <w:pBdr>
          <w:top w:val="none" w:sz="0" w:space="0" w:color="auto"/>
          <w:left w:val="none" w:sz="0" w:space="0" w:color="auto"/>
          <w:bottom w:val="none" w:sz="0" w:space="0" w:color="auto"/>
          <w:right w:val="none" w:sz="0" w:space="0" w:color="auto"/>
        </w:pBdr>
        <w:spacing w:after="0"/>
        <w:ind w:left="-5"/>
      </w:pPr>
      <w:r>
        <w:rPr>
          <w:b/>
        </w:rPr>
        <w:t>Следнава табела ги објаснува техничките полиња:</w:t>
      </w:r>
    </w:p>
    <w:tbl>
      <w:tblPr>
        <w:tblStyle w:val="TableGrid"/>
        <w:tblW w:w="9300" w:type="dxa"/>
        <w:tblInd w:w="10" w:type="dxa"/>
        <w:tblCellMar>
          <w:top w:w="156" w:type="dxa"/>
          <w:left w:w="95" w:type="dxa"/>
          <w:right w:w="115" w:type="dxa"/>
        </w:tblCellMar>
        <w:tblLook w:val="04A0" w:firstRow="1" w:lastRow="0" w:firstColumn="1" w:lastColumn="0" w:noHBand="0" w:noVBand="1"/>
      </w:tblPr>
      <w:tblGrid>
        <w:gridCol w:w="3680"/>
        <w:gridCol w:w="5620"/>
      </w:tblGrid>
      <w:tr w:rsidR="00720D43" w14:paraId="0B5610FC"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5E043BBD"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rPr>
                <w:b/>
              </w:rPr>
              <w:t>Техничко поле</w:t>
            </w:r>
          </w:p>
        </w:tc>
        <w:tc>
          <w:tcPr>
            <w:tcW w:w="5620" w:type="dxa"/>
            <w:tcBorders>
              <w:top w:val="single" w:sz="8" w:space="0" w:color="000000"/>
              <w:left w:val="single" w:sz="8" w:space="0" w:color="000000"/>
              <w:bottom w:val="single" w:sz="8" w:space="0" w:color="000000"/>
              <w:right w:val="single" w:sz="8" w:space="0" w:color="000000"/>
            </w:tcBorders>
            <w:vAlign w:val="center"/>
          </w:tcPr>
          <w:p w14:paraId="63749A73"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rPr>
                <w:b/>
              </w:rPr>
              <w:t>Содржи</w:t>
            </w:r>
          </w:p>
        </w:tc>
      </w:tr>
      <w:tr w:rsidR="00720D43" w14:paraId="104BFB2F" w14:textId="77777777">
        <w:trPr>
          <w:trHeight w:val="1560"/>
        </w:trPr>
        <w:tc>
          <w:tcPr>
            <w:tcW w:w="3680" w:type="dxa"/>
            <w:tcBorders>
              <w:top w:val="single" w:sz="8" w:space="0" w:color="000000"/>
              <w:left w:val="single" w:sz="8" w:space="0" w:color="000000"/>
              <w:bottom w:val="single" w:sz="8" w:space="0" w:color="000000"/>
              <w:right w:val="single" w:sz="8" w:space="0" w:color="000000"/>
            </w:tcBorders>
          </w:tcPr>
          <w:p w14:paraId="7FD659E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ts</w:t>
            </w:r>
          </w:p>
        </w:tc>
        <w:tc>
          <w:tcPr>
            <w:tcW w:w="5620" w:type="dxa"/>
            <w:tcBorders>
              <w:top w:val="single" w:sz="8" w:space="0" w:color="000000"/>
              <w:left w:val="single" w:sz="8" w:space="0" w:color="000000"/>
              <w:bottom w:val="single" w:sz="8" w:space="0" w:color="000000"/>
              <w:right w:val="single" w:sz="8" w:space="0" w:color="000000"/>
            </w:tcBorders>
            <w:vAlign w:val="center"/>
          </w:tcPr>
          <w:p w14:paraId="5D43E243"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right="48" w:firstLine="0"/>
            </w:pPr>
            <w:r>
              <w:t>Полево е временски печат што покажува кога аудиозаписот престанал да се репродуцира во UTC (координирано универзално време). Редоследот е година, месец и ден, па временски печат во 24-часовен формат</w:t>
            </w:r>
          </w:p>
        </w:tc>
      </w:tr>
      <w:tr w:rsidR="00720D43" w14:paraId="2A3A9A64"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4DF0018E"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username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0B78895E"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Полево е вашето корисничко име на Spotify.</w:t>
            </w:r>
          </w:p>
        </w:tc>
      </w:tr>
      <w:tr w:rsidR="00720D43" w14:paraId="7C6C348E"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2541AD7F"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platform</w:t>
            </w:r>
          </w:p>
        </w:tc>
        <w:tc>
          <w:tcPr>
            <w:tcW w:w="5620" w:type="dxa"/>
            <w:tcBorders>
              <w:top w:val="single" w:sz="8" w:space="0" w:color="000000"/>
              <w:left w:val="single" w:sz="8" w:space="0" w:color="000000"/>
              <w:bottom w:val="single" w:sz="8" w:space="0" w:color="000000"/>
              <w:right w:val="single" w:sz="8" w:space="0" w:color="000000"/>
            </w:tcBorders>
            <w:vAlign w:val="center"/>
          </w:tcPr>
          <w:p w14:paraId="63A99955"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Полево е платформата што се користела за стримување на аудиозаписот (на пр. Android OS, Google Chromecast).</w:t>
            </w:r>
          </w:p>
        </w:tc>
      </w:tr>
      <w:tr w:rsidR="00720D43" w14:paraId="7446CE1E"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5E293441"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ms_played</w:t>
            </w:r>
          </w:p>
        </w:tc>
        <w:tc>
          <w:tcPr>
            <w:tcW w:w="5620" w:type="dxa"/>
            <w:tcBorders>
              <w:top w:val="single" w:sz="8" w:space="0" w:color="000000"/>
              <w:left w:val="single" w:sz="8" w:space="0" w:color="000000"/>
              <w:bottom w:val="single" w:sz="8" w:space="0" w:color="000000"/>
              <w:right w:val="single" w:sz="8" w:space="0" w:color="000000"/>
            </w:tcBorders>
            <w:vAlign w:val="center"/>
          </w:tcPr>
          <w:p w14:paraId="6DC6877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Полево е бројот на милисекунди за репродукција на стримот.</w:t>
            </w:r>
          </w:p>
        </w:tc>
      </w:tr>
      <w:tr w:rsidR="00720D43" w14:paraId="24A11318" w14:textId="77777777">
        <w:trPr>
          <w:trHeight w:val="740"/>
        </w:trPr>
        <w:tc>
          <w:tcPr>
            <w:tcW w:w="3680" w:type="dxa"/>
            <w:tcBorders>
              <w:top w:val="single" w:sz="8" w:space="0" w:color="000000"/>
              <w:left w:val="single" w:sz="8" w:space="0" w:color="000000"/>
              <w:bottom w:val="single" w:sz="8" w:space="0" w:color="000000"/>
              <w:right w:val="single" w:sz="8" w:space="0" w:color="000000"/>
            </w:tcBorders>
          </w:tcPr>
          <w:p w14:paraId="5B5E4D9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lastRenderedPageBreak/>
              <w:t>conn_country</w:t>
            </w:r>
          </w:p>
        </w:tc>
        <w:tc>
          <w:tcPr>
            <w:tcW w:w="5620" w:type="dxa"/>
            <w:tcBorders>
              <w:top w:val="single" w:sz="8" w:space="0" w:color="000000"/>
              <w:left w:val="single" w:sz="8" w:space="0" w:color="000000"/>
              <w:bottom w:val="single" w:sz="8" w:space="0" w:color="000000"/>
              <w:right w:val="single" w:sz="8" w:space="0" w:color="000000"/>
            </w:tcBorders>
            <w:vAlign w:val="center"/>
          </w:tcPr>
          <w:p w14:paraId="4BD4252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Полево е кодот на државата каде што се репродуцирал стримот ( на пр. SE ‒ Шведска).</w:t>
            </w:r>
          </w:p>
        </w:tc>
      </w:tr>
    </w:tbl>
    <w:p w14:paraId="52664AB9" w14:textId="77777777" w:rsidR="00720D43" w:rsidRDefault="00720D43">
      <w:pPr>
        <w:pBdr>
          <w:top w:val="none" w:sz="0" w:space="0" w:color="auto"/>
          <w:left w:val="none" w:sz="0" w:space="0" w:color="auto"/>
          <w:bottom w:val="none" w:sz="0" w:space="0" w:color="auto"/>
          <w:right w:val="none" w:sz="0" w:space="0" w:color="auto"/>
        </w:pBdr>
        <w:spacing w:after="0" w:line="259" w:lineRule="auto"/>
        <w:ind w:left="-1440" w:right="54" w:firstLine="0"/>
      </w:pPr>
    </w:p>
    <w:tbl>
      <w:tblPr>
        <w:tblStyle w:val="TableGrid"/>
        <w:tblW w:w="9300" w:type="dxa"/>
        <w:tblInd w:w="10" w:type="dxa"/>
        <w:tblCellMar>
          <w:top w:w="153" w:type="dxa"/>
          <w:left w:w="95" w:type="dxa"/>
          <w:right w:w="107" w:type="dxa"/>
        </w:tblCellMar>
        <w:tblLook w:val="04A0" w:firstRow="1" w:lastRow="0" w:firstColumn="1" w:lastColumn="0" w:noHBand="0" w:noVBand="1"/>
      </w:tblPr>
      <w:tblGrid>
        <w:gridCol w:w="3682"/>
        <w:gridCol w:w="5618"/>
      </w:tblGrid>
      <w:tr w:rsidR="00720D43" w14:paraId="5FFBAB3E"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394D6E3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Ip_addr_decrypted</w:t>
            </w:r>
          </w:p>
        </w:tc>
        <w:tc>
          <w:tcPr>
            <w:tcW w:w="5620" w:type="dxa"/>
            <w:tcBorders>
              <w:top w:val="single" w:sz="8" w:space="0" w:color="000000"/>
              <w:left w:val="single" w:sz="8" w:space="0" w:color="000000"/>
              <w:bottom w:val="single" w:sz="8" w:space="0" w:color="000000"/>
              <w:right w:val="single" w:sz="8" w:space="0" w:color="000000"/>
            </w:tcBorders>
            <w:vAlign w:val="center"/>
          </w:tcPr>
          <w:p w14:paraId="6A8A8ACC"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Полево ја содржи IP-адресата евидентирана при стримувањето на аудиозаписот.</w:t>
            </w:r>
          </w:p>
        </w:tc>
      </w:tr>
      <w:tr w:rsidR="00720D43" w14:paraId="29D458A1" w14:textId="77777777">
        <w:trPr>
          <w:trHeight w:val="1000"/>
        </w:trPr>
        <w:tc>
          <w:tcPr>
            <w:tcW w:w="3680" w:type="dxa"/>
            <w:tcBorders>
              <w:top w:val="single" w:sz="8" w:space="0" w:color="000000"/>
              <w:left w:val="single" w:sz="8" w:space="0" w:color="000000"/>
              <w:bottom w:val="single" w:sz="8" w:space="0" w:color="000000"/>
              <w:right w:val="single" w:sz="8" w:space="0" w:color="000000"/>
            </w:tcBorders>
          </w:tcPr>
          <w:p w14:paraId="54E5626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user_agent_decrypted</w:t>
            </w:r>
          </w:p>
        </w:tc>
        <w:tc>
          <w:tcPr>
            <w:tcW w:w="5620" w:type="dxa"/>
            <w:tcBorders>
              <w:top w:val="single" w:sz="8" w:space="0" w:color="000000"/>
              <w:left w:val="single" w:sz="8" w:space="0" w:color="000000"/>
              <w:bottom w:val="single" w:sz="8" w:space="0" w:color="000000"/>
              <w:right w:val="single" w:sz="8" w:space="0" w:color="000000"/>
            </w:tcBorders>
            <w:vAlign w:val="center"/>
          </w:tcPr>
          <w:p w14:paraId="7EFC22E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Полево го содржи корисничкиот агент што се користел при стримувањето на аудиозаписот (на пр. прелистувач, како Mozilla Firefox или Safari)</w:t>
            </w:r>
          </w:p>
        </w:tc>
      </w:tr>
      <w:tr w:rsidR="00720D43" w14:paraId="3CF03B43" w14:textId="77777777">
        <w:trPr>
          <w:trHeight w:val="500"/>
        </w:trPr>
        <w:tc>
          <w:tcPr>
            <w:tcW w:w="3680" w:type="dxa"/>
            <w:tcBorders>
              <w:top w:val="single" w:sz="8" w:space="0" w:color="000000"/>
              <w:left w:val="single" w:sz="8" w:space="0" w:color="000000"/>
              <w:bottom w:val="single" w:sz="8" w:space="0" w:color="000000"/>
              <w:right w:val="single" w:sz="8" w:space="0" w:color="000000"/>
            </w:tcBorders>
            <w:vAlign w:val="center"/>
          </w:tcPr>
          <w:p w14:paraId="5258E87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master_metadata_track 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37D9E34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Полево е името на аудиозаписот.</w:t>
            </w:r>
          </w:p>
        </w:tc>
      </w:tr>
      <w:tr w:rsidR="00720D43" w14:paraId="20077D1F"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671E3C79"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master_metadata_album_artist_name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0E02E49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Полево е името на изведувачот, групата или поткастот.</w:t>
            </w:r>
          </w:p>
        </w:tc>
      </w:tr>
      <w:tr w:rsidR="00720D43" w14:paraId="1FBF8DF1" w14:textId="77777777">
        <w:trPr>
          <w:trHeight w:val="500"/>
        </w:trPr>
        <w:tc>
          <w:tcPr>
            <w:tcW w:w="3680" w:type="dxa"/>
            <w:tcBorders>
              <w:top w:val="single" w:sz="8" w:space="0" w:color="000000"/>
              <w:left w:val="single" w:sz="8" w:space="0" w:color="000000"/>
              <w:bottom w:val="single" w:sz="8" w:space="0" w:color="000000"/>
              <w:right w:val="single" w:sz="8" w:space="0" w:color="000000"/>
            </w:tcBorders>
            <w:vAlign w:val="center"/>
          </w:tcPr>
          <w:p w14:paraId="5A57DE0F"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jc w:val="both"/>
            </w:pPr>
            <w:r>
              <w:t>master_metadata_album_album_name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77EED07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Полево е името на албумот на аудиозаписот.</w:t>
            </w:r>
          </w:p>
        </w:tc>
      </w:tr>
      <w:tr w:rsidR="00720D43" w14:paraId="4EEF8E4A" w14:textId="77777777">
        <w:trPr>
          <w:trHeight w:val="2080"/>
        </w:trPr>
        <w:tc>
          <w:tcPr>
            <w:tcW w:w="3680" w:type="dxa"/>
            <w:tcBorders>
              <w:top w:val="single" w:sz="8" w:space="0" w:color="000000"/>
              <w:left w:val="single" w:sz="8" w:space="0" w:color="000000"/>
              <w:bottom w:val="single" w:sz="8" w:space="0" w:color="000000"/>
              <w:right w:val="single" w:sz="8" w:space="0" w:color="000000"/>
            </w:tcBorders>
          </w:tcPr>
          <w:p w14:paraId="12B51904"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spotify_track_uri</w:t>
            </w:r>
          </w:p>
        </w:tc>
        <w:tc>
          <w:tcPr>
            <w:tcW w:w="5620" w:type="dxa"/>
            <w:tcBorders>
              <w:top w:val="single" w:sz="8" w:space="0" w:color="000000"/>
              <w:left w:val="single" w:sz="8" w:space="0" w:color="000000"/>
              <w:bottom w:val="single" w:sz="8" w:space="0" w:color="000000"/>
              <w:right w:val="single" w:sz="8" w:space="0" w:color="000000"/>
            </w:tcBorders>
            <w:vAlign w:val="center"/>
          </w:tcPr>
          <w:p w14:paraId="488D6659" w14:textId="77777777" w:rsidR="00720D43" w:rsidRDefault="00E27C4E">
            <w:pPr>
              <w:pBdr>
                <w:top w:val="none" w:sz="0" w:space="0" w:color="auto"/>
                <w:left w:val="none" w:sz="0" w:space="0" w:color="auto"/>
                <w:bottom w:val="none" w:sz="0" w:space="0" w:color="auto"/>
                <w:right w:val="none" w:sz="0" w:space="0" w:color="auto"/>
              </w:pBdr>
              <w:spacing w:after="265" w:line="301" w:lineRule="auto"/>
              <w:ind w:left="10" w:firstLine="0"/>
            </w:pPr>
            <w:r>
              <w:t>URI на Spotify, уникатен идентификатор на аудиозаписот во форма „spotify:track:&lt;base-62 string&gt;“</w:t>
            </w:r>
          </w:p>
          <w:p w14:paraId="739C518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URI на Spotify е идентификатор на ресурс што може да го внесете, на пример, во полето за пребарување на клиентот на „Spotify за компјутер“ за да лоцирате изведувач, албум или аудиозапис.</w:t>
            </w:r>
          </w:p>
        </w:tc>
      </w:tr>
      <w:tr w:rsidR="00720D43" w14:paraId="097FD1D3"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57329136"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episode_name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49F9A6C6"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Полево го содржи името на епизодата од поткастот.</w:t>
            </w:r>
          </w:p>
        </w:tc>
      </w:tr>
      <w:tr w:rsidR="00720D43" w14:paraId="54BD212D" w14:textId="77777777">
        <w:trPr>
          <w:trHeight w:val="500"/>
        </w:trPr>
        <w:tc>
          <w:tcPr>
            <w:tcW w:w="3680" w:type="dxa"/>
            <w:tcBorders>
              <w:top w:val="single" w:sz="8" w:space="0" w:color="000000"/>
              <w:left w:val="single" w:sz="8" w:space="0" w:color="000000"/>
              <w:bottom w:val="single" w:sz="8" w:space="0" w:color="000000"/>
              <w:right w:val="single" w:sz="8" w:space="0" w:color="000000"/>
            </w:tcBorders>
            <w:vAlign w:val="center"/>
          </w:tcPr>
          <w:p w14:paraId="07A1419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episode_show_name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505E8264"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Полево го содржи името на серијата од поткастот.</w:t>
            </w:r>
          </w:p>
        </w:tc>
      </w:tr>
      <w:tr w:rsidR="00720D43" w14:paraId="432AD4BA" w14:textId="77777777">
        <w:trPr>
          <w:trHeight w:val="2340"/>
        </w:trPr>
        <w:tc>
          <w:tcPr>
            <w:tcW w:w="3680" w:type="dxa"/>
            <w:tcBorders>
              <w:top w:val="single" w:sz="8" w:space="0" w:color="000000"/>
              <w:left w:val="single" w:sz="8" w:space="0" w:color="000000"/>
              <w:bottom w:val="single" w:sz="8" w:space="0" w:color="000000"/>
              <w:right w:val="single" w:sz="8" w:space="0" w:color="000000"/>
            </w:tcBorders>
          </w:tcPr>
          <w:p w14:paraId="76AE95EF"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spotify_episode_uri</w:t>
            </w:r>
          </w:p>
        </w:tc>
        <w:tc>
          <w:tcPr>
            <w:tcW w:w="5620" w:type="dxa"/>
            <w:tcBorders>
              <w:top w:val="single" w:sz="8" w:space="0" w:color="000000"/>
              <w:left w:val="single" w:sz="8" w:space="0" w:color="000000"/>
              <w:bottom w:val="single" w:sz="8" w:space="0" w:color="000000"/>
              <w:right w:val="single" w:sz="8" w:space="0" w:color="000000"/>
            </w:tcBorders>
            <w:vAlign w:val="center"/>
          </w:tcPr>
          <w:p w14:paraId="22BAE2D1" w14:textId="77777777" w:rsidR="00720D43" w:rsidRDefault="00E27C4E">
            <w:pPr>
              <w:pBdr>
                <w:top w:val="none" w:sz="0" w:space="0" w:color="auto"/>
                <w:left w:val="none" w:sz="0" w:space="0" w:color="auto"/>
                <w:bottom w:val="none" w:sz="0" w:space="0" w:color="auto"/>
                <w:right w:val="none" w:sz="0" w:space="0" w:color="auto"/>
              </w:pBdr>
              <w:spacing w:after="0" w:line="301" w:lineRule="auto"/>
              <w:ind w:left="10" w:firstLine="0"/>
            </w:pPr>
            <w:r>
              <w:t>URI на епизода на Spotify, уникатен идентификатор на епизодата од поткастот во форма</w:t>
            </w:r>
          </w:p>
          <w:p w14:paraId="769C4277" w14:textId="77777777" w:rsidR="00720D43" w:rsidRDefault="00E27C4E">
            <w:pPr>
              <w:pBdr>
                <w:top w:val="none" w:sz="0" w:space="0" w:color="auto"/>
                <w:left w:val="none" w:sz="0" w:space="0" w:color="auto"/>
                <w:bottom w:val="none" w:sz="0" w:space="0" w:color="auto"/>
                <w:right w:val="none" w:sz="0" w:space="0" w:color="auto"/>
              </w:pBdr>
              <w:spacing w:after="304" w:line="259" w:lineRule="auto"/>
              <w:ind w:left="10" w:firstLine="0"/>
            </w:pPr>
            <w:r>
              <w:t>„spotify:episode:&lt;base-62 string&gt;“</w:t>
            </w:r>
          </w:p>
          <w:p w14:paraId="63AEC79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right="46" w:firstLine="0"/>
            </w:pPr>
            <w:r>
              <w:t>URI на епизода на Spotify е идентификатор на ресурс што може да го внесете, на пример, во полето за пребарување на клиентот на „Spotify за компјутер“ за да лоцирате епизода од поткаст.</w:t>
            </w:r>
          </w:p>
        </w:tc>
      </w:tr>
      <w:tr w:rsidR="00720D43" w14:paraId="33819BFB" w14:textId="77777777">
        <w:trPr>
          <w:trHeight w:val="740"/>
        </w:trPr>
        <w:tc>
          <w:tcPr>
            <w:tcW w:w="3680" w:type="dxa"/>
            <w:tcBorders>
              <w:top w:val="single" w:sz="8" w:space="0" w:color="000000"/>
              <w:left w:val="single" w:sz="8" w:space="0" w:color="000000"/>
              <w:bottom w:val="single" w:sz="8" w:space="0" w:color="000000"/>
              <w:right w:val="single" w:sz="8" w:space="0" w:color="000000"/>
            </w:tcBorders>
          </w:tcPr>
          <w:p w14:paraId="5D2FAF3F"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reason_start</w:t>
            </w:r>
          </w:p>
        </w:tc>
        <w:tc>
          <w:tcPr>
            <w:tcW w:w="5620" w:type="dxa"/>
            <w:tcBorders>
              <w:top w:val="single" w:sz="8" w:space="0" w:color="000000"/>
              <w:left w:val="single" w:sz="8" w:space="0" w:color="000000"/>
              <w:bottom w:val="single" w:sz="8" w:space="0" w:color="000000"/>
              <w:right w:val="single" w:sz="8" w:space="0" w:color="000000"/>
            </w:tcBorders>
            <w:vAlign w:val="center"/>
          </w:tcPr>
          <w:p w14:paraId="0962EF43"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Полево е вредност што укажува зошто започнал аудиозаписот (на пр. „trackdone“)</w:t>
            </w:r>
          </w:p>
        </w:tc>
      </w:tr>
      <w:tr w:rsidR="00720D43" w14:paraId="248605E5"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0E49C055"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lastRenderedPageBreak/>
              <w:t>reason_end</w:t>
            </w:r>
          </w:p>
        </w:tc>
        <w:tc>
          <w:tcPr>
            <w:tcW w:w="5620" w:type="dxa"/>
            <w:tcBorders>
              <w:top w:val="single" w:sz="8" w:space="0" w:color="000000"/>
              <w:left w:val="single" w:sz="8" w:space="0" w:color="000000"/>
              <w:bottom w:val="single" w:sz="8" w:space="0" w:color="000000"/>
              <w:right w:val="single" w:sz="8" w:space="0" w:color="000000"/>
            </w:tcBorders>
            <w:vAlign w:val="center"/>
          </w:tcPr>
          <w:p w14:paraId="3E642FAE"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Полево е вредност што укажува зошто завршил аудиозаписот (на пр. „endplay“).</w:t>
            </w:r>
          </w:p>
        </w:tc>
      </w:tr>
      <w:tr w:rsidR="00720D43" w14:paraId="64CCD3AB" w14:textId="77777777">
        <w:trPr>
          <w:trHeight w:val="1020"/>
        </w:trPr>
        <w:tc>
          <w:tcPr>
            <w:tcW w:w="3680" w:type="dxa"/>
            <w:tcBorders>
              <w:top w:val="single" w:sz="8" w:space="0" w:color="000000"/>
              <w:left w:val="single" w:sz="8" w:space="0" w:color="000000"/>
              <w:bottom w:val="single" w:sz="8" w:space="0" w:color="000000"/>
              <w:right w:val="single" w:sz="8" w:space="0" w:color="000000"/>
            </w:tcBorders>
          </w:tcPr>
          <w:p w14:paraId="449CFA4F"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shuffle</w:t>
            </w:r>
          </w:p>
        </w:tc>
        <w:tc>
          <w:tcPr>
            <w:tcW w:w="5620" w:type="dxa"/>
            <w:tcBorders>
              <w:top w:val="single" w:sz="8" w:space="0" w:color="000000"/>
              <w:left w:val="single" w:sz="8" w:space="0" w:color="000000"/>
              <w:bottom w:val="single" w:sz="8" w:space="0" w:color="000000"/>
              <w:right w:val="single" w:sz="8" w:space="0" w:color="000000"/>
            </w:tcBorders>
            <w:vAlign w:val="center"/>
          </w:tcPr>
          <w:p w14:paraId="553B738D"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Полево има вредност „True“ или „False“ во зависност од тоа дали режимот за пуштање по случаен избор се користел при пуштањето на аудиозаписот.</w:t>
            </w:r>
          </w:p>
        </w:tc>
      </w:tr>
      <w:tr w:rsidR="00720D43" w14:paraId="00072591"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20E1331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skipped</w:t>
            </w:r>
          </w:p>
        </w:tc>
        <w:tc>
          <w:tcPr>
            <w:tcW w:w="5620" w:type="dxa"/>
            <w:tcBorders>
              <w:top w:val="single" w:sz="8" w:space="0" w:color="000000"/>
              <w:left w:val="single" w:sz="8" w:space="0" w:color="000000"/>
              <w:bottom w:val="single" w:sz="8" w:space="0" w:color="000000"/>
              <w:right w:val="single" w:sz="8" w:space="0" w:color="000000"/>
            </w:tcBorders>
            <w:vAlign w:val="center"/>
          </w:tcPr>
          <w:p w14:paraId="7A71EFBD"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jc w:val="both"/>
            </w:pPr>
            <w:r>
              <w:t>Полево укажува дали корисникот прескокнал на следната песна</w:t>
            </w:r>
          </w:p>
        </w:tc>
      </w:tr>
    </w:tbl>
    <w:p w14:paraId="2D38E18D" w14:textId="77777777" w:rsidR="00720D43" w:rsidRDefault="00720D43">
      <w:pPr>
        <w:pBdr>
          <w:top w:val="none" w:sz="0" w:space="0" w:color="auto"/>
          <w:left w:val="none" w:sz="0" w:space="0" w:color="auto"/>
          <w:bottom w:val="none" w:sz="0" w:space="0" w:color="auto"/>
          <w:right w:val="none" w:sz="0" w:space="0" w:color="auto"/>
        </w:pBdr>
        <w:spacing w:after="0" w:line="259" w:lineRule="auto"/>
        <w:ind w:left="-1440" w:right="54" w:firstLine="0"/>
      </w:pPr>
    </w:p>
    <w:tbl>
      <w:tblPr>
        <w:tblStyle w:val="TableGrid"/>
        <w:tblW w:w="9300" w:type="dxa"/>
        <w:tblInd w:w="10" w:type="dxa"/>
        <w:tblCellMar>
          <w:top w:w="153" w:type="dxa"/>
          <w:left w:w="95" w:type="dxa"/>
          <w:right w:w="115" w:type="dxa"/>
        </w:tblCellMar>
        <w:tblLook w:val="04A0" w:firstRow="1" w:lastRow="0" w:firstColumn="1" w:lastColumn="0" w:noHBand="0" w:noVBand="1"/>
      </w:tblPr>
      <w:tblGrid>
        <w:gridCol w:w="3680"/>
        <w:gridCol w:w="5620"/>
      </w:tblGrid>
      <w:tr w:rsidR="00720D43" w14:paraId="535A3E63"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7A31A8B3"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offline</w:t>
            </w:r>
          </w:p>
        </w:tc>
        <w:tc>
          <w:tcPr>
            <w:tcW w:w="5620" w:type="dxa"/>
            <w:tcBorders>
              <w:top w:val="single" w:sz="8" w:space="0" w:color="000000"/>
              <w:left w:val="single" w:sz="8" w:space="0" w:color="000000"/>
              <w:bottom w:val="single" w:sz="8" w:space="0" w:color="000000"/>
              <w:right w:val="single" w:sz="8" w:space="0" w:color="000000"/>
            </w:tcBorders>
            <w:vAlign w:val="center"/>
          </w:tcPr>
          <w:p w14:paraId="5E21D7A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Полево укажува дали аудиозаписот се пуштил во офлајн режимот („True“) или не („False“).</w:t>
            </w:r>
          </w:p>
        </w:tc>
      </w:tr>
      <w:tr w:rsidR="00720D43" w14:paraId="6B30F55B" w14:textId="77777777">
        <w:trPr>
          <w:trHeight w:val="740"/>
        </w:trPr>
        <w:tc>
          <w:tcPr>
            <w:tcW w:w="3680" w:type="dxa"/>
            <w:tcBorders>
              <w:top w:val="single" w:sz="8" w:space="0" w:color="000000"/>
              <w:left w:val="single" w:sz="8" w:space="0" w:color="000000"/>
              <w:bottom w:val="single" w:sz="8" w:space="0" w:color="000000"/>
              <w:right w:val="single" w:sz="8" w:space="0" w:color="000000"/>
            </w:tcBorders>
          </w:tcPr>
          <w:p w14:paraId="48184251"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offline_timestamp</w:t>
            </w:r>
          </w:p>
        </w:tc>
        <w:tc>
          <w:tcPr>
            <w:tcW w:w="5620" w:type="dxa"/>
            <w:tcBorders>
              <w:top w:val="single" w:sz="8" w:space="0" w:color="000000"/>
              <w:left w:val="single" w:sz="8" w:space="0" w:color="000000"/>
              <w:bottom w:val="single" w:sz="8" w:space="0" w:color="000000"/>
              <w:right w:val="single" w:sz="8" w:space="0" w:color="000000"/>
            </w:tcBorders>
            <w:vAlign w:val="center"/>
          </w:tcPr>
          <w:p w14:paraId="65B4FBE9"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Полево е временски печат за времето на користење на офлајн режимот, ако се користел.</w:t>
            </w:r>
          </w:p>
        </w:tc>
      </w:tr>
      <w:tr w:rsidR="00720D43" w14:paraId="7E0591F5"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50418A7C"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incognito_mode</w:t>
            </w:r>
          </w:p>
        </w:tc>
        <w:tc>
          <w:tcPr>
            <w:tcW w:w="5620" w:type="dxa"/>
            <w:tcBorders>
              <w:top w:val="single" w:sz="8" w:space="0" w:color="000000"/>
              <w:left w:val="single" w:sz="8" w:space="0" w:color="000000"/>
              <w:bottom w:val="single" w:sz="8" w:space="0" w:color="000000"/>
              <w:right w:val="single" w:sz="8" w:space="0" w:color="000000"/>
            </w:tcBorders>
            <w:vAlign w:val="center"/>
          </w:tcPr>
          <w:p w14:paraId="7D6A9C9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Полево укажува дали аудиозаписот се пуштил за време на приватна сесија („True“) или не („False“).</w:t>
            </w:r>
          </w:p>
        </w:tc>
      </w:tr>
    </w:tbl>
    <w:p w14:paraId="36BD6D33" w14:textId="77777777" w:rsidR="00720D43" w:rsidRDefault="00E27C4E">
      <w:r>
        <w:br w:type="page"/>
      </w:r>
    </w:p>
    <w:p w14:paraId="1C13077C" w14:textId="77777777" w:rsidR="00720D43" w:rsidRDefault="00E27C4E">
      <w:pPr>
        <w:pStyle w:val="Heading1"/>
        <w:ind w:left="-5"/>
      </w:pPr>
      <w:bookmarkStart w:id="29" w:name="_Toc506178"/>
      <w:r>
        <w:lastRenderedPageBreak/>
        <w:t>Malay</w:t>
      </w:r>
      <w:bookmarkEnd w:id="29"/>
    </w:p>
    <w:p w14:paraId="2112DE3D" w14:textId="77777777" w:rsidR="00720D43" w:rsidRDefault="00E27C4E">
      <w:pPr>
        <w:pStyle w:val="Heading6"/>
        <w:spacing w:after="195"/>
        <w:ind w:left="-5"/>
      </w:pPr>
      <w:r>
        <w:rPr>
          <w:b/>
          <w:sz w:val="24"/>
        </w:rPr>
        <w:t>Baca Saya Dahulu</w:t>
      </w:r>
    </w:p>
    <w:p w14:paraId="6BE49ADB"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Terima kasih atas kesabaran anda sambil kami mengumpulkan data anda. Fail ini mengandungi seluruh data sejarah penstriman anda bagi sepanjang hayat akaun anda.</w:t>
      </w:r>
    </w:p>
    <w:p w14:paraId="3C15B573"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 xml:space="preserve">Untuk mendapatkan penerangan umum bagi data yang disertakan dalam muat turun anda, sila lihat </w:t>
      </w:r>
      <w:hyperlink r:id="rId397">
        <w:r>
          <w:rPr>
            <w:u w:val="single" w:color="000000"/>
          </w:rPr>
          <w:t>Memahami</w:t>
        </w:r>
      </w:hyperlink>
      <w:r>
        <w:rPr>
          <w:u w:val="single" w:color="000000"/>
        </w:rPr>
        <w:t xml:space="preserve"> </w:t>
      </w:r>
      <w:hyperlink r:id="rId398">
        <w:r>
          <w:rPr>
            <w:u w:val="single" w:color="000000"/>
          </w:rPr>
          <w:t>Data</w:t>
        </w:r>
      </w:hyperlink>
      <w:r>
        <w:rPr>
          <w:u w:val="single" w:color="000000"/>
        </w:rPr>
        <w:t xml:space="preserve"> </w:t>
      </w:r>
      <w:hyperlink r:id="rId399">
        <w:r>
          <w:rPr>
            <w:u w:val="single" w:color="000000"/>
          </w:rPr>
          <w:t>Saya</w:t>
        </w:r>
      </w:hyperlink>
      <w:r>
        <w:t xml:space="preserve">. Untuk mendapatkan maklumat lebih terperinci tentang setiap medan dalam muat turun anda, sila lihat di bawah. Untuk mengetahui tentang maklumat yang berhak anda terima tentang pemprosesan data peribadi anda di bawah Artikel 15 GDPR, sila lihat </w:t>
      </w:r>
      <w:hyperlink r:id="rId400">
        <w:r>
          <w:rPr>
            <w:u w:val="single" w:color="000000"/>
          </w:rPr>
          <w:t>Maklumat</w:t>
        </w:r>
      </w:hyperlink>
      <w:r>
        <w:rPr>
          <w:u w:val="single" w:color="000000"/>
        </w:rPr>
        <w:t xml:space="preserve"> </w:t>
      </w:r>
      <w:hyperlink r:id="rId401">
        <w:r>
          <w:rPr>
            <w:u w:val="single" w:color="000000"/>
          </w:rPr>
          <w:t>Artikel</w:t>
        </w:r>
      </w:hyperlink>
      <w:r>
        <w:rPr>
          <w:u w:val="single" w:color="000000"/>
        </w:rPr>
        <w:t xml:space="preserve"> </w:t>
      </w:r>
      <w:hyperlink r:id="rId402">
        <w:r>
          <w:rPr>
            <w:u w:val="single" w:color="000000"/>
          </w:rPr>
          <w:t>15</w:t>
        </w:r>
      </w:hyperlink>
      <w:r>
        <w:rPr>
          <w:u w:val="single" w:color="000000"/>
        </w:rPr>
        <w:t xml:space="preserve"> </w:t>
      </w:r>
      <w:hyperlink r:id="rId403">
        <w:r>
          <w:rPr>
            <w:u w:val="single" w:color="000000"/>
          </w:rPr>
          <w:t>GDPR</w:t>
        </w:r>
      </w:hyperlink>
      <w:r>
        <w:t>.</w:t>
      </w:r>
    </w:p>
    <w:p w14:paraId="27DEDA37"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 xml:space="preserve">Jika anda juga telah meminta data akaun dan/atau maklumat log teknikal, anda akan diberitahu secara berasingan apabila pakej data tersebut sedia untuk dimuat turun. Jika anda tidak meminta apa-apa data tambahan tetapi mahu berbuat demikian, sila pergi ke halaman </w:t>
      </w:r>
      <w:hyperlink r:id="rId404">
        <w:r>
          <w:rPr>
            <w:u w:val="single" w:color="000000"/>
          </w:rPr>
          <w:t>Privasi</w:t>
        </w:r>
      </w:hyperlink>
      <w:r>
        <w:rPr>
          <w:u w:val="single" w:color="000000"/>
        </w:rPr>
        <w:t xml:space="preserve"> </w:t>
      </w:r>
      <w:hyperlink r:id="rId405">
        <w:r>
          <w:rPr>
            <w:u w:val="single" w:color="000000"/>
          </w:rPr>
          <w:t>Akaun</w:t>
        </w:r>
      </w:hyperlink>
      <w:r>
        <w:rPr>
          <w:u w:val="single" w:color="000000"/>
        </w:rPr>
        <w:t xml:space="preserve"> </w:t>
      </w:r>
      <w:r>
        <w:t xml:space="preserve">anda dan ikut arahan atau hantar e-mel kepada kami di </w:t>
      </w:r>
      <w:r>
        <w:rPr>
          <w:u w:val="single" w:color="000000"/>
        </w:rPr>
        <w:t>privacy@spotify.com</w:t>
      </w:r>
      <w:r>
        <w:t>. Sila hubungi kami juga jika anda mempunyai apa-apa pertanyaan tentang data anda.</w:t>
      </w:r>
    </w:p>
    <w:p w14:paraId="2B6636DD"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Setiap strim dalam fail bermula dengan {"ts".</w:t>
      </w:r>
    </w:p>
    <w:p w14:paraId="0B538FAF" w14:textId="77777777" w:rsidR="00720D43" w:rsidRDefault="00E27C4E">
      <w:pPr>
        <w:pBdr>
          <w:top w:val="none" w:sz="0" w:space="0" w:color="auto"/>
          <w:left w:val="none" w:sz="0" w:space="0" w:color="auto"/>
          <w:bottom w:val="none" w:sz="0" w:space="0" w:color="auto"/>
          <w:right w:val="none" w:sz="0" w:space="0" w:color="auto"/>
        </w:pBdr>
        <w:spacing w:after="343"/>
        <w:ind w:left="-5"/>
      </w:pPr>
      <w:r>
        <w:rPr>
          <w:b/>
        </w:rPr>
        <w:t>Berikut ialah satu contoh data penstriman sebuah lagu (end_song):</w:t>
      </w:r>
    </w:p>
    <w:p w14:paraId="1FBBE66C" w14:textId="77777777" w:rsidR="00720D43" w:rsidRDefault="00E27C4E">
      <w:pPr>
        <w:ind w:left="100"/>
      </w:pPr>
      <w:r>
        <w:t>{</w:t>
      </w:r>
    </w:p>
    <w:p w14:paraId="06837968" w14:textId="77777777" w:rsidR="00720D43" w:rsidRDefault="00E27C4E">
      <w:pPr>
        <w:ind w:left="100"/>
      </w:pPr>
      <w:r>
        <w:t xml:space="preserve">  "ts": "YYY-MM-DD 13:30:30",</w:t>
      </w:r>
    </w:p>
    <w:p w14:paraId="7CD538C9" w14:textId="77777777" w:rsidR="00720D43" w:rsidRDefault="00E27C4E">
      <w:pPr>
        <w:ind w:left="100"/>
      </w:pPr>
      <w:r>
        <w:t xml:space="preserve">  "username": "_________",</w:t>
      </w:r>
    </w:p>
    <w:p w14:paraId="1AF06517" w14:textId="77777777" w:rsidR="00720D43" w:rsidRDefault="00E27C4E">
      <w:pPr>
        <w:ind w:left="100"/>
      </w:pPr>
      <w:r>
        <w:t xml:space="preserve">  "platform": "_________",</w:t>
      </w:r>
    </w:p>
    <w:p w14:paraId="1362F6C1" w14:textId="77777777" w:rsidR="00720D43" w:rsidRDefault="00E27C4E">
      <w:pPr>
        <w:ind w:left="100"/>
      </w:pPr>
      <w:r>
        <w:t xml:space="preserve">  "ms_played": _________,</w:t>
      </w:r>
    </w:p>
    <w:p w14:paraId="56A103F5" w14:textId="77777777" w:rsidR="00720D43" w:rsidRDefault="00E27C4E">
      <w:pPr>
        <w:ind w:left="100"/>
      </w:pPr>
      <w:r>
        <w:t xml:space="preserve">  "conn_country": "_________",</w:t>
      </w:r>
    </w:p>
    <w:p w14:paraId="7A21B088" w14:textId="77777777" w:rsidR="00720D43" w:rsidRDefault="00E27C4E">
      <w:pPr>
        <w:ind w:left="100"/>
      </w:pPr>
      <w:r>
        <w:t xml:space="preserve">  "ip_addr_decrypted": "___.___.___.___",</w:t>
      </w:r>
    </w:p>
    <w:p w14:paraId="797E4C23" w14:textId="77777777" w:rsidR="00720D43" w:rsidRDefault="00E27C4E">
      <w:pPr>
        <w:ind w:left="100"/>
      </w:pPr>
      <w:r>
        <w:t xml:space="preserve">  "user_agent_decrypted": "_________",</w:t>
      </w:r>
    </w:p>
    <w:p w14:paraId="7D3BC8EE" w14:textId="77777777" w:rsidR="00720D43" w:rsidRDefault="00E27C4E">
      <w:pPr>
        <w:ind w:left="100"/>
      </w:pPr>
      <w:r>
        <w:t xml:space="preserve">  "master_metadata_track_name": "_________,</w:t>
      </w:r>
    </w:p>
    <w:p w14:paraId="79985A27" w14:textId="77777777" w:rsidR="00720D43" w:rsidRDefault="00E27C4E">
      <w:pPr>
        <w:ind w:left="100"/>
      </w:pPr>
      <w:r>
        <w:t xml:space="preserve">  "master_metadata_album_artist_name:_________",</w:t>
      </w:r>
    </w:p>
    <w:p w14:paraId="64C78892" w14:textId="77777777" w:rsidR="00720D43" w:rsidRDefault="00E27C4E">
      <w:pPr>
        <w:ind w:left="100"/>
      </w:pPr>
      <w:r>
        <w:t xml:space="preserve">  "master_metadata_album_album_name:_________",</w:t>
      </w:r>
    </w:p>
    <w:p w14:paraId="55CF335C" w14:textId="77777777" w:rsidR="00720D43" w:rsidRDefault="00E27C4E">
      <w:pPr>
        <w:ind w:left="100"/>
      </w:pPr>
      <w:r>
        <w:t xml:space="preserve">  "spotify_track_uri:_________",</w:t>
      </w:r>
    </w:p>
    <w:p w14:paraId="08F246F6" w14:textId="77777777" w:rsidR="00720D43" w:rsidRDefault="00E27C4E">
      <w:pPr>
        <w:ind w:left="100"/>
      </w:pPr>
      <w:r>
        <w:t xml:space="preserve">  "episode_name": _________,</w:t>
      </w:r>
    </w:p>
    <w:p w14:paraId="51990C7B" w14:textId="77777777" w:rsidR="00720D43" w:rsidRDefault="00E27C4E">
      <w:pPr>
        <w:ind w:left="100"/>
      </w:pPr>
      <w:r>
        <w:t xml:space="preserve">  "episode_show_name": _________,</w:t>
      </w:r>
    </w:p>
    <w:p w14:paraId="77809E9A" w14:textId="77777777" w:rsidR="00720D43" w:rsidRDefault="00E27C4E">
      <w:pPr>
        <w:ind w:left="100"/>
      </w:pPr>
      <w:r>
        <w:t xml:space="preserve">  "spotify_episode_uri:_________",</w:t>
      </w:r>
    </w:p>
    <w:p w14:paraId="1C516492" w14:textId="77777777" w:rsidR="00720D43" w:rsidRDefault="00E27C4E">
      <w:pPr>
        <w:ind w:left="100"/>
      </w:pPr>
      <w:r>
        <w:t xml:space="preserve">  "reason_start": "_________",</w:t>
      </w:r>
    </w:p>
    <w:p w14:paraId="798BFACB" w14:textId="77777777" w:rsidR="00720D43" w:rsidRDefault="00E27C4E">
      <w:pPr>
        <w:ind w:left="100"/>
      </w:pPr>
      <w:r>
        <w:t xml:space="preserve">  "reason_end": "_________",</w:t>
      </w:r>
    </w:p>
    <w:p w14:paraId="0A214213" w14:textId="77777777" w:rsidR="00720D43" w:rsidRDefault="00E27C4E">
      <w:pPr>
        <w:ind w:left="100"/>
      </w:pPr>
      <w:r>
        <w:t xml:space="preserve">  "shuffle": null/true/false,</w:t>
      </w:r>
    </w:p>
    <w:p w14:paraId="38F07DFD" w14:textId="77777777" w:rsidR="00720D43" w:rsidRDefault="00E27C4E">
      <w:pPr>
        <w:ind w:left="100"/>
      </w:pPr>
      <w:r>
        <w:t xml:space="preserve">  "skipped": null/true/false,</w:t>
      </w:r>
    </w:p>
    <w:p w14:paraId="7D1E1764" w14:textId="77777777" w:rsidR="00720D43" w:rsidRDefault="00E27C4E">
      <w:pPr>
        <w:ind w:left="100"/>
      </w:pPr>
      <w:r>
        <w:t xml:space="preserve">  "offline": null/true/false,</w:t>
      </w:r>
    </w:p>
    <w:p w14:paraId="06745849" w14:textId="77777777" w:rsidR="00720D43" w:rsidRDefault="00E27C4E">
      <w:pPr>
        <w:ind w:left="100"/>
      </w:pPr>
      <w:r>
        <w:t xml:space="preserve">  "offline_timestamp": _________,</w:t>
      </w:r>
    </w:p>
    <w:p w14:paraId="386B8CDC" w14:textId="77777777" w:rsidR="00720D43" w:rsidRDefault="00E27C4E">
      <w:pPr>
        <w:ind w:left="100"/>
      </w:pPr>
      <w:r>
        <w:t xml:space="preserve">  "incognito_mode": null/true/false,</w:t>
      </w:r>
    </w:p>
    <w:p w14:paraId="1107B170" w14:textId="77777777" w:rsidR="00720D43" w:rsidRDefault="00E27C4E">
      <w:pPr>
        <w:ind w:left="100"/>
      </w:pPr>
      <w:r>
        <w:t>}</w:t>
      </w:r>
    </w:p>
    <w:p w14:paraId="6F2EBD2C" w14:textId="77777777" w:rsidR="00720D43" w:rsidRDefault="00E27C4E">
      <w:pPr>
        <w:pBdr>
          <w:top w:val="none" w:sz="0" w:space="0" w:color="auto"/>
          <w:left w:val="none" w:sz="0" w:space="0" w:color="auto"/>
          <w:bottom w:val="none" w:sz="0" w:space="0" w:color="auto"/>
          <w:right w:val="none" w:sz="0" w:space="0" w:color="auto"/>
        </w:pBdr>
        <w:spacing w:after="343"/>
        <w:ind w:left="-5"/>
      </w:pPr>
      <w:r>
        <w:rPr>
          <w:b/>
        </w:rPr>
        <w:t>Berikut ialah satu contoh data penstriman sebuah video (end_video):</w:t>
      </w:r>
    </w:p>
    <w:p w14:paraId="6F1C369F" w14:textId="77777777" w:rsidR="00720D43" w:rsidRDefault="00E27C4E">
      <w:pPr>
        <w:ind w:left="100"/>
      </w:pPr>
      <w:r>
        <w:lastRenderedPageBreak/>
        <w:t>{</w:t>
      </w:r>
    </w:p>
    <w:p w14:paraId="2868527F" w14:textId="77777777" w:rsidR="00720D43" w:rsidRDefault="00E27C4E">
      <w:pPr>
        <w:ind w:left="100"/>
      </w:pPr>
      <w:r>
        <w:t xml:space="preserve">  "ts": "YYY-MM-DD 13:30:30",</w:t>
      </w:r>
    </w:p>
    <w:p w14:paraId="453198CB" w14:textId="77777777" w:rsidR="00720D43" w:rsidRDefault="00E27C4E">
      <w:pPr>
        <w:ind w:left="100"/>
      </w:pPr>
      <w:r>
        <w:t xml:space="preserve">  "username": "_________",</w:t>
      </w:r>
    </w:p>
    <w:p w14:paraId="1ABF889A" w14:textId="77777777" w:rsidR="00720D43" w:rsidRDefault="00E27C4E">
      <w:pPr>
        <w:ind w:left="100"/>
      </w:pPr>
      <w:r>
        <w:t xml:space="preserve">  "platform": "_________",</w:t>
      </w:r>
    </w:p>
    <w:p w14:paraId="40E84227" w14:textId="77777777" w:rsidR="00720D43" w:rsidRDefault="00E27C4E">
      <w:pPr>
        <w:ind w:left="100"/>
      </w:pPr>
      <w:r>
        <w:t xml:space="preserve">  "ms_played": _________,</w:t>
      </w:r>
    </w:p>
    <w:p w14:paraId="293EB394" w14:textId="77777777" w:rsidR="00720D43" w:rsidRDefault="00E27C4E">
      <w:pPr>
        <w:ind w:left="100"/>
      </w:pPr>
      <w:r>
        <w:t xml:space="preserve">  "conn_country": "_________",</w:t>
      </w:r>
    </w:p>
    <w:p w14:paraId="657BED56" w14:textId="77777777" w:rsidR="00720D43" w:rsidRDefault="00E27C4E">
      <w:pPr>
        <w:ind w:left="100"/>
      </w:pPr>
      <w:r>
        <w:t xml:space="preserve">  "ip_addr_decrypted": "___.___.___.___",</w:t>
      </w:r>
    </w:p>
    <w:p w14:paraId="5E4CDB66" w14:textId="77777777" w:rsidR="00720D43" w:rsidRDefault="00E27C4E">
      <w:pPr>
        <w:ind w:left="100"/>
      </w:pPr>
      <w:r>
        <w:t xml:space="preserve">  "user_agent_decrypted": "_________",</w:t>
      </w:r>
    </w:p>
    <w:p w14:paraId="4589CC1E" w14:textId="77777777" w:rsidR="00720D43" w:rsidRDefault="00E27C4E">
      <w:pPr>
        <w:ind w:left="100"/>
      </w:pPr>
      <w:r>
        <w:t xml:space="preserve">  "master_metadata_track_name": _________,</w:t>
      </w:r>
    </w:p>
    <w:p w14:paraId="52688299" w14:textId="77777777" w:rsidR="00720D43" w:rsidRDefault="00E27C4E">
      <w:pPr>
        <w:ind w:left="100"/>
      </w:pPr>
      <w:r>
        <w:t xml:space="preserve">  "master_metadata_album_artist_name": _________,</w:t>
      </w:r>
    </w:p>
    <w:p w14:paraId="0E671069" w14:textId="77777777" w:rsidR="00720D43" w:rsidRDefault="00E27C4E">
      <w:pPr>
        <w:ind w:left="100"/>
      </w:pPr>
      <w:r>
        <w:t xml:space="preserve">  "master_metadata_album_album_name": _________,</w:t>
      </w:r>
    </w:p>
    <w:p w14:paraId="22ED440B" w14:textId="77777777" w:rsidR="00720D43" w:rsidRDefault="00E27C4E">
      <w:pPr>
        <w:ind w:left="100"/>
      </w:pPr>
      <w:r>
        <w:t xml:space="preserve">  "spotify_track_uri:_________",</w:t>
      </w:r>
    </w:p>
    <w:p w14:paraId="035820CF" w14:textId="77777777" w:rsidR="00720D43" w:rsidRDefault="00E27C4E">
      <w:pPr>
        <w:ind w:left="100"/>
      </w:pPr>
      <w:r>
        <w:t xml:space="preserve">  "episode_name": "___________________________",</w:t>
      </w:r>
    </w:p>
    <w:p w14:paraId="66EF4B43" w14:textId="77777777" w:rsidR="00720D43" w:rsidRDefault="00E27C4E">
      <w:pPr>
        <w:ind w:left="100"/>
      </w:pPr>
      <w:r>
        <w:t xml:space="preserve">  "episode_show_name": "__________________",</w:t>
      </w:r>
    </w:p>
    <w:p w14:paraId="05272DAC" w14:textId="77777777" w:rsidR="00720D43" w:rsidRDefault="00E27C4E">
      <w:pPr>
        <w:ind w:left="100"/>
      </w:pPr>
      <w:r>
        <w:t xml:space="preserve">  "spotify_episode_uri:_________",</w:t>
      </w:r>
    </w:p>
    <w:p w14:paraId="4B0FDB47" w14:textId="77777777" w:rsidR="00720D43" w:rsidRDefault="00E27C4E">
      <w:pPr>
        <w:ind w:left="100"/>
      </w:pPr>
      <w:r>
        <w:t xml:space="preserve">  "reason_start": "_________",</w:t>
      </w:r>
    </w:p>
    <w:p w14:paraId="3A5C0AAF" w14:textId="77777777" w:rsidR="00720D43" w:rsidRDefault="00E27C4E">
      <w:pPr>
        <w:ind w:left="100"/>
      </w:pPr>
      <w:r>
        <w:t xml:space="preserve">  "reason_end": "_________",</w:t>
      </w:r>
    </w:p>
    <w:p w14:paraId="7812B7E2" w14:textId="77777777" w:rsidR="00720D43" w:rsidRDefault="00E27C4E">
      <w:pPr>
        <w:ind w:left="100"/>
      </w:pPr>
      <w:r>
        <w:t xml:space="preserve">  "shuffle": null/true/false,</w:t>
      </w:r>
    </w:p>
    <w:p w14:paraId="012550EB" w14:textId="77777777" w:rsidR="00720D43" w:rsidRDefault="00E27C4E">
      <w:pPr>
        <w:ind w:left="100"/>
      </w:pPr>
      <w:r>
        <w:t xml:space="preserve">  "skipped": null/true/false,</w:t>
      </w:r>
    </w:p>
    <w:p w14:paraId="0F9DE592" w14:textId="77777777" w:rsidR="00720D43" w:rsidRDefault="00E27C4E">
      <w:pPr>
        <w:ind w:left="100"/>
      </w:pPr>
      <w:r>
        <w:t xml:space="preserve">  "offline": null/true/false,</w:t>
      </w:r>
    </w:p>
    <w:p w14:paraId="377CCD3C" w14:textId="77777777" w:rsidR="00720D43" w:rsidRDefault="00E27C4E">
      <w:pPr>
        <w:ind w:left="100"/>
      </w:pPr>
      <w:r>
        <w:t xml:space="preserve">  "offline_timestamp": _________,</w:t>
      </w:r>
    </w:p>
    <w:p w14:paraId="49DA48CE" w14:textId="77777777" w:rsidR="00720D43" w:rsidRDefault="00E27C4E">
      <w:pPr>
        <w:ind w:left="100"/>
      </w:pPr>
      <w:r>
        <w:t xml:space="preserve">  "incognito_mode": null/true/false,</w:t>
      </w:r>
    </w:p>
    <w:p w14:paraId="5627EC70" w14:textId="77777777" w:rsidR="00720D43" w:rsidRDefault="00E27C4E">
      <w:pPr>
        <w:spacing w:after="379"/>
        <w:ind w:left="100"/>
      </w:pPr>
      <w:r>
        <w:t>}</w:t>
      </w:r>
    </w:p>
    <w:p w14:paraId="54A66A37" w14:textId="77777777" w:rsidR="00720D43" w:rsidRDefault="00E27C4E">
      <w:pPr>
        <w:pBdr>
          <w:top w:val="none" w:sz="0" w:space="0" w:color="auto"/>
          <w:left w:val="none" w:sz="0" w:space="0" w:color="auto"/>
          <w:bottom w:val="none" w:sz="0" w:space="0" w:color="auto"/>
          <w:right w:val="none" w:sz="0" w:space="0" w:color="auto"/>
        </w:pBdr>
        <w:spacing w:after="0"/>
        <w:ind w:left="-5"/>
      </w:pPr>
      <w:r>
        <w:rPr>
          <w:b/>
        </w:rPr>
        <w:t>Jadual berikut menerangkan tentang medan teknikal:</w:t>
      </w:r>
    </w:p>
    <w:tbl>
      <w:tblPr>
        <w:tblStyle w:val="TableGrid"/>
        <w:tblW w:w="9300" w:type="dxa"/>
        <w:tblInd w:w="10" w:type="dxa"/>
        <w:tblCellMar>
          <w:top w:w="154" w:type="dxa"/>
          <w:left w:w="95" w:type="dxa"/>
          <w:right w:w="102" w:type="dxa"/>
        </w:tblCellMar>
        <w:tblLook w:val="04A0" w:firstRow="1" w:lastRow="0" w:firstColumn="1" w:lastColumn="0" w:noHBand="0" w:noVBand="1"/>
      </w:tblPr>
      <w:tblGrid>
        <w:gridCol w:w="3680"/>
        <w:gridCol w:w="5620"/>
      </w:tblGrid>
      <w:tr w:rsidR="00720D43" w14:paraId="370C6BDF"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0F459E8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rPr>
                <w:b/>
              </w:rPr>
              <w:t>Medan teknikal</w:t>
            </w:r>
          </w:p>
        </w:tc>
        <w:tc>
          <w:tcPr>
            <w:tcW w:w="5620" w:type="dxa"/>
            <w:tcBorders>
              <w:top w:val="single" w:sz="8" w:space="0" w:color="000000"/>
              <w:left w:val="single" w:sz="8" w:space="0" w:color="000000"/>
              <w:bottom w:val="single" w:sz="8" w:space="0" w:color="000000"/>
              <w:right w:val="single" w:sz="8" w:space="0" w:color="000000"/>
            </w:tcBorders>
            <w:vAlign w:val="center"/>
          </w:tcPr>
          <w:p w14:paraId="7CDFF6CF"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rPr>
                <w:b/>
              </w:rPr>
              <w:t>Mengandungi</w:t>
            </w:r>
          </w:p>
        </w:tc>
      </w:tr>
      <w:tr w:rsidR="00720D43" w14:paraId="4DA80BAC" w14:textId="77777777">
        <w:trPr>
          <w:trHeight w:val="1300"/>
        </w:trPr>
        <w:tc>
          <w:tcPr>
            <w:tcW w:w="3680" w:type="dxa"/>
            <w:tcBorders>
              <w:top w:val="single" w:sz="8" w:space="0" w:color="000000"/>
              <w:left w:val="single" w:sz="8" w:space="0" w:color="000000"/>
              <w:bottom w:val="single" w:sz="8" w:space="0" w:color="000000"/>
              <w:right w:val="single" w:sz="8" w:space="0" w:color="000000"/>
            </w:tcBorders>
          </w:tcPr>
          <w:p w14:paraId="72930979"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ts</w:t>
            </w:r>
          </w:p>
        </w:tc>
        <w:tc>
          <w:tcPr>
            <w:tcW w:w="5620" w:type="dxa"/>
            <w:tcBorders>
              <w:top w:val="single" w:sz="8" w:space="0" w:color="000000"/>
              <w:left w:val="single" w:sz="8" w:space="0" w:color="000000"/>
              <w:bottom w:val="single" w:sz="8" w:space="0" w:color="000000"/>
              <w:right w:val="single" w:sz="8" w:space="0" w:color="000000"/>
            </w:tcBorders>
            <w:vAlign w:val="center"/>
          </w:tcPr>
          <w:p w14:paraId="0DDF6165"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Medan ini ialah cap masa yang menunjukkan masa lagu berhenti dimainkan dalam UTC (Waktu Universal Selaras). Susunan tarikh ialah tahun, bulan dan hari diikuti dengan cap masa dalam format 24 jam</w:t>
            </w:r>
          </w:p>
        </w:tc>
      </w:tr>
      <w:tr w:rsidR="00720D43" w14:paraId="3010DF2A"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42D4B73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username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7585FB91"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Medan ini ialah nama pengguna Spotify anda.</w:t>
            </w:r>
          </w:p>
        </w:tc>
      </w:tr>
      <w:tr w:rsidR="00720D43" w14:paraId="760BC7FF"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124E20E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platform</w:t>
            </w:r>
          </w:p>
        </w:tc>
        <w:tc>
          <w:tcPr>
            <w:tcW w:w="5620" w:type="dxa"/>
            <w:tcBorders>
              <w:top w:val="single" w:sz="8" w:space="0" w:color="000000"/>
              <w:left w:val="single" w:sz="8" w:space="0" w:color="000000"/>
              <w:bottom w:val="single" w:sz="8" w:space="0" w:color="000000"/>
              <w:right w:val="single" w:sz="8" w:space="0" w:color="000000"/>
            </w:tcBorders>
            <w:vAlign w:val="center"/>
          </w:tcPr>
          <w:p w14:paraId="5A51252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Medan ini ialah platform yang digunakan semasa menstrim lagu (cth. Android OS, Google Chromecast).</w:t>
            </w:r>
          </w:p>
        </w:tc>
      </w:tr>
      <w:tr w:rsidR="00720D43" w14:paraId="28CE5922"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3D0478A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ms_played</w:t>
            </w:r>
          </w:p>
        </w:tc>
        <w:tc>
          <w:tcPr>
            <w:tcW w:w="5620" w:type="dxa"/>
            <w:tcBorders>
              <w:top w:val="single" w:sz="8" w:space="0" w:color="000000"/>
              <w:left w:val="single" w:sz="8" w:space="0" w:color="000000"/>
              <w:bottom w:val="single" w:sz="8" w:space="0" w:color="000000"/>
              <w:right w:val="single" w:sz="8" w:space="0" w:color="000000"/>
            </w:tcBorders>
            <w:vAlign w:val="center"/>
          </w:tcPr>
          <w:p w14:paraId="6F9456AF"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Medan ini ialah jumlah milisaat strim dimainkan.</w:t>
            </w:r>
          </w:p>
        </w:tc>
      </w:tr>
      <w:tr w:rsidR="00720D43" w14:paraId="146EBB57"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0F3E3403"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conn_country</w:t>
            </w:r>
          </w:p>
        </w:tc>
        <w:tc>
          <w:tcPr>
            <w:tcW w:w="5620" w:type="dxa"/>
            <w:tcBorders>
              <w:top w:val="single" w:sz="8" w:space="0" w:color="000000"/>
              <w:left w:val="single" w:sz="8" w:space="0" w:color="000000"/>
              <w:bottom w:val="single" w:sz="8" w:space="0" w:color="000000"/>
              <w:right w:val="single" w:sz="8" w:space="0" w:color="000000"/>
            </w:tcBorders>
            <w:vAlign w:val="center"/>
          </w:tcPr>
          <w:p w14:paraId="605E1594"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Medan ini ialah kod negara tempat strim dimainkan (cth. SE Sweden).</w:t>
            </w:r>
          </w:p>
        </w:tc>
      </w:tr>
      <w:tr w:rsidR="00720D43" w14:paraId="2456F165"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7715B3A5"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lastRenderedPageBreak/>
              <w:t>Ip_addr_decrypted</w:t>
            </w:r>
          </w:p>
        </w:tc>
        <w:tc>
          <w:tcPr>
            <w:tcW w:w="5620" w:type="dxa"/>
            <w:tcBorders>
              <w:top w:val="single" w:sz="8" w:space="0" w:color="000000"/>
              <w:left w:val="single" w:sz="8" w:space="0" w:color="000000"/>
              <w:bottom w:val="single" w:sz="8" w:space="0" w:color="000000"/>
              <w:right w:val="single" w:sz="8" w:space="0" w:color="000000"/>
            </w:tcBorders>
            <w:vAlign w:val="center"/>
          </w:tcPr>
          <w:p w14:paraId="1699C63E"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Medan ini mengandungi alamat IP yang dilog semasa menstrim lagu.</w:t>
            </w:r>
          </w:p>
        </w:tc>
      </w:tr>
    </w:tbl>
    <w:p w14:paraId="3677845C" w14:textId="77777777" w:rsidR="00720D43" w:rsidRDefault="00720D43">
      <w:pPr>
        <w:pBdr>
          <w:top w:val="none" w:sz="0" w:space="0" w:color="auto"/>
          <w:left w:val="none" w:sz="0" w:space="0" w:color="auto"/>
          <w:bottom w:val="none" w:sz="0" w:space="0" w:color="auto"/>
          <w:right w:val="none" w:sz="0" w:space="0" w:color="auto"/>
        </w:pBdr>
        <w:spacing w:after="0" w:line="259" w:lineRule="auto"/>
        <w:ind w:left="-1440" w:right="54" w:firstLine="0"/>
      </w:pPr>
    </w:p>
    <w:tbl>
      <w:tblPr>
        <w:tblStyle w:val="TableGrid"/>
        <w:tblW w:w="9300" w:type="dxa"/>
        <w:tblInd w:w="10" w:type="dxa"/>
        <w:tblCellMar>
          <w:top w:w="152" w:type="dxa"/>
          <w:left w:w="95" w:type="dxa"/>
          <w:right w:w="107" w:type="dxa"/>
        </w:tblCellMar>
        <w:tblLook w:val="04A0" w:firstRow="1" w:lastRow="0" w:firstColumn="1" w:lastColumn="0" w:noHBand="0" w:noVBand="1"/>
      </w:tblPr>
      <w:tblGrid>
        <w:gridCol w:w="3682"/>
        <w:gridCol w:w="5618"/>
      </w:tblGrid>
      <w:tr w:rsidR="00720D43" w14:paraId="217B8D45" w14:textId="77777777">
        <w:trPr>
          <w:trHeight w:val="1020"/>
        </w:trPr>
        <w:tc>
          <w:tcPr>
            <w:tcW w:w="3680" w:type="dxa"/>
            <w:tcBorders>
              <w:top w:val="single" w:sz="8" w:space="0" w:color="000000"/>
              <w:left w:val="single" w:sz="8" w:space="0" w:color="000000"/>
              <w:bottom w:val="single" w:sz="8" w:space="0" w:color="000000"/>
              <w:right w:val="single" w:sz="8" w:space="0" w:color="000000"/>
            </w:tcBorders>
          </w:tcPr>
          <w:p w14:paraId="221DA101"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user_agent_decrypted</w:t>
            </w:r>
          </w:p>
        </w:tc>
        <w:tc>
          <w:tcPr>
            <w:tcW w:w="5620" w:type="dxa"/>
            <w:tcBorders>
              <w:top w:val="single" w:sz="8" w:space="0" w:color="000000"/>
              <w:left w:val="single" w:sz="8" w:space="0" w:color="000000"/>
              <w:bottom w:val="single" w:sz="8" w:space="0" w:color="000000"/>
              <w:right w:val="single" w:sz="8" w:space="0" w:color="000000"/>
            </w:tcBorders>
            <w:vAlign w:val="center"/>
          </w:tcPr>
          <w:p w14:paraId="65B66633"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Medan ini mengandungi ejen pengguna yang digunakan semasa menstrim lagu (cth. pelayar, seperti Mozilla Firefox atau Safari)</w:t>
            </w:r>
          </w:p>
        </w:tc>
      </w:tr>
      <w:tr w:rsidR="00720D43" w14:paraId="444E2BDF"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1BE74245"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master_metadata_track 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11E61F5F"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Medan ini ialah nama lagu.</w:t>
            </w:r>
          </w:p>
        </w:tc>
      </w:tr>
      <w:tr w:rsidR="00720D43" w14:paraId="6CBF1F47" w14:textId="77777777">
        <w:trPr>
          <w:trHeight w:val="500"/>
        </w:trPr>
        <w:tc>
          <w:tcPr>
            <w:tcW w:w="3680" w:type="dxa"/>
            <w:tcBorders>
              <w:top w:val="single" w:sz="8" w:space="0" w:color="000000"/>
              <w:left w:val="single" w:sz="8" w:space="0" w:color="000000"/>
              <w:bottom w:val="single" w:sz="8" w:space="0" w:color="000000"/>
              <w:right w:val="single" w:sz="8" w:space="0" w:color="000000"/>
            </w:tcBorders>
            <w:vAlign w:val="center"/>
          </w:tcPr>
          <w:p w14:paraId="05F5D1DF"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master_metadata_album_artist_name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428112E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Medan ini ialah nama artis, kumpulan atau podcast.</w:t>
            </w:r>
          </w:p>
        </w:tc>
      </w:tr>
      <w:tr w:rsidR="00720D43" w14:paraId="4DA1445B"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7B1FCE31"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jc w:val="both"/>
            </w:pPr>
            <w:r>
              <w:t>master_metadata_album_album_name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0E36211E"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Medan ini ialah nama album bagi lagu.</w:t>
            </w:r>
          </w:p>
        </w:tc>
      </w:tr>
      <w:tr w:rsidR="00720D43" w14:paraId="36E72B64" w14:textId="77777777">
        <w:trPr>
          <w:trHeight w:val="1820"/>
        </w:trPr>
        <w:tc>
          <w:tcPr>
            <w:tcW w:w="3680" w:type="dxa"/>
            <w:tcBorders>
              <w:top w:val="single" w:sz="8" w:space="0" w:color="000000"/>
              <w:left w:val="single" w:sz="8" w:space="0" w:color="000000"/>
              <w:bottom w:val="single" w:sz="8" w:space="0" w:color="000000"/>
              <w:right w:val="single" w:sz="8" w:space="0" w:color="000000"/>
            </w:tcBorders>
          </w:tcPr>
          <w:p w14:paraId="3EC82356"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spotify_track_uri</w:t>
            </w:r>
          </w:p>
        </w:tc>
        <w:tc>
          <w:tcPr>
            <w:tcW w:w="5620" w:type="dxa"/>
            <w:tcBorders>
              <w:top w:val="single" w:sz="8" w:space="0" w:color="000000"/>
              <w:left w:val="single" w:sz="8" w:space="0" w:color="000000"/>
              <w:bottom w:val="single" w:sz="8" w:space="0" w:color="000000"/>
              <w:right w:val="single" w:sz="8" w:space="0" w:color="000000"/>
            </w:tcBorders>
            <w:vAlign w:val="center"/>
          </w:tcPr>
          <w:p w14:paraId="1F0070A3" w14:textId="77777777" w:rsidR="00720D43" w:rsidRDefault="00E27C4E">
            <w:pPr>
              <w:pBdr>
                <w:top w:val="none" w:sz="0" w:space="0" w:color="auto"/>
                <w:left w:val="none" w:sz="0" w:space="0" w:color="auto"/>
                <w:bottom w:val="none" w:sz="0" w:space="0" w:color="auto"/>
                <w:right w:val="none" w:sz="0" w:space="0" w:color="auto"/>
              </w:pBdr>
              <w:spacing w:after="264" w:line="301" w:lineRule="auto"/>
              <w:ind w:left="10" w:firstLine="0"/>
            </w:pPr>
            <w:r>
              <w:t>URI Spotify yang merupakan pengecam unik lagu dalam bentuk "spotify:track:&lt;base-62 string&gt;"</w:t>
            </w:r>
          </w:p>
          <w:p w14:paraId="6EEDE13F"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URI ialah pengecam sumber yang boleh anda masukkan, sebagai contoh, dalam kotak carian klien Spotify Desktop untuk mencari artis, album atau lagu.</w:t>
            </w:r>
          </w:p>
        </w:tc>
      </w:tr>
      <w:tr w:rsidR="00720D43" w14:paraId="0D333CA5"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5D787EC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episode_name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72A3B3BD"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Medan ini mengandungi nama episod podcast.</w:t>
            </w:r>
          </w:p>
        </w:tc>
      </w:tr>
      <w:tr w:rsidR="00720D43" w14:paraId="0B8DDFBC" w14:textId="77777777">
        <w:trPr>
          <w:trHeight w:val="500"/>
        </w:trPr>
        <w:tc>
          <w:tcPr>
            <w:tcW w:w="3680" w:type="dxa"/>
            <w:tcBorders>
              <w:top w:val="single" w:sz="8" w:space="0" w:color="000000"/>
              <w:left w:val="single" w:sz="8" w:space="0" w:color="000000"/>
              <w:bottom w:val="single" w:sz="8" w:space="0" w:color="000000"/>
              <w:right w:val="single" w:sz="8" w:space="0" w:color="000000"/>
            </w:tcBorders>
            <w:vAlign w:val="center"/>
          </w:tcPr>
          <w:p w14:paraId="01AA3779"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episode_show_name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7A1ED2E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Medan ini mengandungi nama rancangan podcast.</w:t>
            </w:r>
          </w:p>
        </w:tc>
      </w:tr>
      <w:tr w:rsidR="00720D43" w14:paraId="3BC99F1C" w14:textId="77777777">
        <w:trPr>
          <w:trHeight w:val="1800"/>
        </w:trPr>
        <w:tc>
          <w:tcPr>
            <w:tcW w:w="3680" w:type="dxa"/>
            <w:tcBorders>
              <w:top w:val="single" w:sz="8" w:space="0" w:color="000000"/>
              <w:left w:val="single" w:sz="8" w:space="0" w:color="000000"/>
              <w:bottom w:val="single" w:sz="8" w:space="0" w:color="000000"/>
              <w:right w:val="single" w:sz="8" w:space="0" w:color="000000"/>
            </w:tcBorders>
          </w:tcPr>
          <w:p w14:paraId="5CCCD90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spotify_episode_uri</w:t>
            </w:r>
          </w:p>
        </w:tc>
        <w:tc>
          <w:tcPr>
            <w:tcW w:w="5620" w:type="dxa"/>
            <w:tcBorders>
              <w:top w:val="single" w:sz="8" w:space="0" w:color="000000"/>
              <w:left w:val="single" w:sz="8" w:space="0" w:color="000000"/>
              <w:bottom w:val="single" w:sz="8" w:space="0" w:color="000000"/>
              <w:right w:val="single" w:sz="8" w:space="0" w:color="000000"/>
            </w:tcBorders>
            <w:vAlign w:val="center"/>
          </w:tcPr>
          <w:p w14:paraId="39AEE86A" w14:textId="77777777" w:rsidR="00720D43" w:rsidRDefault="00E27C4E">
            <w:pPr>
              <w:pBdr>
                <w:top w:val="none" w:sz="0" w:space="0" w:color="auto"/>
                <w:left w:val="none" w:sz="0" w:space="0" w:color="auto"/>
                <w:bottom w:val="none" w:sz="0" w:space="0" w:color="auto"/>
                <w:right w:val="none" w:sz="0" w:space="0" w:color="auto"/>
              </w:pBdr>
              <w:spacing w:after="265" w:line="301" w:lineRule="auto"/>
              <w:ind w:left="10" w:firstLine="0"/>
            </w:pPr>
            <w:r>
              <w:t>URI Episod Spotify yang merupakan pengecam unik episod podcast dalam bentuk "spotify:episode:&lt;base-62 string&gt;"</w:t>
            </w:r>
          </w:p>
          <w:p w14:paraId="0617028D"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URI Episod Spotify ialah pengecam sumber yang boleh anda masukkan, sebagai contoh, dalam kotak carian klien Spotify Desktop untuk mencari episod podcast.</w:t>
            </w:r>
          </w:p>
        </w:tc>
      </w:tr>
      <w:tr w:rsidR="00720D43" w14:paraId="2BC411A5"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40E9BE61"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reason_start</w:t>
            </w:r>
          </w:p>
        </w:tc>
        <w:tc>
          <w:tcPr>
            <w:tcW w:w="5620" w:type="dxa"/>
            <w:tcBorders>
              <w:top w:val="single" w:sz="8" w:space="0" w:color="000000"/>
              <w:left w:val="single" w:sz="8" w:space="0" w:color="000000"/>
              <w:bottom w:val="single" w:sz="8" w:space="0" w:color="000000"/>
              <w:right w:val="single" w:sz="8" w:space="0" w:color="000000"/>
            </w:tcBorders>
            <w:vAlign w:val="center"/>
          </w:tcPr>
          <w:p w14:paraId="62395478" w14:textId="77777777" w:rsidR="00720D43" w:rsidRDefault="00E27C4E">
            <w:pPr>
              <w:pBdr>
                <w:top w:val="none" w:sz="0" w:space="0" w:color="auto"/>
                <w:left w:val="none" w:sz="0" w:space="0" w:color="auto"/>
                <w:bottom w:val="none" w:sz="0" w:space="0" w:color="auto"/>
                <w:right w:val="none" w:sz="0" w:space="0" w:color="auto"/>
              </w:pBdr>
              <w:spacing w:after="40" w:line="259" w:lineRule="auto"/>
              <w:ind w:left="10" w:firstLine="0"/>
            </w:pPr>
            <w:r>
              <w:t>Medan ini ialah nilai yang menyatakan sebab lagu bermula</w:t>
            </w:r>
          </w:p>
          <w:p w14:paraId="4C6A798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(cth. "trackdone")</w:t>
            </w:r>
          </w:p>
        </w:tc>
      </w:tr>
      <w:tr w:rsidR="00720D43" w14:paraId="2F6B0D40"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1BE5C13C"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reason_end</w:t>
            </w:r>
          </w:p>
        </w:tc>
        <w:tc>
          <w:tcPr>
            <w:tcW w:w="5620" w:type="dxa"/>
            <w:tcBorders>
              <w:top w:val="single" w:sz="8" w:space="0" w:color="000000"/>
              <w:left w:val="single" w:sz="8" w:space="0" w:color="000000"/>
              <w:bottom w:val="single" w:sz="8" w:space="0" w:color="000000"/>
              <w:right w:val="single" w:sz="8" w:space="0" w:color="000000"/>
            </w:tcBorders>
            <w:vAlign w:val="center"/>
          </w:tcPr>
          <w:p w14:paraId="5832C98D"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right="41" w:firstLine="0"/>
            </w:pPr>
            <w:r>
              <w:t>Medan ini ialah nilai yang menyatakan sebab lagu tamat (cth. "endplay").</w:t>
            </w:r>
          </w:p>
        </w:tc>
      </w:tr>
      <w:tr w:rsidR="00720D43" w14:paraId="6CF7DF99" w14:textId="77777777">
        <w:trPr>
          <w:trHeight w:val="740"/>
        </w:trPr>
        <w:tc>
          <w:tcPr>
            <w:tcW w:w="3680" w:type="dxa"/>
            <w:tcBorders>
              <w:top w:val="single" w:sz="8" w:space="0" w:color="000000"/>
              <w:left w:val="single" w:sz="8" w:space="0" w:color="000000"/>
              <w:bottom w:val="single" w:sz="8" w:space="0" w:color="000000"/>
              <w:right w:val="single" w:sz="8" w:space="0" w:color="000000"/>
            </w:tcBorders>
          </w:tcPr>
          <w:p w14:paraId="38E820B9"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shuffle</w:t>
            </w:r>
          </w:p>
        </w:tc>
        <w:tc>
          <w:tcPr>
            <w:tcW w:w="5620" w:type="dxa"/>
            <w:tcBorders>
              <w:top w:val="single" w:sz="8" w:space="0" w:color="000000"/>
              <w:left w:val="single" w:sz="8" w:space="0" w:color="000000"/>
              <w:bottom w:val="single" w:sz="8" w:space="0" w:color="000000"/>
              <w:right w:val="single" w:sz="8" w:space="0" w:color="000000"/>
            </w:tcBorders>
            <w:vAlign w:val="center"/>
          </w:tcPr>
          <w:p w14:paraId="3C3C363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Medan ini mempunyai nilai True atau False bergantung pada jika mod rawak digunakan semasa memainkan lagu.</w:t>
            </w:r>
          </w:p>
        </w:tc>
      </w:tr>
      <w:tr w:rsidR="00720D43" w14:paraId="23EA04F1"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7C49DCB3"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lastRenderedPageBreak/>
              <w:t>skipped</w:t>
            </w:r>
          </w:p>
        </w:tc>
        <w:tc>
          <w:tcPr>
            <w:tcW w:w="5620" w:type="dxa"/>
            <w:tcBorders>
              <w:top w:val="single" w:sz="8" w:space="0" w:color="000000"/>
              <w:left w:val="single" w:sz="8" w:space="0" w:color="000000"/>
              <w:bottom w:val="single" w:sz="8" w:space="0" w:color="000000"/>
              <w:right w:val="single" w:sz="8" w:space="0" w:color="000000"/>
            </w:tcBorders>
            <w:vAlign w:val="center"/>
          </w:tcPr>
          <w:p w14:paraId="38A4C36D"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Medan ini menunjukkan jika pengguna melangkau ke lagu seterusnya</w:t>
            </w:r>
          </w:p>
        </w:tc>
      </w:tr>
      <w:tr w:rsidR="00720D43" w14:paraId="2B2097BC"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63CC4AF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offline</w:t>
            </w:r>
          </w:p>
        </w:tc>
        <w:tc>
          <w:tcPr>
            <w:tcW w:w="5620" w:type="dxa"/>
            <w:tcBorders>
              <w:top w:val="single" w:sz="8" w:space="0" w:color="000000"/>
              <w:left w:val="single" w:sz="8" w:space="0" w:color="000000"/>
              <w:bottom w:val="single" w:sz="8" w:space="0" w:color="000000"/>
              <w:right w:val="single" w:sz="8" w:space="0" w:color="000000"/>
            </w:tcBorders>
            <w:vAlign w:val="center"/>
          </w:tcPr>
          <w:p w14:paraId="2F64050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Medan ini menyatakan sama ada lagu dimainkan dalam mod luar talian ("True") atau tidak ("False").</w:t>
            </w:r>
          </w:p>
        </w:tc>
      </w:tr>
      <w:tr w:rsidR="00720D43" w14:paraId="4D79A618"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1C69CCC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offline_timestamp</w:t>
            </w:r>
          </w:p>
        </w:tc>
        <w:tc>
          <w:tcPr>
            <w:tcW w:w="5620" w:type="dxa"/>
            <w:tcBorders>
              <w:top w:val="single" w:sz="8" w:space="0" w:color="000000"/>
              <w:left w:val="single" w:sz="8" w:space="0" w:color="000000"/>
              <w:bottom w:val="single" w:sz="8" w:space="0" w:color="000000"/>
              <w:right w:val="single" w:sz="8" w:space="0" w:color="000000"/>
            </w:tcBorders>
            <w:vAlign w:val="center"/>
          </w:tcPr>
          <w:p w14:paraId="21E0F091"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Medan ini ialah cap masa apabila mod luar talian digunakan, jika mod ini digunakan.</w:t>
            </w:r>
          </w:p>
        </w:tc>
      </w:tr>
      <w:tr w:rsidR="00720D43" w14:paraId="68D9FFDA" w14:textId="77777777">
        <w:trPr>
          <w:trHeight w:val="740"/>
        </w:trPr>
        <w:tc>
          <w:tcPr>
            <w:tcW w:w="3680" w:type="dxa"/>
            <w:tcBorders>
              <w:top w:val="single" w:sz="8" w:space="0" w:color="000000"/>
              <w:left w:val="single" w:sz="8" w:space="0" w:color="000000"/>
              <w:bottom w:val="single" w:sz="8" w:space="0" w:color="000000"/>
              <w:right w:val="single" w:sz="8" w:space="0" w:color="000000"/>
            </w:tcBorders>
          </w:tcPr>
          <w:p w14:paraId="4EE5C221"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incognito_mode</w:t>
            </w:r>
          </w:p>
        </w:tc>
        <w:tc>
          <w:tcPr>
            <w:tcW w:w="5620" w:type="dxa"/>
            <w:tcBorders>
              <w:top w:val="single" w:sz="8" w:space="0" w:color="000000"/>
              <w:left w:val="single" w:sz="8" w:space="0" w:color="000000"/>
              <w:bottom w:val="single" w:sz="8" w:space="0" w:color="000000"/>
              <w:right w:val="single" w:sz="8" w:space="0" w:color="000000"/>
            </w:tcBorders>
            <w:vAlign w:val="center"/>
          </w:tcPr>
          <w:p w14:paraId="5F555CE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Medan ini menyatakan jika lagu dimainkan semasa sesi peribadi ("True") atau tidak ("False").</w:t>
            </w:r>
          </w:p>
        </w:tc>
      </w:tr>
    </w:tbl>
    <w:p w14:paraId="0E394AA8" w14:textId="77777777" w:rsidR="00720D43" w:rsidRDefault="00E27C4E">
      <w:pPr>
        <w:pStyle w:val="Heading1"/>
        <w:ind w:left="-5"/>
      </w:pPr>
      <w:bookmarkStart w:id="30" w:name="_Toc506179"/>
      <w:r>
        <w:t>Nederlands (België)</w:t>
      </w:r>
      <w:bookmarkEnd w:id="30"/>
    </w:p>
    <w:p w14:paraId="46F1B731" w14:textId="77777777" w:rsidR="00720D43" w:rsidRDefault="00E27C4E">
      <w:pPr>
        <w:pStyle w:val="Heading6"/>
        <w:spacing w:after="195"/>
        <w:ind w:left="-5"/>
      </w:pPr>
      <w:r>
        <w:rPr>
          <w:b/>
          <w:sz w:val="24"/>
        </w:rPr>
        <w:t>Lees mij eerst</w:t>
      </w:r>
    </w:p>
    <w:p w14:paraId="420DBA6D"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Bedankt voor uw geduld terwijl we uw gegevens verzamelden. In dit bestand staat de hele streaminggeschiedenis sinds het begin van uw account.</w:t>
      </w:r>
    </w:p>
    <w:p w14:paraId="23B5C975"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 xml:space="preserve">Ga naar </w:t>
      </w:r>
      <w:hyperlink r:id="rId406">
        <w:r>
          <w:rPr>
            <w:u w:val="single" w:color="000000"/>
          </w:rPr>
          <w:t>Inzicht</w:t>
        </w:r>
      </w:hyperlink>
      <w:r>
        <w:rPr>
          <w:u w:val="single" w:color="000000"/>
        </w:rPr>
        <w:t xml:space="preserve"> </w:t>
      </w:r>
      <w:hyperlink r:id="rId407">
        <w:r>
          <w:rPr>
            <w:u w:val="single" w:color="000000"/>
          </w:rPr>
          <w:t>in</w:t>
        </w:r>
      </w:hyperlink>
      <w:r>
        <w:rPr>
          <w:u w:val="single" w:color="000000"/>
        </w:rPr>
        <w:t xml:space="preserve"> </w:t>
      </w:r>
      <w:hyperlink r:id="rId408">
        <w:r>
          <w:rPr>
            <w:u w:val="single" w:color="000000"/>
          </w:rPr>
          <w:t>mijn</w:t>
        </w:r>
      </w:hyperlink>
      <w:r>
        <w:rPr>
          <w:u w:val="single" w:color="000000"/>
        </w:rPr>
        <w:t xml:space="preserve"> </w:t>
      </w:r>
      <w:hyperlink r:id="rId409">
        <w:r>
          <w:rPr>
            <w:u w:val="single" w:color="000000"/>
          </w:rPr>
          <w:t>gegevens</w:t>
        </w:r>
      </w:hyperlink>
      <w:r>
        <w:rPr>
          <w:u w:val="single" w:color="000000"/>
        </w:rPr>
        <w:t xml:space="preserve"> </w:t>
      </w:r>
      <w:r>
        <w:t xml:space="preserve">voor een algemene beschrijving van de gegevens bij uw download. Hieronder krijgt u gedetailleerdere informatie over elk veld in uw downloadbestand. Hier kunt u lezen op welke informatie over de verwerking van uw persoonsgegevens u recht hebt onder artikel 15 van de AVG: </w:t>
      </w:r>
      <w:hyperlink r:id="rId410">
        <w:r>
          <w:rPr>
            <w:u w:val="single" w:color="000000"/>
          </w:rPr>
          <w:t>informatie</w:t>
        </w:r>
      </w:hyperlink>
      <w:r>
        <w:rPr>
          <w:u w:val="single" w:color="000000"/>
        </w:rPr>
        <w:t xml:space="preserve"> </w:t>
      </w:r>
      <w:hyperlink r:id="rId411">
        <w:r>
          <w:rPr>
            <w:u w:val="single" w:color="000000"/>
          </w:rPr>
          <w:t>over</w:t>
        </w:r>
      </w:hyperlink>
      <w:r>
        <w:rPr>
          <w:u w:val="single" w:color="000000"/>
        </w:rPr>
        <w:t xml:space="preserve"> </w:t>
      </w:r>
      <w:hyperlink r:id="rId412">
        <w:r>
          <w:rPr>
            <w:u w:val="single" w:color="000000"/>
          </w:rPr>
          <w:t>artikel</w:t>
        </w:r>
      </w:hyperlink>
      <w:r>
        <w:rPr>
          <w:u w:val="single" w:color="000000"/>
        </w:rPr>
        <w:t xml:space="preserve"> </w:t>
      </w:r>
      <w:hyperlink r:id="rId413">
        <w:r>
          <w:rPr>
            <w:u w:val="single" w:color="000000"/>
          </w:rPr>
          <w:t>15</w:t>
        </w:r>
      </w:hyperlink>
      <w:r>
        <w:rPr>
          <w:u w:val="single" w:color="000000"/>
        </w:rPr>
        <w:t xml:space="preserve"> </w:t>
      </w:r>
      <w:hyperlink r:id="rId414">
        <w:r>
          <w:rPr>
            <w:u w:val="single" w:color="000000"/>
          </w:rPr>
          <w:t>van</w:t>
        </w:r>
      </w:hyperlink>
      <w:r>
        <w:rPr>
          <w:u w:val="single" w:color="000000"/>
        </w:rPr>
        <w:t xml:space="preserve"> </w:t>
      </w:r>
      <w:hyperlink r:id="rId415">
        <w:r>
          <w:rPr>
            <w:u w:val="single" w:color="000000"/>
          </w:rPr>
          <w:t>de</w:t>
        </w:r>
      </w:hyperlink>
      <w:r>
        <w:rPr>
          <w:u w:val="single" w:color="000000"/>
        </w:rPr>
        <w:t xml:space="preserve"> </w:t>
      </w:r>
      <w:hyperlink r:id="rId416">
        <w:r>
          <w:rPr>
            <w:u w:val="single" w:color="000000"/>
          </w:rPr>
          <w:t>Algemene</w:t>
        </w:r>
      </w:hyperlink>
      <w:r>
        <w:rPr>
          <w:u w:val="single" w:color="000000"/>
        </w:rPr>
        <w:t xml:space="preserve"> </w:t>
      </w:r>
      <w:hyperlink r:id="rId417">
        <w:r>
          <w:rPr>
            <w:u w:val="single" w:color="000000"/>
          </w:rPr>
          <w:t>verordening</w:t>
        </w:r>
      </w:hyperlink>
      <w:r>
        <w:rPr>
          <w:u w:val="single" w:color="000000"/>
        </w:rPr>
        <w:t xml:space="preserve"> </w:t>
      </w:r>
      <w:hyperlink r:id="rId418">
        <w:r>
          <w:rPr>
            <w:u w:val="single" w:color="000000"/>
          </w:rPr>
          <w:t>gegevensbescherming</w:t>
        </w:r>
      </w:hyperlink>
      <w:r>
        <w:t>.</w:t>
      </w:r>
    </w:p>
    <w:p w14:paraId="0FFE4986"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 xml:space="preserve">Als u ook uw accountgegevens en/of technische logboekgegevens hebt aangevraagd, krijgt u een afzonderlijk bericht wanneer deze gegevens klaar zijn om te downloaden. Wilt u nog andere gegevens aanvragen? Ga dan in uw account naar </w:t>
      </w:r>
      <w:hyperlink r:id="rId419">
        <w:r>
          <w:rPr>
            <w:u w:val="single" w:color="000000"/>
          </w:rPr>
          <w:t>Privacy-instellingen</w:t>
        </w:r>
      </w:hyperlink>
      <w:r>
        <w:rPr>
          <w:u w:val="single" w:color="000000"/>
        </w:rPr>
        <w:t xml:space="preserve"> </w:t>
      </w:r>
      <w:r>
        <w:t xml:space="preserve">en volg de instructies of stuur een e-mail naar </w:t>
      </w:r>
      <w:r>
        <w:rPr>
          <w:u w:val="single" w:color="000000"/>
        </w:rPr>
        <w:t xml:space="preserve">privacy@spotify.com </w:t>
      </w:r>
      <w:r>
        <w:t>U kunt ons ook e-mailen als u nog vragen hebt over uw gegevens.</w:t>
      </w:r>
    </w:p>
    <w:p w14:paraId="2957601D"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Elke stream in het bestand begint met {"ts".</w:t>
      </w:r>
    </w:p>
    <w:p w14:paraId="180F087D" w14:textId="77777777" w:rsidR="00720D43" w:rsidRDefault="00E27C4E">
      <w:pPr>
        <w:pBdr>
          <w:top w:val="none" w:sz="0" w:space="0" w:color="auto"/>
          <w:left w:val="none" w:sz="0" w:space="0" w:color="auto"/>
          <w:bottom w:val="none" w:sz="0" w:space="0" w:color="auto"/>
          <w:right w:val="none" w:sz="0" w:space="0" w:color="auto"/>
        </w:pBdr>
        <w:spacing w:after="343"/>
        <w:ind w:left="-5"/>
      </w:pPr>
      <w:r>
        <w:rPr>
          <w:b/>
        </w:rPr>
        <w:t>Hier is een voorbeeld van de streaminggegevens van één nummer (end_song):</w:t>
      </w:r>
    </w:p>
    <w:p w14:paraId="13C54F9F" w14:textId="77777777" w:rsidR="00720D43" w:rsidRDefault="00E27C4E">
      <w:pPr>
        <w:ind w:left="100"/>
      </w:pPr>
      <w:r>
        <w:t>{</w:t>
      </w:r>
    </w:p>
    <w:p w14:paraId="138C40AF" w14:textId="77777777" w:rsidR="00720D43" w:rsidRDefault="00E27C4E">
      <w:pPr>
        <w:ind w:left="100"/>
      </w:pPr>
      <w:r>
        <w:t xml:space="preserve">  "ts": "YYY-MM-DD 13:30:30",</w:t>
      </w:r>
    </w:p>
    <w:p w14:paraId="069A3CB7" w14:textId="77777777" w:rsidR="00720D43" w:rsidRDefault="00E27C4E">
      <w:pPr>
        <w:ind w:left="100"/>
      </w:pPr>
      <w:r>
        <w:t xml:space="preserve">  "username": "_________",</w:t>
      </w:r>
    </w:p>
    <w:p w14:paraId="6617E25D" w14:textId="77777777" w:rsidR="00720D43" w:rsidRDefault="00E27C4E">
      <w:pPr>
        <w:ind w:left="100"/>
      </w:pPr>
      <w:r>
        <w:t xml:space="preserve">  "platform": "_________",</w:t>
      </w:r>
    </w:p>
    <w:p w14:paraId="3D53F83B" w14:textId="77777777" w:rsidR="00720D43" w:rsidRDefault="00E27C4E">
      <w:pPr>
        <w:ind w:left="100"/>
      </w:pPr>
      <w:r>
        <w:t xml:space="preserve">  "ms_played": _________,</w:t>
      </w:r>
    </w:p>
    <w:p w14:paraId="5966BF3B" w14:textId="77777777" w:rsidR="00720D43" w:rsidRDefault="00E27C4E">
      <w:pPr>
        <w:ind w:left="100"/>
      </w:pPr>
      <w:r>
        <w:t xml:space="preserve">  "conn_country": "_________",</w:t>
      </w:r>
    </w:p>
    <w:p w14:paraId="55C3256E" w14:textId="77777777" w:rsidR="00720D43" w:rsidRDefault="00E27C4E">
      <w:pPr>
        <w:ind w:left="100"/>
      </w:pPr>
      <w:r>
        <w:t xml:space="preserve">  "ip_addr_decrypted": "___.___.___.___",</w:t>
      </w:r>
    </w:p>
    <w:p w14:paraId="3A7FD57D" w14:textId="77777777" w:rsidR="00720D43" w:rsidRDefault="00E27C4E">
      <w:pPr>
        <w:ind w:left="100"/>
      </w:pPr>
      <w:r>
        <w:t xml:space="preserve">  "user_agent_decrypted": "_________",</w:t>
      </w:r>
    </w:p>
    <w:p w14:paraId="552DDECC" w14:textId="77777777" w:rsidR="00720D43" w:rsidRDefault="00E27C4E">
      <w:pPr>
        <w:ind w:left="100"/>
      </w:pPr>
      <w:r>
        <w:t xml:space="preserve">  "master_metadata_track_name": "_________,</w:t>
      </w:r>
    </w:p>
    <w:p w14:paraId="5BC90F66" w14:textId="77777777" w:rsidR="00720D43" w:rsidRDefault="00E27C4E">
      <w:pPr>
        <w:ind w:left="100"/>
      </w:pPr>
      <w:r>
        <w:t xml:space="preserve">  "master_metadata_album_artist_name:_________",</w:t>
      </w:r>
    </w:p>
    <w:p w14:paraId="4B60AD59" w14:textId="77777777" w:rsidR="00720D43" w:rsidRDefault="00E27C4E">
      <w:pPr>
        <w:ind w:left="100"/>
      </w:pPr>
      <w:r>
        <w:t xml:space="preserve">  "master_metadata_album_album_name:_________",</w:t>
      </w:r>
    </w:p>
    <w:p w14:paraId="56E6FB62" w14:textId="77777777" w:rsidR="00720D43" w:rsidRDefault="00E27C4E">
      <w:pPr>
        <w:ind w:left="100"/>
      </w:pPr>
      <w:r>
        <w:t xml:space="preserve">  "spotify_track_uri:_________",</w:t>
      </w:r>
    </w:p>
    <w:p w14:paraId="7646C673" w14:textId="77777777" w:rsidR="00720D43" w:rsidRDefault="00E27C4E">
      <w:pPr>
        <w:ind w:left="100"/>
      </w:pPr>
      <w:r>
        <w:lastRenderedPageBreak/>
        <w:t xml:space="preserve">  "episode_name": _________,</w:t>
      </w:r>
    </w:p>
    <w:p w14:paraId="1438208B" w14:textId="77777777" w:rsidR="00720D43" w:rsidRDefault="00E27C4E">
      <w:pPr>
        <w:ind w:left="100"/>
      </w:pPr>
      <w:r>
        <w:t xml:space="preserve">  "episode_show_name": _________,</w:t>
      </w:r>
    </w:p>
    <w:p w14:paraId="4845243A" w14:textId="77777777" w:rsidR="00720D43" w:rsidRDefault="00E27C4E">
      <w:pPr>
        <w:ind w:left="100"/>
      </w:pPr>
      <w:r>
        <w:t xml:space="preserve">  "spotify_episode_uri:_________",</w:t>
      </w:r>
    </w:p>
    <w:p w14:paraId="1F8B9399" w14:textId="77777777" w:rsidR="00720D43" w:rsidRDefault="00E27C4E">
      <w:pPr>
        <w:ind w:left="100"/>
      </w:pPr>
      <w:r>
        <w:t xml:space="preserve">  "reason_start": "_________",</w:t>
      </w:r>
    </w:p>
    <w:p w14:paraId="48AA15D8" w14:textId="77777777" w:rsidR="00720D43" w:rsidRDefault="00E27C4E">
      <w:pPr>
        <w:ind w:left="100"/>
      </w:pPr>
      <w:r>
        <w:t xml:space="preserve">  "reason_end": "_________",</w:t>
      </w:r>
    </w:p>
    <w:p w14:paraId="4014E153" w14:textId="77777777" w:rsidR="00720D43" w:rsidRDefault="00E27C4E">
      <w:pPr>
        <w:ind w:left="100"/>
      </w:pPr>
      <w:r>
        <w:t xml:space="preserve">  "shuffle": null/true/false,</w:t>
      </w:r>
    </w:p>
    <w:p w14:paraId="7C150F88" w14:textId="77777777" w:rsidR="00720D43" w:rsidRDefault="00E27C4E">
      <w:pPr>
        <w:ind w:left="100"/>
      </w:pPr>
      <w:r>
        <w:t xml:space="preserve">  "skipped": null/true/false,</w:t>
      </w:r>
    </w:p>
    <w:p w14:paraId="4F01C134" w14:textId="77777777" w:rsidR="00720D43" w:rsidRDefault="00E27C4E">
      <w:pPr>
        <w:ind w:left="100"/>
      </w:pPr>
      <w:r>
        <w:t xml:space="preserve">  "offline": null/true/false,</w:t>
      </w:r>
    </w:p>
    <w:p w14:paraId="115DB7D8" w14:textId="77777777" w:rsidR="00720D43" w:rsidRDefault="00E27C4E">
      <w:pPr>
        <w:ind w:left="100"/>
      </w:pPr>
      <w:r>
        <w:t xml:space="preserve">  "offline_timestamp": _________,</w:t>
      </w:r>
    </w:p>
    <w:p w14:paraId="536285AD" w14:textId="77777777" w:rsidR="00720D43" w:rsidRDefault="00E27C4E">
      <w:pPr>
        <w:ind w:left="100"/>
      </w:pPr>
      <w:r>
        <w:t xml:space="preserve">  "incognito_mode": null/true/false,</w:t>
      </w:r>
    </w:p>
    <w:p w14:paraId="05AF1E22" w14:textId="77777777" w:rsidR="00720D43" w:rsidRDefault="00E27C4E">
      <w:pPr>
        <w:ind w:left="100"/>
      </w:pPr>
      <w:r>
        <w:t>}</w:t>
      </w:r>
    </w:p>
    <w:p w14:paraId="2A23C17D" w14:textId="77777777" w:rsidR="00720D43" w:rsidRDefault="00E27C4E">
      <w:pPr>
        <w:pBdr>
          <w:top w:val="none" w:sz="0" w:space="0" w:color="auto"/>
          <w:left w:val="none" w:sz="0" w:space="0" w:color="auto"/>
          <w:bottom w:val="none" w:sz="0" w:space="0" w:color="auto"/>
          <w:right w:val="none" w:sz="0" w:space="0" w:color="auto"/>
        </w:pBdr>
        <w:spacing w:after="343"/>
        <w:ind w:left="-5"/>
      </w:pPr>
      <w:r>
        <w:rPr>
          <w:b/>
        </w:rPr>
        <w:t>Hier is een voorbeeld van de streaminggegevens van één video (end_video):</w:t>
      </w:r>
    </w:p>
    <w:p w14:paraId="38C2A8A9" w14:textId="77777777" w:rsidR="00720D43" w:rsidRDefault="00E27C4E">
      <w:pPr>
        <w:ind w:left="100"/>
      </w:pPr>
      <w:r>
        <w:t>{</w:t>
      </w:r>
    </w:p>
    <w:p w14:paraId="1ECD237A" w14:textId="77777777" w:rsidR="00720D43" w:rsidRDefault="00E27C4E">
      <w:pPr>
        <w:ind w:left="100"/>
      </w:pPr>
      <w:r>
        <w:t xml:space="preserve">  "ts": "YYY-MM-DD 13:30:30",</w:t>
      </w:r>
    </w:p>
    <w:p w14:paraId="3ED6CF1F" w14:textId="77777777" w:rsidR="00720D43" w:rsidRDefault="00E27C4E">
      <w:pPr>
        <w:ind w:left="100"/>
      </w:pPr>
      <w:r>
        <w:t xml:space="preserve">  "username": "_________",</w:t>
      </w:r>
    </w:p>
    <w:p w14:paraId="51D49CE5" w14:textId="77777777" w:rsidR="00720D43" w:rsidRDefault="00E27C4E">
      <w:pPr>
        <w:ind w:left="100"/>
      </w:pPr>
      <w:r>
        <w:t xml:space="preserve">  "platform": "_________",</w:t>
      </w:r>
    </w:p>
    <w:p w14:paraId="6493E5B7" w14:textId="77777777" w:rsidR="00720D43" w:rsidRDefault="00E27C4E">
      <w:pPr>
        <w:ind w:left="100"/>
      </w:pPr>
      <w:r>
        <w:t xml:space="preserve">  "ms_played": _________,</w:t>
      </w:r>
    </w:p>
    <w:p w14:paraId="18E0863C" w14:textId="77777777" w:rsidR="00720D43" w:rsidRDefault="00E27C4E">
      <w:pPr>
        <w:ind w:left="100"/>
      </w:pPr>
      <w:r>
        <w:t xml:space="preserve">  "conn_country": "_________",</w:t>
      </w:r>
    </w:p>
    <w:p w14:paraId="788A5CB9" w14:textId="77777777" w:rsidR="00720D43" w:rsidRDefault="00E27C4E">
      <w:pPr>
        <w:ind w:left="100"/>
      </w:pPr>
      <w:r>
        <w:t xml:space="preserve">  "ip_addr_decrypted": "___.___.___.___",</w:t>
      </w:r>
    </w:p>
    <w:p w14:paraId="6F14167F" w14:textId="77777777" w:rsidR="00720D43" w:rsidRDefault="00E27C4E">
      <w:pPr>
        <w:ind w:left="100"/>
      </w:pPr>
      <w:r>
        <w:t xml:space="preserve">  "user_agent_decrypted": "_________",</w:t>
      </w:r>
    </w:p>
    <w:p w14:paraId="70AFF88D" w14:textId="77777777" w:rsidR="00720D43" w:rsidRDefault="00E27C4E">
      <w:pPr>
        <w:ind w:left="100"/>
      </w:pPr>
      <w:r>
        <w:t xml:space="preserve">  "master_metadata_track_name": _________,</w:t>
      </w:r>
    </w:p>
    <w:p w14:paraId="29DF2126" w14:textId="77777777" w:rsidR="00720D43" w:rsidRDefault="00E27C4E">
      <w:pPr>
        <w:ind w:left="100"/>
      </w:pPr>
      <w:r>
        <w:t xml:space="preserve">  "master_metadata_album_artist_name": _________,</w:t>
      </w:r>
    </w:p>
    <w:p w14:paraId="7007863E" w14:textId="77777777" w:rsidR="00720D43" w:rsidRDefault="00E27C4E">
      <w:pPr>
        <w:ind w:left="100"/>
      </w:pPr>
      <w:r>
        <w:t xml:space="preserve">  "master_metadata_album_album_name": _________,</w:t>
      </w:r>
    </w:p>
    <w:p w14:paraId="6BB5F7C0" w14:textId="77777777" w:rsidR="00720D43" w:rsidRDefault="00E27C4E">
      <w:pPr>
        <w:ind w:left="100"/>
      </w:pPr>
      <w:r>
        <w:t xml:space="preserve">  "spotify_track_uri:_________",</w:t>
      </w:r>
    </w:p>
    <w:p w14:paraId="3EEE6B13" w14:textId="77777777" w:rsidR="00720D43" w:rsidRDefault="00E27C4E">
      <w:pPr>
        <w:ind w:left="100"/>
      </w:pPr>
      <w:r>
        <w:t xml:space="preserve">  "episode_name": "___________________________",</w:t>
      </w:r>
    </w:p>
    <w:p w14:paraId="5B8E8826" w14:textId="77777777" w:rsidR="00720D43" w:rsidRDefault="00E27C4E">
      <w:pPr>
        <w:ind w:left="100"/>
      </w:pPr>
      <w:r>
        <w:t xml:space="preserve">  "episode_show_name": "__________________",</w:t>
      </w:r>
    </w:p>
    <w:p w14:paraId="060A0841" w14:textId="77777777" w:rsidR="00720D43" w:rsidRDefault="00E27C4E">
      <w:pPr>
        <w:ind w:left="100"/>
      </w:pPr>
      <w:r>
        <w:t xml:space="preserve">  "spotify_episode_uri:_________",</w:t>
      </w:r>
    </w:p>
    <w:p w14:paraId="49EB4F0C" w14:textId="77777777" w:rsidR="00720D43" w:rsidRDefault="00E27C4E">
      <w:pPr>
        <w:ind w:left="100"/>
      </w:pPr>
      <w:r>
        <w:t xml:space="preserve">  "reason_start": "_________",</w:t>
      </w:r>
    </w:p>
    <w:p w14:paraId="63446A5B" w14:textId="77777777" w:rsidR="00720D43" w:rsidRDefault="00E27C4E">
      <w:pPr>
        <w:ind w:left="100"/>
      </w:pPr>
      <w:r>
        <w:t xml:space="preserve">  "reason_end": "_________",</w:t>
      </w:r>
    </w:p>
    <w:p w14:paraId="52B10D95" w14:textId="77777777" w:rsidR="00720D43" w:rsidRDefault="00E27C4E">
      <w:pPr>
        <w:ind w:left="100"/>
      </w:pPr>
      <w:r>
        <w:t xml:space="preserve">  "shuffle": null/true/false,</w:t>
      </w:r>
    </w:p>
    <w:p w14:paraId="6D62F5E0" w14:textId="77777777" w:rsidR="00720D43" w:rsidRDefault="00E27C4E">
      <w:pPr>
        <w:ind w:left="100"/>
      </w:pPr>
      <w:r>
        <w:t xml:space="preserve">  "skipped": null/true/false,</w:t>
      </w:r>
    </w:p>
    <w:p w14:paraId="087F9009" w14:textId="77777777" w:rsidR="00720D43" w:rsidRDefault="00E27C4E">
      <w:pPr>
        <w:ind w:left="100"/>
      </w:pPr>
      <w:r>
        <w:t xml:space="preserve">  "offline": null/true/false,</w:t>
      </w:r>
    </w:p>
    <w:p w14:paraId="20C54DE9" w14:textId="77777777" w:rsidR="00720D43" w:rsidRDefault="00E27C4E">
      <w:pPr>
        <w:ind w:left="100"/>
      </w:pPr>
      <w:r>
        <w:t xml:space="preserve">  "offline_timestamp": _________,</w:t>
      </w:r>
    </w:p>
    <w:p w14:paraId="4C4AB6AA" w14:textId="77777777" w:rsidR="00720D43" w:rsidRDefault="00E27C4E">
      <w:pPr>
        <w:ind w:left="100"/>
      </w:pPr>
      <w:r>
        <w:t xml:space="preserve">  "incognito_mode": null/true/false,</w:t>
      </w:r>
    </w:p>
    <w:p w14:paraId="694E7B7C" w14:textId="77777777" w:rsidR="00720D43" w:rsidRDefault="00E27C4E">
      <w:pPr>
        <w:spacing w:after="379"/>
        <w:ind w:left="100"/>
      </w:pPr>
      <w:r>
        <w:t>}</w:t>
      </w:r>
    </w:p>
    <w:p w14:paraId="02E43B30" w14:textId="77777777" w:rsidR="00720D43" w:rsidRDefault="00E27C4E">
      <w:pPr>
        <w:pBdr>
          <w:top w:val="none" w:sz="0" w:space="0" w:color="auto"/>
          <w:left w:val="none" w:sz="0" w:space="0" w:color="auto"/>
          <w:bottom w:val="none" w:sz="0" w:space="0" w:color="auto"/>
          <w:right w:val="none" w:sz="0" w:space="0" w:color="auto"/>
        </w:pBdr>
        <w:spacing w:after="0"/>
        <w:ind w:left="-5"/>
      </w:pPr>
      <w:r>
        <w:rPr>
          <w:b/>
        </w:rPr>
        <w:t>In de volgende tabel worden de technische velden uitgelegd:</w:t>
      </w:r>
    </w:p>
    <w:tbl>
      <w:tblPr>
        <w:tblStyle w:val="TableGrid"/>
        <w:tblW w:w="9300" w:type="dxa"/>
        <w:tblInd w:w="10" w:type="dxa"/>
        <w:tblCellMar>
          <w:top w:w="154" w:type="dxa"/>
          <w:left w:w="95" w:type="dxa"/>
          <w:right w:w="114" w:type="dxa"/>
        </w:tblCellMar>
        <w:tblLook w:val="04A0" w:firstRow="1" w:lastRow="0" w:firstColumn="1" w:lastColumn="0" w:noHBand="0" w:noVBand="1"/>
      </w:tblPr>
      <w:tblGrid>
        <w:gridCol w:w="3680"/>
        <w:gridCol w:w="5620"/>
      </w:tblGrid>
      <w:tr w:rsidR="00720D43" w14:paraId="6BA2BF4F"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08BF4C93"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rPr>
                <w:b/>
              </w:rPr>
              <w:t>Technisch veld</w:t>
            </w:r>
          </w:p>
        </w:tc>
        <w:tc>
          <w:tcPr>
            <w:tcW w:w="5620" w:type="dxa"/>
            <w:tcBorders>
              <w:top w:val="single" w:sz="8" w:space="0" w:color="000000"/>
              <w:left w:val="single" w:sz="8" w:space="0" w:color="000000"/>
              <w:bottom w:val="single" w:sz="8" w:space="0" w:color="000000"/>
              <w:right w:val="single" w:sz="8" w:space="0" w:color="000000"/>
            </w:tcBorders>
            <w:vAlign w:val="center"/>
          </w:tcPr>
          <w:p w14:paraId="2DE9565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rPr>
                <w:b/>
              </w:rPr>
              <w:t>Bevat</w:t>
            </w:r>
          </w:p>
        </w:tc>
      </w:tr>
      <w:tr w:rsidR="00720D43" w14:paraId="65E7C133" w14:textId="77777777">
        <w:trPr>
          <w:trHeight w:val="1300"/>
        </w:trPr>
        <w:tc>
          <w:tcPr>
            <w:tcW w:w="3680" w:type="dxa"/>
            <w:tcBorders>
              <w:top w:val="single" w:sz="8" w:space="0" w:color="000000"/>
              <w:left w:val="single" w:sz="8" w:space="0" w:color="000000"/>
              <w:bottom w:val="single" w:sz="8" w:space="0" w:color="000000"/>
              <w:right w:val="single" w:sz="8" w:space="0" w:color="000000"/>
            </w:tcBorders>
          </w:tcPr>
          <w:p w14:paraId="5D92179F"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lastRenderedPageBreak/>
              <w:t>ts</w:t>
            </w:r>
          </w:p>
        </w:tc>
        <w:tc>
          <w:tcPr>
            <w:tcW w:w="5620" w:type="dxa"/>
            <w:tcBorders>
              <w:top w:val="single" w:sz="8" w:space="0" w:color="000000"/>
              <w:left w:val="single" w:sz="8" w:space="0" w:color="000000"/>
              <w:bottom w:val="single" w:sz="8" w:space="0" w:color="000000"/>
              <w:right w:val="single" w:sz="8" w:space="0" w:color="000000"/>
            </w:tcBorders>
            <w:vAlign w:val="center"/>
          </w:tcPr>
          <w:p w14:paraId="48A10FC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In dit veld staat een tijdstempel in UTC (gecoördineerde wereldtijd) van wanneer het nummer stopte met afspelen. De volgorde is jaar, maand en dag, gevolgd door een tijdstempel in de 24-uurs tijdnotatie</w:t>
            </w:r>
          </w:p>
        </w:tc>
      </w:tr>
      <w:tr w:rsidR="00720D43" w14:paraId="02D30DDA"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06EBB54C"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username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1B96CA13"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In dit veld staat uw Spotify-gebruikersnaam.</w:t>
            </w:r>
          </w:p>
        </w:tc>
      </w:tr>
      <w:tr w:rsidR="00720D43" w14:paraId="1DAE57A9" w14:textId="77777777">
        <w:trPr>
          <w:trHeight w:val="1020"/>
        </w:trPr>
        <w:tc>
          <w:tcPr>
            <w:tcW w:w="3680" w:type="dxa"/>
            <w:tcBorders>
              <w:top w:val="single" w:sz="8" w:space="0" w:color="000000"/>
              <w:left w:val="single" w:sz="8" w:space="0" w:color="000000"/>
              <w:bottom w:val="single" w:sz="8" w:space="0" w:color="000000"/>
              <w:right w:val="single" w:sz="8" w:space="0" w:color="000000"/>
            </w:tcBorders>
          </w:tcPr>
          <w:p w14:paraId="75C71A9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platform</w:t>
            </w:r>
          </w:p>
        </w:tc>
        <w:tc>
          <w:tcPr>
            <w:tcW w:w="5620" w:type="dxa"/>
            <w:tcBorders>
              <w:top w:val="single" w:sz="8" w:space="0" w:color="000000"/>
              <w:left w:val="single" w:sz="8" w:space="0" w:color="000000"/>
              <w:bottom w:val="single" w:sz="8" w:space="0" w:color="000000"/>
              <w:right w:val="single" w:sz="8" w:space="0" w:color="000000"/>
            </w:tcBorders>
            <w:vAlign w:val="center"/>
          </w:tcPr>
          <w:p w14:paraId="72540E1D"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right="34" w:firstLine="0"/>
            </w:pPr>
            <w:r>
              <w:t>In dit veld staat het platform dat is gebruikt voor het streamen van een nummer (bijv. Android OS, Google Chromecast).</w:t>
            </w:r>
          </w:p>
        </w:tc>
      </w:tr>
      <w:tr w:rsidR="00720D43" w14:paraId="4955F8BB"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4465C23D"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ms_played</w:t>
            </w:r>
          </w:p>
        </w:tc>
        <w:tc>
          <w:tcPr>
            <w:tcW w:w="5620" w:type="dxa"/>
            <w:tcBorders>
              <w:top w:val="single" w:sz="8" w:space="0" w:color="000000"/>
              <w:left w:val="single" w:sz="8" w:space="0" w:color="000000"/>
              <w:bottom w:val="single" w:sz="8" w:space="0" w:color="000000"/>
              <w:right w:val="single" w:sz="8" w:space="0" w:color="000000"/>
            </w:tcBorders>
            <w:vAlign w:val="center"/>
          </w:tcPr>
          <w:p w14:paraId="0ED981D1"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In dit veld staat het aantal milliseconden dat de stream is afgespeeld.</w:t>
            </w:r>
          </w:p>
        </w:tc>
      </w:tr>
      <w:tr w:rsidR="00720D43" w14:paraId="23757C0A" w14:textId="77777777">
        <w:trPr>
          <w:trHeight w:val="740"/>
        </w:trPr>
        <w:tc>
          <w:tcPr>
            <w:tcW w:w="3680" w:type="dxa"/>
            <w:tcBorders>
              <w:top w:val="single" w:sz="8" w:space="0" w:color="000000"/>
              <w:left w:val="single" w:sz="8" w:space="0" w:color="000000"/>
              <w:bottom w:val="single" w:sz="8" w:space="0" w:color="000000"/>
              <w:right w:val="single" w:sz="8" w:space="0" w:color="000000"/>
            </w:tcBorders>
          </w:tcPr>
          <w:p w14:paraId="0233F48E"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conn_country</w:t>
            </w:r>
          </w:p>
        </w:tc>
        <w:tc>
          <w:tcPr>
            <w:tcW w:w="5620" w:type="dxa"/>
            <w:tcBorders>
              <w:top w:val="single" w:sz="8" w:space="0" w:color="000000"/>
              <w:left w:val="single" w:sz="8" w:space="0" w:color="000000"/>
              <w:bottom w:val="single" w:sz="8" w:space="0" w:color="000000"/>
              <w:right w:val="single" w:sz="8" w:space="0" w:color="000000"/>
            </w:tcBorders>
            <w:vAlign w:val="center"/>
          </w:tcPr>
          <w:p w14:paraId="1E399E2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right="33" w:firstLine="0"/>
            </w:pPr>
            <w:r>
              <w:t>In dit veld staat de landcode van het land waarin de stream is afgespeeld (bijv. SE - Zweden).</w:t>
            </w:r>
          </w:p>
        </w:tc>
      </w:tr>
    </w:tbl>
    <w:p w14:paraId="6D2460C0" w14:textId="77777777" w:rsidR="00720D43" w:rsidRDefault="00720D43">
      <w:pPr>
        <w:pBdr>
          <w:top w:val="none" w:sz="0" w:space="0" w:color="auto"/>
          <w:left w:val="none" w:sz="0" w:space="0" w:color="auto"/>
          <w:bottom w:val="none" w:sz="0" w:space="0" w:color="auto"/>
          <w:right w:val="none" w:sz="0" w:space="0" w:color="auto"/>
        </w:pBdr>
        <w:spacing w:after="0" w:line="259" w:lineRule="auto"/>
        <w:ind w:left="-1440" w:right="54" w:firstLine="0"/>
      </w:pPr>
    </w:p>
    <w:tbl>
      <w:tblPr>
        <w:tblStyle w:val="TableGrid"/>
        <w:tblW w:w="9300" w:type="dxa"/>
        <w:tblInd w:w="10" w:type="dxa"/>
        <w:tblCellMar>
          <w:top w:w="153" w:type="dxa"/>
          <w:left w:w="95" w:type="dxa"/>
          <w:right w:w="107" w:type="dxa"/>
        </w:tblCellMar>
        <w:tblLook w:val="04A0" w:firstRow="1" w:lastRow="0" w:firstColumn="1" w:lastColumn="0" w:noHBand="0" w:noVBand="1"/>
      </w:tblPr>
      <w:tblGrid>
        <w:gridCol w:w="3682"/>
        <w:gridCol w:w="5618"/>
      </w:tblGrid>
      <w:tr w:rsidR="00720D43" w14:paraId="661FE20F"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27A08CC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Ip_addr_decrypted</w:t>
            </w:r>
          </w:p>
        </w:tc>
        <w:tc>
          <w:tcPr>
            <w:tcW w:w="5620" w:type="dxa"/>
            <w:tcBorders>
              <w:top w:val="single" w:sz="8" w:space="0" w:color="000000"/>
              <w:left w:val="single" w:sz="8" w:space="0" w:color="000000"/>
              <w:bottom w:val="single" w:sz="8" w:space="0" w:color="000000"/>
              <w:right w:val="single" w:sz="8" w:space="0" w:color="000000"/>
            </w:tcBorders>
            <w:vAlign w:val="center"/>
          </w:tcPr>
          <w:p w14:paraId="55457ED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In dit veld staat het IP-adres dat is geregistreerd tijdens het streamen van het nummer.</w:t>
            </w:r>
          </w:p>
        </w:tc>
      </w:tr>
      <w:tr w:rsidR="00720D43" w14:paraId="76478C14" w14:textId="77777777">
        <w:trPr>
          <w:trHeight w:val="1000"/>
        </w:trPr>
        <w:tc>
          <w:tcPr>
            <w:tcW w:w="3680" w:type="dxa"/>
            <w:tcBorders>
              <w:top w:val="single" w:sz="8" w:space="0" w:color="000000"/>
              <w:left w:val="single" w:sz="8" w:space="0" w:color="000000"/>
              <w:bottom w:val="single" w:sz="8" w:space="0" w:color="000000"/>
              <w:right w:val="single" w:sz="8" w:space="0" w:color="000000"/>
            </w:tcBorders>
          </w:tcPr>
          <w:p w14:paraId="70303F2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user_agent_decrypted</w:t>
            </w:r>
          </w:p>
        </w:tc>
        <w:tc>
          <w:tcPr>
            <w:tcW w:w="5620" w:type="dxa"/>
            <w:tcBorders>
              <w:top w:val="single" w:sz="8" w:space="0" w:color="000000"/>
              <w:left w:val="single" w:sz="8" w:space="0" w:color="000000"/>
              <w:bottom w:val="single" w:sz="8" w:space="0" w:color="000000"/>
              <w:right w:val="single" w:sz="8" w:space="0" w:color="000000"/>
            </w:tcBorders>
            <w:vAlign w:val="center"/>
          </w:tcPr>
          <w:p w14:paraId="05F29B20" w14:textId="77777777" w:rsidR="00720D43" w:rsidRDefault="00E27C4E">
            <w:pPr>
              <w:pBdr>
                <w:top w:val="none" w:sz="0" w:space="0" w:color="auto"/>
                <w:left w:val="none" w:sz="0" w:space="0" w:color="auto"/>
                <w:bottom w:val="none" w:sz="0" w:space="0" w:color="auto"/>
                <w:right w:val="none" w:sz="0" w:space="0" w:color="auto"/>
              </w:pBdr>
              <w:spacing w:after="0" w:line="301" w:lineRule="auto"/>
              <w:ind w:left="10" w:firstLine="0"/>
            </w:pPr>
            <w:r>
              <w:t>In dit veld staat de gebruikersagent die is gebruikt voor het streamen van het nummer (bijv. een browser, zoals Mozilla</w:t>
            </w:r>
          </w:p>
          <w:p w14:paraId="4735CEB3"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Firefox of Safari)</w:t>
            </w:r>
          </w:p>
        </w:tc>
      </w:tr>
      <w:tr w:rsidR="00720D43" w14:paraId="5E77A2BF" w14:textId="77777777">
        <w:trPr>
          <w:trHeight w:val="500"/>
        </w:trPr>
        <w:tc>
          <w:tcPr>
            <w:tcW w:w="3680" w:type="dxa"/>
            <w:tcBorders>
              <w:top w:val="single" w:sz="8" w:space="0" w:color="000000"/>
              <w:left w:val="single" w:sz="8" w:space="0" w:color="000000"/>
              <w:bottom w:val="single" w:sz="8" w:space="0" w:color="000000"/>
              <w:right w:val="single" w:sz="8" w:space="0" w:color="000000"/>
            </w:tcBorders>
            <w:vAlign w:val="center"/>
          </w:tcPr>
          <w:p w14:paraId="31D5E06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master_metadata_track 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750F13CD"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Dit veld is de titel van het nummer.</w:t>
            </w:r>
          </w:p>
        </w:tc>
      </w:tr>
      <w:tr w:rsidR="00720D43" w14:paraId="62125A4A"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2EAB5C3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master_metadata_album_artist_name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7EFD9A3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In dit veld staat de naam van de artiest, band of podcast.</w:t>
            </w:r>
          </w:p>
        </w:tc>
      </w:tr>
      <w:tr w:rsidR="00720D43" w14:paraId="0CB8605E" w14:textId="77777777">
        <w:trPr>
          <w:trHeight w:val="500"/>
        </w:trPr>
        <w:tc>
          <w:tcPr>
            <w:tcW w:w="3680" w:type="dxa"/>
            <w:tcBorders>
              <w:top w:val="single" w:sz="8" w:space="0" w:color="000000"/>
              <w:left w:val="single" w:sz="8" w:space="0" w:color="000000"/>
              <w:bottom w:val="single" w:sz="8" w:space="0" w:color="000000"/>
              <w:right w:val="single" w:sz="8" w:space="0" w:color="000000"/>
            </w:tcBorders>
            <w:vAlign w:val="center"/>
          </w:tcPr>
          <w:p w14:paraId="751EC423"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jc w:val="both"/>
            </w:pPr>
            <w:r>
              <w:t>master_metadata_album_album_name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38576B33"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In dit veld staat de naam van het album van het nummer.</w:t>
            </w:r>
          </w:p>
        </w:tc>
      </w:tr>
      <w:tr w:rsidR="00720D43" w14:paraId="644B0133" w14:textId="77777777">
        <w:trPr>
          <w:trHeight w:val="1800"/>
        </w:trPr>
        <w:tc>
          <w:tcPr>
            <w:tcW w:w="3680" w:type="dxa"/>
            <w:tcBorders>
              <w:top w:val="single" w:sz="8" w:space="0" w:color="000000"/>
              <w:left w:val="single" w:sz="8" w:space="0" w:color="000000"/>
              <w:bottom w:val="single" w:sz="8" w:space="0" w:color="000000"/>
              <w:right w:val="single" w:sz="8" w:space="0" w:color="000000"/>
            </w:tcBorders>
          </w:tcPr>
          <w:p w14:paraId="1855ABA6"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spotify_track_uri</w:t>
            </w:r>
          </w:p>
        </w:tc>
        <w:tc>
          <w:tcPr>
            <w:tcW w:w="5620" w:type="dxa"/>
            <w:tcBorders>
              <w:top w:val="single" w:sz="8" w:space="0" w:color="000000"/>
              <w:left w:val="single" w:sz="8" w:space="0" w:color="000000"/>
              <w:bottom w:val="single" w:sz="8" w:space="0" w:color="000000"/>
              <w:right w:val="single" w:sz="8" w:space="0" w:color="000000"/>
            </w:tcBorders>
            <w:vAlign w:val="center"/>
          </w:tcPr>
          <w:p w14:paraId="29A6CD4F" w14:textId="77777777" w:rsidR="00720D43" w:rsidRDefault="00E27C4E">
            <w:pPr>
              <w:pBdr>
                <w:top w:val="none" w:sz="0" w:space="0" w:color="auto"/>
                <w:left w:val="none" w:sz="0" w:space="0" w:color="auto"/>
                <w:bottom w:val="none" w:sz="0" w:space="0" w:color="auto"/>
                <w:right w:val="none" w:sz="0" w:space="0" w:color="auto"/>
              </w:pBdr>
              <w:spacing w:after="265" w:line="301" w:lineRule="auto"/>
              <w:ind w:left="10" w:firstLine="0"/>
            </w:pPr>
            <w:r>
              <w:t>Een Spotify-URI waarmee het nummer een unieke ID krijgt, weergegeven als “spotify:track:&lt;base-62 string&gt;”</w:t>
            </w:r>
          </w:p>
          <w:p w14:paraId="7F1F068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right="41" w:firstLine="0"/>
            </w:pPr>
            <w:r>
              <w:t>Een Spotify-URI is een ID die u kunt invoeren, bijvoorbeeld in de zoekbalk van de desktopclient van Spotify, om een artiest, album of nummer te vinden.</w:t>
            </w:r>
          </w:p>
        </w:tc>
      </w:tr>
      <w:tr w:rsidR="00720D43" w14:paraId="2F9946EF" w14:textId="77777777">
        <w:trPr>
          <w:trHeight w:val="500"/>
        </w:trPr>
        <w:tc>
          <w:tcPr>
            <w:tcW w:w="3680" w:type="dxa"/>
            <w:tcBorders>
              <w:top w:val="single" w:sz="8" w:space="0" w:color="000000"/>
              <w:left w:val="single" w:sz="8" w:space="0" w:color="000000"/>
              <w:bottom w:val="single" w:sz="8" w:space="0" w:color="000000"/>
              <w:right w:val="single" w:sz="8" w:space="0" w:color="000000"/>
            </w:tcBorders>
            <w:vAlign w:val="center"/>
          </w:tcPr>
          <w:p w14:paraId="2C79E15D"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episode_name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5AC76C79"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In dit veld staat de naam van de aflevering of de podcast.</w:t>
            </w:r>
          </w:p>
        </w:tc>
      </w:tr>
      <w:tr w:rsidR="00720D43" w14:paraId="1F1DFB8C"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264304A9"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lastRenderedPageBreak/>
              <w:t>episode_show_name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741685F5"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In dit veld staat de naam van de show van de podcast.</w:t>
            </w:r>
          </w:p>
        </w:tc>
      </w:tr>
      <w:tr w:rsidR="00720D43" w14:paraId="5CB0C803" w14:textId="77777777">
        <w:trPr>
          <w:trHeight w:val="2080"/>
        </w:trPr>
        <w:tc>
          <w:tcPr>
            <w:tcW w:w="3680" w:type="dxa"/>
            <w:tcBorders>
              <w:top w:val="single" w:sz="8" w:space="0" w:color="000000"/>
              <w:left w:val="single" w:sz="8" w:space="0" w:color="000000"/>
              <w:bottom w:val="single" w:sz="8" w:space="0" w:color="000000"/>
              <w:right w:val="single" w:sz="8" w:space="0" w:color="000000"/>
            </w:tcBorders>
          </w:tcPr>
          <w:p w14:paraId="5C47E0EE"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spotify_episode_uri</w:t>
            </w:r>
          </w:p>
        </w:tc>
        <w:tc>
          <w:tcPr>
            <w:tcW w:w="5620" w:type="dxa"/>
            <w:tcBorders>
              <w:top w:val="single" w:sz="8" w:space="0" w:color="000000"/>
              <w:left w:val="single" w:sz="8" w:space="0" w:color="000000"/>
              <w:bottom w:val="single" w:sz="8" w:space="0" w:color="000000"/>
              <w:right w:val="single" w:sz="8" w:space="0" w:color="000000"/>
            </w:tcBorders>
            <w:vAlign w:val="center"/>
          </w:tcPr>
          <w:p w14:paraId="4C8CF7B5" w14:textId="77777777" w:rsidR="00720D43" w:rsidRDefault="00E27C4E">
            <w:pPr>
              <w:pBdr>
                <w:top w:val="none" w:sz="0" w:space="0" w:color="auto"/>
                <w:left w:val="none" w:sz="0" w:space="0" w:color="auto"/>
                <w:bottom w:val="none" w:sz="0" w:space="0" w:color="auto"/>
                <w:right w:val="none" w:sz="0" w:space="0" w:color="auto"/>
              </w:pBdr>
              <w:spacing w:after="265" w:line="301" w:lineRule="auto"/>
              <w:ind w:left="10" w:firstLine="0"/>
            </w:pPr>
            <w:r>
              <w:t>Een afleverings-URI van Spotify waarmee de aflevering van een podcast een unieke ID krijgt, weergegeven als “spotify:episode:&lt;base-62 string&gt;”</w:t>
            </w:r>
          </w:p>
          <w:p w14:paraId="5707AE26"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Een Spotify-URI is een bron-ID die u kunt invoeren, bijvoorbeeld in de zoekbalk van de desktopclient van Spotify, om een aflevering van een podcast te zoeken.</w:t>
            </w:r>
          </w:p>
        </w:tc>
      </w:tr>
      <w:tr w:rsidR="00720D43" w14:paraId="2C3F8D0F"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04F5FDA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reason_start</w:t>
            </w:r>
          </w:p>
        </w:tc>
        <w:tc>
          <w:tcPr>
            <w:tcW w:w="5620" w:type="dxa"/>
            <w:tcBorders>
              <w:top w:val="single" w:sz="8" w:space="0" w:color="000000"/>
              <w:left w:val="single" w:sz="8" w:space="0" w:color="000000"/>
              <w:bottom w:val="single" w:sz="8" w:space="0" w:color="000000"/>
              <w:right w:val="single" w:sz="8" w:space="0" w:color="000000"/>
            </w:tcBorders>
            <w:vAlign w:val="center"/>
          </w:tcPr>
          <w:p w14:paraId="6C0F9121"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In dit veld staat een waarde met de reden waarom het nummer is begonnen met afspelen (bijv. “trackdone”)</w:t>
            </w:r>
          </w:p>
        </w:tc>
      </w:tr>
      <w:tr w:rsidR="00720D43" w14:paraId="394F3861"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1D134BD9"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reason_end</w:t>
            </w:r>
          </w:p>
        </w:tc>
        <w:tc>
          <w:tcPr>
            <w:tcW w:w="5620" w:type="dxa"/>
            <w:tcBorders>
              <w:top w:val="single" w:sz="8" w:space="0" w:color="000000"/>
              <w:left w:val="single" w:sz="8" w:space="0" w:color="000000"/>
              <w:bottom w:val="single" w:sz="8" w:space="0" w:color="000000"/>
              <w:right w:val="single" w:sz="8" w:space="0" w:color="000000"/>
            </w:tcBorders>
            <w:vAlign w:val="center"/>
          </w:tcPr>
          <w:p w14:paraId="08517DAE"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In dit veld staat een waarde met de reden waarom het nummer is gestopt met afspelen (bijv. “endplay”).</w:t>
            </w:r>
          </w:p>
        </w:tc>
      </w:tr>
      <w:tr w:rsidR="00720D43" w14:paraId="5E9F018F" w14:textId="77777777">
        <w:trPr>
          <w:trHeight w:val="740"/>
        </w:trPr>
        <w:tc>
          <w:tcPr>
            <w:tcW w:w="3680" w:type="dxa"/>
            <w:tcBorders>
              <w:top w:val="single" w:sz="8" w:space="0" w:color="000000"/>
              <w:left w:val="single" w:sz="8" w:space="0" w:color="000000"/>
              <w:bottom w:val="single" w:sz="8" w:space="0" w:color="000000"/>
              <w:right w:val="single" w:sz="8" w:space="0" w:color="000000"/>
            </w:tcBorders>
          </w:tcPr>
          <w:p w14:paraId="2F32B59C"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shuffle</w:t>
            </w:r>
          </w:p>
        </w:tc>
        <w:tc>
          <w:tcPr>
            <w:tcW w:w="5620" w:type="dxa"/>
            <w:tcBorders>
              <w:top w:val="single" w:sz="8" w:space="0" w:color="000000"/>
              <w:left w:val="single" w:sz="8" w:space="0" w:color="000000"/>
              <w:bottom w:val="single" w:sz="8" w:space="0" w:color="000000"/>
              <w:right w:val="single" w:sz="8" w:space="0" w:color="000000"/>
            </w:tcBorders>
            <w:vAlign w:val="center"/>
          </w:tcPr>
          <w:p w14:paraId="476DE961"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In dit veld staat de waarde True of False, afhankelijk van of de shufflemodus is gebruikt bij het afspelen van het nummer.</w:t>
            </w:r>
          </w:p>
        </w:tc>
      </w:tr>
      <w:tr w:rsidR="00720D43" w14:paraId="6724C259"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150BA431"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skipped</w:t>
            </w:r>
          </w:p>
        </w:tc>
        <w:tc>
          <w:tcPr>
            <w:tcW w:w="5620" w:type="dxa"/>
            <w:tcBorders>
              <w:top w:val="single" w:sz="8" w:space="0" w:color="000000"/>
              <w:left w:val="single" w:sz="8" w:space="0" w:color="000000"/>
              <w:bottom w:val="single" w:sz="8" w:space="0" w:color="000000"/>
              <w:right w:val="single" w:sz="8" w:space="0" w:color="000000"/>
            </w:tcBorders>
            <w:vAlign w:val="center"/>
          </w:tcPr>
          <w:p w14:paraId="7AA6AC16"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Dit veld geeft aan of de gebruiker het nummer heeft overgeslagen</w:t>
            </w:r>
          </w:p>
        </w:tc>
      </w:tr>
      <w:tr w:rsidR="00720D43" w14:paraId="5C882EA6"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0840C201"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offline</w:t>
            </w:r>
          </w:p>
        </w:tc>
        <w:tc>
          <w:tcPr>
            <w:tcW w:w="5620" w:type="dxa"/>
            <w:tcBorders>
              <w:top w:val="single" w:sz="8" w:space="0" w:color="000000"/>
              <w:left w:val="single" w:sz="8" w:space="0" w:color="000000"/>
              <w:bottom w:val="single" w:sz="8" w:space="0" w:color="000000"/>
              <w:right w:val="single" w:sz="8" w:space="0" w:color="000000"/>
            </w:tcBorders>
            <w:vAlign w:val="center"/>
          </w:tcPr>
          <w:p w14:paraId="375F428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Dit veld geeft aan of het nummer in de offline modus is afgespeeld (“True”) of niet (“False”).</w:t>
            </w:r>
          </w:p>
        </w:tc>
      </w:tr>
      <w:tr w:rsidR="00720D43" w14:paraId="4320EC10" w14:textId="77777777">
        <w:trPr>
          <w:trHeight w:val="740"/>
        </w:trPr>
        <w:tc>
          <w:tcPr>
            <w:tcW w:w="3680" w:type="dxa"/>
            <w:tcBorders>
              <w:top w:val="single" w:sz="8" w:space="0" w:color="000000"/>
              <w:left w:val="single" w:sz="8" w:space="0" w:color="000000"/>
              <w:bottom w:val="single" w:sz="8" w:space="0" w:color="000000"/>
              <w:right w:val="single" w:sz="8" w:space="0" w:color="000000"/>
            </w:tcBorders>
          </w:tcPr>
          <w:p w14:paraId="6F728EF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offline_timestamp</w:t>
            </w:r>
          </w:p>
        </w:tc>
        <w:tc>
          <w:tcPr>
            <w:tcW w:w="5620" w:type="dxa"/>
            <w:tcBorders>
              <w:top w:val="single" w:sz="8" w:space="0" w:color="000000"/>
              <w:left w:val="single" w:sz="8" w:space="0" w:color="000000"/>
              <w:bottom w:val="single" w:sz="8" w:space="0" w:color="000000"/>
              <w:right w:val="single" w:sz="8" w:space="0" w:color="000000"/>
            </w:tcBorders>
            <w:vAlign w:val="center"/>
          </w:tcPr>
          <w:p w14:paraId="18E277F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In dit veld staat een tijdstempel van wanneer de offline modus is gebruikt, indien van toepassing.</w:t>
            </w:r>
          </w:p>
        </w:tc>
      </w:tr>
    </w:tbl>
    <w:p w14:paraId="610CF787" w14:textId="77777777" w:rsidR="00720D43" w:rsidRDefault="00720D43">
      <w:pPr>
        <w:pBdr>
          <w:top w:val="none" w:sz="0" w:space="0" w:color="auto"/>
          <w:left w:val="none" w:sz="0" w:space="0" w:color="auto"/>
          <w:bottom w:val="none" w:sz="0" w:space="0" w:color="auto"/>
          <w:right w:val="none" w:sz="0" w:space="0" w:color="auto"/>
        </w:pBdr>
        <w:spacing w:after="0" w:line="259" w:lineRule="auto"/>
        <w:ind w:left="-1440" w:right="54" w:firstLine="0"/>
      </w:pPr>
    </w:p>
    <w:tbl>
      <w:tblPr>
        <w:tblStyle w:val="TableGrid"/>
        <w:tblW w:w="9300" w:type="dxa"/>
        <w:tblInd w:w="10" w:type="dxa"/>
        <w:tblCellMar>
          <w:top w:w="159" w:type="dxa"/>
          <w:left w:w="95" w:type="dxa"/>
          <w:right w:w="115" w:type="dxa"/>
        </w:tblCellMar>
        <w:tblLook w:val="04A0" w:firstRow="1" w:lastRow="0" w:firstColumn="1" w:lastColumn="0" w:noHBand="0" w:noVBand="1"/>
      </w:tblPr>
      <w:tblGrid>
        <w:gridCol w:w="3680"/>
        <w:gridCol w:w="5620"/>
      </w:tblGrid>
      <w:tr w:rsidR="00720D43" w14:paraId="694862B5"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4980EE74"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incognito_mode</w:t>
            </w:r>
          </w:p>
        </w:tc>
        <w:tc>
          <w:tcPr>
            <w:tcW w:w="5620" w:type="dxa"/>
            <w:tcBorders>
              <w:top w:val="single" w:sz="8" w:space="0" w:color="000000"/>
              <w:left w:val="single" w:sz="8" w:space="0" w:color="000000"/>
              <w:bottom w:val="single" w:sz="8" w:space="0" w:color="000000"/>
              <w:right w:val="single" w:sz="8" w:space="0" w:color="000000"/>
            </w:tcBorders>
            <w:vAlign w:val="center"/>
          </w:tcPr>
          <w:p w14:paraId="7248AE01"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Dit veld geeft aan of het nummer is afgespeeld tijdens een privésessie (“True”) of niet (“False”).</w:t>
            </w:r>
          </w:p>
        </w:tc>
      </w:tr>
    </w:tbl>
    <w:p w14:paraId="18FFADD2" w14:textId="77777777" w:rsidR="00720D43" w:rsidRDefault="00E27C4E">
      <w:r>
        <w:br w:type="page"/>
      </w:r>
    </w:p>
    <w:p w14:paraId="23BC12A1" w14:textId="77777777" w:rsidR="00720D43" w:rsidRDefault="00E27C4E">
      <w:pPr>
        <w:pStyle w:val="Heading1"/>
        <w:ind w:left="-5"/>
      </w:pPr>
      <w:bookmarkStart w:id="31" w:name="_Toc506180"/>
      <w:r>
        <w:lastRenderedPageBreak/>
        <w:t>Nederlands (Nederlands)</w:t>
      </w:r>
      <w:bookmarkEnd w:id="31"/>
    </w:p>
    <w:p w14:paraId="01236CF4" w14:textId="77777777" w:rsidR="00720D43" w:rsidRDefault="00E27C4E">
      <w:pPr>
        <w:pStyle w:val="Heading6"/>
        <w:spacing w:after="195"/>
        <w:ind w:left="-5"/>
      </w:pPr>
      <w:r>
        <w:rPr>
          <w:b/>
          <w:sz w:val="24"/>
        </w:rPr>
        <w:t>Lees mij eerst</w:t>
      </w:r>
    </w:p>
    <w:p w14:paraId="47178489"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Bedankt voor uw geduld terwijl we uw gegevens verzamelen. In dit bestand staat de hele streaminggeschiedenis sinds het begin van uw account.</w:t>
      </w:r>
    </w:p>
    <w:p w14:paraId="6C4468F0"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 xml:space="preserve">Ga naar </w:t>
      </w:r>
      <w:hyperlink r:id="rId420">
        <w:r>
          <w:rPr>
            <w:u w:val="single" w:color="000000"/>
          </w:rPr>
          <w:t>Inzicht</w:t>
        </w:r>
      </w:hyperlink>
      <w:r>
        <w:rPr>
          <w:u w:val="single" w:color="000000"/>
        </w:rPr>
        <w:t xml:space="preserve"> </w:t>
      </w:r>
      <w:hyperlink r:id="rId421">
        <w:r>
          <w:rPr>
            <w:u w:val="single" w:color="000000"/>
          </w:rPr>
          <w:t>in</w:t>
        </w:r>
      </w:hyperlink>
      <w:r>
        <w:rPr>
          <w:u w:val="single" w:color="000000"/>
        </w:rPr>
        <w:t xml:space="preserve"> </w:t>
      </w:r>
      <w:hyperlink r:id="rId422">
        <w:r>
          <w:rPr>
            <w:u w:val="single" w:color="000000"/>
          </w:rPr>
          <w:t>mijn</w:t>
        </w:r>
      </w:hyperlink>
      <w:r>
        <w:rPr>
          <w:u w:val="single" w:color="000000"/>
        </w:rPr>
        <w:t xml:space="preserve"> </w:t>
      </w:r>
      <w:hyperlink r:id="rId423">
        <w:r>
          <w:rPr>
            <w:u w:val="single" w:color="000000"/>
          </w:rPr>
          <w:t>gegevens</w:t>
        </w:r>
      </w:hyperlink>
      <w:r>
        <w:rPr>
          <w:u w:val="single" w:color="000000"/>
        </w:rPr>
        <w:t xml:space="preserve"> </w:t>
      </w:r>
      <w:r>
        <w:t xml:space="preserve">voor een algemene beschrijving van de gegevens bij uw download. Hieronder krijgt u gedetailleerdere informatie over elk veld in uw downloadbestand. Hier kunt u lezen op welke informatie over de verwerking van uw persoonsgegevens u recht hebt onder artikel 15 van de AVG: </w:t>
      </w:r>
      <w:hyperlink r:id="rId424">
        <w:r>
          <w:rPr>
            <w:u w:val="single" w:color="000000"/>
          </w:rPr>
          <w:t>informatie</w:t>
        </w:r>
      </w:hyperlink>
      <w:r>
        <w:rPr>
          <w:u w:val="single" w:color="000000"/>
        </w:rPr>
        <w:t xml:space="preserve"> </w:t>
      </w:r>
      <w:hyperlink r:id="rId425">
        <w:r>
          <w:rPr>
            <w:u w:val="single" w:color="000000"/>
          </w:rPr>
          <w:t>over</w:t>
        </w:r>
      </w:hyperlink>
      <w:r>
        <w:rPr>
          <w:u w:val="single" w:color="000000"/>
        </w:rPr>
        <w:t xml:space="preserve"> </w:t>
      </w:r>
      <w:hyperlink r:id="rId426">
        <w:r>
          <w:rPr>
            <w:u w:val="single" w:color="000000"/>
          </w:rPr>
          <w:t>artikel</w:t>
        </w:r>
      </w:hyperlink>
      <w:r>
        <w:rPr>
          <w:u w:val="single" w:color="000000"/>
        </w:rPr>
        <w:t xml:space="preserve"> </w:t>
      </w:r>
      <w:hyperlink r:id="rId427">
        <w:r>
          <w:rPr>
            <w:u w:val="single" w:color="000000"/>
          </w:rPr>
          <w:t>15</w:t>
        </w:r>
      </w:hyperlink>
      <w:r>
        <w:rPr>
          <w:u w:val="single" w:color="000000"/>
        </w:rPr>
        <w:t xml:space="preserve"> </w:t>
      </w:r>
      <w:hyperlink r:id="rId428">
        <w:r>
          <w:rPr>
            <w:u w:val="single" w:color="000000"/>
          </w:rPr>
          <w:t>van</w:t>
        </w:r>
      </w:hyperlink>
      <w:r>
        <w:rPr>
          <w:u w:val="single" w:color="000000"/>
        </w:rPr>
        <w:t xml:space="preserve"> </w:t>
      </w:r>
      <w:hyperlink r:id="rId429">
        <w:r>
          <w:rPr>
            <w:u w:val="single" w:color="000000"/>
          </w:rPr>
          <w:t>de</w:t>
        </w:r>
      </w:hyperlink>
      <w:r>
        <w:rPr>
          <w:u w:val="single" w:color="000000"/>
        </w:rPr>
        <w:t xml:space="preserve"> </w:t>
      </w:r>
      <w:hyperlink r:id="rId430">
        <w:r>
          <w:rPr>
            <w:u w:val="single" w:color="000000"/>
          </w:rPr>
          <w:t>Algemene</w:t>
        </w:r>
      </w:hyperlink>
      <w:r>
        <w:rPr>
          <w:u w:val="single" w:color="000000"/>
        </w:rPr>
        <w:t xml:space="preserve"> </w:t>
      </w:r>
      <w:hyperlink r:id="rId431">
        <w:r>
          <w:rPr>
            <w:u w:val="single" w:color="000000"/>
          </w:rPr>
          <w:t>verordening</w:t>
        </w:r>
      </w:hyperlink>
      <w:r>
        <w:rPr>
          <w:u w:val="single" w:color="000000"/>
        </w:rPr>
        <w:t xml:space="preserve"> </w:t>
      </w:r>
      <w:hyperlink r:id="rId432">
        <w:r>
          <w:rPr>
            <w:u w:val="single" w:color="000000"/>
          </w:rPr>
          <w:t>gegevensbescherming</w:t>
        </w:r>
      </w:hyperlink>
      <w:r>
        <w:t>.</w:t>
      </w:r>
    </w:p>
    <w:p w14:paraId="177ABD72"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 xml:space="preserve">Als u ook uw accountgegevens en/of technische logboekgegevens hebt aangevraagd, krijgt u apart bericht wanneer deze gegevens klaar zijn om te downloaden. Wilt u nog andere gegevens aanvragen? Ga dan in uw account naar </w:t>
      </w:r>
      <w:hyperlink r:id="rId433">
        <w:r>
          <w:rPr>
            <w:u w:val="single" w:color="000000"/>
          </w:rPr>
          <w:t>Privacy-instellingen</w:t>
        </w:r>
      </w:hyperlink>
      <w:r>
        <w:rPr>
          <w:u w:val="single" w:color="000000"/>
        </w:rPr>
        <w:t xml:space="preserve"> </w:t>
      </w:r>
      <w:r>
        <w:t xml:space="preserve">en volg de instructies of stuur een e-mail naar </w:t>
      </w:r>
      <w:r>
        <w:rPr>
          <w:u w:val="single" w:color="000000"/>
        </w:rPr>
        <w:t xml:space="preserve">privacy@spotify.com </w:t>
      </w:r>
      <w:r>
        <w:t>U kunt ons ook e-mailen als u nog vragen hebt over uw gegevens.</w:t>
      </w:r>
    </w:p>
    <w:p w14:paraId="5AC27470"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Elke stream in het bestand begint met {"ts".</w:t>
      </w:r>
    </w:p>
    <w:p w14:paraId="70F9C51A" w14:textId="77777777" w:rsidR="00720D43" w:rsidRDefault="00E27C4E">
      <w:pPr>
        <w:pBdr>
          <w:top w:val="none" w:sz="0" w:space="0" w:color="auto"/>
          <w:left w:val="none" w:sz="0" w:space="0" w:color="auto"/>
          <w:bottom w:val="none" w:sz="0" w:space="0" w:color="auto"/>
          <w:right w:val="none" w:sz="0" w:space="0" w:color="auto"/>
        </w:pBdr>
        <w:spacing w:after="343"/>
        <w:ind w:left="-5"/>
      </w:pPr>
      <w:r>
        <w:rPr>
          <w:b/>
        </w:rPr>
        <w:t>Hier is een voorbeeld van de streaminggegevens van één nummer (end_song:</w:t>
      </w:r>
    </w:p>
    <w:p w14:paraId="390B5D2C" w14:textId="77777777" w:rsidR="00720D43" w:rsidRDefault="00E27C4E">
      <w:pPr>
        <w:ind w:left="100"/>
      </w:pPr>
      <w:r>
        <w:t>{</w:t>
      </w:r>
    </w:p>
    <w:p w14:paraId="04023C07" w14:textId="77777777" w:rsidR="00720D43" w:rsidRDefault="00E27C4E">
      <w:pPr>
        <w:ind w:left="100"/>
      </w:pPr>
      <w:r>
        <w:t xml:space="preserve">  "ts": "YYY-MM-DD 13:30:30",</w:t>
      </w:r>
    </w:p>
    <w:p w14:paraId="64C58041" w14:textId="77777777" w:rsidR="00720D43" w:rsidRDefault="00E27C4E">
      <w:pPr>
        <w:ind w:left="100"/>
      </w:pPr>
      <w:r>
        <w:t xml:space="preserve">  "username": "_________",</w:t>
      </w:r>
    </w:p>
    <w:p w14:paraId="07D621CC" w14:textId="77777777" w:rsidR="00720D43" w:rsidRDefault="00E27C4E">
      <w:pPr>
        <w:ind w:left="100"/>
      </w:pPr>
      <w:r>
        <w:t xml:space="preserve">  "platform": "_________",</w:t>
      </w:r>
    </w:p>
    <w:p w14:paraId="3CDB3CF7" w14:textId="77777777" w:rsidR="00720D43" w:rsidRDefault="00E27C4E">
      <w:pPr>
        <w:ind w:left="100"/>
      </w:pPr>
      <w:r>
        <w:t xml:space="preserve">  "ms_played": _________,</w:t>
      </w:r>
    </w:p>
    <w:p w14:paraId="41BEAFDD" w14:textId="77777777" w:rsidR="00720D43" w:rsidRDefault="00E27C4E">
      <w:pPr>
        <w:ind w:left="100"/>
      </w:pPr>
      <w:r>
        <w:t xml:space="preserve">  "conn_country": "_________",</w:t>
      </w:r>
    </w:p>
    <w:p w14:paraId="4B6D8CD9" w14:textId="77777777" w:rsidR="00720D43" w:rsidRDefault="00E27C4E">
      <w:pPr>
        <w:ind w:left="100"/>
      </w:pPr>
      <w:r>
        <w:t xml:space="preserve">  "ip_addr_decrypted": "___.___.___.___",</w:t>
      </w:r>
    </w:p>
    <w:p w14:paraId="44C13953" w14:textId="77777777" w:rsidR="00720D43" w:rsidRDefault="00E27C4E">
      <w:pPr>
        <w:ind w:left="100"/>
      </w:pPr>
      <w:r>
        <w:t xml:space="preserve">  "user_agent_decrypted": "_________",</w:t>
      </w:r>
    </w:p>
    <w:p w14:paraId="43C0EC7C" w14:textId="77777777" w:rsidR="00720D43" w:rsidRDefault="00E27C4E">
      <w:pPr>
        <w:ind w:left="100"/>
      </w:pPr>
      <w:r>
        <w:t xml:space="preserve">  "master_metadata_track_name": "_________,</w:t>
      </w:r>
    </w:p>
    <w:p w14:paraId="5B3D27E3" w14:textId="77777777" w:rsidR="00720D43" w:rsidRDefault="00E27C4E">
      <w:pPr>
        <w:ind w:left="100"/>
      </w:pPr>
      <w:r>
        <w:t xml:space="preserve">  "master_metadata_album_artist_name:_________",</w:t>
      </w:r>
    </w:p>
    <w:p w14:paraId="54301D4F" w14:textId="77777777" w:rsidR="00720D43" w:rsidRDefault="00E27C4E">
      <w:pPr>
        <w:ind w:left="100"/>
      </w:pPr>
      <w:r>
        <w:t xml:space="preserve">  "master_metadata_album_album_name:_________",</w:t>
      </w:r>
    </w:p>
    <w:p w14:paraId="54E1447A" w14:textId="77777777" w:rsidR="00720D43" w:rsidRDefault="00E27C4E">
      <w:pPr>
        <w:ind w:left="100"/>
      </w:pPr>
      <w:r>
        <w:t xml:space="preserve">  "spotify_track_uri:_________",</w:t>
      </w:r>
    </w:p>
    <w:p w14:paraId="610CE1EC" w14:textId="77777777" w:rsidR="00720D43" w:rsidRDefault="00E27C4E">
      <w:pPr>
        <w:ind w:left="100"/>
      </w:pPr>
      <w:r>
        <w:t xml:space="preserve">  "episode_name": _________,</w:t>
      </w:r>
    </w:p>
    <w:p w14:paraId="46440043" w14:textId="77777777" w:rsidR="00720D43" w:rsidRDefault="00E27C4E">
      <w:pPr>
        <w:ind w:left="100"/>
      </w:pPr>
      <w:r>
        <w:t xml:space="preserve">  "episode_show_name": _________,</w:t>
      </w:r>
    </w:p>
    <w:p w14:paraId="39CAE8E6" w14:textId="77777777" w:rsidR="00720D43" w:rsidRDefault="00E27C4E">
      <w:pPr>
        <w:ind w:left="100"/>
      </w:pPr>
      <w:r>
        <w:t xml:space="preserve">  "spotify_episode_uri:_________",</w:t>
      </w:r>
    </w:p>
    <w:p w14:paraId="3855A23C" w14:textId="77777777" w:rsidR="00720D43" w:rsidRDefault="00E27C4E">
      <w:pPr>
        <w:ind w:left="100"/>
      </w:pPr>
      <w:r>
        <w:t xml:space="preserve">  "reason_start": "_________",</w:t>
      </w:r>
    </w:p>
    <w:p w14:paraId="483DBA1A" w14:textId="77777777" w:rsidR="00720D43" w:rsidRDefault="00E27C4E">
      <w:pPr>
        <w:ind w:left="100"/>
      </w:pPr>
      <w:r>
        <w:t xml:space="preserve">  "reason_end": "_________",</w:t>
      </w:r>
    </w:p>
    <w:p w14:paraId="03195D47" w14:textId="77777777" w:rsidR="00720D43" w:rsidRDefault="00E27C4E">
      <w:pPr>
        <w:ind w:left="100"/>
      </w:pPr>
      <w:r>
        <w:t xml:space="preserve">  "shuffle": null/true/false,</w:t>
      </w:r>
    </w:p>
    <w:p w14:paraId="7F1C1A7F" w14:textId="77777777" w:rsidR="00720D43" w:rsidRDefault="00E27C4E">
      <w:pPr>
        <w:ind w:left="100"/>
      </w:pPr>
      <w:r>
        <w:t xml:space="preserve">  "skipped": null/true/false,</w:t>
      </w:r>
    </w:p>
    <w:p w14:paraId="743172B2" w14:textId="77777777" w:rsidR="00720D43" w:rsidRDefault="00E27C4E">
      <w:pPr>
        <w:ind w:left="100"/>
      </w:pPr>
      <w:r>
        <w:t xml:space="preserve">  "offline": null/true/false,</w:t>
      </w:r>
    </w:p>
    <w:p w14:paraId="280A1179" w14:textId="77777777" w:rsidR="00720D43" w:rsidRDefault="00E27C4E">
      <w:pPr>
        <w:ind w:left="100"/>
      </w:pPr>
      <w:r>
        <w:t xml:space="preserve">  "offline_timestamp": _________,</w:t>
      </w:r>
    </w:p>
    <w:p w14:paraId="254D1DB5" w14:textId="77777777" w:rsidR="00720D43" w:rsidRDefault="00E27C4E">
      <w:pPr>
        <w:ind w:left="100"/>
      </w:pPr>
      <w:r>
        <w:t xml:space="preserve">  "incognito_mode": null/true/false,</w:t>
      </w:r>
    </w:p>
    <w:p w14:paraId="1A797EED" w14:textId="77777777" w:rsidR="00720D43" w:rsidRDefault="00E27C4E">
      <w:pPr>
        <w:ind w:left="100"/>
      </w:pPr>
      <w:r>
        <w:t>}</w:t>
      </w:r>
    </w:p>
    <w:p w14:paraId="4206F93A" w14:textId="77777777" w:rsidR="00720D43" w:rsidRDefault="00E27C4E">
      <w:pPr>
        <w:pBdr>
          <w:top w:val="none" w:sz="0" w:space="0" w:color="auto"/>
          <w:left w:val="none" w:sz="0" w:space="0" w:color="auto"/>
          <w:bottom w:val="none" w:sz="0" w:space="0" w:color="auto"/>
          <w:right w:val="none" w:sz="0" w:space="0" w:color="auto"/>
        </w:pBdr>
        <w:spacing w:after="343"/>
        <w:ind w:left="-5"/>
      </w:pPr>
      <w:r>
        <w:rPr>
          <w:b/>
        </w:rPr>
        <w:t>Hier is een voorbeeld van de streaminggegevens van één video (end_video):</w:t>
      </w:r>
    </w:p>
    <w:p w14:paraId="20940994" w14:textId="77777777" w:rsidR="00720D43" w:rsidRDefault="00E27C4E">
      <w:pPr>
        <w:ind w:left="100"/>
      </w:pPr>
      <w:r>
        <w:lastRenderedPageBreak/>
        <w:t>{</w:t>
      </w:r>
    </w:p>
    <w:p w14:paraId="6A402EA2" w14:textId="77777777" w:rsidR="00720D43" w:rsidRDefault="00E27C4E">
      <w:pPr>
        <w:ind w:left="100"/>
      </w:pPr>
      <w:r>
        <w:t xml:space="preserve">  "ts": "YYY-MM-DD 13:30:30",</w:t>
      </w:r>
    </w:p>
    <w:p w14:paraId="3B49DBB6" w14:textId="77777777" w:rsidR="00720D43" w:rsidRDefault="00E27C4E">
      <w:pPr>
        <w:ind w:left="100"/>
      </w:pPr>
      <w:r>
        <w:t xml:space="preserve">  "username": "_________",</w:t>
      </w:r>
    </w:p>
    <w:p w14:paraId="1B7EAD4F" w14:textId="77777777" w:rsidR="00720D43" w:rsidRDefault="00E27C4E">
      <w:pPr>
        <w:ind w:left="100"/>
      </w:pPr>
      <w:r>
        <w:t xml:space="preserve">  "platform": "_________",</w:t>
      </w:r>
    </w:p>
    <w:p w14:paraId="65CB8185" w14:textId="77777777" w:rsidR="00720D43" w:rsidRDefault="00E27C4E">
      <w:pPr>
        <w:ind w:left="100"/>
      </w:pPr>
      <w:r>
        <w:t xml:space="preserve">  "ms_played": _________,</w:t>
      </w:r>
    </w:p>
    <w:p w14:paraId="4B34B2A4" w14:textId="77777777" w:rsidR="00720D43" w:rsidRDefault="00E27C4E">
      <w:pPr>
        <w:ind w:left="100"/>
      </w:pPr>
      <w:r>
        <w:t xml:space="preserve">  "conn_country": "_________",</w:t>
      </w:r>
    </w:p>
    <w:p w14:paraId="3FB629ED" w14:textId="77777777" w:rsidR="00720D43" w:rsidRDefault="00E27C4E">
      <w:pPr>
        <w:ind w:left="100"/>
      </w:pPr>
      <w:r>
        <w:t xml:space="preserve">  "ip_addr_decrypted": "___.___.___.___",</w:t>
      </w:r>
    </w:p>
    <w:p w14:paraId="4A733599" w14:textId="77777777" w:rsidR="00720D43" w:rsidRDefault="00E27C4E">
      <w:pPr>
        <w:ind w:left="100"/>
      </w:pPr>
      <w:r>
        <w:t xml:space="preserve">  "user_agent_decrypted": "_________",</w:t>
      </w:r>
    </w:p>
    <w:p w14:paraId="40DC19E1" w14:textId="77777777" w:rsidR="00720D43" w:rsidRDefault="00E27C4E">
      <w:pPr>
        <w:ind w:left="100"/>
      </w:pPr>
      <w:r>
        <w:t xml:space="preserve">  "master_metadata_track_name": _________,</w:t>
      </w:r>
    </w:p>
    <w:p w14:paraId="56D9AAC6" w14:textId="77777777" w:rsidR="00720D43" w:rsidRDefault="00E27C4E">
      <w:pPr>
        <w:ind w:left="100"/>
      </w:pPr>
      <w:r>
        <w:t xml:space="preserve">  "master_metadata_album_artist_name": _________,</w:t>
      </w:r>
    </w:p>
    <w:p w14:paraId="77794631" w14:textId="77777777" w:rsidR="00720D43" w:rsidRDefault="00E27C4E">
      <w:pPr>
        <w:ind w:left="100"/>
      </w:pPr>
      <w:r>
        <w:t xml:space="preserve">  "master_metadata_album_album_name": _________,</w:t>
      </w:r>
    </w:p>
    <w:p w14:paraId="0286C4F5" w14:textId="77777777" w:rsidR="00720D43" w:rsidRDefault="00E27C4E">
      <w:pPr>
        <w:ind w:left="100"/>
      </w:pPr>
      <w:r>
        <w:t xml:space="preserve">  "spotify_track_uri:_________",</w:t>
      </w:r>
    </w:p>
    <w:p w14:paraId="073EA7ED" w14:textId="77777777" w:rsidR="00720D43" w:rsidRDefault="00E27C4E">
      <w:pPr>
        <w:ind w:left="100"/>
      </w:pPr>
      <w:r>
        <w:t xml:space="preserve">  "episode_name": "___________________________",</w:t>
      </w:r>
    </w:p>
    <w:p w14:paraId="09BCD611" w14:textId="77777777" w:rsidR="00720D43" w:rsidRDefault="00E27C4E">
      <w:pPr>
        <w:ind w:left="100"/>
      </w:pPr>
      <w:r>
        <w:t xml:space="preserve">  "episode_show_name": "__________________",</w:t>
      </w:r>
    </w:p>
    <w:p w14:paraId="2C6CFFAB" w14:textId="77777777" w:rsidR="00720D43" w:rsidRDefault="00E27C4E">
      <w:pPr>
        <w:ind w:left="100"/>
      </w:pPr>
      <w:r>
        <w:t xml:space="preserve">  "spotify_episode_uri:_________",</w:t>
      </w:r>
    </w:p>
    <w:p w14:paraId="6C9901DD" w14:textId="77777777" w:rsidR="00720D43" w:rsidRDefault="00E27C4E">
      <w:pPr>
        <w:ind w:left="100"/>
      </w:pPr>
      <w:r>
        <w:t xml:space="preserve">  "reason_start": "_________",</w:t>
      </w:r>
    </w:p>
    <w:p w14:paraId="44E95DD1" w14:textId="77777777" w:rsidR="00720D43" w:rsidRDefault="00E27C4E">
      <w:pPr>
        <w:ind w:left="100"/>
      </w:pPr>
      <w:r>
        <w:t xml:space="preserve">  "reason_end": "_________",</w:t>
      </w:r>
    </w:p>
    <w:p w14:paraId="47C0EF5F" w14:textId="77777777" w:rsidR="00720D43" w:rsidRDefault="00E27C4E">
      <w:pPr>
        <w:ind w:left="100"/>
      </w:pPr>
      <w:r>
        <w:t xml:space="preserve">  "shuffle": null/true/false,</w:t>
      </w:r>
    </w:p>
    <w:p w14:paraId="4FABDE30" w14:textId="77777777" w:rsidR="00720D43" w:rsidRDefault="00E27C4E">
      <w:pPr>
        <w:ind w:left="100"/>
      </w:pPr>
      <w:r>
        <w:t xml:space="preserve">  "skipped": null/true/false,</w:t>
      </w:r>
    </w:p>
    <w:p w14:paraId="0F77A6A4" w14:textId="77777777" w:rsidR="00720D43" w:rsidRDefault="00E27C4E">
      <w:pPr>
        <w:ind w:left="100"/>
      </w:pPr>
      <w:r>
        <w:t xml:space="preserve">  "offline": null/true/false,</w:t>
      </w:r>
    </w:p>
    <w:p w14:paraId="7C4094D3" w14:textId="77777777" w:rsidR="00720D43" w:rsidRDefault="00E27C4E">
      <w:pPr>
        <w:ind w:left="100"/>
      </w:pPr>
      <w:r>
        <w:t xml:space="preserve">  "offline_timestamp": _________,</w:t>
      </w:r>
    </w:p>
    <w:p w14:paraId="549A6C25" w14:textId="77777777" w:rsidR="00720D43" w:rsidRDefault="00E27C4E">
      <w:pPr>
        <w:ind w:left="100"/>
      </w:pPr>
      <w:r>
        <w:t xml:space="preserve">  "incognito_mode": null/true/false,</w:t>
      </w:r>
    </w:p>
    <w:p w14:paraId="4333AD45" w14:textId="77777777" w:rsidR="00720D43" w:rsidRDefault="00E27C4E">
      <w:pPr>
        <w:spacing w:after="379"/>
        <w:ind w:left="100"/>
      </w:pPr>
      <w:r>
        <w:t>}</w:t>
      </w:r>
    </w:p>
    <w:p w14:paraId="308B0423" w14:textId="77777777" w:rsidR="00720D43" w:rsidRDefault="00E27C4E">
      <w:pPr>
        <w:pBdr>
          <w:top w:val="none" w:sz="0" w:space="0" w:color="auto"/>
          <w:left w:val="none" w:sz="0" w:space="0" w:color="auto"/>
          <w:bottom w:val="none" w:sz="0" w:space="0" w:color="auto"/>
          <w:right w:val="none" w:sz="0" w:space="0" w:color="auto"/>
        </w:pBdr>
        <w:spacing w:after="0"/>
        <w:ind w:left="-5"/>
      </w:pPr>
      <w:r>
        <w:rPr>
          <w:b/>
        </w:rPr>
        <w:t>In de volgende tabel worden de technische velden uitgelegd:</w:t>
      </w:r>
    </w:p>
    <w:tbl>
      <w:tblPr>
        <w:tblStyle w:val="TableGrid"/>
        <w:tblW w:w="9300" w:type="dxa"/>
        <w:tblInd w:w="10" w:type="dxa"/>
        <w:tblCellMar>
          <w:top w:w="154" w:type="dxa"/>
          <w:left w:w="95" w:type="dxa"/>
          <w:right w:w="114" w:type="dxa"/>
        </w:tblCellMar>
        <w:tblLook w:val="04A0" w:firstRow="1" w:lastRow="0" w:firstColumn="1" w:lastColumn="0" w:noHBand="0" w:noVBand="1"/>
      </w:tblPr>
      <w:tblGrid>
        <w:gridCol w:w="3680"/>
        <w:gridCol w:w="5620"/>
      </w:tblGrid>
      <w:tr w:rsidR="00720D43" w14:paraId="74E58D84"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602A84E9"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rPr>
                <w:b/>
              </w:rPr>
              <w:t>Technisch veld</w:t>
            </w:r>
          </w:p>
        </w:tc>
        <w:tc>
          <w:tcPr>
            <w:tcW w:w="5620" w:type="dxa"/>
            <w:tcBorders>
              <w:top w:val="single" w:sz="8" w:space="0" w:color="000000"/>
              <w:left w:val="single" w:sz="8" w:space="0" w:color="000000"/>
              <w:bottom w:val="single" w:sz="8" w:space="0" w:color="000000"/>
              <w:right w:val="single" w:sz="8" w:space="0" w:color="000000"/>
            </w:tcBorders>
            <w:vAlign w:val="center"/>
          </w:tcPr>
          <w:p w14:paraId="5A39C273"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rPr>
                <w:b/>
              </w:rPr>
              <w:t>Bevat</w:t>
            </w:r>
          </w:p>
        </w:tc>
      </w:tr>
      <w:tr w:rsidR="00720D43" w14:paraId="61C373C0" w14:textId="77777777">
        <w:trPr>
          <w:trHeight w:val="1300"/>
        </w:trPr>
        <w:tc>
          <w:tcPr>
            <w:tcW w:w="3680" w:type="dxa"/>
            <w:tcBorders>
              <w:top w:val="single" w:sz="8" w:space="0" w:color="000000"/>
              <w:left w:val="single" w:sz="8" w:space="0" w:color="000000"/>
              <w:bottom w:val="single" w:sz="8" w:space="0" w:color="000000"/>
              <w:right w:val="single" w:sz="8" w:space="0" w:color="000000"/>
            </w:tcBorders>
          </w:tcPr>
          <w:p w14:paraId="2572F5B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ts</w:t>
            </w:r>
          </w:p>
        </w:tc>
        <w:tc>
          <w:tcPr>
            <w:tcW w:w="5620" w:type="dxa"/>
            <w:tcBorders>
              <w:top w:val="single" w:sz="8" w:space="0" w:color="000000"/>
              <w:left w:val="single" w:sz="8" w:space="0" w:color="000000"/>
              <w:bottom w:val="single" w:sz="8" w:space="0" w:color="000000"/>
              <w:right w:val="single" w:sz="8" w:space="0" w:color="000000"/>
            </w:tcBorders>
            <w:vAlign w:val="center"/>
          </w:tcPr>
          <w:p w14:paraId="46486124"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In dit veld staat een tijdstempel in UTC (gecoördineerde wereldtijd) van wanneer het nummer stopte met afspelen. De volgorde is jaar, maand en dag, gevolgd door een tijdstempel in de 24-uurs tijdnotatie</w:t>
            </w:r>
          </w:p>
        </w:tc>
      </w:tr>
      <w:tr w:rsidR="00720D43" w14:paraId="37011917"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223C6624"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username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0227414F"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In dit veld staat uw Spotify-gebruikersnaam.</w:t>
            </w:r>
          </w:p>
        </w:tc>
      </w:tr>
      <w:tr w:rsidR="00720D43" w14:paraId="4D4CB9A8" w14:textId="77777777">
        <w:trPr>
          <w:trHeight w:val="1020"/>
        </w:trPr>
        <w:tc>
          <w:tcPr>
            <w:tcW w:w="3680" w:type="dxa"/>
            <w:tcBorders>
              <w:top w:val="single" w:sz="8" w:space="0" w:color="000000"/>
              <w:left w:val="single" w:sz="8" w:space="0" w:color="000000"/>
              <w:bottom w:val="single" w:sz="8" w:space="0" w:color="000000"/>
              <w:right w:val="single" w:sz="8" w:space="0" w:color="000000"/>
            </w:tcBorders>
          </w:tcPr>
          <w:p w14:paraId="402C5356"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platform</w:t>
            </w:r>
          </w:p>
        </w:tc>
        <w:tc>
          <w:tcPr>
            <w:tcW w:w="5620" w:type="dxa"/>
            <w:tcBorders>
              <w:top w:val="single" w:sz="8" w:space="0" w:color="000000"/>
              <w:left w:val="single" w:sz="8" w:space="0" w:color="000000"/>
              <w:bottom w:val="single" w:sz="8" w:space="0" w:color="000000"/>
              <w:right w:val="single" w:sz="8" w:space="0" w:color="000000"/>
            </w:tcBorders>
            <w:vAlign w:val="center"/>
          </w:tcPr>
          <w:p w14:paraId="7F85DBC3"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right="34" w:firstLine="0"/>
            </w:pPr>
            <w:r>
              <w:t>In dit veld staat het platform dat is gebruikt voor het streamen van een nummer (bijv. Android OS, Google Chromecast).</w:t>
            </w:r>
          </w:p>
        </w:tc>
      </w:tr>
      <w:tr w:rsidR="00720D43" w14:paraId="2F10FEC7"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137B3894"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ms_played</w:t>
            </w:r>
          </w:p>
        </w:tc>
        <w:tc>
          <w:tcPr>
            <w:tcW w:w="5620" w:type="dxa"/>
            <w:tcBorders>
              <w:top w:val="single" w:sz="8" w:space="0" w:color="000000"/>
              <w:left w:val="single" w:sz="8" w:space="0" w:color="000000"/>
              <w:bottom w:val="single" w:sz="8" w:space="0" w:color="000000"/>
              <w:right w:val="single" w:sz="8" w:space="0" w:color="000000"/>
            </w:tcBorders>
            <w:vAlign w:val="center"/>
          </w:tcPr>
          <w:p w14:paraId="7936315F"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In dit veld staat het aantal milliseconden dat het nummer is afgespeeld.</w:t>
            </w:r>
          </w:p>
        </w:tc>
      </w:tr>
      <w:tr w:rsidR="00720D43" w14:paraId="33AF1076" w14:textId="77777777">
        <w:trPr>
          <w:trHeight w:val="740"/>
        </w:trPr>
        <w:tc>
          <w:tcPr>
            <w:tcW w:w="3680" w:type="dxa"/>
            <w:tcBorders>
              <w:top w:val="single" w:sz="8" w:space="0" w:color="000000"/>
              <w:left w:val="single" w:sz="8" w:space="0" w:color="000000"/>
              <w:bottom w:val="single" w:sz="8" w:space="0" w:color="000000"/>
              <w:right w:val="single" w:sz="8" w:space="0" w:color="000000"/>
            </w:tcBorders>
          </w:tcPr>
          <w:p w14:paraId="3A0AD61C"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lastRenderedPageBreak/>
              <w:t>conn_country</w:t>
            </w:r>
          </w:p>
        </w:tc>
        <w:tc>
          <w:tcPr>
            <w:tcW w:w="5620" w:type="dxa"/>
            <w:tcBorders>
              <w:top w:val="single" w:sz="8" w:space="0" w:color="000000"/>
              <w:left w:val="single" w:sz="8" w:space="0" w:color="000000"/>
              <w:bottom w:val="single" w:sz="8" w:space="0" w:color="000000"/>
              <w:right w:val="single" w:sz="8" w:space="0" w:color="000000"/>
            </w:tcBorders>
            <w:vAlign w:val="center"/>
          </w:tcPr>
          <w:p w14:paraId="4CC4C464"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right="33" w:firstLine="0"/>
            </w:pPr>
            <w:r>
              <w:t>In dit veld staat de landcode van het land waarin de stream is afgespeeld (bijv. SE - Zweden).</w:t>
            </w:r>
          </w:p>
        </w:tc>
      </w:tr>
    </w:tbl>
    <w:p w14:paraId="5E175A6E" w14:textId="77777777" w:rsidR="00720D43" w:rsidRDefault="00720D43">
      <w:pPr>
        <w:pBdr>
          <w:top w:val="none" w:sz="0" w:space="0" w:color="auto"/>
          <w:left w:val="none" w:sz="0" w:space="0" w:color="auto"/>
          <w:bottom w:val="none" w:sz="0" w:space="0" w:color="auto"/>
          <w:right w:val="none" w:sz="0" w:space="0" w:color="auto"/>
        </w:pBdr>
        <w:spacing w:after="0" w:line="259" w:lineRule="auto"/>
        <w:ind w:left="-1440" w:right="54" w:firstLine="0"/>
      </w:pPr>
    </w:p>
    <w:tbl>
      <w:tblPr>
        <w:tblStyle w:val="TableGrid"/>
        <w:tblW w:w="9300" w:type="dxa"/>
        <w:tblInd w:w="10" w:type="dxa"/>
        <w:tblCellMar>
          <w:top w:w="153" w:type="dxa"/>
          <w:left w:w="95" w:type="dxa"/>
          <w:right w:w="107" w:type="dxa"/>
        </w:tblCellMar>
        <w:tblLook w:val="04A0" w:firstRow="1" w:lastRow="0" w:firstColumn="1" w:lastColumn="0" w:noHBand="0" w:noVBand="1"/>
      </w:tblPr>
      <w:tblGrid>
        <w:gridCol w:w="3682"/>
        <w:gridCol w:w="5618"/>
      </w:tblGrid>
      <w:tr w:rsidR="00720D43" w14:paraId="4EF993CC"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40F50674"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Ip_addr_decrypted</w:t>
            </w:r>
          </w:p>
        </w:tc>
        <w:tc>
          <w:tcPr>
            <w:tcW w:w="5620" w:type="dxa"/>
            <w:tcBorders>
              <w:top w:val="single" w:sz="8" w:space="0" w:color="000000"/>
              <w:left w:val="single" w:sz="8" w:space="0" w:color="000000"/>
              <w:bottom w:val="single" w:sz="8" w:space="0" w:color="000000"/>
              <w:right w:val="single" w:sz="8" w:space="0" w:color="000000"/>
            </w:tcBorders>
            <w:vAlign w:val="center"/>
          </w:tcPr>
          <w:p w14:paraId="1305577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In dit veld staat het IP-adres dat is geregistreerd tijdens het streamen van het nummer.</w:t>
            </w:r>
          </w:p>
        </w:tc>
      </w:tr>
      <w:tr w:rsidR="00720D43" w14:paraId="5C22D87C" w14:textId="77777777">
        <w:trPr>
          <w:trHeight w:val="1000"/>
        </w:trPr>
        <w:tc>
          <w:tcPr>
            <w:tcW w:w="3680" w:type="dxa"/>
            <w:tcBorders>
              <w:top w:val="single" w:sz="8" w:space="0" w:color="000000"/>
              <w:left w:val="single" w:sz="8" w:space="0" w:color="000000"/>
              <w:bottom w:val="single" w:sz="8" w:space="0" w:color="000000"/>
              <w:right w:val="single" w:sz="8" w:space="0" w:color="000000"/>
            </w:tcBorders>
          </w:tcPr>
          <w:p w14:paraId="57A7E6F4"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user_agent_decrypted</w:t>
            </w:r>
          </w:p>
        </w:tc>
        <w:tc>
          <w:tcPr>
            <w:tcW w:w="5620" w:type="dxa"/>
            <w:tcBorders>
              <w:top w:val="single" w:sz="8" w:space="0" w:color="000000"/>
              <w:left w:val="single" w:sz="8" w:space="0" w:color="000000"/>
              <w:bottom w:val="single" w:sz="8" w:space="0" w:color="000000"/>
              <w:right w:val="single" w:sz="8" w:space="0" w:color="000000"/>
            </w:tcBorders>
            <w:vAlign w:val="center"/>
          </w:tcPr>
          <w:p w14:paraId="5F54036B" w14:textId="77777777" w:rsidR="00720D43" w:rsidRDefault="00E27C4E">
            <w:pPr>
              <w:pBdr>
                <w:top w:val="none" w:sz="0" w:space="0" w:color="auto"/>
                <w:left w:val="none" w:sz="0" w:space="0" w:color="auto"/>
                <w:bottom w:val="none" w:sz="0" w:space="0" w:color="auto"/>
                <w:right w:val="none" w:sz="0" w:space="0" w:color="auto"/>
              </w:pBdr>
              <w:spacing w:after="0" w:line="301" w:lineRule="auto"/>
              <w:ind w:left="10" w:firstLine="0"/>
            </w:pPr>
            <w:r>
              <w:t>In dit veld staat de gebruikersagent die is gebruikt voor het streamen van het nummer (bijv. een browser, zoals Mozilla</w:t>
            </w:r>
          </w:p>
          <w:p w14:paraId="3514057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Firefox of Safari)</w:t>
            </w:r>
          </w:p>
        </w:tc>
      </w:tr>
      <w:tr w:rsidR="00720D43" w14:paraId="317F7B38" w14:textId="77777777">
        <w:trPr>
          <w:trHeight w:val="500"/>
        </w:trPr>
        <w:tc>
          <w:tcPr>
            <w:tcW w:w="3680" w:type="dxa"/>
            <w:tcBorders>
              <w:top w:val="single" w:sz="8" w:space="0" w:color="000000"/>
              <w:left w:val="single" w:sz="8" w:space="0" w:color="000000"/>
              <w:bottom w:val="single" w:sz="8" w:space="0" w:color="000000"/>
              <w:right w:val="single" w:sz="8" w:space="0" w:color="000000"/>
            </w:tcBorders>
            <w:vAlign w:val="center"/>
          </w:tcPr>
          <w:p w14:paraId="3FD7EB9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master_metadata_track 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59767BFD"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Dit veld is de titel van het nummer.</w:t>
            </w:r>
          </w:p>
        </w:tc>
      </w:tr>
      <w:tr w:rsidR="00720D43" w14:paraId="683FE043"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02A6D2D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master_metadata_album_artist_name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54F22345"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In dit veld staat de naam van de artiest, band of podcast.</w:t>
            </w:r>
          </w:p>
        </w:tc>
      </w:tr>
      <w:tr w:rsidR="00720D43" w14:paraId="3EDB0B08" w14:textId="77777777">
        <w:trPr>
          <w:trHeight w:val="500"/>
        </w:trPr>
        <w:tc>
          <w:tcPr>
            <w:tcW w:w="3680" w:type="dxa"/>
            <w:tcBorders>
              <w:top w:val="single" w:sz="8" w:space="0" w:color="000000"/>
              <w:left w:val="single" w:sz="8" w:space="0" w:color="000000"/>
              <w:bottom w:val="single" w:sz="8" w:space="0" w:color="000000"/>
              <w:right w:val="single" w:sz="8" w:space="0" w:color="000000"/>
            </w:tcBorders>
            <w:vAlign w:val="center"/>
          </w:tcPr>
          <w:p w14:paraId="758B6525"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jc w:val="both"/>
            </w:pPr>
            <w:r>
              <w:t>master_metadata_album_album_name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7FB4317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In dit veld staat de naam van het album of het nummer.</w:t>
            </w:r>
          </w:p>
        </w:tc>
      </w:tr>
      <w:tr w:rsidR="00720D43" w14:paraId="7DF61361" w14:textId="77777777">
        <w:trPr>
          <w:trHeight w:val="1800"/>
        </w:trPr>
        <w:tc>
          <w:tcPr>
            <w:tcW w:w="3680" w:type="dxa"/>
            <w:tcBorders>
              <w:top w:val="single" w:sz="8" w:space="0" w:color="000000"/>
              <w:left w:val="single" w:sz="8" w:space="0" w:color="000000"/>
              <w:bottom w:val="single" w:sz="8" w:space="0" w:color="000000"/>
              <w:right w:val="single" w:sz="8" w:space="0" w:color="000000"/>
            </w:tcBorders>
          </w:tcPr>
          <w:p w14:paraId="7443198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spotify_track_uri</w:t>
            </w:r>
          </w:p>
        </w:tc>
        <w:tc>
          <w:tcPr>
            <w:tcW w:w="5620" w:type="dxa"/>
            <w:tcBorders>
              <w:top w:val="single" w:sz="8" w:space="0" w:color="000000"/>
              <w:left w:val="single" w:sz="8" w:space="0" w:color="000000"/>
              <w:bottom w:val="single" w:sz="8" w:space="0" w:color="000000"/>
              <w:right w:val="single" w:sz="8" w:space="0" w:color="000000"/>
            </w:tcBorders>
            <w:vAlign w:val="center"/>
          </w:tcPr>
          <w:p w14:paraId="4D375843" w14:textId="77777777" w:rsidR="00720D43" w:rsidRDefault="00E27C4E">
            <w:pPr>
              <w:pBdr>
                <w:top w:val="none" w:sz="0" w:space="0" w:color="auto"/>
                <w:left w:val="none" w:sz="0" w:space="0" w:color="auto"/>
                <w:bottom w:val="none" w:sz="0" w:space="0" w:color="auto"/>
                <w:right w:val="none" w:sz="0" w:space="0" w:color="auto"/>
              </w:pBdr>
              <w:spacing w:after="265" w:line="301" w:lineRule="auto"/>
              <w:ind w:left="10" w:firstLine="0"/>
            </w:pPr>
            <w:r>
              <w:t>Een Spotify-URI waarmee het nummer een unieke ID krijgt, weergegeven als 'spotify:track:&lt;base-62 string&gt;'</w:t>
            </w:r>
          </w:p>
          <w:p w14:paraId="5F41E4DE"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right="41" w:firstLine="0"/>
            </w:pPr>
            <w:r>
              <w:t>Een Spotify-URI is een ID die u kunt invoeren, bijvoorbeeld in de zoekbalk van de desktopclient van Spotify, om een artiest, album of nummer te vinden.</w:t>
            </w:r>
          </w:p>
        </w:tc>
      </w:tr>
      <w:tr w:rsidR="00720D43" w14:paraId="525408ED" w14:textId="77777777">
        <w:trPr>
          <w:trHeight w:val="500"/>
        </w:trPr>
        <w:tc>
          <w:tcPr>
            <w:tcW w:w="3680" w:type="dxa"/>
            <w:tcBorders>
              <w:top w:val="single" w:sz="8" w:space="0" w:color="000000"/>
              <w:left w:val="single" w:sz="8" w:space="0" w:color="000000"/>
              <w:bottom w:val="single" w:sz="8" w:space="0" w:color="000000"/>
              <w:right w:val="single" w:sz="8" w:space="0" w:color="000000"/>
            </w:tcBorders>
            <w:vAlign w:val="center"/>
          </w:tcPr>
          <w:p w14:paraId="64525E4E"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episode_name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46F8D01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In dit veld staat de naam van de aflevering of de podcast.</w:t>
            </w:r>
          </w:p>
        </w:tc>
      </w:tr>
      <w:tr w:rsidR="00720D43" w14:paraId="7C04A1C6"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7CE74EA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episode_show_name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50C04AD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In dit veld staat de naam van de show of de podcast.</w:t>
            </w:r>
          </w:p>
        </w:tc>
      </w:tr>
      <w:tr w:rsidR="00720D43" w14:paraId="0C21711F" w14:textId="77777777">
        <w:trPr>
          <w:trHeight w:val="2080"/>
        </w:trPr>
        <w:tc>
          <w:tcPr>
            <w:tcW w:w="3680" w:type="dxa"/>
            <w:tcBorders>
              <w:top w:val="single" w:sz="8" w:space="0" w:color="000000"/>
              <w:left w:val="single" w:sz="8" w:space="0" w:color="000000"/>
              <w:bottom w:val="single" w:sz="8" w:space="0" w:color="000000"/>
              <w:right w:val="single" w:sz="8" w:space="0" w:color="000000"/>
            </w:tcBorders>
          </w:tcPr>
          <w:p w14:paraId="58BF308C"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spotify_episode_uri</w:t>
            </w:r>
          </w:p>
        </w:tc>
        <w:tc>
          <w:tcPr>
            <w:tcW w:w="5620" w:type="dxa"/>
            <w:tcBorders>
              <w:top w:val="single" w:sz="8" w:space="0" w:color="000000"/>
              <w:left w:val="single" w:sz="8" w:space="0" w:color="000000"/>
              <w:bottom w:val="single" w:sz="8" w:space="0" w:color="000000"/>
              <w:right w:val="single" w:sz="8" w:space="0" w:color="000000"/>
            </w:tcBorders>
            <w:vAlign w:val="center"/>
          </w:tcPr>
          <w:p w14:paraId="39B6625F" w14:textId="77777777" w:rsidR="00720D43" w:rsidRDefault="00E27C4E">
            <w:pPr>
              <w:pBdr>
                <w:top w:val="none" w:sz="0" w:space="0" w:color="auto"/>
                <w:left w:val="none" w:sz="0" w:space="0" w:color="auto"/>
                <w:bottom w:val="none" w:sz="0" w:space="0" w:color="auto"/>
                <w:right w:val="none" w:sz="0" w:space="0" w:color="auto"/>
              </w:pBdr>
              <w:spacing w:after="267" w:line="292" w:lineRule="auto"/>
              <w:ind w:left="10" w:firstLine="0"/>
            </w:pPr>
            <w:r>
              <w:t>Een afleverings-URI van Spotify waarmee het nummer een unieke ID krijgt, weergegeven als 'spotify:episode:&lt;base-62 string&gt;'</w:t>
            </w:r>
          </w:p>
          <w:p w14:paraId="24E8A57D"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Een Spotify-URI is een bron-ID die u kunt invoeren, bijvoorbeeld in de zoekbalk van de desktopclient van Spotify, om een aflevering of podcast te zoeken.</w:t>
            </w:r>
          </w:p>
        </w:tc>
      </w:tr>
      <w:tr w:rsidR="00720D43" w14:paraId="486681BF"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79FD7B63"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reason_start</w:t>
            </w:r>
          </w:p>
        </w:tc>
        <w:tc>
          <w:tcPr>
            <w:tcW w:w="5620" w:type="dxa"/>
            <w:tcBorders>
              <w:top w:val="single" w:sz="8" w:space="0" w:color="000000"/>
              <w:left w:val="single" w:sz="8" w:space="0" w:color="000000"/>
              <w:bottom w:val="single" w:sz="8" w:space="0" w:color="000000"/>
              <w:right w:val="single" w:sz="8" w:space="0" w:color="000000"/>
            </w:tcBorders>
            <w:vAlign w:val="center"/>
          </w:tcPr>
          <w:p w14:paraId="0C738FF6"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In dit veld staat een waarde met de reden waarom het nummer is begonnen met afspelen (bijv. 'trackdone')</w:t>
            </w:r>
          </w:p>
        </w:tc>
      </w:tr>
      <w:tr w:rsidR="00720D43" w14:paraId="45DDC924"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1F8C4AC4"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lastRenderedPageBreak/>
              <w:t>reason_end</w:t>
            </w:r>
          </w:p>
        </w:tc>
        <w:tc>
          <w:tcPr>
            <w:tcW w:w="5620" w:type="dxa"/>
            <w:tcBorders>
              <w:top w:val="single" w:sz="8" w:space="0" w:color="000000"/>
              <w:left w:val="single" w:sz="8" w:space="0" w:color="000000"/>
              <w:bottom w:val="single" w:sz="8" w:space="0" w:color="000000"/>
              <w:right w:val="single" w:sz="8" w:space="0" w:color="000000"/>
            </w:tcBorders>
            <w:vAlign w:val="center"/>
          </w:tcPr>
          <w:p w14:paraId="641CF48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In dit veld staat een waarde met de reden waarom het nummer is gestopt met afspelen (bijv. 'endplay').</w:t>
            </w:r>
          </w:p>
        </w:tc>
      </w:tr>
      <w:tr w:rsidR="00720D43" w14:paraId="31E86404" w14:textId="77777777">
        <w:trPr>
          <w:trHeight w:val="740"/>
        </w:trPr>
        <w:tc>
          <w:tcPr>
            <w:tcW w:w="3680" w:type="dxa"/>
            <w:tcBorders>
              <w:top w:val="single" w:sz="8" w:space="0" w:color="000000"/>
              <w:left w:val="single" w:sz="8" w:space="0" w:color="000000"/>
              <w:bottom w:val="single" w:sz="8" w:space="0" w:color="000000"/>
              <w:right w:val="single" w:sz="8" w:space="0" w:color="000000"/>
            </w:tcBorders>
          </w:tcPr>
          <w:p w14:paraId="687A4BB5"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shuffle</w:t>
            </w:r>
          </w:p>
        </w:tc>
        <w:tc>
          <w:tcPr>
            <w:tcW w:w="5620" w:type="dxa"/>
            <w:tcBorders>
              <w:top w:val="single" w:sz="8" w:space="0" w:color="000000"/>
              <w:left w:val="single" w:sz="8" w:space="0" w:color="000000"/>
              <w:bottom w:val="single" w:sz="8" w:space="0" w:color="000000"/>
              <w:right w:val="single" w:sz="8" w:space="0" w:color="000000"/>
            </w:tcBorders>
            <w:vAlign w:val="center"/>
          </w:tcPr>
          <w:p w14:paraId="36B7529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In dit veld staat de waarde True of False, afhankelijk van of de shufflemodus is gebruikt bij het afspelen van het nummer.</w:t>
            </w:r>
          </w:p>
        </w:tc>
      </w:tr>
      <w:tr w:rsidR="00720D43" w14:paraId="1EB297D6"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3B51BC4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skipped</w:t>
            </w:r>
          </w:p>
        </w:tc>
        <w:tc>
          <w:tcPr>
            <w:tcW w:w="5620" w:type="dxa"/>
            <w:tcBorders>
              <w:top w:val="single" w:sz="8" w:space="0" w:color="000000"/>
              <w:left w:val="single" w:sz="8" w:space="0" w:color="000000"/>
              <w:bottom w:val="single" w:sz="8" w:space="0" w:color="000000"/>
              <w:right w:val="single" w:sz="8" w:space="0" w:color="000000"/>
            </w:tcBorders>
            <w:vAlign w:val="center"/>
          </w:tcPr>
          <w:p w14:paraId="49B0CCEE"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Dit veld geeft aan of de gebruiker het nummer heeft overgeslagen</w:t>
            </w:r>
          </w:p>
        </w:tc>
      </w:tr>
      <w:tr w:rsidR="00720D43" w14:paraId="43AE1E31"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4477AA4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offline</w:t>
            </w:r>
          </w:p>
        </w:tc>
        <w:tc>
          <w:tcPr>
            <w:tcW w:w="5620" w:type="dxa"/>
            <w:tcBorders>
              <w:top w:val="single" w:sz="8" w:space="0" w:color="000000"/>
              <w:left w:val="single" w:sz="8" w:space="0" w:color="000000"/>
              <w:bottom w:val="single" w:sz="8" w:space="0" w:color="000000"/>
              <w:right w:val="single" w:sz="8" w:space="0" w:color="000000"/>
            </w:tcBorders>
            <w:vAlign w:val="center"/>
          </w:tcPr>
          <w:p w14:paraId="3DCB84B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Dit veld geeft aan of het nummer in de offline modus is afgespeeld (True) of niet (False).</w:t>
            </w:r>
          </w:p>
        </w:tc>
      </w:tr>
      <w:tr w:rsidR="00720D43" w14:paraId="1D5B6E50" w14:textId="77777777">
        <w:trPr>
          <w:trHeight w:val="740"/>
        </w:trPr>
        <w:tc>
          <w:tcPr>
            <w:tcW w:w="3680" w:type="dxa"/>
            <w:tcBorders>
              <w:top w:val="single" w:sz="8" w:space="0" w:color="000000"/>
              <w:left w:val="single" w:sz="8" w:space="0" w:color="000000"/>
              <w:bottom w:val="single" w:sz="8" w:space="0" w:color="000000"/>
              <w:right w:val="single" w:sz="8" w:space="0" w:color="000000"/>
            </w:tcBorders>
          </w:tcPr>
          <w:p w14:paraId="09C917DE"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offline_timestamp</w:t>
            </w:r>
          </w:p>
        </w:tc>
        <w:tc>
          <w:tcPr>
            <w:tcW w:w="5620" w:type="dxa"/>
            <w:tcBorders>
              <w:top w:val="single" w:sz="8" w:space="0" w:color="000000"/>
              <w:left w:val="single" w:sz="8" w:space="0" w:color="000000"/>
              <w:bottom w:val="single" w:sz="8" w:space="0" w:color="000000"/>
              <w:right w:val="single" w:sz="8" w:space="0" w:color="000000"/>
            </w:tcBorders>
            <w:vAlign w:val="center"/>
          </w:tcPr>
          <w:p w14:paraId="02A55FDE"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In dit veld staat een tijdstempel van wanneer de offline modus is gebruikt, indien van toepassing.</w:t>
            </w:r>
          </w:p>
        </w:tc>
      </w:tr>
    </w:tbl>
    <w:p w14:paraId="57A3C26A" w14:textId="77777777" w:rsidR="00720D43" w:rsidRDefault="00720D43">
      <w:pPr>
        <w:pBdr>
          <w:top w:val="none" w:sz="0" w:space="0" w:color="auto"/>
          <w:left w:val="none" w:sz="0" w:space="0" w:color="auto"/>
          <w:bottom w:val="none" w:sz="0" w:space="0" w:color="auto"/>
          <w:right w:val="none" w:sz="0" w:space="0" w:color="auto"/>
        </w:pBdr>
        <w:spacing w:after="0" w:line="259" w:lineRule="auto"/>
        <w:ind w:left="-1440" w:right="54" w:firstLine="0"/>
      </w:pPr>
    </w:p>
    <w:tbl>
      <w:tblPr>
        <w:tblStyle w:val="TableGrid"/>
        <w:tblW w:w="9300" w:type="dxa"/>
        <w:tblInd w:w="10" w:type="dxa"/>
        <w:tblCellMar>
          <w:top w:w="159" w:type="dxa"/>
          <w:left w:w="95" w:type="dxa"/>
          <w:right w:w="115" w:type="dxa"/>
        </w:tblCellMar>
        <w:tblLook w:val="04A0" w:firstRow="1" w:lastRow="0" w:firstColumn="1" w:lastColumn="0" w:noHBand="0" w:noVBand="1"/>
      </w:tblPr>
      <w:tblGrid>
        <w:gridCol w:w="3680"/>
        <w:gridCol w:w="5620"/>
      </w:tblGrid>
      <w:tr w:rsidR="00720D43" w14:paraId="2B8ED429"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406634B3"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incognito_mode</w:t>
            </w:r>
          </w:p>
        </w:tc>
        <w:tc>
          <w:tcPr>
            <w:tcW w:w="5620" w:type="dxa"/>
            <w:tcBorders>
              <w:top w:val="single" w:sz="8" w:space="0" w:color="000000"/>
              <w:left w:val="single" w:sz="8" w:space="0" w:color="000000"/>
              <w:bottom w:val="single" w:sz="8" w:space="0" w:color="000000"/>
              <w:right w:val="single" w:sz="8" w:space="0" w:color="000000"/>
            </w:tcBorders>
            <w:vAlign w:val="center"/>
          </w:tcPr>
          <w:p w14:paraId="2C0088D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Dit veld geeft aan of het nummer is afgespeeld tijdens een privésessie (True) of niet (False).</w:t>
            </w:r>
          </w:p>
        </w:tc>
      </w:tr>
    </w:tbl>
    <w:p w14:paraId="216DEEE1" w14:textId="77777777" w:rsidR="00720D43" w:rsidRDefault="00E27C4E">
      <w:r>
        <w:br w:type="page"/>
      </w:r>
    </w:p>
    <w:p w14:paraId="1171FA3E" w14:textId="77777777" w:rsidR="00720D43" w:rsidRDefault="00E27C4E">
      <w:pPr>
        <w:pStyle w:val="Heading1"/>
        <w:spacing w:after="0" w:line="590" w:lineRule="auto"/>
        <w:ind w:left="-5" w:right="7590"/>
      </w:pPr>
      <w:bookmarkStart w:id="32" w:name="_Toc506181"/>
      <w:r>
        <w:rPr>
          <w:rFonts w:ascii="Calibri" w:eastAsia="Calibri" w:hAnsi="Calibri" w:cs="Calibri"/>
        </w:rPr>
        <w:lastRenderedPageBreak/>
        <w:t>नेपाल</w:t>
      </w:r>
      <w:bookmarkEnd w:id="32"/>
    </w:p>
    <w:p w14:paraId="5C99E175" w14:textId="77777777" w:rsidR="00720D43" w:rsidRDefault="00E27C4E">
      <w:pPr>
        <w:pBdr>
          <w:top w:val="none" w:sz="0" w:space="0" w:color="auto"/>
          <w:left w:val="none" w:sz="0" w:space="0" w:color="auto"/>
          <w:bottom w:val="none" w:sz="0" w:space="0" w:color="auto"/>
          <w:right w:val="none" w:sz="0" w:space="0" w:color="auto"/>
        </w:pBdr>
        <w:tabs>
          <w:tab w:val="center" w:pos="1171"/>
          <w:tab w:val="center" w:pos="1759"/>
        </w:tabs>
        <w:spacing w:after="0" w:line="590" w:lineRule="auto"/>
        <w:ind w:left="-15" w:firstLine="0"/>
      </w:pPr>
      <w:r>
        <w:rPr>
          <w:rFonts w:ascii="Calibri" w:eastAsia="Calibri" w:hAnsi="Calibri" w:cs="Calibri"/>
          <w:noProof/>
          <w:sz w:val="22"/>
        </w:rPr>
        <mc:AlternateContent>
          <mc:Choice Requires="wpg">
            <w:drawing>
              <wp:anchor distT="0" distB="0" distL="114300" distR="114300" simplePos="0" relativeHeight="251666432" behindDoc="1" locked="0" layoutInCell="1" allowOverlap="1" wp14:anchorId="07A881A5" wp14:editId="66825594">
                <wp:simplePos x="0" y="0"/>
                <wp:positionH relativeFrom="column">
                  <wp:posOffset>-148</wp:posOffset>
                </wp:positionH>
                <wp:positionV relativeFrom="paragraph">
                  <wp:posOffset>558230</wp:posOffset>
                </wp:positionV>
                <wp:extent cx="1115727" cy="210592"/>
                <wp:effectExtent l="0" t="0" r="0" b="0"/>
                <wp:wrapNone/>
                <wp:docPr id="418242" name="Group 418242"/>
                <wp:cNvGraphicFramePr/>
                <a:graphic xmlns:a="http://schemas.openxmlformats.org/drawingml/2006/main">
                  <a:graphicData uri="http://schemas.microsoft.com/office/word/2010/wordprocessingGroup">
                    <wpg:wgp>
                      <wpg:cNvGrpSpPr/>
                      <wpg:grpSpPr>
                        <a:xfrm>
                          <a:off x="0" y="0"/>
                          <a:ext cx="1115727" cy="210592"/>
                          <a:chOff x="0" y="0"/>
                          <a:chExt cx="1115727" cy="210592"/>
                        </a:xfrm>
                      </wpg:grpSpPr>
                      <wps:wsp>
                        <wps:cNvPr id="33766" name="Shape 33766"/>
                        <wps:cNvSpPr/>
                        <wps:spPr>
                          <a:xfrm>
                            <a:off x="39588" y="178743"/>
                            <a:ext cx="27068" cy="28979"/>
                          </a:xfrm>
                          <a:custGeom>
                            <a:avLst/>
                            <a:gdLst/>
                            <a:ahLst/>
                            <a:cxnLst/>
                            <a:rect l="0" t="0" r="0" b="0"/>
                            <a:pathLst>
                              <a:path w="27068" h="28979">
                                <a:moveTo>
                                  <a:pt x="9004" y="0"/>
                                </a:moveTo>
                                <a:lnTo>
                                  <a:pt x="27068" y="8654"/>
                                </a:lnTo>
                                <a:lnTo>
                                  <a:pt x="27068" y="28979"/>
                                </a:lnTo>
                                <a:lnTo>
                                  <a:pt x="23152" y="28203"/>
                                </a:lnTo>
                                <a:cubicBezTo>
                                  <a:pt x="16225" y="25772"/>
                                  <a:pt x="8508" y="22126"/>
                                  <a:pt x="0" y="17264"/>
                                </a:cubicBezTo>
                                <a:lnTo>
                                  <a:pt x="900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767" name="Shape 33767"/>
                        <wps:cNvSpPr/>
                        <wps:spPr>
                          <a:xfrm>
                            <a:off x="65447" y="159250"/>
                            <a:ext cx="1209" cy="3065"/>
                          </a:xfrm>
                          <a:custGeom>
                            <a:avLst/>
                            <a:gdLst/>
                            <a:ahLst/>
                            <a:cxnLst/>
                            <a:rect l="0" t="0" r="0" b="0"/>
                            <a:pathLst>
                              <a:path w="1209" h="3065">
                                <a:moveTo>
                                  <a:pt x="1209" y="0"/>
                                </a:moveTo>
                                <a:lnTo>
                                  <a:pt x="1209" y="3065"/>
                                </a:lnTo>
                                <a:lnTo>
                                  <a:pt x="0" y="479"/>
                                </a:lnTo>
                                <a:lnTo>
                                  <a:pt x="120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768" name="Shape 33768"/>
                        <wps:cNvSpPr/>
                        <wps:spPr>
                          <a:xfrm>
                            <a:off x="0" y="42714"/>
                            <a:ext cx="66656" cy="114188"/>
                          </a:xfrm>
                          <a:custGeom>
                            <a:avLst/>
                            <a:gdLst/>
                            <a:ahLst/>
                            <a:cxnLst/>
                            <a:rect l="0" t="0" r="0" b="0"/>
                            <a:pathLst>
                              <a:path w="66656" h="114188">
                                <a:moveTo>
                                  <a:pt x="0" y="0"/>
                                </a:moveTo>
                                <a:lnTo>
                                  <a:pt x="66656" y="0"/>
                                </a:lnTo>
                                <a:lnTo>
                                  <a:pt x="66656" y="18231"/>
                                </a:lnTo>
                                <a:lnTo>
                                  <a:pt x="52611" y="18231"/>
                                </a:lnTo>
                                <a:lnTo>
                                  <a:pt x="52611" y="36128"/>
                                </a:lnTo>
                                <a:cubicBezTo>
                                  <a:pt x="52611" y="41535"/>
                                  <a:pt x="52549" y="44624"/>
                                  <a:pt x="52425" y="45393"/>
                                </a:cubicBezTo>
                                <a:lnTo>
                                  <a:pt x="66656" y="45393"/>
                                </a:lnTo>
                                <a:lnTo>
                                  <a:pt x="66656" y="63624"/>
                                </a:lnTo>
                                <a:lnTo>
                                  <a:pt x="47253" y="63624"/>
                                </a:lnTo>
                                <a:cubicBezTo>
                                  <a:pt x="45442" y="68635"/>
                                  <a:pt x="42887" y="71500"/>
                                  <a:pt x="39588" y="72219"/>
                                </a:cubicBezTo>
                                <a:lnTo>
                                  <a:pt x="64405" y="101538"/>
                                </a:lnTo>
                                <a:lnTo>
                                  <a:pt x="49448" y="114188"/>
                                </a:lnTo>
                                <a:lnTo>
                                  <a:pt x="1600" y="57708"/>
                                </a:lnTo>
                                <a:lnTo>
                                  <a:pt x="16632" y="45058"/>
                                </a:lnTo>
                                <a:lnTo>
                                  <a:pt x="26130" y="56365"/>
                                </a:lnTo>
                                <a:lnTo>
                                  <a:pt x="31393" y="51392"/>
                                </a:lnTo>
                                <a:cubicBezTo>
                                  <a:pt x="32590" y="48000"/>
                                  <a:pt x="33189" y="42912"/>
                                  <a:pt x="33189" y="36128"/>
                                </a:cubicBezTo>
                                <a:lnTo>
                                  <a:pt x="33189" y="18231"/>
                                </a:lnTo>
                                <a:lnTo>
                                  <a:pt x="0" y="1823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769" name="Shape 33769"/>
                        <wps:cNvSpPr/>
                        <wps:spPr>
                          <a:xfrm>
                            <a:off x="66656" y="150465"/>
                            <a:ext cx="50471" cy="60127"/>
                          </a:xfrm>
                          <a:custGeom>
                            <a:avLst/>
                            <a:gdLst/>
                            <a:ahLst/>
                            <a:cxnLst/>
                            <a:rect l="0" t="0" r="0" b="0"/>
                            <a:pathLst>
                              <a:path w="50471" h="60127">
                                <a:moveTo>
                                  <a:pt x="22157" y="0"/>
                                </a:moveTo>
                                <a:cubicBezTo>
                                  <a:pt x="29995" y="0"/>
                                  <a:pt x="36680" y="2815"/>
                                  <a:pt x="42211" y="8446"/>
                                </a:cubicBezTo>
                                <a:cubicBezTo>
                                  <a:pt x="47718" y="14077"/>
                                  <a:pt x="50471" y="20774"/>
                                  <a:pt x="50471" y="28538"/>
                                </a:cubicBezTo>
                                <a:cubicBezTo>
                                  <a:pt x="50471" y="38633"/>
                                  <a:pt x="46800" y="46583"/>
                                  <a:pt x="39458" y="52388"/>
                                </a:cubicBezTo>
                                <a:cubicBezTo>
                                  <a:pt x="32860" y="57547"/>
                                  <a:pt x="24538" y="60127"/>
                                  <a:pt x="14492" y="60127"/>
                                </a:cubicBezTo>
                                <a:lnTo>
                                  <a:pt x="0" y="57256"/>
                                </a:lnTo>
                                <a:lnTo>
                                  <a:pt x="0" y="36931"/>
                                </a:lnTo>
                                <a:lnTo>
                                  <a:pt x="1274" y="37542"/>
                                </a:lnTo>
                                <a:cubicBezTo>
                                  <a:pt x="6762" y="39601"/>
                                  <a:pt x="11292" y="40630"/>
                                  <a:pt x="14864" y="40630"/>
                                </a:cubicBezTo>
                                <a:cubicBezTo>
                                  <a:pt x="19577" y="40630"/>
                                  <a:pt x="23447" y="39638"/>
                                  <a:pt x="26473" y="37654"/>
                                </a:cubicBezTo>
                                <a:cubicBezTo>
                                  <a:pt x="29673" y="35595"/>
                                  <a:pt x="31273" y="32581"/>
                                  <a:pt x="31273" y="28612"/>
                                </a:cubicBezTo>
                                <a:cubicBezTo>
                                  <a:pt x="31273" y="26107"/>
                                  <a:pt x="30429" y="23986"/>
                                  <a:pt x="28742" y="22250"/>
                                </a:cubicBezTo>
                                <a:cubicBezTo>
                                  <a:pt x="27031" y="20513"/>
                                  <a:pt x="24935" y="19645"/>
                                  <a:pt x="22454" y="19645"/>
                                </a:cubicBezTo>
                                <a:cubicBezTo>
                                  <a:pt x="17345" y="19645"/>
                                  <a:pt x="12148" y="21940"/>
                                  <a:pt x="6865" y="26529"/>
                                </a:cubicBezTo>
                                <a:lnTo>
                                  <a:pt x="0" y="11850"/>
                                </a:lnTo>
                                <a:lnTo>
                                  <a:pt x="0" y="8785"/>
                                </a:lnTo>
                                <a:lnTo>
                                  <a:pt x="2215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770" name="Shape 33770"/>
                        <wps:cNvSpPr/>
                        <wps:spPr>
                          <a:xfrm>
                            <a:off x="203895" y="88686"/>
                            <a:ext cx="21841" cy="45557"/>
                          </a:xfrm>
                          <a:custGeom>
                            <a:avLst/>
                            <a:gdLst/>
                            <a:ahLst/>
                            <a:cxnLst/>
                            <a:rect l="0" t="0" r="0" b="0"/>
                            <a:pathLst>
                              <a:path w="21841" h="45557">
                                <a:moveTo>
                                  <a:pt x="21841" y="0"/>
                                </a:moveTo>
                                <a:lnTo>
                                  <a:pt x="21841" y="18485"/>
                                </a:lnTo>
                                <a:lnTo>
                                  <a:pt x="20129" y="18879"/>
                                </a:lnTo>
                                <a:cubicBezTo>
                                  <a:pt x="18864" y="19673"/>
                                  <a:pt x="18231" y="20690"/>
                                  <a:pt x="18231" y="21930"/>
                                </a:cubicBezTo>
                                <a:cubicBezTo>
                                  <a:pt x="18231" y="23890"/>
                                  <a:pt x="18504" y="25353"/>
                                  <a:pt x="19050" y="26321"/>
                                </a:cubicBezTo>
                                <a:cubicBezTo>
                                  <a:pt x="19596" y="27288"/>
                                  <a:pt x="20427" y="27772"/>
                                  <a:pt x="21543" y="27772"/>
                                </a:cubicBezTo>
                                <a:lnTo>
                                  <a:pt x="21841" y="27693"/>
                                </a:lnTo>
                                <a:lnTo>
                                  <a:pt x="21841" y="45418"/>
                                </a:lnTo>
                                <a:lnTo>
                                  <a:pt x="21022" y="45557"/>
                                </a:lnTo>
                                <a:cubicBezTo>
                                  <a:pt x="17698" y="45557"/>
                                  <a:pt x="14722" y="44912"/>
                                  <a:pt x="12092" y="43622"/>
                                </a:cubicBezTo>
                                <a:cubicBezTo>
                                  <a:pt x="9463" y="42307"/>
                                  <a:pt x="7255" y="40559"/>
                                  <a:pt x="5469" y="38376"/>
                                </a:cubicBezTo>
                                <a:cubicBezTo>
                                  <a:pt x="3683" y="36168"/>
                                  <a:pt x="2319" y="33663"/>
                                  <a:pt x="1377" y="30860"/>
                                </a:cubicBezTo>
                                <a:cubicBezTo>
                                  <a:pt x="459" y="28032"/>
                                  <a:pt x="0" y="25031"/>
                                  <a:pt x="0" y="21856"/>
                                </a:cubicBezTo>
                                <a:cubicBezTo>
                                  <a:pt x="0" y="19252"/>
                                  <a:pt x="484" y="16622"/>
                                  <a:pt x="1451" y="13968"/>
                                </a:cubicBezTo>
                                <a:cubicBezTo>
                                  <a:pt x="2443" y="11289"/>
                                  <a:pt x="3981" y="8871"/>
                                  <a:pt x="6065" y="6713"/>
                                </a:cubicBezTo>
                                <a:cubicBezTo>
                                  <a:pt x="8173" y="4530"/>
                                  <a:pt x="10802" y="2769"/>
                                  <a:pt x="13953" y="1429"/>
                                </a:cubicBezTo>
                                <a:lnTo>
                                  <a:pt x="2184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771" name="Shape 33771"/>
                        <wps:cNvSpPr/>
                        <wps:spPr>
                          <a:xfrm>
                            <a:off x="66656" y="42714"/>
                            <a:ext cx="159079" cy="110617"/>
                          </a:xfrm>
                          <a:custGeom>
                            <a:avLst/>
                            <a:gdLst/>
                            <a:ahLst/>
                            <a:cxnLst/>
                            <a:rect l="0" t="0" r="0" b="0"/>
                            <a:pathLst>
                              <a:path w="159079" h="110617">
                                <a:moveTo>
                                  <a:pt x="0" y="0"/>
                                </a:moveTo>
                                <a:lnTo>
                                  <a:pt x="44667" y="0"/>
                                </a:lnTo>
                                <a:lnTo>
                                  <a:pt x="56350" y="0"/>
                                </a:lnTo>
                                <a:lnTo>
                                  <a:pt x="132327" y="0"/>
                                </a:lnTo>
                                <a:lnTo>
                                  <a:pt x="143861" y="0"/>
                                </a:lnTo>
                                <a:lnTo>
                                  <a:pt x="159079" y="0"/>
                                </a:lnTo>
                                <a:lnTo>
                                  <a:pt x="159079" y="18231"/>
                                </a:lnTo>
                                <a:lnTo>
                                  <a:pt x="143861" y="18231"/>
                                </a:lnTo>
                                <a:lnTo>
                                  <a:pt x="132327" y="18231"/>
                                </a:lnTo>
                                <a:lnTo>
                                  <a:pt x="97278" y="18231"/>
                                </a:lnTo>
                                <a:lnTo>
                                  <a:pt x="96831" y="35235"/>
                                </a:lnTo>
                                <a:cubicBezTo>
                                  <a:pt x="97203" y="34665"/>
                                  <a:pt x="99374" y="34379"/>
                                  <a:pt x="103343" y="34379"/>
                                </a:cubicBezTo>
                                <a:cubicBezTo>
                                  <a:pt x="108155" y="34379"/>
                                  <a:pt x="112322" y="35247"/>
                                  <a:pt x="115844" y="36984"/>
                                </a:cubicBezTo>
                                <a:cubicBezTo>
                                  <a:pt x="119366" y="38695"/>
                                  <a:pt x="122256" y="40940"/>
                                  <a:pt x="124513" y="43718"/>
                                </a:cubicBezTo>
                                <a:cubicBezTo>
                                  <a:pt x="126771" y="46472"/>
                                  <a:pt x="128420" y="49560"/>
                                  <a:pt x="129462" y="52983"/>
                                </a:cubicBezTo>
                                <a:cubicBezTo>
                                  <a:pt x="130528" y="56406"/>
                                  <a:pt x="131062" y="59866"/>
                                  <a:pt x="131062" y="63364"/>
                                </a:cubicBezTo>
                                <a:cubicBezTo>
                                  <a:pt x="131062" y="73236"/>
                                  <a:pt x="124972" y="81496"/>
                                  <a:pt x="112793" y="88143"/>
                                </a:cubicBezTo>
                                <a:lnTo>
                                  <a:pt x="104570" y="74042"/>
                                </a:lnTo>
                                <a:cubicBezTo>
                                  <a:pt x="110474" y="71041"/>
                                  <a:pt x="113426" y="67779"/>
                                  <a:pt x="113426" y="64257"/>
                                </a:cubicBezTo>
                                <a:cubicBezTo>
                                  <a:pt x="113426" y="62743"/>
                                  <a:pt x="113178" y="61218"/>
                                  <a:pt x="112681" y="59680"/>
                                </a:cubicBezTo>
                                <a:cubicBezTo>
                                  <a:pt x="112210" y="58142"/>
                                  <a:pt x="111478" y="56778"/>
                                  <a:pt x="110486" y="55587"/>
                                </a:cubicBezTo>
                                <a:cubicBezTo>
                                  <a:pt x="109519" y="54372"/>
                                  <a:pt x="108316" y="53404"/>
                                  <a:pt x="106877" y="52685"/>
                                </a:cubicBezTo>
                                <a:cubicBezTo>
                                  <a:pt x="105463" y="51941"/>
                                  <a:pt x="103715" y="51569"/>
                                  <a:pt x="101631" y="51569"/>
                                </a:cubicBezTo>
                                <a:cubicBezTo>
                                  <a:pt x="100093" y="51569"/>
                                  <a:pt x="98902" y="51693"/>
                                  <a:pt x="98059" y="51941"/>
                                </a:cubicBezTo>
                                <a:cubicBezTo>
                                  <a:pt x="97216" y="52164"/>
                                  <a:pt x="96534" y="52512"/>
                                  <a:pt x="96013" y="52983"/>
                                </a:cubicBezTo>
                                <a:cubicBezTo>
                                  <a:pt x="95492" y="53429"/>
                                  <a:pt x="94996" y="54124"/>
                                  <a:pt x="94524" y="55066"/>
                                </a:cubicBezTo>
                                <a:cubicBezTo>
                                  <a:pt x="94053" y="55984"/>
                                  <a:pt x="93520" y="57262"/>
                                  <a:pt x="92925" y="58899"/>
                                </a:cubicBezTo>
                                <a:cubicBezTo>
                                  <a:pt x="90394" y="63884"/>
                                  <a:pt x="88348" y="66576"/>
                                  <a:pt x="86785" y="66973"/>
                                </a:cubicBezTo>
                                <a:lnTo>
                                  <a:pt x="116663" y="96850"/>
                                </a:lnTo>
                                <a:lnTo>
                                  <a:pt x="102822" y="110617"/>
                                </a:lnTo>
                                <a:lnTo>
                                  <a:pt x="46713" y="54508"/>
                                </a:lnTo>
                                <a:lnTo>
                                  <a:pt x="60480" y="40667"/>
                                </a:lnTo>
                                <a:lnTo>
                                  <a:pt x="71865" y="52053"/>
                                </a:lnTo>
                                <a:cubicBezTo>
                                  <a:pt x="72188" y="52053"/>
                                  <a:pt x="72746" y="51842"/>
                                  <a:pt x="73540" y="51420"/>
                                </a:cubicBezTo>
                                <a:cubicBezTo>
                                  <a:pt x="74358" y="50974"/>
                                  <a:pt x="75078" y="50192"/>
                                  <a:pt x="75698" y="49076"/>
                                </a:cubicBezTo>
                                <a:cubicBezTo>
                                  <a:pt x="76343" y="47960"/>
                                  <a:pt x="76864" y="46310"/>
                                  <a:pt x="77260" y="44128"/>
                                </a:cubicBezTo>
                                <a:cubicBezTo>
                                  <a:pt x="77657" y="41920"/>
                                  <a:pt x="77856" y="39154"/>
                                  <a:pt x="77856" y="35830"/>
                                </a:cubicBezTo>
                                <a:lnTo>
                                  <a:pt x="77856" y="18231"/>
                                </a:lnTo>
                                <a:lnTo>
                                  <a:pt x="56350" y="18231"/>
                                </a:lnTo>
                                <a:lnTo>
                                  <a:pt x="44667" y="18231"/>
                                </a:lnTo>
                                <a:lnTo>
                                  <a:pt x="33654" y="18231"/>
                                </a:lnTo>
                                <a:lnTo>
                                  <a:pt x="33654" y="104552"/>
                                </a:lnTo>
                                <a:lnTo>
                                  <a:pt x="14232" y="104552"/>
                                </a:lnTo>
                                <a:lnTo>
                                  <a:pt x="14232" y="63624"/>
                                </a:lnTo>
                                <a:lnTo>
                                  <a:pt x="0" y="63624"/>
                                </a:lnTo>
                                <a:lnTo>
                                  <a:pt x="0" y="45393"/>
                                </a:lnTo>
                                <a:lnTo>
                                  <a:pt x="14232" y="45393"/>
                                </a:lnTo>
                                <a:lnTo>
                                  <a:pt x="14232" y="18231"/>
                                </a:lnTo>
                                <a:lnTo>
                                  <a:pt x="0" y="1823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772" name="Shape 33772"/>
                        <wps:cNvSpPr/>
                        <wps:spPr>
                          <a:xfrm>
                            <a:off x="225735" y="42714"/>
                            <a:ext cx="38509" cy="91391"/>
                          </a:xfrm>
                          <a:custGeom>
                            <a:avLst/>
                            <a:gdLst/>
                            <a:ahLst/>
                            <a:cxnLst/>
                            <a:rect l="0" t="0" r="0" b="0"/>
                            <a:pathLst>
                              <a:path w="38509" h="91391">
                                <a:moveTo>
                                  <a:pt x="0" y="0"/>
                                </a:moveTo>
                                <a:lnTo>
                                  <a:pt x="38509" y="0"/>
                                </a:lnTo>
                                <a:lnTo>
                                  <a:pt x="38509" y="18231"/>
                                </a:lnTo>
                                <a:lnTo>
                                  <a:pt x="23031" y="18231"/>
                                </a:lnTo>
                                <a:lnTo>
                                  <a:pt x="23031" y="45393"/>
                                </a:lnTo>
                                <a:lnTo>
                                  <a:pt x="38509" y="45393"/>
                                </a:lnTo>
                                <a:lnTo>
                                  <a:pt x="38509" y="63624"/>
                                </a:lnTo>
                                <a:lnTo>
                                  <a:pt x="23031" y="63624"/>
                                </a:lnTo>
                                <a:lnTo>
                                  <a:pt x="23031" y="63661"/>
                                </a:lnTo>
                                <a:cubicBezTo>
                                  <a:pt x="23031" y="68250"/>
                                  <a:pt x="22498" y="72281"/>
                                  <a:pt x="21431" y="75754"/>
                                </a:cubicBezTo>
                                <a:cubicBezTo>
                                  <a:pt x="20389" y="79201"/>
                                  <a:pt x="18814" y="82128"/>
                                  <a:pt x="16706" y="84534"/>
                                </a:cubicBezTo>
                                <a:cubicBezTo>
                                  <a:pt x="14598" y="86940"/>
                                  <a:pt x="12055" y="88714"/>
                                  <a:pt x="9079" y="89855"/>
                                </a:cubicBezTo>
                                <a:lnTo>
                                  <a:pt x="0" y="91391"/>
                                </a:lnTo>
                                <a:lnTo>
                                  <a:pt x="0" y="73665"/>
                                </a:lnTo>
                                <a:lnTo>
                                  <a:pt x="1525" y="73261"/>
                                </a:lnTo>
                                <a:cubicBezTo>
                                  <a:pt x="1972" y="72913"/>
                                  <a:pt x="2356" y="72368"/>
                                  <a:pt x="2679" y="71624"/>
                                </a:cubicBezTo>
                                <a:cubicBezTo>
                                  <a:pt x="3001" y="70855"/>
                                  <a:pt x="3237" y="69875"/>
                                  <a:pt x="3386" y="68684"/>
                                </a:cubicBezTo>
                                <a:cubicBezTo>
                                  <a:pt x="3535" y="67494"/>
                                  <a:pt x="3609" y="66266"/>
                                  <a:pt x="3609" y="65001"/>
                                </a:cubicBezTo>
                                <a:lnTo>
                                  <a:pt x="3609" y="63624"/>
                                </a:lnTo>
                                <a:lnTo>
                                  <a:pt x="0" y="64457"/>
                                </a:lnTo>
                                <a:lnTo>
                                  <a:pt x="0" y="45972"/>
                                </a:lnTo>
                                <a:lnTo>
                                  <a:pt x="3200" y="45393"/>
                                </a:lnTo>
                                <a:lnTo>
                                  <a:pt x="3609" y="45393"/>
                                </a:lnTo>
                                <a:lnTo>
                                  <a:pt x="3609" y="18231"/>
                                </a:lnTo>
                                <a:lnTo>
                                  <a:pt x="0" y="1823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773" name="Shape 33773"/>
                        <wps:cNvSpPr/>
                        <wps:spPr>
                          <a:xfrm>
                            <a:off x="264244" y="42714"/>
                            <a:ext cx="97334" cy="104552"/>
                          </a:xfrm>
                          <a:custGeom>
                            <a:avLst/>
                            <a:gdLst/>
                            <a:ahLst/>
                            <a:cxnLst/>
                            <a:rect l="0" t="0" r="0" b="0"/>
                            <a:pathLst>
                              <a:path w="97334" h="104552">
                                <a:moveTo>
                                  <a:pt x="0" y="0"/>
                                </a:moveTo>
                                <a:lnTo>
                                  <a:pt x="45913" y="0"/>
                                </a:lnTo>
                                <a:lnTo>
                                  <a:pt x="57596" y="0"/>
                                </a:lnTo>
                                <a:lnTo>
                                  <a:pt x="97334" y="0"/>
                                </a:lnTo>
                                <a:lnTo>
                                  <a:pt x="97334" y="18231"/>
                                </a:lnTo>
                                <a:lnTo>
                                  <a:pt x="74637" y="18231"/>
                                </a:lnTo>
                                <a:lnTo>
                                  <a:pt x="74637" y="104552"/>
                                </a:lnTo>
                                <a:lnTo>
                                  <a:pt x="55215" y="104552"/>
                                </a:lnTo>
                                <a:lnTo>
                                  <a:pt x="55215" y="18231"/>
                                </a:lnTo>
                                <a:lnTo>
                                  <a:pt x="45913" y="18231"/>
                                </a:lnTo>
                                <a:lnTo>
                                  <a:pt x="34900" y="18231"/>
                                </a:lnTo>
                                <a:lnTo>
                                  <a:pt x="34900" y="104552"/>
                                </a:lnTo>
                                <a:lnTo>
                                  <a:pt x="15478" y="104552"/>
                                </a:lnTo>
                                <a:lnTo>
                                  <a:pt x="15478" y="63624"/>
                                </a:lnTo>
                                <a:lnTo>
                                  <a:pt x="0" y="63624"/>
                                </a:lnTo>
                                <a:lnTo>
                                  <a:pt x="0" y="45393"/>
                                </a:lnTo>
                                <a:lnTo>
                                  <a:pt x="15478" y="45393"/>
                                </a:lnTo>
                                <a:lnTo>
                                  <a:pt x="15478" y="18231"/>
                                </a:lnTo>
                                <a:lnTo>
                                  <a:pt x="0" y="1823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777" name="Shape 33777"/>
                        <wps:cNvSpPr/>
                        <wps:spPr>
                          <a:xfrm>
                            <a:off x="392237" y="42714"/>
                            <a:ext cx="52563" cy="85576"/>
                          </a:xfrm>
                          <a:custGeom>
                            <a:avLst/>
                            <a:gdLst/>
                            <a:ahLst/>
                            <a:cxnLst/>
                            <a:rect l="0" t="0" r="0" b="0"/>
                            <a:pathLst>
                              <a:path w="52563" h="85576">
                                <a:moveTo>
                                  <a:pt x="0" y="0"/>
                                </a:moveTo>
                                <a:lnTo>
                                  <a:pt x="52563" y="0"/>
                                </a:lnTo>
                                <a:lnTo>
                                  <a:pt x="52563" y="40124"/>
                                </a:lnTo>
                                <a:lnTo>
                                  <a:pt x="47588" y="52164"/>
                                </a:lnTo>
                                <a:cubicBezTo>
                                  <a:pt x="41883" y="57969"/>
                                  <a:pt x="36785" y="60833"/>
                                  <a:pt x="32296" y="60759"/>
                                </a:cubicBezTo>
                                <a:cubicBezTo>
                                  <a:pt x="32048" y="60213"/>
                                  <a:pt x="34032" y="60982"/>
                                  <a:pt x="38249" y="63066"/>
                                </a:cubicBezTo>
                                <a:cubicBezTo>
                                  <a:pt x="42490" y="65125"/>
                                  <a:pt x="46496" y="66154"/>
                                  <a:pt x="50267" y="66154"/>
                                </a:cubicBezTo>
                                <a:lnTo>
                                  <a:pt x="52563" y="65352"/>
                                </a:lnTo>
                                <a:lnTo>
                                  <a:pt x="52563" y="85048"/>
                                </a:lnTo>
                                <a:lnTo>
                                  <a:pt x="50118" y="85576"/>
                                </a:lnTo>
                                <a:cubicBezTo>
                                  <a:pt x="33499" y="85576"/>
                                  <a:pt x="18715" y="74873"/>
                                  <a:pt x="5767" y="53467"/>
                                </a:cubicBezTo>
                                <a:cubicBezTo>
                                  <a:pt x="7900" y="50192"/>
                                  <a:pt x="10592" y="46261"/>
                                  <a:pt x="13841" y="41672"/>
                                </a:cubicBezTo>
                                <a:cubicBezTo>
                                  <a:pt x="17735" y="43160"/>
                                  <a:pt x="20774" y="43904"/>
                                  <a:pt x="22957" y="43904"/>
                                </a:cubicBezTo>
                                <a:cubicBezTo>
                                  <a:pt x="27174" y="43904"/>
                                  <a:pt x="30473" y="42776"/>
                                  <a:pt x="32854" y="40518"/>
                                </a:cubicBezTo>
                                <a:cubicBezTo>
                                  <a:pt x="35260" y="38261"/>
                                  <a:pt x="36463" y="35161"/>
                                  <a:pt x="36463" y="31217"/>
                                </a:cubicBezTo>
                                <a:cubicBezTo>
                                  <a:pt x="36463" y="28736"/>
                                  <a:pt x="35421" y="25921"/>
                                  <a:pt x="33338" y="22771"/>
                                </a:cubicBezTo>
                                <a:cubicBezTo>
                                  <a:pt x="31328" y="19745"/>
                                  <a:pt x="29456" y="18231"/>
                                  <a:pt x="27719" y="18231"/>
                                </a:cubicBezTo>
                                <a:lnTo>
                                  <a:pt x="0" y="1823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778" name="Shape 33778"/>
                        <wps:cNvSpPr/>
                        <wps:spPr>
                          <a:xfrm>
                            <a:off x="444800" y="0"/>
                            <a:ext cx="102144" cy="147265"/>
                          </a:xfrm>
                          <a:custGeom>
                            <a:avLst/>
                            <a:gdLst/>
                            <a:ahLst/>
                            <a:cxnLst/>
                            <a:rect l="0" t="0" r="0" b="0"/>
                            <a:pathLst>
                              <a:path w="102144" h="147265">
                                <a:moveTo>
                                  <a:pt x="39636" y="0"/>
                                </a:moveTo>
                                <a:lnTo>
                                  <a:pt x="78443" y="42714"/>
                                </a:lnTo>
                                <a:lnTo>
                                  <a:pt x="102144" y="42714"/>
                                </a:lnTo>
                                <a:lnTo>
                                  <a:pt x="102144" y="60945"/>
                                </a:lnTo>
                                <a:lnTo>
                                  <a:pt x="79447" y="60945"/>
                                </a:lnTo>
                                <a:lnTo>
                                  <a:pt x="79447" y="147265"/>
                                </a:lnTo>
                                <a:lnTo>
                                  <a:pt x="60025" y="147265"/>
                                </a:lnTo>
                                <a:lnTo>
                                  <a:pt x="60025" y="60945"/>
                                </a:lnTo>
                                <a:lnTo>
                                  <a:pt x="50724" y="60945"/>
                                </a:lnTo>
                                <a:lnTo>
                                  <a:pt x="39710" y="60945"/>
                                </a:lnTo>
                                <a:lnTo>
                                  <a:pt x="39710" y="147265"/>
                                </a:lnTo>
                                <a:lnTo>
                                  <a:pt x="20288" y="147265"/>
                                </a:lnTo>
                                <a:lnTo>
                                  <a:pt x="20288" y="123379"/>
                                </a:lnTo>
                                <a:lnTo>
                                  <a:pt x="0" y="127762"/>
                                </a:lnTo>
                                <a:lnTo>
                                  <a:pt x="0" y="108066"/>
                                </a:lnTo>
                                <a:lnTo>
                                  <a:pt x="20288" y="100980"/>
                                </a:lnTo>
                                <a:lnTo>
                                  <a:pt x="20288" y="60945"/>
                                </a:lnTo>
                                <a:lnTo>
                                  <a:pt x="1350" y="60945"/>
                                </a:lnTo>
                                <a:cubicBezTo>
                                  <a:pt x="2863" y="62483"/>
                                  <a:pt x="3619" y="66861"/>
                                  <a:pt x="3619" y="74079"/>
                                </a:cubicBezTo>
                                <a:lnTo>
                                  <a:pt x="0" y="82838"/>
                                </a:lnTo>
                                <a:lnTo>
                                  <a:pt x="0" y="42714"/>
                                </a:lnTo>
                                <a:lnTo>
                                  <a:pt x="50724" y="42714"/>
                                </a:lnTo>
                                <a:lnTo>
                                  <a:pt x="54072" y="42714"/>
                                </a:lnTo>
                                <a:lnTo>
                                  <a:pt x="26167" y="13543"/>
                                </a:lnTo>
                                <a:lnTo>
                                  <a:pt x="3963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782" name="Shape 33782"/>
                        <wps:cNvSpPr/>
                        <wps:spPr>
                          <a:xfrm>
                            <a:off x="622474" y="42714"/>
                            <a:ext cx="110170" cy="104552"/>
                          </a:xfrm>
                          <a:custGeom>
                            <a:avLst/>
                            <a:gdLst/>
                            <a:ahLst/>
                            <a:cxnLst/>
                            <a:rect l="0" t="0" r="0" b="0"/>
                            <a:pathLst>
                              <a:path w="110170" h="104552">
                                <a:moveTo>
                                  <a:pt x="0" y="0"/>
                                </a:moveTo>
                                <a:lnTo>
                                  <a:pt x="46509" y="0"/>
                                </a:lnTo>
                                <a:lnTo>
                                  <a:pt x="58192" y="0"/>
                                </a:lnTo>
                                <a:lnTo>
                                  <a:pt x="110170" y="0"/>
                                </a:lnTo>
                                <a:lnTo>
                                  <a:pt x="110170" y="47327"/>
                                </a:lnTo>
                                <a:lnTo>
                                  <a:pt x="96180" y="47327"/>
                                </a:lnTo>
                                <a:cubicBezTo>
                                  <a:pt x="79834" y="47327"/>
                                  <a:pt x="71661" y="53516"/>
                                  <a:pt x="71661" y="65894"/>
                                </a:cubicBezTo>
                                <a:cubicBezTo>
                                  <a:pt x="71661" y="73013"/>
                                  <a:pt x="74079" y="78333"/>
                                  <a:pt x="78916" y="81855"/>
                                </a:cubicBezTo>
                                <a:cubicBezTo>
                                  <a:pt x="83381" y="85080"/>
                                  <a:pt x="86878" y="86792"/>
                                  <a:pt x="89409" y="86990"/>
                                </a:cubicBezTo>
                                <a:cubicBezTo>
                                  <a:pt x="88540" y="86494"/>
                                  <a:pt x="88106" y="83232"/>
                                  <a:pt x="88106" y="77205"/>
                                </a:cubicBezTo>
                                <a:cubicBezTo>
                                  <a:pt x="88106" y="70631"/>
                                  <a:pt x="90326" y="65274"/>
                                  <a:pt x="94766" y="61131"/>
                                </a:cubicBezTo>
                                <a:lnTo>
                                  <a:pt x="110170" y="55198"/>
                                </a:lnTo>
                                <a:lnTo>
                                  <a:pt x="110170" y="71735"/>
                                </a:lnTo>
                                <a:cubicBezTo>
                                  <a:pt x="108682" y="71735"/>
                                  <a:pt x="107367" y="72355"/>
                                  <a:pt x="106226" y="73596"/>
                                </a:cubicBezTo>
                                <a:cubicBezTo>
                                  <a:pt x="105110" y="74836"/>
                                  <a:pt x="104552" y="76386"/>
                                  <a:pt x="104552" y="78246"/>
                                </a:cubicBezTo>
                                <a:cubicBezTo>
                                  <a:pt x="104552" y="80107"/>
                                  <a:pt x="105110" y="81669"/>
                                  <a:pt x="106226" y="82934"/>
                                </a:cubicBezTo>
                                <a:cubicBezTo>
                                  <a:pt x="107367" y="84200"/>
                                  <a:pt x="108682" y="84832"/>
                                  <a:pt x="110170" y="84832"/>
                                </a:cubicBezTo>
                                <a:lnTo>
                                  <a:pt x="110170" y="101182"/>
                                </a:lnTo>
                                <a:lnTo>
                                  <a:pt x="94692" y="104552"/>
                                </a:lnTo>
                                <a:cubicBezTo>
                                  <a:pt x="82339" y="104552"/>
                                  <a:pt x="72256" y="101079"/>
                                  <a:pt x="64443" y="94134"/>
                                </a:cubicBezTo>
                                <a:cubicBezTo>
                                  <a:pt x="56257" y="86816"/>
                                  <a:pt x="52164" y="76882"/>
                                  <a:pt x="52164" y="64331"/>
                                </a:cubicBezTo>
                                <a:cubicBezTo>
                                  <a:pt x="52164" y="53342"/>
                                  <a:pt x="55935" y="44611"/>
                                  <a:pt x="63475" y="38137"/>
                                </a:cubicBezTo>
                                <a:cubicBezTo>
                                  <a:pt x="70495" y="32060"/>
                                  <a:pt x="79462" y="29021"/>
                                  <a:pt x="90376" y="29021"/>
                                </a:cubicBezTo>
                                <a:lnTo>
                                  <a:pt x="94580" y="29021"/>
                                </a:lnTo>
                                <a:lnTo>
                                  <a:pt x="94580" y="18231"/>
                                </a:lnTo>
                                <a:lnTo>
                                  <a:pt x="58192" y="18231"/>
                                </a:lnTo>
                                <a:lnTo>
                                  <a:pt x="46509" y="18231"/>
                                </a:lnTo>
                                <a:lnTo>
                                  <a:pt x="35496" y="18231"/>
                                </a:lnTo>
                                <a:lnTo>
                                  <a:pt x="35496" y="104552"/>
                                </a:lnTo>
                                <a:lnTo>
                                  <a:pt x="16073" y="104552"/>
                                </a:lnTo>
                                <a:lnTo>
                                  <a:pt x="16073" y="71735"/>
                                </a:lnTo>
                                <a:lnTo>
                                  <a:pt x="0" y="74751"/>
                                </a:lnTo>
                                <a:lnTo>
                                  <a:pt x="0" y="55211"/>
                                </a:lnTo>
                                <a:lnTo>
                                  <a:pt x="1228" y="55587"/>
                                </a:lnTo>
                                <a:cubicBezTo>
                                  <a:pt x="7082" y="55587"/>
                                  <a:pt x="12030" y="53814"/>
                                  <a:pt x="16073" y="50267"/>
                                </a:cubicBezTo>
                                <a:lnTo>
                                  <a:pt x="16073" y="18231"/>
                                </a:lnTo>
                                <a:lnTo>
                                  <a:pt x="0" y="1823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785" name="Shape 33785"/>
                        <wps:cNvSpPr/>
                        <wps:spPr>
                          <a:xfrm>
                            <a:off x="758726" y="83319"/>
                            <a:ext cx="23440" cy="50842"/>
                          </a:xfrm>
                          <a:custGeom>
                            <a:avLst/>
                            <a:gdLst/>
                            <a:ahLst/>
                            <a:cxnLst/>
                            <a:rect l="0" t="0" r="0" b="0"/>
                            <a:pathLst>
                              <a:path w="23440" h="50842">
                                <a:moveTo>
                                  <a:pt x="23440" y="0"/>
                                </a:moveTo>
                                <a:lnTo>
                                  <a:pt x="23440" y="17900"/>
                                </a:lnTo>
                                <a:lnTo>
                                  <a:pt x="19906" y="19708"/>
                                </a:lnTo>
                                <a:cubicBezTo>
                                  <a:pt x="18889" y="20998"/>
                                  <a:pt x="18380" y="23007"/>
                                  <a:pt x="18380" y="25735"/>
                                </a:cubicBezTo>
                                <a:lnTo>
                                  <a:pt x="23440" y="32379"/>
                                </a:lnTo>
                                <a:lnTo>
                                  <a:pt x="23440" y="50842"/>
                                </a:lnTo>
                                <a:lnTo>
                                  <a:pt x="14101" y="48952"/>
                                </a:lnTo>
                                <a:cubicBezTo>
                                  <a:pt x="11150" y="47613"/>
                                  <a:pt x="8620" y="45790"/>
                                  <a:pt x="6511" y="43483"/>
                                </a:cubicBezTo>
                                <a:cubicBezTo>
                                  <a:pt x="4428" y="41151"/>
                                  <a:pt x="2815" y="38423"/>
                                  <a:pt x="1674" y="35297"/>
                                </a:cubicBezTo>
                                <a:cubicBezTo>
                                  <a:pt x="558" y="32172"/>
                                  <a:pt x="0" y="28811"/>
                                  <a:pt x="0" y="25214"/>
                                </a:cubicBezTo>
                                <a:cubicBezTo>
                                  <a:pt x="0" y="16198"/>
                                  <a:pt x="2453" y="9435"/>
                                  <a:pt x="7358" y="4927"/>
                                </a:cubicBezTo>
                                <a:lnTo>
                                  <a:pt x="2344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786" name="Shape 33786"/>
                        <wps:cNvSpPr/>
                        <wps:spPr>
                          <a:xfrm>
                            <a:off x="732644" y="42714"/>
                            <a:ext cx="49523" cy="47327"/>
                          </a:xfrm>
                          <a:custGeom>
                            <a:avLst/>
                            <a:gdLst/>
                            <a:ahLst/>
                            <a:cxnLst/>
                            <a:rect l="0" t="0" r="0" b="0"/>
                            <a:pathLst>
                              <a:path w="49523" h="47327">
                                <a:moveTo>
                                  <a:pt x="0" y="0"/>
                                </a:moveTo>
                                <a:lnTo>
                                  <a:pt x="23999" y="0"/>
                                </a:lnTo>
                                <a:lnTo>
                                  <a:pt x="35533" y="0"/>
                                </a:lnTo>
                                <a:lnTo>
                                  <a:pt x="49523" y="0"/>
                                </a:lnTo>
                                <a:lnTo>
                                  <a:pt x="49523" y="18231"/>
                                </a:lnTo>
                                <a:lnTo>
                                  <a:pt x="35533" y="18231"/>
                                </a:lnTo>
                                <a:lnTo>
                                  <a:pt x="23999" y="18231"/>
                                </a:lnTo>
                                <a:lnTo>
                                  <a:pt x="3832" y="18231"/>
                                </a:lnTo>
                                <a:lnTo>
                                  <a:pt x="3832" y="47327"/>
                                </a:lnTo>
                                <a:lnTo>
                                  <a:pt x="0" y="4732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788" name="Shape 33788"/>
                        <wps:cNvSpPr/>
                        <wps:spPr>
                          <a:xfrm>
                            <a:off x="782166" y="0"/>
                            <a:ext cx="267500" cy="171859"/>
                          </a:xfrm>
                          <a:custGeom>
                            <a:avLst/>
                            <a:gdLst/>
                            <a:ahLst/>
                            <a:cxnLst/>
                            <a:rect l="0" t="0" r="0" b="0"/>
                            <a:pathLst>
                              <a:path w="267500" h="171859">
                                <a:moveTo>
                                  <a:pt x="150019" y="0"/>
                                </a:moveTo>
                                <a:lnTo>
                                  <a:pt x="188826" y="42714"/>
                                </a:lnTo>
                                <a:lnTo>
                                  <a:pt x="200844" y="42714"/>
                                </a:lnTo>
                                <a:lnTo>
                                  <a:pt x="212527" y="42714"/>
                                </a:lnTo>
                                <a:lnTo>
                                  <a:pt x="267500" y="42714"/>
                                </a:lnTo>
                                <a:lnTo>
                                  <a:pt x="267500" y="60945"/>
                                </a:lnTo>
                                <a:lnTo>
                                  <a:pt x="253454" y="60945"/>
                                </a:lnTo>
                                <a:lnTo>
                                  <a:pt x="253454" y="78842"/>
                                </a:lnTo>
                                <a:cubicBezTo>
                                  <a:pt x="253454" y="84249"/>
                                  <a:pt x="253392" y="87337"/>
                                  <a:pt x="253268" y="88106"/>
                                </a:cubicBezTo>
                                <a:lnTo>
                                  <a:pt x="267500" y="88106"/>
                                </a:lnTo>
                                <a:lnTo>
                                  <a:pt x="267500" y="106338"/>
                                </a:lnTo>
                                <a:lnTo>
                                  <a:pt x="248096" y="106338"/>
                                </a:lnTo>
                                <a:cubicBezTo>
                                  <a:pt x="246286" y="111348"/>
                                  <a:pt x="243731" y="114213"/>
                                  <a:pt x="240432" y="114933"/>
                                </a:cubicBezTo>
                                <a:lnTo>
                                  <a:pt x="265249" y="144252"/>
                                </a:lnTo>
                                <a:lnTo>
                                  <a:pt x="250292" y="156902"/>
                                </a:lnTo>
                                <a:lnTo>
                                  <a:pt x="202443" y="100422"/>
                                </a:lnTo>
                                <a:lnTo>
                                  <a:pt x="217475" y="87771"/>
                                </a:lnTo>
                                <a:lnTo>
                                  <a:pt x="226973" y="99079"/>
                                </a:lnTo>
                                <a:lnTo>
                                  <a:pt x="232237" y="94106"/>
                                </a:lnTo>
                                <a:cubicBezTo>
                                  <a:pt x="233434" y="90714"/>
                                  <a:pt x="234032" y="85626"/>
                                  <a:pt x="234032" y="78842"/>
                                </a:cubicBezTo>
                                <a:lnTo>
                                  <a:pt x="234032" y="60945"/>
                                </a:lnTo>
                                <a:lnTo>
                                  <a:pt x="212527" y="60945"/>
                                </a:lnTo>
                                <a:lnTo>
                                  <a:pt x="200844" y="60945"/>
                                </a:lnTo>
                                <a:lnTo>
                                  <a:pt x="189830" y="60945"/>
                                </a:lnTo>
                                <a:lnTo>
                                  <a:pt x="189830" y="147265"/>
                                </a:lnTo>
                                <a:lnTo>
                                  <a:pt x="170408" y="147265"/>
                                </a:lnTo>
                                <a:lnTo>
                                  <a:pt x="170408" y="60945"/>
                                </a:lnTo>
                                <a:lnTo>
                                  <a:pt x="161106" y="60945"/>
                                </a:lnTo>
                                <a:lnTo>
                                  <a:pt x="145480" y="60945"/>
                                </a:lnTo>
                                <a:lnTo>
                                  <a:pt x="145480" y="85651"/>
                                </a:lnTo>
                                <a:lnTo>
                                  <a:pt x="108607" y="85651"/>
                                </a:lnTo>
                                <a:cubicBezTo>
                                  <a:pt x="107690" y="85651"/>
                                  <a:pt x="106834" y="85824"/>
                                  <a:pt x="106040" y="86171"/>
                                </a:cubicBezTo>
                                <a:cubicBezTo>
                                  <a:pt x="105271" y="86494"/>
                                  <a:pt x="104589" y="86953"/>
                                  <a:pt x="103994" y="87548"/>
                                </a:cubicBezTo>
                                <a:cubicBezTo>
                                  <a:pt x="103423" y="88119"/>
                                  <a:pt x="102964" y="88788"/>
                                  <a:pt x="102617" y="89557"/>
                                </a:cubicBezTo>
                                <a:cubicBezTo>
                                  <a:pt x="102270" y="90301"/>
                                  <a:pt x="102096" y="91095"/>
                                  <a:pt x="102096" y="91939"/>
                                </a:cubicBezTo>
                                <a:cubicBezTo>
                                  <a:pt x="102096" y="93278"/>
                                  <a:pt x="102394" y="94493"/>
                                  <a:pt x="102989" y="95585"/>
                                </a:cubicBezTo>
                                <a:cubicBezTo>
                                  <a:pt x="103609" y="96676"/>
                                  <a:pt x="103894" y="97197"/>
                                  <a:pt x="103845" y="97148"/>
                                </a:cubicBezTo>
                                <a:cubicBezTo>
                                  <a:pt x="105383" y="96230"/>
                                  <a:pt x="107814" y="95312"/>
                                  <a:pt x="111137" y="94394"/>
                                </a:cubicBezTo>
                                <a:cubicBezTo>
                                  <a:pt x="114461" y="93476"/>
                                  <a:pt x="118182" y="93018"/>
                                  <a:pt x="122300" y="93018"/>
                                </a:cubicBezTo>
                                <a:cubicBezTo>
                                  <a:pt x="127459" y="93018"/>
                                  <a:pt x="132011" y="93774"/>
                                  <a:pt x="135955" y="95287"/>
                                </a:cubicBezTo>
                                <a:cubicBezTo>
                                  <a:pt x="139898" y="96800"/>
                                  <a:pt x="143197" y="98822"/>
                                  <a:pt x="145852" y="101352"/>
                                </a:cubicBezTo>
                                <a:cubicBezTo>
                                  <a:pt x="148506" y="103882"/>
                                  <a:pt x="150490" y="106809"/>
                                  <a:pt x="151805" y="110133"/>
                                </a:cubicBezTo>
                                <a:cubicBezTo>
                                  <a:pt x="153144" y="113432"/>
                                  <a:pt x="153814" y="116818"/>
                                  <a:pt x="153814" y="120290"/>
                                </a:cubicBezTo>
                                <a:cubicBezTo>
                                  <a:pt x="153814" y="123044"/>
                                  <a:pt x="153380" y="125599"/>
                                  <a:pt x="152512" y="127955"/>
                                </a:cubicBezTo>
                                <a:cubicBezTo>
                                  <a:pt x="151643" y="130311"/>
                                  <a:pt x="150614" y="132457"/>
                                  <a:pt x="149423" y="134392"/>
                                </a:cubicBezTo>
                                <a:cubicBezTo>
                                  <a:pt x="148258" y="136302"/>
                                  <a:pt x="147042" y="137939"/>
                                  <a:pt x="145777" y="139303"/>
                                </a:cubicBezTo>
                                <a:cubicBezTo>
                                  <a:pt x="144512" y="140667"/>
                                  <a:pt x="142739" y="142416"/>
                                  <a:pt x="140457" y="144549"/>
                                </a:cubicBezTo>
                                <a:lnTo>
                                  <a:pt x="126839" y="131936"/>
                                </a:lnTo>
                                <a:cubicBezTo>
                                  <a:pt x="128798" y="129778"/>
                                  <a:pt x="130138" y="128364"/>
                                  <a:pt x="130857" y="127695"/>
                                </a:cubicBezTo>
                                <a:cubicBezTo>
                                  <a:pt x="131601" y="127025"/>
                                  <a:pt x="132271" y="126330"/>
                                  <a:pt x="132866" y="125611"/>
                                </a:cubicBezTo>
                                <a:cubicBezTo>
                                  <a:pt x="133462" y="124867"/>
                                  <a:pt x="133933" y="124147"/>
                                  <a:pt x="134280" y="123453"/>
                                </a:cubicBezTo>
                                <a:cubicBezTo>
                                  <a:pt x="134652" y="122734"/>
                                  <a:pt x="134838" y="122027"/>
                                  <a:pt x="134838" y="121332"/>
                                </a:cubicBezTo>
                                <a:cubicBezTo>
                                  <a:pt x="134838" y="120439"/>
                                  <a:pt x="134677" y="119459"/>
                                  <a:pt x="134355" y="118393"/>
                                </a:cubicBezTo>
                                <a:cubicBezTo>
                                  <a:pt x="134057" y="117301"/>
                                  <a:pt x="133486" y="116297"/>
                                  <a:pt x="132643" y="115379"/>
                                </a:cubicBezTo>
                                <a:cubicBezTo>
                                  <a:pt x="131800" y="114461"/>
                                  <a:pt x="130522" y="113655"/>
                                  <a:pt x="128811" y="112961"/>
                                </a:cubicBezTo>
                                <a:cubicBezTo>
                                  <a:pt x="127124" y="112266"/>
                                  <a:pt x="124805" y="111919"/>
                                  <a:pt x="121853" y="111919"/>
                                </a:cubicBezTo>
                                <a:cubicBezTo>
                                  <a:pt x="119397" y="111919"/>
                                  <a:pt x="117078" y="112278"/>
                                  <a:pt x="114895" y="112998"/>
                                </a:cubicBezTo>
                                <a:cubicBezTo>
                                  <a:pt x="112713" y="113692"/>
                                  <a:pt x="110815" y="114684"/>
                                  <a:pt x="109203" y="115974"/>
                                </a:cubicBezTo>
                                <a:cubicBezTo>
                                  <a:pt x="107590" y="117239"/>
                                  <a:pt x="106313" y="118765"/>
                                  <a:pt x="105370" y="120551"/>
                                </a:cubicBezTo>
                                <a:cubicBezTo>
                                  <a:pt x="104428" y="122337"/>
                                  <a:pt x="103956" y="124358"/>
                                  <a:pt x="103956" y="126616"/>
                                </a:cubicBezTo>
                                <a:cubicBezTo>
                                  <a:pt x="103956" y="130609"/>
                                  <a:pt x="104787" y="134032"/>
                                  <a:pt x="106449" y="136885"/>
                                </a:cubicBezTo>
                                <a:cubicBezTo>
                                  <a:pt x="108111" y="139712"/>
                                  <a:pt x="110294" y="142218"/>
                                  <a:pt x="112998" y="144400"/>
                                </a:cubicBezTo>
                                <a:cubicBezTo>
                                  <a:pt x="115726" y="146583"/>
                                  <a:pt x="118790" y="148493"/>
                                  <a:pt x="122188" y="150130"/>
                                </a:cubicBezTo>
                                <a:cubicBezTo>
                                  <a:pt x="125586" y="151792"/>
                                  <a:pt x="129939" y="153801"/>
                                  <a:pt x="135248" y="156158"/>
                                </a:cubicBezTo>
                                <a:lnTo>
                                  <a:pt x="126429" y="171859"/>
                                </a:lnTo>
                                <a:cubicBezTo>
                                  <a:pt x="121915" y="170569"/>
                                  <a:pt x="118145" y="169255"/>
                                  <a:pt x="115119" y="167915"/>
                                </a:cubicBezTo>
                                <a:cubicBezTo>
                                  <a:pt x="112117" y="166601"/>
                                  <a:pt x="109165" y="165013"/>
                                  <a:pt x="106263" y="163153"/>
                                </a:cubicBezTo>
                                <a:cubicBezTo>
                                  <a:pt x="103386" y="161292"/>
                                  <a:pt x="100657" y="159159"/>
                                  <a:pt x="98078" y="156753"/>
                                </a:cubicBezTo>
                                <a:cubicBezTo>
                                  <a:pt x="95523" y="154347"/>
                                  <a:pt x="93266" y="151606"/>
                                  <a:pt x="91306" y="148530"/>
                                </a:cubicBezTo>
                                <a:cubicBezTo>
                                  <a:pt x="89346" y="145480"/>
                                  <a:pt x="87796" y="142131"/>
                                  <a:pt x="86655" y="138485"/>
                                </a:cubicBezTo>
                                <a:cubicBezTo>
                                  <a:pt x="85539" y="134813"/>
                                  <a:pt x="84981" y="130832"/>
                                  <a:pt x="84981" y="126541"/>
                                </a:cubicBezTo>
                                <a:cubicBezTo>
                                  <a:pt x="84981" y="125177"/>
                                  <a:pt x="85117" y="123689"/>
                                  <a:pt x="85390" y="122076"/>
                                </a:cubicBezTo>
                                <a:cubicBezTo>
                                  <a:pt x="85688" y="120439"/>
                                  <a:pt x="86147" y="118765"/>
                                  <a:pt x="86767" y="117053"/>
                                </a:cubicBezTo>
                                <a:cubicBezTo>
                                  <a:pt x="87387" y="115317"/>
                                  <a:pt x="88156" y="113593"/>
                                  <a:pt x="89074" y="111882"/>
                                </a:cubicBezTo>
                                <a:cubicBezTo>
                                  <a:pt x="89991" y="110145"/>
                                  <a:pt x="90562" y="109240"/>
                                  <a:pt x="90785" y="109165"/>
                                </a:cubicBezTo>
                                <a:cubicBezTo>
                                  <a:pt x="89297" y="108124"/>
                                  <a:pt x="87647" y="105941"/>
                                  <a:pt x="85837" y="102617"/>
                                </a:cubicBezTo>
                                <a:cubicBezTo>
                                  <a:pt x="84026" y="99268"/>
                                  <a:pt x="83121" y="95709"/>
                                  <a:pt x="83121" y="91939"/>
                                </a:cubicBezTo>
                                <a:cubicBezTo>
                                  <a:pt x="83121" y="88714"/>
                                  <a:pt x="83691" y="85651"/>
                                  <a:pt x="84832" y="82748"/>
                                </a:cubicBezTo>
                                <a:cubicBezTo>
                                  <a:pt x="85973" y="79846"/>
                                  <a:pt x="87573" y="77279"/>
                                  <a:pt x="89632" y="75047"/>
                                </a:cubicBezTo>
                                <a:cubicBezTo>
                                  <a:pt x="91691" y="72814"/>
                                  <a:pt x="94146" y="71053"/>
                                  <a:pt x="96999" y="69763"/>
                                </a:cubicBezTo>
                                <a:cubicBezTo>
                                  <a:pt x="99876" y="68449"/>
                                  <a:pt x="103001" y="67791"/>
                                  <a:pt x="106375" y="67791"/>
                                </a:cubicBezTo>
                                <a:lnTo>
                                  <a:pt x="126057" y="67791"/>
                                </a:lnTo>
                                <a:lnTo>
                                  <a:pt x="126057" y="60945"/>
                                </a:lnTo>
                                <a:lnTo>
                                  <a:pt x="89297" y="60945"/>
                                </a:lnTo>
                                <a:lnTo>
                                  <a:pt x="77763" y="60945"/>
                                </a:lnTo>
                                <a:lnTo>
                                  <a:pt x="66601" y="60945"/>
                                </a:lnTo>
                                <a:lnTo>
                                  <a:pt x="66601" y="147265"/>
                                </a:lnTo>
                                <a:lnTo>
                                  <a:pt x="47179" y="147265"/>
                                </a:lnTo>
                                <a:lnTo>
                                  <a:pt x="47179" y="99715"/>
                                </a:lnTo>
                                <a:lnTo>
                                  <a:pt x="18008" y="97854"/>
                                </a:lnTo>
                                <a:cubicBezTo>
                                  <a:pt x="19124" y="97259"/>
                                  <a:pt x="20203" y="98053"/>
                                  <a:pt x="21245" y="100236"/>
                                </a:cubicBezTo>
                                <a:cubicBezTo>
                                  <a:pt x="22312" y="102394"/>
                                  <a:pt x="22845" y="105060"/>
                                  <a:pt x="22845" y="108235"/>
                                </a:cubicBezTo>
                                <a:cubicBezTo>
                                  <a:pt x="22845" y="125574"/>
                                  <a:pt x="15367" y="134243"/>
                                  <a:pt x="409" y="134243"/>
                                </a:cubicBezTo>
                                <a:lnTo>
                                  <a:pt x="0" y="134160"/>
                                </a:lnTo>
                                <a:lnTo>
                                  <a:pt x="0" y="115697"/>
                                </a:lnTo>
                                <a:lnTo>
                                  <a:pt x="409" y="116235"/>
                                </a:lnTo>
                                <a:cubicBezTo>
                                  <a:pt x="3510" y="116235"/>
                                  <a:pt x="5060" y="113568"/>
                                  <a:pt x="5060" y="108235"/>
                                </a:cubicBezTo>
                                <a:cubicBezTo>
                                  <a:pt x="5060" y="107268"/>
                                  <a:pt x="4924" y="106375"/>
                                  <a:pt x="4651" y="105556"/>
                                </a:cubicBezTo>
                                <a:cubicBezTo>
                                  <a:pt x="4403" y="104713"/>
                                  <a:pt x="4043" y="103932"/>
                                  <a:pt x="3572" y="103212"/>
                                </a:cubicBezTo>
                                <a:cubicBezTo>
                                  <a:pt x="3125" y="102468"/>
                                  <a:pt x="2617" y="101811"/>
                                  <a:pt x="2046" y="101240"/>
                                </a:cubicBezTo>
                                <a:cubicBezTo>
                                  <a:pt x="1476" y="100645"/>
                                  <a:pt x="1265" y="100397"/>
                                  <a:pt x="1414" y="100496"/>
                                </a:cubicBezTo>
                                <a:lnTo>
                                  <a:pt x="0" y="101219"/>
                                </a:lnTo>
                                <a:lnTo>
                                  <a:pt x="0" y="83319"/>
                                </a:lnTo>
                                <a:lnTo>
                                  <a:pt x="5990" y="81483"/>
                                </a:lnTo>
                                <a:lnTo>
                                  <a:pt x="47179" y="81483"/>
                                </a:lnTo>
                                <a:lnTo>
                                  <a:pt x="47179" y="60945"/>
                                </a:lnTo>
                                <a:lnTo>
                                  <a:pt x="0" y="60945"/>
                                </a:lnTo>
                                <a:lnTo>
                                  <a:pt x="0" y="42714"/>
                                </a:lnTo>
                                <a:lnTo>
                                  <a:pt x="77763" y="42714"/>
                                </a:lnTo>
                                <a:lnTo>
                                  <a:pt x="89297" y="42714"/>
                                </a:lnTo>
                                <a:lnTo>
                                  <a:pt x="161106" y="42714"/>
                                </a:lnTo>
                                <a:lnTo>
                                  <a:pt x="164455" y="42714"/>
                                </a:lnTo>
                                <a:lnTo>
                                  <a:pt x="136550" y="13543"/>
                                </a:lnTo>
                                <a:lnTo>
                                  <a:pt x="15001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789" name="Shape 33789"/>
                        <wps:cNvSpPr/>
                        <wps:spPr>
                          <a:xfrm>
                            <a:off x="1061033" y="151395"/>
                            <a:ext cx="54694" cy="32854"/>
                          </a:xfrm>
                          <a:custGeom>
                            <a:avLst/>
                            <a:gdLst/>
                            <a:ahLst/>
                            <a:cxnLst/>
                            <a:rect l="0" t="0" r="0" b="0"/>
                            <a:pathLst>
                              <a:path w="54694" h="32854">
                                <a:moveTo>
                                  <a:pt x="10120" y="0"/>
                                </a:moveTo>
                                <a:lnTo>
                                  <a:pt x="54694" y="19534"/>
                                </a:lnTo>
                                <a:lnTo>
                                  <a:pt x="44686" y="32854"/>
                                </a:lnTo>
                                <a:lnTo>
                                  <a:pt x="0" y="12836"/>
                                </a:lnTo>
                                <a:lnTo>
                                  <a:pt x="1012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790" name="Shape 33790"/>
                        <wps:cNvSpPr/>
                        <wps:spPr>
                          <a:xfrm>
                            <a:off x="1049666" y="42714"/>
                            <a:ext cx="56350" cy="104552"/>
                          </a:xfrm>
                          <a:custGeom>
                            <a:avLst/>
                            <a:gdLst/>
                            <a:ahLst/>
                            <a:cxnLst/>
                            <a:rect l="0" t="0" r="0" b="0"/>
                            <a:pathLst>
                              <a:path w="56350" h="104552">
                                <a:moveTo>
                                  <a:pt x="0" y="0"/>
                                </a:moveTo>
                                <a:lnTo>
                                  <a:pt x="56350" y="0"/>
                                </a:lnTo>
                                <a:lnTo>
                                  <a:pt x="56350" y="18231"/>
                                </a:lnTo>
                                <a:lnTo>
                                  <a:pt x="33654" y="18231"/>
                                </a:lnTo>
                                <a:lnTo>
                                  <a:pt x="33654" y="104552"/>
                                </a:lnTo>
                                <a:lnTo>
                                  <a:pt x="14232" y="104552"/>
                                </a:lnTo>
                                <a:lnTo>
                                  <a:pt x="14232" y="63624"/>
                                </a:lnTo>
                                <a:lnTo>
                                  <a:pt x="0" y="63624"/>
                                </a:lnTo>
                                <a:lnTo>
                                  <a:pt x="0" y="45393"/>
                                </a:lnTo>
                                <a:lnTo>
                                  <a:pt x="14232" y="45393"/>
                                </a:lnTo>
                                <a:lnTo>
                                  <a:pt x="14232" y="18231"/>
                                </a:lnTo>
                                <a:lnTo>
                                  <a:pt x="0" y="1823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18242" style="width:87.8525pt;height:16.582pt;position:absolute;z-index:-2147483619;mso-position-horizontal-relative:text;mso-position-horizontal:absolute;margin-left:-0.0117188pt;mso-position-vertical-relative:text;margin-top:43.9551pt;" coordsize="11157,2105">
                <v:shape id="Shape 33766" style="position:absolute;width:270;height:289;left:395;top:1787;" coordsize="27068,28979" path="m9004,0l27068,8654l27068,28979l23152,28203c16225,25772,8508,22126,0,17264l9004,0x">
                  <v:stroke weight="0pt" endcap="flat" joinstyle="miter" miterlimit="10" on="false" color="#000000" opacity="0"/>
                  <v:fill on="true" color="#000000"/>
                </v:shape>
                <v:shape id="Shape 33767" style="position:absolute;width:12;height:30;left:654;top:1592;" coordsize="1209,3065" path="m1209,0l1209,3065l0,479l1209,0x">
                  <v:stroke weight="0pt" endcap="flat" joinstyle="miter" miterlimit="10" on="false" color="#000000" opacity="0"/>
                  <v:fill on="true" color="#000000"/>
                </v:shape>
                <v:shape id="Shape 33768" style="position:absolute;width:666;height:1141;left:0;top:427;" coordsize="66656,114188" path="m0,0l66656,0l66656,18231l52611,18231l52611,36128c52611,41535,52549,44624,52425,45393l66656,45393l66656,63624l47253,63624c45442,68635,42887,71500,39588,72219l64405,101538l49448,114188l1600,57708l16632,45058l26130,56365l31393,51392c32590,48000,33189,42912,33189,36128l33189,18231l0,18231l0,0x">
                  <v:stroke weight="0pt" endcap="flat" joinstyle="miter" miterlimit="10" on="false" color="#000000" opacity="0"/>
                  <v:fill on="true" color="#000000"/>
                </v:shape>
                <v:shape id="Shape 33769" style="position:absolute;width:504;height:601;left:666;top:1504;" coordsize="50471,60127" path="m22157,0c29995,0,36680,2815,42211,8446c47718,14077,50471,20774,50471,28538c50471,38633,46800,46583,39458,52388c32860,57547,24538,60127,14492,60127l0,57256l0,36931l1274,37542c6762,39601,11292,40630,14864,40630c19577,40630,23447,39638,26473,37654c29673,35595,31273,32581,31273,28612c31273,26107,30429,23986,28742,22250c27031,20513,24935,19645,22454,19645c17345,19645,12148,21940,6865,26529l0,11850l0,8785l22157,0x">
                  <v:stroke weight="0pt" endcap="flat" joinstyle="miter" miterlimit="10" on="false" color="#000000" opacity="0"/>
                  <v:fill on="true" color="#000000"/>
                </v:shape>
                <v:shape id="Shape 33770" style="position:absolute;width:218;height:455;left:2038;top:886;" coordsize="21841,45557" path="m21841,0l21841,18485l20129,18879c18864,19673,18231,20690,18231,21930c18231,23890,18504,25353,19050,26321c19596,27288,20427,27772,21543,27772l21841,27693l21841,45418l21022,45557c17698,45557,14722,44912,12092,43622c9463,42307,7255,40559,5469,38376c3683,36168,2319,33663,1377,30860c459,28032,0,25031,0,21856c0,19252,484,16622,1451,13968c2443,11289,3981,8871,6065,6713c8173,4530,10802,2769,13953,1429l21841,0x">
                  <v:stroke weight="0pt" endcap="flat" joinstyle="miter" miterlimit="10" on="false" color="#000000" opacity="0"/>
                  <v:fill on="true" color="#000000"/>
                </v:shape>
                <v:shape id="Shape 33771" style="position:absolute;width:1590;height:1106;left:666;top:427;" coordsize="159079,110617" path="m0,0l44667,0l56350,0l132327,0l143861,0l159079,0l159079,18231l143861,18231l132327,18231l97278,18231l96831,35235c97203,34665,99374,34379,103343,34379c108155,34379,112322,35247,115844,36984c119366,38695,122256,40940,124513,43718c126771,46472,128420,49560,129462,52983c130528,56406,131062,59866,131062,63364c131062,73236,124972,81496,112793,88143l104570,74042c110474,71041,113426,67779,113426,64257c113426,62743,113178,61218,112681,59680c112210,58142,111478,56778,110486,55587c109519,54372,108316,53404,106877,52685c105463,51941,103715,51569,101631,51569c100093,51569,98902,51693,98059,51941c97216,52164,96534,52512,96013,52983c95492,53429,94996,54124,94524,55066c94053,55984,93520,57262,92925,58899c90394,63884,88348,66576,86785,66973l116663,96850l102822,110617l46713,54508l60480,40667l71865,52053c72188,52053,72746,51842,73540,51420c74358,50974,75078,50192,75698,49076c76343,47960,76864,46310,77260,44128c77657,41920,77856,39154,77856,35830l77856,18231l56350,18231l44667,18231l33654,18231l33654,104552l14232,104552l14232,63624l0,63624l0,45393l14232,45393l14232,18231l0,18231l0,0x">
                  <v:stroke weight="0pt" endcap="flat" joinstyle="miter" miterlimit="10" on="false" color="#000000" opacity="0"/>
                  <v:fill on="true" color="#000000"/>
                </v:shape>
                <v:shape id="Shape 33772" style="position:absolute;width:385;height:913;left:2257;top:427;" coordsize="38509,91391" path="m0,0l38509,0l38509,18231l23031,18231l23031,45393l38509,45393l38509,63624l23031,63624l23031,63661c23031,68250,22498,72281,21431,75754c20389,79201,18814,82128,16706,84534c14598,86940,12055,88714,9079,89855l0,91391l0,73665l1525,73261c1972,72913,2356,72368,2679,71624c3001,70855,3237,69875,3386,68684c3535,67494,3609,66266,3609,65001l3609,63624l0,64457l0,45972l3200,45393l3609,45393l3609,18231l0,18231l0,0x">
                  <v:stroke weight="0pt" endcap="flat" joinstyle="miter" miterlimit="10" on="false" color="#000000" opacity="0"/>
                  <v:fill on="true" color="#000000"/>
                </v:shape>
                <v:shape id="Shape 33773" style="position:absolute;width:973;height:1045;left:2642;top:427;" coordsize="97334,104552" path="m0,0l45913,0l57596,0l97334,0l97334,18231l74637,18231l74637,104552l55215,104552l55215,18231l45913,18231l34900,18231l34900,104552l15478,104552l15478,63624l0,63624l0,45393l15478,45393l15478,18231l0,18231l0,0x">
                  <v:stroke weight="0pt" endcap="flat" joinstyle="miter" miterlimit="10" on="false" color="#000000" opacity="0"/>
                  <v:fill on="true" color="#000000"/>
                </v:shape>
                <v:shape id="Shape 33777" style="position:absolute;width:525;height:855;left:3922;top:427;" coordsize="52563,85576" path="m0,0l52563,0l52563,40124l47588,52164c41883,57969,36785,60833,32296,60759c32048,60213,34032,60982,38249,63066c42490,65125,46496,66154,50267,66154l52563,65352l52563,85048l50118,85576c33499,85576,18715,74873,5767,53467c7900,50192,10592,46261,13841,41672c17735,43160,20774,43904,22957,43904c27174,43904,30473,42776,32854,40518c35260,38261,36463,35161,36463,31217c36463,28736,35421,25921,33338,22771c31328,19745,29456,18231,27719,18231l0,18231l0,0x">
                  <v:stroke weight="0pt" endcap="flat" joinstyle="miter" miterlimit="10" on="false" color="#000000" opacity="0"/>
                  <v:fill on="true" color="#000000"/>
                </v:shape>
                <v:shape id="Shape 33778" style="position:absolute;width:1021;height:1472;left:4448;top:0;" coordsize="102144,147265" path="m39636,0l78443,42714l102144,42714l102144,60945l79447,60945l79447,147265l60025,147265l60025,60945l50724,60945l39710,60945l39710,147265l20288,147265l20288,123379l0,127762l0,108066l20288,100980l20288,60945l1350,60945c2863,62483,3619,66861,3619,74079l0,82838l0,42714l50724,42714l54072,42714l26167,13543l39636,0x">
                  <v:stroke weight="0pt" endcap="flat" joinstyle="miter" miterlimit="10" on="false" color="#000000" opacity="0"/>
                  <v:fill on="true" color="#000000"/>
                </v:shape>
                <v:shape id="Shape 33782" style="position:absolute;width:1101;height:1045;left:6224;top:427;" coordsize="110170,104552" path="m0,0l46509,0l58192,0l110170,0l110170,47327l96180,47327c79834,47327,71661,53516,71661,65894c71661,73013,74079,78333,78916,81855c83381,85080,86878,86792,89409,86990c88540,86494,88106,83232,88106,77205c88106,70631,90326,65274,94766,61131l110170,55198l110170,71735c108682,71735,107367,72355,106226,73596c105110,74836,104552,76386,104552,78246c104552,80107,105110,81669,106226,82934c107367,84200,108682,84832,110170,84832l110170,101182l94692,104552c82339,104552,72256,101079,64443,94134c56257,86816,52164,76882,52164,64331c52164,53342,55935,44611,63475,38137c70495,32060,79462,29021,90376,29021l94580,29021l94580,18231l58192,18231l46509,18231l35496,18231l35496,104552l16073,104552l16073,71735l0,74751l0,55211l1228,55587c7082,55587,12030,53814,16073,50267l16073,18231l0,18231l0,0x">
                  <v:stroke weight="0pt" endcap="flat" joinstyle="miter" miterlimit="10" on="false" color="#000000" opacity="0"/>
                  <v:fill on="true" color="#000000"/>
                </v:shape>
                <v:shape id="Shape 33785" style="position:absolute;width:234;height:508;left:7587;top:833;" coordsize="23440,50842" path="m23440,0l23440,17900l19906,19708c18889,20998,18380,23007,18380,25735l23440,32379l23440,50842l14101,48952c11150,47613,8620,45790,6511,43483c4428,41151,2815,38423,1674,35297c558,32172,0,28811,0,25214c0,16198,2453,9435,7358,4927l23440,0x">
                  <v:stroke weight="0pt" endcap="flat" joinstyle="miter" miterlimit="10" on="false" color="#000000" opacity="0"/>
                  <v:fill on="true" color="#000000"/>
                </v:shape>
                <v:shape id="Shape 33786" style="position:absolute;width:495;height:473;left:7326;top:427;" coordsize="49523,47327" path="m0,0l23999,0l35533,0l49523,0l49523,18231l35533,18231l23999,18231l3832,18231l3832,47327l0,47327l0,0x">
                  <v:stroke weight="0pt" endcap="flat" joinstyle="miter" miterlimit="10" on="false" color="#000000" opacity="0"/>
                  <v:fill on="true" color="#000000"/>
                </v:shape>
                <v:shape id="Shape 33788" style="position:absolute;width:2675;height:1718;left:7821;top:0;" coordsize="267500,171859" path="m150019,0l188826,42714l200844,42714l212527,42714l267500,42714l267500,60945l253454,60945l253454,78842c253454,84249,253392,87337,253268,88106l267500,88106l267500,106338l248096,106338c246286,111348,243731,114213,240432,114933l265249,144252l250292,156902l202443,100422l217475,87771l226973,99079l232237,94106c233434,90714,234032,85626,234032,78842l234032,60945l212527,60945l200844,60945l189830,60945l189830,147265l170408,147265l170408,60945l161106,60945l145480,60945l145480,85651l108607,85651c107690,85651,106834,85824,106040,86171c105271,86494,104589,86953,103994,87548c103423,88119,102964,88788,102617,89557c102270,90301,102096,91095,102096,91939c102096,93278,102394,94493,102989,95585c103609,96676,103894,97197,103845,97148c105383,96230,107814,95312,111137,94394c114461,93476,118182,93018,122300,93018c127459,93018,132011,93774,135955,95287c139898,96800,143197,98822,145852,101352c148506,103882,150490,106809,151805,110133c153144,113432,153814,116818,153814,120290c153814,123044,153380,125599,152512,127955c151643,130311,150614,132457,149423,134392c148258,136302,147042,137939,145777,139303c144512,140667,142739,142416,140457,144549l126839,131936c128798,129778,130138,128364,130857,127695c131601,127025,132271,126330,132866,125611c133462,124867,133933,124147,134280,123453c134652,122734,134838,122027,134838,121332c134838,120439,134677,119459,134355,118393c134057,117301,133486,116297,132643,115379c131800,114461,130522,113655,128811,112961c127124,112266,124805,111919,121853,111919c119397,111919,117078,112278,114895,112998c112713,113692,110815,114684,109203,115974c107590,117239,106313,118765,105370,120551c104428,122337,103956,124358,103956,126616c103956,130609,104787,134032,106449,136885c108111,139712,110294,142218,112998,144400c115726,146583,118790,148493,122188,150130c125586,151792,129939,153801,135248,156158l126429,171859c121915,170569,118145,169255,115119,167915c112117,166601,109165,165013,106263,163153c103386,161292,100657,159159,98078,156753c95523,154347,93266,151606,91306,148530c89346,145480,87796,142131,86655,138485c85539,134813,84981,130832,84981,126541c84981,125177,85117,123689,85390,122076c85688,120439,86147,118765,86767,117053c87387,115317,88156,113593,89074,111882c89991,110145,90562,109240,90785,109165c89297,108124,87647,105941,85837,102617c84026,99268,83121,95709,83121,91939c83121,88714,83691,85651,84832,82748c85973,79846,87573,77279,89632,75047c91691,72814,94146,71053,96999,69763c99876,68449,103001,67791,106375,67791l126057,67791l126057,60945l89297,60945l77763,60945l66601,60945l66601,147265l47179,147265l47179,99715l18008,97854c19124,97259,20203,98053,21245,100236c22312,102394,22845,105060,22845,108235c22845,125574,15367,134243,409,134243l0,134160l0,115697l409,116235c3510,116235,5060,113568,5060,108235c5060,107268,4924,106375,4651,105556c4403,104713,4043,103932,3572,103212c3125,102468,2617,101811,2046,101240c1476,100645,1265,100397,1414,100496l0,101219l0,83319l5990,81483l47179,81483l47179,60945l0,60945l0,42714l77763,42714l89297,42714l161106,42714l164455,42714l136550,13543l150019,0x">
                  <v:stroke weight="0pt" endcap="flat" joinstyle="miter" miterlimit="10" on="false" color="#000000" opacity="0"/>
                  <v:fill on="true" color="#000000"/>
                </v:shape>
                <v:shape id="Shape 33789" style="position:absolute;width:546;height:328;left:10610;top:1513;" coordsize="54694,32854" path="m10120,0l54694,19534l44686,32854l0,12836l10120,0x">
                  <v:stroke weight="0pt" endcap="flat" joinstyle="miter" miterlimit="10" on="false" color="#000000" opacity="0"/>
                  <v:fill on="true" color="#000000"/>
                </v:shape>
                <v:shape id="Shape 33790" style="position:absolute;width:563;height:1045;left:10496;top:427;" coordsize="56350,104552" path="m0,0l56350,0l56350,18231l33654,18231l33654,104552l14232,104552l14232,63624l0,63624l0,45393l14232,45393l14232,18231l0,18231l0,0x">
                  <v:stroke weight="0pt" endcap="flat" joinstyle="miter" miterlimit="10" on="false" color="#000000" opacity="0"/>
                  <v:fill on="true" color="#000000"/>
                </v:shape>
              </v:group>
            </w:pict>
          </mc:Fallback>
        </mc:AlternateContent>
      </w:r>
      <w:r>
        <w:rPr>
          <w:rFonts w:ascii="Calibri" w:eastAsia="Calibri" w:hAnsi="Calibri" w:cs="Calibri"/>
          <w:sz w:val="24"/>
        </w:rPr>
        <w:t>समाु</w:t>
      </w:r>
      <w:r>
        <w:rPr>
          <w:rFonts w:ascii="Calibri" w:eastAsia="Calibri" w:hAnsi="Calibri" w:cs="Calibri"/>
          <w:sz w:val="24"/>
        </w:rPr>
        <w:tab/>
        <w:t xml:space="preserve">यो प </w:t>
      </w:r>
      <w:r>
        <w:rPr>
          <w:rFonts w:ascii="Calibri" w:eastAsia="Calibri" w:hAnsi="Calibri" w:cs="Calibri"/>
          <w:sz w:val="24"/>
          <w:u w:val="single" w:color="000000"/>
        </w:rPr>
        <w:t>न</w:t>
      </w:r>
      <w:r>
        <w:rPr>
          <w:rFonts w:ascii="Calibri" w:eastAsia="Calibri" w:hAnsi="Calibri" w:cs="Calibri"/>
          <w:sz w:val="24"/>
        </w:rPr>
        <w:t>होस</w:t>
      </w:r>
      <w:r>
        <w:rPr>
          <w:rFonts w:ascii="Calibri" w:eastAsia="Calibri" w:hAnsi="Calibri" w:cs="Calibri"/>
          <w:sz w:val="24"/>
          <w:u w:val="single" w:color="000000"/>
        </w:rPr>
        <w:t>ु</w:t>
      </w:r>
      <w:r>
        <w:rPr>
          <w:rFonts w:ascii="Calibri" w:eastAsia="Calibri" w:hAnsi="Calibri" w:cs="Calibri"/>
          <w:sz w:val="24"/>
          <w:u w:val="single" w:color="000000"/>
        </w:rPr>
        <w:tab/>
      </w:r>
      <w:r>
        <w:rPr>
          <w:rFonts w:ascii="Calibri" w:eastAsia="Calibri" w:hAnsi="Calibri" w:cs="Calibri"/>
          <w:sz w:val="24"/>
        </w:rPr>
        <w:t>्</w:t>
      </w:r>
    </w:p>
    <w:p w14:paraId="166B238B" w14:textId="77777777" w:rsidR="00720D43" w:rsidRDefault="00E27C4E">
      <w:pPr>
        <w:pBdr>
          <w:top w:val="none" w:sz="0" w:space="0" w:color="auto"/>
          <w:left w:val="none" w:sz="0" w:space="0" w:color="auto"/>
          <w:bottom w:val="none" w:sz="0" w:space="0" w:color="auto"/>
          <w:right w:val="none" w:sz="0" w:space="0" w:color="auto"/>
        </w:pBdr>
        <w:tabs>
          <w:tab w:val="center" w:pos="6938"/>
          <w:tab w:val="right" w:pos="9364"/>
        </w:tabs>
        <w:spacing w:after="81" w:line="259" w:lineRule="auto"/>
        <w:ind w:left="-15" w:firstLine="0"/>
      </w:pPr>
      <w:r>
        <w:rPr>
          <w:rFonts w:ascii="Calibri" w:eastAsia="Calibri" w:hAnsi="Calibri" w:cs="Calibri"/>
        </w:rPr>
        <w:t>हामीले तपा को जानकार स कलन गद गदा धयैता देखाउनभएकोमाु</w:t>
      </w:r>
      <w:r>
        <w:rPr>
          <w:rFonts w:ascii="Calibri" w:eastAsia="Calibri" w:hAnsi="Calibri" w:cs="Calibri"/>
        </w:rPr>
        <w:tab/>
        <w:t>ध यवाद। यो फाइलमा तपा को खाताको पराू</w:t>
      </w:r>
      <w:r>
        <w:rPr>
          <w:rFonts w:ascii="Calibri" w:eastAsia="Calibri" w:hAnsi="Calibri" w:cs="Calibri"/>
        </w:rPr>
        <w:tab/>
        <w:t>जीवनको</w:t>
      </w:r>
    </w:p>
    <w:p w14:paraId="273F3D66" w14:textId="77777777" w:rsidR="00720D43" w:rsidRDefault="00E27C4E">
      <w:pPr>
        <w:pBdr>
          <w:top w:val="none" w:sz="0" w:space="0" w:color="auto"/>
          <w:left w:val="none" w:sz="0" w:space="0" w:color="auto"/>
          <w:bottom w:val="none" w:sz="0" w:space="0" w:color="auto"/>
          <w:right w:val="none" w:sz="0" w:space="0" w:color="auto"/>
        </w:pBdr>
        <w:tabs>
          <w:tab w:val="center" w:pos="599"/>
          <w:tab w:val="center" w:pos="1762"/>
          <w:tab w:val="center" w:pos="3391"/>
        </w:tabs>
        <w:spacing w:after="341" w:line="259" w:lineRule="auto"/>
        <w:ind w:left="-15" w:firstLine="0"/>
      </w:pPr>
      <w:r>
        <w:rPr>
          <w:rFonts w:ascii="Calibri" w:eastAsia="Calibri" w:hAnsi="Calibri" w:cs="Calibri"/>
        </w:rPr>
        <w:t>ि</w:t>
      </w:r>
      <w:r>
        <w:rPr>
          <w:rFonts w:ascii="Calibri" w:eastAsia="Calibri" w:hAnsi="Calibri" w:cs="Calibri"/>
        </w:rPr>
        <w:tab/>
        <w:t>मङ ह</w:t>
      </w:r>
      <w:r>
        <w:rPr>
          <w:rFonts w:ascii="Calibri" w:eastAsia="Calibri" w:hAnsi="Calibri" w:cs="Calibri"/>
        </w:rPr>
        <w:tab/>
        <w:t>स ब धी स पणू</w:t>
      </w:r>
      <w:r>
        <w:rPr>
          <w:rFonts w:ascii="Calibri" w:eastAsia="Calibri" w:hAnsi="Calibri" w:cs="Calibri"/>
        </w:rPr>
        <w:tab/>
        <w:t>जानकार समावेश हुछ।</w:t>
      </w:r>
    </w:p>
    <w:p w14:paraId="40234AD8" w14:textId="77777777" w:rsidR="00720D43" w:rsidRDefault="00E27C4E">
      <w:pPr>
        <w:pBdr>
          <w:top w:val="none" w:sz="0" w:space="0" w:color="auto"/>
          <w:left w:val="none" w:sz="0" w:space="0" w:color="auto"/>
          <w:bottom w:val="none" w:sz="0" w:space="0" w:color="auto"/>
          <w:right w:val="none" w:sz="0" w:space="0" w:color="auto"/>
        </w:pBdr>
        <w:spacing w:after="224" w:line="354" w:lineRule="auto"/>
        <w:ind w:left="-5"/>
        <w:jc w:val="both"/>
      </w:pPr>
      <w:r>
        <w:rPr>
          <w:rFonts w:ascii="Calibri" w:eastAsia="Calibri" w:hAnsi="Calibri" w:cs="Calibri"/>
        </w:rPr>
        <w:t xml:space="preserve">तपा को डाउनलोड ख डमा समावेश ग रएका जानकार को सामा य ववरण लन कृपया </w:t>
      </w:r>
      <w:hyperlink r:id="rId434">
        <w:r>
          <w:rPr>
            <w:rFonts w:ascii="Calibri" w:eastAsia="Calibri" w:hAnsi="Calibri" w:cs="Calibri"/>
            <w:u w:val="single" w:color="000000"/>
          </w:rPr>
          <w:t>मेरो</w:t>
        </w:r>
      </w:hyperlink>
      <w:r>
        <w:rPr>
          <w:rFonts w:ascii="Calibri" w:eastAsia="Calibri" w:hAnsi="Calibri" w:cs="Calibri"/>
          <w:u w:val="single" w:color="000000"/>
        </w:rPr>
        <w:t xml:space="preserve"> </w:t>
      </w:r>
      <w:hyperlink r:id="rId435">
        <w:r>
          <w:rPr>
            <w:rFonts w:ascii="Calibri" w:eastAsia="Calibri" w:hAnsi="Calibri" w:cs="Calibri"/>
            <w:u w:val="single" w:color="000000"/>
          </w:rPr>
          <w:t>जानकार</w:t>
        </w:r>
      </w:hyperlink>
      <w:r>
        <w:rPr>
          <w:rFonts w:ascii="Calibri" w:eastAsia="Calibri" w:hAnsi="Calibri" w:cs="Calibri"/>
          <w:u w:val="single" w:color="000000"/>
        </w:rPr>
        <w:t xml:space="preserve"> </w:t>
      </w:r>
      <w:hyperlink r:id="rId436">
        <w:r>
          <w:rPr>
            <w:rFonts w:ascii="Calibri" w:eastAsia="Calibri" w:hAnsi="Calibri" w:cs="Calibri"/>
            <w:u w:val="single" w:color="000000"/>
          </w:rPr>
          <w:t>ब</w:t>
        </w:r>
      </w:hyperlink>
      <w:r>
        <w:rPr>
          <w:rFonts w:ascii="Calibri" w:eastAsia="Calibri" w:hAnsi="Calibri" w:cs="Calibri"/>
          <w:u w:val="single" w:color="000000"/>
        </w:rPr>
        <w:t xml:space="preserve">ु </w:t>
      </w:r>
      <w:hyperlink r:id="rId437">
        <w:r>
          <w:rPr>
            <w:rFonts w:ascii="Calibri" w:eastAsia="Calibri" w:hAnsi="Calibri" w:cs="Calibri"/>
            <w:u w:val="single" w:color="000000"/>
          </w:rPr>
          <w:t>नहो</w:t>
        </w:r>
      </w:hyperlink>
      <w:r>
        <w:rPr>
          <w:rFonts w:ascii="Calibri" w:eastAsia="Calibri" w:hAnsi="Calibri" w:cs="Calibri"/>
          <w:u w:val="single" w:color="000000"/>
        </w:rPr>
        <w:t xml:space="preserve">ु </w:t>
      </w:r>
      <w:hyperlink r:id="rId438">
        <w:r>
          <w:rPr>
            <w:rFonts w:ascii="Calibri" w:eastAsia="Calibri" w:hAnsi="Calibri" w:cs="Calibri"/>
            <w:u w:val="single" w:color="000000"/>
          </w:rPr>
          <w:t>स</w:t>
        </w:r>
      </w:hyperlink>
      <w:r>
        <w:rPr>
          <w:rFonts w:ascii="Calibri" w:eastAsia="Calibri" w:hAnsi="Calibri" w:cs="Calibri"/>
        </w:rPr>
        <w:t xml:space="preserve">् नामक ख डमा हेनहोसु ।् तपा को डाउनलोड ख डमा हरेक े का बारेमा अझै व ततृ जानकार ा त गन कृपया तल हेनहोसु ।् जानकार सरंण नयमनको धारा १५ अ तगत आ नो यि तगत जानकार ोसेस गन बारेमा जानकार ा त गन कृपया </w:t>
      </w:r>
      <w:hyperlink r:id="rId439">
        <w:r>
          <w:rPr>
            <w:rFonts w:ascii="Calibri" w:eastAsia="Calibri" w:hAnsi="Calibri" w:cs="Calibri"/>
            <w:u w:val="single" w:color="000000"/>
          </w:rPr>
          <w:t>सामा</w:t>
        </w:r>
      </w:hyperlink>
      <w:r>
        <w:rPr>
          <w:rFonts w:ascii="Calibri" w:eastAsia="Calibri" w:hAnsi="Calibri" w:cs="Calibri"/>
          <w:u w:val="single" w:color="000000"/>
        </w:rPr>
        <w:t xml:space="preserve"> </w:t>
      </w:r>
      <w:hyperlink r:id="rId440">
        <w:r>
          <w:rPr>
            <w:rFonts w:ascii="Calibri" w:eastAsia="Calibri" w:hAnsi="Calibri" w:cs="Calibri"/>
            <w:u w:val="single" w:color="000000"/>
          </w:rPr>
          <w:t>य</w:t>
        </w:r>
      </w:hyperlink>
      <w:r>
        <w:rPr>
          <w:rFonts w:ascii="Calibri" w:eastAsia="Calibri" w:hAnsi="Calibri" w:cs="Calibri"/>
          <w:u w:val="single" w:color="000000"/>
        </w:rPr>
        <w:t xml:space="preserve"> </w:t>
      </w:r>
      <w:hyperlink r:id="rId441">
        <w:r>
          <w:rPr>
            <w:rFonts w:ascii="Calibri" w:eastAsia="Calibri" w:hAnsi="Calibri" w:cs="Calibri"/>
            <w:u w:val="single" w:color="000000"/>
          </w:rPr>
          <w:t>जानकार</w:t>
        </w:r>
      </w:hyperlink>
      <w:r>
        <w:rPr>
          <w:rFonts w:ascii="Calibri" w:eastAsia="Calibri" w:hAnsi="Calibri" w:cs="Calibri"/>
          <w:u w:val="single" w:color="000000"/>
        </w:rPr>
        <w:t xml:space="preserve"> </w:t>
      </w:r>
      <w:hyperlink r:id="rId442">
        <w:r>
          <w:rPr>
            <w:rFonts w:ascii="Calibri" w:eastAsia="Calibri" w:hAnsi="Calibri" w:cs="Calibri"/>
            <w:u w:val="single" w:color="000000"/>
          </w:rPr>
          <w:t>सर</w:t>
        </w:r>
      </w:hyperlink>
      <w:r>
        <w:rPr>
          <w:rFonts w:ascii="Calibri" w:eastAsia="Calibri" w:hAnsi="Calibri" w:cs="Calibri"/>
          <w:u w:val="single" w:color="000000"/>
        </w:rPr>
        <w:t xml:space="preserve">ं </w:t>
      </w:r>
      <w:hyperlink r:id="rId443">
        <w:r>
          <w:rPr>
            <w:rFonts w:ascii="Calibri" w:eastAsia="Calibri" w:hAnsi="Calibri" w:cs="Calibri"/>
            <w:u w:val="single" w:color="000000"/>
          </w:rPr>
          <w:t>ण</w:t>
        </w:r>
      </w:hyperlink>
      <w:r>
        <w:rPr>
          <w:rFonts w:ascii="Calibri" w:eastAsia="Calibri" w:hAnsi="Calibri" w:cs="Calibri"/>
          <w:u w:val="single" w:color="000000"/>
        </w:rPr>
        <w:t xml:space="preserve"> </w:t>
      </w:r>
      <w:hyperlink r:id="rId444">
        <w:r>
          <w:rPr>
            <w:rFonts w:ascii="Calibri" w:eastAsia="Calibri" w:hAnsi="Calibri" w:cs="Calibri"/>
            <w:u w:val="single" w:color="000000"/>
          </w:rPr>
          <w:t>नयमनको</w:t>
        </w:r>
      </w:hyperlink>
      <w:r>
        <w:rPr>
          <w:rFonts w:ascii="Calibri" w:eastAsia="Calibri" w:hAnsi="Calibri" w:cs="Calibri"/>
          <w:u w:val="single" w:color="000000"/>
        </w:rPr>
        <w:t xml:space="preserve"> </w:t>
      </w:r>
      <w:hyperlink r:id="rId445">
        <w:r>
          <w:rPr>
            <w:rFonts w:ascii="Calibri" w:eastAsia="Calibri" w:hAnsi="Calibri" w:cs="Calibri"/>
            <w:u w:val="single" w:color="000000"/>
          </w:rPr>
          <w:t>धारा</w:t>
        </w:r>
      </w:hyperlink>
      <w:r>
        <w:rPr>
          <w:rFonts w:ascii="Calibri" w:eastAsia="Calibri" w:hAnsi="Calibri" w:cs="Calibri"/>
          <w:u w:val="single" w:color="000000"/>
        </w:rPr>
        <w:t xml:space="preserve"> </w:t>
      </w:r>
      <w:hyperlink r:id="rId446">
        <w:r>
          <w:rPr>
            <w:rFonts w:ascii="Calibri" w:eastAsia="Calibri" w:hAnsi="Calibri" w:cs="Calibri"/>
            <w:u w:val="single" w:color="000000"/>
          </w:rPr>
          <w:t>१५</w:t>
        </w:r>
      </w:hyperlink>
      <w:r>
        <w:rPr>
          <w:rFonts w:ascii="Calibri" w:eastAsia="Calibri" w:hAnsi="Calibri" w:cs="Calibri"/>
          <w:u w:val="single" w:color="000000"/>
        </w:rPr>
        <w:t xml:space="preserve"> </w:t>
      </w:r>
      <w:hyperlink r:id="rId447">
        <w:r>
          <w:rPr>
            <w:rFonts w:ascii="Calibri" w:eastAsia="Calibri" w:hAnsi="Calibri" w:cs="Calibri"/>
            <w:u w:val="single" w:color="000000"/>
          </w:rPr>
          <w:t>मा</w:t>
        </w:r>
      </w:hyperlink>
      <w:r>
        <w:rPr>
          <w:rFonts w:ascii="Calibri" w:eastAsia="Calibri" w:hAnsi="Calibri" w:cs="Calibri"/>
          <w:u w:val="single" w:color="000000"/>
        </w:rPr>
        <w:t xml:space="preserve"> </w:t>
      </w:r>
      <w:hyperlink r:id="rId448">
        <w:r>
          <w:rPr>
            <w:rFonts w:ascii="Calibri" w:eastAsia="Calibri" w:hAnsi="Calibri" w:cs="Calibri"/>
            <w:u w:val="single" w:color="000000"/>
          </w:rPr>
          <w:t>उ ल</w:t>
        </w:r>
      </w:hyperlink>
      <w:r>
        <w:rPr>
          <w:rFonts w:ascii="Calibri" w:eastAsia="Calibri" w:hAnsi="Calibri" w:cs="Calibri"/>
          <w:u w:val="single" w:color="000000"/>
        </w:rPr>
        <w:t xml:space="preserve">ेख </w:t>
      </w:r>
      <w:hyperlink r:id="rId449">
        <w:r>
          <w:rPr>
            <w:rFonts w:ascii="Calibri" w:eastAsia="Calibri" w:hAnsi="Calibri" w:cs="Calibri"/>
            <w:u w:val="single" w:color="000000"/>
          </w:rPr>
          <w:t>ग रएको</w:t>
        </w:r>
      </w:hyperlink>
      <w:r>
        <w:rPr>
          <w:rFonts w:ascii="Calibri" w:eastAsia="Calibri" w:hAnsi="Calibri" w:cs="Calibri"/>
          <w:u w:val="single" w:color="000000"/>
        </w:rPr>
        <w:t xml:space="preserve"> </w:t>
      </w:r>
      <w:hyperlink r:id="rId450">
        <w:r>
          <w:rPr>
            <w:rFonts w:ascii="Calibri" w:eastAsia="Calibri" w:hAnsi="Calibri" w:cs="Calibri"/>
            <w:u w:val="single" w:color="000000"/>
          </w:rPr>
          <w:t>जानकार</w:t>
        </w:r>
      </w:hyperlink>
      <w:r>
        <w:rPr>
          <w:rFonts w:ascii="Calibri" w:eastAsia="Calibri" w:hAnsi="Calibri" w:cs="Calibri"/>
          <w:u w:val="single" w:color="000000"/>
        </w:rPr>
        <w:t xml:space="preserve"> </w:t>
      </w:r>
      <w:r>
        <w:rPr>
          <w:rFonts w:ascii="Calibri" w:eastAsia="Calibri" w:hAnsi="Calibri" w:cs="Calibri"/>
        </w:rPr>
        <w:t>हेनहोसु ।्</w:t>
      </w:r>
    </w:p>
    <w:p w14:paraId="24FB23AD" w14:textId="77777777" w:rsidR="00720D43" w:rsidRDefault="00E27C4E">
      <w:pPr>
        <w:pBdr>
          <w:top w:val="none" w:sz="0" w:space="0" w:color="auto"/>
          <w:left w:val="none" w:sz="0" w:space="0" w:color="auto"/>
          <w:bottom w:val="none" w:sz="0" w:space="0" w:color="auto"/>
          <w:right w:val="none" w:sz="0" w:space="0" w:color="auto"/>
        </w:pBdr>
        <w:spacing w:after="81" w:line="385" w:lineRule="auto"/>
        <w:ind w:left="-5"/>
        <w:jc w:val="both"/>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311A0946" wp14:editId="4EE29B98">
                <wp:simplePos x="0" y="0"/>
                <wp:positionH relativeFrom="column">
                  <wp:posOffset>0</wp:posOffset>
                </wp:positionH>
                <wp:positionV relativeFrom="paragraph">
                  <wp:posOffset>1612415</wp:posOffset>
                </wp:positionV>
                <wp:extent cx="505855" cy="124830"/>
                <wp:effectExtent l="0" t="0" r="0" b="0"/>
                <wp:wrapNone/>
                <wp:docPr id="418243" name="Group 418243"/>
                <wp:cNvGraphicFramePr/>
                <a:graphic xmlns:a="http://schemas.openxmlformats.org/drawingml/2006/main">
                  <a:graphicData uri="http://schemas.microsoft.com/office/word/2010/wordprocessingGroup">
                    <wpg:wgp>
                      <wpg:cNvGrpSpPr/>
                      <wpg:grpSpPr>
                        <a:xfrm>
                          <a:off x="0" y="0"/>
                          <a:ext cx="505855" cy="124830"/>
                          <a:chOff x="0" y="0"/>
                          <a:chExt cx="505855" cy="124830"/>
                        </a:xfrm>
                      </wpg:grpSpPr>
                      <wps:wsp>
                        <wps:cNvPr id="34045" name="Shape 34045"/>
                        <wps:cNvSpPr/>
                        <wps:spPr>
                          <a:xfrm>
                            <a:off x="0" y="29766"/>
                            <a:ext cx="264517" cy="90258"/>
                          </a:xfrm>
                          <a:custGeom>
                            <a:avLst/>
                            <a:gdLst/>
                            <a:ahLst/>
                            <a:cxnLst/>
                            <a:rect l="0" t="0" r="0" b="0"/>
                            <a:pathLst>
                              <a:path w="264517" h="90258">
                                <a:moveTo>
                                  <a:pt x="0" y="0"/>
                                </a:moveTo>
                                <a:lnTo>
                                  <a:pt x="76121" y="0"/>
                                </a:lnTo>
                                <a:lnTo>
                                  <a:pt x="85762" y="0"/>
                                </a:lnTo>
                                <a:lnTo>
                                  <a:pt x="148770" y="0"/>
                                </a:lnTo>
                                <a:lnTo>
                                  <a:pt x="158534" y="0"/>
                                </a:lnTo>
                                <a:lnTo>
                                  <a:pt x="221667" y="0"/>
                                </a:lnTo>
                                <a:lnTo>
                                  <a:pt x="231432" y="0"/>
                                </a:lnTo>
                                <a:lnTo>
                                  <a:pt x="264517" y="0"/>
                                </a:lnTo>
                                <a:lnTo>
                                  <a:pt x="264517" y="15193"/>
                                </a:lnTo>
                                <a:lnTo>
                                  <a:pt x="245604" y="15193"/>
                                </a:lnTo>
                                <a:lnTo>
                                  <a:pt x="245604" y="87126"/>
                                </a:lnTo>
                                <a:lnTo>
                                  <a:pt x="229419" y="87126"/>
                                </a:lnTo>
                                <a:lnTo>
                                  <a:pt x="229419" y="15193"/>
                                </a:lnTo>
                                <a:lnTo>
                                  <a:pt x="221667" y="15193"/>
                                </a:lnTo>
                                <a:lnTo>
                                  <a:pt x="205263" y="15193"/>
                                </a:lnTo>
                                <a:lnTo>
                                  <a:pt x="205263" y="38633"/>
                                </a:lnTo>
                                <a:lnTo>
                                  <a:pt x="191651" y="38633"/>
                                </a:lnTo>
                                <a:cubicBezTo>
                                  <a:pt x="177740" y="38633"/>
                                  <a:pt x="170784" y="43501"/>
                                  <a:pt x="170784" y="53237"/>
                                </a:cubicBezTo>
                                <a:cubicBezTo>
                                  <a:pt x="170784" y="58405"/>
                                  <a:pt x="172603" y="62632"/>
                                  <a:pt x="176241" y="65918"/>
                                </a:cubicBezTo>
                                <a:cubicBezTo>
                                  <a:pt x="179817" y="69102"/>
                                  <a:pt x="184334" y="70693"/>
                                  <a:pt x="189791" y="70693"/>
                                </a:cubicBezTo>
                                <a:cubicBezTo>
                                  <a:pt x="196137" y="70693"/>
                                  <a:pt x="203072" y="67303"/>
                                  <a:pt x="210596" y="60523"/>
                                </a:cubicBezTo>
                                <a:lnTo>
                                  <a:pt x="221944" y="71872"/>
                                </a:lnTo>
                                <a:cubicBezTo>
                                  <a:pt x="212373" y="81711"/>
                                  <a:pt x="201490" y="86630"/>
                                  <a:pt x="189295" y="86630"/>
                                </a:cubicBezTo>
                                <a:cubicBezTo>
                                  <a:pt x="180034" y="86630"/>
                                  <a:pt x="171983" y="83571"/>
                                  <a:pt x="165141" y="77453"/>
                                </a:cubicBezTo>
                                <a:cubicBezTo>
                                  <a:pt x="158072" y="71148"/>
                                  <a:pt x="154537" y="63490"/>
                                  <a:pt x="154537" y="54477"/>
                                </a:cubicBezTo>
                                <a:cubicBezTo>
                                  <a:pt x="154537" y="43749"/>
                                  <a:pt x="157927" y="35667"/>
                                  <a:pt x="164707" y="30231"/>
                                </a:cubicBezTo>
                                <a:cubicBezTo>
                                  <a:pt x="170557" y="25497"/>
                                  <a:pt x="178422" y="23130"/>
                                  <a:pt x="188302" y="23130"/>
                                </a:cubicBezTo>
                                <a:lnTo>
                                  <a:pt x="189078" y="23130"/>
                                </a:lnTo>
                                <a:lnTo>
                                  <a:pt x="189078" y="15193"/>
                                </a:lnTo>
                                <a:lnTo>
                                  <a:pt x="158534" y="15193"/>
                                </a:lnTo>
                                <a:lnTo>
                                  <a:pt x="148770" y="15193"/>
                                </a:lnTo>
                                <a:lnTo>
                                  <a:pt x="148770" y="14548"/>
                                </a:lnTo>
                                <a:lnTo>
                                  <a:pt x="129420" y="13271"/>
                                </a:lnTo>
                                <a:cubicBezTo>
                                  <a:pt x="130557" y="12464"/>
                                  <a:pt x="131601" y="13136"/>
                                  <a:pt x="132551" y="15286"/>
                                </a:cubicBezTo>
                                <a:cubicBezTo>
                                  <a:pt x="133502" y="17436"/>
                                  <a:pt x="133978" y="19771"/>
                                  <a:pt x="133978" y="22293"/>
                                </a:cubicBezTo>
                                <a:cubicBezTo>
                                  <a:pt x="133978" y="25497"/>
                                  <a:pt x="133337" y="28112"/>
                                  <a:pt x="132055" y="30138"/>
                                </a:cubicBezTo>
                                <a:cubicBezTo>
                                  <a:pt x="130774" y="32164"/>
                                  <a:pt x="129192" y="33197"/>
                                  <a:pt x="127311" y="33238"/>
                                </a:cubicBezTo>
                                <a:cubicBezTo>
                                  <a:pt x="127807" y="32288"/>
                                  <a:pt x="128717" y="32195"/>
                                  <a:pt x="130040" y="32959"/>
                                </a:cubicBezTo>
                                <a:cubicBezTo>
                                  <a:pt x="131383" y="33703"/>
                                  <a:pt x="132706" y="34623"/>
                                  <a:pt x="134009" y="35719"/>
                                </a:cubicBezTo>
                                <a:cubicBezTo>
                                  <a:pt x="135331" y="36793"/>
                                  <a:pt x="136613" y="38055"/>
                                  <a:pt x="137853" y="39501"/>
                                </a:cubicBezTo>
                                <a:cubicBezTo>
                                  <a:pt x="139114" y="40928"/>
                                  <a:pt x="140220" y="42571"/>
                                  <a:pt x="141171" y="44431"/>
                                </a:cubicBezTo>
                                <a:cubicBezTo>
                                  <a:pt x="142142" y="46271"/>
                                  <a:pt x="142918" y="48318"/>
                                  <a:pt x="143496" y="50571"/>
                                </a:cubicBezTo>
                                <a:cubicBezTo>
                                  <a:pt x="144096" y="52824"/>
                                  <a:pt x="144396" y="55283"/>
                                  <a:pt x="144396" y="57950"/>
                                </a:cubicBezTo>
                                <a:cubicBezTo>
                                  <a:pt x="144396" y="62642"/>
                                  <a:pt x="143465" y="66942"/>
                                  <a:pt x="141605" y="70848"/>
                                </a:cubicBezTo>
                                <a:cubicBezTo>
                                  <a:pt x="139745" y="74755"/>
                                  <a:pt x="137192" y="78104"/>
                                  <a:pt x="133947" y="80894"/>
                                </a:cubicBezTo>
                                <a:cubicBezTo>
                                  <a:pt x="130701" y="83685"/>
                                  <a:pt x="126908" y="85835"/>
                                  <a:pt x="122567" y="87344"/>
                                </a:cubicBezTo>
                                <a:cubicBezTo>
                                  <a:pt x="118247" y="88852"/>
                                  <a:pt x="113607" y="89607"/>
                                  <a:pt x="108646" y="89607"/>
                                </a:cubicBezTo>
                                <a:cubicBezTo>
                                  <a:pt x="96574" y="89607"/>
                                  <a:pt x="86136" y="84687"/>
                                  <a:pt x="77330" y="74848"/>
                                </a:cubicBezTo>
                                <a:lnTo>
                                  <a:pt x="90135" y="63407"/>
                                </a:lnTo>
                                <a:cubicBezTo>
                                  <a:pt x="95530" y="69877"/>
                                  <a:pt x="101514" y="73112"/>
                                  <a:pt x="108088" y="73112"/>
                                </a:cubicBezTo>
                                <a:cubicBezTo>
                                  <a:pt x="111106" y="73112"/>
                                  <a:pt x="113865" y="72771"/>
                                  <a:pt x="116366" y="72089"/>
                                </a:cubicBezTo>
                                <a:cubicBezTo>
                                  <a:pt x="118888" y="71386"/>
                                  <a:pt x="121007" y="70414"/>
                                  <a:pt x="122722" y="69174"/>
                                </a:cubicBezTo>
                                <a:cubicBezTo>
                                  <a:pt x="124438" y="67934"/>
                                  <a:pt x="125761" y="66466"/>
                                  <a:pt x="126691" y="64771"/>
                                </a:cubicBezTo>
                                <a:cubicBezTo>
                                  <a:pt x="127621" y="63076"/>
                                  <a:pt x="128086" y="61175"/>
                                  <a:pt x="128086" y="59066"/>
                                </a:cubicBezTo>
                                <a:cubicBezTo>
                                  <a:pt x="128086" y="57020"/>
                                  <a:pt x="127725" y="55149"/>
                                  <a:pt x="127001" y="53454"/>
                                </a:cubicBezTo>
                                <a:cubicBezTo>
                                  <a:pt x="126298" y="51759"/>
                                  <a:pt x="125327" y="50323"/>
                                  <a:pt x="124087" y="49144"/>
                                </a:cubicBezTo>
                                <a:cubicBezTo>
                                  <a:pt x="122867" y="47966"/>
                                  <a:pt x="121420" y="47036"/>
                                  <a:pt x="119746" y="46354"/>
                                </a:cubicBezTo>
                                <a:cubicBezTo>
                                  <a:pt x="118072" y="45672"/>
                                  <a:pt x="116273" y="45331"/>
                                  <a:pt x="114351" y="45331"/>
                                </a:cubicBezTo>
                                <a:cubicBezTo>
                                  <a:pt x="110899" y="45331"/>
                                  <a:pt x="108398" y="45465"/>
                                  <a:pt x="106847" y="45734"/>
                                </a:cubicBezTo>
                                <a:cubicBezTo>
                                  <a:pt x="105297" y="45982"/>
                                  <a:pt x="102197" y="47036"/>
                                  <a:pt x="97546" y="48896"/>
                                </a:cubicBezTo>
                                <a:lnTo>
                                  <a:pt x="91686" y="35037"/>
                                </a:lnTo>
                                <a:cubicBezTo>
                                  <a:pt x="94187" y="33962"/>
                                  <a:pt x="95985" y="33207"/>
                                  <a:pt x="97081" y="32773"/>
                                </a:cubicBezTo>
                                <a:cubicBezTo>
                                  <a:pt x="98197" y="32339"/>
                                  <a:pt x="99468" y="31926"/>
                                  <a:pt x="100894" y="31533"/>
                                </a:cubicBezTo>
                                <a:cubicBezTo>
                                  <a:pt x="102321" y="31140"/>
                                  <a:pt x="103943" y="30789"/>
                                  <a:pt x="105762" y="30479"/>
                                </a:cubicBezTo>
                                <a:cubicBezTo>
                                  <a:pt x="107602" y="30148"/>
                                  <a:pt x="109380" y="29879"/>
                                  <a:pt x="111095" y="29673"/>
                                </a:cubicBezTo>
                                <a:cubicBezTo>
                                  <a:pt x="114051" y="28804"/>
                                  <a:pt x="115881" y="27781"/>
                                  <a:pt x="116583" y="26603"/>
                                </a:cubicBezTo>
                                <a:cubicBezTo>
                                  <a:pt x="117307" y="25425"/>
                                  <a:pt x="117668" y="23885"/>
                                  <a:pt x="117668" y="21983"/>
                                </a:cubicBezTo>
                                <a:cubicBezTo>
                                  <a:pt x="117668" y="19565"/>
                                  <a:pt x="117007" y="17828"/>
                                  <a:pt x="115684" y="16774"/>
                                </a:cubicBezTo>
                                <a:cubicBezTo>
                                  <a:pt x="114382" y="15720"/>
                                  <a:pt x="112015" y="15193"/>
                                  <a:pt x="108584" y="15193"/>
                                </a:cubicBezTo>
                                <a:lnTo>
                                  <a:pt x="85762" y="15193"/>
                                </a:lnTo>
                                <a:lnTo>
                                  <a:pt x="76121" y="15193"/>
                                </a:lnTo>
                                <a:lnTo>
                                  <a:pt x="66539" y="15193"/>
                                </a:lnTo>
                                <a:lnTo>
                                  <a:pt x="66539" y="47098"/>
                                </a:lnTo>
                                <a:cubicBezTo>
                                  <a:pt x="66539" y="52100"/>
                                  <a:pt x="61040" y="56224"/>
                                  <a:pt x="50043" y="59469"/>
                                </a:cubicBezTo>
                                <a:lnTo>
                                  <a:pt x="41641" y="44648"/>
                                </a:lnTo>
                                <a:cubicBezTo>
                                  <a:pt x="47449" y="43636"/>
                                  <a:pt x="50354" y="42964"/>
                                  <a:pt x="50354" y="42633"/>
                                </a:cubicBezTo>
                                <a:lnTo>
                                  <a:pt x="50354" y="15193"/>
                                </a:lnTo>
                                <a:lnTo>
                                  <a:pt x="27471" y="15193"/>
                                </a:lnTo>
                                <a:lnTo>
                                  <a:pt x="27471" y="51873"/>
                                </a:lnTo>
                                <a:lnTo>
                                  <a:pt x="67097" y="80274"/>
                                </a:lnTo>
                                <a:lnTo>
                                  <a:pt x="54570" y="90258"/>
                                </a:lnTo>
                                <a:lnTo>
                                  <a:pt x="11286" y="59438"/>
                                </a:lnTo>
                                <a:lnTo>
                                  <a:pt x="11286" y="15193"/>
                                </a:lnTo>
                                <a:lnTo>
                                  <a:pt x="0" y="1519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047" name="Shape 34047"/>
                        <wps:cNvSpPr/>
                        <wps:spPr>
                          <a:xfrm>
                            <a:off x="296985" y="61658"/>
                            <a:ext cx="19401" cy="38243"/>
                          </a:xfrm>
                          <a:custGeom>
                            <a:avLst/>
                            <a:gdLst/>
                            <a:ahLst/>
                            <a:cxnLst/>
                            <a:rect l="0" t="0" r="0" b="0"/>
                            <a:pathLst>
                              <a:path w="19401" h="38243">
                                <a:moveTo>
                                  <a:pt x="19401" y="0"/>
                                </a:moveTo>
                                <a:lnTo>
                                  <a:pt x="19401" y="14078"/>
                                </a:lnTo>
                                <a:lnTo>
                                  <a:pt x="17611" y="14430"/>
                                </a:lnTo>
                                <a:cubicBezTo>
                                  <a:pt x="17012" y="14678"/>
                                  <a:pt x="16495" y="15009"/>
                                  <a:pt x="16061" y="15422"/>
                                </a:cubicBezTo>
                                <a:cubicBezTo>
                                  <a:pt x="15627" y="15815"/>
                                  <a:pt x="15286" y="16259"/>
                                  <a:pt x="15038" y="16756"/>
                                </a:cubicBezTo>
                                <a:cubicBezTo>
                                  <a:pt x="14811" y="17231"/>
                                  <a:pt x="14697" y="17727"/>
                                  <a:pt x="14697" y="18244"/>
                                </a:cubicBezTo>
                                <a:cubicBezTo>
                                  <a:pt x="14697" y="18885"/>
                                  <a:pt x="14800" y="19474"/>
                                  <a:pt x="15007" y="20011"/>
                                </a:cubicBezTo>
                                <a:cubicBezTo>
                                  <a:pt x="15234" y="20528"/>
                                  <a:pt x="15534" y="20983"/>
                                  <a:pt x="15906" y="21375"/>
                                </a:cubicBezTo>
                                <a:cubicBezTo>
                                  <a:pt x="16299" y="21748"/>
                                  <a:pt x="16733" y="22037"/>
                                  <a:pt x="17208" y="22244"/>
                                </a:cubicBezTo>
                                <a:cubicBezTo>
                                  <a:pt x="17704" y="22450"/>
                                  <a:pt x="18200" y="22554"/>
                                  <a:pt x="18697" y="22554"/>
                                </a:cubicBezTo>
                                <a:lnTo>
                                  <a:pt x="19401" y="22470"/>
                                </a:lnTo>
                                <a:lnTo>
                                  <a:pt x="19401" y="37965"/>
                                </a:lnTo>
                                <a:lnTo>
                                  <a:pt x="18697" y="38243"/>
                                </a:lnTo>
                                <a:cubicBezTo>
                                  <a:pt x="15906" y="38243"/>
                                  <a:pt x="13353" y="37757"/>
                                  <a:pt x="11038" y="36785"/>
                                </a:cubicBezTo>
                                <a:cubicBezTo>
                                  <a:pt x="8744" y="35814"/>
                                  <a:pt x="6770" y="34439"/>
                                  <a:pt x="5116" y="32662"/>
                                </a:cubicBezTo>
                                <a:cubicBezTo>
                                  <a:pt x="3462" y="30884"/>
                                  <a:pt x="2191" y="28775"/>
                                  <a:pt x="1302" y="26336"/>
                                </a:cubicBezTo>
                                <a:cubicBezTo>
                                  <a:pt x="434" y="23897"/>
                                  <a:pt x="0" y="21200"/>
                                  <a:pt x="0" y="18244"/>
                                </a:cubicBezTo>
                                <a:cubicBezTo>
                                  <a:pt x="0" y="15681"/>
                                  <a:pt x="506" y="13283"/>
                                  <a:pt x="1519" y="11050"/>
                                </a:cubicBezTo>
                                <a:cubicBezTo>
                                  <a:pt x="2553" y="8798"/>
                                  <a:pt x="3958" y="6854"/>
                                  <a:pt x="5736" y="5221"/>
                                </a:cubicBezTo>
                                <a:cubicBezTo>
                                  <a:pt x="7514" y="3589"/>
                                  <a:pt x="9581" y="2307"/>
                                  <a:pt x="11937" y="1377"/>
                                </a:cubicBezTo>
                                <a:lnTo>
                                  <a:pt x="1940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1235" name="Shape 531235"/>
                        <wps:cNvSpPr/>
                        <wps:spPr>
                          <a:xfrm>
                            <a:off x="290164" y="29766"/>
                            <a:ext cx="26223" cy="15193"/>
                          </a:xfrm>
                          <a:custGeom>
                            <a:avLst/>
                            <a:gdLst/>
                            <a:ahLst/>
                            <a:cxnLst/>
                            <a:rect l="0" t="0" r="0" b="0"/>
                            <a:pathLst>
                              <a:path w="26223" h="15193">
                                <a:moveTo>
                                  <a:pt x="0" y="0"/>
                                </a:moveTo>
                                <a:lnTo>
                                  <a:pt x="26223" y="0"/>
                                </a:lnTo>
                                <a:lnTo>
                                  <a:pt x="26223" y="15193"/>
                                </a:lnTo>
                                <a:lnTo>
                                  <a:pt x="0" y="151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049" name="Shape 34049"/>
                        <wps:cNvSpPr/>
                        <wps:spPr>
                          <a:xfrm>
                            <a:off x="316386" y="0"/>
                            <a:ext cx="53793" cy="116892"/>
                          </a:xfrm>
                          <a:custGeom>
                            <a:avLst/>
                            <a:gdLst/>
                            <a:ahLst/>
                            <a:cxnLst/>
                            <a:rect l="0" t="0" r="0" b="0"/>
                            <a:pathLst>
                              <a:path w="53793" h="116892">
                                <a:moveTo>
                                  <a:pt x="48002" y="0"/>
                                </a:moveTo>
                                <a:lnTo>
                                  <a:pt x="53793" y="1573"/>
                                </a:lnTo>
                                <a:lnTo>
                                  <a:pt x="53793" y="17695"/>
                                </a:lnTo>
                                <a:lnTo>
                                  <a:pt x="48994" y="15069"/>
                                </a:lnTo>
                                <a:cubicBezTo>
                                  <a:pt x="45046" y="15069"/>
                                  <a:pt x="43072" y="16733"/>
                                  <a:pt x="43072" y="20061"/>
                                </a:cubicBezTo>
                                <a:cubicBezTo>
                                  <a:pt x="43072" y="20981"/>
                                  <a:pt x="43837" y="22831"/>
                                  <a:pt x="45366" y="25611"/>
                                </a:cubicBezTo>
                                <a:lnTo>
                                  <a:pt x="47936" y="29766"/>
                                </a:lnTo>
                                <a:lnTo>
                                  <a:pt x="53793" y="29766"/>
                                </a:lnTo>
                                <a:lnTo>
                                  <a:pt x="53793" y="44958"/>
                                </a:lnTo>
                                <a:lnTo>
                                  <a:pt x="52966" y="44958"/>
                                </a:lnTo>
                                <a:lnTo>
                                  <a:pt x="52966" y="116892"/>
                                </a:lnTo>
                                <a:lnTo>
                                  <a:pt x="36781" y="116892"/>
                                </a:lnTo>
                                <a:lnTo>
                                  <a:pt x="36781" y="44958"/>
                                </a:lnTo>
                                <a:lnTo>
                                  <a:pt x="20844" y="44958"/>
                                </a:lnTo>
                                <a:lnTo>
                                  <a:pt x="20844" y="74941"/>
                                </a:lnTo>
                                <a:cubicBezTo>
                                  <a:pt x="20844" y="82961"/>
                                  <a:pt x="19118" y="89131"/>
                                  <a:pt x="15666" y="93452"/>
                                </a:cubicBezTo>
                                <a:lnTo>
                                  <a:pt x="0" y="99623"/>
                                </a:lnTo>
                                <a:lnTo>
                                  <a:pt x="0" y="84128"/>
                                </a:lnTo>
                                <a:lnTo>
                                  <a:pt x="1900" y="83902"/>
                                </a:lnTo>
                                <a:cubicBezTo>
                                  <a:pt x="2499" y="83674"/>
                                  <a:pt x="2985" y="83282"/>
                                  <a:pt x="3357" y="82724"/>
                                </a:cubicBezTo>
                                <a:cubicBezTo>
                                  <a:pt x="3750" y="82145"/>
                                  <a:pt x="4060" y="81194"/>
                                  <a:pt x="4287" y="79871"/>
                                </a:cubicBezTo>
                                <a:cubicBezTo>
                                  <a:pt x="4535" y="78527"/>
                                  <a:pt x="4670" y="77329"/>
                                  <a:pt x="4690" y="76274"/>
                                </a:cubicBezTo>
                                <a:cubicBezTo>
                                  <a:pt x="4794" y="76336"/>
                                  <a:pt x="4339" y="76264"/>
                                  <a:pt x="3326" y="76057"/>
                                </a:cubicBezTo>
                                <a:cubicBezTo>
                                  <a:pt x="2313" y="75830"/>
                                  <a:pt x="1238" y="75716"/>
                                  <a:pt x="101" y="75716"/>
                                </a:cubicBezTo>
                                <a:lnTo>
                                  <a:pt x="0" y="75736"/>
                                </a:lnTo>
                                <a:lnTo>
                                  <a:pt x="0" y="61658"/>
                                </a:lnTo>
                                <a:lnTo>
                                  <a:pt x="101" y="61640"/>
                                </a:lnTo>
                                <a:cubicBezTo>
                                  <a:pt x="1445" y="61640"/>
                                  <a:pt x="2768" y="61743"/>
                                  <a:pt x="4070" y="61950"/>
                                </a:cubicBezTo>
                                <a:cubicBezTo>
                                  <a:pt x="5393" y="62156"/>
                                  <a:pt x="5992" y="62663"/>
                                  <a:pt x="5868" y="63469"/>
                                </a:cubicBezTo>
                                <a:lnTo>
                                  <a:pt x="4659" y="44958"/>
                                </a:lnTo>
                                <a:lnTo>
                                  <a:pt x="0" y="44958"/>
                                </a:lnTo>
                                <a:lnTo>
                                  <a:pt x="0" y="29766"/>
                                </a:lnTo>
                                <a:lnTo>
                                  <a:pt x="30631" y="29766"/>
                                </a:lnTo>
                                <a:lnTo>
                                  <a:pt x="27693" y="19317"/>
                                </a:lnTo>
                                <a:cubicBezTo>
                                  <a:pt x="27693" y="13674"/>
                                  <a:pt x="29460" y="9085"/>
                                  <a:pt x="32995" y="5550"/>
                                </a:cubicBezTo>
                                <a:cubicBezTo>
                                  <a:pt x="36695" y="1850"/>
                                  <a:pt x="41697" y="0"/>
                                  <a:pt x="4800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050" name="Shape 34050"/>
                        <wps:cNvSpPr/>
                        <wps:spPr>
                          <a:xfrm>
                            <a:off x="370179" y="1573"/>
                            <a:ext cx="135676" cy="123257"/>
                          </a:xfrm>
                          <a:custGeom>
                            <a:avLst/>
                            <a:gdLst/>
                            <a:ahLst/>
                            <a:cxnLst/>
                            <a:rect l="0" t="0" r="0" b="0"/>
                            <a:pathLst>
                              <a:path w="135676" h="123257">
                                <a:moveTo>
                                  <a:pt x="0" y="0"/>
                                </a:moveTo>
                                <a:lnTo>
                                  <a:pt x="5224" y="1419"/>
                                </a:lnTo>
                                <a:cubicBezTo>
                                  <a:pt x="8867" y="3414"/>
                                  <a:pt x="12482" y="6406"/>
                                  <a:pt x="16068" y="10395"/>
                                </a:cubicBezTo>
                                <a:cubicBezTo>
                                  <a:pt x="19190" y="13848"/>
                                  <a:pt x="23427" y="19780"/>
                                  <a:pt x="28781" y="28193"/>
                                </a:cubicBezTo>
                                <a:lnTo>
                                  <a:pt x="41480" y="28193"/>
                                </a:lnTo>
                                <a:lnTo>
                                  <a:pt x="51229" y="28193"/>
                                </a:lnTo>
                                <a:lnTo>
                                  <a:pt x="135676" y="28193"/>
                                </a:lnTo>
                                <a:lnTo>
                                  <a:pt x="135676" y="43386"/>
                                </a:lnTo>
                                <a:lnTo>
                                  <a:pt x="118003" y="43386"/>
                                </a:lnTo>
                                <a:lnTo>
                                  <a:pt x="118003" y="115319"/>
                                </a:lnTo>
                                <a:lnTo>
                                  <a:pt x="101818" y="115319"/>
                                </a:lnTo>
                                <a:lnTo>
                                  <a:pt x="101818" y="75446"/>
                                </a:lnTo>
                                <a:lnTo>
                                  <a:pt x="73199" y="75446"/>
                                </a:lnTo>
                                <a:cubicBezTo>
                                  <a:pt x="69995" y="75446"/>
                                  <a:pt x="67474" y="76355"/>
                                  <a:pt x="65634" y="78174"/>
                                </a:cubicBezTo>
                                <a:cubicBezTo>
                                  <a:pt x="63794" y="79973"/>
                                  <a:pt x="62874" y="82402"/>
                                  <a:pt x="62874" y="85461"/>
                                </a:cubicBezTo>
                                <a:cubicBezTo>
                                  <a:pt x="62874" y="90091"/>
                                  <a:pt x="64797" y="94628"/>
                                  <a:pt x="68641" y="99072"/>
                                </a:cubicBezTo>
                                <a:cubicBezTo>
                                  <a:pt x="69551" y="100188"/>
                                  <a:pt x="74367" y="104633"/>
                                  <a:pt x="83090" y="112405"/>
                                </a:cubicBezTo>
                                <a:lnTo>
                                  <a:pt x="70502" y="123257"/>
                                </a:lnTo>
                                <a:cubicBezTo>
                                  <a:pt x="54627" y="108932"/>
                                  <a:pt x="46689" y="96581"/>
                                  <a:pt x="46689" y="86205"/>
                                </a:cubicBezTo>
                                <a:cubicBezTo>
                                  <a:pt x="46689" y="78412"/>
                                  <a:pt x="48870" y="72139"/>
                                  <a:pt x="53232" y="67384"/>
                                </a:cubicBezTo>
                                <a:cubicBezTo>
                                  <a:pt x="57593" y="62630"/>
                                  <a:pt x="63691" y="60253"/>
                                  <a:pt x="71525" y="60253"/>
                                </a:cubicBezTo>
                                <a:lnTo>
                                  <a:pt x="101818" y="60253"/>
                                </a:lnTo>
                                <a:lnTo>
                                  <a:pt x="101818" y="43386"/>
                                </a:lnTo>
                                <a:lnTo>
                                  <a:pt x="51229" y="43386"/>
                                </a:lnTo>
                                <a:lnTo>
                                  <a:pt x="41480" y="43386"/>
                                </a:lnTo>
                                <a:lnTo>
                                  <a:pt x="32378" y="43386"/>
                                </a:lnTo>
                                <a:lnTo>
                                  <a:pt x="32378" y="115319"/>
                                </a:lnTo>
                                <a:lnTo>
                                  <a:pt x="16193" y="115319"/>
                                </a:lnTo>
                                <a:lnTo>
                                  <a:pt x="16193" y="43386"/>
                                </a:lnTo>
                                <a:lnTo>
                                  <a:pt x="8379" y="43386"/>
                                </a:lnTo>
                                <a:lnTo>
                                  <a:pt x="0" y="43386"/>
                                </a:lnTo>
                                <a:lnTo>
                                  <a:pt x="0" y="28193"/>
                                </a:lnTo>
                                <a:lnTo>
                                  <a:pt x="8379" y="28193"/>
                                </a:lnTo>
                                <a:lnTo>
                                  <a:pt x="10721" y="28193"/>
                                </a:lnTo>
                                <a:lnTo>
                                  <a:pt x="2085" y="17263"/>
                                </a:lnTo>
                                <a:lnTo>
                                  <a:pt x="0" y="1612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18243" style="width:39.8311pt;height:9.8291pt;position:absolute;z-index:303;mso-position-horizontal-relative:text;mso-position-horizontal:absolute;margin-left:0pt;mso-position-vertical-relative:text;margin-top:126.962pt;" coordsize="5058,1248">
                <v:shape id="Shape 34045" style="position:absolute;width:2645;height:902;left:0;top:297;" coordsize="264517,90258" path="m0,0l76121,0l85762,0l148770,0l158534,0l221667,0l231432,0l264517,0l264517,15193l245604,15193l245604,87126l229419,87126l229419,15193l221667,15193l205263,15193l205263,38633l191651,38633c177740,38633,170784,43501,170784,53237c170784,58405,172603,62632,176241,65918c179817,69102,184334,70693,189791,70693c196137,70693,203072,67303,210596,60523l221944,71872c212373,81711,201490,86630,189295,86630c180034,86630,171983,83571,165141,77453c158072,71148,154537,63490,154537,54477c154537,43749,157927,35667,164707,30231c170557,25497,178422,23130,188302,23130l189078,23130l189078,15193l158534,15193l148770,15193l148770,14548l129420,13271c130557,12464,131601,13136,132551,15286c133502,17436,133978,19771,133978,22293c133978,25497,133337,28112,132055,30138c130774,32164,129192,33197,127311,33238c127807,32288,128717,32195,130040,32959c131383,33703,132706,34623,134009,35719c135331,36793,136613,38055,137853,39501c139114,40928,140220,42571,141171,44431c142142,46271,142918,48318,143496,50571c144096,52824,144396,55283,144396,57950c144396,62642,143465,66942,141605,70848c139745,74755,137192,78104,133947,80894c130701,83685,126908,85835,122567,87344c118247,88852,113607,89607,108646,89607c96574,89607,86136,84687,77330,74848l90135,63407c95530,69877,101514,73112,108088,73112c111106,73112,113865,72771,116366,72089c118888,71386,121007,70414,122722,69174c124438,67934,125761,66466,126691,64771c127621,63076,128086,61175,128086,59066c128086,57020,127725,55149,127001,53454c126298,51759,125327,50323,124087,49144c122867,47966,121420,47036,119746,46354c118072,45672,116273,45331,114351,45331c110899,45331,108398,45465,106847,45734c105297,45982,102197,47036,97546,48896l91686,35037c94187,33962,95985,33207,97081,32773c98197,32339,99468,31926,100894,31533c102321,31140,103943,30789,105762,30479c107602,30148,109380,29879,111095,29673c114051,28804,115881,27781,116583,26603c117307,25425,117668,23885,117668,21983c117668,19565,117007,17828,115684,16774c114382,15720,112015,15193,108584,15193l85762,15193l76121,15193l66539,15193l66539,47098c66539,52100,61040,56224,50043,59469l41641,44648c47449,43636,50354,42964,50354,42633l50354,15193l27471,15193l27471,51873l67097,80274l54570,90258l11286,59438l11286,15193l0,15193l0,0x">
                  <v:stroke weight="0pt" endcap="flat" joinstyle="miter" miterlimit="10" on="false" color="#000000" opacity="0"/>
                  <v:fill on="true" color="#000000"/>
                </v:shape>
                <v:shape id="Shape 34047" style="position:absolute;width:194;height:382;left:2969;top:616;" coordsize="19401,38243" path="m19401,0l19401,14078l17611,14430c17012,14678,16495,15009,16061,15422c15627,15815,15286,16259,15038,16756c14811,17231,14697,17727,14697,18244c14697,18885,14800,19474,15007,20011c15234,20528,15534,20983,15906,21375c16299,21748,16733,22037,17208,22244c17704,22450,18200,22554,18697,22554l19401,22470l19401,37965l18697,38243c15906,38243,13353,37757,11038,36785c8744,35814,6770,34439,5116,32662c3462,30884,2191,28775,1302,26336c434,23897,0,21200,0,18244c0,15681,506,13283,1519,11050c2553,8798,3958,6854,5736,5221c7514,3589,9581,2307,11937,1377l19401,0x">
                  <v:stroke weight="0pt" endcap="flat" joinstyle="miter" miterlimit="10" on="false" color="#000000" opacity="0"/>
                  <v:fill on="true" color="#000000"/>
                </v:shape>
                <v:shape id="Shape 531236" style="position:absolute;width:262;height:151;left:2901;top:297;" coordsize="26223,15193" path="m0,0l26223,0l26223,15193l0,15193l0,0">
                  <v:stroke weight="0pt" endcap="flat" joinstyle="miter" miterlimit="10" on="false" color="#000000" opacity="0"/>
                  <v:fill on="true" color="#000000"/>
                </v:shape>
                <v:shape id="Shape 34049" style="position:absolute;width:537;height:1168;left:3163;top:0;" coordsize="53793,116892" path="m48002,0l53793,1573l53793,17695l48994,15069c45046,15069,43072,16733,43072,20061c43072,20981,43837,22831,45366,25611l47936,29766l53793,29766l53793,44958l52966,44958l52966,116892l36781,116892l36781,44958l20844,44958l20844,74941c20844,82961,19118,89131,15666,93452l0,99623l0,84128l1900,83902c2499,83674,2985,83282,3357,82724c3750,82145,4060,81194,4287,79871c4535,78527,4670,77329,4690,76274c4794,76336,4339,76264,3326,76057c2313,75830,1238,75716,101,75716l0,75736l0,61658l101,61640c1445,61640,2768,61743,4070,61950c5393,62156,5992,62663,5868,63469l4659,44958l0,44958l0,29766l30631,29766l27693,19317c27693,13674,29460,9085,32995,5550c36695,1850,41697,0,48002,0x">
                  <v:stroke weight="0pt" endcap="flat" joinstyle="miter" miterlimit="10" on="false" color="#000000" opacity="0"/>
                  <v:fill on="true" color="#000000"/>
                </v:shape>
                <v:shape id="Shape 34050" style="position:absolute;width:1356;height:1232;left:3701;top:15;" coordsize="135676,123257" path="m0,0l5224,1419c8867,3414,12482,6406,16068,10395c19190,13848,23427,19780,28781,28193l41480,28193l51229,28193l135676,28193l135676,43386l118003,43386l118003,115319l101818,115319l101818,75446l73199,75446c69995,75446,67474,76355,65634,78174c63794,79973,62874,82402,62874,85461c62874,90091,64797,94628,68641,99072c69551,100188,74367,104633,83090,112405l70502,123257c54627,108932,46689,96581,46689,86205c46689,78412,48870,72139,53232,67384c57593,62630,63691,60253,71525,60253l101818,60253l101818,43386l51229,43386l41480,43386l32378,43386l32378,115319l16193,115319l16193,43386l8379,43386l0,43386l0,28193l8379,28193l10721,28193l2085,17263l0,16122l0,0x">
                  <v:stroke weight="0pt" endcap="flat" joinstyle="miter" miterlimit="10" on="false" color="#000000" opacity="0"/>
                  <v:fill on="true" color="#000000"/>
                </v:shape>
              </v:group>
            </w:pict>
          </mc:Fallback>
        </mc:AlternateContent>
      </w: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6677F5E6" wp14:editId="23217709">
                <wp:simplePos x="0" y="0"/>
                <wp:positionH relativeFrom="column">
                  <wp:posOffset>1250723</wp:posOffset>
                </wp:positionH>
                <wp:positionV relativeFrom="paragraph">
                  <wp:posOffset>1602493</wp:posOffset>
                </wp:positionV>
                <wp:extent cx="1814975" cy="153789"/>
                <wp:effectExtent l="0" t="0" r="0" b="0"/>
                <wp:wrapNone/>
                <wp:docPr id="418244" name="Group 418244"/>
                <wp:cNvGraphicFramePr/>
                <a:graphic xmlns:a="http://schemas.openxmlformats.org/drawingml/2006/main">
                  <a:graphicData uri="http://schemas.microsoft.com/office/word/2010/wordprocessingGroup">
                    <wpg:wgp>
                      <wpg:cNvGrpSpPr/>
                      <wpg:grpSpPr>
                        <a:xfrm>
                          <a:off x="0" y="0"/>
                          <a:ext cx="1814975" cy="153789"/>
                          <a:chOff x="0" y="0"/>
                          <a:chExt cx="1814975" cy="153789"/>
                        </a:xfrm>
                      </wpg:grpSpPr>
                      <wps:wsp>
                        <wps:cNvPr id="34053" name="Shape 34053"/>
                        <wps:cNvSpPr/>
                        <wps:spPr>
                          <a:xfrm>
                            <a:off x="41005" y="77236"/>
                            <a:ext cx="18389" cy="32249"/>
                          </a:xfrm>
                          <a:custGeom>
                            <a:avLst/>
                            <a:gdLst/>
                            <a:ahLst/>
                            <a:cxnLst/>
                            <a:rect l="0" t="0" r="0" b="0"/>
                            <a:pathLst>
                              <a:path w="18389" h="32249">
                                <a:moveTo>
                                  <a:pt x="12526" y="0"/>
                                </a:moveTo>
                                <a:lnTo>
                                  <a:pt x="18389" y="6979"/>
                                </a:lnTo>
                                <a:lnTo>
                                  <a:pt x="18389" y="32249"/>
                                </a:lnTo>
                                <a:lnTo>
                                  <a:pt x="0" y="10542"/>
                                </a:lnTo>
                                <a:lnTo>
                                  <a:pt x="1252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054" name="Shape 34054"/>
                        <wps:cNvSpPr/>
                        <wps:spPr>
                          <a:xfrm>
                            <a:off x="0" y="6449"/>
                            <a:ext cx="59394" cy="120365"/>
                          </a:xfrm>
                          <a:custGeom>
                            <a:avLst/>
                            <a:gdLst/>
                            <a:ahLst/>
                            <a:cxnLst/>
                            <a:rect l="0" t="0" r="0" b="0"/>
                            <a:pathLst>
                              <a:path w="59394" h="120365">
                                <a:moveTo>
                                  <a:pt x="39656" y="0"/>
                                </a:moveTo>
                                <a:lnTo>
                                  <a:pt x="59394" y="2722"/>
                                </a:lnTo>
                                <a:lnTo>
                                  <a:pt x="59394" y="19255"/>
                                </a:lnTo>
                                <a:lnTo>
                                  <a:pt x="58896" y="19100"/>
                                </a:lnTo>
                                <a:cubicBezTo>
                                  <a:pt x="51496" y="17363"/>
                                  <a:pt x="45083" y="16495"/>
                                  <a:pt x="39656" y="16495"/>
                                </a:cubicBezTo>
                                <a:cubicBezTo>
                                  <a:pt x="26489" y="16495"/>
                                  <a:pt x="19906" y="19916"/>
                                  <a:pt x="19906" y="26758"/>
                                </a:cubicBezTo>
                                <a:cubicBezTo>
                                  <a:pt x="19906" y="29879"/>
                                  <a:pt x="20856" y="32040"/>
                                  <a:pt x="22758" y="33238"/>
                                </a:cubicBezTo>
                                <a:lnTo>
                                  <a:pt x="39672" y="33238"/>
                                </a:lnTo>
                                <a:lnTo>
                                  <a:pt x="49423" y="33238"/>
                                </a:lnTo>
                                <a:lnTo>
                                  <a:pt x="59394" y="33238"/>
                                </a:lnTo>
                                <a:lnTo>
                                  <a:pt x="59394" y="48431"/>
                                </a:lnTo>
                                <a:lnTo>
                                  <a:pt x="49423" y="48431"/>
                                </a:lnTo>
                                <a:lnTo>
                                  <a:pt x="39672" y="48431"/>
                                </a:lnTo>
                                <a:lnTo>
                                  <a:pt x="30634" y="48431"/>
                                </a:lnTo>
                                <a:lnTo>
                                  <a:pt x="30634" y="120365"/>
                                </a:lnTo>
                                <a:lnTo>
                                  <a:pt x="14449" y="120365"/>
                                </a:lnTo>
                                <a:lnTo>
                                  <a:pt x="14449" y="48431"/>
                                </a:lnTo>
                                <a:lnTo>
                                  <a:pt x="0" y="48431"/>
                                </a:lnTo>
                                <a:lnTo>
                                  <a:pt x="0" y="33238"/>
                                </a:lnTo>
                                <a:lnTo>
                                  <a:pt x="4899" y="33238"/>
                                </a:lnTo>
                                <a:cubicBezTo>
                                  <a:pt x="4485" y="32329"/>
                                  <a:pt x="4279" y="30003"/>
                                  <a:pt x="4279" y="26262"/>
                                </a:cubicBezTo>
                                <a:cubicBezTo>
                                  <a:pt x="4279" y="8754"/>
                                  <a:pt x="16072" y="0"/>
                                  <a:pt x="3965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055" name="Shape 34055"/>
                        <wps:cNvSpPr/>
                        <wps:spPr>
                          <a:xfrm>
                            <a:off x="59394" y="9171"/>
                            <a:ext cx="58724" cy="125673"/>
                          </a:xfrm>
                          <a:custGeom>
                            <a:avLst/>
                            <a:gdLst/>
                            <a:ahLst/>
                            <a:cxnLst/>
                            <a:rect l="0" t="0" r="0" b="0"/>
                            <a:pathLst>
                              <a:path w="58724" h="125673">
                                <a:moveTo>
                                  <a:pt x="0" y="0"/>
                                </a:moveTo>
                                <a:lnTo>
                                  <a:pt x="1904" y="262"/>
                                </a:lnTo>
                                <a:cubicBezTo>
                                  <a:pt x="9676" y="2252"/>
                                  <a:pt x="18006" y="5237"/>
                                  <a:pt x="26895" y="9215"/>
                                </a:cubicBezTo>
                                <a:cubicBezTo>
                                  <a:pt x="31050" y="10983"/>
                                  <a:pt x="37132" y="13846"/>
                                  <a:pt x="45142" y="17804"/>
                                </a:cubicBezTo>
                                <a:lnTo>
                                  <a:pt x="58724" y="24711"/>
                                </a:lnTo>
                                <a:lnTo>
                                  <a:pt x="58724" y="45709"/>
                                </a:lnTo>
                                <a:lnTo>
                                  <a:pt x="53175" y="45709"/>
                                </a:lnTo>
                                <a:lnTo>
                                  <a:pt x="24120" y="45709"/>
                                </a:lnTo>
                                <a:lnTo>
                                  <a:pt x="24120" y="60623"/>
                                </a:lnTo>
                                <a:cubicBezTo>
                                  <a:pt x="24120" y="65129"/>
                                  <a:pt x="24068" y="67703"/>
                                  <a:pt x="23965" y="68344"/>
                                </a:cubicBezTo>
                                <a:lnTo>
                                  <a:pt x="58724" y="68344"/>
                                </a:lnTo>
                                <a:lnTo>
                                  <a:pt x="58724" y="83536"/>
                                </a:lnTo>
                                <a:lnTo>
                                  <a:pt x="19655" y="83536"/>
                                </a:lnTo>
                                <a:cubicBezTo>
                                  <a:pt x="18146" y="87712"/>
                                  <a:pt x="16017" y="90099"/>
                                  <a:pt x="13268" y="90699"/>
                                </a:cubicBezTo>
                                <a:lnTo>
                                  <a:pt x="33949" y="115131"/>
                                </a:lnTo>
                                <a:lnTo>
                                  <a:pt x="21484" y="125673"/>
                                </a:lnTo>
                                <a:lnTo>
                                  <a:pt x="0" y="100313"/>
                                </a:lnTo>
                                <a:lnTo>
                                  <a:pt x="0" y="75044"/>
                                </a:lnTo>
                                <a:lnTo>
                                  <a:pt x="2052" y="77487"/>
                                </a:lnTo>
                                <a:lnTo>
                                  <a:pt x="6439" y="73343"/>
                                </a:lnTo>
                                <a:cubicBezTo>
                                  <a:pt x="7436" y="70516"/>
                                  <a:pt x="7935" y="66276"/>
                                  <a:pt x="7935" y="60623"/>
                                </a:cubicBezTo>
                                <a:lnTo>
                                  <a:pt x="7935" y="45709"/>
                                </a:lnTo>
                                <a:lnTo>
                                  <a:pt x="0" y="45709"/>
                                </a:lnTo>
                                <a:lnTo>
                                  <a:pt x="0" y="30516"/>
                                </a:lnTo>
                                <a:lnTo>
                                  <a:pt x="39489" y="30516"/>
                                </a:lnTo>
                                <a:lnTo>
                                  <a:pt x="24662" y="24191"/>
                                </a:lnTo>
                                <a:lnTo>
                                  <a:pt x="0" y="1653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057" name="Shape 34057"/>
                        <wps:cNvSpPr/>
                        <wps:spPr>
                          <a:xfrm>
                            <a:off x="118118" y="6015"/>
                            <a:ext cx="129438" cy="147774"/>
                          </a:xfrm>
                          <a:custGeom>
                            <a:avLst/>
                            <a:gdLst/>
                            <a:ahLst/>
                            <a:cxnLst/>
                            <a:rect l="0" t="0" r="0" b="0"/>
                            <a:pathLst>
                              <a:path w="129438" h="147774">
                                <a:moveTo>
                                  <a:pt x="110230" y="0"/>
                                </a:moveTo>
                                <a:lnTo>
                                  <a:pt x="129438" y="3482"/>
                                </a:lnTo>
                                <a:lnTo>
                                  <a:pt x="129438" y="18180"/>
                                </a:lnTo>
                                <a:lnTo>
                                  <a:pt x="110974" y="15751"/>
                                </a:lnTo>
                                <a:cubicBezTo>
                                  <a:pt x="104793" y="15751"/>
                                  <a:pt x="99584" y="16743"/>
                                  <a:pt x="95347" y="18728"/>
                                </a:cubicBezTo>
                                <a:cubicBezTo>
                                  <a:pt x="90241" y="21105"/>
                                  <a:pt x="87688" y="24712"/>
                                  <a:pt x="87688" y="29549"/>
                                </a:cubicBezTo>
                                <a:cubicBezTo>
                                  <a:pt x="87688" y="31574"/>
                                  <a:pt x="88474" y="32949"/>
                                  <a:pt x="90045" y="33672"/>
                                </a:cubicBezTo>
                                <a:lnTo>
                                  <a:pt x="107145" y="33672"/>
                                </a:lnTo>
                                <a:lnTo>
                                  <a:pt x="116772" y="33672"/>
                                </a:lnTo>
                                <a:lnTo>
                                  <a:pt x="129438" y="33672"/>
                                </a:lnTo>
                                <a:lnTo>
                                  <a:pt x="129438" y="48865"/>
                                </a:lnTo>
                                <a:lnTo>
                                  <a:pt x="116772" y="48865"/>
                                </a:lnTo>
                                <a:lnTo>
                                  <a:pt x="107145" y="48865"/>
                                </a:lnTo>
                                <a:lnTo>
                                  <a:pt x="97982" y="48865"/>
                                </a:lnTo>
                                <a:lnTo>
                                  <a:pt x="97982" y="120799"/>
                                </a:lnTo>
                                <a:lnTo>
                                  <a:pt x="81797" y="120799"/>
                                </a:lnTo>
                                <a:lnTo>
                                  <a:pt x="81797" y="48865"/>
                                </a:lnTo>
                                <a:lnTo>
                                  <a:pt x="77113" y="48865"/>
                                </a:lnTo>
                                <a:lnTo>
                                  <a:pt x="67349" y="48865"/>
                                </a:lnTo>
                                <a:lnTo>
                                  <a:pt x="50944" y="48865"/>
                                </a:lnTo>
                                <a:lnTo>
                                  <a:pt x="50944" y="72306"/>
                                </a:lnTo>
                                <a:lnTo>
                                  <a:pt x="37332" y="72306"/>
                                </a:lnTo>
                                <a:cubicBezTo>
                                  <a:pt x="23421" y="72306"/>
                                  <a:pt x="16465" y="77174"/>
                                  <a:pt x="16465" y="86909"/>
                                </a:cubicBezTo>
                                <a:cubicBezTo>
                                  <a:pt x="16465" y="92077"/>
                                  <a:pt x="18285" y="96304"/>
                                  <a:pt x="21923" y="99591"/>
                                </a:cubicBezTo>
                                <a:cubicBezTo>
                                  <a:pt x="25498" y="102774"/>
                                  <a:pt x="30015" y="104366"/>
                                  <a:pt x="35472" y="104366"/>
                                </a:cubicBezTo>
                                <a:cubicBezTo>
                                  <a:pt x="41818" y="104366"/>
                                  <a:pt x="48753" y="100976"/>
                                  <a:pt x="56277" y="94196"/>
                                </a:cubicBezTo>
                                <a:lnTo>
                                  <a:pt x="67625" y="105544"/>
                                </a:lnTo>
                                <a:cubicBezTo>
                                  <a:pt x="62840" y="110464"/>
                                  <a:pt x="57726" y="114154"/>
                                  <a:pt x="52285" y="116613"/>
                                </a:cubicBezTo>
                                <a:lnTo>
                                  <a:pt x="38826" y="119482"/>
                                </a:lnTo>
                                <a:lnTo>
                                  <a:pt x="62943" y="136643"/>
                                </a:lnTo>
                                <a:lnTo>
                                  <a:pt x="55068" y="147774"/>
                                </a:lnTo>
                                <a:lnTo>
                                  <a:pt x="33922" y="132736"/>
                                </a:lnTo>
                                <a:lnTo>
                                  <a:pt x="12745" y="147774"/>
                                </a:lnTo>
                                <a:lnTo>
                                  <a:pt x="4962" y="136643"/>
                                </a:lnTo>
                                <a:lnTo>
                                  <a:pt x="30345" y="118543"/>
                                </a:lnTo>
                                <a:lnTo>
                                  <a:pt x="10822" y="111125"/>
                                </a:lnTo>
                                <a:cubicBezTo>
                                  <a:pt x="3753" y="104820"/>
                                  <a:pt x="218" y="97162"/>
                                  <a:pt x="218" y="88150"/>
                                </a:cubicBezTo>
                                <a:lnTo>
                                  <a:pt x="481" y="86692"/>
                                </a:lnTo>
                                <a:lnTo>
                                  <a:pt x="0" y="86692"/>
                                </a:lnTo>
                                <a:lnTo>
                                  <a:pt x="0" y="71500"/>
                                </a:lnTo>
                                <a:lnTo>
                                  <a:pt x="1363" y="71500"/>
                                </a:lnTo>
                                <a:lnTo>
                                  <a:pt x="1363" y="81798"/>
                                </a:lnTo>
                                <a:lnTo>
                                  <a:pt x="2761" y="74042"/>
                                </a:lnTo>
                                <a:cubicBezTo>
                                  <a:pt x="4456" y="70001"/>
                                  <a:pt x="6998" y="66622"/>
                                  <a:pt x="10388" y="63903"/>
                                </a:cubicBezTo>
                                <a:cubicBezTo>
                                  <a:pt x="16238" y="59170"/>
                                  <a:pt x="24103" y="56803"/>
                                  <a:pt x="33984" y="56803"/>
                                </a:cubicBezTo>
                                <a:lnTo>
                                  <a:pt x="34759" y="56803"/>
                                </a:lnTo>
                                <a:lnTo>
                                  <a:pt x="34759" y="48865"/>
                                </a:lnTo>
                                <a:lnTo>
                                  <a:pt x="4216" y="48865"/>
                                </a:lnTo>
                                <a:lnTo>
                                  <a:pt x="0" y="48865"/>
                                </a:lnTo>
                                <a:lnTo>
                                  <a:pt x="0" y="27867"/>
                                </a:lnTo>
                                <a:lnTo>
                                  <a:pt x="11414" y="33672"/>
                                </a:lnTo>
                                <a:lnTo>
                                  <a:pt x="67349" y="33672"/>
                                </a:lnTo>
                                <a:lnTo>
                                  <a:pt x="72535" y="33672"/>
                                </a:lnTo>
                                <a:lnTo>
                                  <a:pt x="72061" y="28432"/>
                                </a:lnTo>
                                <a:cubicBezTo>
                                  <a:pt x="72061" y="18573"/>
                                  <a:pt x="76402" y="11100"/>
                                  <a:pt x="85084" y="6015"/>
                                </a:cubicBezTo>
                                <a:cubicBezTo>
                                  <a:pt x="91905" y="2005"/>
                                  <a:pt x="100287" y="0"/>
                                  <a:pt x="11023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061" name="Shape 34061"/>
                        <wps:cNvSpPr/>
                        <wps:spPr>
                          <a:xfrm>
                            <a:off x="279647" y="22209"/>
                            <a:ext cx="120886" cy="106279"/>
                          </a:xfrm>
                          <a:custGeom>
                            <a:avLst/>
                            <a:gdLst/>
                            <a:ahLst/>
                            <a:cxnLst/>
                            <a:rect l="0" t="0" r="0" b="0"/>
                            <a:pathLst>
                              <a:path w="120886" h="106279">
                                <a:moveTo>
                                  <a:pt x="0" y="0"/>
                                </a:moveTo>
                                <a:lnTo>
                                  <a:pt x="10680" y="5345"/>
                                </a:lnTo>
                                <a:lnTo>
                                  <a:pt x="27298" y="17478"/>
                                </a:lnTo>
                                <a:lnTo>
                                  <a:pt x="38349" y="17478"/>
                                </a:lnTo>
                                <a:lnTo>
                                  <a:pt x="47997" y="17478"/>
                                </a:lnTo>
                                <a:lnTo>
                                  <a:pt x="120886" y="17478"/>
                                </a:lnTo>
                                <a:lnTo>
                                  <a:pt x="120886" y="32671"/>
                                </a:lnTo>
                                <a:lnTo>
                                  <a:pt x="100857" y="32671"/>
                                </a:lnTo>
                                <a:lnTo>
                                  <a:pt x="100857" y="53259"/>
                                </a:lnTo>
                                <a:lnTo>
                                  <a:pt x="65789" y="53259"/>
                                </a:lnTo>
                                <a:cubicBezTo>
                                  <a:pt x="63040" y="53259"/>
                                  <a:pt x="61665" y="54530"/>
                                  <a:pt x="61665" y="57073"/>
                                </a:cubicBezTo>
                                <a:cubicBezTo>
                                  <a:pt x="61665" y="58107"/>
                                  <a:pt x="62151" y="59109"/>
                                  <a:pt x="63123" y="60080"/>
                                </a:cubicBezTo>
                                <a:cubicBezTo>
                                  <a:pt x="64094" y="61031"/>
                                  <a:pt x="65086" y="61507"/>
                                  <a:pt x="66099" y="61507"/>
                                </a:cubicBezTo>
                                <a:cubicBezTo>
                                  <a:pt x="68104" y="61507"/>
                                  <a:pt x="70543" y="61135"/>
                                  <a:pt x="73417" y="60391"/>
                                </a:cubicBezTo>
                                <a:cubicBezTo>
                                  <a:pt x="76290" y="59646"/>
                                  <a:pt x="78935" y="59274"/>
                                  <a:pt x="81354" y="59274"/>
                                </a:cubicBezTo>
                                <a:cubicBezTo>
                                  <a:pt x="87576" y="59274"/>
                                  <a:pt x="92950" y="61031"/>
                                  <a:pt x="97477" y="64545"/>
                                </a:cubicBezTo>
                                <a:cubicBezTo>
                                  <a:pt x="102500" y="68473"/>
                                  <a:pt x="105012" y="73465"/>
                                  <a:pt x="105012" y="79521"/>
                                </a:cubicBezTo>
                                <a:cubicBezTo>
                                  <a:pt x="105012" y="87913"/>
                                  <a:pt x="101435" y="94642"/>
                                  <a:pt x="94283" y="99706"/>
                                </a:cubicBezTo>
                                <a:cubicBezTo>
                                  <a:pt x="88124" y="104088"/>
                                  <a:pt x="80879" y="106279"/>
                                  <a:pt x="72548" y="106279"/>
                                </a:cubicBezTo>
                                <a:cubicBezTo>
                                  <a:pt x="59340" y="106279"/>
                                  <a:pt x="48591" y="101463"/>
                                  <a:pt x="40302" y="91830"/>
                                </a:cubicBezTo>
                                <a:lnTo>
                                  <a:pt x="52023" y="81133"/>
                                </a:lnTo>
                                <a:cubicBezTo>
                                  <a:pt x="57769" y="87934"/>
                                  <a:pt x="64611" y="91334"/>
                                  <a:pt x="72548" y="91334"/>
                                </a:cubicBezTo>
                                <a:cubicBezTo>
                                  <a:pt x="76579" y="91334"/>
                                  <a:pt x="80238" y="90466"/>
                                  <a:pt x="83525" y="88730"/>
                                </a:cubicBezTo>
                                <a:cubicBezTo>
                                  <a:pt x="87183" y="86787"/>
                                  <a:pt x="89013" y="84172"/>
                                  <a:pt x="89013" y="80885"/>
                                </a:cubicBezTo>
                                <a:cubicBezTo>
                                  <a:pt x="89013" y="79253"/>
                                  <a:pt x="88320" y="77805"/>
                                  <a:pt x="86935" y="76545"/>
                                </a:cubicBezTo>
                                <a:cubicBezTo>
                                  <a:pt x="85550" y="75284"/>
                                  <a:pt x="83979" y="74653"/>
                                  <a:pt x="82222" y="74653"/>
                                </a:cubicBezTo>
                                <a:cubicBezTo>
                                  <a:pt x="80486" y="74653"/>
                                  <a:pt x="78367" y="75005"/>
                                  <a:pt x="75866" y="75707"/>
                                </a:cubicBezTo>
                                <a:cubicBezTo>
                                  <a:pt x="73365" y="76410"/>
                                  <a:pt x="70998" y="76762"/>
                                  <a:pt x="68766" y="76762"/>
                                </a:cubicBezTo>
                                <a:cubicBezTo>
                                  <a:pt x="62399" y="76762"/>
                                  <a:pt x="57304" y="75222"/>
                                  <a:pt x="53480" y="72142"/>
                                </a:cubicBezTo>
                                <a:cubicBezTo>
                                  <a:pt x="49139" y="68649"/>
                                  <a:pt x="46969" y="63626"/>
                                  <a:pt x="46969" y="57073"/>
                                </a:cubicBezTo>
                                <a:cubicBezTo>
                                  <a:pt x="46969" y="52070"/>
                                  <a:pt x="48540" y="47802"/>
                                  <a:pt x="51681" y="44267"/>
                                </a:cubicBezTo>
                                <a:cubicBezTo>
                                  <a:pt x="55216" y="40299"/>
                                  <a:pt x="59877" y="38314"/>
                                  <a:pt x="65665" y="38314"/>
                                </a:cubicBezTo>
                                <a:lnTo>
                                  <a:pt x="84672" y="38314"/>
                                </a:lnTo>
                                <a:lnTo>
                                  <a:pt x="84672" y="32671"/>
                                </a:lnTo>
                                <a:lnTo>
                                  <a:pt x="47997" y="32671"/>
                                </a:lnTo>
                                <a:lnTo>
                                  <a:pt x="38349" y="32671"/>
                                </a:lnTo>
                                <a:lnTo>
                                  <a:pt x="29083" y="32671"/>
                                </a:lnTo>
                                <a:lnTo>
                                  <a:pt x="29083" y="104605"/>
                                </a:lnTo>
                                <a:lnTo>
                                  <a:pt x="12898" y="104605"/>
                                </a:lnTo>
                                <a:lnTo>
                                  <a:pt x="12898" y="70498"/>
                                </a:lnTo>
                                <a:lnTo>
                                  <a:pt x="0" y="70498"/>
                                </a:lnTo>
                                <a:lnTo>
                                  <a:pt x="0" y="55306"/>
                                </a:lnTo>
                                <a:lnTo>
                                  <a:pt x="12898" y="55306"/>
                                </a:lnTo>
                                <a:lnTo>
                                  <a:pt x="12898" y="32671"/>
                                </a:lnTo>
                                <a:lnTo>
                                  <a:pt x="0" y="32671"/>
                                </a:lnTo>
                                <a:lnTo>
                                  <a:pt x="0" y="17478"/>
                                </a:lnTo>
                                <a:lnTo>
                                  <a:pt x="3089" y="17478"/>
                                </a:lnTo>
                                <a:lnTo>
                                  <a:pt x="0" y="1577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064" name="Shape 34064"/>
                        <wps:cNvSpPr/>
                        <wps:spPr>
                          <a:xfrm>
                            <a:off x="426040" y="39688"/>
                            <a:ext cx="153799" cy="87126"/>
                          </a:xfrm>
                          <a:custGeom>
                            <a:avLst/>
                            <a:gdLst/>
                            <a:ahLst/>
                            <a:cxnLst/>
                            <a:rect l="0" t="0" r="0" b="0"/>
                            <a:pathLst>
                              <a:path w="153799" h="87126">
                                <a:moveTo>
                                  <a:pt x="0" y="0"/>
                                </a:moveTo>
                                <a:lnTo>
                                  <a:pt x="99304" y="0"/>
                                </a:lnTo>
                                <a:lnTo>
                                  <a:pt x="109079" y="0"/>
                                </a:lnTo>
                                <a:lnTo>
                                  <a:pt x="132529" y="0"/>
                                </a:lnTo>
                                <a:lnTo>
                                  <a:pt x="142154" y="0"/>
                                </a:lnTo>
                                <a:lnTo>
                                  <a:pt x="153799" y="0"/>
                                </a:lnTo>
                                <a:lnTo>
                                  <a:pt x="153799" y="15193"/>
                                </a:lnTo>
                                <a:lnTo>
                                  <a:pt x="142154" y="15193"/>
                                </a:lnTo>
                                <a:lnTo>
                                  <a:pt x="132529" y="15193"/>
                                </a:lnTo>
                                <a:lnTo>
                                  <a:pt x="123241" y="15193"/>
                                </a:lnTo>
                                <a:lnTo>
                                  <a:pt x="123241" y="87126"/>
                                </a:lnTo>
                                <a:lnTo>
                                  <a:pt x="107055" y="87126"/>
                                </a:lnTo>
                                <a:lnTo>
                                  <a:pt x="107055" y="15193"/>
                                </a:lnTo>
                                <a:lnTo>
                                  <a:pt x="99304" y="15193"/>
                                </a:lnTo>
                                <a:lnTo>
                                  <a:pt x="90165" y="15193"/>
                                </a:lnTo>
                                <a:lnTo>
                                  <a:pt x="90165" y="87126"/>
                                </a:lnTo>
                                <a:lnTo>
                                  <a:pt x="73980" y="87126"/>
                                </a:lnTo>
                                <a:lnTo>
                                  <a:pt x="73980" y="46385"/>
                                </a:lnTo>
                                <a:lnTo>
                                  <a:pt x="63190" y="46385"/>
                                </a:lnTo>
                                <a:cubicBezTo>
                                  <a:pt x="64430" y="48121"/>
                                  <a:pt x="65050" y="52245"/>
                                  <a:pt x="65050" y="58756"/>
                                </a:cubicBezTo>
                                <a:cubicBezTo>
                                  <a:pt x="65050" y="66322"/>
                                  <a:pt x="62487" y="72233"/>
                                  <a:pt x="57361" y="76491"/>
                                </a:cubicBezTo>
                                <a:cubicBezTo>
                                  <a:pt x="52235" y="80729"/>
                                  <a:pt x="45589" y="82848"/>
                                  <a:pt x="37424" y="82848"/>
                                </a:cubicBezTo>
                                <a:cubicBezTo>
                                  <a:pt x="21921" y="82848"/>
                                  <a:pt x="10377" y="71024"/>
                                  <a:pt x="2791" y="47377"/>
                                </a:cubicBezTo>
                                <a:lnTo>
                                  <a:pt x="17115" y="42726"/>
                                </a:lnTo>
                                <a:cubicBezTo>
                                  <a:pt x="19637" y="50622"/>
                                  <a:pt x="22386" y="56606"/>
                                  <a:pt x="25363" y="60678"/>
                                </a:cubicBezTo>
                                <a:cubicBezTo>
                                  <a:pt x="29249" y="65991"/>
                                  <a:pt x="33538" y="68647"/>
                                  <a:pt x="38230" y="68647"/>
                                </a:cubicBezTo>
                                <a:cubicBezTo>
                                  <a:pt x="41930" y="68647"/>
                                  <a:pt x="44845" y="67696"/>
                                  <a:pt x="46974" y="65794"/>
                                </a:cubicBezTo>
                                <a:cubicBezTo>
                                  <a:pt x="49103" y="63872"/>
                                  <a:pt x="50167" y="61361"/>
                                  <a:pt x="50167" y="58260"/>
                                </a:cubicBezTo>
                                <a:cubicBezTo>
                                  <a:pt x="50167" y="55697"/>
                                  <a:pt x="49527" y="53289"/>
                                  <a:pt x="48245" y="51036"/>
                                </a:cubicBezTo>
                                <a:cubicBezTo>
                                  <a:pt x="46964" y="48762"/>
                                  <a:pt x="45455" y="47211"/>
                                  <a:pt x="43718" y="46385"/>
                                </a:cubicBezTo>
                                <a:lnTo>
                                  <a:pt x="29952" y="46385"/>
                                </a:lnTo>
                                <a:lnTo>
                                  <a:pt x="29952" y="31192"/>
                                </a:lnTo>
                                <a:lnTo>
                                  <a:pt x="73980" y="31192"/>
                                </a:lnTo>
                                <a:lnTo>
                                  <a:pt x="73980" y="15193"/>
                                </a:lnTo>
                                <a:lnTo>
                                  <a:pt x="0" y="1519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066" name="Shape 34066"/>
                        <wps:cNvSpPr/>
                        <wps:spPr>
                          <a:xfrm>
                            <a:off x="579839" y="39688"/>
                            <a:ext cx="96875" cy="87126"/>
                          </a:xfrm>
                          <a:custGeom>
                            <a:avLst/>
                            <a:gdLst/>
                            <a:ahLst/>
                            <a:cxnLst/>
                            <a:rect l="0" t="0" r="0" b="0"/>
                            <a:pathLst>
                              <a:path w="96875" h="87126">
                                <a:moveTo>
                                  <a:pt x="0" y="0"/>
                                </a:moveTo>
                                <a:lnTo>
                                  <a:pt x="64645" y="0"/>
                                </a:lnTo>
                                <a:lnTo>
                                  <a:pt x="74414" y="0"/>
                                </a:lnTo>
                                <a:lnTo>
                                  <a:pt x="96875" y="0"/>
                                </a:lnTo>
                                <a:lnTo>
                                  <a:pt x="96875" y="15193"/>
                                </a:lnTo>
                                <a:lnTo>
                                  <a:pt x="74414" y="15193"/>
                                </a:lnTo>
                                <a:lnTo>
                                  <a:pt x="64645" y="15193"/>
                                </a:lnTo>
                                <a:lnTo>
                                  <a:pt x="55500" y="15193"/>
                                </a:lnTo>
                                <a:lnTo>
                                  <a:pt x="55500" y="87126"/>
                                </a:lnTo>
                                <a:lnTo>
                                  <a:pt x="39315" y="87126"/>
                                </a:lnTo>
                                <a:lnTo>
                                  <a:pt x="39315" y="47501"/>
                                </a:lnTo>
                                <a:lnTo>
                                  <a:pt x="15007" y="45951"/>
                                </a:lnTo>
                                <a:cubicBezTo>
                                  <a:pt x="15937" y="45455"/>
                                  <a:pt x="16836" y="46116"/>
                                  <a:pt x="17704" y="47935"/>
                                </a:cubicBezTo>
                                <a:cubicBezTo>
                                  <a:pt x="18593" y="49733"/>
                                  <a:pt x="19038" y="51955"/>
                                  <a:pt x="19038" y="54601"/>
                                </a:cubicBezTo>
                                <a:cubicBezTo>
                                  <a:pt x="19038" y="69050"/>
                                  <a:pt x="12805" y="76274"/>
                                  <a:pt x="341" y="76274"/>
                                </a:cubicBezTo>
                                <a:lnTo>
                                  <a:pt x="0" y="76205"/>
                                </a:lnTo>
                                <a:lnTo>
                                  <a:pt x="0" y="60820"/>
                                </a:lnTo>
                                <a:lnTo>
                                  <a:pt x="341" y="61268"/>
                                </a:lnTo>
                                <a:cubicBezTo>
                                  <a:pt x="2925" y="61268"/>
                                  <a:pt x="4217" y="59046"/>
                                  <a:pt x="4217" y="54601"/>
                                </a:cubicBezTo>
                                <a:cubicBezTo>
                                  <a:pt x="4217" y="53795"/>
                                  <a:pt x="4103" y="53051"/>
                                  <a:pt x="3876" y="52369"/>
                                </a:cubicBezTo>
                                <a:cubicBezTo>
                                  <a:pt x="3669" y="51666"/>
                                  <a:pt x="3369" y="51015"/>
                                  <a:pt x="2977" y="50416"/>
                                </a:cubicBezTo>
                                <a:cubicBezTo>
                                  <a:pt x="2604" y="49795"/>
                                  <a:pt x="2181" y="49248"/>
                                  <a:pt x="1705" y="48772"/>
                                </a:cubicBezTo>
                                <a:cubicBezTo>
                                  <a:pt x="1230" y="48276"/>
                                  <a:pt x="1054" y="48070"/>
                                  <a:pt x="1178" y="48152"/>
                                </a:cubicBezTo>
                                <a:lnTo>
                                  <a:pt x="0" y="48754"/>
                                </a:lnTo>
                                <a:lnTo>
                                  <a:pt x="0" y="33837"/>
                                </a:lnTo>
                                <a:lnTo>
                                  <a:pt x="4992" y="32308"/>
                                </a:lnTo>
                                <a:lnTo>
                                  <a:pt x="39315" y="32308"/>
                                </a:lnTo>
                                <a:lnTo>
                                  <a:pt x="39315" y="15193"/>
                                </a:lnTo>
                                <a:lnTo>
                                  <a:pt x="0" y="1519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067" name="Shape 34067"/>
                        <wps:cNvSpPr/>
                        <wps:spPr>
                          <a:xfrm>
                            <a:off x="676715" y="6573"/>
                            <a:ext cx="147575" cy="128240"/>
                          </a:xfrm>
                          <a:custGeom>
                            <a:avLst/>
                            <a:gdLst/>
                            <a:ahLst/>
                            <a:cxnLst/>
                            <a:rect l="0" t="0" r="0" b="0"/>
                            <a:pathLst>
                              <a:path w="147575" h="128240">
                                <a:moveTo>
                                  <a:pt x="139746" y="0"/>
                                </a:moveTo>
                                <a:lnTo>
                                  <a:pt x="147575" y="1858"/>
                                </a:lnTo>
                                <a:lnTo>
                                  <a:pt x="147575" y="19741"/>
                                </a:lnTo>
                                <a:lnTo>
                                  <a:pt x="140924" y="15627"/>
                                </a:lnTo>
                                <a:cubicBezTo>
                                  <a:pt x="136067" y="15627"/>
                                  <a:pt x="133638" y="17436"/>
                                  <a:pt x="133638" y="21053"/>
                                </a:cubicBezTo>
                                <a:lnTo>
                                  <a:pt x="139610" y="33114"/>
                                </a:lnTo>
                                <a:lnTo>
                                  <a:pt x="147575" y="33114"/>
                                </a:lnTo>
                                <a:lnTo>
                                  <a:pt x="147575" y="48307"/>
                                </a:lnTo>
                                <a:lnTo>
                                  <a:pt x="144017" y="48307"/>
                                </a:lnTo>
                                <a:lnTo>
                                  <a:pt x="144017" y="63903"/>
                                </a:lnTo>
                                <a:cubicBezTo>
                                  <a:pt x="144017" y="71220"/>
                                  <a:pt x="143418" y="76688"/>
                                  <a:pt x="142219" y="80305"/>
                                </a:cubicBezTo>
                                <a:cubicBezTo>
                                  <a:pt x="139862" y="87292"/>
                                  <a:pt x="137165" y="90785"/>
                                  <a:pt x="134126" y="90785"/>
                                </a:cubicBezTo>
                                <a:lnTo>
                                  <a:pt x="147575" y="106535"/>
                                </a:lnTo>
                                <a:lnTo>
                                  <a:pt x="147575" y="125790"/>
                                </a:lnTo>
                                <a:lnTo>
                                  <a:pt x="144668" y="128240"/>
                                </a:lnTo>
                                <a:lnTo>
                                  <a:pt x="101477" y="77856"/>
                                </a:lnTo>
                                <a:lnTo>
                                  <a:pt x="114035" y="67407"/>
                                </a:lnTo>
                                <a:lnTo>
                                  <a:pt x="122468" y="77298"/>
                                </a:lnTo>
                                <a:cubicBezTo>
                                  <a:pt x="121972" y="77732"/>
                                  <a:pt x="121972" y="77618"/>
                                  <a:pt x="122468" y="76957"/>
                                </a:cubicBezTo>
                                <a:cubicBezTo>
                                  <a:pt x="126044" y="76957"/>
                                  <a:pt x="127832" y="73597"/>
                                  <a:pt x="127832" y="66880"/>
                                </a:cubicBezTo>
                                <a:lnTo>
                                  <a:pt x="127832" y="48307"/>
                                </a:lnTo>
                                <a:lnTo>
                                  <a:pt x="109924" y="48307"/>
                                </a:lnTo>
                                <a:lnTo>
                                  <a:pt x="100175" y="48307"/>
                                </a:lnTo>
                                <a:lnTo>
                                  <a:pt x="91010" y="48307"/>
                                </a:lnTo>
                                <a:lnTo>
                                  <a:pt x="91010" y="120241"/>
                                </a:lnTo>
                                <a:lnTo>
                                  <a:pt x="74825" y="120241"/>
                                </a:lnTo>
                                <a:lnTo>
                                  <a:pt x="74825" y="48307"/>
                                </a:lnTo>
                                <a:lnTo>
                                  <a:pt x="67073" y="48307"/>
                                </a:lnTo>
                                <a:lnTo>
                                  <a:pt x="28169" y="48307"/>
                                </a:lnTo>
                                <a:lnTo>
                                  <a:pt x="26929" y="68988"/>
                                </a:lnTo>
                                <a:cubicBezTo>
                                  <a:pt x="26453" y="68285"/>
                                  <a:pt x="26949" y="67448"/>
                                  <a:pt x="28417" y="66477"/>
                                </a:cubicBezTo>
                                <a:cubicBezTo>
                                  <a:pt x="29905" y="65484"/>
                                  <a:pt x="31404" y="64668"/>
                                  <a:pt x="32913" y="64027"/>
                                </a:cubicBezTo>
                                <a:cubicBezTo>
                                  <a:pt x="34422" y="63366"/>
                                  <a:pt x="35951" y="62900"/>
                                  <a:pt x="37502" y="62632"/>
                                </a:cubicBezTo>
                                <a:cubicBezTo>
                                  <a:pt x="39073" y="62342"/>
                                  <a:pt x="40726" y="62198"/>
                                  <a:pt x="42463" y="62198"/>
                                </a:cubicBezTo>
                                <a:cubicBezTo>
                                  <a:pt x="45832" y="62198"/>
                                  <a:pt x="48912" y="62776"/>
                                  <a:pt x="51702" y="63934"/>
                                </a:cubicBezTo>
                                <a:cubicBezTo>
                                  <a:pt x="54514" y="65092"/>
                                  <a:pt x="56891" y="66735"/>
                                  <a:pt x="58834" y="68864"/>
                                </a:cubicBezTo>
                                <a:cubicBezTo>
                                  <a:pt x="60777" y="70993"/>
                                  <a:pt x="62265" y="73525"/>
                                  <a:pt x="63299" y="76460"/>
                                </a:cubicBezTo>
                                <a:cubicBezTo>
                                  <a:pt x="64353" y="79396"/>
                                  <a:pt x="64880" y="82631"/>
                                  <a:pt x="64880" y="86165"/>
                                </a:cubicBezTo>
                                <a:cubicBezTo>
                                  <a:pt x="64880" y="88563"/>
                                  <a:pt x="64601" y="90940"/>
                                  <a:pt x="64043" y="93297"/>
                                </a:cubicBezTo>
                                <a:cubicBezTo>
                                  <a:pt x="63485" y="95633"/>
                                  <a:pt x="62730" y="97896"/>
                                  <a:pt x="61779" y="100087"/>
                                </a:cubicBezTo>
                                <a:cubicBezTo>
                                  <a:pt x="60828" y="102257"/>
                                  <a:pt x="59723" y="104314"/>
                                  <a:pt x="58462" y="106257"/>
                                </a:cubicBezTo>
                                <a:cubicBezTo>
                                  <a:pt x="57222" y="108200"/>
                                  <a:pt x="55216" y="110680"/>
                                  <a:pt x="52446" y="113698"/>
                                </a:cubicBezTo>
                                <a:lnTo>
                                  <a:pt x="42307" y="101141"/>
                                </a:lnTo>
                                <a:cubicBezTo>
                                  <a:pt x="44023" y="99343"/>
                                  <a:pt x="45233" y="97875"/>
                                  <a:pt x="45935" y="96738"/>
                                </a:cubicBezTo>
                                <a:cubicBezTo>
                                  <a:pt x="46659" y="95602"/>
                                  <a:pt x="47300" y="94402"/>
                                  <a:pt x="47858" y="93142"/>
                                </a:cubicBezTo>
                                <a:cubicBezTo>
                                  <a:pt x="48436" y="91860"/>
                                  <a:pt x="48891" y="90589"/>
                                  <a:pt x="49222" y="89328"/>
                                </a:cubicBezTo>
                                <a:cubicBezTo>
                                  <a:pt x="49573" y="88067"/>
                                  <a:pt x="49749" y="86951"/>
                                  <a:pt x="49749" y="85979"/>
                                </a:cubicBezTo>
                                <a:cubicBezTo>
                                  <a:pt x="49749" y="84284"/>
                                  <a:pt x="49460" y="82879"/>
                                  <a:pt x="48881" y="81762"/>
                                </a:cubicBezTo>
                                <a:cubicBezTo>
                                  <a:pt x="48323" y="80646"/>
                                  <a:pt x="47630" y="79747"/>
                                  <a:pt x="46803" y="79065"/>
                                </a:cubicBezTo>
                                <a:cubicBezTo>
                                  <a:pt x="45977" y="78383"/>
                                  <a:pt x="45098" y="77897"/>
                                  <a:pt x="44168" y="77608"/>
                                </a:cubicBezTo>
                                <a:cubicBezTo>
                                  <a:pt x="43258" y="77298"/>
                                  <a:pt x="42463" y="77143"/>
                                  <a:pt x="41780" y="77143"/>
                                </a:cubicBezTo>
                                <a:cubicBezTo>
                                  <a:pt x="40375" y="77143"/>
                                  <a:pt x="39114" y="77339"/>
                                  <a:pt x="37998" y="77732"/>
                                </a:cubicBezTo>
                                <a:cubicBezTo>
                                  <a:pt x="36882" y="78124"/>
                                  <a:pt x="35765" y="78693"/>
                                  <a:pt x="34649" y="79437"/>
                                </a:cubicBezTo>
                                <a:cubicBezTo>
                                  <a:pt x="33554" y="80181"/>
                                  <a:pt x="32417" y="81111"/>
                                  <a:pt x="31238" y="82228"/>
                                </a:cubicBezTo>
                                <a:cubicBezTo>
                                  <a:pt x="30060" y="83344"/>
                                  <a:pt x="29037" y="84336"/>
                                  <a:pt x="28169" y="85204"/>
                                </a:cubicBezTo>
                                <a:lnTo>
                                  <a:pt x="28169" y="120241"/>
                                </a:lnTo>
                                <a:lnTo>
                                  <a:pt x="11984" y="120241"/>
                                </a:lnTo>
                                <a:lnTo>
                                  <a:pt x="13658" y="93080"/>
                                </a:lnTo>
                                <a:cubicBezTo>
                                  <a:pt x="14278" y="94030"/>
                                  <a:pt x="13844" y="94960"/>
                                  <a:pt x="12356" y="95870"/>
                                </a:cubicBezTo>
                                <a:cubicBezTo>
                                  <a:pt x="10868" y="96759"/>
                                  <a:pt x="9245" y="97586"/>
                                  <a:pt x="7488" y="98351"/>
                                </a:cubicBezTo>
                                <a:cubicBezTo>
                                  <a:pt x="5752" y="99115"/>
                                  <a:pt x="3881" y="99766"/>
                                  <a:pt x="1876" y="100304"/>
                                </a:cubicBezTo>
                                <a:lnTo>
                                  <a:pt x="0" y="100545"/>
                                </a:lnTo>
                                <a:lnTo>
                                  <a:pt x="0" y="84922"/>
                                </a:lnTo>
                                <a:lnTo>
                                  <a:pt x="140" y="84894"/>
                                </a:lnTo>
                                <a:cubicBezTo>
                                  <a:pt x="1731" y="84294"/>
                                  <a:pt x="3313" y="83561"/>
                                  <a:pt x="4884" y="82693"/>
                                </a:cubicBezTo>
                                <a:cubicBezTo>
                                  <a:pt x="6475" y="81824"/>
                                  <a:pt x="7984" y="80884"/>
                                  <a:pt x="9410" y="79871"/>
                                </a:cubicBezTo>
                                <a:cubicBezTo>
                                  <a:pt x="10857" y="78837"/>
                                  <a:pt x="11715" y="78217"/>
                                  <a:pt x="11984" y="78011"/>
                                </a:cubicBezTo>
                                <a:lnTo>
                                  <a:pt x="12449" y="75778"/>
                                </a:lnTo>
                                <a:cubicBezTo>
                                  <a:pt x="12263" y="76047"/>
                                  <a:pt x="11643" y="75861"/>
                                  <a:pt x="10589" y="75220"/>
                                </a:cubicBezTo>
                                <a:cubicBezTo>
                                  <a:pt x="9555" y="74580"/>
                                  <a:pt x="8356" y="73990"/>
                                  <a:pt x="6992" y="73453"/>
                                </a:cubicBezTo>
                                <a:cubicBezTo>
                                  <a:pt x="5628" y="72895"/>
                                  <a:pt x="4098" y="72419"/>
                                  <a:pt x="2403" y="72027"/>
                                </a:cubicBezTo>
                                <a:lnTo>
                                  <a:pt x="0" y="71779"/>
                                </a:lnTo>
                                <a:lnTo>
                                  <a:pt x="0" y="56494"/>
                                </a:lnTo>
                                <a:lnTo>
                                  <a:pt x="3271" y="56803"/>
                                </a:lnTo>
                                <a:cubicBezTo>
                                  <a:pt x="5255" y="57195"/>
                                  <a:pt x="7044" y="57660"/>
                                  <a:pt x="8635" y="58198"/>
                                </a:cubicBezTo>
                                <a:cubicBezTo>
                                  <a:pt x="10227" y="58715"/>
                                  <a:pt x="11601" y="59252"/>
                                  <a:pt x="12759" y="59810"/>
                                </a:cubicBezTo>
                                <a:cubicBezTo>
                                  <a:pt x="13937" y="60348"/>
                                  <a:pt x="14278" y="61164"/>
                                  <a:pt x="13782" y="62260"/>
                                </a:cubicBezTo>
                                <a:lnTo>
                                  <a:pt x="11984" y="48307"/>
                                </a:lnTo>
                                <a:lnTo>
                                  <a:pt x="0" y="48307"/>
                                </a:lnTo>
                                <a:lnTo>
                                  <a:pt x="0" y="33114"/>
                                </a:lnTo>
                                <a:lnTo>
                                  <a:pt x="67073" y="33114"/>
                                </a:lnTo>
                                <a:lnTo>
                                  <a:pt x="76848" y="33114"/>
                                </a:lnTo>
                                <a:lnTo>
                                  <a:pt x="100175" y="33114"/>
                                </a:lnTo>
                                <a:lnTo>
                                  <a:pt x="109924" y="33114"/>
                                </a:lnTo>
                                <a:lnTo>
                                  <a:pt x="121093" y="33114"/>
                                </a:lnTo>
                                <a:lnTo>
                                  <a:pt x="120941" y="32874"/>
                                </a:lnTo>
                                <a:cubicBezTo>
                                  <a:pt x="118822" y="28332"/>
                                  <a:pt x="117763" y="24268"/>
                                  <a:pt x="117763" y="20681"/>
                                </a:cubicBezTo>
                                <a:cubicBezTo>
                                  <a:pt x="117763" y="14397"/>
                                  <a:pt x="119943" y="9312"/>
                                  <a:pt x="124305" y="5426"/>
                                </a:cubicBezTo>
                                <a:cubicBezTo>
                                  <a:pt x="128398" y="1809"/>
                                  <a:pt x="133545" y="0"/>
                                  <a:pt x="13974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070" name="Shape 34070"/>
                        <wps:cNvSpPr/>
                        <wps:spPr>
                          <a:xfrm>
                            <a:off x="824289" y="8431"/>
                            <a:ext cx="77440" cy="118383"/>
                          </a:xfrm>
                          <a:custGeom>
                            <a:avLst/>
                            <a:gdLst/>
                            <a:ahLst/>
                            <a:cxnLst/>
                            <a:rect l="0" t="0" r="0" b="0"/>
                            <a:pathLst>
                              <a:path w="77440" h="118383">
                                <a:moveTo>
                                  <a:pt x="0" y="0"/>
                                </a:moveTo>
                                <a:lnTo>
                                  <a:pt x="5109" y="1212"/>
                                </a:lnTo>
                                <a:cubicBezTo>
                                  <a:pt x="9238" y="3258"/>
                                  <a:pt x="13183" y="6328"/>
                                  <a:pt x="16945" y="10421"/>
                                </a:cubicBezTo>
                                <a:cubicBezTo>
                                  <a:pt x="19612" y="13335"/>
                                  <a:pt x="24480" y="20281"/>
                                  <a:pt x="31549" y="31257"/>
                                </a:cubicBezTo>
                                <a:lnTo>
                                  <a:pt x="45210" y="31257"/>
                                </a:lnTo>
                                <a:lnTo>
                                  <a:pt x="54958" y="31257"/>
                                </a:lnTo>
                                <a:lnTo>
                                  <a:pt x="77440" y="31257"/>
                                </a:lnTo>
                                <a:lnTo>
                                  <a:pt x="77440" y="46449"/>
                                </a:lnTo>
                                <a:lnTo>
                                  <a:pt x="54958" y="46449"/>
                                </a:lnTo>
                                <a:lnTo>
                                  <a:pt x="45210" y="46449"/>
                                </a:lnTo>
                                <a:lnTo>
                                  <a:pt x="36107" y="46449"/>
                                </a:lnTo>
                                <a:lnTo>
                                  <a:pt x="36107" y="118383"/>
                                </a:lnTo>
                                <a:lnTo>
                                  <a:pt x="19922" y="118383"/>
                                </a:lnTo>
                                <a:lnTo>
                                  <a:pt x="19922" y="46449"/>
                                </a:lnTo>
                                <a:lnTo>
                                  <a:pt x="12108" y="46449"/>
                                </a:lnTo>
                                <a:lnTo>
                                  <a:pt x="0" y="46449"/>
                                </a:lnTo>
                                <a:lnTo>
                                  <a:pt x="0" y="31257"/>
                                </a:lnTo>
                                <a:lnTo>
                                  <a:pt x="12108" y="31257"/>
                                </a:lnTo>
                                <a:lnTo>
                                  <a:pt x="13937" y="31257"/>
                                </a:lnTo>
                                <a:lnTo>
                                  <a:pt x="5628" y="21366"/>
                                </a:lnTo>
                                <a:lnTo>
                                  <a:pt x="0" y="1788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071" name="Shape 34071"/>
                        <wps:cNvSpPr/>
                        <wps:spPr>
                          <a:xfrm>
                            <a:off x="901729" y="4093"/>
                            <a:ext cx="109924" cy="122721"/>
                          </a:xfrm>
                          <a:custGeom>
                            <a:avLst/>
                            <a:gdLst/>
                            <a:ahLst/>
                            <a:cxnLst/>
                            <a:rect l="0" t="0" r="0" b="0"/>
                            <a:pathLst>
                              <a:path w="109924" h="122721">
                                <a:moveTo>
                                  <a:pt x="57834" y="0"/>
                                </a:moveTo>
                                <a:lnTo>
                                  <a:pt x="90173" y="35595"/>
                                </a:lnTo>
                                <a:lnTo>
                                  <a:pt x="109924" y="35595"/>
                                </a:lnTo>
                                <a:lnTo>
                                  <a:pt x="109924" y="50788"/>
                                </a:lnTo>
                                <a:lnTo>
                                  <a:pt x="91010" y="50788"/>
                                </a:lnTo>
                                <a:lnTo>
                                  <a:pt x="91010" y="122721"/>
                                </a:lnTo>
                                <a:lnTo>
                                  <a:pt x="74825" y="122721"/>
                                </a:lnTo>
                                <a:lnTo>
                                  <a:pt x="74825" y="50788"/>
                                </a:lnTo>
                                <a:lnTo>
                                  <a:pt x="67074" y="50788"/>
                                </a:lnTo>
                                <a:lnTo>
                                  <a:pt x="28169" y="50788"/>
                                </a:lnTo>
                                <a:lnTo>
                                  <a:pt x="26929" y="71469"/>
                                </a:lnTo>
                                <a:cubicBezTo>
                                  <a:pt x="26453" y="70766"/>
                                  <a:pt x="26950" y="69929"/>
                                  <a:pt x="28417" y="68957"/>
                                </a:cubicBezTo>
                                <a:cubicBezTo>
                                  <a:pt x="29905" y="67965"/>
                                  <a:pt x="31404" y="67148"/>
                                  <a:pt x="32913" y="66508"/>
                                </a:cubicBezTo>
                                <a:cubicBezTo>
                                  <a:pt x="34422" y="65846"/>
                                  <a:pt x="35951" y="65381"/>
                                  <a:pt x="37502" y="65112"/>
                                </a:cubicBezTo>
                                <a:cubicBezTo>
                                  <a:pt x="39073" y="64823"/>
                                  <a:pt x="40726" y="64678"/>
                                  <a:pt x="42463" y="64678"/>
                                </a:cubicBezTo>
                                <a:cubicBezTo>
                                  <a:pt x="45832" y="64678"/>
                                  <a:pt x="48912" y="65257"/>
                                  <a:pt x="51702" y="66415"/>
                                </a:cubicBezTo>
                                <a:cubicBezTo>
                                  <a:pt x="54514" y="67572"/>
                                  <a:pt x="56891" y="69216"/>
                                  <a:pt x="58834" y="71344"/>
                                </a:cubicBezTo>
                                <a:cubicBezTo>
                                  <a:pt x="60777" y="73473"/>
                                  <a:pt x="62265" y="76006"/>
                                  <a:pt x="63299" y="78941"/>
                                </a:cubicBezTo>
                                <a:cubicBezTo>
                                  <a:pt x="64353" y="81876"/>
                                  <a:pt x="64880" y="85111"/>
                                  <a:pt x="64880" y="88646"/>
                                </a:cubicBezTo>
                                <a:cubicBezTo>
                                  <a:pt x="64880" y="91044"/>
                                  <a:pt x="64601" y="93421"/>
                                  <a:pt x="64043" y="95777"/>
                                </a:cubicBezTo>
                                <a:cubicBezTo>
                                  <a:pt x="63485" y="98113"/>
                                  <a:pt x="62730" y="100376"/>
                                  <a:pt x="61779" y="102567"/>
                                </a:cubicBezTo>
                                <a:cubicBezTo>
                                  <a:pt x="60828" y="104738"/>
                                  <a:pt x="59723" y="106795"/>
                                  <a:pt x="58462" y="108738"/>
                                </a:cubicBezTo>
                                <a:cubicBezTo>
                                  <a:pt x="57222" y="110680"/>
                                  <a:pt x="55216" y="113161"/>
                                  <a:pt x="52447" y="116179"/>
                                </a:cubicBezTo>
                                <a:lnTo>
                                  <a:pt x="42308" y="103622"/>
                                </a:lnTo>
                                <a:cubicBezTo>
                                  <a:pt x="44023" y="101823"/>
                                  <a:pt x="45233" y="100356"/>
                                  <a:pt x="45935" y="99219"/>
                                </a:cubicBezTo>
                                <a:cubicBezTo>
                                  <a:pt x="46659" y="98082"/>
                                  <a:pt x="47300" y="96883"/>
                                  <a:pt x="47858" y="95622"/>
                                </a:cubicBezTo>
                                <a:cubicBezTo>
                                  <a:pt x="48437" y="94340"/>
                                  <a:pt x="48891" y="93069"/>
                                  <a:pt x="49222" y="91808"/>
                                </a:cubicBezTo>
                                <a:cubicBezTo>
                                  <a:pt x="49573" y="90548"/>
                                  <a:pt x="49749" y="89431"/>
                                  <a:pt x="49749" y="88460"/>
                                </a:cubicBezTo>
                                <a:cubicBezTo>
                                  <a:pt x="49749" y="86765"/>
                                  <a:pt x="49460" y="85359"/>
                                  <a:pt x="48881" y="84243"/>
                                </a:cubicBezTo>
                                <a:cubicBezTo>
                                  <a:pt x="48323" y="83127"/>
                                  <a:pt x="47630" y="82228"/>
                                  <a:pt x="46803" y="81545"/>
                                </a:cubicBezTo>
                                <a:cubicBezTo>
                                  <a:pt x="45977" y="80863"/>
                                  <a:pt x="45098" y="80378"/>
                                  <a:pt x="44168" y="80088"/>
                                </a:cubicBezTo>
                                <a:cubicBezTo>
                                  <a:pt x="43258" y="79778"/>
                                  <a:pt x="42463" y="79623"/>
                                  <a:pt x="41780" y="79623"/>
                                </a:cubicBezTo>
                                <a:cubicBezTo>
                                  <a:pt x="40375" y="79623"/>
                                  <a:pt x="39114" y="79820"/>
                                  <a:pt x="37998" y="80212"/>
                                </a:cubicBezTo>
                                <a:cubicBezTo>
                                  <a:pt x="36882" y="80605"/>
                                  <a:pt x="35765" y="81173"/>
                                  <a:pt x="34649" y="81917"/>
                                </a:cubicBezTo>
                                <a:cubicBezTo>
                                  <a:pt x="33554" y="82662"/>
                                  <a:pt x="32417" y="83592"/>
                                  <a:pt x="31239" y="84708"/>
                                </a:cubicBezTo>
                                <a:cubicBezTo>
                                  <a:pt x="30060" y="85824"/>
                                  <a:pt x="29037" y="86816"/>
                                  <a:pt x="28169" y="87685"/>
                                </a:cubicBezTo>
                                <a:lnTo>
                                  <a:pt x="28169" y="122721"/>
                                </a:lnTo>
                                <a:lnTo>
                                  <a:pt x="11984" y="122721"/>
                                </a:lnTo>
                                <a:lnTo>
                                  <a:pt x="13658" y="95560"/>
                                </a:lnTo>
                                <a:cubicBezTo>
                                  <a:pt x="14278" y="96511"/>
                                  <a:pt x="13844" y="97441"/>
                                  <a:pt x="12356" y="98351"/>
                                </a:cubicBezTo>
                                <a:cubicBezTo>
                                  <a:pt x="10868" y="99239"/>
                                  <a:pt x="9245" y="100066"/>
                                  <a:pt x="7488" y="100831"/>
                                </a:cubicBezTo>
                                <a:cubicBezTo>
                                  <a:pt x="5752" y="101596"/>
                                  <a:pt x="3881" y="102247"/>
                                  <a:pt x="1876" y="102784"/>
                                </a:cubicBezTo>
                                <a:lnTo>
                                  <a:pt x="0" y="103025"/>
                                </a:lnTo>
                                <a:lnTo>
                                  <a:pt x="0" y="87403"/>
                                </a:lnTo>
                                <a:lnTo>
                                  <a:pt x="140" y="87375"/>
                                </a:lnTo>
                                <a:cubicBezTo>
                                  <a:pt x="1731" y="86775"/>
                                  <a:pt x="3313" y="86041"/>
                                  <a:pt x="4884" y="85173"/>
                                </a:cubicBezTo>
                                <a:cubicBezTo>
                                  <a:pt x="6475" y="84305"/>
                                  <a:pt x="7984" y="83364"/>
                                  <a:pt x="9410" y="82352"/>
                                </a:cubicBezTo>
                                <a:cubicBezTo>
                                  <a:pt x="10857" y="81318"/>
                                  <a:pt x="11715" y="80698"/>
                                  <a:pt x="11984" y="80491"/>
                                </a:cubicBezTo>
                                <a:lnTo>
                                  <a:pt x="12449" y="78259"/>
                                </a:lnTo>
                                <a:cubicBezTo>
                                  <a:pt x="12263" y="78527"/>
                                  <a:pt x="11643" y="78341"/>
                                  <a:pt x="10589" y="77701"/>
                                </a:cubicBezTo>
                                <a:cubicBezTo>
                                  <a:pt x="9555" y="77060"/>
                                  <a:pt x="8356" y="76471"/>
                                  <a:pt x="6992" y="75933"/>
                                </a:cubicBezTo>
                                <a:cubicBezTo>
                                  <a:pt x="5628" y="75375"/>
                                  <a:pt x="4098" y="74900"/>
                                  <a:pt x="2403" y="74507"/>
                                </a:cubicBezTo>
                                <a:lnTo>
                                  <a:pt x="0" y="74259"/>
                                </a:lnTo>
                                <a:lnTo>
                                  <a:pt x="0" y="58975"/>
                                </a:lnTo>
                                <a:lnTo>
                                  <a:pt x="3271" y="59283"/>
                                </a:lnTo>
                                <a:cubicBezTo>
                                  <a:pt x="5255" y="59676"/>
                                  <a:pt x="7044" y="60141"/>
                                  <a:pt x="8635" y="60678"/>
                                </a:cubicBezTo>
                                <a:cubicBezTo>
                                  <a:pt x="10227" y="61195"/>
                                  <a:pt x="11602" y="61733"/>
                                  <a:pt x="12759" y="62291"/>
                                </a:cubicBezTo>
                                <a:cubicBezTo>
                                  <a:pt x="13937" y="62828"/>
                                  <a:pt x="14278" y="63645"/>
                                  <a:pt x="13782" y="64740"/>
                                </a:cubicBezTo>
                                <a:lnTo>
                                  <a:pt x="11984" y="50788"/>
                                </a:lnTo>
                                <a:lnTo>
                                  <a:pt x="0" y="50788"/>
                                </a:lnTo>
                                <a:lnTo>
                                  <a:pt x="0" y="35595"/>
                                </a:lnTo>
                                <a:lnTo>
                                  <a:pt x="67074" y="35595"/>
                                </a:lnTo>
                                <a:lnTo>
                                  <a:pt x="69864" y="35595"/>
                                </a:lnTo>
                                <a:lnTo>
                                  <a:pt x="46610" y="11286"/>
                                </a:lnTo>
                                <a:lnTo>
                                  <a:pt x="5783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073" name="Shape 34073"/>
                        <wps:cNvSpPr/>
                        <wps:spPr>
                          <a:xfrm>
                            <a:off x="1037299" y="39688"/>
                            <a:ext cx="341813" cy="107621"/>
                          </a:xfrm>
                          <a:custGeom>
                            <a:avLst/>
                            <a:gdLst/>
                            <a:ahLst/>
                            <a:cxnLst/>
                            <a:rect l="0" t="0" r="0" b="0"/>
                            <a:pathLst>
                              <a:path w="341813" h="107621">
                                <a:moveTo>
                                  <a:pt x="0" y="0"/>
                                </a:moveTo>
                                <a:lnTo>
                                  <a:pt x="72649" y="0"/>
                                </a:lnTo>
                                <a:lnTo>
                                  <a:pt x="82414" y="0"/>
                                </a:lnTo>
                                <a:lnTo>
                                  <a:pt x="145547" y="0"/>
                                </a:lnTo>
                                <a:lnTo>
                                  <a:pt x="155311" y="0"/>
                                </a:lnTo>
                                <a:lnTo>
                                  <a:pt x="178772" y="0"/>
                                </a:lnTo>
                                <a:lnTo>
                                  <a:pt x="188396" y="0"/>
                                </a:lnTo>
                                <a:lnTo>
                                  <a:pt x="248198" y="0"/>
                                </a:lnTo>
                                <a:lnTo>
                                  <a:pt x="257961" y="0"/>
                                </a:lnTo>
                                <a:lnTo>
                                  <a:pt x="307706" y="0"/>
                                </a:lnTo>
                                <a:lnTo>
                                  <a:pt x="317465" y="0"/>
                                </a:lnTo>
                                <a:lnTo>
                                  <a:pt x="341813" y="0"/>
                                </a:lnTo>
                                <a:lnTo>
                                  <a:pt x="341813" y="15193"/>
                                </a:lnTo>
                                <a:lnTo>
                                  <a:pt x="331704" y="15193"/>
                                </a:lnTo>
                                <a:lnTo>
                                  <a:pt x="331704" y="41827"/>
                                </a:lnTo>
                                <a:cubicBezTo>
                                  <a:pt x="331704" y="44039"/>
                                  <a:pt x="332748" y="46023"/>
                                  <a:pt x="334836" y="47780"/>
                                </a:cubicBezTo>
                                <a:cubicBezTo>
                                  <a:pt x="336924" y="49537"/>
                                  <a:pt x="339177" y="50416"/>
                                  <a:pt x="341596" y="50416"/>
                                </a:cubicBezTo>
                                <a:lnTo>
                                  <a:pt x="341813" y="50340"/>
                                </a:lnTo>
                                <a:lnTo>
                                  <a:pt x="341813" y="66694"/>
                                </a:lnTo>
                                <a:lnTo>
                                  <a:pt x="341348" y="66849"/>
                                </a:lnTo>
                                <a:cubicBezTo>
                                  <a:pt x="334443" y="66849"/>
                                  <a:pt x="328408" y="64410"/>
                                  <a:pt x="323240" y="59531"/>
                                </a:cubicBezTo>
                                <a:cubicBezTo>
                                  <a:pt x="318093" y="54653"/>
                                  <a:pt x="315519" y="48752"/>
                                  <a:pt x="315519" y="41827"/>
                                </a:cubicBezTo>
                                <a:lnTo>
                                  <a:pt x="315519" y="15193"/>
                                </a:lnTo>
                                <a:lnTo>
                                  <a:pt x="307706" y="15193"/>
                                </a:lnTo>
                                <a:lnTo>
                                  <a:pt x="292041" y="15193"/>
                                </a:lnTo>
                                <a:lnTo>
                                  <a:pt x="292041" y="30789"/>
                                </a:lnTo>
                                <a:cubicBezTo>
                                  <a:pt x="292041" y="38106"/>
                                  <a:pt x="291441" y="43574"/>
                                  <a:pt x="290242" y="47191"/>
                                </a:cubicBezTo>
                                <a:cubicBezTo>
                                  <a:pt x="287885" y="54178"/>
                                  <a:pt x="285188" y="57671"/>
                                  <a:pt x="282149" y="57671"/>
                                </a:cubicBezTo>
                                <a:lnTo>
                                  <a:pt x="305156" y="84615"/>
                                </a:lnTo>
                                <a:lnTo>
                                  <a:pt x="292692" y="95126"/>
                                </a:lnTo>
                                <a:lnTo>
                                  <a:pt x="249500" y="44741"/>
                                </a:lnTo>
                                <a:lnTo>
                                  <a:pt x="262057" y="34292"/>
                                </a:lnTo>
                                <a:lnTo>
                                  <a:pt x="270491" y="44183"/>
                                </a:lnTo>
                                <a:cubicBezTo>
                                  <a:pt x="269995" y="44617"/>
                                  <a:pt x="269995" y="44504"/>
                                  <a:pt x="270491" y="43842"/>
                                </a:cubicBezTo>
                                <a:cubicBezTo>
                                  <a:pt x="274067" y="43842"/>
                                  <a:pt x="275855" y="40483"/>
                                  <a:pt x="275855" y="33765"/>
                                </a:cubicBezTo>
                                <a:lnTo>
                                  <a:pt x="275855" y="15193"/>
                                </a:lnTo>
                                <a:lnTo>
                                  <a:pt x="257961" y="15193"/>
                                </a:lnTo>
                                <a:lnTo>
                                  <a:pt x="248198" y="15193"/>
                                </a:lnTo>
                                <a:lnTo>
                                  <a:pt x="235203" y="15193"/>
                                </a:lnTo>
                                <a:lnTo>
                                  <a:pt x="235203" y="35781"/>
                                </a:lnTo>
                                <a:lnTo>
                                  <a:pt x="204476" y="35781"/>
                                </a:lnTo>
                                <a:cubicBezTo>
                                  <a:pt x="203711" y="35781"/>
                                  <a:pt x="202998" y="35925"/>
                                  <a:pt x="202337" y="36215"/>
                                </a:cubicBezTo>
                                <a:cubicBezTo>
                                  <a:pt x="201696" y="36483"/>
                                  <a:pt x="201127" y="36866"/>
                                  <a:pt x="200631" y="37362"/>
                                </a:cubicBezTo>
                                <a:cubicBezTo>
                                  <a:pt x="200156" y="37838"/>
                                  <a:pt x="199773" y="38396"/>
                                  <a:pt x="199484" y="39036"/>
                                </a:cubicBezTo>
                                <a:cubicBezTo>
                                  <a:pt x="199195" y="39656"/>
                                  <a:pt x="199050" y="40318"/>
                                  <a:pt x="199050" y="41021"/>
                                </a:cubicBezTo>
                                <a:cubicBezTo>
                                  <a:pt x="199050" y="42137"/>
                                  <a:pt x="199298" y="43150"/>
                                  <a:pt x="199794" y="44059"/>
                                </a:cubicBezTo>
                                <a:cubicBezTo>
                                  <a:pt x="200311" y="44969"/>
                                  <a:pt x="200548" y="45403"/>
                                  <a:pt x="200507" y="45362"/>
                                </a:cubicBezTo>
                                <a:cubicBezTo>
                                  <a:pt x="201789" y="44597"/>
                                  <a:pt x="203814" y="43832"/>
                                  <a:pt x="206584" y="43067"/>
                                </a:cubicBezTo>
                                <a:cubicBezTo>
                                  <a:pt x="209354" y="42302"/>
                                  <a:pt x="212455" y="41920"/>
                                  <a:pt x="215886" y="41920"/>
                                </a:cubicBezTo>
                                <a:cubicBezTo>
                                  <a:pt x="220185" y="41920"/>
                                  <a:pt x="223978" y="42551"/>
                                  <a:pt x="227265" y="43811"/>
                                </a:cubicBezTo>
                                <a:cubicBezTo>
                                  <a:pt x="230552" y="45072"/>
                                  <a:pt x="233301" y="46757"/>
                                  <a:pt x="235513" y="48865"/>
                                </a:cubicBezTo>
                                <a:cubicBezTo>
                                  <a:pt x="237724" y="50974"/>
                                  <a:pt x="239378" y="53413"/>
                                  <a:pt x="240474" y="56183"/>
                                </a:cubicBezTo>
                                <a:cubicBezTo>
                                  <a:pt x="241590" y="58932"/>
                                  <a:pt x="242148" y="61753"/>
                                  <a:pt x="242148" y="64647"/>
                                </a:cubicBezTo>
                                <a:cubicBezTo>
                                  <a:pt x="242148" y="66942"/>
                                  <a:pt x="241786" y="69071"/>
                                  <a:pt x="241063" y="71034"/>
                                </a:cubicBezTo>
                                <a:cubicBezTo>
                                  <a:pt x="240339" y="72998"/>
                                  <a:pt x="239481" y="74786"/>
                                  <a:pt x="238489" y="76398"/>
                                </a:cubicBezTo>
                                <a:cubicBezTo>
                                  <a:pt x="237518" y="77990"/>
                                  <a:pt x="236505" y="79354"/>
                                  <a:pt x="235451" y="80491"/>
                                </a:cubicBezTo>
                                <a:cubicBezTo>
                                  <a:pt x="234396" y="81628"/>
                                  <a:pt x="232919" y="83085"/>
                                  <a:pt x="231017" y="84863"/>
                                </a:cubicBezTo>
                                <a:lnTo>
                                  <a:pt x="219669" y="74352"/>
                                </a:lnTo>
                                <a:cubicBezTo>
                                  <a:pt x="221301" y="72554"/>
                                  <a:pt x="222418" y="71375"/>
                                  <a:pt x="223017" y="70817"/>
                                </a:cubicBezTo>
                                <a:cubicBezTo>
                                  <a:pt x="223637" y="70259"/>
                                  <a:pt x="224195" y="69681"/>
                                  <a:pt x="224692" y="69081"/>
                                </a:cubicBezTo>
                                <a:cubicBezTo>
                                  <a:pt x="225188" y="68461"/>
                                  <a:pt x="225580" y="67861"/>
                                  <a:pt x="225870" y="67283"/>
                                </a:cubicBezTo>
                                <a:cubicBezTo>
                                  <a:pt x="226180" y="66683"/>
                                  <a:pt x="226335" y="66094"/>
                                  <a:pt x="226335" y="65515"/>
                                </a:cubicBezTo>
                                <a:cubicBezTo>
                                  <a:pt x="226335" y="64771"/>
                                  <a:pt x="226201" y="63955"/>
                                  <a:pt x="225932" y="63066"/>
                                </a:cubicBezTo>
                                <a:cubicBezTo>
                                  <a:pt x="225684" y="62156"/>
                                  <a:pt x="225208" y="61319"/>
                                  <a:pt x="224505" y="60554"/>
                                </a:cubicBezTo>
                                <a:cubicBezTo>
                                  <a:pt x="223803" y="59790"/>
                                  <a:pt x="222739" y="59118"/>
                                  <a:pt x="221312" y="58539"/>
                                </a:cubicBezTo>
                                <a:cubicBezTo>
                                  <a:pt x="219906" y="57960"/>
                                  <a:pt x="217974" y="57671"/>
                                  <a:pt x="215514" y="57671"/>
                                </a:cubicBezTo>
                                <a:cubicBezTo>
                                  <a:pt x="213467" y="57671"/>
                                  <a:pt x="211535" y="57970"/>
                                  <a:pt x="209716" y="58570"/>
                                </a:cubicBezTo>
                                <a:cubicBezTo>
                                  <a:pt x="207897" y="59149"/>
                                  <a:pt x="206316" y="59976"/>
                                  <a:pt x="204972" y="61051"/>
                                </a:cubicBezTo>
                                <a:cubicBezTo>
                                  <a:pt x="203628" y="62105"/>
                                  <a:pt x="202564" y="63376"/>
                                  <a:pt x="201779" y="64864"/>
                                </a:cubicBezTo>
                                <a:cubicBezTo>
                                  <a:pt x="200993" y="66353"/>
                                  <a:pt x="200600" y="68037"/>
                                  <a:pt x="200600" y="69918"/>
                                </a:cubicBezTo>
                                <a:cubicBezTo>
                                  <a:pt x="200600" y="73246"/>
                                  <a:pt x="201293" y="76099"/>
                                  <a:pt x="202677" y="78476"/>
                                </a:cubicBezTo>
                                <a:cubicBezTo>
                                  <a:pt x="204063" y="80832"/>
                                  <a:pt x="205881" y="82920"/>
                                  <a:pt x="208134" y="84739"/>
                                </a:cubicBezTo>
                                <a:cubicBezTo>
                                  <a:pt x="210408" y="86558"/>
                                  <a:pt x="212961" y="88150"/>
                                  <a:pt x="215793" y="89514"/>
                                </a:cubicBezTo>
                                <a:cubicBezTo>
                                  <a:pt x="218625" y="90899"/>
                                  <a:pt x="222253" y="92573"/>
                                  <a:pt x="226676" y="94537"/>
                                </a:cubicBezTo>
                                <a:lnTo>
                                  <a:pt x="219328" y="107621"/>
                                </a:lnTo>
                                <a:cubicBezTo>
                                  <a:pt x="215566" y="106547"/>
                                  <a:pt x="212424" y="105451"/>
                                  <a:pt x="209902" y="104335"/>
                                </a:cubicBezTo>
                                <a:cubicBezTo>
                                  <a:pt x="207401" y="103239"/>
                                  <a:pt x="204941" y="101916"/>
                                  <a:pt x="202523" y="100366"/>
                                </a:cubicBezTo>
                                <a:cubicBezTo>
                                  <a:pt x="200125" y="98816"/>
                                  <a:pt x="197851" y="97038"/>
                                  <a:pt x="195701" y="95033"/>
                                </a:cubicBezTo>
                                <a:cubicBezTo>
                                  <a:pt x="193572" y="93028"/>
                                  <a:pt x="191691" y="90744"/>
                                  <a:pt x="190058" y="88181"/>
                                </a:cubicBezTo>
                                <a:cubicBezTo>
                                  <a:pt x="188425" y="85638"/>
                                  <a:pt x="187133" y="82848"/>
                                  <a:pt x="186182" y="79809"/>
                                </a:cubicBezTo>
                                <a:cubicBezTo>
                                  <a:pt x="185252" y="76750"/>
                                  <a:pt x="184787" y="73432"/>
                                  <a:pt x="184787" y="69856"/>
                                </a:cubicBezTo>
                                <a:cubicBezTo>
                                  <a:pt x="184787" y="68719"/>
                                  <a:pt x="184901" y="67479"/>
                                  <a:pt x="185128" y="66136"/>
                                </a:cubicBezTo>
                                <a:cubicBezTo>
                                  <a:pt x="185376" y="64771"/>
                                  <a:pt x="185759" y="63376"/>
                                  <a:pt x="186275" y="61950"/>
                                </a:cubicBezTo>
                                <a:cubicBezTo>
                                  <a:pt x="186792" y="60503"/>
                                  <a:pt x="187433" y="59066"/>
                                  <a:pt x="188198" y="57640"/>
                                </a:cubicBezTo>
                                <a:cubicBezTo>
                                  <a:pt x="188963" y="56193"/>
                                  <a:pt x="189438" y="55438"/>
                                  <a:pt x="189624" y="55376"/>
                                </a:cubicBezTo>
                                <a:cubicBezTo>
                                  <a:pt x="188384" y="54508"/>
                                  <a:pt x="187009" y="52689"/>
                                  <a:pt x="185501" y="49919"/>
                                </a:cubicBezTo>
                                <a:cubicBezTo>
                                  <a:pt x="183991" y="47129"/>
                                  <a:pt x="183237" y="44163"/>
                                  <a:pt x="183237" y="41021"/>
                                </a:cubicBezTo>
                                <a:cubicBezTo>
                                  <a:pt x="183237" y="38334"/>
                                  <a:pt x="183712" y="35781"/>
                                  <a:pt x="184663" y="33362"/>
                                </a:cubicBezTo>
                                <a:cubicBezTo>
                                  <a:pt x="185614" y="30944"/>
                                  <a:pt x="186947" y="28804"/>
                                  <a:pt x="188663" y="26944"/>
                                </a:cubicBezTo>
                                <a:cubicBezTo>
                                  <a:pt x="190379" y="25084"/>
                                  <a:pt x="192425" y="23616"/>
                                  <a:pt x="194802" y="22541"/>
                                </a:cubicBezTo>
                                <a:cubicBezTo>
                                  <a:pt x="197200" y="21446"/>
                                  <a:pt x="199804" y="20898"/>
                                  <a:pt x="202616" y="20898"/>
                                </a:cubicBezTo>
                                <a:lnTo>
                                  <a:pt x="219017" y="20898"/>
                                </a:lnTo>
                                <a:lnTo>
                                  <a:pt x="219017" y="15193"/>
                                </a:lnTo>
                                <a:lnTo>
                                  <a:pt x="188396" y="15193"/>
                                </a:lnTo>
                                <a:lnTo>
                                  <a:pt x="178772" y="15193"/>
                                </a:lnTo>
                                <a:lnTo>
                                  <a:pt x="169483" y="15193"/>
                                </a:lnTo>
                                <a:lnTo>
                                  <a:pt x="169483" y="87126"/>
                                </a:lnTo>
                                <a:lnTo>
                                  <a:pt x="153298" y="87126"/>
                                </a:lnTo>
                                <a:lnTo>
                                  <a:pt x="153298" y="15193"/>
                                </a:lnTo>
                                <a:lnTo>
                                  <a:pt x="145547" y="15193"/>
                                </a:lnTo>
                                <a:lnTo>
                                  <a:pt x="129762" y="15193"/>
                                </a:lnTo>
                                <a:lnTo>
                                  <a:pt x="129762" y="39501"/>
                                </a:lnTo>
                                <a:lnTo>
                                  <a:pt x="113608" y="39501"/>
                                </a:lnTo>
                                <a:cubicBezTo>
                                  <a:pt x="106188" y="39501"/>
                                  <a:pt x="100989" y="40380"/>
                                  <a:pt x="98012" y="42137"/>
                                </a:cubicBezTo>
                                <a:cubicBezTo>
                                  <a:pt x="94043" y="44390"/>
                                  <a:pt x="92059" y="48938"/>
                                  <a:pt x="92059" y="55780"/>
                                </a:cubicBezTo>
                                <a:cubicBezTo>
                                  <a:pt x="92059" y="59500"/>
                                  <a:pt x="93268" y="62621"/>
                                  <a:pt x="95687" y="65143"/>
                                </a:cubicBezTo>
                                <a:cubicBezTo>
                                  <a:pt x="98126" y="67644"/>
                                  <a:pt x="101082" y="68895"/>
                                  <a:pt x="104554" y="68895"/>
                                </a:cubicBezTo>
                                <a:cubicBezTo>
                                  <a:pt x="107696" y="68895"/>
                                  <a:pt x="110869" y="68016"/>
                                  <a:pt x="114073" y="66260"/>
                                </a:cubicBezTo>
                                <a:cubicBezTo>
                                  <a:pt x="117050" y="64606"/>
                                  <a:pt x="118538" y="62993"/>
                                  <a:pt x="118538" y="61423"/>
                                </a:cubicBezTo>
                                <a:cubicBezTo>
                                  <a:pt x="118538" y="61071"/>
                                  <a:pt x="117959" y="58725"/>
                                  <a:pt x="116802" y="54384"/>
                                </a:cubicBezTo>
                                <a:lnTo>
                                  <a:pt x="132739" y="50633"/>
                                </a:lnTo>
                                <a:lnTo>
                                  <a:pt x="144366" y="95002"/>
                                </a:lnTo>
                                <a:lnTo>
                                  <a:pt x="128553" y="99126"/>
                                </a:lnTo>
                                <a:lnTo>
                                  <a:pt x="123344" y="79561"/>
                                </a:lnTo>
                                <a:cubicBezTo>
                                  <a:pt x="121132" y="82868"/>
                                  <a:pt x="114786" y="84522"/>
                                  <a:pt x="104306" y="84522"/>
                                </a:cubicBezTo>
                                <a:cubicBezTo>
                                  <a:pt x="95956" y="84522"/>
                                  <a:pt x="89072" y="81742"/>
                                  <a:pt x="83656" y="76181"/>
                                </a:cubicBezTo>
                                <a:cubicBezTo>
                                  <a:pt x="78261" y="70600"/>
                                  <a:pt x="75564" y="63634"/>
                                  <a:pt x="75564" y="55283"/>
                                </a:cubicBezTo>
                                <a:cubicBezTo>
                                  <a:pt x="75564" y="45300"/>
                                  <a:pt x="78571" y="37507"/>
                                  <a:pt x="84587" y="31905"/>
                                </a:cubicBezTo>
                                <a:cubicBezTo>
                                  <a:pt x="90726" y="26220"/>
                                  <a:pt x="99366" y="23378"/>
                                  <a:pt x="110507" y="23378"/>
                                </a:cubicBezTo>
                                <a:lnTo>
                                  <a:pt x="113577" y="23378"/>
                                </a:lnTo>
                                <a:lnTo>
                                  <a:pt x="113577" y="15193"/>
                                </a:lnTo>
                                <a:lnTo>
                                  <a:pt x="82414" y="15193"/>
                                </a:lnTo>
                                <a:lnTo>
                                  <a:pt x="72649" y="15193"/>
                                </a:lnTo>
                                <a:lnTo>
                                  <a:pt x="72649" y="14548"/>
                                </a:lnTo>
                                <a:lnTo>
                                  <a:pt x="53299" y="13271"/>
                                </a:lnTo>
                                <a:cubicBezTo>
                                  <a:pt x="54436" y="12464"/>
                                  <a:pt x="55480" y="13136"/>
                                  <a:pt x="56431" y="15286"/>
                                </a:cubicBezTo>
                                <a:cubicBezTo>
                                  <a:pt x="57382" y="17436"/>
                                  <a:pt x="57857" y="19771"/>
                                  <a:pt x="57857" y="22293"/>
                                </a:cubicBezTo>
                                <a:cubicBezTo>
                                  <a:pt x="57857" y="25497"/>
                                  <a:pt x="57216" y="28112"/>
                                  <a:pt x="55935" y="30138"/>
                                </a:cubicBezTo>
                                <a:cubicBezTo>
                                  <a:pt x="54653" y="32164"/>
                                  <a:pt x="53072" y="33197"/>
                                  <a:pt x="51191" y="33238"/>
                                </a:cubicBezTo>
                                <a:cubicBezTo>
                                  <a:pt x="51687" y="32288"/>
                                  <a:pt x="52596" y="32195"/>
                                  <a:pt x="53919" y="32959"/>
                                </a:cubicBezTo>
                                <a:cubicBezTo>
                                  <a:pt x="55263" y="33703"/>
                                  <a:pt x="56586" y="34623"/>
                                  <a:pt x="57888" y="35719"/>
                                </a:cubicBezTo>
                                <a:cubicBezTo>
                                  <a:pt x="59211" y="36793"/>
                                  <a:pt x="60493" y="38055"/>
                                  <a:pt x="61733" y="39501"/>
                                </a:cubicBezTo>
                                <a:cubicBezTo>
                                  <a:pt x="62994" y="40928"/>
                                  <a:pt x="64099" y="42571"/>
                                  <a:pt x="65050" y="44431"/>
                                </a:cubicBezTo>
                                <a:cubicBezTo>
                                  <a:pt x="66022" y="46271"/>
                                  <a:pt x="66797" y="48318"/>
                                  <a:pt x="67376" y="50571"/>
                                </a:cubicBezTo>
                                <a:cubicBezTo>
                                  <a:pt x="67975" y="52824"/>
                                  <a:pt x="68275" y="55283"/>
                                  <a:pt x="68275" y="57950"/>
                                </a:cubicBezTo>
                                <a:cubicBezTo>
                                  <a:pt x="68275" y="62642"/>
                                  <a:pt x="67345" y="66942"/>
                                  <a:pt x="65485" y="70848"/>
                                </a:cubicBezTo>
                                <a:cubicBezTo>
                                  <a:pt x="63624" y="74755"/>
                                  <a:pt x="61071" y="78104"/>
                                  <a:pt x="57826" y="80894"/>
                                </a:cubicBezTo>
                                <a:cubicBezTo>
                                  <a:pt x="54581" y="83685"/>
                                  <a:pt x="50788" y="85835"/>
                                  <a:pt x="46447" y="87344"/>
                                </a:cubicBezTo>
                                <a:cubicBezTo>
                                  <a:pt x="42127" y="88852"/>
                                  <a:pt x="37486" y="89607"/>
                                  <a:pt x="32525" y="89607"/>
                                </a:cubicBezTo>
                                <a:cubicBezTo>
                                  <a:pt x="20454" y="89607"/>
                                  <a:pt x="10015" y="84687"/>
                                  <a:pt x="1209" y="74848"/>
                                </a:cubicBezTo>
                                <a:lnTo>
                                  <a:pt x="14015" y="63407"/>
                                </a:lnTo>
                                <a:cubicBezTo>
                                  <a:pt x="19410" y="69877"/>
                                  <a:pt x="25394" y="73112"/>
                                  <a:pt x="31967" y="73112"/>
                                </a:cubicBezTo>
                                <a:cubicBezTo>
                                  <a:pt x="34985" y="73112"/>
                                  <a:pt x="37744" y="72771"/>
                                  <a:pt x="40246" y="72089"/>
                                </a:cubicBezTo>
                                <a:cubicBezTo>
                                  <a:pt x="42767" y="71386"/>
                                  <a:pt x="44886" y="70414"/>
                                  <a:pt x="46602" y="69174"/>
                                </a:cubicBezTo>
                                <a:cubicBezTo>
                                  <a:pt x="48318" y="67934"/>
                                  <a:pt x="49641" y="66466"/>
                                  <a:pt x="50571" y="64771"/>
                                </a:cubicBezTo>
                                <a:cubicBezTo>
                                  <a:pt x="51501" y="63076"/>
                                  <a:pt x="51966" y="61175"/>
                                  <a:pt x="51966" y="59066"/>
                                </a:cubicBezTo>
                                <a:cubicBezTo>
                                  <a:pt x="51966" y="57020"/>
                                  <a:pt x="51604" y="55149"/>
                                  <a:pt x="50881" y="53454"/>
                                </a:cubicBezTo>
                                <a:cubicBezTo>
                                  <a:pt x="50178" y="51759"/>
                                  <a:pt x="49206" y="50323"/>
                                  <a:pt x="47966" y="49144"/>
                                </a:cubicBezTo>
                                <a:cubicBezTo>
                                  <a:pt x="46747" y="47966"/>
                                  <a:pt x="45300" y="47036"/>
                                  <a:pt x="43625" y="46354"/>
                                </a:cubicBezTo>
                                <a:cubicBezTo>
                                  <a:pt x="41951" y="45672"/>
                                  <a:pt x="40153" y="45331"/>
                                  <a:pt x="38230" y="45331"/>
                                </a:cubicBezTo>
                                <a:cubicBezTo>
                                  <a:pt x="34778" y="45331"/>
                                  <a:pt x="32277" y="45465"/>
                                  <a:pt x="30727" y="45734"/>
                                </a:cubicBezTo>
                                <a:cubicBezTo>
                                  <a:pt x="29176" y="45982"/>
                                  <a:pt x="26076" y="47036"/>
                                  <a:pt x="21425" y="48896"/>
                                </a:cubicBezTo>
                                <a:lnTo>
                                  <a:pt x="15565" y="35037"/>
                                </a:lnTo>
                                <a:cubicBezTo>
                                  <a:pt x="18066" y="33962"/>
                                  <a:pt x="19864" y="33207"/>
                                  <a:pt x="20960" y="32773"/>
                                </a:cubicBezTo>
                                <a:cubicBezTo>
                                  <a:pt x="22076" y="32339"/>
                                  <a:pt x="23347" y="31926"/>
                                  <a:pt x="24774" y="31533"/>
                                </a:cubicBezTo>
                                <a:cubicBezTo>
                                  <a:pt x="26200" y="31140"/>
                                  <a:pt x="27823" y="30789"/>
                                  <a:pt x="29642" y="30479"/>
                                </a:cubicBezTo>
                                <a:cubicBezTo>
                                  <a:pt x="31481" y="30148"/>
                                  <a:pt x="33259" y="29879"/>
                                  <a:pt x="34975" y="29673"/>
                                </a:cubicBezTo>
                                <a:cubicBezTo>
                                  <a:pt x="37930" y="28804"/>
                                  <a:pt x="39760" y="27781"/>
                                  <a:pt x="40463" y="26603"/>
                                </a:cubicBezTo>
                                <a:cubicBezTo>
                                  <a:pt x="41186" y="25425"/>
                                  <a:pt x="41548" y="23885"/>
                                  <a:pt x="41548" y="21983"/>
                                </a:cubicBezTo>
                                <a:cubicBezTo>
                                  <a:pt x="41548" y="19565"/>
                                  <a:pt x="40886" y="17828"/>
                                  <a:pt x="39563" y="16774"/>
                                </a:cubicBezTo>
                                <a:cubicBezTo>
                                  <a:pt x="38261" y="15720"/>
                                  <a:pt x="35895" y="15193"/>
                                  <a:pt x="32463" y="15193"/>
                                </a:cubicBezTo>
                                <a:lnTo>
                                  <a:pt x="0" y="1519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074" name="Shape 34074"/>
                        <wps:cNvSpPr/>
                        <wps:spPr>
                          <a:xfrm>
                            <a:off x="1379112" y="39688"/>
                            <a:ext cx="77328" cy="87126"/>
                          </a:xfrm>
                          <a:custGeom>
                            <a:avLst/>
                            <a:gdLst/>
                            <a:ahLst/>
                            <a:cxnLst/>
                            <a:rect l="0" t="0" r="0" b="0"/>
                            <a:pathLst>
                              <a:path w="77328" h="87126">
                                <a:moveTo>
                                  <a:pt x="0" y="0"/>
                                </a:moveTo>
                                <a:lnTo>
                                  <a:pt x="77328" y="0"/>
                                </a:lnTo>
                                <a:lnTo>
                                  <a:pt x="77328" y="15193"/>
                                </a:lnTo>
                                <a:lnTo>
                                  <a:pt x="58415" y="15193"/>
                                </a:lnTo>
                                <a:lnTo>
                                  <a:pt x="58415" y="87126"/>
                                </a:lnTo>
                                <a:lnTo>
                                  <a:pt x="42230" y="87126"/>
                                </a:lnTo>
                                <a:lnTo>
                                  <a:pt x="42230" y="15193"/>
                                </a:lnTo>
                                <a:lnTo>
                                  <a:pt x="26293" y="15193"/>
                                </a:lnTo>
                                <a:lnTo>
                                  <a:pt x="26293" y="41827"/>
                                </a:lnTo>
                                <a:cubicBezTo>
                                  <a:pt x="26293" y="49764"/>
                                  <a:pt x="23740" y="55986"/>
                                  <a:pt x="18634" y="60492"/>
                                </a:cubicBezTo>
                                <a:lnTo>
                                  <a:pt x="0" y="66694"/>
                                </a:lnTo>
                                <a:lnTo>
                                  <a:pt x="0" y="50340"/>
                                </a:lnTo>
                                <a:lnTo>
                                  <a:pt x="6945" y="47904"/>
                                </a:lnTo>
                                <a:cubicBezTo>
                                  <a:pt x="9053" y="46188"/>
                                  <a:pt x="10108" y="44163"/>
                                  <a:pt x="10108" y="41827"/>
                                </a:cubicBezTo>
                                <a:lnTo>
                                  <a:pt x="10108" y="15193"/>
                                </a:lnTo>
                                <a:lnTo>
                                  <a:pt x="0" y="1519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077" name="Shape 34077"/>
                        <wps:cNvSpPr/>
                        <wps:spPr>
                          <a:xfrm>
                            <a:off x="1525738" y="39688"/>
                            <a:ext cx="154636" cy="107621"/>
                          </a:xfrm>
                          <a:custGeom>
                            <a:avLst/>
                            <a:gdLst/>
                            <a:ahLst/>
                            <a:cxnLst/>
                            <a:rect l="0" t="0" r="0" b="0"/>
                            <a:pathLst>
                              <a:path w="154636" h="107621">
                                <a:moveTo>
                                  <a:pt x="0" y="0"/>
                                </a:moveTo>
                                <a:lnTo>
                                  <a:pt x="42359" y="0"/>
                                </a:lnTo>
                                <a:lnTo>
                                  <a:pt x="52005" y="0"/>
                                </a:lnTo>
                                <a:lnTo>
                                  <a:pt x="111785" y="0"/>
                                </a:lnTo>
                                <a:lnTo>
                                  <a:pt x="121549" y="0"/>
                                </a:lnTo>
                                <a:lnTo>
                                  <a:pt x="154636" y="0"/>
                                </a:lnTo>
                                <a:lnTo>
                                  <a:pt x="154636" y="15193"/>
                                </a:lnTo>
                                <a:lnTo>
                                  <a:pt x="135722" y="15193"/>
                                </a:lnTo>
                                <a:lnTo>
                                  <a:pt x="135722" y="87126"/>
                                </a:lnTo>
                                <a:lnTo>
                                  <a:pt x="119537" y="87126"/>
                                </a:lnTo>
                                <a:lnTo>
                                  <a:pt x="119537" y="15193"/>
                                </a:lnTo>
                                <a:lnTo>
                                  <a:pt x="111785" y="15193"/>
                                </a:lnTo>
                                <a:lnTo>
                                  <a:pt x="98790" y="15193"/>
                                </a:lnTo>
                                <a:lnTo>
                                  <a:pt x="98790" y="35781"/>
                                </a:lnTo>
                                <a:lnTo>
                                  <a:pt x="68064" y="35781"/>
                                </a:lnTo>
                                <a:cubicBezTo>
                                  <a:pt x="67299" y="35781"/>
                                  <a:pt x="66585" y="35925"/>
                                  <a:pt x="65924" y="36215"/>
                                </a:cubicBezTo>
                                <a:cubicBezTo>
                                  <a:pt x="65283" y="36483"/>
                                  <a:pt x="64715" y="36866"/>
                                  <a:pt x="64219" y="37362"/>
                                </a:cubicBezTo>
                                <a:cubicBezTo>
                                  <a:pt x="63743" y="37838"/>
                                  <a:pt x="63361" y="38396"/>
                                  <a:pt x="63071" y="39036"/>
                                </a:cubicBezTo>
                                <a:cubicBezTo>
                                  <a:pt x="62782" y="39656"/>
                                  <a:pt x="62637" y="40318"/>
                                  <a:pt x="62637" y="41021"/>
                                </a:cubicBezTo>
                                <a:cubicBezTo>
                                  <a:pt x="62637" y="42137"/>
                                  <a:pt x="62885" y="43150"/>
                                  <a:pt x="63381" y="44059"/>
                                </a:cubicBezTo>
                                <a:cubicBezTo>
                                  <a:pt x="63898" y="44969"/>
                                  <a:pt x="64136" y="45403"/>
                                  <a:pt x="64095" y="45362"/>
                                </a:cubicBezTo>
                                <a:cubicBezTo>
                                  <a:pt x="65376" y="44597"/>
                                  <a:pt x="67402" y="43832"/>
                                  <a:pt x="70172" y="43067"/>
                                </a:cubicBezTo>
                                <a:cubicBezTo>
                                  <a:pt x="72942" y="42302"/>
                                  <a:pt x="76042" y="41920"/>
                                  <a:pt x="79473" y="41920"/>
                                </a:cubicBezTo>
                                <a:cubicBezTo>
                                  <a:pt x="83773" y="41920"/>
                                  <a:pt x="87566" y="42551"/>
                                  <a:pt x="90853" y="43811"/>
                                </a:cubicBezTo>
                                <a:cubicBezTo>
                                  <a:pt x="94140" y="45072"/>
                                  <a:pt x="96889" y="46757"/>
                                  <a:pt x="99100" y="48865"/>
                                </a:cubicBezTo>
                                <a:cubicBezTo>
                                  <a:pt x="101312" y="50974"/>
                                  <a:pt x="102966" y="53413"/>
                                  <a:pt x="104061" y="56183"/>
                                </a:cubicBezTo>
                                <a:cubicBezTo>
                                  <a:pt x="105178" y="58932"/>
                                  <a:pt x="105736" y="61753"/>
                                  <a:pt x="105736" y="64647"/>
                                </a:cubicBezTo>
                                <a:cubicBezTo>
                                  <a:pt x="105736" y="66942"/>
                                  <a:pt x="105374" y="69071"/>
                                  <a:pt x="104650" y="71034"/>
                                </a:cubicBezTo>
                                <a:cubicBezTo>
                                  <a:pt x="103927" y="72998"/>
                                  <a:pt x="103069" y="74786"/>
                                  <a:pt x="102077" y="76398"/>
                                </a:cubicBezTo>
                                <a:cubicBezTo>
                                  <a:pt x="101105" y="77990"/>
                                  <a:pt x="100093" y="79354"/>
                                  <a:pt x="99039" y="80491"/>
                                </a:cubicBezTo>
                                <a:cubicBezTo>
                                  <a:pt x="97984" y="81628"/>
                                  <a:pt x="96507" y="83085"/>
                                  <a:pt x="94604" y="84863"/>
                                </a:cubicBezTo>
                                <a:lnTo>
                                  <a:pt x="83256" y="74352"/>
                                </a:lnTo>
                                <a:cubicBezTo>
                                  <a:pt x="84889" y="72554"/>
                                  <a:pt x="86006" y="71375"/>
                                  <a:pt x="86605" y="70817"/>
                                </a:cubicBezTo>
                                <a:cubicBezTo>
                                  <a:pt x="87225" y="70259"/>
                                  <a:pt x="87783" y="69681"/>
                                  <a:pt x="88279" y="69081"/>
                                </a:cubicBezTo>
                                <a:cubicBezTo>
                                  <a:pt x="88775" y="68461"/>
                                  <a:pt x="89168" y="67861"/>
                                  <a:pt x="89458" y="67283"/>
                                </a:cubicBezTo>
                                <a:cubicBezTo>
                                  <a:pt x="89768" y="66683"/>
                                  <a:pt x="89923" y="66094"/>
                                  <a:pt x="89923" y="65515"/>
                                </a:cubicBezTo>
                                <a:cubicBezTo>
                                  <a:pt x="89923" y="64771"/>
                                  <a:pt x="89788" y="63955"/>
                                  <a:pt x="89519" y="63066"/>
                                </a:cubicBezTo>
                                <a:cubicBezTo>
                                  <a:pt x="89272" y="62156"/>
                                  <a:pt x="88796" y="61319"/>
                                  <a:pt x="88093" y="60554"/>
                                </a:cubicBezTo>
                                <a:cubicBezTo>
                                  <a:pt x="87391" y="59790"/>
                                  <a:pt x="86326" y="59118"/>
                                  <a:pt x="84900" y="58539"/>
                                </a:cubicBezTo>
                                <a:cubicBezTo>
                                  <a:pt x="83494" y="57960"/>
                                  <a:pt x="81561" y="57671"/>
                                  <a:pt x="79101" y="57671"/>
                                </a:cubicBezTo>
                                <a:cubicBezTo>
                                  <a:pt x="77055" y="57671"/>
                                  <a:pt x="75123" y="57970"/>
                                  <a:pt x="73303" y="58570"/>
                                </a:cubicBezTo>
                                <a:cubicBezTo>
                                  <a:pt x="71485" y="59149"/>
                                  <a:pt x="69903" y="59976"/>
                                  <a:pt x="68559" y="61051"/>
                                </a:cubicBezTo>
                                <a:cubicBezTo>
                                  <a:pt x="67216" y="62105"/>
                                  <a:pt x="66151" y="63376"/>
                                  <a:pt x="65366" y="64864"/>
                                </a:cubicBezTo>
                                <a:cubicBezTo>
                                  <a:pt x="64581" y="66353"/>
                                  <a:pt x="64188" y="68037"/>
                                  <a:pt x="64188" y="69918"/>
                                </a:cubicBezTo>
                                <a:cubicBezTo>
                                  <a:pt x="64188" y="73246"/>
                                  <a:pt x="64880" y="76099"/>
                                  <a:pt x="66265" y="78476"/>
                                </a:cubicBezTo>
                                <a:cubicBezTo>
                                  <a:pt x="67650" y="80832"/>
                                  <a:pt x="69469" y="82920"/>
                                  <a:pt x="71722" y="84739"/>
                                </a:cubicBezTo>
                                <a:cubicBezTo>
                                  <a:pt x="73996" y="86558"/>
                                  <a:pt x="76549" y="88150"/>
                                  <a:pt x="79380" y="89514"/>
                                </a:cubicBezTo>
                                <a:cubicBezTo>
                                  <a:pt x="82212" y="90899"/>
                                  <a:pt x="85840" y="92573"/>
                                  <a:pt x="90263" y="94537"/>
                                </a:cubicBezTo>
                                <a:lnTo>
                                  <a:pt x="82915" y="107621"/>
                                </a:lnTo>
                                <a:cubicBezTo>
                                  <a:pt x="79153" y="106547"/>
                                  <a:pt x="76011" y="105451"/>
                                  <a:pt x="73489" y="104335"/>
                                </a:cubicBezTo>
                                <a:cubicBezTo>
                                  <a:pt x="70988" y="103239"/>
                                  <a:pt x="68529" y="101916"/>
                                  <a:pt x="66110" y="100366"/>
                                </a:cubicBezTo>
                                <a:cubicBezTo>
                                  <a:pt x="63712" y="98816"/>
                                  <a:pt x="61438" y="97038"/>
                                  <a:pt x="59289" y="95033"/>
                                </a:cubicBezTo>
                                <a:cubicBezTo>
                                  <a:pt x="57160" y="93028"/>
                                  <a:pt x="55279" y="90744"/>
                                  <a:pt x="53646" y="88181"/>
                                </a:cubicBezTo>
                                <a:cubicBezTo>
                                  <a:pt x="52013" y="85638"/>
                                  <a:pt x="50721" y="82848"/>
                                  <a:pt x="49770" y="79809"/>
                                </a:cubicBezTo>
                                <a:cubicBezTo>
                                  <a:pt x="48840" y="76750"/>
                                  <a:pt x="48375" y="73432"/>
                                  <a:pt x="48375" y="69856"/>
                                </a:cubicBezTo>
                                <a:cubicBezTo>
                                  <a:pt x="48375" y="68719"/>
                                  <a:pt x="48489" y="67479"/>
                                  <a:pt x="48716" y="66136"/>
                                </a:cubicBezTo>
                                <a:cubicBezTo>
                                  <a:pt x="48964" y="64771"/>
                                  <a:pt x="49347" y="63376"/>
                                  <a:pt x="49863" y="61950"/>
                                </a:cubicBezTo>
                                <a:cubicBezTo>
                                  <a:pt x="50380" y="60503"/>
                                  <a:pt x="51021" y="59066"/>
                                  <a:pt x="51786" y="57640"/>
                                </a:cubicBezTo>
                                <a:cubicBezTo>
                                  <a:pt x="52550" y="56193"/>
                                  <a:pt x="53025" y="55438"/>
                                  <a:pt x="53211" y="55376"/>
                                </a:cubicBezTo>
                                <a:cubicBezTo>
                                  <a:pt x="51971" y="54508"/>
                                  <a:pt x="50597" y="52689"/>
                                  <a:pt x="49088" y="49919"/>
                                </a:cubicBezTo>
                                <a:cubicBezTo>
                                  <a:pt x="47579" y="47129"/>
                                  <a:pt x="46824" y="44163"/>
                                  <a:pt x="46824" y="41021"/>
                                </a:cubicBezTo>
                                <a:cubicBezTo>
                                  <a:pt x="46824" y="38334"/>
                                  <a:pt x="47300" y="35781"/>
                                  <a:pt x="48251" y="33362"/>
                                </a:cubicBezTo>
                                <a:cubicBezTo>
                                  <a:pt x="49202" y="30944"/>
                                  <a:pt x="50535" y="28804"/>
                                  <a:pt x="52251" y="26944"/>
                                </a:cubicBezTo>
                                <a:cubicBezTo>
                                  <a:pt x="53966" y="25084"/>
                                  <a:pt x="56012" y="23616"/>
                                  <a:pt x="58390" y="22541"/>
                                </a:cubicBezTo>
                                <a:cubicBezTo>
                                  <a:pt x="60788" y="21446"/>
                                  <a:pt x="63392" y="20898"/>
                                  <a:pt x="66203" y="20898"/>
                                </a:cubicBezTo>
                                <a:lnTo>
                                  <a:pt x="82605" y="20898"/>
                                </a:lnTo>
                                <a:lnTo>
                                  <a:pt x="82605" y="15193"/>
                                </a:lnTo>
                                <a:lnTo>
                                  <a:pt x="52005" y="15193"/>
                                </a:lnTo>
                                <a:lnTo>
                                  <a:pt x="42359" y="15193"/>
                                </a:lnTo>
                                <a:lnTo>
                                  <a:pt x="33092" y="15193"/>
                                </a:lnTo>
                                <a:lnTo>
                                  <a:pt x="33092" y="87126"/>
                                </a:lnTo>
                                <a:lnTo>
                                  <a:pt x="16907" y="87126"/>
                                </a:lnTo>
                                <a:lnTo>
                                  <a:pt x="16907" y="67221"/>
                                </a:lnTo>
                                <a:lnTo>
                                  <a:pt x="0" y="70873"/>
                                </a:lnTo>
                                <a:lnTo>
                                  <a:pt x="0" y="54460"/>
                                </a:lnTo>
                                <a:lnTo>
                                  <a:pt x="16907" y="48555"/>
                                </a:lnTo>
                                <a:lnTo>
                                  <a:pt x="16907" y="15193"/>
                                </a:lnTo>
                                <a:lnTo>
                                  <a:pt x="1124" y="15193"/>
                                </a:lnTo>
                                <a:cubicBezTo>
                                  <a:pt x="2385" y="16475"/>
                                  <a:pt x="3016" y="20123"/>
                                  <a:pt x="3016" y="26138"/>
                                </a:cubicBezTo>
                                <a:lnTo>
                                  <a:pt x="0" y="3343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078" name="Shape 34078"/>
                        <wps:cNvSpPr/>
                        <wps:spPr>
                          <a:xfrm>
                            <a:off x="1625109" y="2170"/>
                            <a:ext cx="56431" cy="32494"/>
                          </a:xfrm>
                          <a:custGeom>
                            <a:avLst/>
                            <a:gdLst/>
                            <a:ahLst/>
                            <a:cxnLst/>
                            <a:rect l="0" t="0" r="0" b="0"/>
                            <a:pathLst>
                              <a:path w="56431" h="32494">
                                <a:moveTo>
                                  <a:pt x="0" y="0"/>
                                </a:moveTo>
                                <a:lnTo>
                                  <a:pt x="13643" y="0"/>
                                </a:lnTo>
                                <a:cubicBezTo>
                                  <a:pt x="13643" y="6780"/>
                                  <a:pt x="14903" y="11638"/>
                                  <a:pt x="17425" y="14573"/>
                                </a:cubicBezTo>
                                <a:cubicBezTo>
                                  <a:pt x="19968" y="17591"/>
                                  <a:pt x="23554" y="19100"/>
                                  <a:pt x="28184" y="19100"/>
                                </a:cubicBezTo>
                                <a:cubicBezTo>
                                  <a:pt x="32856" y="19100"/>
                                  <a:pt x="36463" y="17591"/>
                                  <a:pt x="39005" y="14573"/>
                                </a:cubicBezTo>
                                <a:cubicBezTo>
                                  <a:pt x="41527" y="11638"/>
                                  <a:pt x="42788" y="6780"/>
                                  <a:pt x="42788" y="0"/>
                                </a:cubicBezTo>
                                <a:lnTo>
                                  <a:pt x="56431" y="0"/>
                                </a:lnTo>
                                <a:cubicBezTo>
                                  <a:pt x="56431" y="10356"/>
                                  <a:pt x="53971" y="18293"/>
                                  <a:pt x="49051" y="23813"/>
                                </a:cubicBezTo>
                                <a:cubicBezTo>
                                  <a:pt x="43863" y="29600"/>
                                  <a:pt x="36928" y="32494"/>
                                  <a:pt x="28246" y="32494"/>
                                </a:cubicBezTo>
                                <a:cubicBezTo>
                                  <a:pt x="19565" y="32494"/>
                                  <a:pt x="12630" y="29600"/>
                                  <a:pt x="7441" y="23813"/>
                                </a:cubicBezTo>
                                <a:cubicBezTo>
                                  <a:pt x="2480" y="18314"/>
                                  <a:pt x="0" y="10376"/>
                                  <a:pt x="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079" name="Shape 34079"/>
                        <wps:cNvSpPr/>
                        <wps:spPr>
                          <a:xfrm>
                            <a:off x="1643867" y="0"/>
                            <a:ext cx="18945" cy="18945"/>
                          </a:xfrm>
                          <a:custGeom>
                            <a:avLst/>
                            <a:gdLst/>
                            <a:ahLst/>
                            <a:cxnLst/>
                            <a:rect l="0" t="0" r="0" b="0"/>
                            <a:pathLst>
                              <a:path w="18945" h="18945">
                                <a:moveTo>
                                  <a:pt x="9426" y="0"/>
                                </a:moveTo>
                                <a:lnTo>
                                  <a:pt x="18945" y="9519"/>
                                </a:lnTo>
                                <a:lnTo>
                                  <a:pt x="9426" y="18945"/>
                                </a:lnTo>
                                <a:lnTo>
                                  <a:pt x="0" y="9519"/>
                                </a:lnTo>
                                <a:lnTo>
                                  <a:pt x="942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081" name="Shape 34081"/>
                        <wps:cNvSpPr/>
                        <wps:spPr>
                          <a:xfrm>
                            <a:off x="1712780" y="58911"/>
                            <a:ext cx="62136" cy="68523"/>
                          </a:xfrm>
                          <a:custGeom>
                            <a:avLst/>
                            <a:gdLst/>
                            <a:ahLst/>
                            <a:cxnLst/>
                            <a:rect l="0" t="0" r="0" b="0"/>
                            <a:pathLst>
                              <a:path w="62136" h="68523">
                                <a:moveTo>
                                  <a:pt x="21859" y="0"/>
                                </a:moveTo>
                                <a:cubicBezTo>
                                  <a:pt x="24960" y="0"/>
                                  <a:pt x="28091" y="538"/>
                                  <a:pt x="31254" y="1612"/>
                                </a:cubicBezTo>
                                <a:lnTo>
                                  <a:pt x="31254" y="17580"/>
                                </a:lnTo>
                                <a:cubicBezTo>
                                  <a:pt x="27368" y="15492"/>
                                  <a:pt x="24236" y="14449"/>
                                  <a:pt x="21859" y="14449"/>
                                </a:cubicBezTo>
                                <a:cubicBezTo>
                                  <a:pt x="20061" y="14449"/>
                                  <a:pt x="18552" y="14955"/>
                                  <a:pt x="17332" y="15968"/>
                                </a:cubicBezTo>
                                <a:cubicBezTo>
                                  <a:pt x="16154" y="16919"/>
                                  <a:pt x="15565" y="18149"/>
                                  <a:pt x="15565" y="19658"/>
                                </a:cubicBezTo>
                                <a:cubicBezTo>
                                  <a:pt x="15751" y="22552"/>
                                  <a:pt x="17353" y="24247"/>
                                  <a:pt x="20371" y="24743"/>
                                </a:cubicBezTo>
                                <a:cubicBezTo>
                                  <a:pt x="22851" y="23316"/>
                                  <a:pt x="26221" y="22097"/>
                                  <a:pt x="30479" y="21084"/>
                                </a:cubicBezTo>
                                <a:lnTo>
                                  <a:pt x="34448" y="33951"/>
                                </a:lnTo>
                                <a:cubicBezTo>
                                  <a:pt x="29570" y="35584"/>
                                  <a:pt x="26293" y="37166"/>
                                  <a:pt x="24619" y="38695"/>
                                </a:cubicBezTo>
                                <a:cubicBezTo>
                                  <a:pt x="22965" y="40204"/>
                                  <a:pt x="22138" y="41868"/>
                                  <a:pt x="22138" y="43687"/>
                                </a:cubicBezTo>
                                <a:cubicBezTo>
                                  <a:pt x="22138" y="46540"/>
                                  <a:pt x="23647" y="48814"/>
                                  <a:pt x="26665" y="50509"/>
                                </a:cubicBezTo>
                                <a:cubicBezTo>
                                  <a:pt x="29786" y="52224"/>
                                  <a:pt x="33683" y="53082"/>
                                  <a:pt x="38354" y="53082"/>
                                </a:cubicBezTo>
                                <a:cubicBezTo>
                                  <a:pt x="45238" y="53082"/>
                                  <a:pt x="51139" y="51211"/>
                                  <a:pt x="56059" y="47470"/>
                                </a:cubicBezTo>
                                <a:lnTo>
                                  <a:pt x="62136" y="38966"/>
                                </a:lnTo>
                                <a:lnTo>
                                  <a:pt x="62136" y="60329"/>
                                </a:lnTo>
                                <a:lnTo>
                                  <a:pt x="39036" y="68523"/>
                                </a:lnTo>
                                <a:cubicBezTo>
                                  <a:pt x="30334" y="68523"/>
                                  <a:pt x="23047" y="66787"/>
                                  <a:pt x="17177" y="63314"/>
                                </a:cubicBezTo>
                                <a:cubicBezTo>
                                  <a:pt x="10108" y="59077"/>
                                  <a:pt x="6573" y="53072"/>
                                  <a:pt x="6573" y="45300"/>
                                </a:cubicBezTo>
                                <a:cubicBezTo>
                                  <a:pt x="6573" y="41331"/>
                                  <a:pt x="7317" y="38478"/>
                                  <a:pt x="8806" y="36742"/>
                                </a:cubicBezTo>
                                <a:cubicBezTo>
                                  <a:pt x="7379" y="36101"/>
                                  <a:pt x="5550" y="34075"/>
                                  <a:pt x="3318" y="30665"/>
                                </a:cubicBezTo>
                                <a:cubicBezTo>
                                  <a:pt x="1106" y="27254"/>
                                  <a:pt x="0" y="23595"/>
                                  <a:pt x="0" y="19689"/>
                                </a:cubicBezTo>
                                <a:cubicBezTo>
                                  <a:pt x="0" y="14025"/>
                                  <a:pt x="2346" y="9260"/>
                                  <a:pt x="7038" y="5395"/>
                                </a:cubicBezTo>
                                <a:cubicBezTo>
                                  <a:pt x="11359" y="1798"/>
                                  <a:pt x="16299" y="0"/>
                                  <a:pt x="2185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082" name="Shape 34082"/>
                        <wps:cNvSpPr/>
                        <wps:spPr>
                          <a:xfrm>
                            <a:off x="1705896" y="39688"/>
                            <a:ext cx="69019" cy="53040"/>
                          </a:xfrm>
                          <a:custGeom>
                            <a:avLst/>
                            <a:gdLst/>
                            <a:ahLst/>
                            <a:cxnLst/>
                            <a:rect l="0" t="0" r="0" b="0"/>
                            <a:pathLst>
                              <a:path w="69019" h="53040">
                                <a:moveTo>
                                  <a:pt x="0" y="0"/>
                                </a:moveTo>
                                <a:lnTo>
                                  <a:pt x="69019" y="0"/>
                                </a:lnTo>
                                <a:lnTo>
                                  <a:pt x="69019" y="29657"/>
                                </a:lnTo>
                                <a:lnTo>
                                  <a:pt x="68430" y="29394"/>
                                </a:lnTo>
                                <a:cubicBezTo>
                                  <a:pt x="67086" y="29394"/>
                                  <a:pt x="65939" y="29766"/>
                                  <a:pt x="64988" y="30510"/>
                                </a:cubicBezTo>
                                <a:cubicBezTo>
                                  <a:pt x="64038" y="31233"/>
                                  <a:pt x="63562" y="32050"/>
                                  <a:pt x="63562" y="32959"/>
                                </a:cubicBezTo>
                                <a:cubicBezTo>
                                  <a:pt x="63562" y="35357"/>
                                  <a:pt x="65009" y="37362"/>
                                  <a:pt x="67903" y="38974"/>
                                </a:cubicBezTo>
                                <a:lnTo>
                                  <a:pt x="69019" y="39401"/>
                                </a:lnTo>
                                <a:lnTo>
                                  <a:pt x="69019" y="53040"/>
                                </a:lnTo>
                                <a:lnTo>
                                  <a:pt x="58353" y="48710"/>
                                </a:lnTo>
                                <a:cubicBezTo>
                                  <a:pt x="52731" y="44783"/>
                                  <a:pt x="49919" y="39532"/>
                                  <a:pt x="49919" y="32959"/>
                                </a:cubicBezTo>
                                <a:cubicBezTo>
                                  <a:pt x="49919" y="29342"/>
                                  <a:pt x="51057" y="26055"/>
                                  <a:pt x="53330" y="23099"/>
                                </a:cubicBezTo>
                                <a:cubicBezTo>
                                  <a:pt x="55625" y="20143"/>
                                  <a:pt x="57774" y="18459"/>
                                  <a:pt x="59779" y="18045"/>
                                </a:cubicBezTo>
                                <a:lnTo>
                                  <a:pt x="59779" y="15193"/>
                                </a:lnTo>
                                <a:lnTo>
                                  <a:pt x="0" y="1519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083" name="Shape 34083"/>
                        <wps:cNvSpPr/>
                        <wps:spPr>
                          <a:xfrm>
                            <a:off x="1774915" y="39688"/>
                            <a:ext cx="40060" cy="79553"/>
                          </a:xfrm>
                          <a:custGeom>
                            <a:avLst/>
                            <a:gdLst/>
                            <a:ahLst/>
                            <a:cxnLst/>
                            <a:rect l="0" t="0" r="0" b="0"/>
                            <a:pathLst>
                              <a:path w="40060" h="79553">
                                <a:moveTo>
                                  <a:pt x="0" y="0"/>
                                </a:moveTo>
                                <a:lnTo>
                                  <a:pt x="40060" y="0"/>
                                </a:lnTo>
                                <a:lnTo>
                                  <a:pt x="40060" y="15193"/>
                                </a:lnTo>
                                <a:lnTo>
                                  <a:pt x="6945" y="15193"/>
                                </a:lnTo>
                                <a:lnTo>
                                  <a:pt x="6945" y="18076"/>
                                </a:lnTo>
                                <a:cubicBezTo>
                                  <a:pt x="11906" y="19193"/>
                                  <a:pt x="15441" y="22882"/>
                                  <a:pt x="17549" y="29146"/>
                                </a:cubicBezTo>
                                <a:cubicBezTo>
                                  <a:pt x="18666" y="32618"/>
                                  <a:pt x="19224" y="37982"/>
                                  <a:pt x="19224" y="45238"/>
                                </a:cubicBezTo>
                                <a:lnTo>
                                  <a:pt x="17332" y="45238"/>
                                </a:lnTo>
                                <a:cubicBezTo>
                                  <a:pt x="26737" y="46746"/>
                                  <a:pt x="31440" y="51563"/>
                                  <a:pt x="31440" y="59686"/>
                                </a:cubicBezTo>
                                <a:cubicBezTo>
                                  <a:pt x="31440" y="65867"/>
                                  <a:pt x="28794" y="72430"/>
                                  <a:pt x="23502" y="79375"/>
                                </a:cubicBezTo>
                                <a:lnTo>
                                  <a:pt x="13581" y="70879"/>
                                </a:lnTo>
                                <a:cubicBezTo>
                                  <a:pt x="16557" y="65712"/>
                                  <a:pt x="18045" y="62043"/>
                                  <a:pt x="18045" y="59872"/>
                                </a:cubicBezTo>
                                <a:cubicBezTo>
                                  <a:pt x="18045" y="58177"/>
                                  <a:pt x="17714" y="57216"/>
                                  <a:pt x="17053" y="56989"/>
                                </a:cubicBezTo>
                                <a:cubicBezTo>
                                  <a:pt x="15131" y="65133"/>
                                  <a:pt x="10604" y="72244"/>
                                  <a:pt x="3473" y="78321"/>
                                </a:cubicBezTo>
                                <a:lnTo>
                                  <a:pt x="0" y="79553"/>
                                </a:lnTo>
                                <a:lnTo>
                                  <a:pt x="0" y="58190"/>
                                </a:lnTo>
                                <a:lnTo>
                                  <a:pt x="2853" y="54198"/>
                                </a:lnTo>
                                <a:lnTo>
                                  <a:pt x="0" y="53040"/>
                                </a:lnTo>
                                <a:lnTo>
                                  <a:pt x="0" y="39401"/>
                                </a:lnTo>
                                <a:lnTo>
                                  <a:pt x="5457" y="41486"/>
                                </a:lnTo>
                                <a:cubicBezTo>
                                  <a:pt x="5374" y="41610"/>
                                  <a:pt x="5333" y="39698"/>
                                  <a:pt x="5333" y="35750"/>
                                </a:cubicBezTo>
                                <a:cubicBezTo>
                                  <a:pt x="5333" y="33972"/>
                                  <a:pt x="4744" y="32474"/>
                                  <a:pt x="3566" y="31254"/>
                                </a:cubicBezTo>
                                <a:lnTo>
                                  <a:pt x="0" y="2965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18244" style="width:142.911pt;height:12.1094pt;position:absolute;z-index:325;mso-position-horizontal-relative:text;mso-position-horizontal:absolute;margin-left:98.4821pt;mso-position-vertical-relative:text;margin-top:126.181pt;" coordsize="18149,1537">
                <v:shape id="Shape 34053" style="position:absolute;width:183;height:322;left:410;top:772;" coordsize="18389,32249" path="m12526,0l18389,6979l18389,32249l0,10542l12526,0x">
                  <v:stroke weight="0pt" endcap="flat" joinstyle="miter" miterlimit="10" on="false" color="#000000" opacity="0"/>
                  <v:fill on="true" color="#000000"/>
                </v:shape>
                <v:shape id="Shape 34054" style="position:absolute;width:593;height:1203;left:0;top:64;" coordsize="59394,120365" path="m39656,0l59394,2722l59394,19255l58896,19100c51496,17363,45083,16495,39656,16495c26489,16495,19906,19916,19906,26758c19906,29879,20856,32040,22758,33238l39672,33238l49423,33238l59394,33238l59394,48431l49423,48431l39672,48431l30634,48431l30634,120365l14449,120365l14449,48431l0,48431l0,33238l4899,33238c4485,32329,4279,30003,4279,26262c4279,8754,16072,0,39656,0x">
                  <v:stroke weight="0pt" endcap="flat" joinstyle="miter" miterlimit="10" on="false" color="#000000" opacity="0"/>
                  <v:fill on="true" color="#000000"/>
                </v:shape>
                <v:shape id="Shape 34055" style="position:absolute;width:587;height:1256;left:593;top:91;" coordsize="58724,125673" path="m0,0l1904,262c9676,2252,18006,5237,26895,9215c31050,10983,37132,13846,45142,17804l58724,24711l58724,45709l53175,45709l24120,45709l24120,60623c24120,65129,24068,67703,23965,68344l58724,68344l58724,83536l19655,83536c18146,87712,16017,90099,13268,90699l33949,115131l21484,125673l0,100313l0,75044l2052,77487l6439,73343c7436,70516,7935,66276,7935,60623l7935,45709l0,45709l0,30516l39489,30516l24662,24191l0,16533l0,0x">
                  <v:stroke weight="0pt" endcap="flat" joinstyle="miter" miterlimit="10" on="false" color="#000000" opacity="0"/>
                  <v:fill on="true" color="#000000"/>
                </v:shape>
                <v:shape id="Shape 34057" style="position:absolute;width:1294;height:1477;left:1181;top:60;" coordsize="129438,147774" path="m110230,0l129438,3482l129438,18180l110974,15751c104793,15751,99584,16743,95347,18728c90241,21105,87688,24712,87688,29549c87688,31574,88474,32949,90045,33672l107145,33672l116772,33672l129438,33672l129438,48865l116772,48865l107145,48865l97982,48865l97982,120799l81797,120799l81797,48865l77113,48865l67349,48865l50944,48865l50944,72306l37332,72306c23421,72306,16465,77174,16465,86909c16465,92077,18285,96304,21923,99591c25498,102774,30015,104366,35472,104366c41818,104366,48753,100976,56277,94196l67625,105544c62840,110464,57726,114154,52285,116613l38826,119482l62943,136643l55068,147774l33922,132736l12745,147774l4962,136643l30345,118543l10822,111125c3753,104820,218,97162,218,88150l481,86692l0,86692l0,71500l1363,71500l1363,81798l2761,74042c4456,70001,6998,66622,10388,63903c16238,59170,24103,56803,33984,56803l34759,56803l34759,48865l4216,48865l0,48865l0,27867l11414,33672l67349,33672l72535,33672l72061,28432c72061,18573,76402,11100,85084,6015c91905,2005,100287,0,110230,0x">
                  <v:stroke weight="0pt" endcap="flat" joinstyle="miter" miterlimit="10" on="false" color="#000000" opacity="0"/>
                  <v:fill on="true" color="#000000"/>
                </v:shape>
                <v:shape id="Shape 34061" style="position:absolute;width:1208;height:1062;left:2796;top:222;" coordsize="120886,106279" path="m0,0l10680,5345l27298,17478l38349,17478l47997,17478l120886,17478l120886,32671l100857,32671l100857,53259l65789,53259c63040,53259,61665,54530,61665,57073c61665,58107,62151,59109,63123,60080c64094,61031,65086,61507,66099,61507c68104,61507,70543,61135,73417,60391c76290,59646,78935,59274,81354,59274c87576,59274,92950,61031,97477,64545c102500,68473,105012,73465,105012,79521c105012,87913,101435,94642,94283,99706c88124,104088,80879,106279,72548,106279c59340,106279,48591,101463,40302,91830l52023,81133c57769,87934,64611,91334,72548,91334c76579,91334,80238,90466,83525,88730c87183,86787,89013,84172,89013,80885c89013,79253,88320,77805,86935,76545c85550,75284,83979,74653,82222,74653c80486,74653,78367,75005,75866,75707c73365,76410,70998,76762,68766,76762c62399,76762,57304,75222,53480,72142c49139,68649,46969,63626,46969,57073c46969,52070,48540,47802,51681,44267c55216,40299,59877,38314,65665,38314l84672,38314l84672,32671l47997,32671l38349,32671l29083,32671l29083,104605l12898,104605l12898,70498l0,70498l0,55306l12898,55306l12898,32671l0,32671l0,17478l3089,17478l0,15776l0,0x">
                  <v:stroke weight="0pt" endcap="flat" joinstyle="miter" miterlimit="10" on="false" color="#000000" opacity="0"/>
                  <v:fill on="true" color="#000000"/>
                </v:shape>
                <v:shape id="Shape 34064" style="position:absolute;width:1537;height:871;left:4260;top:396;" coordsize="153799,87126" path="m0,0l99304,0l109079,0l132529,0l142154,0l153799,0l153799,15193l142154,15193l132529,15193l123241,15193l123241,87126l107055,87126l107055,15193l99304,15193l90165,15193l90165,87126l73980,87126l73980,46385l63190,46385c64430,48121,65050,52245,65050,58756c65050,66322,62487,72233,57361,76491c52235,80729,45589,82848,37424,82848c21921,82848,10377,71024,2791,47377l17115,42726c19637,50622,22386,56606,25363,60678c29249,65991,33538,68647,38230,68647c41930,68647,44845,67696,46974,65794c49103,63872,50167,61361,50167,58260c50167,55697,49527,53289,48245,51036c46964,48762,45455,47211,43718,46385l29952,46385l29952,31192l73980,31192l73980,15193l0,15193l0,0x">
                  <v:stroke weight="0pt" endcap="flat" joinstyle="miter" miterlimit="10" on="false" color="#000000" opacity="0"/>
                  <v:fill on="true" color="#000000"/>
                </v:shape>
                <v:shape id="Shape 34066" style="position:absolute;width:968;height:871;left:5798;top:396;" coordsize="96875,87126" path="m0,0l64645,0l74414,0l96875,0l96875,15193l74414,15193l64645,15193l55500,15193l55500,87126l39315,87126l39315,47501l15007,45951c15937,45455,16836,46116,17704,47935c18593,49733,19038,51955,19038,54601c19038,69050,12805,76274,341,76274l0,76205l0,60820l341,61268c2925,61268,4217,59046,4217,54601c4217,53795,4103,53051,3876,52369c3669,51666,3369,51015,2977,50416c2604,49795,2181,49248,1705,48772c1230,48276,1054,48070,1178,48152l0,48754l0,33837l4992,32308l39315,32308l39315,15193l0,15193l0,0x">
                  <v:stroke weight="0pt" endcap="flat" joinstyle="miter" miterlimit="10" on="false" color="#000000" opacity="0"/>
                  <v:fill on="true" color="#000000"/>
                </v:shape>
                <v:shape id="Shape 34067" style="position:absolute;width:1475;height:1282;left:6767;top:65;" coordsize="147575,128240" path="m139746,0l147575,1858l147575,19741l140924,15627c136067,15627,133638,17436,133638,21053l139610,33114l147575,33114l147575,48307l144017,48307l144017,63903c144017,71220,143418,76688,142219,80305c139862,87292,137165,90785,134126,90785l147575,106535l147575,125790l144668,128240l101477,77856l114035,67407l122468,77298c121972,77732,121972,77618,122468,76957c126044,76957,127832,73597,127832,66880l127832,48307l109924,48307l100175,48307l91010,48307l91010,120241l74825,120241l74825,48307l67073,48307l28169,48307l26929,68988c26453,68285,26949,67448,28417,66477c29905,65484,31404,64668,32913,64027c34422,63366,35951,62900,37502,62632c39073,62342,40726,62198,42463,62198c45832,62198,48912,62776,51702,63934c54514,65092,56891,66735,58834,68864c60777,70993,62265,73525,63299,76460c64353,79396,64880,82631,64880,86165c64880,88563,64601,90940,64043,93297c63485,95633,62730,97896,61779,100087c60828,102257,59723,104314,58462,106257c57222,108200,55216,110680,52446,113698l42307,101141c44023,99343,45233,97875,45935,96738c46659,95602,47300,94402,47858,93142c48436,91860,48891,90589,49222,89328c49573,88067,49749,86951,49749,85979c49749,84284,49460,82879,48881,81762c48323,80646,47630,79747,46803,79065c45977,78383,45098,77897,44168,77608c43258,77298,42463,77143,41780,77143c40375,77143,39114,77339,37998,77732c36882,78124,35765,78693,34649,79437c33554,80181,32417,81111,31238,82228c30060,83344,29037,84336,28169,85204l28169,120241l11984,120241l13658,93080c14278,94030,13844,94960,12356,95870c10868,96759,9245,97586,7488,98351c5752,99115,3881,99766,1876,100304l0,100545l0,84922l140,84894c1731,84294,3313,83561,4884,82693c6475,81824,7984,80884,9410,79871c10857,78837,11715,78217,11984,78011l12449,75778c12263,76047,11643,75861,10589,75220c9555,74580,8356,73990,6992,73453c5628,72895,4098,72419,2403,72027l0,71779l0,56494l3271,56803c5255,57195,7044,57660,8635,58198c10227,58715,11601,59252,12759,59810c13937,60348,14278,61164,13782,62260l11984,48307l0,48307l0,33114l67073,33114l76848,33114l100175,33114l109924,33114l121093,33114l120941,32874c118822,28332,117763,24268,117763,20681c117763,14397,119943,9312,124305,5426c128398,1809,133545,0,139746,0x">
                  <v:stroke weight="0pt" endcap="flat" joinstyle="miter" miterlimit="10" on="false" color="#000000" opacity="0"/>
                  <v:fill on="true" color="#000000"/>
                </v:shape>
                <v:shape id="Shape 34070" style="position:absolute;width:774;height:1183;left:8242;top:84;" coordsize="77440,118383" path="m0,0l5109,1212c9238,3258,13183,6328,16945,10421c19612,13335,24480,20281,31549,31257l45210,31257l54958,31257l77440,31257l77440,46449l54958,46449l45210,46449l36107,46449l36107,118383l19922,118383l19922,46449l12108,46449l0,46449l0,31257l12108,31257l13937,31257l5628,21366l0,17884l0,0x">
                  <v:stroke weight="0pt" endcap="flat" joinstyle="miter" miterlimit="10" on="false" color="#000000" opacity="0"/>
                  <v:fill on="true" color="#000000"/>
                </v:shape>
                <v:shape id="Shape 34071" style="position:absolute;width:1099;height:1227;left:9017;top:40;" coordsize="109924,122721" path="m57834,0l90173,35595l109924,35595l109924,50788l91010,50788l91010,122721l74825,122721l74825,50788l67074,50788l28169,50788l26929,71469c26453,70766,26950,69929,28417,68957c29905,67965,31404,67148,32913,66508c34422,65846,35951,65381,37502,65112c39073,64823,40726,64678,42463,64678c45832,64678,48912,65257,51702,66415c54514,67572,56891,69216,58834,71344c60777,73473,62265,76006,63299,78941c64353,81876,64880,85111,64880,88646c64880,91044,64601,93421,64043,95777c63485,98113,62730,100376,61779,102567c60828,104738,59723,106795,58462,108738c57222,110680,55216,113161,52447,116179l42308,103622c44023,101823,45233,100356,45935,99219c46659,98082,47300,96883,47858,95622c48437,94340,48891,93069,49222,91808c49573,90548,49749,89431,49749,88460c49749,86765,49460,85359,48881,84243c48323,83127,47630,82228,46803,81545c45977,80863,45098,80378,44168,80088c43258,79778,42463,79623,41780,79623c40375,79623,39114,79820,37998,80212c36882,80605,35765,81173,34649,81917c33554,82662,32417,83592,31239,84708c30060,85824,29037,86816,28169,87685l28169,122721l11984,122721l13658,95560c14278,96511,13844,97441,12356,98351c10868,99239,9245,100066,7488,100831c5752,101596,3881,102247,1876,102784l0,103025l0,87403l140,87375c1731,86775,3313,86041,4884,85173c6475,84305,7984,83364,9410,82352c10857,81318,11715,80698,11984,80491l12449,78259c12263,78527,11643,78341,10589,77701c9555,77060,8356,76471,6992,75933c5628,75375,4098,74900,2403,74507l0,74259l0,58975l3271,59283c5255,59676,7044,60141,8635,60678c10227,61195,11602,61733,12759,62291c13937,62828,14278,63645,13782,64740l11984,50788l0,50788l0,35595l67074,35595l69864,35595l46610,11286l57834,0x">
                  <v:stroke weight="0pt" endcap="flat" joinstyle="miter" miterlimit="10" on="false" color="#000000" opacity="0"/>
                  <v:fill on="true" color="#000000"/>
                </v:shape>
                <v:shape id="Shape 34073" style="position:absolute;width:3418;height:1076;left:10372;top:396;" coordsize="341813,107621" path="m0,0l72649,0l82414,0l145547,0l155311,0l178772,0l188396,0l248198,0l257961,0l307706,0l317465,0l341813,0l341813,15193l331704,15193l331704,41827c331704,44039,332748,46023,334836,47780c336924,49537,339177,50416,341596,50416l341813,50340l341813,66694l341348,66849c334443,66849,328408,64410,323240,59531c318093,54653,315519,48752,315519,41827l315519,15193l307706,15193l292041,15193l292041,30789c292041,38106,291441,43574,290242,47191c287885,54178,285188,57671,282149,57671l305156,84615l292692,95126l249500,44741l262057,34292l270491,44183c269995,44617,269995,44504,270491,43842c274067,43842,275855,40483,275855,33765l275855,15193l257961,15193l248198,15193l235203,15193l235203,35781l204476,35781c203711,35781,202998,35925,202337,36215c201696,36483,201127,36866,200631,37362c200156,37838,199773,38396,199484,39036c199195,39656,199050,40318,199050,41021c199050,42137,199298,43150,199794,44059c200311,44969,200548,45403,200507,45362c201789,44597,203814,43832,206584,43067c209354,42302,212455,41920,215886,41920c220185,41920,223978,42551,227265,43811c230552,45072,233301,46757,235513,48865c237724,50974,239378,53413,240474,56183c241590,58932,242148,61753,242148,64647c242148,66942,241786,69071,241063,71034c240339,72998,239481,74786,238489,76398c237518,77990,236505,79354,235451,80491c234396,81628,232919,83085,231017,84863l219669,74352c221301,72554,222418,71375,223017,70817c223637,70259,224195,69681,224692,69081c225188,68461,225580,67861,225870,67283c226180,66683,226335,66094,226335,65515c226335,64771,226201,63955,225932,63066c225684,62156,225208,61319,224505,60554c223803,59790,222739,59118,221312,58539c219906,57960,217974,57671,215514,57671c213467,57671,211535,57970,209716,58570c207897,59149,206316,59976,204972,61051c203628,62105,202564,63376,201779,64864c200993,66353,200600,68037,200600,69918c200600,73246,201293,76099,202677,78476c204063,80832,205881,82920,208134,84739c210408,86558,212961,88150,215793,89514c218625,90899,222253,92573,226676,94537l219328,107621c215566,106547,212424,105451,209902,104335c207401,103239,204941,101916,202523,100366c200125,98816,197851,97038,195701,95033c193572,93028,191691,90744,190058,88181c188425,85638,187133,82848,186182,79809c185252,76750,184787,73432,184787,69856c184787,68719,184901,67479,185128,66136c185376,64771,185759,63376,186275,61950c186792,60503,187433,59066,188198,57640c188963,56193,189438,55438,189624,55376c188384,54508,187009,52689,185501,49919c183991,47129,183237,44163,183237,41021c183237,38334,183712,35781,184663,33362c185614,30944,186947,28804,188663,26944c190379,25084,192425,23616,194802,22541c197200,21446,199804,20898,202616,20898l219017,20898l219017,15193l188396,15193l178772,15193l169483,15193l169483,87126l153298,87126l153298,15193l145547,15193l129762,15193l129762,39501l113608,39501c106188,39501,100989,40380,98012,42137c94043,44390,92059,48938,92059,55780c92059,59500,93268,62621,95687,65143c98126,67644,101082,68895,104554,68895c107696,68895,110869,68016,114073,66260c117050,64606,118538,62993,118538,61423c118538,61071,117959,58725,116802,54384l132739,50633l144366,95002l128553,99126l123344,79561c121132,82868,114786,84522,104306,84522c95956,84522,89072,81742,83656,76181c78261,70600,75564,63634,75564,55283c75564,45300,78571,37507,84587,31905c90726,26220,99366,23378,110507,23378l113577,23378l113577,15193l82414,15193l72649,15193l72649,14548l53299,13271c54436,12464,55480,13136,56431,15286c57382,17436,57857,19771,57857,22293c57857,25497,57216,28112,55935,30138c54653,32164,53072,33197,51191,33238c51687,32288,52596,32195,53919,32959c55263,33703,56586,34623,57888,35719c59211,36793,60493,38055,61733,39501c62994,40928,64099,42571,65050,44431c66022,46271,66797,48318,67376,50571c67975,52824,68275,55283,68275,57950c68275,62642,67345,66942,65485,70848c63624,74755,61071,78104,57826,80894c54581,83685,50788,85835,46447,87344c42127,88852,37486,89607,32525,89607c20454,89607,10015,84687,1209,74848l14015,63407c19410,69877,25394,73112,31967,73112c34985,73112,37744,72771,40246,72089c42767,71386,44886,70414,46602,69174c48318,67934,49641,66466,50571,64771c51501,63076,51966,61175,51966,59066c51966,57020,51604,55149,50881,53454c50178,51759,49206,50323,47966,49144c46747,47966,45300,47036,43625,46354c41951,45672,40153,45331,38230,45331c34778,45331,32277,45465,30727,45734c29176,45982,26076,47036,21425,48896l15565,35037c18066,33962,19864,33207,20960,32773c22076,32339,23347,31926,24774,31533c26200,31140,27823,30789,29642,30479c31481,30148,33259,29879,34975,29673c37930,28804,39760,27781,40463,26603c41186,25425,41548,23885,41548,21983c41548,19565,40886,17828,39563,16774c38261,15720,35895,15193,32463,15193l0,15193l0,0x">
                  <v:stroke weight="0pt" endcap="flat" joinstyle="miter" miterlimit="10" on="false" color="#000000" opacity="0"/>
                  <v:fill on="true" color="#000000"/>
                </v:shape>
                <v:shape id="Shape 34074" style="position:absolute;width:773;height:871;left:13791;top:396;" coordsize="77328,87126" path="m0,0l77328,0l77328,15193l58415,15193l58415,87126l42230,87126l42230,15193l26293,15193l26293,41827c26293,49764,23740,55986,18634,60492l0,66694l0,50340l6945,47904c9053,46188,10108,44163,10108,41827l10108,15193l0,15193l0,0x">
                  <v:stroke weight="0pt" endcap="flat" joinstyle="miter" miterlimit="10" on="false" color="#000000" opacity="0"/>
                  <v:fill on="true" color="#000000"/>
                </v:shape>
                <v:shape id="Shape 34077" style="position:absolute;width:1546;height:1076;left:15257;top:396;" coordsize="154636,107621" path="m0,0l42359,0l52005,0l111785,0l121549,0l154636,0l154636,15193l135722,15193l135722,87126l119537,87126l119537,15193l111785,15193l98790,15193l98790,35781l68064,35781c67299,35781,66585,35925,65924,36215c65283,36483,64715,36866,64219,37362c63743,37838,63361,38396,63071,39036c62782,39656,62637,40318,62637,41021c62637,42137,62885,43150,63381,44059c63898,44969,64136,45403,64095,45362c65376,44597,67402,43832,70172,43067c72942,42302,76042,41920,79473,41920c83773,41920,87566,42551,90853,43811c94140,45072,96889,46757,99100,48865c101312,50974,102966,53413,104061,56183c105178,58932,105736,61753,105736,64647c105736,66942,105374,69071,104650,71034c103927,72998,103069,74786,102077,76398c101105,77990,100093,79354,99039,80491c97984,81628,96507,83085,94604,84863l83256,74352c84889,72554,86006,71375,86605,70817c87225,70259,87783,69681,88279,69081c88775,68461,89168,67861,89458,67283c89768,66683,89923,66094,89923,65515c89923,64771,89788,63955,89519,63066c89272,62156,88796,61319,88093,60554c87391,59790,86326,59118,84900,58539c83494,57960,81561,57671,79101,57671c77055,57671,75123,57970,73303,58570c71485,59149,69903,59976,68559,61051c67216,62105,66151,63376,65366,64864c64581,66353,64188,68037,64188,69918c64188,73246,64880,76099,66265,78476c67650,80832,69469,82920,71722,84739c73996,86558,76549,88150,79380,89514c82212,90899,85840,92573,90263,94537l82915,107621c79153,106547,76011,105451,73489,104335c70988,103239,68529,101916,66110,100366c63712,98816,61438,97038,59289,95033c57160,93028,55279,90744,53646,88181c52013,85638,50721,82848,49770,79809c48840,76750,48375,73432,48375,69856c48375,68719,48489,67479,48716,66136c48964,64771,49347,63376,49863,61950c50380,60503,51021,59066,51786,57640c52550,56193,53025,55438,53211,55376c51971,54508,50597,52689,49088,49919c47579,47129,46824,44163,46824,41021c46824,38334,47300,35781,48251,33362c49202,30944,50535,28804,52251,26944c53966,25084,56012,23616,58390,22541c60788,21446,63392,20898,66203,20898l82605,20898l82605,15193l52005,15193l42359,15193l33092,15193l33092,87126l16907,87126l16907,67221l0,70873l0,54460l16907,48555l16907,15193l1124,15193c2385,16475,3016,20123,3016,26138l0,33436l0,0x">
                  <v:stroke weight="0pt" endcap="flat" joinstyle="miter" miterlimit="10" on="false" color="#000000" opacity="0"/>
                  <v:fill on="true" color="#000000"/>
                </v:shape>
                <v:shape id="Shape 34078" style="position:absolute;width:564;height:324;left:16251;top:21;" coordsize="56431,32494" path="m0,0l13643,0c13643,6780,14903,11638,17425,14573c19968,17591,23554,19100,28184,19100c32856,19100,36463,17591,39005,14573c41527,11638,42788,6780,42788,0l56431,0c56431,10356,53971,18293,49051,23813c43863,29600,36928,32494,28246,32494c19565,32494,12630,29600,7441,23813c2480,18314,0,10376,0,0x">
                  <v:stroke weight="0pt" endcap="flat" joinstyle="miter" miterlimit="10" on="false" color="#000000" opacity="0"/>
                  <v:fill on="true" color="#000000"/>
                </v:shape>
                <v:shape id="Shape 34079" style="position:absolute;width:189;height:189;left:16438;top:0;" coordsize="18945,18945" path="m9426,0l18945,9519l9426,18945l0,9519l9426,0x">
                  <v:stroke weight="0pt" endcap="flat" joinstyle="miter" miterlimit="10" on="false" color="#000000" opacity="0"/>
                  <v:fill on="true" color="#000000"/>
                </v:shape>
                <v:shape id="Shape 34081" style="position:absolute;width:621;height:685;left:17127;top:589;" coordsize="62136,68523" path="m21859,0c24960,0,28091,538,31254,1612l31254,17580c27368,15492,24236,14449,21859,14449c20061,14449,18552,14955,17332,15968c16154,16919,15565,18149,15565,19658c15751,22552,17353,24247,20371,24743c22851,23316,26221,22097,30479,21084l34448,33951c29570,35584,26293,37166,24619,38695c22965,40204,22138,41868,22138,43687c22138,46540,23647,48814,26665,50509c29786,52224,33683,53082,38354,53082c45238,53082,51139,51211,56059,47470l62136,38966l62136,60329l39036,68523c30334,68523,23047,66787,17177,63314c10108,59077,6573,53072,6573,45300c6573,41331,7317,38478,8806,36742c7379,36101,5550,34075,3318,30665c1106,27254,0,23595,0,19689c0,14025,2346,9260,7038,5395c11359,1798,16299,0,21859,0x">
                  <v:stroke weight="0pt" endcap="flat" joinstyle="miter" miterlimit="10" on="false" color="#000000" opacity="0"/>
                  <v:fill on="true" color="#000000"/>
                </v:shape>
                <v:shape id="Shape 34082" style="position:absolute;width:690;height:530;left:17058;top:396;" coordsize="69019,53040" path="m0,0l69019,0l69019,29657l68430,29394c67086,29394,65939,29766,64988,30510c64038,31233,63562,32050,63562,32959c63562,35357,65009,37362,67903,38974l69019,39401l69019,53040l58353,48710c52731,44783,49919,39532,49919,32959c49919,29342,51057,26055,53330,23099c55625,20143,57774,18459,59779,18045l59779,15193l0,15193l0,0x">
                  <v:stroke weight="0pt" endcap="flat" joinstyle="miter" miterlimit="10" on="false" color="#000000" opacity="0"/>
                  <v:fill on="true" color="#000000"/>
                </v:shape>
                <v:shape id="Shape 34083" style="position:absolute;width:400;height:795;left:17749;top:396;" coordsize="40060,79553" path="m0,0l40060,0l40060,15193l6945,15193l6945,18076c11906,19193,15441,22882,17549,29146c18666,32618,19224,37982,19224,45238l17332,45238c26737,46746,31440,51563,31440,59686c31440,65867,28794,72430,23502,79375l13581,70879c16557,65712,18045,62043,18045,59872c18045,58177,17714,57216,17053,56989c15131,65133,10604,72244,3473,78321l0,79553l0,58190l2853,54198l0,53040l0,39401l5457,41486c5374,41610,5333,39698,5333,35750c5333,33972,4744,32474,3566,31254l0,29657l0,0x">
                  <v:stroke weight="0pt" endcap="flat" joinstyle="miter" miterlimit="10" on="false" color="#000000" opacity="0"/>
                  <v:fill on="true" color="#000000"/>
                </v:shape>
              </v:group>
            </w:pict>
          </mc:Fallback>
        </mc:AlternateContent>
      </w:r>
      <w:r>
        <w:rPr>
          <w:rFonts w:ascii="Calibri" w:eastAsia="Calibri" w:hAnsi="Calibri" w:cs="Calibri"/>
        </w:rPr>
        <w:t>साथै</w:t>
      </w:r>
      <w:r>
        <w:t xml:space="preserve">, </w:t>
      </w:r>
      <w:r>
        <w:rPr>
          <w:rFonts w:ascii="Calibri" w:eastAsia="Calibri" w:hAnsi="Calibri" w:cs="Calibri"/>
        </w:rPr>
        <w:t xml:space="preserve">तपा ले आ नो खातास ब धी जानकार वा ा व धक लग वा दवैु मा नभएकोु छ भने ती याके जह डाउनलोडका ला गन् तयार हुँदा तपा लाई छु टै छु टै जानकार दइने छ। तपा ले यसअ घ कु नै प न अ त र त जानकार मा नभएकोु छैन तर अ हले य तो जानकार मा न चाहनहु ुछ भने कृपया आ नो </w:t>
      </w:r>
      <w:hyperlink r:id="rId451">
        <w:r>
          <w:rPr>
            <w:rFonts w:ascii="Calibri" w:eastAsia="Calibri" w:hAnsi="Calibri" w:cs="Calibri"/>
            <w:u w:val="single" w:color="000000"/>
          </w:rPr>
          <w:t>खाताको</w:t>
        </w:r>
      </w:hyperlink>
      <w:r>
        <w:rPr>
          <w:rFonts w:ascii="Calibri" w:eastAsia="Calibri" w:hAnsi="Calibri" w:cs="Calibri"/>
          <w:u w:val="single" w:color="000000"/>
        </w:rPr>
        <w:t xml:space="preserve"> </w:t>
      </w:r>
      <w:hyperlink r:id="rId452">
        <w:r>
          <w:rPr>
            <w:rFonts w:ascii="Calibri" w:eastAsia="Calibri" w:hAnsi="Calibri" w:cs="Calibri"/>
            <w:u w:val="single" w:color="000000"/>
          </w:rPr>
          <w:t>गोपनीयता</w:t>
        </w:r>
      </w:hyperlink>
      <w:r>
        <w:rPr>
          <w:rFonts w:ascii="Calibri" w:eastAsia="Calibri" w:hAnsi="Calibri" w:cs="Calibri"/>
          <w:u w:val="single" w:color="000000"/>
        </w:rPr>
        <w:t xml:space="preserve"> </w:t>
      </w:r>
      <w:r>
        <w:rPr>
          <w:rFonts w:ascii="Calibri" w:eastAsia="Calibri" w:hAnsi="Calibri" w:cs="Calibri"/>
        </w:rPr>
        <w:t xml:space="preserve">पेजमा जानहोसु ्र यहाँ दइएका नदशनह को पालना गनहोसु ् वा </w:t>
      </w:r>
      <w:r>
        <w:rPr>
          <w:u w:val="single" w:color="000000"/>
        </w:rPr>
        <w:t xml:space="preserve">privacy@spotify.com </w:t>
      </w:r>
      <w:r>
        <w:rPr>
          <w:rFonts w:ascii="Calibri" w:eastAsia="Calibri" w:hAnsi="Calibri" w:cs="Calibri"/>
        </w:rPr>
        <w:t xml:space="preserve">मा हामीलाई इमेल गनहोसु ।् तपा सँग आ नो जानकार स ब धी कु नै प न न छ भने प न कृपया हामीलाई इमेल गनहोसु ।् फाइलको हरेक ि म </w:t>
      </w:r>
      <w:r>
        <w:t>{</w:t>
      </w:r>
      <w:r>
        <w:rPr>
          <w:sz w:val="31"/>
          <w:vertAlign w:val="subscript"/>
        </w:rPr>
        <w:t xml:space="preserve">"ts" </w:t>
      </w:r>
      <w:r>
        <w:rPr>
          <w:rFonts w:ascii="Calibri" w:eastAsia="Calibri" w:hAnsi="Calibri" w:cs="Calibri"/>
        </w:rPr>
        <w:t xml:space="preserve">बाट सु हुछ। एउटा गीत </w:t>
      </w:r>
      <w:r>
        <w:rPr>
          <w:b/>
        </w:rPr>
        <w:t>(</w:t>
      </w:r>
      <w:r>
        <w:rPr>
          <w:b/>
          <w:sz w:val="31"/>
          <w:vertAlign w:val="subscript"/>
        </w:rPr>
        <w:t xml:space="preserve">end_song) </w:t>
      </w:r>
      <w:r>
        <w:rPr>
          <w:rFonts w:ascii="Calibri" w:eastAsia="Calibri" w:hAnsi="Calibri" w:cs="Calibri"/>
        </w:rPr>
        <w:t xml:space="preserve">ि </w:t>
      </w:r>
      <w:r>
        <w:rPr>
          <w:rFonts w:ascii="Calibri" w:eastAsia="Calibri" w:hAnsi="Calibri" w:cs="Calibri"/>
          <w:dstrike/>
        </w:rPr>
        <w:t>म</w:t>
      </w:r>
      <w:r>
        <w:rPr>
          <w:rFonts w:ascii="Calibri" w:eastAsia="Calibri" w:hAnsi="Calibri" w:cs="Calibri"/>
        </w:rPr>
        <w:t xml:space="preserve">ङ जानकार को उदाहरण </w:t>
      </w:r>
      <w:r>
        <w:rPr>
          <w:rFonts w:ascii="Calibri" w:eastAsia="Calibri" w:hAnsi="Calibri" w:cs="Calibri"/>
          <w:strike/>
        </w:rPr>
        <w:t>य</w:t>
      </w:r>
      <w:r>
        <w:rPr>
          <w:rFonts w:ascii="Calibri" w:eastAsia="Calibri" w:hAnsi="Calibri" w:cs="Calibri"/>
        </w:rPr>
        <w:t>हाँ छ</w:t>
      </w:r>
      <w:r>
        <w:rPr>
          <w:b/>
        </w:rPr>
        <w:t>:</w:t>
      </w:r>
    </w:p>
    <w:p w14:paraId="51946A34" w14:textId="77777777" w:rsidR="00720D43" w:rsidRDefault="00E27C4E">
      <w:pPr>
        <w:ind w:left="100"/>
      </w:pPr>
      <w:r>
        <w:t>{</w:t>
      </w:r>
    </w:p>
    <w:p w14:paraId="45BB3C3C" w14:textId="77777777" w:rsidR="00720D43" w:rsidRDefault="00E27C4E">
      <w:pPr>
        <w:ind w:left="100"/>
      </w:pPr>
      <w:r>
        <w:t xml:space="preserve">  "ts": "YYY-MM-DD 13:30:30",</w:t>
      </w:r>
    </w:p>
    <w:p w14:paraId="3B02A07D" w14:textId="77777777" w:rsidR="00720D43" w:rsidRDefault="00E27C4E">
      <w:pPr>
        <w:ind w:left="100"/>
      </w:pPr>
      <w:r>
        <w:t xml:space="preserve">  "username": "_________",</w:t>
      </w:r>
    </w:p>
    <w:p w14:paraId="6ED3BB51" w14:textId="77777777" w:rsidR="00720D43" w:rsidRDefault="00E27C4E">
      <w:pPr>
        <w:ind w:left="100"/>
      </w:pPr>
      <w:r>
        <w:t xml:space="preserve">  "platform": "_________",</w:t>
      </w:r>
    </w:p>
    <w:p w14:paraId="4BC5FF72" w14:textId="77777777" w:rsidR="00720D43" w:rsidRDefault="00E27C4E">
      <w:pPr>
        <w:ind w:left="100"/>
      </w:pPr>
      <w:r>
        <w:t xml:space="preserve">  "ms_played": _________,</w:t>
      </w:r>
    </w:p>
    <w:p w14:paraId="05E59D59" w14:textId="77777777" w:rsidR="00720D43" w:rsidRDefault="00E27C4E">
      <w:pPr>
        <w:ind w:left="100"/>
      </w:pPr>
      <w:r>
        <w:t xml:space="preserve">  "conn_country": "_________",</w:t>
      </w:r>
    </w:p>
    <w:p w14:paraId="54D20625" w14:textId="77777777" w:rsidR="00720D43" w:rsidRDefault="00E27C4E">
      <w:pPr>
        <w:ind w:left="100"/>
      </w:pPr>
      <w:r>
        <w:t xml:space="preserve">  "ip_addr_decrypted": "___.___.___.___",</w:t>
      </w:r>
    </w:p>
    <w:p w14:paraId="184296BB" w14:textId="77777777" w:rsidR="00720D43" w:rsidRDefault="00E27C4E">
      <w:pPr>
        <w:ind w:left="100"/>
      </w:pPr>
      <w:r>
        <w:t xml:space="preserve">  "user_agent_decrypted": "_________",</w:t>
      </w:r>
    </w:p>
    <w:p w14:paraId="4D9D3CE1" w14:textId="77777777" w:rsidR="00720D43" w:rsidRDefault="00E27C4E">
      <w:pPr>
        <w:ind w:left="100"/>
      </w:pPr>
      <w:r>
        <w:t xml:space="preserve">  "master_metadata_track_name": "_________,</w:t>
      </w:r>
    </w:p>
    <w:p w14:paraId="24355F61" w14:textId="77777777" w:rsidR="00720D43" w:rsidRDefault="00E27C4E">
      <w:pPr>
        <w:ind w:left="100"/>
      </w:pPr>
      <w:r>
        <w:t xml:space="preserve">  "master_metadata_album_artist_name:_________",</w:t>
      </w:r>
    </w:p>
    <w:p w14:paraId="2E98C556" w14:textId="77777777" w:rsidR="00720D43" w:rsidRDefault="00E27C4E">
      <w:pPr>
        <w:ind w:left="100"/>
      </w:pPr>
      <w:r>
        <w:t xml:space="preserve">  "master_metadata_album_album_name:_________",</w:t>
      </w:r>
    </w:p>
    <w:p w14:paraId="35D73774" w14:textId="77777777" w:rsidR="00720D43" w:rsidRDefault="00E27C4E">
      <w:pPr>
        <w:ind w:left="100"/>
      </w:pPr>
      <w:r>
        <w:t xml:space="preserve">  "spotify_track_uri:_________",</w:t>
      </w:r>
    </w:p>
    <w:p w14:paraId="1C77345C" w14:textId="77777777" w:rsidR="00720D43" w:rsidRDefault="00E27C4E">
      <w:pPr>
        <w:ind w:left="100"/>
      </w:pPr>
      <w:r>
        <w:t xml:space="preserve">  "episode_name": _________,</w:t>
      </w:r>
    </w:p>
    <w:p w14:paraId="24207162" w14:textId="77777777" w:rsidR="00720D43" w:rsidRDefault="00E27C4E">
      <w:pPr>
        <w:ind w:left="100"/>
      </w:pPr>
      <w:r>
        <w:t xml:space="preserve">  "episode_show_name": _________,</w:t>
      </w:r>
    </w:p>
    <w:p w14:paraId="0BAA8CC7" w14:textId="77777777" w:rsidR="00720D43" w:rsidRDefault="00E27C4E">
      <w:pPr>
        <w:ind w:left="100"/>
      </w:pPr>
      <w:r>
        <w:t xml:space="preserve">  "spotify_episode_uri:_________",</w:t>
      </w:r>
    </w:p>
    <w:p w14:paraId="28E76F68" w14:textId="77777777" w:rsidR="00720D43" w:rsidRDefault="00E27C4E">
      <w:pPr>
        <w:ind w:left="100"/>
      </w:pPr>
      <w:r>
        <w:t xml:space="preserve">  "reason_start": "_________",</w:t>
      </w:r>
    </w:p>
    <w:p w14:paraId="51A9BCB3" w14:textId="77777777" w:rsidR="00720D43" w:rsidRDefault="00E27C4E">
      <w:pPr>
        <w:ind w:left="100"/>
      </w:pPr>
      <w:r>
        <w:t xml:space="preserve">  "reason_end": "_________",</w:t>
      </w:r>
    </w:p>
    <w:p w14:paraId="77B909A6" w14:textId="77777777" w:rsidR="00720D43" w:rsidRDefault="00E27C4E">
      <w:pPr>
        <w:ind w:left="100"/>
      </w:pPr>
      <w:r>
        <w:t xml:space="preserve">  "shuffle": null/true/false,</w:t>
      </w:r>
    </w:p>
    <w:p w14:paraId="10B4115B" w14:textId="77777777" w:rsidR="00720D43" w:rsidRDefault="00E27C4E">
      <w:pPr>
        <w:ind w:left="100"/>
      </w:pPr>
      <w:r>
        <w:t xml:space="preserve">  "skipped": null/true/false,</w:t>
      </w:r>
    </w:p>
    <w:p w14:paraId="670A80D6" w14:textId="77777777" w:rsidR="00720D43" w:rsidRDefault="00E27C4E">
      <w:pPr>
        <w:ind w:left="100"/>
      </w:pPr>
      <w:r>
        <w:t xml:space="preserve">  "offline": null/true/false,</w:t>
      </w:r>
    </w:p>
    <w:p w14:paraId="18FD751A" w14:textId="77777777" w:rsidR="00720D43" w:rsidRDefault="00E27C4E">
      <w:pPr>
        <w:ind w:left="100"/>
      </w:pPr>
      <w:r>
        <w:lastRenderedPageBreak/>
        <w:t xml:space="preserve">  "offline_timestamp": _________,</w:t>
      </w:r>
    </w:p>
    <w:p w14:paraId="4E821460" w14:textId="77777777" w:rsidR="00720D43" w:rsidRDefault="00E27C4E">
      <w:pPr>
        <w:ind w:left="100"/>
      </w:pPr>
      <w:r>
        <w:t xml:space="preserve">  "incognito_mode": null/true/false,</w:t>
      </w:r>
    </w:p>
    <w:p w14:paraId="6F548DF9" w14:textId="77777777" w:rsidR="00720D43" w:rsidRDefault="00E27C4E">
      <w:pPr>
        <w:spacing w:after="459"/>
        <w:ind w:left="100"/>
      </w:pPr>
      <w:r>
        <w:t>}</w:t>
      </w:r>
    </w:p>
    <w:p w14:paraId="19D78744" w14:textId="77777777" w:rsidR="00720D43" w:rsidRDefault="00E27C4E">
      <w:pPr>
        <w:pBdr>
          <w:top w:val="none" w:sz="0" w:space="0" w:color="auto"/>
          <w:left w:val="none" w:sz="0" w:space="0" w:color="auto"/>
          <w:bottom w:val="none" w:sz="0" w:space="0" w:color="auto"/>
          <w:right w:val="none" w:sz="0" w:space="0" w:color="auto"/>
        </w:pBdr>
        <w:tabs>
          <w:tab w:val="center" w:pos="3890"/>
        </w:tabs>
        <w:spacing w:after="265" w:line="259" w:lineRule="auto"/>
        <w:ind w:left="-15" w:firstLine="0"/>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55E05F1F" wp14:editId="1BAE13B6">
                <wp:simplePos x="0" y="0"/>
                <wp:positionH relativeFrom="column">
                  <wp:posOffset>0</wp:posOffset>
                </wp:positionH>
                <wp:positionV relativeFrom="paragraph">
                  <wp:posOffset>17404</wp:posOffset>
                </wp:positionV>
                <wp:extent cx="660556" cy="125853"/>
                <wp:effectExtent l="0" t="0" r="0" b="0"/>
                <wp:wrapNone/>
                <wp:docPr id="449201" name="Group 449201"/>
                <wp:cNvGraphicFramePr/>
                <a:graphic xmlns:a="http://schemas.openxmlformats.org/drawingml/2006/main">
                  <a:graphicData uri="http://schemas.microsoft.com/office/word/2010/wordprocessingGroup">
                    <wpg:wgp>
                      <wpg:cNvGrpSpPr/>
                      <wpg:grpSpPr>
                        <a:xfrm>
                          <a:off x="0" y="0"/>
                          <a:ext cx="660556" cy="125853"/>
                          <a:chOff x="0" y="0"/>
                          <a:chExt cx="660556" cy="125853"/>
                        </a:xfrm>
                      </wpg:grpSpPr>
                      <wps:wsp>
                        <wps:cNvPr id="34182" name="Shape 34182"/>
                        <wps:cNvSpPr/>
                        <wps:spPr>
                          <a:xfrm>
                            <a:off x="0" y="35595"/>
                            <a:ext cx="264517" cy="90258"/>
                          </a:xfrm>
                          <a:custGeom>
                            <a:avLst/>
                            <a:gdLst/>
                            <a:ahLst/>
                            <a:cxnLst/>
                            <a:rect l="0" t="0" r="0" b="0"/>
                            <a:pathLst>
                              <a:path w="264517" h="90258">
                                <a:moveTo>
                                  <a:pt x="0" y="0"/>
                                </a:moveTo>
                                <a:lnTo>
                                  <a:pt x="76121" y="0"/>
                                </a:lnTo>
                                <a:lnTo>
                                  <a:pt x="85762" y="0"/>
                                </a:lnTo>
                                <a:lnTo>
                                  <a:pt x="148770" y="0"/>
                                </a:lnTo>
                                <a:lnTo>
                                  <a:pt x="158534" y="0"/>
                                </a:lnTo>
                                <a:lnTo>
                                  <a:pt x="221667" y="0"/>
                                </a:lnTo>
                                <a:lnTo>
                                  <a:pt x="231432" y="0"/>
                                </a:lnTo>
                                <a:lnTo>
                                  <a:pt x="264517" y="0"/>
                                </a:lnTo>
                                <a:lnTo>
                                  <a:pt x="264517" y="15193"/>
                                </a:lnTo>
                                <a:lnTo>
                                  <a:pt x="245604" y="15193"/>
                                </a:lnTo>
                                <a:lnTo>
                                  <a:pt x="245604" y="87126"/>
                                </a:lnTo>
                                <a:lnTo>
                                  <a:pt x="229419" y="87126"/>
                                </a:lnTo>
                                <a:lnTo>
                                  <a:pt x="229419" y="15193"/>
                                </a:lnTo>
                                <a:lnTo>
                                  <a:pt x="221667" y="15193"/>
                                </a:lnTo>
                                <a:lnTo>
                                  <a:pt x="205263" y="15193"/>
                                </a:lnTo>
                                <a:lnTo>
                                  <a:pt x="205263" y="38633"/>
                                </a:lnTo>
                                <a:lnTo>
                                  <a:pt x="191651" y="38633"/>
                                </a:lnTo>
                                <a:cubicBezTo>
                                  <a:pt x="177740" y="38633"/>
                                  <a:pt x="170784" y="43501"/>
                                  <a:pt x="170784" y="53237"/>
                                </a:cubicBezTo>
                                <a:cubicBezTo>
                                  <a:pt x="170784" y="58405"/>
                                  <a:pt x="172603" y="62632"/>
                                  <a:pt x="176241" y="65918"/>
                                </a:cubicBezTo>
                                <a:cubicBezTo>
                                  <a:pt x="179817" y="69102"/>
                                  <a:pt x="184334" y="70693"/>
                                  <a:pt x="189791" y="70693"/>
                                </a:cubicBezTo>
                                <a:cubicBezTo>
                                  <a:pt x="196137" y="70693"/>
                                  <a:pt x="203072" y="67303"/>
                                  <a:pt x="210596" y="60523"/>
                                </a:cubicBezTo>
                                <a:lnTo>
                                  <a:pt x="221944" y="71872"/>
                                </a:lnTo>
                                <a:cubicBezTo>
                                  <a:pt x="212373" y="81711"/>
                                  <a:pt x="201490" y="86630"/>
                                  <a:pt x="189295" y="86630"/>
                                </a:cubicBezTo>
                                <a:cubicBezTo>
                                  <a:pt x="180034" y="86630"/>
                                  <a:pt x="171983" y="83571"/>
                                  <a:pt x="165141" y="77453"/>
                                </a:cubicBezTo>
                                <a:cubicBezTo>
                                  <a:pt x="158072" y="71148"/>
                                  <a:pt x="154537" y="63490"/>
                                  <a:pt x="154537" y="54477"/>
                                </a:cubicBezTo>
                                <a:cubicBezTo>
                                  <a:pt x="154537" y="43749"/>
                                  <a:pt x="157927" y="35667"/>
                                  <a:pt x="164707" y="30231"/>
                                </a:cubicBezTo>
                                <a:cubicBezTo>
                                  <a:pt x="170557" y="25497"/>
                                  <a:pt x="178422" y="23130"/>
                                  <a:pt x="188302" y="23130"/>
                                </a:cubicBezTo>
                                <a:lnTo>
                                  <a:pt x="189078" y="23130"/>
                                </a:lnTo>
                                <a:lnTo>
                                  <a:pt x="189078" y="15193"/>
                                </a:lnTo>
                                <a:lnTo>
                                  <a:pt x="158534" y="15193"/>
                                </a:lnTo>
                                <a:lnTo>
                                  <a:pt x="148770" y="15193"/>
                                </a:lnTo>
                                <a:lnTo>
                                  <a:pt x="148770" y="14548"/>
                                </a:lnTo>
                                <a:lnTo>
                                  <a:pt x="129420" y="13271"/>
                                </a:lnTo>
                                <a:cubicBezTo>
                                  <a:pt x="130557" y="12464"/>
                                  <a:pt x="131601" y="13136"/>
                                  <a:pt x="132551" y="15286"/>
                                </a:cubicBezTo>
                                <a:cubicBezTo>
                                  <a:pt x="133502" y="17436"/>
                                  <a:pt x="133978" y="19771"/>
                                  <a:pt x="133978" y="22293"/>
                                </a:cubicBezTo>
                                <a:cubicBezTo>
                                  <a:pt x="133978" y="25497"/>
                                  <a:pt x="133337" y="28112"/>
                                  <a:pt x="132055" y="30138"/>
                                </a:cubicBezTo>
                                <a:cubicBezTo>
                                  <a:pt x="130774" y="32163"/>
                                  <a:pt x="129192" y="33197"/>
                                  <a:pt x="127311" y="33238"/>
                                </a:cubicBezTo>
                                <a:cubicBezTo>
                                  <a:pt x="127807" y="32288"/>
                                  <a:pt x="128717" y="32195"/>
                                  <a:pt x="130040" y="32959"/>
                                </a:cubicBezTo>
                                <a:cubicBezTo>
                                  <a:pt x="131383" y="33703"/>
                                  <a:pt x="132706" y="34623"/>
                                  <a:pt x="134009" y="35719"/>
                                </a:cubicBezTo>
                                <a:cubicBezTo>
                                  <a:pt x="135331" y="36794"/>
                                  <a:pt x="136613" y="38055"/>
                                  <a:pt x="137853" y="39501"/>
                                </a:cubicBezTo>
                                <a:cubicBezTo>
                                  <a:pt x="139114" y="40928"/>
                                  <a:pt x="140220" y="42571"/>
                                  <a:pt x="141171" y="44431"/>
                                </a:cubicBezTo>
                                <a:cubicBezTo>
                                  <a:pt x="142142" y="46271"/>
                                  <a:pt x="142918" y="48318"/>
                                  <a:pt x="143496" y="50571"/>
                                </a:cubicBezTo>
                                <a:cubicBezTo>
                                  <a:pt x="144096" y="52824"/>
                                  <a:pt x="144396" y="55283"/>
                                  <a:pt x="144396" y="57950"/>
                                </a:cubicBezTo>
                                <a:cubicBezTo>
                                  <a:pt x="144396" y="62642"/>
                                  <a:pt x="143465" y="66942"/>
                                  <a:pt x="141605" y="70848"/>
                                </a:cubicBezTo>
                                <a:cubicBezTo>
                                  <a:pt x="139745" y="74755"/>
                                  <a:pt x="137192" y="78104"/>
                                  <a:pt x="133947" y="80894"/>
                                </a:cubicBezTo>
                                <a:cubicBezTo>
                                  <a:pt x="130701" y="83685"/>
                                  <a:pt x="126908" y="85834"/>
                                  <a:pt x="122567" y="87344"/>
                                </a:cubicBezTo>
                                <a:cubicBezTo>
                                  <a:pt x="118247" y="88853"/>
                                  <a:pt x="113607" y="89607"/>
                                  <a:pt x="108646" y="89607"/>
                                </a:cubicBezTo>
                                <a:cubicBezTo>
                                  <a:pt x="96574" y="89607"/>
                                  <a:pt x="86136" y="84687"/>
                                  <a:pt x="77330" y="74848"/>
                                </a:cubicBezTo>
                                <a:lnTo>
                                  <a:pt x="90135" y="63407"/>
                                </a:lnTo>
                                <a:cubicBezTo>
                                  <a:pt x="95530" y="69877"/>
                                  <a:pt x="101514" y="73112"/>
                                  <a:pt x="108088" y="73112"/>
                                </a:cubicBezTo>
                                <a:cubicBezTo>
                                  <a:pt x="111106" y="73112"/>
                                  <a:pt x="113865" y="72771"/>
                                  <a:pt x="116366" y="72089"/>
                                </a:cubicBezTo>
                                <a:cubicBezTo>
                                  <a:pt x="118888" y="71386"/>
                                  <a:pt x="121007" y="70414"/>
                                  <a:pt x="122722" y="69174"/>
                                </a:cubicBezTo>
                                <a:cubicBezTo>
                                  <a:pt x="124438" y="67934"/>
                                  <a:pt x="125761" y="66466"/>
                                  <a:pt x="126691" y="64771"/>
                                </a:cubicBezTo>
                                <a:cubicBezTo>
                                  <a:pt x="127621" y="63076"/>
                                  <a:pt x="128086" y="61175"/>
                                  <a:pt x="128086" y="59066"/>
                                </a:cubicBezTo>
                                <a:cubicBezTo>
                                  <a:pt x="128086" y="57020"/>
                                  <a:pt x="127725" y="55149"/>
                                  <a:pt x="127001" y="53454"/>
                                </a:cubicBezTo>
                                <a:cubicBezTo>
                                  <a:pt x="126298" y="51759"/>
                                  <a:pt x="125327" y="50323"/>
                                  <a:pt x="124087" y="49144"/>
                                </a:cubicBezTo>
                                <a:cubicBezTo>
                                  <a:pt x="122867" y="47966"/>
                                  <a:pt x="121420" y="47036"/>
                                  <a:pt x="119746" y="46354"/>
                                </a:cubicBezTo>
                                <a:cubicBezTo>
                                  <a:pt x="118072" y="45672"/>
                                  <a:pt x="116273" y="45331"/>
                                  <a:pt x="114351" y="45331"/>
                                </a:cubicBezTo>
                                <a:cubicBezTo>
                                  <a:pt x="110899" y="45331"/>
                                  <a:pt x="108398" y="45465"/>
                                  <a:pt x="106847" y="45734"/>
                                </a:cubicBezTo>
                                <a:cubicBezTo>
                                  <a:pt x="105297" y="45982"/>
                                  <a:pt x="102197" y="47036"/>
                                  <a:pt x="97546" y="48896"/>
                                </a:cubicBezTo>
                                <a:lnTo>
                                  <a:pt x="91686" y="35037"/>
                                </a:lnTo>
                                <a:cubicBezTo>
                                  <a:pt x="94187" y="33962"/>
                                  <a:pt x="95985" y="33207"/>
                                  <a:pt x="97081" y="32773"/>
                                </a:cubicBezTo>
                                <a:cubicBezTo>
                                  <a:pt x="98197" y="32339"/>
                                  <a:pt x="99468" y="31926"/>
                                  <a:pt x="100894" y="31533"/>
                                </a:cubicBezTo>
                                <a:cubicBezTo>
                                  <a:pt x="102321" y="31140"/>
                                  <a:pt x="103943" y="30789"/>
                                  <a:pt x="105762" y="30479"/>
                                </a:cubicBezTo>
                                <a:cubicBezTo>
                                  <a:pt x="107602" y="30148"/>
                                  <a:pt x="109380" y="29879"/>
                                  <a:pt x="111095" y="29673"/>
                                </a:cubicBezTo>
                                <a:cubicBezTo>
                                  <a:pt x="114051" y="28804"/>
                                  <a:pt x="115881" y="27781"/>
                                  <a:pt x="116583" y="26603"/>
                                </a:cubicBezTo>
                                <a:cubicBezTo>
                                  <a:pt x="117307" y="25425"/>
                                  <a:pt x="117668" y="23885"/>
                                  <a:pt x="117668" y="21983"/>
                                </a:cubicBezTo>
                                <a:cubicBezTo>
                                  <a:pt x="117668" y="19565"/>
                                  <a:pt x="117007" y="17828"/>
                                  <a:pt x="115684" y="16774"/>
                                </a:cubicBezTo>
                                <a:cubicBezTo>
                                  <a:pt x="114382" y="15720"/>
                                  <a:pt x="112015" y="15193"/>
                                  <a:pt x="108584" y="15193"/>
                                </a:cubicBezTo>
                                <a:lnTo>
                                  <a:pt x="85762" y="15193"/>
                                </a:lnTo>
                                <a:lnTo>
                                  <a:pt x="76121" y="15193"/>
                                </a:lnTo>
                                <a:lnTo>
                                  <a:pt x="66539" y="15193"/>
                                </a:lnTo>
                                <a:lnTo>
                                  <a:pt x="66539" y="47098"/>
                                </a:lnTo>
                                <a:cubicBezTo>
                                  <a:pt x="66539" y="52100"/>
                                  <a:pt x="61040" y="56224"/>
                                  <a:pt x="50043" y="59469"/>
                                </a:cubicBezTo>
                                <a:lnTo>
                                  <a:pt x="41641" y="44648"/>
                                </a:lnTo>
                                <a:cubicBezTo>
                                  <a:pt x="47449" y="43636"/>
                                  <a:pt x="50354" y="42964"/>
                                  <a:pt x="50354" y="42633"/>
                                </a:cubicBezTo>
                                <a:lnTo>
                                  <a:pt x="50354" y="15193"/>
                                </a:lnTo>
                                <a:lnTo>
                                  <a:pt x="27471" y="15193"/>
                                </a:lnTo>
                                <a:lnTo>
                                  <a:pt x="27471" y="51873"/>
                                </a:lnTo>
                                <a:lnTo>
                                  <a:pt x="67097" y="80274"/>
                                </a:lnTo>
                                <a:lnTo>
                                  <a:pt x="54570" y="90258"/>
                                </a:lnTo>
                                <a:lnTo>
                                  <a:pt x="11286" y="59438"/>
                                </a:lnTo>
                                <a:lnTo>
                                  <a:pt x="11286" y="15193"/>
                                </a:lnTo>
                                <a:lnTo>
                                  <a:pt x="0" y="1519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184" name="Shape 34184"/>
                        <wps:cNvSpPr/>
                        <wps:spPr>
                          <a:xfrm>
                            <a:off x="334796" y="74290"/>
                            <a:ext cx="20526" cy="40928"/>
                          </a:xfrm>
                          <a:custGeom>
                            <a:avLst/>
                            <a:gdLst/>
                            <a:ahLst/>
                            <a:cxnLst/>
                            <a:rect l="0" t="0" r="0" b="0"/>
                            <a:pathLst>
                              <a:path w="20526" h="40928">
                                <a:moveTo>
                                  <a:pt x="20526" y="0"/>
                                </a:moveTo>
                                <a:lnTo>
                                  <a:pt x="20526" y="14585"/>
                                </a:lnTo>
                                <a:lnTo>
                                  <a:pt x="18976" y="14728"/>
                                </a:lnTo>
                                <a:cubicBezTo>
                                  <a:pt x="17921" y="14997"/>
                                  <a:pt x="17146" y="15348"/>
                                  <a:pt x="16650" y="15782"/>
                                </a:cubicBezTo>
                                <a:cubicBezTo>
                                  <a:pt x="16154" y="16216"/>
                                  <a:pt x="15782" y="16815"/>
                                  <a:pt x="15534" y="17580"/>
                                </a:cubicBezTo>
                                <a:cubicBezTo>
                                  <a:pt x="15307" y="18345"/>
                                  <a:pt x="15193" y="19379"/>
                                  <a:pt x="15193" y="20681"/>
                                </a:cubicBezTo>
                                <a:cubicBezTo>
                                  <a:pt x="15193" y="21591"/>
                                  <a:pt x="15317" y="22438"/>
                                  <a:pt x="15565" y="23223"/>
                                </a:cubicBezTo>
                                <a:cubicBezTo>
                                  <a:pt x="15834" y="23988"/>
                                  <a:pt x="16175" y="24639"/>
                                  <a:pt x="16588" y="25177"/>
                                </a:cubicBezTo>
                                <a:cubicBezTo>
                                  <a:pt x="17022" y="25714"/>
                                  <a:pt x="17518" y="26128"/>
                                  <a:pt x="18076" y="26417"/>
                                </a:cubicBezTo>
                                <a:cubicBezTo>
                                  <a:pt x="18635" y="26707"/>
                                  <a:pt x="19234" y="26851"/>
                                  <a:pt x="19875" y="26851"/>
                                </a:cubicBezTo>
                                <a:lnTo>
                                  <a:pt x="20526" y="25984"/>
                                </a:lnTo>
                                <a:lnTo>
                                  <a:pt x="20526" y="40832"/>
                                </a:lnTo>
                                <a:lnTo>
                                  <a:pt x="19875" y="40928"/>
                                </a:lnTo>
                                <a:cubicBezTo>
                                  <a:pt x="17064" y="40928"/>
                                  <a:pt x="14449" y="40401"/>
                                  <a:pt x="12030" y="39346"/>
                                </a:cubicBezTo>
                                <a:cubicBezTo>
                                  <a:pt x="9633" y="38292"/>
                                  <a:pt x="7534" y="36856"/>
                                  <a:pt x="5736" y="35037"/>
                                </a:cubicBezTo>
                                <a:cubicBezTo>
                                  <a:pt x="3958" y="33197"/>
                                  <a:pt x="2553" y="31058"/>
                                  <a:pt x="1519" y="28618"/>
                                </a:cubicBezTo>
                                <a:cubicBezTo>
                                  <a:pt x="506" y="26159"/>
                                  <a:pt x="0" y="23513"/>
                                  <a:pt x="0" y="20681"/>
                                </a:cubicBezTo>
                                <a:cubicBezTo>
                                  <a:pt x="0" y="13498"/>
                                  <a:pt x="1946" y="8111"/>
                                  <a:pt x="5837" y="4519"/>
                                </a:cubicBezTo>
                                <a:lnTo>
                                  <a:pt x="2052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185" name="Shape 34185"/>
                        <wps:cNvSpPr/>
                        <wps:spPr>
                          <a:xfrm>
                            <a:off x="290039" y="1922"/>
                            <a:ext cx="65283" cy="120799"/>
                          </a:xfrm>
                          <a:custGeom>
                            <a:avLst/>
                            <a:gdLst/>
                            <a:ahLst/>
                            <a:cxnLst/>
                            <a:rect l="0" t="0" r="0" b="0"/>
                            <a:pathLst>
                              <a:path w="65283" h="120799">
                                <a:moveTo>
                                  <a:pt x="42881" y="0"/>
                                </a:moveTo>
                                <a:lnTo>
                                  <a:pt x="65283" y="4061"/>
                                </a:lnTo>
                                <a:lnTo>
                                  <a:pt x="65283" y="19261"/>
                                </a:lnTo>
                                <a:lnTo>
                                  <a:pt x="62477" y="18231"/>
                                </a:lnTo>
                                <a:cubicBezTo>
                                  <a:pt x="55955" y="16578"/>
                                  <a:pt x="49671" y="15751"/>
                                  <a:pt x="43625" y="15751"/>
                                </a:cubicBezTo>
                                <a:cubicBezTo>
                                  <a:pt x="37445" y="15751"/>
                                  <a:pt x="32236" y="16743"/>
                                  <a:pt x="27998" y="18728"/>
                                </a:cubicBezTo>
                                <a:cubicBezTo>
                                  <a:pt x="22893" y="21105"/>
                                  <a:pt x="20340" y="24712"/>
                                  <a:pt x="20340" y="29549"/>
                                </a:cubicBezTo>
                                <a:cubicBezTo>
                                  <a:pt x="20340" y="31574"/>
                                  <a:pt x="21125" y="32949"/>
                                  <a:pt x="22696" y="33672"/>
                                </a:cubicBezTo>
                                <a:lnTo>
                                  <a:pt x="49423" y="33672"/>
                                </a:lnTo>
                                <a:lnTo>
                                  <a:pt x="49423" y="36013"/>
                                </a:lnTo>
                                <a:lnTo>
                                  <a:pt x="51919" y="32122"/>
                                </a:lnTo>
                                <a:cubicBezTo>
                                  <a:pt x="53738" y="30282"/>
                                  <a:pt x="55878" y="28866"/>
                                  <a:pt x="58338" y="27874"/>
                                </a:cubicBezTo>
                                <a:lnTo>
                                  <a:pt x="65283" y="26550"/>
                                </a:lnTo>
                                <a:lnTo>
                                  <a:pt x="65283" y="42631"/>
                                </a:lnTo>
                                <a:lnTo>
                                  <a:pt x="62182" y="43470"/>
                                </a:lnTo>
                                <a:cubicBezTo>
                                  <a:pt x="61314" y="44194"/>
                                  <a:pt x="60880" y="45382"/>
                                  <a:pt x="60880" y="47036"/>
                                </a:cubicBezTo>
                                <a:cubicBezTo>
                                  <a:pt x="60880" y="50198"/>
                                  <a:pt x="62172" y="51780"/>
                                  <a:pt x="64756" y="51780"/>
                                </a:cubicBezTo>
                                <a:lnTo>
                                  <a:pt x="65283" y="51749"/>
                                </a:lnTo>
                                <a:lnTo>
                                  <a:pt x="65283" y="65476"/>
                                </a:lnTo>
                                <a:lnTo>
                                  <a:pt x="64756" y="65546"/>
                                </a:lnTo>
                                <a:cubicBezTo>
                                  <a:pt x="61965" y="65546"/>
                                  <a:pt x="59433" y="65092"/>
                                  <a:pt x="57159" y="64182"/>
                                </a:cubicBezTo>
                                <a:cubicBezTo>
                                  <a:pt x="54906" y="63252"/>
                                  <a:pt x="52943" y="61970"/>
                                  <a:pt x="51268" y="60337"/>
                                </a:cubicBezTo>
                                <a:cubicBezTo>
                                  <a:pt x="49615" y="58705"/>
                                  <a:pt x="48354" y="56751"/>
                                  <a:pt x="47485" y="54477"/>
                                </a:cubicBezTo>
                                <a:lnTo>
                                  <a:pt x="46495" y="48865"/>
                                </a:lnTo>
                                <a:lnTo>
                                  <a:pt x="30634" y="48865"/>
                                </a:lnTo>
                                <a:lnTo>
                                  <a:pt x="30634" y="120799"/>
                                </a:lnTo>
                                <a:lnTo>
                                  <a:pt x="14449" y="120799"/>
                                </a:lnTo>
                                <a:lnTo>
                                  <a:pt x="14449" y="48865"/>
                                </a:lnTo>
                                <a:lnTo>
                                  <a:pt x="0" y="48865"/>
                                </a:lnTo>
                                <a:lnTo>
                                  <a:pt x="0" y="33672"/>
                                </a:lnTo>
                                <a:lnTo>
                                  <a:pt x="5209" y="33920"/>
                                </a:lnTo>
                                <a:cubicBezTo>
                                  <a:pt x="4878" y="33652"/>
                                  <a:pt x="4713" y="31822"/>
                                  <a:pt x="4713" y="28432"/>
                                </a:cubicBezTo>
                                <a:cubicBezTo>
                                  <a:pt x="4713" y="18573"/>
                                  <a:pt x="9054" y="11100"/>
                                  <a:pt x="17735" y="6015"/>
                                </a:cubicBezTo>
                                <a:cubicBezTo>
                                  <a:pt x="24557" y="2005"/>
                                  <a:pt x="32939" y="0"/>
                                  <a:pt x="4288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188" name="Shape 34188"/>
                        <wps:cNvSpPr/>
                        <wps:spPr>
                          <a:xfrm>
                            <a:off x="355322" y="2232"/>
                            <a:ext cx="116170" cy="120489"/>
                          </a:xfrm>
                          <a:custGeom>
                            <a:avLst/>
                            <a:gdLst/>
                            <a:ahLst/>
                            <a:cxnLst/>
                            <a:rect l="0" t="0" r="0" b="0"/>
                            <a:pathLst>
                              <a:path w="116170" h="120489">
                                <a:moveTo>
                                  <a:pt x="106097" y="0"/>
                                </a:moveTo>
                                <a:lnTo>
                                  <a:pt x="116170" y="1837"/>
                                </a:lnTo>
                                <a:lnTo>
                                  <a:pt x="116170" y="17385"/>
                                </a:lnTo>
                                <a:lnTo>
                                  <a:pt x="106965" y="15441"/>
                                </a:lnTo>
                                <a:cubicBezTo>
                                  <a:pt x="101260" y="15441"/>
                                  <a:pt x="96506" y="16754"/>
                                  <a:pt x="92702" y="19379"/>
                                </a:cubicBezTo>
                                <a:cubicBezTo>
                                  <a:pt x="88878" y="22004"/>
                                  <a:pt x="86966" y="25415"/>
                                  <a:pt x="86966" y="29611"/>
                                </a:cubicBezTo>
                                <a:cubicBezTo>
                                  <a:pt x="86966" y="31368"/>
                                  <a:pt x="87514" y="32618"/>
                                  <a:pt x="88610" y="33362"/>
                                </a:cubicBezTo>
                                <a:lnTo>
                                  <a:pt x="106918" y="33362"/>
                                </a:lnTo>
                                <a:lnTo>
                                  <a:pt x="116170" y="33362"/>
                                </a:lnTo>
                                <a:lnTo>
                                  <a:pt x="116170" y="48555"/>
                                </a:lnTo>
                                <a:lnTo>
                                  <a:pt x="106918" y="48555"/>
                                </a:lnTo>
                                <a:lnTo>
                                  <a:pt x="97756" y="48555"/>
                                </a:lnTo>
                                <a:lnTo>
                                  <a:pt x="97756" y="120489"/>
                                </a:lnTo>
                                <a:lnTo>
                                  <a:pt x="81571" y="120489"/>
                                </a:lnTo>
                                <a:lnTo>
                                  <a:pt x="81571" y="48555"/>
                                </a:lnTo>
                                <a:lnTo>
                                  <a:pt x="76895" y="48555"/>
                                </a:lnTo>
                                <a:lnTo>
                                  <a:pt x="67122" y="48555"/>
                                </a:lnTo>
                                <a:lnTo>
                                  <a:pt x="57981" y="48555"/>
                                </a:lnTo>
                                <a:lnTo>
                                  <a:pt x="57981" y="120489"/>
                                </a:lnTo>
                                <a:lnTo>
                                  <a:pt x="41796" y="120489"/>
                                </a:lnTo>
                                <a:lnTo>
                                  <a:pt x="41796" y="86382"/>
                                </a:lnTo>
                                <a:lnTo>
                                  <a:pt x="21952" y="86382"/>
                                </a:lnTo>
                                <a:lnTo>
                                  <a:pt x="21952" y="92739"/>
                                </a:lnTo>
                                <a:cubicBezTo>
                                  <a:pt x="21952" y="95860"/>
                                  <a:pt x="21425" y="98681"/>
                                  <a:pt x="20371" y="101203"/>
                                </a:cubicBezTo>
                                <a:cubicBezTo>
                                  <a:pt x="19317" y="103725"/>
                                  <a:pt x="17787" y="105864"/>
                                  <a:pt x="15782" y="107621"/>
                                </a:cubicBezTo>
                                <a:cubicBezTo>
                                  <a:pt x="13777" y="109378"/>
                                  <a:pt x="11379" y="110712"/>
                                  <a:pt x="8589" y="111621"/>
                                </a:cubicBezTo>
                                <a:lnTo>
                                  <a:pt x="0" y="112889"/>
                                </a:lnTo>
                                <a:lnTo>
                                  <a:pt x="0" y="98042"/>
                                </a:lnTo>
                                <a:lnTo>
                                  <a:pt x="5333" y="90940"/>
                                </a:lnTo>
                                <a:lnTo>
                                  <a:pt x="5333" y="86382"/>
                                </a:lnTo>
                                <a:lnTo>
                                  <a:pt x="2822" y="86382"/>
                                </a:lnTo>
                                <a:lnTo>
                                  <a:pt x="0" y="86642"/>
                                </a:lnTo>
                                <a:lnTo>
                                  <a:pt x="0" y="72058"/>
                                </a:lnTo>
                                <a:lnTo>
                                  <a:pt x="2822" y="71189"/>
                                </a:lnTo>
                                <a:lnTo>
                                  <a:pt x="5333" y="71189"/>
                                </a:lnTo>
                                <a:lnTo>
                                  <a:pt x="6790" y="62353"/>
                                </a:lnTo>
                                <a:cubicBezTo>
                                  <a:pt x="7121" y="63262"/>
                                  <a:pt x="6532" y="63976"/>
                                  <a:pt x="5023" y="64492"/>
                                </a:cubicBezTo>
                                <a:lnTo>
                                  <a:pt x="0" y="65166"/>
                                </a:lnTo>
                                <a:lnTo>
                                  <a:pt x="0" y="51439"/>
                                </a:lnTo>
                                <a:lnTo>
                                  <a:pt x="1581" y="51346"/>
                                </a:lnTo>
                                <a:cubicBezTo>
                                  <a:pt x="2139" y="51242"/>
                                  <a:pt x="2656" y="51098"/>
                                  <a:pt x="3132" y="50912"/>
                                </a:cubicBezTo>
                                <a:cubicBezTo>
                                  <a:pt x="3628" y="50726"/>
                                  <a:pt x="4134" y="50478"/>
                                  <a:pt x="4651" y="50167"/>
                                </a:cubicBezTo>
                                <a:cubicBezTo>
                                  <a:pt x="5168" y="49837"/>
                                  <a:pt x="5447" y="49723"/>
                                  <a:pt x="5488" y="49826"/>
                                </a:cubicBezTo>
                                <a:cubicBezTo>
                                  <a:pt x="5343" y="47243"/>
                                  <a:pt x="4899" y="45300"/>
                                  <a:pt x="4155" y="43997"/>
                                </a:cubicBezTo>
                                <a:cubicBezTo>
                                  <a:pt x="3431" y="42695"/>
                                  <a:pt x="2387" y="42044"/>
                                  <a:pt x="1023" y="42044"/>
                                </a:cubicBezTo>
                                <a:lnTo>
                                  <a:pt x="0" y="42321"/>
                                </a:lnTo>
                                <a:lnTo>
                                  <a:pt x="0" y="26240"/>
                                </a:lnTo>
                                <a:lnTo>
                                  <a:pt x="1023" y="26045"/>
                                </a:lnTo>
                                <a:cubicBezTo>
                                  <a:pt x="4579" y="26045"/>
                                  <a:pt x="7710" y="26582"/>
                                  <a:pt x="10418" y="27657"/>
                                </a:cubicBezTo>
                                <a:cubicBezTo>
                                  <a:pt x="13146" y="28711"/>
                                  <a:pt x="15369" y="30458"/>
                                  <a:pt x="17084" y="32897"/>
                                </a:cubicBezTo>
                                <a:cubicBezTo>
                                  <a:pt x="18821" y="35316"/>
                                  <a:pt x="20061" y="38334"/>
                                  <a:pt x="20805" y="41951"/>
                                </a:cubicBezTo>
                                <a:cubicBezTo>
                                  <a:pt x="21570" y="45568"/>
                                  <a:pt x="21952" y="49909"/>
                                  <a:pt x="21952" y="54973"/>
                                </a:cubicBezTo>
                                <a:lnTo>
                                  <a:pt x="21952" y="71189"/>
                                </a:lnTo>
                                <a:lnTo>
                                  <a:pt x="41796" y="71189"/>
                                </a:lnTo>
                                <a:lnTo>
                                  <a:pt x="41796" y="48555"/>
                                </a:lnTo>
                                <a:lnTo>
                                  <a:pt x="24185" y="48555"/>
                                </a:lnTo>
                                <a:lnTo>
                                  <a:pt x="24185" y="33362"/>
                                </a:lnTo>
                                <a:lnTo>
                                  <a:pt x="31986" y="33362"/>
                                </a:lnTo>
                                <a:lnTo>
                                  <a:pt x="17472" y="25363"/>
                                </a:lnTo>
                                <a:lnTo>
                                  <a:pt x="0" y="18951"/>
                                </a:lnTo>
                                <a:lnTo>
                                  <a:pt x="0" y="3751"/>
                                </a:lnTo>
                                <a:lnTo>
                                  <a:pt x="7301" y="5075"/>
                                </a:lnTo>
                                <a:cubicBezTo>
                                  <a:pt x="17631" y="8665"/>
                                  <a:pt x="28390" y="14050"/>
                                  <a:pt x="39577" y="21229"/>
                                </a:cubicBezTo>
                                <a:lnTo>
                                  <a:pt x="56196" y="33362"/>
                                </a:lnTo>
                                <a:lnTo>
                                  <a:pt x="67122" y="33362"/>
                                </a:lnTo>
                                <a:lnTo>
                                  <a:pt x="71742" y="33362"/>
                                </a:lnTo>
                                <a:cubicBezTo>
                                  <a:pt x="71598" y="33032"/>
                                  <a:pt x="71525" y="31512"/>
                                  <a:pt x="71525" y="28804"/>
                                </a:cubicBezTo>
                                <a:cubicBezTo>
                                  <a:pt x="71525" y="20102"/>
                                  <a:pt x="75267" y="12971"/>
                                  <a:pt x="82749" y="7410"/>
                                </a:cubicBezTo>
                                <a:cubicBezTo>
                                  <a:pt x="89467" y="2470"/>
                                  <a:pt x="97250" y="0"/>
                                  <a:pt x="10609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189" name="Shape 34189"/>
                        <wps:cNvSpPr/>
                        <wps:spPr>
                          <a:xfrm>
                            <a:off x="471493" y="4070"/>
                            <a:ext cx="103977" cy="120140"/>
                          </a:xfrm>
                          <a:custGeom>
                            <a:avLst/>
                            <a:gdLst/>
                            <a:ahLst/>
                            <a:cxnLst/>
                            <a:rect l="0" t="0" r="0" b="0"/>
                            <a:pathLst>
                              <a:path w="103977" h="120140">
                                <a:moveTo>
                                  <a:pt x="0" y="0"/>
                                </a:moveTo>
                                <a:lnTo>
                                  <a:pt x="7437" y="1356"/>
                                </a:lnTo>
                                <a:cubicBezTo>
                                  <a:pt x="13282" y="3485"/>
                                  <a:pt x="19134" y="6679"/>
                                  <a:pt x="24994" y="10937"/>
                                </a:cubicBezTo>
                                <a:cubicBezTo>
                                  <a:pt x="27454" y="12642"/>
                                  <a:pt x="31317" y="15534"/>
                                  <a:pt x="36582" y="19611"/>
                                </a:cubicBezTo>
                                <a:lnTo>
                                  <a:pt x="51678" y="31525"/>
                                </a:lnTo>
                                <a:lnTo>
                                  <a:pt x="60174" y="31525"/>
                                </a:lnTo>
                                <a:lnTo>
                                  <a:pt x="69937" y="31525"/>
                                </a:lnTo>
                                <a:lnTo>
                                  <a:pt x="103977" y="31525"/>
                                </a:lnTo>
                                <a:lnTo>
                                  <a:pt x="103977" y="64962"/>
                                </a:lnTo>
                                <a:lnTo>
                                  <a:pt x="99831" y="74995"/>
                                </a:lnTo>
                                <a:cubicBezTo>
                                  <a:pt x="95076" y="79832"/>
                                  <a:pt x="90829" y="82220"/>
                                  <a:pt x="87087" y="82158"/>
                                </a:cubicBezTo>
                                <a:cubicBezTo>
                                  <a:pt x="86880" y="81703"/>
                                  <a:pt x="88534" y="82344"/>
                                  <a:pt x="92048" y="84080"/>
                                </a:cubicBezTo>
                                <a:cubicBezTo>
                                  <a:pt x="95583" y="85796"/>
                                  <a:pt x="98921" y="86653"/>
                                  <a:pt x="102063" y="86653"/>
                                </a:cubicBezTo>
                                <a:lnTo>
                                  <a:pt x="103977" y="85985"/>
                                </a:lnTo>
                                <a:lnTo>
                                  <a:pt x="103977" y="102398"/>
                                </a:lnTo>
                                <a:lnTo>
                                  <a:pt x="101939" y="102838"/>
                                </a:lnTo>
                                <a:cubicBezTo>
                                  <a:pt x="88090" y="102838"/>
                                  <a:pt x="75770" y="93919"/>
                                  <a:pt x="64980" y="76080"/>
                                </a:cubicBezTo>
                                <a:cubicBezTo>
                                  <a:pt x="66758" y="73352"/>
                                  <a:pt x="69000" y="70076"/>
                                  <a:pt x="71708" y="66252"/>
                                </a:cubicBezTo>
                                <a:cubicBezTo>
                                  <a:pt x="74953" y="67492"/>
                                  <a:pt x="77486" y="68112"/>
                                  <a:pt x="79305" y="68112"/>
                                </a:cubicBezTo>
                                <a:cubicBezTo>
                                  <a:pt x="82819" y="68112"/>
                                  <a:pt x="85568" y="67171"/>
                                  <a:pt x="87552" y="65290"/>
                                </a:cubicBezTo>
                                <a:cubicBezTo>
                                  <a:pt x="89557" y="63409"/>
                                  <a:pt x="90560" y="60826"/>
                                  <a:pt x="90560" y="57539"/>
                                </a:cubicBezTo>
                                <a:cubicBezTo>
                                  <a:pt x="90560" y="55472"/>
                                  <a:pt x="89692" y="53126"/>
                                  <a:pt x="87955" y="50501"/>
                                </a:cubicBezTo>
                                <a:cubicBezTo>
                                  <a:pt x="86281" y="47979"/>
                                  <a:pt x="84720" y="46718"/>
                                  <a:pt x="83273" y="46718"/>
                                </a:cubicBezTo>
                                <a:lnTo>
                                  <a:pt x="69937" y="46718"/>
                                </a:lnTo>
                                <a:lnTo>
                                  <a:pt x="60174" y="46718"/>
                                </a:lnTo>
                                <a:lnTo>
                                  <a:pt x="53256" y="46718"/>
                                </a:lnTo>
                                <a:lnTo>
                                  <a:pt x="53256" y="67306"/>
                                </a:lnTo>
                                <a:lnTo>
                                  <a:pt x="17568" y="67306"/>
                                </a:lnTo>
                                <a:cubicBezTo>
                                  <a:pt x="16493" y="67306"/>
                                  <a:pt x="15573" y="67688"/>
                                  <a:pt x="14809" y="68453"/>
                                </a:cubicBezTo>
                                <a:cubicBezTo>
                                  <a:pt x="14064" y="69218"/>
                                  <a:pt x="13692" y="70148"/>
                                  <a:pt x="13692" y="71244"/>
                                </a:cubicBezTo>
                                <a:cubicBezTo>
                                  <a:pt x="13692" y="72525"/>
                                  <a:pt x="14281" y="73538"/>
                                  <a:pt x="15460" y="74282"/>
                                </a:cubicBezTo>
                                <a:cubicBezTo>
                                  <a:pt x="16721" y="75088"/>
                                  <a:pt x="18271" y="75491"/>
                                  <a:pt x="20111" y="75491"/>
                                </a:cubicBezTo>
                                <a:cubicBezTo>
                                  <a:pt x="21930" y="75491"/>
                                  <a:pt x="24141" y="75171"/>
                                  <a:pt x="26746" y="74530"/>
                                </a:cubicBezTo>
                                <a:cubicBezTo>
                                  <a:pt x="29350" y="73889"/>
                                  <a:pt x="31769" y="73569"/>
                                  <a:pt x="34001" y="73569"/>
                                </a:cubicBezTo>
                                <a:cubicBezTo>
                                  <a:pt x="40471" y="73569"/>
                                  <a:pt x="45887" y="75264"/>
                                  <a:pt x="50248" y="78654"/>
                                </a:cubicBezTo>
                                <a:cubicBezTo>
                                  <a:pt x="55023" y="82354"/>
                                  <a:pt x="57411" y="87325"/>
                                  <a:pt x="57411" y="93568"/>
                                </a:cubicBezTo>
                                <a:cubicBezTo>
                                  <a:pt x="57411" y="102291"/>
                                  <a:pt x="53907" y="109091"/>
                                  <a:pt x="46900" y="113970"/>
                                </a:cubicBezTo>
                                <a:cubicBezTo>
                                  <a:pt x="40967" y="118083"/>
                                  <a:pt x="33629" y="120140"/>
                                  <a:pt x="24885" y="120140"/>
                                </a:cubicBezTo>
                                <a:cubicBezTo>
                                  <a:pt x="18467" y="120140"/>
                                  <a:pt x="12571" y="118954"/>
                                  <a:pt x="7197" y="116582"/>
                                </a:cubicBezTo>
                                <a:lnTo>
                                  <a:pt x="0" y="111305"/>
                                </a:lnTo>
                                <a:lnTo>
                                  <a:pt x="0" y="99251"/>
                                </a:lnTo>
                                <a:lnTo>
                                  <a:pt x="3677" y="95924"/>
                                </a:lnTo>
                                <a:cubicBezTo>
                                  <a:pt x="9217" y="102022"/>
                                  <a:pt x="16287" y="105071"/>
                                  <a:pt x="24885" y="105071"/>
                                </a:cubicBezTo>
                                <a:cubicBezTo>
                                  <a:pt x="29474" y="105071"/>
                                  <a:pt x="33433" y="104213"/>
                                  <a:pt x="36761" y="102497"/>
                                </a:cubicBezTo>
                                <a:cubicBezTo>
                                  <a:pt x="40399" y="100637"/>
                                  <a:pt x="42218" y="98033"/>
                                  <a:pt x="42218" y="94684"/>
                                </a:cubicBezTo>
                                <a:cubicBezTo>
                                  <a:pt x="42218" y="92906"/>
                                  <a:pt x="41463" y="91397"/>
                                  <a:pt x="39954" y="90157"/>
                                </a:cubicBezTo>
                                <a:cubicBezTo>
                                  <a:pt x="38384" y="88896"/>
                                  <a:pt x="36585" y="88266"/>
                                  <a:pt x="34559" y="88266"/>
                                </a:cubicBezTo>
                                <a:cubicBezTo>
                                  <a:pt x="32864" y="88266"/>
                                  <a:pt x="30859" y="88597"/>
                                  <a:pt x="28544" y="89258"/>
                                </a:cubicBezTo>
                                <a:cubicBezTo>
                                  <a:pt x="26229" y="89919"/>
                                  <a:pt x="23976" y="90250"/>
                                  <a:pt x="21785" y="90250"/>
                                </a:cubicBezTo>
                                <a:cubicBezTo>
                                  <a:pt x="14106" y="90250"/>
                                  <a:pt x="8346" y="88677"/>
                                  <a:pt x="4507" y="85529"/>
                                </a:cubicBezTo>
                                <a:lnTo>
                                  <a:pt x="0" y="74447"/>
                                </a:lnTo>
                                <a:lnTo>
                                  <a:pt x="0" y="68852"/>
                                </a:lnTo>
                                <a:lnTo>
                                  <a:pt x="6344" y="56113"/>
                                </a:lnTo>
                                <a:cubicBezTo>
                                  <a:pt x="9817" y="53735"/>
                                  <a:pt x="13517" y="52547"/>
                                  <a:pt x="17444" y="52547"/>
                                </a:cubicBezTo>
                                <a:lnTo>
                                  <a:pt x="37071" y="52547"/>
                                </a:lnTo>
                                <a:lnTo>
                                  <a:pt x="37071" y="46718"/>
                                </a:lnTo>
                                <a:lnTo>
                                  <a:pt x="375" y="46718"/>
                                </a:lnTo>
                                <a:lnTo>
                                  <a:pt x="0" y="46718"/>
                                </a:lnTo>
                                <a:lnTo>
                                  <a:pt x="0" y="31525"/>
                                </a:lnTo>
                                <a:lnTo>
                                  <a:pt x="375" y="31525"/>
                                </a:lnTo>
                                <a:lnTo>
                                  <a:pt x="29204" y="31525"/>
                                </a:lnTo>
                                <a:lnTo>
                                  <a:pt x="20064" y="24921"/>
                                </a:lnTo>
                                <a:cubicBezTo>
                                  <a:pt x="14359" y="21149"/>
                                  <a:pt x="9067" y="18319"/>
                                  <a:pt x="4189" y="16433"/>
                                </a:cubicBezTo>
                                <a:lnTo>
                                  <a:pt x="0" y="1554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190" name="Shape 34190"/>
                        <wps:cNvSpPr/>
                        <wps:spPr>
                          <a:xfrm>
                            <a:off x="575469" y="0"/>
                            <a:ext cx="85086" cy="122721"/>
                          </a:xfrm>
                          <a:custGeom>
                            <a:avLst/>
                            <a:gdLst/>
                            <a:ahLst/>
                            <a:cxnLst/>
                            <a:rect l="0" t="0" r="0" b="0"/>
                            <a:pathLst>
                              <a:path w="85086" h="122721">
                                <a:moveTo>
                                  <a:pt x="32996" y="0"/>
                                </a:moveTo>
                                <a:lnTo>
                                  <a:pt x="65335" y="35595"/>
                                </a:lnTo>
                                <a:lnTo>
                                  <a:pt x="85086" y="35595"/>
                                </a:lnTo>
                                <a:lnTo>
                                  <a:pt x="85086" y="50788"/>
                                </a:lnTo>
                                <a:lnTo>
                                  <a:pt x="66173" y="50788"/>
                                </a:lnTo>
                                <a:lnTo>
                                  <a:pt x="66173" y="122721"/>
                                </a:lnTo>
                                <a:lnTo>
                                  <a:pt x="49987" y="122721"/>
                                </a:lnTo>
                                <a:lnTo>
                                  <a:pt x="49987" y="50788"/>
                                </a:lnTo>
                                <a:lnTo>
                                  <a:pt x="42236" y="50788"/>
                                </a:lnTo>
                                <a:lnTo>
                                  <a:pt x="33092" y="50788"/>
                                </a:lnTo>
                                <a:lnTo>
                                  <a:pt x="33092" y="122721"/>
                                </a:lnTo>
                                <a:lnTo>
                                  <a:pt x="16907" y="122721"/>
                                </a:lnTo>
                                <a:lnTo>
                                  <a:pt x="16907" y="102815"/>
                                </a:lnTo>
                                <a:lnTo>
                                  <a:pt x="0" y="106468"/>
                                </a:lnTo>
                                <a:lnTo>
                                  <a:pt x="0" y="90055"/>
                                </a:lnTo>
                                <a:lnTo>
                                  <a:pt x="16907" y="84150"/>
                                </a:lnTo>
                                <a:lnTo>
                                  <a:pt x="16907" y="50788"/>
                                </a:lnTo>
                                <a:lnTo>
                                  <a:pt x="1125" y="50788"/>
                                </a:lnTo>
                                <a:cubicBezTo>
                                  <a:pt x="2386" y="52069"/>
                                  <a:pt x="3016" y="55718"/>
                                  <a:pt x="3016" y="61733"/>
                                </a:cubicBezTo>
                                <a:lnTo>
                                  <a:pt x="0" y="69032"/>
                                </a:lnTo>
                                <a:lnTo>
                                  <a:pt x="0" y="35595"/>
                                </a:lnTo>
                                <a:lnTo>
                                  <a:pt x="42236" y="35595"/>
                                </a:lnTo>
                                <a:lnTo>
                                  <a:pt x="45027" y="35595"/>
                                </a:lnTo>
                                <a:lnTo>
                                  <a:pt x="21772" y="11286"/>
                                </a:lnTo>
                                <a:lnTo>
                                  <a:pt x="3299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49201" style="width:52.0122pt;height:9.90967pt;position:absolute;z-index:11;mso-position-horizontal-relative:text;mso-position-horizontal:absolute;margin-left:0pt;mso-position-vertical-relative:text;margin-top:1.37039pt;" coordsize="6605,1258">
                <v:shape id="Shape 34182" style="position:absolute;width:2645;height:902;left:0;top:355;" coordsize="264517,90258" path="m0,0l76121,0l85762,0l148770,0l158534,0l221667,0l231432,0l264517,0l264517,15193l245604,15193l245604,87126l229419,87126l229419,15193l221667,15193l205263,15193l205263,38633l191651,38633c177740,38633,170784,43501,170784,53237c170784,58405,172603,62632,176241,65918c179817,69102,184334,70693,189791,70693c196137,70693,203072,67303,210596,60523l221944,71872c212373,81711,201490,86630,189295,86630c180034,86630,171983,83571,165141,77453c158072,71148,154537,63490,154537,54477c154537,43749,157927,35667,164707,30231c170557,25497,178422,23130,188302,23130l189078,23130l189078,15193l158534,15193l148770,15193l148770,14548l129420,13271c130557,12464,131601,13136,132551,15286c133502,17436,133978,19771,133978,22293c133978,25497,133337,28112,132055,30138c130774,32163,129192,33197,127311,33238c127807,32288,128717,32195,130040,32959c131383,33703,132706,34623,134009,35719c135331,36794,136613,38055,137853,39501c139114,40928,140220,42571,141171,44431c142142,46271,142918,48318,143496,50571c144096,52824,144396,55283,144396,57950c144396,62642,143465,66942,141605,70848c139745,74755,137192,78104,133947,80894c130701,83685,126908,85834,122567,87344c118247,88853,113607,89607,108646,89607c96574,89607,86136,84687,77330,74848l90135,63407c95530,69877,101514,73112,108088,73112c111106,73112,113865,72771,116366,72089c118888,71386,121007,70414,122722,69174c124438,67934,125761,66466,126691,64771c127621,63076,128086,61175,128086,59066c128086,57020,127725,55149,127001,53454c126298,51759,125327,50323,124087,49144c122867,47966,121420,47036,119746,46354c118072,45672,116273,45331,114351,45331c110899,45331,108398,45465,106847,45734c105297,45982,102197,47036,97546,48896l91686,35037c94187,33962,95985,33207,97081,32773c98197,32339,99468,31926,100894,31533c102321,31140,103943,30789,105762,30479c107602,30148,109380,29879,111095,29673c114051,28804,115881,27781,116583,26603c117307,25425,117668,23885,117668,21983c117668,19565,117007,17828,115684,16774c114382,15720,112015,15193,108584,15193l85762,15193l76121,15193l66539,15193l66539,47098c66539,52100,61040,56224,50043,59469l41641,44648c47449,43636,50354,42964,50354,42633l50354,15193l27471,15193l27471,51873l67097,80274l54570,90258l11286,59438l11286,15193l0,15193l0,0x">
                  <v:stroke weight="0pt" endcap="flat" joinstyle="miter" miterlimit="10" on="false" color="#000000" opacity="0"/>
                  <v:fill on="true" color="#000000"/>
                </v:shape>
                <v:shape id="Shape 34184" style="position:absolute;width:205;height:409;left:3347;top:742;" coordsize="20526,40928" path="m20526,0l20526,14585l18976,14728c17921,14997,17146,15348,16650,15782c16154,16216,15782,16815,15534,17580c15307,18345,15193,19379,15193,20681c15193,21591,15317,22438,15565,23223c15834,23988,16175,24639,16588,25177c17022,25714,17518,26128,18076,26417c18635,26707,19234,26851,19875,26851l20526,25984l20526,40832l19875,40928c17064,40928,14449,40401,12030,39346c9633,38292,7534,36856,5736,35037c3958,33197,2553,31058,1519,28618c506,26159,0,23513,0,20681c0,13498,1946,8111,5837,4519l20526,0x">
                  <v:stroke weight="0pt" endcap="flat" joinstyle="miter" miterlimit="10" on="false" color="#000000" opacity="0"/>
                  <v:fill on="true" color="#000000"/>
                </v:shape>
                <v:shape id="Shape 34185" style="position:absolute;width:652;height:1207;left:2900;top:19;" coordsize="65283,120799" path="m42881,0l65283,4061l65283,19261l62477,18231c55955,16578,49671,15751,43625,15751c37445,15751,32236,16743,27998,18728c22893,21105,20340,24712,20340,29549c20340,31574,21125,32949,22696,33672l49423,33672l49423,36013l51919,32122c53738,30282,55878,28866,58338,27874l65283,26550l65283,42631l62182,43470c61314,44194,60880,45382,60880,47036c60880,50198,62172,51780,64756,51780l65283,51749l65283,65476l64756,65546c61965,65546,59433,65092,57159,64182c54906,63252,52943,61970,51268,60337c49615,58705,48354,56751,47485,54477l46495,48865l30634,48865l30634,120799l14449,120799l14449,48865l0,48865l0,33672l5209,33920c4878,33652,4713,31822,4713,28432c4713,18573,9054,11100,17735,6015c24557,2005,32939,0,42881,0x">
                  <v:stroke weight="0pt" endcap="flat" joinstyle="miter" miterlimit="10" on="false" color="#000000" opacity="0"/>
                  <v:fill on="true" color="#000000"/>
                </v:shape>
                <v:shape id="Shape 34188" style="position:absolute;width:1161;height:1204;left:3553;top:22;" coordsize="116170,120489" path="m106097,0l116170,1837l116170,17385l106965,15441c101260,15441,96506,16754,92702,19379c88878,22004,86966,25415,86966,29611c86966,31368,87514,32618,88610,33362l106918,33362l116170,33362l116170,48555l106918,48555l97756,48555l97756,120489l81571,120489l81571,48555l76895,48555l67122,48555l57981,48555l57981,120489l41796,120489l41796,86382l21952,86382l21952,92739c21952,95860,21425,98681,20371,101203c19317,103725,17787,105864,15782,107621c13777,109378,11379,110712,8589,111621l0,112889l0,98042l5333,90940l5333,86382l2822,86382l0,86642l0,72058l2822,71189l5333,71189l6790,62353c7121,63262,6532,63976,5023,64492l0,65166l0,51439l1581,51346c2139,51242,2656,51098,3132,50912c3628,50726,4134,50478,4651,50167c5168,49837,5447,49723,5488,49826c5343,47243,4899,45300,4155,43997c3431,42695,2387,42044,1023,42044l0,42321l0,26240l1023,26045c4579,26045,7710,26582,10418,27657c13146,28711,15369,30458,17084,32897c18821,35316,20061,38334,20805,41951c21570,45568,21952,49909,21952,54973l21952,71189l41796,71189l41796,48555l24185,48555l24185,33362l31986,33362l17472,25363l0,18951l0,3751l7301,5075c17631,8665,28390,14050,39577,21229l56196,33362l67122,33362l71742,33362c71598,33032,71525,31512,71525,28804c71525,20102,75267,12971,82749,7410c89467,2470,97250,0,106097,0x">
                  <v:stroke weight="0pt" endcap="flat" joinstyle="miter" miterlimit="10" on="false" color="#000000" opacity="0"/>
                  <v:fill on="true" color="#000000"/>
                </v:shape>
                <v:shape id="Shape 34189" style="position:absolute;width:1039;height:1201;left:4714;top:40;" coordsize="103977,120140" path="m0,0l7437,1356c13282,3485,19134,6679,24994,10937c27454,12642,31317,15534,36582,19611l51678,31525l60174,31525l69937,31525l103977,31525l103977,64962l99831,74995c95076,79832,90829,82220,87087,82158c86880,81703,88534,82344,92048,84080c95583,85796,98921,86653,102063,86653l103977,85985l103977,102398l101939,102838c88090,102838,75770,93919,64980,76080c66758,73352,69000,70076,71708,66252c74953,67492,77486,68112,79305,68112c82819,68112,85568,67171,87552,65290c89557,63409,90560,60826,90560,57539c90560,55472,89692,53126,87955,50501c86281,47979,84720,46718,83273,46718l69937,46718l60174,46718l53256,46718l53256,67306l17568,67306c16493,67306,15573,67688,14809,68453c14064,69218,13692,70148,13692,71244c13692,72525,14281,73538,15460,74282c16721,75088,18271,75491,20111,75491c21930,75491,24141,75171,26746,74530c29350,73889,31769,73569,34001,73569c40471,73569,45887,75264,50248,78654c55023,82354,57411,87325,57411,93568c57411,102291,53907,109091,46900,113970c40967,118083,33629,120140,24885,120140c18467,120140,12571,118954,7197,116582l0,111305l0,99251l3677,95924c9217,102022,16287,105071,24885,105071c29474,105071,33433,104213,36761,102497c40399,100637,42218,98033,42218,94684c42218,92906,41463,91397,39954,90157c38384,88896,36585,88266,34559,88266c32864,88266,30859,88597,28544,89258c26229,89919,23976,90250,21785,90250c14106,90250,8346,88677,4507,85529l0,74447l0,68852l6344,56113c9817,53735,13517,52547,17444,52547l37071,52547l37071,46718l375,46718l0,46718l0,31525l375,31525l29204,31525l20064,24921c14359,21149,9067,18319,4189,16433l0,15548l0,0x">
                  <v:stroke weight="0pt" endcap="flat" joinstyle="miter" miterlimit="10" on="false" color="#000000" opacity="0"/>
                  <v:fill on="true" color="#000000"/>
                </v:shape>
                <v:shape id="Shape 34190" style="position:absolute;width:850;height:1227;left:5754;top:0;" coordsize="85086,122721" path="m32996,0l65335,35595l85086,35595l85086,50788l66173,50788l66173,122721l49987,122721l49987,50788l42236,50788l33092,50788l33092,122721l16907,122721l16907,102815l0,106468l0,90055l16907,84150l16907,50788l1125,50788c2386,52069,3016,55718,3016,61733l0,69032l0,35595l42236,35595l45027,35595l21772,11286l32996,0x">
                  <v:stroke weight="0pt" endcap="flat" joinstyle="miter" miterlimit="10" on="false" color="#000000" opacity="0"/>
                  <v:fill on="true" color="#000000"/>
                </v:shape>
              </v:group>
            </w:pict>
          </mc:Fallback>
        </mc:AlternateContent>
      </w:r>
      <w:r>
        <w:rPr>
          <w:rFonts w:ascii="Calibri" w:eastAsia="Calibri" w:hAnsi="Calibri" w:cs="Calibri"/>
          <w:noProof/>
          <w:sz w:val="22"/>
        </w:rPr>
        <mc:AlternateContent>
          <mc:Choice Requires="wpg">
            <w:drawing>
              <wp:anchor distT="0" distB="0" distL="114300" distR="114300" simplePos="0" relativeHeight="251670528" behindDoc="1" locked="0" layoutInCell="1" allowOverlap="1" wp14:anchorId="0036F2BB" wp14:editId="570A9998">
                <wp:simplePos x="0" y="0"/>
                <wp:positionH relativeFrom="column">
                  <wp:posOffset>1433772</wp:posOffset>
                </wp:positionH>
                <wp:positionV relativeFrom="paragraph">
                  <wp:posOffset>13311</wp:posOffset>
                </wp:positionV>
                <wp:extent cx="1814975" cy="153789"/>
                <wp:effectExtent l="0" t="0" r="0" b="0"/>
                <wp:wrapNone/>
                <wp:docPr id="449206" name="Group 449206"/>
                <wp:cNvGraphicFramePr/>
                <a:graphic xmlns:a="http://schemas.openxmlformats.org/drawingml/2006/main">
                  <a:graphicData uri="http://schemas.microsoft.com/office/word/2010/wordprocessingGroup">
                    <wpg:wgp>
                      <wpg:cNvGrpSpPr/>
                      <wpg:grpSpPr>
                        <a:xfrm>
                          <a:off x="0" y="0"/>
                          <a:ext cx="1814975" cy="153789"/>
                          <a:chOff x="0" y="0"/>
                          <a:chExt cx="1814975" cy="153789"/>
                        </a:xfrm>
                      </wpg:grpSpPr>
                      <wps:wsp>
                        <wps:cNvPr id="34193" name="Shape 34193"/>
                        <wps:cNvSpPr/>
                        <wps:spPr>
                          <a:xfrm>
                            <a:off x="41005" y="77236"/>
                            <a:ext cx="18389" cy="32248"/>
                          </a:xfrm>
                          <a:custGeom>
                            <a:avLst/>
                            <a:gdLst/>
                            <a:ahLst/>
                            <a:cxnLst/>
                            <a:rect l="0" t="0" r="0" b="0"/>
                            <a:pathLst>
                              <a:path w="18389" h="32248">
                                <a:moveTo>
                                  <a:pt x="12526" y="0"/>
                                </a:moveTo>
                                <a:lnTo>
                                  <a:pt x="18389" y="6979"/>
                                </a:lnTo>
                                <a:lnTo>
                                  <a:pt x="18389" y="32248"/>
                                </a:lnTo>
                                <a:lnTo>
                                  <a:pt x="0" y="10542"/>
                                </a:lnTo>
                                <a:lnTo>
                                  <a:pt x="1252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194" name="Shape 34194"/>
                        <wps:cNvSpPr/>
                        <wps:spPr>
                          <a:xfrm>
                            <a:off x="0" y="6449"/>
                            <a:ext cx="59394" cy="120365"/>
                          </a:xfrm>
                          <a:custGeom>
                            <a:avLst/>
                            <a:gdLst/>
                            <a:ahLst/>
                            <a:cxnLst/>
                            <a:rect l="0" t="0" r="0" b="0"/>
                            <a:pathLst>
                              <a:path w="59394" h="120365">
                                <a:moveTo>
                                  <a:pt x="39656" y="0"/>
                                </a:moveTo>
                                <a:lnTo>
                                  <a:pt x="59394" y="2722"/>
                                </a:lnTo>
                                <a:lnTo>
                                  <a:pt x="59394" y="19254"/>
                                </a:lnTo>
                                <a:lnTo>
                                  <a:pt x="58896" y="19100"/>
                                </a:lnTo>
                                <a:cubicBezTo>
                                  <a:pt x="51496" y="17363"/>
                                  <a:pt x="45083" y="16495"/>
                                  <a:pt x="39656" y="16495"/>
                                </a:cubicBezTo>
                                <a:cubicBezTo>
                                  <a:pt x="26489" y="16495"/>
                                  <a:pt x="19906" y="19916"/>
                                  <a:pt x="19906" y="26758"/>
                                </a:cubicBezTo>
                                <a:cubicBezTo>
                                  <a:pt x="19906" y="29879"/>
                                  <a:pt x="20857" y="32040"/>
                                  <a:pt x="22758" y="33238"/>
                                </a:cubicBezTo>
                                <a:lnTo>
                                  <a:pt x="39672" y="33238"/>
                                </a:lnTo>
                                <a:lnTo>
                                  <a:pt x="49423" y="33238"/>
                                </a:lnTo>
                                <a:lnTo>
                                  <a:pt x="59394" y="33238"/>
                                </a:lnTo>
                                <a:lnTo>
                                  <a:pt x="59394" y="48431"/>
                                </a:lnTo>
                                <a:lnTo>
                                  <a:pt x="49423" y="48431"/>
                                </a:lnTo>
                                <a:lnTo>
                                  <a:pt x="39672" y="48431"/>
                                </a:lnTo>
                                <a:lnTo>
                                  <a:pt x="30634" y="48431"/>
                                </a:lnTo>
                                <a:lnTo>
                                  <a:pt x="30634" y="120365"/>
                                </a:lnTo>
                                <a:lnTo>
                                  <a:pt x="14449" y="120365"/>
                                </a:lnTo>
                                <a:lnTo>
                                  <a:pt x="14449" y="48431"/>
                                </a:lnTo>
                                <a:lnTo>
                                  <a:pt x="0" y="48431"/>
                                </a:lnTo>
                                <a:lnTo>
                                  <a:pt x="0" y="33238"/>
                                </a:lnTo>
                                <a:lnTo>
                                  <a:pt x="4899" y="33238"/>
                                </a:lnTo>
                                <a:cubicBezTo>
                                  <a:pt x="4486" y="32329"/>
                                  <a:pt x="4279" y="30003"/>
                                  <a:pt x="4279" y="26262"/>
                                </a:cubicBezTo>
                                <a:cubicBezTo>
                                  <a:pt x="4279" y="8754"/>
                                  <a:pt x="16072" y="0"/>
                                  <a:pt x="3965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195" name="Shape 34195"/>
                        <wps:cNvSpPr/>
                        <wps:spPr>
                          <a:xfrm>
                            <a:off x="59394" y="9171"/>
                            <a:ext cx="58724" cy="125674"/>
                          </a:xfrm>
                          <a:custGeom>
                            <a:avLst/>
                            <a:gdLst/>
                            <a:ahLst/>
                            <a:cxnLst/>
                            <a:rect l="0" t="0" r="0" b="0"/>
                            <a:pathLst>
                              <a:path w="58724" h="125674">
                                <a:moveTo>
                                  <a:pt x="0" y="0"/>
                                </a:moveTo>
                                <a:lnTo>
                                  <a:pt x="1904" y="263"/>
                                </a:lnTo>
                                <a:cubicBezTo>
                                  <a:pt x="9677" y="2252"/>
                                  <a:pt x="18007" y="5236"/>
                                  <a:pt x="26895" y="9216"/>
                                </a:cubicBezTo>
                                <a:cubicBezTo>
                                  <a:pt x="31050" y="10983"/>
                                  <a:pt x="37132" y="13846"/>
                                  <a:pt x="45142" y="17804"/>
                                </a:cubicBezTo>
                                <a:lnTo>
                                  <a:pt x="58724" y="24712"/>
                                </a:lnTo>
                                <a:lnTo>
                                  <a:pt x="58724" y="45709"/>
                                </a:lnTo>
                                <a:lnTo>
                                  <a:pt x="53175" y="45709"/>
                                </a:lnTo>
                                <a:lnTo>
                                  <a:pt x="24120" y="45709"/>
                                </a:lnTo>
                                <a:lnTo>
                                  <a:pt x="24120" y="60623"/>
                                </a:lnTo>
                                <a:cubicBezTo>
                                  <a:pt x="24120" y="65130"/>
                                  <a:pt x="24068" y="67703"/>
                                  <a:pt x="23965" y="68344"/>
                                </a:cubicBezTo>
                                <a:lnTo>
                                  <a:pt x="58724" y="68344"/>
                                </a:lnTo>
                                <a:lnTo>
                                  <a:pt x="58724" y="83537"/>
                                </a:lnTo>
                                <a:lnTo>
                                  <a:pt x="19655" y="83537"/>
                                </a:lnTo>
                                <a:cubicBezTo>
                                  <a:pt x="18146" y="87712"/>
                                  <a:pt x="16017" y="90100"/>
                                  <a:pt x="13268" y="90699"/>
                                </a:cubicBezTo>
                                <a:lnTo>
                                  <a:pt x="33949" y="115132"/>
                                </a:lnTo>
                                <a:lnTo>
                                  <a:pt x="21485" y="125674"/>
                                </a:lnTo>
                                <a:lnTo>
                                  <a:pt x="0" y="100313"/>
                                </a:lnTo>
                                <a:lnTo>
                                  <a:pt x="0" y="75044"/>
                                </a:lnTo>
                                <a:lnTo>
                                  <a:pt x="2053" y="77487"/>
                                </a:lnTo>
                                <a:lnTo>
                                  <a:pt x="6439" y="73343"/>
                                </a:lnTo>
                                <a:cubicBezTo>
                                  <a:pt x="7436" y="70517"/>
                                  <a:pt x="7935" y="66277"/>
                                  <a:pt x="7935" y="60623"/>
                                </a:cubicBezTo>
                                <a:lnTo>
                                  <a:pt x="7935" y="45709"/>
                                </a:lnTo>
                                <a:lnTo>
                                  <a:pt x="0" y="45709"/>
                                </a:lnTo>
                                <a:lnTo>
                                  <a:pt x="0" y="30517"/>
                                </a:lnTo>
                                <a:lnTo>
                                  <a:pt x="39488" y="30517"/>
                                </a:lnTo>
                                <a:lnTo>
                                  <a:pt x="24663" y="24191"/>
                                </a:lnTo>
                                <a:lnTo>
                                  <a:pt x="0" y="1653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196" name="Shape 34196"/>
                        <wps:cNvSpPr/>
                        <wps:spPr>
                          <a:xfrm>
                            <a:off x="229355" y="77998"/>
                            <a:ext cx="18200" cy="37964"/>
                          </a:xfrm>
                          <a:custGeom>
                            <a:avLst/>
                            <a:gdLst/>
                            <a:ahLst/>
                            <a:cxnLst/>
                            <a:rect l="0" t="0" r="0" b="0"/>
                            <a:pathLst>
                              <a:path w="18200" h="37964">
                                <a:moveTo>
                                  <a:pt x="18200" y="0"/>
                                </a:moveTo>
                                <a:lnTo>
                                  <a:pt x="18200" y="15404"/>
                                </a:lnTo>
                                <a:lnTo>
                                  <a:pt x="16774" y="15733"/>
                                </a:lnTo>
                                <a:cubicBezTo>
                                  <a:pt x="15720" y="16395"/>
                                  <a:pt x="15193" y="17242"/>
                                  <a:pt x="15193" y="18275"/>
                                </a:cubicBezTo>
                                <a:cubicBezTo>
                                  <a:pt x="15193" y="19908"/>
                                  <a:pt x="15420" y="21128"/>
                                  <a:pt x="15875" y="21934"/>
                                </a:cubicBezTo>
                                <a:cubicBezTo>
                                  <a:pt x="16330" y="22740"/>
                                  <a:pt x="17022" y="23143"/>
                                  <a:pt x="17952" y="23143"/>
                                </a:cubicBezTo>
                                <a:lnTo>
                                  <a:pt x="18200" y="23077"/>
                                </a:lnTo>
                                <a:lnTo>
                                  <a:pt x="18200" y="37849"/>
                                </a:lnTo>
                                <a:lnTo>
                                  <a:pt x="17518" y="37964"/>
                                </a:lnTo>
                                <a:cubicBezTo>
                                  <a:pt x="14749" y="37964"/>
                                  <a:pt x="12268" y="37427"/>
                                  <a:pt x="10077" y="36352"/>
                                </a:cubicBezTo>
                                <a:cubicBezTo>
                                  <a:pt x="7886" y="35256"/>
                                  <a:pt x="6046" y="33799"/>
                                  <a:pt x="4558" y="31980"/>
                                </a:cubicBezTo>
                                <a:cubicBezTo>
                                  <a:pt x="3070" y="30140"/>
                                  <a:pt x="1933" y="28053"/>
                                  <a:pt x="1147" y="25717"/>
                                </a:cubicBezTo>
                                <a:cubicBezTo>
                                  <a:pt x="382" y="23360"/>
                                  <a:pt x="0" y="20859"/>
                                  <a:pt x="0" y="18213"/>
                                </a:cubicBezTo>
                                <a:cubicBezTo>
                                  <a:pt x="0" y="16043"/>
                                  <a:pt x="403" y="13852"/>
                                  <a:pt x="1209" y="11640"/>
                                </a:cubicBezTo>
                                <a:cubicBezTo>
                                  <a:pt x="2036" y="9408"/>
                                  <a:pt x="3317" y="7392"/>
                                  <a:pt x="5054" y="5594"/>
                                </a:cubicBezTo>
                                <a:cubicBezTo>
                                  <a:pt x="6811" y="3775"/>
                                  <a:pt x="9002" y="2307"/>
                                  <a:pt x="11627" y="1191"/>
                                </a:cubicBezTo>
                                <a:lnTo>
                                  <a:pt x="182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197" name="Shape 34197"/>
                        <wps:cNvSpPr/>
                        <wps:spPr>
                          <a:xfrm>
                            <a:off x="118118" y="6015"/>
                            <a:ext cx="129438" cy="147774"/>
                          </a:xfrm>
                          <a:custGeom>
                            <a:avLst/>
                            <a:gdLst/>
                            <a:ahLst/>
                            <a:cxnLst/>
                            <a:rect l="0" t="0" r="0" b="0"/>
                            <a:pathLst>
                              <a:path w="129438" h="147774">
                                <a:moveTo>
                                  <a:pt x="110230" y="0"/>
                                </a:moveTo>
                                <a:lnTo>
                                  <a:pt x="129438" y="3482"/>
                                </a:lnTo>
                                <a:lnTo>
                                  <a:pt x="129438" y="18180"/>
                                </a:lnTo>
                                <a:lnTo>
                                  <a:pt x="110974" y="15751"/>
                                </a:lnTo>
                                <a:cubicBezTo>
                                  <a:pt x="104793" y="15751"/>
                                  <a:pt x="99584" y="16743"/>
                                  <a:pt x="95347" y="18728"/>
                                </a:cubicBezTo>
                                <a:cubicBezTo>
                                  <a:pt x="90241" y="21105"/>
                                  <a:pt x="87688" y="24712"/>
                                  <a:pt x="87688" y="29549"/>
                                </a:cubicBezTo>
                                <a:cubicBezTo>
                                  <a:pt x="87688" y="31574"/>
                                  <a:pt x="88474" y="32949"/>
                                  <a:pt x="90045" y="33672"/>
                                </a:cubicBezTo>
                                <a:lnTo>
                                  <a:pt x="107144" y="33672"/>
                                </a:lnTo>
                                <a:lnTo>
                                  <a:pt x="116772" y="33672"/>
                                </a:lnTo>
                                <a:lnTo>
                                  <a:pt x="129438" y="33672"/>
                                </a:lnTo>
                                <a:lnTo>
                                  <a:pt x="129438" y="48865"/>
                                </a:lnTo>
                                <a:lnTo>
                                  <a:pt x="116772" y="48865"/>
                                </a:lnTo>
                                <a:lnTo>
                                  <a:pt x="107144" y="48865"/>
                                </a:lnTo>
                                <a:lnTo>
                                  <a:pt x="97982" y="48865"/>
                                </a:lnTo>
                                <a:lnTo>
                                  <a:pt x="97982" y="120799"/>
                                </a:lnTo>
                                <a:lnTo>
                                  <a:pt x="81797" y="120799"/>
                                </a:lnTo>
                                <a:lnTo>
                                  <a:pt x="81797" y="48865"/>
                                </a:lnTo>
                                <a:lnTo>
                                  <a:pt x="77113" y="48865"/>
                                </a:lnTo>
                                <a:lnTo>
                                  <a:pt x="67348" y="48865"/>
                                </a:lnTo>
                                <a:lnTo>
                                  <a:pt x="50944" y="48865"/>
                                </a:lnTo>
                                <a:lnTo>
                                  <a:pt x="50944" y="72306"/>
                                </a:lnTo>
                                <a:lnTo>
                                  <a:pt x="37332" y="72306"/>
                                </a:lnTo>
                                <a:cubicBezTo>
                                  <a:pt x="23421" y="72306"/>
                                  <a:pt x="16465" y="77174"/>
                                  <a:pt x="16465" y="86909"/>
                                </a:cubicBezTo>
                                <a:cubicBezTo>
                                  <a:pt x="16465" y="92077"/>
                                  <a:pt x="18284" y="96304"/>
                                  <a:pt x="21922" y="99591"/>
                                </a:cubicBezTo>
                                <a:cubicBezTo>
                                  <a:pt x="25498" y="102774"/>
                                  <a:pt x="30015" y="104366"/>
                                  <a:pt x="35472" y="104366"/>
                                </a:cubicBezTo>
                                <a:cubicBezTo>
                                  <a:pt x="41818" y="104366"/>
                                  <a:pt x="48753" y="100976"/>
                                  <a:pt x="56277" y="94196"/>
                                </a:cubicBezTo>
                                <a:lnTo>
                                  <a:pt x="67625" y="105544"/>
                                </a:lnTo>
                                <a:cubicBezTo>
                                  <a:pt x="62840" y="110464"/>
                                  <a:pt x="57726" y="114153"/>
                                  <a:pt x="52285" y="116613"/>
                                </a:cubicBezTo>
                                <a:lnTo>
                                  <a:pt x="38825" y="119482"/>
                                </a:lnTo>
                                <a:lnTo>
                                  <a:pt x="62943" y="136643"/>
                                </a:lnTo>
                                <a:lnTo>
                                  <a:pt x="55068" y="147774"/>
                                </a:lnTo>
                                <a:lnTo>
                                  <a:pt x="33922" y="132736"/>
                                </a:lnTo>
                                <a:lnTo>
                                  <a:pt x="12745" y="147774"/>
                                </a:lnTo>
                                <a:lnTo>
                                  <a:pt x="4962" y="136643"/>
                                </a:lnTo>
                                <a:lnTo>
                                  <a:pt x="30345" y="118543"/>
                                </a:lnTo>
                                <a:lnTo>
                                  <a:pt x="10822" y="111125"/>
                                </a:lnTo>
                                <a:cubicBezTo>
                                  <a:pt x="3753" y="104821"/>
                                  <a:pt x="218" y="97162"/>
                                  <a:pt x="218" y="88150"/>
                                </a:cubicBezTo>
                                <a:lnTo>
                                  <a:pt x="481" y="86692"/>
                                </a:lnTo>
                                <a:lnTo>
                                  <a:pt x="0" y="86692"/>
                                </a:lnTo>
                                <a:lnTo>
                                  <a:pt x="0" y="71500"/>
                                </a:lnTo>
                                <a:lnTo>
                                  <a:pt x="1363" y="71500"/>
                                </a:lnTo>
                                <a:lnTo>
                                  <a:pt x="1363" y="81798"/>
                                </a:lnTo>
                                <a:lnTo>
                                  <a:pt x="2761" y="74042"/>
                                </a:lnTo>
                                <a:cubicBezTo>
                                  <a:pt x="4456" y="70001"/>
                                  <a:pt x="6998" y="66621"/>
                                  <a:pt x="10388" y="63903"/>
                                </a:cubicBezTo>
                                <a:cubicBezTo>
                                  <a:pt x="16238" y="59170"/>
                                  <a:pt x="24103" y="56803"/>
                                  <a:pt x="33984" y="56803"/>
                                </a:cubicBezTo>
                                <a:lnTo>
                                  <a:pt x="34759" y="56803"/>
                                </a:lnTo>
                                <a:lnTo>
                                  <a:pt x="34759" y="48865"/>
                                </a:lnTo>
                                <a:lnTo>
                                  <a:pt x="4215" y="48865"/>
                                </a:lnTo>
                                <a:lnTo>
                                  <a:pt x="0" y="48865"/>
                                </a:lnTo>
                                <a:lnTo>
                                  <a:pt x="0" y="27867"/>
                                </a:lnTo>
                                <a:lnTo>
                                  <a:pt x="11414" y="33672"/>
                                </a:lnTo>
                                <a:lnTo>
                                  <a:pt x="67348" y="33672"/>
                                </a:lnTo>
                                <a:lnTo>
                                  <a:pt x="72535" y="33672"/>
                                </a:lnTo>
                                <a:lnTo>
                                  <a:pt x="72061" y="28432"/>
                                </a:lnTo>
                                <a:cubicBezTo>
                                  <a:pt x="72061" y="18573"/>
                                  <a:pt x="76402" y="11100"/>
                                  <a:pt x="85084" y="6015"/>
                                </a:cubicBezTo>
                                <a:cubicBezTo>
                                  <a:pt x="91905" y="2005"/>
                                  <a:pt x="100287" y="0"/>
                                  <a:pt x="11023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198" name="Shape 34198"/>
                        <wps:cNvSpPr/>
                        <wps:spPr>
                          <a:xfrm>
                            <a:off x="247556" y="39688"/>
                            <a:ext cx="32091" cy="76159"/>
                          </a:xfrm>
                          <a:custGeom>
                            <a:avLst/>
                            <a:gdLst/>
                            <a:ahLst/>
                            <a:cxnLst/>
                            <a:rect l="0" t="0" r="0" b="0"/>
                            <a:pathLst>
                              <a:path w="32091" h="76159">
                                <a:moveTo>
                                  <a:pt x="0" y="0"/>
                                </a:moveTo>
                                <a:lnTo>
                                  <a:pt x="32091" y="0"/>
                                </a:lnTo>
                                <a:lnTo>
                                  <a:pt x="32091" y="15193"/>
                                </a:lnTo>
                                <a:lnTo>
                                  <a:pt x="19193" y="15193"/>
                                </a:lnTo>
                                <a:lnTo>
                                  <a:pt x="19193" y="37827"/>
                                </a:lnTo>
                                <a:lnTo>
                                  <a:pt x="32091" y="37827"/>
                                </a:lnTo>
                                <a:lnTo>
                                  <a:pt x="32091" y="53020"/>
                                </a:lnTo>
                                <a:lnTo>
                                  <a:pt x="19193" y="53020"/>
                                </a:lnTo>
                                <a:lnTo>
                                  <a:pt x="19193" y="53051"/>
                                </a:lnTo>
                                <a:cubicBezTo>
                                  <a:pt x="19193" y="56875"/>
                                  <a:pt x="18748" y="60234"/>
                                  <a:pt x="17859" y="63128"/>
                                </a:cubicBezTo>
                                <a:cubicBezTo>
                                  <a:pt x="16991" y="66001"/>
                                  <a:pt x="15679" y="68440"/>
                                  <a:pt x="13922" y="70445"/>
                                </a:cubicBezTo>
                                <a:cubicBezTo>
                                  <a:pt x="12165" y="72450"/>
                                  <a:pt x="10046" y="73928"/>
                                  <a:pt x="7565" y="74879"/>
                                </a:cubicBezTo>
                                <a:lnTo>
                                  <a:pt x="0" y="76159"/>
                                </a:lnTo>
                                <a:lnTo>
                                  <a:pt x="0" y="61388"/>
                                </a:lnTo>
                                <a:lnTo>
                                  <a:pt x="1271" y="61051"/>
                                </a:lnTo>
                                <a:cubicBezTo>
                                  <a:pt x="1643" y="60761"/>
                                  <a:pt x="1964" y="60306"/>
                                  <a:pt x="2232" y="59686"/>
                                </a:cubicBezTo>
                                <a:cubicBezTo>
                                  <a:pt x="2501" y="59045"/>
                                  <a:pt x="2698" y="58229"/>
                                  <a:pt x="2822" y="57237"/>
                                </a:cubicBezTo>
                                <a:cubicBezTo>
                                  <a:pt x="2946" y="56245"/>
                                  <a:pt x="3008" y="55221"/>
                                  <a:pt x="3008" y="54167"/>
                                </a:cubicBezTo>
                                <a:lnTo>
                                  <a:pt x="3008" y="53020"/>
                                </a:lnTo>
                                <a:lnTo>
                                  <a:pt x="0" y="53714"/>
                                </a:lnTo>
                                <a:lnTo>
                                  <a:pt x="0" y="38310"/>
                                </a:lnTo>
                                <a:lnTo>
                                  <a:pt x="2667" y="37827"/>
                                </a:lnTo>
                                <a:lnTo>
                                  <a:pt x="3008" y="37827"/>
                                </a:lnTo>
                                <a:lnTo>
                                  <a:pt x="3008" y="15193"/>
                                </a:lnTo>
                                <a:lnTo>
                                  <a:pt x="0" y="1519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199" name="Shape 34199"/>
                        <wps:cNvSpPr/>
                        <wps:spPr>
                          <a:xfrm>
                            <a:off x="247556" y="9497"/>
                            <a:ext cx="32091" cy="28488"/>
                          </a:xfrm>
                          <a:custGeom>
                            <a:avLst/>
                            <a:gdLst/>
                            <a:ahLst/>
                            <a:cxnLst/>
                            <a:rect l="0" t="0" r="0" b="0"/>
                            <a:pathLst>
                              <a:path w="32091" h="28488">
                                <a:moveTo>
                                  <a:pt x="0" y="0"/>
                                </a:moveTo>
                                <a:lnTo>
                                  <a:pt x="10495" y="1903"/>
                                </a:lnTo>
                                <a:lnTo>
                                  <a:pt x="32091" y="12712"/>
                                </a:lnTo>
                                <a:lnTo>
                                  <a:pt x="32091" y="28488"/>
                                </a:lnTo>
                                <a:lnTo>
                                  <a:pt x="20665" y="22191"/>
                                </a:lnTo>
                                <a:cubicBezTo>
                                  <a:pt x="13668" y="18884"/>
                                  <a:pt x="6909" y="16403"/>
                                  <a:pt x="388" y="14749"/>
                                </a:cubicBezTo>
                                <a:lnTo>
                                  <a:pt x="0" y="1469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201" name="Shape 34201"/>
                        <wps:cNvSpPr/>
                        <wps:spPr>
                          <a:xfrm>
                            <a:off x="279647" y="22209"/>
                            <a:ext cx="120887" cy="106279"/>
                          </a:xfrm>
                          <a:custGeom>
                            <a:avLst/>
                            <a:gdLst/>
                            <a:ahLst/>
                            <a:cxnLst/>
                            <a:rect l="0" t="0" r="0" b="0"/>
                            <a:pathLst>
                              <a:path w="120887" h="106279">
                                <a:moveTo>
                                  <a:pt x="0" y="0"/>
                                </a:moveTo>
                                <a:lnTo>
                                  <a:pt x="10680" y="5345"/>
                                </a:lnTo>
                                <a:lnTo>
                                  <a:pt x="27298" y="17478"/>
                                </a:lnTo>
                                <a:lnTo>
                                  <a:pt x="38349" y="17478"/>
                                </a:lnTo>
                                <a:lnTo>
                                  <a:pt x="47997" y="17478"/>
                                </a:lnTo>
                                <a:lnTo>
                                  <a:pt x="120887" y="17478"/>
                                </a:lnTo>
                                <a:lnTo>
                                  <a:pt x="120887" y="32671"/>
                                </a:lnTo>
                                <a:lnTo>
                                  <a:pt x="100857" y="32671"/>
                                </a:lnTo>
                                <a:lnTo>
                                  <a:pt x="100857" y="53259"/>
                                </a:lnTo>
                                <a:lnTo>
                                  <a:pt x="65789" y="53259"/>
                                </a:lnTo>
                                <a:cubicBezTo>
                                  <a:pt x="63040" y="53259"/>
                                  <a:pt x="61665" y="54530"/>
                                  <a:pt x="61665" y="57073"/>
                                </a:cubicBezTo>
                                <a:cubicBezTo>
                                  <a:pt x="61665" y="58106"/>
                                  <a:pt x="62151" y="59109"/>
                                  <a:pt x="63123" y="60080"/>
                                </a:cubicBezTo>
                                <a:cubicBezTo>
                                  <a:pt x="64094" y="61031"/>
                                  <a:pt x="65086" y="61507"/>
                                  <a:pt x="66099" y="61507"/>
                                </a:cubicBezTo>
                                <a:cubicBezTo>
                                  <a:pt x="68104" y="61507"/>
                                  <a:pt x="70543" y="61134"/>
                                  <a:pt x="73417" y="60390"/>
                                </a:cubicBezTo>
                                <a:cubicBezTo>
                                  <a:pt x="76290" y="59646"/>
                                  <a:pt x="78936" y="59274"/>
                                  <a:pt x="81354" y="59274"/>
                                </a:cubicBezTo>
                                <a:cubicBezTo>
                                  <a:pt x="87576" y="59274"/>
                                  <a:pt x="92950" y="61031"/>
                                  <a:pt x="97477" y="64545"/>
                                </a:cubicBezTo>
                                <a:cubicBezTo>
                                  <a:pt x="102500" y="68473"/>
                                  <a:pt x="105012" y="73465"/>
                                  <a:pt x="105012" y="79521"/>
                                </a:cubicBezTo>
                                <a:cubicBezTo>
                                  <a:pt x="105012" y="87913"/>
                                  <a:pt x="101435" y="94642"/>
                                  <a:pt x="94284" y="99706"/>
                                </a:cubicBezTo>
                                <a:cubicBezTo>
                                  <a:pt x="88124" y="104088"/>
                                  <a:pt x="80879" y="106279"/>
                                  <a:pt x="72548" y="106279"/>
                                </a:cubicBezTo>
                                <a:cubicBezTo>
                                  <a:pt x="59340" y="106279"/>
                                  <a:pt x="48591" y="101463"/>
                                  <a:pt x="40302" y="91830"/>
                                </a:cubicBezTo>
                                <a:lnTo>
                                  <a:pt x="52023" y="81133"/>
                                </a:lnTo>
                                <a:cubicBezTo>
                                  <a:pt x="57769" y="87934"/>
                                  <a:pt x="64611" y="91334"/>
                                  <a:pt x="72548" y="91334"/>
                                </a:cubicBezTo>
                                <a:cubicBezTo>
                                  <a:pt x="76579" y="91334"/>
                                  <a:pt x="80238" y="90466"/>
                                  <a:pt x="83525" y="88730"/>
                                </a:cubicBezTo>
                                <a:cubicBezTo>
                                  <a:pt x="87183" y="86787"/>
                                  <a:pt x="89013" y="84172"/>
                                  <a:pt x="89013" y="80885"/>
                                </a:cubicBezTo>
                                <a:cubicBezTo>
                                  <a:pt x="89013" y="79252"/>
                                  <a:pt x="88320" y="77805"/>
                                  <a:pt x="86935" y="76544"/>
                                </a:cubicBezTo>
                                <a:cubicBezTo>
                                  <a:pt x="85550" y="75283"/>
                                  <a:pt x="83979" y="74653"/>
                                  <a:pt x="82222" y="74653"/>
                                </a:cubicBezTo>
                                <a:cubicBezTo>
                                  <a:pt x="80486" y="74653"/>
                                  <a:pt x="78367" y="75004"/>
                                  <a:pt x="75866" y="75707"/>
                                </a:cubicBezTo>
                                <a:cubicBezTo>
                                  <a:pt x="73365" y="76410"/>
                                  <a:pt x="70998" y="76761"/>
                                  <a:pt x="68766" y="76761"/>
                                </a:cubicBezTo>
                                <a:cubicBezTo>
                                  <a:pt x="62399" y="76761"/>
                                  <a:pt x="57304" y="75221"/>
                                  <a:pt x="53480" y="72142"/>
                                </a:cubicBezTo>
                                <a:cubicBezTo>
                                  <a:pt x="49139" y="68648"/>
                                  <a:pt x="46969" y="63625"/>
                                  <a:pt x="46969" y="57073"/>
                                </a:cubicBezTo>
                                <a:cubicBezTo>
                                  <a:pt x="46969" y="52070"/>
                                  <a:pt x="48540" y="47802"/>
                                  <a:pt x="51682" y="44267"/>
                                </a:cubicBezTo>
                                <a:cubicBezTo>
                                  <a:pt x="55216" y="40299"/>
                                  <a:pt x="59877" y="38314"/>
                                  <a:pt x="65665" y="38314"/>
                                </a:cubicBezTo>
                                <a:lnTo>
                                  <a:pt x="84672" y="38314"/>
                                </a:lnTo>
                                <a:lnTo>
                                  <a:pt x="84672" y="32671"/>
                                </a:lnTo>
                                <a:lnTo>
                                  <a:pt x="47997" y="32671"/>
                                </a:lnTo>
                                <a:lnTo>
                                  <a:pt x="38349" y="32671"/>
                                </a:lnTo>
                                <a:lnTo>
                                  <a:pt x="29083" y="32671"/>
                                </a:lnTo>
                                <a:lnTo>
                                  <a:pt x="29083" y="104605"/>
                                </a:lnTo>
                                <a:lnTo>
                                  <a:pt x="12898" y="104605"/>
                                </a:lnTo>
                                <a:lnTo>
                                  <a:pt x="12898" y="70498"/>
                                </a:lnTo>
                                <a:lnTo>
                                  <a:pt x="0" y="70498"/>
                                </a:lnTo>
                                <a:lnTo>
                                  <a:pt x="0" y="55305"/>
                                </a:lnTo>
                                <a:lnTo>
                                  <a:pt x="12898" y="55305"/>
                                </a:lnTo>
                                <a:lnTo>
                                  <a:pt x="12898" y="32671"/>
                                </a:lnTo>
                                <a:lnTo>
                                  <a:pt x="0" y="32671"/>
                                </a:lnTo>
                                <a:lnTo>
                                  <a:pt x="0" y="17478"/>
                                </a:lnTo>
                                <a:lnTo>
                                  <a:pt x="3089" y="17478"/>
                                </a:lnTo>
                                <a:lnTo>
                                  <a:pt x="0" y="1577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204" name="Shape 34204"/>
                        <wps:cNvSpPr/>
                        <wps:spPr>
                          <a:xfrm>
                            <a:off x="426040" y="39688"/>
                            <a:ext cx="153799" cy="87126"/>
                          </a:xfrm>
                          <a:custGeom>
                            <a:avLst/>
                            <a:gdLst/>
                            <a:ahLst/>
                            <a:cxnLst/>
                            <a:rect l="0" t="0" r="0" b="0"/>
                            <a:pathLst>
                              <a:path w="153799" h="87126">
                                <a:moveTo>
                                  <a:pt x="0" y="0"/>
                                </a:moveTo>
                                <a:lnTo>
                                  <a:pt x="99304" y="0"/>
                                </a:lnTo>
                                <a:lnTo>
                                  <a:pt x="109079" y="0"/>
                                </a:lnTo>
                                <a:lnTo>
                                  <a:pt x="132529" y="0"/>
                                </a:lnTo>
                                <a:lnTo>
                                  <a:pt x="142154" y="0"/>
                                </a:lnTo>
                                <a:lnTo>
                                  <a:pt x="153799" y="0"/>
                                </a:lnTo>
                                <a:lnTo>
                                  <a:pt x="153799" y="15193"/>
                                </a:lnTo>
                                <a:lnTo>
                                  <a:pt x="142154" y="15193"/>
                                </a:lnTo>
                                <a:lnTo>
                                  <a:pt x="132529" y="15193"/>
                                </a:lnTo>
                                <a:lnTo>
                                  <a:pt x="123241" y="15193"/>
                                </a:lnTo>
                                <a:lnTo>
                                  <a:pt x="123241" y="87126"/>
                                </a:lnTo>
                                <a:lnTo>
                                  <a:pt x="107055" y="87126"/>
                                </a:lnTo>
                                <a:lnTo>
                                  <a:pt x="107055" y="15193"/>
                                </a:lnTo>
                                <a:lnTo>
                                  <a:pt x="99304" y="15193"/>
                                </a:lnTo>
                                <a:lnTo>
                                  <a:pt x="90165" y="15193"/>
                                </a:lnTo>
                                <a:lnTo>
                                  <a:pt x="90165" y="87126"/>
                                </a:lnTo>
                                <a:lnTo>
                                  <a:pt x="73980" y="87126"/>
                                </a:lnTo>
                                <a:lnTo>
                                  <a:pt x="73980" y="46385"/>
                                </a:lnTo>
                                <a:lnTo>
                                  <a:pt x="63190" y="46385"/>
                                </a:lnTo>
                                <a:cubicBezTo>
                                  <a:pt x="64430" y="48121"/>
                                  <a:pt x="65050" y="52245"/>
                                  <a:pt x="65050" y="58756"/>
                                </a:cubicBezTo>
                                <a:cubicBezTo>
                                  <a:pt x="65050" y="66322"/>
                                  <a:pt x="62487" y="72233"/>
                                  <a:pt x="57361" y="76491"/>
                                </a:cubicBezTo>
                                <a:cubicBezTo>
                                  <a:pt x="52235" y="80729"/>
                                  <a:pt x="45589" y="82848"/>
                                  <a:pt x="37424" y="82848"/>
                                </a:cubicBezTo>
                                <a:cubicBezTo>
                                  <a:pt x="21921" y="82848"/>
                                  <a:pt x="10377" y="71024"/>
                                  <a:pt x="2791" y="47377"/>
                                </a:cubicBezTo>
                                <a:lnTo>
                                  <a:pt x="17115" y="42726"/>
                                </a:lnTo>
                                <a:cubicBezTo>
                                  <a:pt x="19637" y="50622"/>
                                  <a:pt x="22386" y="56606"/>
                                  <a:pt x="25363" y="60678"/>
                                </a:cubicBezTo>
                                <a:cubicBezTo>
                                  <a:pt x="29249" y="65991"/>
                                  <a:pt x="33538" y="68647"/>
                                  <a:pt x="38230" y="68647"/>
                                </a:cubicBezTo>
                                <a:cubicBezTo>
                                  <a:pt x="41930" y="68647"/>
                                  <a:pt x="44845" y="67696"/>
                                  <a:pt x="46974" y="65794"/>
                                </a:cubicBezTo>
                                <a:cubicBezTo>
                                  <a:pt x="49103" y="63872"/>
                                  <a:pt x="50167" y="61361"/>
                                  <a:pt x="50167" y="58260"/>
                                </a:cubicBezTo>
                                <a:cubicBezTo>
                                  <a:pt x="50167" y="55697"/>
                                  <a:pt x="49527" y="53289"/>
                                  <a:pt x="48245" y="51036"/>
                                </a:cubicBezTo>
                                <a:cubicBezTo>
                                  <a:pt x="46964" y="48762"/>
                                  <a:pt x="45455" y="47212"/>
                                  <a:pt x="43718" y="46385"/>
                                </a:cubicBezTo>
                                <a:lnTo>
                                  <a:pt x="29952" y="46385"/>
                                </a:lnTo>
                                <a:lnTo>
                                  <a:pt x="29952" y="31192"/>
                                </a:lnTo>
                                <a:lnTo>
                                  <a:pt x="73980" y="31192"/>
                                </a:lnTo>
                                <a:lnTo>
                                  <a:pt x="73980" y="15193"/>
                                </a:lnTo>
                                <a:lnTo>
                                  <a:pt x="0" y="1519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206" name="Shape 34206"/>
                        <wps:cNvSpPr/>
                        <wps:spPr>
                          <a:xfrm>
                            <a:off x="579839" y="39688"/>
                            <a:ext cx="96875" cy="87126"/>
                          </a:xfrm>
                          <a:custGeom>
                            <a:avLst/>
                            <a:gdLst/>
                            <a:ahLst/>
                            <a:cxnLst/>
                            <a:rect l="0" t="0" r="0" b="0"/>
                            <a:pathLst>
                              <a:path w="96875" h="87126">
                                <a:moveTo>
                                  <a:pt x="0" y="0"/>
                                </a:moveTo>
                                <a:lnTo>
                                  <a:pt x="64645" y="0"/>
                                </a:lnTo>
                                <a:lnTo>
                                  <a:pt x="74414" y="0"/>
                                </a:lnTo>
                                <a:lnTo>
                                  <a:pt x="96875" y="0"/>
                                </a:lnTo>
                                <a:lnTo>
                                  <a:pt x="96875" y="15193"/>
                                </a:lnTo>
                                <a:lnTo>
                                  <a:pt x="74414" y="15193"/>
                                </a:lnTo>
                                <a:lnTo>
                                  <a:pt x="64645" y="15193"/>
                                </a:lnTo>
                                <a:lnTo>
                                  <a:pt x="55500" y="15193"/>
                                </a:lnTo>
                                <a:lnTo>
                                  <a:pt x="55500" y="87126"/>
                                </a:lnTo>
                                <a:lnTo>
                                  <a:pt x="39315" y="87126"/>
                                </a:lnTo>
                                <a:lnTo>
                                  <a:pt x="39315" y="47501"/>
                                </a:lnTo>
                                <a:lnTo>
                                  <a:pt x="15007" y="45951"/>
                                </a:lnTo>
                                <a:cubicBezTo>
                                  <a:pt x="15937" y="45455"/>
                                  <a:pt x="16836" y="46116"/>
                                  <a:pt x="17704" y="47935"/>
                                </a:cubicBezTo>
                                <a:cubicBezTo>
                                  <a:pt x="18593" y="49733"/>
                                  <a:pt x="19038" y="51956"/>
                                  <a:pt x="19038" y="54601"/>
                                </a:cubicBezTo>
                                <a:cubicBezTo>
                                  <a:pt x="19038" y="69050"/>
                                  <a:pt x="12805" y="76274"/>
                                  <a:pt x="341" y="76274"/>
                                </a:cubicBezTo>
                                <a:lnTo>
                                  <a:pt x="0" y="76205"/>
                                </a:lnTo>
                                <a:lnTo>
                                  <a:pt x="0" y="60820"/>
                                </a:lnTo>
                                <a:lnTo>
                                  <a:pt x="341" y="61268"/>
                                </a:lnTo>
                                <a:cubicBezTo>
                                  <a:pt x="2925" y="61268"/>
                                  <a:pt x="4217" y="59045"/>
                                  <a:pt x="4217" y="54601"/>
                                </a:cubicBezTo>
                                <a:cubicBezTo>
                                  <a:pt x="4217" y="53795"/>
                                  <a:pt x="4103" y="53051"/>
                                  <a:pt x="3876" y="52369"/>
                                </a:cubicBezTo>
                                <a:cubicBezTo>
                                  <a:pt x="3669" y="51666"/>
                                  <a:pt x="3369" y="51015"/>
                                  <a:pt x="2977" y="50416"/>
                                </a:cubicBezTo>
                                <a:cubicBezTo>
                                  <a:pt x="2605" y="49795"/>
                                  <a:pt x="2181" y="49248"/>
                                  <a:pt x="1705" y="48772"/>
                                </a:cubicBezTo>
                                <a:cubicBezTo>
                                  <a:pt x="1230" y="48276"/>
                                  <a:pt x="1054" y="48069"/>
                                  <a:pt x="1178" y="48152"/>
                                </a:cubicBezTo>
                                <a:lnTo>
                                  <a:pt x="0" y="48755"/>
                                </a:lnTo>
                                <a:lnTo>
                                  <a:pt x="0" y="33837"/>
                                </a:lnTo>
                                <a:lnTo>
                                  <a:pt x="4992" y="32308"/>
                                </a:lnTo>
                                <a:lnTo>
                                  <a:pt x="39315" y="32308"/>
                                </a:lnTo>
                                <a:lnTo>
                                  <a:pt x="39315" y="15193"/>
                                </a:lnTo>
                                <a:lnTo>
                                  <a:pt x="0" y="1519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207" name="Shape 34207"/>
                        <wps:cNvSpPr/>
                        <wps:spPr>
                          <a:xfrm>
                            <a:off x="676715" y="6573"/>
                            <a:ext cx="147574" cy="128240"/>
                          </a:xfrm>
                          <a:custGeom>
                            <a:avLst/>
                            <a:gdLst/>
                            <a:ahLst/>
                            <a:cxnLst/>
                            <a:rect l="0" t="0" r="0" b="0"/>
                            <a:pathLst>
                              <a:path w="147574" h="128240">
                                <a:moveTo>
                                  <a:pt x="139746" y="0"/>
                                </a:moveTo>
                                <a:lnTo>
                                  <a:pt x="147574" y="1857"/>
                                </a:lnTo>
                                <a:lnTo>
                                  <a:pt x="147574" y="19741"/>
                                </a:lnTo>
                                <a:lnTo>
                                  <a:pt x="140924" y="15627"/>
                                </a:lnTo>
                                <a:cubicBezTo>
                                  <a:pt x="136067" y="15627"/>
                                  <a:pt x="133638" y="17436"/>
                                  <a:pt x="133638" y="21053"/>
                                </a:cubicBezTo>
                                <a:lnTo>
                                  <a:pt x="139610" y="33114"/>
                                </a:lnTo>
                                <a:lnTo>
                                  <a:pt x="147574" y="33114"/>
                                </a:lnTo>
                                <a:lnTo>
                                  <a:pt x="147574" y="48307"/>
                                </a:lnTo>
                                <a:lnTo>
                                  <a:pt x="144017" y="48307"/>
                                </a:lnTo>
                                <a:lnTo>
                                  <a:pt x="144017" y="63903"/>
                                </a:lnTo>
                                <a:cubicBezTo>
                                  <a:pt x="144017" y="71220"/>
                                  <a:pt x="143418" y="76688"/>
                                  <a:pt x="142219" y="80305"/>
                                </a:cubicBezTo>
                                <a:cubicBezTo>
                                  <a:pt x="139862" y="87292"/>
                                  <a:pt x="137165" y="90785"/>
                                  <a:pt x="134126" y="90785"/>
                                </a:cubicBezTo>
                                <a:lnTo>
                                  <a:pt x="147574" y="106535"/>
                                </a:lnTo>
                                <a:lnTo>
                                  <a:pt x="147574" y="125789"/>
                                </a:lnTo>
                                <a:lnTo>
                                  <a:pt x="144668" y="128240"/>
                                </a:lnTo>
                                <a:lnTo>
                                  <a:pt x="101477" y="77856"/>
                                </a:lnTo>
                                <a:lnTo>
                                  <a:pt x="114034" y="67407"/>
                                </a:lnTo>
                                <a:lnTo>
                                  <a:pt x="122468" y="77298"/>
                                </a:lnTo>
                                <a:cubicBezTo>
                                  <a:pt x="121972" y="77732"/>
                                  <a:pt x="121972" y="77618"/>
                                  <a:pt x="122468" y="76957"/>
                                </a:cubicBezTo>
                                <a:cubicBezTo>
                                  <a:pt x="126044" y="76957"/>
                                  <a:pt x="127832" y="73598"/>
                                  <a:pt x="127832" y="66880"/>
                                </a:cubicBezTo>
                                <a:lnTo>
                                  <a:pt x="127832" y="48307"/>
                                </a:lnTo>
                                <a:lnTo>
                                  <a:pt x="109923" y="48307"/>
                                </a:lnTo>
                                <a:lnTo>
                                  <a:pt x="100175" y="48307"/>
                                </a:lnTo>
                                <a:lnTo>
                                  <a:pt x="91010" y="48307"/>
                                </a:lnTo>
                                <a:lnTo>
                                  <a:pt x="91010" y="120241"/>
                                </a:lnTo>
                                <a:lnTo>
                                  <a:pt x="74825" y="120241"/>
                                </a:lnTo>
                                <a:lnTo>
                                  <a:pt x="74825" y="48307"/>
                                </a:lnTo>
                                <a:lnTo>
                                  <a:pt x="67073" y="48307"/>
                                </a:lnTo>
                                <a:lnTo>
                                  <a:pt x="28169" y="48307"/>
                                </a:lnTo>
                                <a:lnTo>
                                  <a:pt x="26929" y="68988"/>
                                </a:lnTo>
                                <a:cubicBezTo>
                                  <a:pt x="26453" y="68285"/>
                                  <a:pt x="26949" y="67448"/>
                                  <a:pt x="28417" y="66477"/>
                                </a:cubicBezTo>
                                <a:cubicBezTo>
                                  <a:pt x="29905" y="65484"/>
                                  <a:pt x="31404" y="64668"/>
                                  <a:pt x="32913" y="64027"/>
                                </a:cubicBezTo>
                                <a:cubicBezTo>
                                  <a:pt x="34422" y="63366"/>
                                  <a:pt x="35951" y="62901"/>
                                  <a:pt x="37502" y="62632"/>
                                </a:cubicBezTo>
                                <a:cubicBezTo>
                                  <a:pt x="39072" y="62343"/>
                                  <a:pt x="40726" y="62198"/>
                                  <a:pt x="42463" y="62198"/>
                                </a:cubicBezTo>
                                <a:cubicBezTo>
                                  <a:pt x="45832" y="62198"/>
                                  <a:pt x="48912" y="62777"/>
                                  <a:pt x="51702" y="63934"/>
                                </a:cubicBezTo>
                                <a:cubicBezTo>
                                  <a:pt x="54513" y="65092"/>
                                  <a:pt x="56891" y="66735"/>
                                  <a:pt x="58834" y="68864"/>
                                </a:cubicBezTo>
                                <a:cubicBezTo>
                                  <a:pt x="60777" y="70993"/>
                                  <a:pt x="62265" y="73525"/>
                                  <a:pt x="63298" y="76460"/>
                                </a:cubicBezTo>
                                <a:cubicBezTo>
                                  <a:pt x="64353" y="79396"/>
                                  <a:pt x="64880" y="82631"/>
                                  <a:pt x="64880" y="86165"/>
                                </a:cubicBezTo>
                                <a:cubicBezTo>
                                  <a:pt x="64880" y="88563"/>
                                  <a:pt x="64601" y="90940"/>
                                  <a:pt x="64043" y="93297"/>
                                </a:cubicBezTo>
                                <a:cubicBezTo>
                                  <a:pt x="63484" y="95633"/>
                                  <a:pt x="62730" y="97896"/>
                                  <a:pt x="61779" y="100087"/>
                                </a:cubicBezTo>
                                <a:cubicBezTo>
                                  <a:pt x="60828" y="102257"/>
                                  <a:pt x="59722" y="104314"/>
                                  <a:pt x="58462" y="106257"/>
                                </a:cubicBezTo>
                                <a:cubicBezTo>
                                  <a:pt x="57221" y="108200"/>
                                  <a:pt x="55216" y="110681"/>
                                  <a:pt x="52446" y="113698"/>
                                </a:cubicBezTo>
                                <a:lnTo>
                                  <a:pt x="42307" y="101141"/>
                                </a:lnTo>
                                <a:cubicBezTo>
                                  <a:pt x="44023" y="99343"/>
                                  <a:pt x="45233" y="97875"/>
                                  <a:pt x="45935" y="96738"/>
                                </a:cubicBezTo>
                                <a:cubicBezTo>
                                  <a:pt x="46659" y="95601"/>
                                  <a:pt x="47299" y="94403"/>
                                  <a:pt x="47858" y="93142"/>
                                </a:cubicBezTo>
                                <a:cubicBezTo>
                                  <a:pt x="48436" y="91860"/>
                                  <a:pt x="48891" y="90589"/>
                                  <a:pt x="49222" y="89328"/>
                                </a:cubicBezTo>
                                <a:cubicBezTo>
                                  <a:pt x="49573" y="88067"/>
                                  <a:pt x="49749" y="86951"/>
                                  <a:pt x="49749" y="85979"/>
                                </a:cubicBezTo>
                                <a:cubicBezTo>
                                  <a:pt x="49749" y="84284"/>
                                  <a:pt x="49459" y="82879"/>
                                  <a:pt x="48881" y="81762"/>
                                </a:cubicBezTo>
                                <a:cubicBezTo>
                                  <a:pt x="48323" y="80646"/>
                                  <a:pt x="47630" y="79747"/>
                                  <a:pt x="46803" y="79065"/>
                                </a:cubicBezTo>
                                <a:cubicBezTo>
                                  <a:pt x="45976" y="78383"/>
                                  <a:pt x="45098" y="77897"/>
                                  <a:pt x="44168" y="77608"/>
                                </a:cubicBezTo>
                                <a:cubicBezTo>
                                  <a:pt x="43258" y="77298"/>
                                  <a:pt x="42462" y="77143"/>
                                  <a:pt x="41780" y="77143"/>
                                </a:cubicBezTo>
                                <a:cubicBezTo>
                                  <a:pt x="40375" y="77143"/>
                                  <a:pt x="39114" y="77339"/>
                                  <a:pt x="37998" y="77732"/>
                                </a:cubicBezTo>
                                <a:cubicBezTo>
                                  <a:pt x="36881" y="78124"/>
                                  <a:pt x="35765" y="78693"/>
                                  <a:pt x="34649" y="79437"/>
                                </a:cubicBezTo>
                                <a:cubicBezTo>
                                  <a:pt x="33553" y="80181"/>
                                  <a:pt x="32417" y="81111"/>
                                  <a:pt x="31238" y="82228"/>
                                </a:cubicBezTo>
                                <a:cubicBezTo>
                                  <a:pt x="30060" y="83344"/>
                                  <a:pt x="29037" y="84336"/>
                                  <a:pt x="28169" y="85204"/>
                                </a:cubicBezTo>
                                <a:lnTo>
                                  <a:pt x="28169" y="120241"/>
                                </a:lnTo>
                                <a:lnTo>
                                  <a:pt x="11984" y="120241"/>
                                </a:lnTo>
                                <a:lnTo>
                                  <a:pt x="13658" y="93080"/>
                                </a:lnTo>
                                <a:cubicBezTo>
                                  <a:pt x="14278" y="94031"/>
                                  <a:pt x="13844" y="94961"/>
                                  <a:pt x="12356" y="95870"/>
                                </a:cubicBezTo>
                                <a:cubicBezTo>
                                  <a:pt x="10868" y="96759"/>
                                  <a:pt x="9245" y="97586"/>
                                  <a:pt x="7488" y="98351"/>
                                </a:cubicBezTo>
                                <a:cubicBezTo>
                                  <a:pt x="5752" y="99115"/>
                                  <a:pt x="3881" y="99767"/>
                                  <a:pt x="1876" y="100304"/>
                                </a:cubicBezTo>
                                <a:lnTo>
                                  <a:pt x="0" y="100544"/>
                                </a:lnTo>
                                <a:lnTo>
                                  <a:pt x="0" y="84922"/>
                                </a:lnTo>
                                <a:lnTo>
                                  <a:pt x="140" y="84894"/>
                                </a:lnTo>
                                <a:cubicBezTo>
                                  <a:pt x="1731" y="84295"/>
                                  <a:pt x="3312" y="83561"/>
                                  <a:pt x="4883" y="82693"/>
                                </a:cubicBezTo>
                                <a:cubicBezTo>
                                  <a:pt x="6475" y="81824"/>
                                  <a:pt x="7984" y="80884"/>
                                  <a:pt x="9410" y="79871"/>
                                </a:cubicBezTo>
                                <a:cubicBezTo>
                                  <a:pt x="10857" y="78838"/>
                                  <a:pt x="11715" y="78218"/>
                                  <a:pt x="11984" y="78011"/>
                                </a:cubicBezTo>
                                <a:lnTo>
                                  <a:pt x="12449" y="75778"/>
                                </a:lnTo>
                                <a:cubicBezTo>
                                  <a:pt x="12263" y="76047"/>
                                  <a:pt x="11643" y="75861"/>
                                  <a:pt x="10589" y="75220"/>
                                </a:cubicBezTo>
                                <a:cubicBezTo>
                                  <a:pt x="9555" y="74579"/>
                                  <a:pt x="8356" y="73990"/>
                                  <a:pt x="6992" y="73453"/>
                                </a:cubicBezTo>
                                <a:cubicBezTo>
                                  <a:pt x="5627" y="72895"/>
                                  <a:pt x="4098" y="72419"/>
                                  <a:pt x="2403" y="72027"/>
                                </a:cubicBezTo>
                                <a:lnTo>
                                  <a:pt x="0" y="71779"/>
                                </a:lnTo>
                                <a:lnTo>
                                  <a:pt x="0" y="56494"/>
                                </a:lnTo>
                                <a:lnTo>
                                  <a:pt x="3271" y="56803"/>
                                </a:lnTo>
                                <a:cubicBezTo>
                                  <a:pt x="5255" y="57196"/>
                                  <a:pt x="7043" y="57661"/>
                                  <a:pt x="8635" y="58198"/>
                                </a:cubicBezTo>
                                <a:cubicBezTo>
                                  <a:pt x="10227" y="58715"/>
                                  <a:pt x="11601" y="59252"/>
                                  <a:pt x="12759" y="59810"/>
                                </a:cubicBezTo>
                                <a:cubicBezTo>
                                  <a:pt x="13937" y="60348"/>
                                  <a:pt x="14278" y="61164"/>
                                  <a:pt x="13782" y="62260"/>
                                </a:cubicBezTo>
                                <a:lnTo>
                                  <a:pt x="11984" y="48307"/>
                                </a:lnTo>
                                <a:lnTo>
                                  <a:pt x="0" y="48307"/>
                                </a:lnTo>
                                <a:lnTo>
                                  <a:pt x="0" y="33114"/>
                                </a:lnTo>
                                <a:lnTo>
                                  <a:pt x="67073" y="33114"/>
                                </a:lnTo>
                                <a:lnTo>
                                  <a:pt x="76848" y="33114"/>
                                </a:lnTo>
                                <a:lnTo>
                                  <a:pt x="100175" y="33114"/>
                                </a:lnTo>
                                <a:lnTo>
                                  <a:pt x="109923" y="33114"/>
                                </a:lnTo>
                                <a:lnTo>
                                  <a:pt x="121093" y="33114"/>
                                </a:lnTo>
                                <a:lnTo>
                                  <a:pt x="120941" y="32874"/>
                                </a:lnTo>
                                <a:cubicBezTo>
                                  <a:pt x="118822" y="28332"/>
                                  <a:pt x="117763" y="24267"/>
                                  <a:pt x="117763" y="20681"/>
                                </a:cubicBezTo>
                                <a:cubicBezTo>
                                  <a:pt x="117763" y="14397"/>
                                  <a:pt x="119943" y="9312"/>
                                  <a:pt x="124305" y="5426"/>
                                </a:cubicBezTo>
                                <a:cubicBezTo>
                                  <a:pt x="128398" y="1809"/>
                                  <a:pt x="133545" y="0"/>
                                  <a:pt x="13974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210" name="Shape 34210"/>
                        <wps:cNvSpPr/>
                        <wps:spPr>
                          <a:xfrm>
                            <a:off x="824289" y="8431"/>
                            <a:ext cx="77440" cy="118383"/>
                          </a:xfrm>
                          <a:custGeom>
                            <a:avLst/>
                            <a:gdLst/>
                            <a:ahLst/>
                            <a:cxnLst/>
                            <a:rect l="0" t="0" r="0" b="0"/>
                            <a:pathLst>
                              <a:path w="77440" h="118383">
                                <a:moveTo>
                                  <a:pt x="0" y="0"/>
                                </a:moveTo>
                                <a:lnTo>
                                  <a:pt x="5109" y="1212"/>
                                </a:lnTo>
                                <a:cubicBezTo>
                                  <a:pt x="9238" y="3259"/>
                                  <a:pt x="13183" y="6328"/>
                                  <a:pt x="16945" y="10421"/>
                                </a:cubicBezTo>
                                <a:cubicBezTo>
                                  <a:pt x="19612" y="13335"/>
                                  <a:pt x="24480" y="20281"/>
                                  <a:pt x="31549" y="31257"/>
                                </a:cubicBezTo>
                                <a:lnTo>
                                  <a:pt x="45210" y="31257"/>
                                </a:lnTo>
                                <a:lnTo>
                                  <a:pt x="54958" y="31257"/>
                                </a:lnTo>
                                <a:lnTo>
                                  <a:pt x="77440" y="31257"/>
                                </a:lnTo>
                                <a:lnTo>
                                  <a:pt x="77440" y="46450"/>
                                </a:lnTo>
                                <a:lnTo>
                                  <a:pt x="54958" y="46450"/>
                                </a:lnTo>
                                <a:lnTo>
                                  <a:pt x="45210" y="46450"/>
                                </a:lnTo>
                                <a:lnTo>
                                  <a:pt x="36107" y="46450"/>
                                </a:lnTo>
                                <a:lnTo>
                                  <a:pt x="36107" y="118383"/>
                                </a:lnTo>
                                <a:lnTo>
                                  <a:pt x="19922" y="118383"/>
                                </a:lnTo>
                                <a:lnTo>
                                  <a:pt x="19922" y="46450"/>
                                </a:lnTo>
                                <a:lnTo>
                                  <a:pt x="12108" y="46450"/>
                                </a:lnTo>
                                <a:lnTo>
                                  <a:pt x="0" y="46450"/>
                                </a:lnTo>
                                <a:lnTo>
                                  <a:pt x="0" y="31257"/>
                                </a:lnTo>
                                <a:lnTo>
                                  <a:pt x="12108" y="31257"/>
                                </a:lnTo>
                                <a:lnTo>
                                  <a:pt x="13937" y="31257"/>
                                </a:lnTo>
                                <a:lnTo>
                                  <a:pt x="5628" y="21366"/>
                                </a:lnTo>
                                <a:lnTo>
                                  <a:pt x="0" y="1788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211" name="Shape 34211"/>
                        <wps:cNvSpPr/>
                        <wps:spPr>
                          <a:xfrm>
                            <a:off x="901729" y="4093"/>
                            <a:ext cx="109924" cy="122721"/>
                          </a:xfrm>
                          <a:custGeom>
                            <a:avLst/>
                            <a:gdLst/>
                            <a:ahLst/>
                            <a:cxnLst/>
                            <a:rect l="0" t="0" r="0" b="0"/>
                            <a:pathLst>
                              <a:path w="109924" h="122721">
                                <a:moveTo>
                                  <a:pt x="57834" y="0"/>
                                </a:moveTo>
                                <a:lnTo>
                                  <a:pt x="90173" y="35595"/>
                                </a:lnTo>
                                <a:lnTo>
                                  <a:pt x="109924" y="35595"/>
                                </a:lnTo>
                                <a:lnTo>
                                  <a:pt x="109924" y="50788"/>
                                </a:lnTo>
                                <a:lnTo>
                                  <a:pt x="91010" y="50788"/>
                                </a:lnTo>
                                <a:lnTo>
                                  <a:pt x="91010" y="122721"/>
                                </a:lnTo>
                                <a:lnTo>
                                  <a:pt x="74825" y="122721"/>
                                </a:lnTo>
                                <a:lnTo>
                                  <a:pt x="74825" y="50788"/>
                                </a:lnTo>
                                <a:lnTo>
                                  <a:pt x="67073" y="50788"/>
                                </a:lnTo>
                                <a:lnTo>
                                  <a:pt x="28169" y="50788"/>
                                </a:lnTo>
                                <a:lnTo>
                                  <a:pt x="26929" y="71469"/>
                                </a:lnTo>
                                <a:cubicBezTo>
                                  <a:pt x="26453" y="70766"/>
                                  <a:pt x="26950" y="69929"/>
                                  <a:pt x="28417" y="68957"/>
                                </a:cubicBezTo>
                                <a:cubicBezTo>
                                  <a:pt x="29905" y="67965"/>
                                  <a:pt x="31404" y="67148"/>
                                  <a:pt x="32913" y="66508"/>
                                </a:cubicBezTo>
                                <a:cubicBezTo>
                                  <a:pt x="34422" y="65846"/>
                                  <a:pt x="35951" y="65381"/>
                                  <a:pt x="37502" y="65112"/>
                                </a:cubicBezTo>
                                <a:cubicBezTo>
                                  <a:pt x="39072" y="64823"/>
                                  <a:pt x="40726" y="64678"/>
                                  <a:pt x="42463" y="64678"/>
                                </a:cubicBezTo>
                                <a:cubicBezTo>
                                  <a:pt x="45832" y="64678"/>
                                  <a:pt x="48912" y="65257"/>
                                  <a:pt x="51702" y="66415"/>
                                </a:cubicBezTo>
                                <a:cubicBezTo>
                                  <a:pt x="54513" y="67572"/>
                                  <a:pt x="56891" y="69216"/>
                                  <a:pt x="58834" y="71344"/>
                                </a:cubicBezTo>
                                <a:cubicBezTo>
                                  <a:pt x="60777" y="73474"/>
                                  <a:pt x="62265" y="76006"/>
                                  <a:pt x="63298" y="78941"/>
                                </a:cubicBezTo>
                                <a:cubicBezTo>
                                  <a:pt x="64353" y="81876"/>
                                  <a:pt x="64880" y="85111"/>
                                  <a:pt x="64880" y="88646"/>
                                </a:cubicBezTo>
                                <a:cubicBezTo>
                                  <a:pt x="64880" y="91044"/>
                                  <a:pt x="64601" y="93421"/>
                                  <a:pt x="64043" y="95777"/>
                                </a:cubicBezTo>
                                <a:cubicBezTo>
                                  <a:pt x="63484" y="98113"/>
                                  <a:pt x="62730" y="100376"/>
                                  <a:pt x="61779" y="102567"/>
                                </a:cubicBezTo>
                                <a:cubicBezTo>
                                  <a:pt x="60828" y="104738"/>
                                  <a:pt x="59722" y="106794"/>
                                  <a:pt x="58462" y="108738"/>
                                </a:cubicBezTo>
                                <a:cubicBezTo>
                                  <a:pt x="57221" y="110681"/>
                                  <a:pt x="55216" y="113161"/>
                                  <a:pt x="52446" y="116179"/>
                                </a:cubicBezTo>
                                <a:lnTo>
                                  <a:pt x="42307" y="103622"/>
                                </a:lnTo>
                                <a:cubicBezTo>
                                  <a:pt x="44023" y="101823"/>
                                  <a:pt x="45233" y="100356"/>
                                  <a:pt x="45935" y="99219"/>
                                </a:cubicBezTo>
                                <a:cubicBezTo>
                                  <a:pt x="46659" y="98082"/>
                                  <a:pt x="47299" y="96883"/>
                                  <a:pt x="47858" y="95622"/>
                                </a:cubicBezTo>
                                <a:cubicBezTo>
                                  <a:pt x="48437" y="94341"/>
                                  <a:pt x="48891" y="93069"/>
                                  <a:pt x="49222" y="91808"/>
                                </a:cubicBezTo>
                                <a:cubicBezTo>
                                  <a:pt x="49573" y="90547"/>
                                  <a:pt x="49749" y="89431"/>
                                  <a:pt x="49749" y="88460"/>
                                </a:cubicBezTo>
                                <a:cubicBezTo>
                                  <a:pt x="49749" y="86765"/>
                                  <a:pt x="49460" y="85359"/>
                                  <a:pt x="48881" y="84243"/>
                                </a:cubicBezTo>
                                <a:cubicBezTo>
                                  <a:pt x="48323" y="83127"/>
                                  <a:pt x="47630" y="82228"/>
                                  <a:pt x="46803" y="81545"/>
                                </a:cubicBezTo>
                                <a:cubicBezTo>
                                  <a:pt x="45976" y="80863"/>
                                  <a:pt x="45098" y="80378"/>
                                  <a:pt x="44168" y="80088"/>
                                </a:cubicBezTo>
                                <a:cubicBezTo>
                                  <a:pt x="43258" y="79778"/>
                                  <a:pt x="42463" y="79623"/>
                                  <a:pt x="41780" y="79623"/>
                                </a:cubicBezTo>
                                <a:cubicBezTo>
                                  <a:pt x="40375" y="79623"/>
                                  <a:pt x="39114" y="79820"/>
                                  <a:pt x="37998" y="80212"/>
                                </a:cubicBezTo>
                                <a:cubicBezTo>
                                  <a:pt x="36881" y="80605"/>
                                  <a:pt x="35765" y="81173"/>
                                  <a:pt x="34649" y="81917"/>
                                </a:cubicBezTo>
                                <a:cubicBezTo>
                                  <a:pt x="33554" y="82662"/>
                                  <a:pt x="32417" y="83592"/>
                                  <a:pt x="31238" y="84708"/>
                                </a:cubicBezTo>
                                <a:cubicBezTo>
                                  <a:pt x="30060" y="85824"/>
                                  <a:pt x="29037" y="86816"/>
                                  <a:pt x="28169" y="87685"/>
                                </a:cubicBezTo>
                                <a:lnTo>
                                  <a:pt x="28169" y="122721"/>
                                </a:lnTo>
                                <a:lnTo>
                                  <a:pt x="11984" y="122721"/>
                                </a:lnTo>
                                <a:lnTo>
                                  <a:pt x="13658" y="95560"/>
                                </a:lnTo>
                                <a:cubicBezTo>
                                  <a:pt x="14278" y="96511"/>
                                  <a:pt x="13844" y="97441"/>
                                  <a:pt x="12356" y="98351"/>
                                </a:cubicBezTo>
                                <a:cubicBezTo>
                                  <a:pt x="10868" y="99239"/>
                                  <a:pt x="9245" y="100066"/>
                                  <a:pt x="7488" y="100831"/>
                                </a:cubicBezTo>
                                <a:cubicBezTo>
                                  <a:pt x="5752" y="101596"/>
                                  <a:pt x="3881" y="102247"/>
                                  <a:pt x="1876" y="102784"/>
                                </a:cubicBezTo>
                                <a:lnTo>
                                  <a:pt x="0" y="103025"/>
                                </a:lnTo>
                                <a:lnTo>
                                  <a:pt x="0" y="87403"/>
                                </a:lnTo>
                                <a:lnTo>
                                  <a:pt x="140" y="87375"/>
                                </a:lnTo>
                                <a:cubicBezTo>
                                  <a:pt x="1731" y="86775"/>
                                  <a:pt x="3313" y="86041"/>
                                  <a:pt x="4883" y="85173"/>
                                </a:cubicBezTo>
                                <a:cubicBezTo>
                                  <a:pt x="6475" y="84305"/>
                                  <a:pt x="7984" y="83364"/>
                                  <a:pt x="9410" y="82352"/>
                                </a:cubicBezTo>
                                <a:cubicBezTo>
                                  <a:pt x="10857" y="81318"/>
                                  <a:pt x="11715" y="80698"/>
                                  <a:pt x="11984" y="80491"/>
                                </a:cubicBezTo>
                                <a:lnTo>
                                  <a:pt x="12449" y="78259"/>
                                </a:lnTo>
                                <a:cubicBezTo>
                                  <a:pt x="12263" y="78528"/>
                                  <a:pt x="11643" y="78342"/>
                                  <a:pt x="10589" y="77701"/>
                                </a:cubicBezTo>
                                <a:cubicBezTo>
                                  <a:pt x="9555" y="77060"/>
                                  <a:pt x="8356" y="76471"/>
                                  <a:pt x="6992" y="75933"/>
                                </a:cubicBezTo>
                                <a:cubicBezTo>
                                  <a:pt x="5628" y="75375"/>
                                  <a:pt x="4098" y="74900"/>
                                  <a:pt x="2403" y="74507"/>
                                </a:cubicBezTo>
                                <a:lnTo>
                                  <a:pt x="0" y="74259"/>
                                </a:lnTo>
                                <a:lnTo>
                                  <a:pt x="0" y="58975"/>
                                </a:lnTo>
                                <a:lnTo>
                                  <a:pt x="3271" y="59283"/>
                                </a:lnTo>
                                <a:cubicBezTo>
                                  <a:pt x="5255" y="59676"/>
                                  <a:pt x="7044" y="60141"/>
                                  <a:pt x="8635" y="60678"/>
                                </a:cubicBezTo>
                                <a:cubicBezTo>
                                  <a:pt x="10227" y="61195"/>
                                  <a:pt x="11602" y="61733"/>
                                  <a:pt x="12759" y="62291"/>
                                </a:cubicBezTo>
                                <a:cubicBezTo>
                                  <a:pt x="13937" y="62828"/>
                                  <a:pt x="14278" y="63645"/>
                                  <a:pt x="13782" y="64740"/>
                                </a:cubicBezTo>
                                <a:lnTo>
                                  <a:pt x="11984" y="50788"/>
                                </a:lnTo>
                                <a:lnTo>
                                  <a:pt x="0" y="50788"/>
                                </a:lnTo>
                                <a:lnTo>
                                  <a:pt x="0" y="35595"/>
                                </a:lnTo>
                                <a:lnTo>
                                  <a:pt x="67073" y="35595"/>
                                </a:lnTo>
                                <a:lnTo>
                                  <a:pt x="69864" y="35595"/>
                                </a:lnTo>
                                <a:lnTo>
                                  <a:pt x="46610" y="11286"/>
                                </a:lnTo>
                                <a:lnTo>
                                  <a:pt x="5783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213" name="Shape 34213"/>
                        <wps:cNvSpPr/>
                        <wps:spPr>
                          <a:xfrm>
                            <a:off x="1037299" y="39688"/>
                            <a:ext cx="341812" cy="107621"/>
                          </a:xfrm>
                          <a:custGeom>
                            <a:avLst/>
                            <a:gdLst/>
                            <a:ahLst/>
                            <a:cxnLst/>
                            <a:rect l="0" t="0" r="0" b="0"/>
                            <a:pathLst>
                              <a:path w="341812" h="107621">
                                <a:moveTo>
                                  <a:pt x="0" y="0"/>
                                </a:moveTo>
                                <a:lnTo>
                                  <a:pt x="72649" y="0"/>
                                </a:lnTo>
                                <a:lnTo>
                                  <a:pt x="82414" y="0"/>
                                </a:lnTo>
                                <a:lnTo>
                                  <a:pt x="145547" y="0"/>
                                </a:lnTo>
                                <a:lnTo>
                                  <a:pt x="155311" y="0"/>
                                </a:lnTo>
                                <a:lnTo>
                                  <a:pt x="178772" y="0"/>
                                </a:lnTo>
                                <a:lnTo>
                                  <a:pt x="188397" y="0"/>
                                </a:lnTo>
                                <a:lnTo>
                                  <a:pt x="248198" y="0"/>
                                </a:lnTo>
                                <a:lnTo>
                                  <a:pt x="257961" y="0"/>
                                </a:lnTo>
                                <a:lnTo>
                                  <a:pt x="307706" y="0"/>
                                </a:lnTo>
                                <a:lnTo>
                                  <a:pt x="317465" y="0"/>
                                </a:lnTo>
                                <a:lnTo>
                                  <a:pt x="341812" y="0"/>
                                </a:lnTo>
                                <a:lnTo>
                                  <a:pt x="341812" y="15193"/>
                                </a:lnTo>
                                <a:lnTo>
                                  <a:pt x="331704" y="15193"/>
                                </a:lnTo>
                                <a:lnTo>
                                  <a:pt x="331704" y="41827"/>
                                </a:lnTo>
                                <a:cubicBezTo>
                                  <a:pt x="331704" y="44039"/>
                                  <a:pt x="332748" y="46023"/>
                                  <a:pt x="334836" y="47780"/>
                                </a:cubicBezTo>
                                <a:cubicBezTo>
                                  <a:pt x="336924" y="49537"/>
                                  <a:pt x="339177" y="50416"/>
                                  <a:pt x="341595" y="50416"/>
                                </a:cubicBezTo>
                                <a:lnTo>
                                  <a:pt x="341812" y="50339"/>
                                </a:lnTo>
                                <a:lnTo>
                                  <a:pt x="341812" y="66694"/>
                                </a:lnTo>
                                <a:lnTo>
                                  <a:pt x="341347" y="66849"/>
                                </a:lnTo>
                                <a:cubicBezTo>
                                  <a:pt x="334443" y="66849"/>
                                  <a:pt x="328407" y="64409"/>
                                  <a:pt x="323240" y="59531"/>
                                </a:cubicBezTo>
                                <a:cubicBezTo>
                                  <a:pt x="318093" y="54653"/>
                                  <a:pt x="315519" y="48751"/>
                                  <a:pt x="315519" y="41827"/>
                                </a:cubicBezTo>
                                <a:lnTo>
                                  <a:pt x="315519" y="15193"/>
                                </a:lnTo>
                                <a:lnTo>
                                  <a:pt x="307706" y="15193"/>
                                </a:lnTo>
                                <a:lnTo>
                                  <a:pt x="292040" y="15193"/>
                                </a:lnTo>
                                <a:lnTo>
                                  <a:pt x="292040" y="30789"/>
                                </a:lnTo>
                                <a:cubicBezTo>
                                  <a:pt x="292040" y="38106"/>
                                  <a:pt x="291441" y="43574"/>
                                  <a:pt x="290242" y="47191"/>
                                </a:cubicBezTo>
                                <a:cubicBezTo>
                                  <a:pt x="287885" y="54178"/>
                                  <a:pt x="285188" y="57671"/>
                                  <a:pt x="282149" y="57671"/>
                                </a:cubicBezTo>
                                <a:lnTo>
                                  <a:pt x="305156" y="84615"/>
                                </a:lnTo>
                                <a:lnTo>
                                  <a:pt x="292691" y="95126"/>
                                </a:lnTo>
                                <a:lnTo>
                                  <a:pt x="249500" y="44741"/>
                                </a:lnTo>
                                <a:lnTo>
                                  <a:pt x="262057" y="34292"/>
                                </a:lnTo>
                                <a:lnTo>
                                  <a:pt x="270491" y="44183"/>
                                </a:lnTo>
                                <a:cubicBezTo>
                                  <a:pt x="269995" y="44617"/>
                                  <a:pt x="269995" y="44504"/>
                                  <a:pt x="270491" y="43842"/>
                                </a:cubicBezTo>
                                <a:cubicBezTo>
                                  <a:pt x="274067" y="43842"/>
                                  <a:pt x="275855" y="40483"/>
                                  <a:pt x="275855" y="33765"/>
                                </a:cubicBezTo>
                                <a:lnTo>
                                  <a:pt x="275855" y="15193"/>
                                </a:lnTo>
                                <a:lnTo>
                                  <a:pt x="257961" y="15193"/>
                                </a:lnTo>
                                <a:lnTo>
                                  <a:pt x="248198" y="15193"/>
                                </a:lnTo>
                                <a:lnTo>
                                  <a:pt x="235202" y="15193"/>
                                </a:lnTo>
                                <a:lnTo>
                                  <a:pt x="235202" y="35781"/>
                                </a:lnTo>
                                <a:lnTo>
                                  <a:pt x="204476" y="35781"/>
                                </a:lnTo>
                                <a:cubicBezTo>
                                  <a:pt x="203711" y="35781"/>
                                  <a:pt x="202998" y="35926"/>
                                  <a:pt x="202336" y="36215"/>
                                </a:cubicBezTo>
                                <a:cubicBezTo>
                                  <a:pt x="201695" y="36484"/>
                                  <a:pt x="201127" y="36866"/>
                                  <a:pt x="200631" y="37362"/>
                                </a:cubicBezTo>
                                <a:cubicBezTo>
                                  <a:pt x="200156" y="37837"/>
                                  <a:pt x="199773" y="38396"/>
                                  <a:pt x="199484" y="39036"/>
                                </a:cubicBezTo>
                                <a:cubicBezTo>
                                  <a:pt x="199194" y="39656"/>
                                  <a:pt x="199049" y="40318"/>
                                  <a:pt x="199049" y="41021"/>
                                </a:cubicBezTo>
                                <a:cubicBezTo>
                                  <a:pt x="199049" y="42137"/>
                                  <a:pt x="199298" y="43150"/>
                                  <a:pt x="199794" y="44059"/>
                                </a:cubicBezTo>
                                <a:cubicBezTo>
                                  <a:pt x="200311" y="44969"/>
                                  <a:pt x="200548" y="45403"/>
                                  <a:pt x="200507" y="45362"/>
                                </a:cubicBezTo>
                                <a:cubicBezTo>
                                  <a:pt x="201788" y="44597"/>
                                  <a:pt x="203814" y="43832"/>
                                  <a:pt x="206584" y="43067"/>
                                </a:cubicBezTo>
                                <a:cubicBezTo>
                                  <a:pt x="209354" y="42302"/>
                                  <a:pt x="212454" y="41920"/>
                                  <a:pt x="215886" y="41920"/>
                                </a:cubicBezTo>
                                <a:cubicBezTo>
                                  <a:pt x="220185" y="41920"/>
                                  <a:pt x="223978" y="42550"/>
                                  <a:pt x="227265" y="43811"/>
                                </a:cubicBezTo>
                                <a:cubicBezTo>
                                  <a:pt x="230552" y="45072"/>
                                  <a:pt x="233300" y="46757"/>
                                  <a:pt x="235512" y="48865"/>
                                </a:cubicBezTo>
                                <a:cubicBezTo>
                                  <a:pt x="237724" y="50974"/>
                                  <a:pt x="239378" y="53413"/>
                                  <a:pt x="240474" y="56183"/>
                                </a:cubicBezTo>
                                <a:cubicBezTo>
                                  <a:pt x="241590" y="58932"/>
                                  <a:pt x="242148" y="61753"/>
                                  <a:pt x="242148" y="64647"/>
                                </a:cubicBezTo>
                                <a:cubicBezTo>
                                  <a:pt x="242148" y="66942"/>
                                  <a:pt x="241786" y="69071"/>
                                  <a:pt x="241062" y="71034"/>
                                </a:cubicBezTo>
                                <a:cubicBezTo>
                                  <a:pt x="240339" y="72998"/>
                                  <a:pt x="239481" y="74786"/>
                                  <a:pt x="238489" y="76398"/>
                                </a:cubicBezTo>
                                <a:cubicBezTo>
                                  <a:pt x="237518" y="77990"/>
                                  <a:pt x="236505" y="79354"/>
                                  <a:pt x="235451" y="80491"/>
                                </a:cubicBezTo>
                                <a:cubicBezTo>
                                  <a:pt x="234396" y="81628"/>
                                  <a:pt x="232918" y="83085"/>
                                  <a:pt x="231017" y="84863"/>
                                </a:cubicBezTo>
                                <a:lnTo>
                                  <a:pt x="219668" y="74352"/>
                                </a:lnTo>
                                <a:cubicBezTo>
                                  <a:pt x="221301" y="72554"/>
                                  <a:pt x="222417" y="71375"/>
                                  <a:pt x="223017" y="70817"/>
                                </a:cubicBezTo>
                                <a:cubicBezTo>
                                  <a:pt x="223637" y="70259"/>
                                  <a:pt x="224195" y="69680"/>
                                  <a:pt x="224691" y="69081"/>
                                </a:cubicBezTo>
                                <a:cubicBezTo>
                                  <a:pt x="225187" y="68461"/>
                                  <a:pt x="225580" y="67862"/>
                                  <a:pt x="225870" y="67283"/>
                                </a:cubicBezTo>
                                <a:cubicBezTo>
                                  <a:pt x="226180" y="66683"/>
                                  <a:pt x="226335" y="66094"/>
                                  <a:pt x="226335" y="65515"/>
                                </a:cubicBezTo>
                                <a:cubicBezTo>
                                  <a:pt x="226335" y="64771"/>
                                  <a:pt x="226201" y="63955"/>
                                  <a:pt x="225932" y="63066"/>
                                </a:cubicBezTo>
                                <a:cubicBezTo>
                                  <a:pt x="225684" y="62156"/>
                                  <a:pt x="225208" y="61319"/>
                                  <a:pt x="224505" y="60554"/>
                                </a:cubicBezTo>
                                <a:cubicBezTo>
                                  <a:pt x="223803" y="59790"/>
                                  <a:pt x="222738" y="59118"/>
                                  <a:pt x="221312" y="58539"/>
                                </a:cubicBezTo>
                                <a:cubicBezTo>
                                  <a:pt x="219906" y="57960"/>
                                  <a:pt x="217974" y="57671"/>
                                  <a:pt x="215514" y="57671"/>
                                </a:cubicBezTo>
                                <a:cubicBezTo>
                                  <a:pt x="213467" y="57671"/>
                                  <a:pt x="211534" y="57971"/>
                                  <a:pt x="209716" y="58570"/>
                                </a:cubicBezTo>
                                <a:cubicBezTo>
                                  <a:pt x="207897" y="59149"/>
                                  <a:pt x="206315" y="59976"/>
                                  <a:pt x="204972" y="61051"/>
                                </a:cubicBezTo>
                                <a:cubicBezTo>
                                  <a:pt x="203628" y="62105"/>
                                  <a:pt x="202564" y="63376"/>
                                  <a:pt x="201778" y="64864"/>
                                </a:cubicBezTo>
                                <a:cubicBezTo>
                                  <a:pt x="200992" y="66353"/>
                                  <a:pt x="200600" y="68037"/>
                                  <a:pt x="200600" y="69918"/>
                                </a:cubicBezTo>
                                <a:cubicBezTo>
                                  <a:pt x="200600" y="73246"/>
                                  <a:pt x="201292" y="76099"/>
                                  <a:pt x="202677" y="78476"/>
                                </a:cubicBezTo>
                                <a:cubicBezTo>
                                  <a:pt x="204062" y="80832"/>
                                  <a:pt x="205881" y="82920"/>
                                  <a:pt x="208134" y="84739"/>
                                </a:cubicBezTo>
                                <a:cubicBezTo>
                                  <a:pt x="210408" y="86558"/>
                                  <a:pt x="212961" y="88150"/>
                                  <a:pt x="215793" y="89514"/>
                                </a:cubicBezTo>
                                <a:cubicBezTo>
                                  <a:pt x="218625" y="90899"/>
                                  <a:pt x="222252" y="92573"/>
                                  <a:pt x="226676" y="94537"/>
                                </a:cubicBezTo>
                                <a:lnTo>
                                  <a:pt x="219327" y="107621"/>
                                </a:lnTo>
                                <a:cubicBezTo>
                                  <a:pt x="215566" y="106546"/>
                                  <a:pt x="212423" y="105451"/>
                                  <a:pt x="209902" y="104335"/>
                                </a:cubicBezTo>
                                <a:cubicBezTo>
                                  <a:pt x="207401" y="103239"/>
                                  <a:pt x="204941" y="101916"/>
                                  <a:pt x="202523" y="100366"/>
                                </a:cubicBezTo>
                                <a:cubicBezTo>
                                  <a:pt x="200125" y="98816"/>
                                  <a:pt x="197851" y="97038"/>
                                  <a:pt x="195701" y="95033"/>
                                </a:cubicBezTo>
                                <a:cubicBezTo>
                                  <a:pt x="193572" y="93028"/>
                                  <a:pt x="191691" y="90744"/>
                                  <a:pt x="190058" y="88181"/>
                                </a:cubicBezTo>
                                <a:cubicBezTo>
                                  <a:pt x="188425" y="85638"/>
                                  <a:pt x="187133" y="82848"/>
                                  <a:pt x="186182" y="79809"/>
                                </a:cubicBezTo>
                                <a:cubicBezTo>
                                  <a:pt x="185252" y="76750"/>
                                  <a:pt x="184787" y="73432"/>
                                  <a:pt x="184787" y="69856"/>
                                </a:cubicBezTo>
                                <a:cubicBezTo>
                                  <a:pt x="184787" y="68719"/>
                                  <a:pt x="184900" y="67479"/>
                                  <a:pt x="185128" y="66136"/>
                                </a:cubicBezTo>
                                <a:cubicBezTo>
                                  <a:pt x="185376" y="64771"/>
                                  <a:pt x="185758" y="63376"/>
                                  <a:pt x="186275" y="61950"/>
                                </a:cubicBezTo>
                                <a:cubicBezTo>
                                  <a:pt x="186792" y="60503"/>
                                  <a:pt x="187433" y="59066"/>
                                  <a:pt x="188198" y="57640"/>
                                </a:cubicBezTo>
                                <a:cubicBezTo>
                                  <a:pt x="188963" y="56193"/>
                                  <a:pt x="189438" y="55438"/>
                                  <a:pt x="189624" y="55376"/>
                                </a:cubicBezTo>
                                <a:cubicBezTo>
                                  <a:pt x="188383" y="54508"/>
                                  <a:pt x="187009" y="52689"/>
                                  <a:pt x="185500" y="49919"/>
                                </a:cubicBezTo>
                                <a:cubicBezTo>
                                  <a:pt x="183991" y="47129"/>
                                  <a:pt x="183236" y="44163"/>
                                  <a:pt x="183236" y="41021"/>
                                </a:cubicBezTo>
                                <a:cubicBezTo>
                                  <a:pt x="183236" y="38334"/>
                                  <a:pt x="183712" y="35781"/>
                                  <a:pt x="184663" y="33362"/>
                                </a:cubicBezTo>
                                <a:cubicBezTo>
                                  <a:pt x="185614" y="30944"/>
                                  <a:pt x="186947" y="28804"/>
                                  <a:pt x="188663" y="26944"/>
                                </a:cubicBezTo>
                                <a:cubicBezTo>
                                  <a:pt x="190378" y="25084"/>
                                  <a:pt x="192425" y="23616"/>
                                  <a:pt x="194802" y="22541"/>
                                </a:cubicBezTo>
                                <a:cubicBezTo>
                                  <a:pt x="197200" y="21446"/>
                                  <a:pt x="199804" y="20898"/>
                                  <a:pt x="202616" y="20898"/>
                                </a:cubicBezTo>
                                <a:lnTo>
                                  <a:pt x="219017" y="20898"/>
                                </a:lnTo>
                                <a:lnTo>
                                  <a:pt x="219017" y="15193"/>
                                </a:lnTo>
                                <a:lnTo>
                                  <a:pt x="188397" y="15193"/>
                                </a:lnTo>
                                <a:lnTo>
                                  <a:pt x="178772" y="15193"/>
                                </a:lnTo>
                                <a:lnTo>
                                  <a:pt x="169483" y="15193"/>
                                </a:lnTo>
                                <a:lnTo>
                                  <a:pt x="169483" y="87126"/>
                                </a:lnTo>
                                <a:lnTo>
                                  <a:pt x="153298" y="87126"/>
                                </a:lnTo>
                                <a:lnTo>
                                  <a:pt x="153298" y="15193"/>
                                </a:lnTo>
                                <a:lnTo>
                                  <a:pt x="145547" y="15193"/>
                                </a:lnTo>
                                <a:lnTo>
                                  <a:pt x="129762" y="15193"/>
                                </a:lnTo>
                                <a:lnTo>
                                  <a:pt x="129762" y="39501"/>
                                </a:lnTo>
                                <a:lnTo>
                                  <a:pt x="113608" y="39501"/>
                                </a:lnTo>
                                <a:cubicBezTo>
                                  <a:pt x="106187" y="39501"/>
                                  <a:pt x="100989" y="40380"/>
                                  <a:pt x="98012" y="42137"/>
                                </a:cubicBezTo>
                                <a:cubicBezTo>
                                  <a:pt x="94043" y="44390"/>
                                  <a:pt x="92059" y="48938"/>
                                  <a:pt x="92059" y="55780"/>
                                </a:cubicBezTo>
                                <a:cubicBezTo>
                                  <a:pt x="92059" y="59500"/>
                                  <a:pt x="93268" y="62622"/>
                                  <a:pt x="95687" y="65143"/>
                                </a:cubicBezTo>
                                <a:cubicBezTo>
                                  <a:pt x="98126" y="67645"/>
                                  <a:pt x="101081" y="68895"/>
                                  <a:pt x="104554" y="68895"/>
                                </a:cubicBezTo>
                                <a:cubicBezTo>
                                  <a:pt x="107696" y="68895"/>
                                  <a:pt x="110869" y="68017"/>
                                  <a:pt x="114073" y="66260"/>
                                </a:cubicBezTo>
                                <a:cubicBezTo>
                                  <a:pt x="117049" y="64606"/>
                                  <a:pt x="118538" y="62994"/>
                                  <a:pt x="118538" y="61423"/>
                                </a:cubicBezTo>
                                <a:cubicBezTo>
                                  <a:pt x="118538" y="61071"/>
                                  <a:pt x="117959" y="58725"/>
                                  <a:pt x="116802" y="54384"/>
                                </a:cubicBezTo>
                                <a:lnTo>
                                  <a:pt x="132738" y="50633"/>
                                </a:lnTo>
                                <a:lnTo>
                                  <a:pt x="144366" y="95002"/>
                                </a:lnTo>
                                <a:lnTo>
                                  <a:pt x="128553" y="99126"/>
                                </a:lnTo>
                                <a:lnTo>
                                  <a:pt x="123344" y="79561"/>
                                </a:lnTo>
                                <a:cubicBezTo>
                                  <a:pt x="121132" y="82868"/>
                                  <a:pt x="114786" y="84522"/>
                                  <a:pt x="104306" y="84522"/>
                                </a:cubicBezTo>
                                <a:cubicBezTo>
                                  <a:pt x="95955" y="84522"/>
                                  <a:pt x="89072" y="81742"/>
                                  <a:pt x="83656" y="76181"/>
                                </a:cubicBezTo>
                                <a:cubicBezTo>
                                  <a:pt x="78261" y="70600"/>
                                  <a:pt x="75564" y="63634"/>
                                  <a:pt x="75564" y="55283"/>
                                </a:cubicBezTo>
                                <a:cubicBezTo>
                                  <a:pt x="75564" y="45300"/>
                                  <a:pt x="78572" y="37507"/>
                                  <a:pt x="84586" y="31905"/>
                                </a:cubicBezTo>
                                <a:cubicBezTo>
                                  <a:pt x="90725" y="26221"/>
                                  <a:pt x="99366" y="23378"/>
                                  <a:pt x="110507" y="23378"/>
                                </a:cubicBezTo>
                                <a:lnTo>
                                  <a:pt x="113577" y="23378"/>
                                </a:lnTo>
                                <a:lnTo>
                                  <a:pt x="113577" y="15193"/>
                                </a:lnTo>
                                <a:lnTo>
                                  <a:pt x="82414" y="15193"/>
                                </a:lnTo>
                                <a:lnTo>
                                  <a:pt x="72649" y="15193"/>
                                </a:lnTo>
                                <a:lnTo>
                                  <a:pt x="72649" y="14548"/>
                                </a:lnTo>
                                <a:lnTo>
                                  <a:pt x="53299" y="13271"/>
                                </a:lnTo>
                                <a:cubicBezTo>
                                  <a:pt x="54436" y="12464"/>
                                  <a:pt x="55480" y="13136"/>
                                  <a:pt x="56430" y="15286"/>
                                </a:cubicBezTo>
                                <a:cubicBezTo>
                                  <a:pt x="57381" y="17436"/>
                                  <a:pt x="57857" y="19771"/>
                                  <a:pt x="57857" y="22293"/>
                                </a:cubicBezTo>
                                <a:cubicBezTo>
                                  <a:pt x="57857" y="25497"/>
                                  <a:pt x="57216" y="28112"/>
                                  <a:pt x="55935" y="30138"/>
                                </a:cubicBezTo>
                                <a:cubicBezTo>
                                  <a:pt x="54653" y="32163"/>
                                  <a:pt x="53072" y="33197"/>
                                  <a:pt x="51191" y="33238"/>
                                </a:cubicBezTo>
                                <a:cubicBezTo>
                                  <a:pt x="51687" y="32288"/>
                                  <a:pt x="52596" y="32195"/>
                                  <a:pt x="53919" y="32959"/>
                                </a:cubicBezTo>
                                <a:cubicBezTo>
                                  <a:pt x="55263" y="33703"/>
                                  <a:pt x="56586" y="34623"/>
                                  <a:pt x="57888" y="35719"/>
                                </a:cubicBezTo>
                                <a:cubicBezTo>
                                  <a:pt x="59211" y="36794"/>
                                  <a:pt x="60492" y="38055"/>
                                  <a:pt x="61732" y="39501"/>
                                </a:cubicBezTo>
                                <a:cubicBezTo>
                                  <a:pt x="62993" y="40928"/>
                                  <a:pt x="64099" y="42571"/>
                                  <a:pt x="65050" y="44431"/>
                                </a:cubicBezTo>
                                <a:cubicBezTo>
                                  <a:pt x="66022" y="46271"/>
                                  <a:pt x="66797" y="48318"/>
                                  <a:pt x="67376" y="50571"/>
                                </a:cubicBezTo>
                                <a:cubicBezTo>
                                  <a:pt x="67975" y="52824"/>
                                  <a:pt x="68275" y="55283"/>
                                  <a:pt x="68275" y="57950"/>
                                </a:cubicBezTo>
                                <a:cubicBezTo>
                                  <a:pt x="68275" y="62642"/>
                                  <a:pt x="67345" y="66942"/>
                                  <a:pt x="65484" y="70848"/>
                                </a:cubicBezTo>
                                <a:cubicBezTo>
                                  <a:pt x="63624" y="74755"/>
                                  <a:pt x="61071" y="78104"/>
                                  <a:pt x="57826" y="80894"/>
                                </a:cubicBezTo>
                                <a:cubicBezTo>
                                  <a:pt x="54580" y="83685"/>
                                  <a:pt x="50788" y="85834"/>
                                  <a:pt x="46447" y="87344"/>
                                </a:cubicBezTo>
                                <a:cubicBezTo>
                                  <a:pt x="42126" y="88853"/>
                                  <a:pt x="37486" y="89607"/>
                                  <a:pt x="32525" y="89607"/>
                                </a:cubicBezTo>
                                <a:cubicBezTo>
                                  <a:pt x="20453" y="89607"/>
                                  <a:pt x="10015" y="84687"/>
                                  <a:pt x="1209" y="74848"/>
                                </a:cubicBezTo>
                                <a:lnTo>
                                  <a:pt x="14014" y="63407"/>
                                </a:lnTo>
                                <a:cubicBezTo>
                                  <a:pt x="19409" y="69877"/>
                                  <a:pt x="25394" y="73112"/>
                                  <a:pt x="31967" y="73112"/>
                                </a:cubicBezTo>
                                <a:cubicBezTo>
                                  <a:pt x="34985" y="73112"/>
                                  <a:pt x="37744" y="72771"/>
                                  <a:pt x="40245" y="72089"/>
                                </a:cubicBezTo>
                                <a:cubicBezTo>
                                  <a:pt x="42767" y="71386"/>
                                  <a:pt x="44886" y="70414"/>
                                  <a:pt x="46602" y="69174"/>
                                </a:cubicBezTo>
                                <a:cubicBezTo>
                                  <a:pt x="48317" y="67934"/>
                                  <a:pt x="49640" y="66466"/>
                                  <a:pt x="50570" y="64771"/>
                                </a:cubicBezTo>
                                <a:cubicBezTo>
                                  <a:pt x="51500" y="63076"/>
                                  <a:pt x="51965" y="61175"/>
                                  <a:pt x="51965" y="59066"/>
                                </a:cubicBezTo>
                                <a:cubicBezTo>
                                  <a:pt x="51965" y="57020"/>
                                  <a:pt x="51604" y="55149"/>
                                  <a:pt x="50881" y="53454"/>
                                </a:cubicBezTo>
                                <a:cubicBezTo>
                                  <a:pt x="50178" y="51759"/>
                                  <a:pt x="49206" y="50323"/>
                                  <a:pt x="47966" y="49144"/>
                                </a:cubicBezTo>
                                <a:cubicBezTo>
                                  <a:pt x="46746" y="47966"/>
                                  <a:pt x="45300" y="47036"/>
                                  <a:pt x="43625" y="46354"/>
                                </a:cubicBezTo>
                                <a:cubicBezTo>
                                  <a:pt x="41951" y="45672"/>
                                  <a:pt x="40152" y="45331"/>
                                  <a:pt x="38230" y="45331"/>
                                </a:cubicBezTo>
                                <a:cubicBezTo>
                                  <a:pt x="34778" y="45331"/>
                                  <a:pt x="32277" y="45465"/>
                                  <a:pt x="30727" y="45734"/>
                                </a:cubicBezTo>
                                <a:cubicBezTo>
                                  <a:pt x="29177" y="45982"/>
                                  <a:pt x="26076" y="47036"/>
                                  <a:pt x="21425" y="48896"/>
                                </a:cubicBezTo>
                                <a:lnTo>
                                  <a:pt x="15565" y="35037"/>
                                </a:lnTo>
                                <a:cubicBezTo>
                                  <a:pt x="18066" y="33962"/>
                                  <a:pt x="19864" y="33207"/>
                                  <a:pt x="20960" y="32773"/>
                                </a:cubicBezTo>
                                <a:cubicBezTo>
                                  <a:pt x="22076" y="32339"/>
                                  <a:pt x="23347" y="31926"/>
                                  <a:pt x="24774" y="31533"/>
                                </a:cubicBezTo>
                                <a:cubicBezTo>
                                  <a:pt x="26200" y="31140"/>
                                  <a:pt x="27822" y="30789"/>
                                  <a:pt x="29641" y="30479"/>
                                </a:cubicBezTo>
                                <a:cubicBezTo>
                                  <a:pt x="31481" y="30148"/>
                                  <a:pt x="33259" y="29879"/>
                                  <a:pt x="34975" y="29673"/>
                                </a:cubicBezTo>
                                <a:cubicBezTo>
                                  <a:pt x="37930" y="28804"/>
                                  <a:pt x="39760" y="27781"/>
                                  <a:pt x="40463" y="26603"/>
                                </a:cubicBezTo>
                                <a:cubicBezTo>
                                  <a:pt x="41186" y="25425"/>
                                  <a:pt x="41547" y="23885"/>
                                  <a:pt x="41547" y="21983"/>
                                </a:cubicBezTo>
                                <a:cubicBezTo>
                                  <a:pt x="41547" y="19565"/>
                                  <a:pt x="40886" y="17828"/>
                                  <a:pt x="39563" y="16774"/>
                                </a:cubicBezTo>
                                <a:cubicBezTo>
                                  <a:pt x="38261" y="15720"/>
                                  <a:pt x="35894" y="15193"/>
                                  <a:pt x="32463" y="15193"/>
                                </a:cubicBezTo>
                                <a:lnTo>
                                  <a:pt x="0" y="1519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214" name="Shape 34214"/>
                        <wps:cNvSpPr/>
                        <wps:spPr>
                          <a:xfrm>
                            <a:off x="1379112" y="39688"/>
                            <a:ext cx="77328" cy="87126"/>
                          </a:xfrm>
                          <a:custGeom>
                            <a:avLst/>
                            <a:gdLst/>
                            <a:ahLst/>
                            <a:cxnLst/>
                            <a:rect l="0" t="0" r="0" b="0"/>
                            <a:pathLst>
                              <a:path w="77328" h="87126">
                                <a:moveTo>
                                  <a:pt x="0" y="0"/>
                                </a:moveTo>
                                <a:lnTo>
                                  <a:pt x="77328" y="0"/>
                                </a:lnTo>
                                <a:lnTo>
                                  <a:pt x="77328" y="15193"/>
                                </a:lnTo>
                                <a:lnTo>
                                  <a:pt x="58415" y="15193"/>
                                </a:lnTo>
                                <a:lnTo>
                                  <a:pt x="58415" y="87126"/>
                                </a:lnTo>
                                <a:lnTo>
                                  <a:pt x="42230" y="87126"/>
                                </a:lnTo>
                                <a:lnTo>
                                  <a:pt x="42230" y="15193"/>
                                </a:lnTo>
                                <a:lnTo>
                                  <a:pt x="26293" y="15193"/>
                                </a:lnTo>
                                <a:lnTo>
                                  <a:pt x="26293" y="41827"/>
                                </a:lnTo>
                                <a:cubicBezTo>
                                  <a:pt x="26293" y="49764"/>
                                  <a:pt x="23740" y="55986"/>
                                  <a:pt x="18634" y="60492"/>
                                </a:cubicBezTo>
                                <a:lnTo>
                                  <a:pt x="0" y="66694"/>
                                </a:lnTo>
                                <a:lnTo>
                                  <a:pt x="0" y="50339"/>
                                </a:lnTo>
                                <a:lnTo>
                                  <a:pt x="6945" y="47904"/>
                                </a:lnTo>
                                <a:cubicBezTo>
                                  <a:pt x="9053" y="46188"/>
                                  <a:pt x="10108" y="44163"/>
                                  <a:pt x="10108" y="41827"/>
                                </a:cubicBezTo>
                                <a:lnTo>
                                  <a:pt x="10108" y="15193"/>
                                </a:lnTo>
                                <a:lnTo>
                                  <a:pt x="0" y="1519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216" name="Shape 34216"/>
                        <wps:cNvSpPr/>
                        <wps:spPr>
                          <a:xfrm>
                            <a:off x="1481935" y="39688"/>
                            <a:ext cx="43803" cy="71313"/>
                          </a:xfrm>
                          <a:custGeom>
                            <a:avLst/>
                            <a:gdLst/>
                            <a:ahLst/>
                            <a:cxnLst/>
                            <a:rect l="0" t="0" r="0" b="0"/>
                            <a:pathLst>
                              <a:path w="43803" h="71313">
                                <a:moveTo>
                                  <a:pt x="0" y="0"/>
                                </a:moveTo>
                                <a:lnTo>
                                  <a:pt x="43803" y="0"/>
                                </a:lnTo>
                                <a:lnTo>
                                  <a:pt x="43803" y="33437"/>
                                </a:lnTo>
                                <a:lnTo>
                                  <a:pt x="39656" y="43470"/>
                                </a:lnTo>
                                <a:cubicBezTo>
                                  <a:pt x="34903" y="48307"/>
                                  <a:pt x="30655" y="50695"/>
                                  <a:pt x="26913" y="50633"/>
                                </a:cubicBezTo>
                                <a:cubicBezTo>
                                  <a:pt x="26707" y="50178"/>
                                  <a:pt x="28360" y="50819"/>
                                  <a:pt x="31874" y="52555"/>
                                </a:cubicBezTo>
                                <a:cubicBezTo>
                                  <a:pt x="35409" y="54271"/>
                                  <a:pt x="38747" y="55128"/>
                                  <a:pt x="41889" y="55128"/>
                                </a:cubicBezTo>
                                <a:lnTo>
                                  <a:pt x="43803" y="54460"/>
                                </a:lnTo>
                                <a:lnTo>
                                  <a:pt x="43803" y="70873"/>
                                </a:lnTo>
                                <a:lnTo>
                                  <a:pt x="41765" y="71313"/>
                                </a:lnTo>
                                <a:cubicBezTo>
                                  <a:pt x="27916" y="71313"/>
                                  <a:pt x="15596" y="62394"/>
                                  <a:pt x="4806" y="44555"/>
                                </a:cubicBezTo>
                                <a:cubicBezTo>
                                  <a:pt x="6584" y="41827"/>
                                  <a:pt x="8827" y="38551"/>
                                  <a:pt x="11534" y="34727"/>
                                </a:cubicBezTo>
                                <a:cubicBezTo>
                                  <a:pt x="14780" y="35967"/>
                                  <a:pt x="17312" y="36587"/>
                                  <a:pt x="19131" y="36587"/>
                                </a:cubicBezTo>
                                <a:cubicBezTo>
                                  <a:pt x="22645" y="36587"/>
                                  <a:pt x="25394" y="35646"/>
                                  <a:pt x="27378" y="33765"/>
                                </a:cubicBezTo>
                                <a:cubicBezTo>
                                  <a:pt x="29383" y="31884"/>
                                  <a:pt x="30386" y="29301"/>
                                  <a:pt x="30386" y="26014"/>
                                </a:cubicBezTo>
                                <a:cubicBezTo>
                                  <a:pt x="30386" y="23947"/>
                                  <a:pt x="29518" y="21601"/>
                                  <a:pt x="27782" y="18976"/>
                                </a:cubicBezTo>
                                <a:cubicBezTo>
                                  <a:pt x="26107" y="16454"/>
                                  <a:pt x="24547" y="15193"/>
                                  <a:pt x="23099" y="15193"/>
                                </a:cubicBezTo>
                                <a:lnTo>
                                  <a:pt x="0" y="1519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217" name="Shape 34217"/>
                        <wps:cNvSpPr/>
                        <wps:spPr>
                          <a:xfrm>
                            <a:off x="1525738" y="39688"/>
                            <a:ext cx="154636" cy="107621"/>
                          </a:xfrm>
                          <a:custGeom>
                            <a:avLst/>
                            <a:gdLst/>
                            <a:ahLst/>
                            <a:cxnLst/>
                            <a:rect l="0" t="0" r="0" b="0"/>
                            <a:pathLst>
                              <a:path w="154636" h="107621">
                                <a:moveTo>
                                  <a:pt x="0" y="0"/>
                                </a:moveTo>
                                <a:lnTo>
                                  <a:pt x="42360" y="0"/>
                                </a:lnTo>
                                <a:lnTo>
                                  <a:pt x="52005" y="0"/>
                                </a:lnTo>
                                <a:lnTo>
                                  <a:pt x="111786" y="0"/>
                                </a:lnTo>
                                <a:lnTo>
                                  <a:pt x="121549" y="0"/>
                                </a:lnTo>
                                <a:lnTo>
                                  <a:pt x="154636" y="0"/>
                                </a:lnTo>
                                <a:lnTo>
                                  <a:pt x="154636" y="15193"/>
                                </a:lnTo>
                                <a:lnTo>
                                  <a:pt x="135723" y="15193"/>
                                </a:lnTo>
                                <a:lnTo>
                                  <a:pt x="135723" y="87126"/>
                                </a:lnTo>
                                <a:lnTo>
                                  <a:pt x="119538" y="87126"/>
                                </a:lnTo>
                                <a:lnTo>
                                  <a:pt x="119538" y="15193"/>
                                </a:lnTo>
                                <a:lnTo>
                                  <a:pt x="111786" y="15193"/>
                                </a:lnTo>
                                <a:lnTo>
                                  <a:pt x="98791" y="15193"/>
                                </a:lnTo>
                                <a:lnTo>
                                  <a:pt x="98791" y="35781"/>
                                </a:lnTo>
                                <a:lnTo>
                                  <a:pt x="68064" y="35781"/>
                                </a:lnTo>
                                <a:cubicBezTo>
                                  <a:pt x="67299" y="35781"/>
                                  <a:pt x="66586" y="35926"/>
                                  <a:pt x="65925" y="36215"/>
                                </a:cubicBezTo>
                                <a:cubicBezTo>
                                  <a:pt x="65284" y="36484"/>
                                  <a:pt x="64715" y="36866"/>
                                  <a:pt x="64219" y="37362"/>
                                </a:cubicBezTo>
                                <a:cubicBezTo>
                                  <a:pt x="63744" y="37837"/>
                                  <a:pt x="63361" y="38396"/>
                                  <a:pt x="63072" y="39036"/>
                                </a:cubicBezTo>
                                <a:cubicBezTo>
                                  <a:pt x="62783" y="39656"/>
                                  <a:pt x="62638" y="40318"/>
                                  <a:pt x="62638" y="41021"/>
                                </a:cubicBezTo>
                                <a:cubicBezTo>
                                  <a:pt x="62638" y="42137"/>
                                  <a:pt x="62886" y="43150"/>
                                  <a:pt x="63382" y="44059"/>
                                </a:cubicBezTo>
                                <a:cubicBezTo>
                                  <a:pt x="63899" y="44969"/>
                                  <a:pt x="64137" y="45403"/>
                                  <a:pt x="64095" y="45362"/>
                                </a:cubicBezTo>
                                <a:cubicBezTo>
                                  <a:pt x="65377" y="44597"/>
                                  <a:pt x="67402" y="43832"/>
                                  <a:pt x="70172" y="43067"/>
                                </a:cubicBezTo>
                                <a:cubicBezTo>
                                  <a:pt x="72942" y="42302"/>
                                  <a:pt x="76043" y="41920"/>
                                  <a:pt x="79474" y="41920"/>
                                </a:cubicBezTo>
                                <a:cubicBezTo>
                                  <a:pt x="83774" y="41920"/>
                                  <a:pt x="87567" y="42550"/>
                                  <a:pt x="90853" y="43811"/>
                                </a:cubicBezTo>
                                <a:cubicBezTo>
                                  <a:pt x="94140" y="45072"/>
                                  <a:pt x="96889" y="46757"/>
                                  <a:pt x="99101" y="48865"/>
                                </a:cubicBezTo>
                                <a:cubicBezTo>
                                  <a:pt x="101312" y="50974"/>
                                  <a:pt x="102966" y="53413"/>
                                  <a:pt x="104062" y="56183"/>
                                </a:cubicBezTo>
                                <a:cubicBezTo>
                                  <a:pt x="105178" y="58932"/>
                                  <a:pt x="105736" y="61753"/>
                                  <a:pt x="105736" y="64647"/>
                                </a:cubicBezTo>
                                <a:cubicBezTo>
                                  <a:pt x="105736" y="66942"/>
                                  <a:pt x="105374" y="69071"/>
                                  <a:pt x="104651" y="71034"/>
                                </a:cubicBezTo>
                                <a:cubicBezTo>
                                  <a:pt x="103927" y="72998"/>
                                  <a:pt x="103070" y="74786"/>
                                  <a:pt x="102077" y="76398"/>
                                </a:cubicBezTo>
                                <a:cubicBezTo>
                                  <a:pt x="101106" y="77990"/>
                                  <a:pt x="100093" y="79354"/>
                                  <a:pt x="99039" y="80491"/>
                                </a:cubicBezTo>
                                <a:cubicBezTo>
                                  <a:pt x="97985" y="81628"/>
                                  <a:pt x="96507" y="83085"/>
                                  <a:pt x="94605" y="84863"/>
                                </a:cubicBezTo>
                                <a:lnTo>
                                  <a:pt x="83257" y="74352"/>
                                </a:lnTo>
                                <a:cubicBezTo>
                                  <a:pt x="84890" y="72554"/>
                                  <a:pt x="86006" y="71375"/>
                                  <a:pt x="86606" y="70817"/>
                                </a:cubicBezTo>
                                <a:cubicBezTo>
                                  <a:pt x="87225" y="70259"/>
                                  <a:pt x="87783" y="69680"/>
                                  <a:pt x="88280" y="69081"/>
                                </a:cubicBezTo>
                                <a:cubicBezTo>
                                  <a:pt x="88776" y="68461"/>
                                  <a:pt x="89169" y="67862"/>
                                  <a:pt x="89458" y="67283"/>
                                </a:cubicBezTo>
                                <a:cubicBezTo>
                                  <a:pt x="89768" y="66683"/>
                                  <a:pt x="89923" y="66094"/>
                                  <a:pt x="89923" y="65515"/>
                                </a:cubicBezTo>
                                <a:cubicBezTo>
                                  <a:pt x="89923" y="64771"/>
                                  <a:pt x="89789" y="63955"/>
                                  <a:pt x="89520" y="63066"/>
                                </a:cubicBezTo>
                                <a:cubicBezTo>
                                  <a:pt x="89272" y="62156"/>
                                  <a:pt x="88797" y="61319"/>
                                  <a:pt x="88094" y="60554"/>
                                </a:cubicBezTo>
                                <a:cubicBezTo>
                                  <a:pt x="87391" y="59790"/>
                                  <a:pt x="86327" y="59118"/>
                                  <a:pt x="84900" y="58539"/>
                                </a:cubicBezTo>
                                <a:cubicBezTo>
                                  <a:pt x="83495" y="57960"/>
                                  <a:pt x="81562" y="57671"/>
                                  <a:pt x="79102" y="57671"/>
                                </a:cubicBezTo>
                                <a:cubicBezTo>
                                  <a:pt x="77056" y="57671"/>
                                  <a:pt x="75123" y="57971"/>
                                  <a:pt x="73304" y="58570"/>
                                </a:cubicBezTo>
                                <a:cubicBezTo>
                                  <a:pt x="71485" y="59149"/>
                                  <a:pt x="69904" y="59976"/>
                                  <a:pt x="68560" y="61051"/>
                                </a:cubicBezTo>
                                <a:cubicBezTo>
                                  <a:pt x="67216" y="62105"/>
                                  <a:pt x="66152" y="63376"/>
                                  <a:pt x="65367" y="64864"/>
                                </a:cubicBezTo>
                                <a:cubicBezTo>
                                  <a:pt x="64581" y="66353"/>
                                  <a:pt x="64188" y="68037"/>
                                  <a:pt x="64188" y="69918"/>
                                </a:cubicBezTo>
                                <a:cubicBezTo>
                                  <a:pt x="64188" y="73246"/>
                                  <a:pt x="64881" y="76099"/>
                                  <a:pt x="66266" y="78476"/>
                                </a:cubicBezTo>
                                <a:cubicBezTo>
                                  <a:pt x="67651" y="80832"/>
                                  <a:pt x="69469" y="82920"/>
                                  <a:pt x="71723" y="84739"/>
                                </a:cubicBezTo>
                                <a:cubicBezTo>
                                  <a:pt x="73997" y="86558"/>
                                  <a:pt x="76549" y="88150"/>
                                  <a:pt x="79381" y="89514"/>
                                </a:cubicBezTo>
                                <a:cubicBezTo>
                                  <a:pt x="82213" y="90899"/>
                                  <a:pt x="85841" y="92573"/>
                                  <a:pt x="90264" y="94537"/>
                                </a:cubicBezTo>
                                <a:lnTo>
                                  <a:pt x="82916" y="107621"/>
                                </a:lnTo>
                                <a:cubicBezTo>
                                  <a:pt x="79154" y="106546"/>
                                  <a:pt x="76012" y="105451"/>
                                  <a:pt x="73490" y="104335"/>
                                </a:cubicBezTo>
                                <a:cubicBezTo>
                                  <a:pt x="70989" y="103239"/>
                                  <a:pt x="68529" y="101916"/>
                                  <a:pt x="66111" y="100366"/>
                                </a:cubicBezTo>
                                <a:cubicBezTo>
                                  <a:pt x="63713" y="98816"/>
                                  <a:pt x="61439" y="97038"/>
                                  <a:pt x="59289" y="95033"/>
                                </a:cubicBezTo>
                                <a:cubicBezTo>
                                  <a:pt x="57160" y="93028"/>
                                  <a:pt x="55279" y="90744"/>
                                  <a:pt x="53646" y="88181"/>
                                </a:cubicBezTo>
                                <a:cubicBezTo>
                                  <a:pt x="52013" y="85638"/>
                                  <a:pt x="50721" y="82848"/>
                                  <a:pt x="49771" y="79809"/>
                                </a:cubicBezTo>
                                <a:cubicBezTo>
                                  <a:pt x="48840" y="76750"/>
                                  <a:pt x="48375" y="73432"/>
                                  <a:pt x="48375" y="69856"/>
                                </a:cubicBezTo>
                                <a:cubicBezTo>
                                  <a:pt x="48375" y="68719"/>
                                  <a:pt x="48489" y="67479"/>
                                  <a:pt x="48716" y="66136"/>
                                </a:cubicBezTo>
                                <a:cubicBezTo>
                                  <a:pt x="48964" y="64771"/>
                                  <a:pt x="49347" y="63376"/>
                                  <a:pt x="49864" y="61950"/>
                                </a:cubicBezTo>
                                <a:cubicBezTo>
                                  <a:pt x="50380" y="60503"/>
                                  <a:pt x="51021" y="59066"/>
                                  <a:pt x="51786" y="57640"/>
                                </a:cubicBezTo>
                                <a:cubicBezTo>
                                  <a:pt x="52551" y="56193"/>
                                  <a:pt x="53026" y="55438"/>
                                  <a:pt x="53212" y="55376"/>
                                </a:cubicBezTo>
                                <a:cubicBezTo>
                                  <a:pt x="51972" y="54508"/>
                                  <a:pt x="50597" y="52689"/>
                                  <a:pt x="49088" y="49919"/>
                                </a:cubicBezTo>
                                <a:cubicBezTo>
                                  <a:pt x="47580" y="47129"/>
                                  <a:pt x="46825" y="44163"/>
                                  <a:pt x="46825" y="41021"/>
                                </a:cubicBezTo>
                                <a:cubicBezTo>
                                  <a:pt x="46825" y="38334"/>
                                  <a:pt x="47301" y="35781"/>
                                  <a:pt x="48251" y="33362"/>
                                </a:cubicBezTo>
                                <a:cubicBezTo>
                                  <a:pt x="49202" y="30944"/>
                                  <a:pt x="50535" y="28804"/>
                                  <a:pt x="52251" y="26944"/>
                                </a:cubicBezTo>
                                <a:cubicBezTo>
                                  <a:pt x="53966" y="25084"/>
                                  <a:pt x="56013" y="23616"/>
                                  <a:pt x="58390" y="22541"/>
                                </a:cubicBezTo>
                                <a:cubicBezTo>
                                  <a:pt x="60788" y="21446"/>
                                  <a:pt x="63393" y="20898"/>
                                  <a:pt x="66204" y="20898"/>
                                </a:cubicBezTo>
                                <a:lnTo>
                                  <a:pt x="82606" y="20898"/>
                                </a:lnTo>
                                <a:lnTo>
                                  <a:pt x="82606" y="15193"/>
                                </a:lnTo>
                                <a:lnTo>
                                  <a:pt x="52005" y="15193"/>
                                </a:lnTo>
                                <a:lnTo>
                                  <a:pt x="42360" y="15193"/>
                                </a:lnTo>
                                <a:lnTo>
                                  <a:pt x="33092" y="15193"/>
                                </a:lnTo>
                                <a:lnTo>
                                  <a:pt x="33092" y="87126"/>
                                </a:lnTo>
                                <a:lnTo>
                                  <a:pt x="16907" y="87126"/>
                                </a:lnTo>
                                <a:lnTo>
                                  <a:pt x="16907" y="67221"/>
                                </a:lnTo>
                                <a:lnTo>
                                  <a:pt x="0" y="70873"/>
                                </a:lnTo>
                                <a:lnTo>
                                  <a:pt x="0" y="54460"/>
                                </a:lnTo>
                                <a:lnTo>
                                  <a:pt x="16907" y="48555"/>
                                </a:lnTo>
                                <a:lnTo>
                                  <a:pt x="16907" y="15193"/>
                                </a:lnTo>
                                <a:lnTo>
                                  <a:pt x="1125" y="15193"/>
                                </a:lnTo>
                                <a:cubicBezTo>
                                  <a:pt x="2386" y="16475"/>
                                  <a:pt x="3016" y="20123"/>
                                  <a:pt x="3016" y="26138"/>
                                </a:cubicBezTo>
                                <a:lnTo>
                                  <a:pt x="0" y="3343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218" name="Shape 34218"/>
                        <wps:cNvSpPr/>
                        <wps:spPr>
                          <a:xfrm>
                            <a:off x="1625108" y="2170"/>
                            <a:ext cx="56431" cy="32494"/>
                          </a:xfrm>
                          <a:custGeom>
                            <a:avLst/>
                            <a:gdLst/>
                            <a:ahLst/>
                            <a:cxnLst/>
                            <a:rect l="0" t="0" r="0" b="0"/>
                            <a:pathLst>
                              <a:path w="56431" h="32494">
                                <a:moveTo>
                                  <a:pt x="0" y="0"/>
                                </a:moveTo>
                                <a:lnTo>
                                  <a:pt x="13643" y="0"/>
                                </a:lnTo>
                                <a:cubicBezTo>
                                  <a:pt x="13643" y="6780"/>
                                  <a:pt x="14904" y="11637"/>
                                  <a:pt x="17425" y="14573"/>
                                </a:cubicBezTo>
                                <a:cubicBezTo>
                                  <a:pt x="19968" y="17591"/>
                                  <a:pt x="23554" y="19100"/>
                                  <a:pt x="28184" y="19100"/>
                                </a:cubicBezTo>
                                <a:cubicBezTo>
                                  <a:pt x="32856" y="19100"/>
                                  <a:pt x="36463" y="17591"/>
                                  <a:pt x="39005" y="14573"/>
                                </a:cubicBezTo>
                                <a:cubicBezTo>
                                  <a:pt x="41527" y="11637"/>
                                  <a:pt x="42788" y="6780"/>
                                  <a:pt x="42788" y="0"/>
                                </a:cubicBezTo>
                                <a:lnTo>
                                  <a:pt x="56431" y="0"/>
                                </a:lnTo>
                                <a:cubicBezTo>
                                  <a:pt x="56431" y="10356"/>
                                  <a:pt x="53971" y="18293"/>
                                  <a:pt x="49051" y="23813"/>
                                </a:cubicBezTo>
                                <a:cubicBezTo>
                                  <a:pt x="43863" y="29600"/>
                                  <a:pt x="36928" y="32494"/>
                                  <a:pt x="28246" y="32494"/>
                                </a:cubicBezTo>
                                <a:cubicBezTo>
                                  <a:pt x="19565" y="32494"/>
                                  <a:pt x="12630" y="29600"/>
                                  <a:pt x="7441" y="23813"/>
                                </a:cubicBezTo>
                                <a:cubicBezTo>
                                  <a:pt x="2480" y="18314"/>
                                  <a:pt x="0" y="10377"/>
                                  <a:pt x="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219" name="Shape 34219"/>
                        <wps:cNvSpPr/>
                        <wps:spPr>
                          <a:xfrm>
                            <a:off x="1643867" y="0"/>
                            <a:ext cx="18945" cy="18945"/>
                          </a:xfrm>
                          <a:custGeom>
                            <a:avLst/>
                            <a:gdLst/>
                            <a:ahLst/>
                            <a:cxnLst/>
                            <a:rect l="0" t="0" r="0" b="0"/>
                            <a:pathLst>
                              <a:path w="18945" h="18945">
                                <a:moveTo>
                                  <a:pt x="9426" y="0"/>
                                </a:moveTo>
                                <a:lnTo>
                                  <a:pt x="18945" y="9519"/>
                                </a:lnTo>
                                <a:lnTo>
                                  <a:pt x="9426" y="18945"/>
                                </a:lnTo>
                                <a:lnTo>
                                  <a:pt x="0" y="9519"/>
                                </a:lnTo>
                                <a:lnTo>
                                  <a:pt x="942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221" name="Shape 34221"/>
                        <wps:cNvSpPr/>
                        <wps:spPr>
                          <a:xfrm>
                            <a:off x="1712779" y="58911"/>
                            <a:ext cx="62136" cy="68523"/>
                          </a:xfrm>
                          <a:custGeom>
                            <a:avLst/>
                            <a:gdLst/>
                            <a:ahLst/>
                            <a:cxnLst/>
                            <a:rect l="0" t="0" r="0" b="0"/>
                            <a:pathLst>
                              <a:path w="62136" h="68523">
                                <a:moveTo>
                                  <a:pt x="21859" y="0"/>
                                </a:moveTo>
                                <a:cubicBezTo>
                                  <a:pt x="24960" y="0"/>
                                  <a:pt x="28091" y="537"/>
                                  <a:pt x="31254" y="1612"/>
                                </a:cubicBezTo>
                                <a:lnTo>
                                  <a:pt x="31254" y="17580"/>
                                </a:lnTo>
                                <a:cubicBezTo>
                                  <a:pt x="27368" y="15493"/>
                                  <a:pt x="24236" y="14449"/>
                                  <a:pt x="21859" y="14449"/>
                                </a:cubicBezTo>
                                <a:cubicBezTo>
                                  <a:pt x="20061" y="14449"/>
                                  <a:pt x="18552" y="14955"/>
                                  <a:pt x="17332" y="15968"/>
                                </a:cubicBezTo>
                                <a:cubicBezTo>
                                  <a:pt x="16154" y="16919"/>
                                  <a:pt x="15565" y="18149"/>
                                  <a:pt x="15565" y="19658"/>
                                </a:cubicBezTo>
                                <a:cubicBezTo>
                                  <a:pt x="15751" y="22552"/>
                                  <a:pt x="17353" y="24247"/>
                                  <a:pt x="20371" y="24743"/>
                                </a:cubicBezTo>
                                <a:cubicBezTo>
                                  <a:pt x="22851" y="23316"/>
                                  <a:pt x="26221" y="22097"/>
                                  <a:pt x="30479" y="21084"/>
                                </a:cubicBezTo>
                                <a:lnTo>
                                  <a:pt x="34448" y="33951"/>
                                </a:lnTo>
                                <a:cubicBezTo>
                                  <a:pt x="29570" y="35584"/>
                                  <a:pt x="26293" y="37166"/>
                                  <a:pt x="24619" y="38695"/>
                                </a:cubicBezTo>
                                <a:cubicBezTo>
                                  <a:pt x="22965" y="40204"/>
                                  <a:pt x="22138" y="41868"/>
                                  <a:pt x="22138" y="43687"/>
                                </a:cubicBezTo>
                                <a:cubicBezTo>
                                  <a:pt x="22138" y="46540"/>
                                  <a:pt x="23647" y="48813"/>
                                  <a:pt x="26665" y="50509"/>
                                </a:cubicBezTo>
                                <a:cubicBezTo>
                                  <a:pt x="29786" y="52224"/>
                                  <a:pt x="33683" y="53082"/>
                                  <a:pt x="38354" y="53082"/>
                                </a:cubicBezTo>
                                <a:cubicBezTo>
                                  <a:pt x="45238" y="53082"/>
                                  <a:pt x="51139" y="51211"/>
                                  <a:pt x="56059" y="47470"/>
                                </a:cubicBezTo>
                                <a:lnTo>
                                  <a:pt x="62136" y="38966"/>
                                </a:lnTo>
                                <a:lnTo>
                                  <a:pt x="62136" y="60329"/>
                                </a:lnTo>
                                <a:lnTo>
                                  <a:pt x="39037" y="68523"/>
                                </a:lnTo>
                                <a:cubicBezTo>
                                  <a:pt x="30334" y="68523"/>
                                  <a:pt x="23048" y="66787"/>
                                  <a:pt x="17178" y="63314"/>
                                </a:cubicBezTo>
                                <a:cubicBezTo>
                                  <a:pt x="10108" y="59076"/>
                                  <a:pt x="6574" y="53072"/>
                                  <a:pt x="6574" y="45300"/>
                                </a:cubicBezTo>
                                <a:cubicBezTo>
                                  <a:pt x="6574" y="41331"/>
                                  <a:pt x="7318" y="38478"/>
                                  <a:pt x="8806" y="36742"/>
                                </a:cubicBezTo>
                                <a:cubicBezTo>
                                  <a:pt x="7379" y="36101"/>
                                  <a:pt x="5550" y="34075"/>
                                  <a:pt x="3318" y="30665"/>
                                </a:cubicBezTo>
                                <a:cubicBezTo>
                                  <a:pt x="1106" y="27254"/>
                                  <a:pt x="0" y="23595"/>
                                  <a:pt x="0" y="19689"/>
                                </a:cubicBezTo>
                                <a:cubicBezTo>
                                  <a:pt x="0" y="14025"/>
                                  <a:pt x="2346" y="9260"/>
                                  <a:pt x="7039" y="5395"/>
                                </a:cubicBezTo>
                                <a:cubicBezTo>
                                  <a:pt x="11359" y="1798"/>
                                  <a:pt x="16299" y="0"/>
                                  <a:pt x="2185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222" name="Shape 34222"/>
                        <wps:cNvSpPr/>
                        <wps:spPr>
                          <a:xfrm>
                            <a:off x="1705896" y="39688"/>
                            <a:ext cx="69019" cy="53040"/>
                          </a:xfrm>
                          <a:custGeom>
                            <a:avLst/>
                            <a:gdLst/>
                            <a:ahLst/>
                            <a:cxnLst/>
                            <a:rect l="0" t="0" r="0" b="0"/>
                            <a:pathLst>
                              <a:path w="69019" h="53040">
                                <a:moveTo>
                                  <a:pt x="0" y="0"/>
                                </a:moveTo>
                                <a:lnTo>
                                  <a:pt x="69019" y="0"/>
                                </a:lnTo>
                                <a:lnTo>
                                  <a:pt x="69019" y="29657"/>
                                </a:lnTo>
                                <a:lnTo>
                                  <a:pt x="68430" y="29394"/>
                                </a:lnTo>
                                <a:cubicBezTo>
                                  <a:pt x="67086" y="29394"/>
                                  <a:pt x="65939" y="29766"/>
                                  <a:pt x="64989" y="30510"/>
                                </a:cubicBezTo>
                                <a:cubicBezTo>
                                  <a:pt x="64038" y="31233"/>
                                  <a:pt x="63562" y="32050"/>
                                  <a:pt x="63562" y="32959"/>
                                </a:cubicBezTo>
                                <a:cubicBezTo>
                                  <a:pt x="63562" y="35357"/>
                                  <a:pt x="65009" y="37362"/>
                                  <a:pt x="67903" y="38974"/>
                                </a:cubicBezTo>
                                <a:lnTo>
                                  <a:pt x="69019" y="39401"/>
                                </a:lnTo>
                                <a:lnTo>
                                  <a:pt x="69019" y="53040"/>
                                </a:lnTo>
                                <a:lnTo>
                                  <a:pt x="58353" y="48710"/>
                                </a:lnTo>
                                <a:cubicBezTo>
                                  <a:pt x="52731" y="44783"/>
                                  <a:pt x="49920" y="39532"/>
                                  <a:pt x="49920" y="32959"/>
                                </a:cubicBezTo>
                                <a:cubicBezTo>
                                  <a:pt x="49920" y="29342"/>
                                  <a:pt x="51057" y="26055"/>
                                  <a:pt x="53330" y="23099"/>
                                </a:cubicBezTo>
                                <a:cubicBezTo>
                                  <a:pt x="55625" y="20144"/>
                                  <a:pt x="57774" y="18459"/>
                                  <a:pt x="59780" y="18045"/>
                                </a:cubicBezTo>
                                <a:lnTo>
                                  <a:pt x="59780" y="15193"/>
                                </a:lnTo>
                                <a:lnTo>
                                  <a:pt x="0" y="1519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223" name="Shape 34223"/>
                        <wps:cNvSpPr/>
                        <wps:spPr>
                          <a:xfrm>
                            <a:off x="1774916" y="39688"/>
                            <a:ext cx="40060" cy="79553"/>
                          </a:xfrm>
                          <a:custGeom>
                            <a:avLst/>
                            <a:gdLst/>
                            <a:ahLst/>
                            <a:cxnLst/>
                            <a:rect l="0" t="0" r="0" b="0"/>
                            <a:pathLst>
                              <a:path w="40060" h="79553">
                                <a:moveTo>
                                  <a:pt x="0" y="0"/>
                                </a:moveTo>
                                <a:lnTo>
                                  <a:pt x="40060" y="0"/>
                                </a:lnTo>
                                <a:lnTo>
                                  <a:pt x="40060" y="15193"/>
                                </a:lnTo>
                                <a:lnTo>
                                  <a:pt x="6945" y="15193"/>
                                </a:lnTo>
                                <a:lnTo>
                                  <a:pt x="6945" y="18076"/>
                                </a:lnTo>
                                <a:cubicBezTo>
                                  <a:pt x="11906" y="19193"/>
                                  <a:pt x="15441" y="22882"/>
                                  <a:pt x="17549" y="29146"/>
                                </a:cubicBezTo>
                                <a:cubicBezTo>
                                  <a:pt x="18666" y="32618"/>
                                  <a:pt x="19224" y="37982"/>
                                  <a:pt x="19224" y="45238"/>
                                </a:cubicBezTo>
                                <a:lnTo>
                                  <a:pt x="17332" y="45238"/>
                                </a:lnTo>
                                <a:cubicBezTo>
                                  <a:pt x="26737" y="46747"/>
                                  <a:pt x="31440" y="51563"/>
                                  <a:pt x="31440" y="59686"/>
                                </a:cubicBezTo>
                                <a:cubicBezTo>
                                  <a:pt x="31440" y="65867"/>
                                  <a:pt x="28794" y="72430"/>
                                  <a:pt x="23502" y="79375"/>
                                </a:cubicBezTo>
                                <a:lnTo>
                                  <a:pt x="13580" y="70879"/>
                                </a:lnTo>
                                <a:cubicBezTo>
                                  <a:pt x="16557" y="65712"/>
                                  <a:pt x="18045" y="62043"/>
                                  <a:pt x="18045" y="59872"/>
                                </a:cubicBezTo>
                                <a:cubicBezTo>
                                  <a:pt x="18045" y="58177"/>
                                  <a:pt x="17714" y="57216"/>
                                  <a:pt x="17053" y="56989"/>
                                </a:cubicBezTo>
                                <a:cubicBezTo>
                                  <a:pt x="15131" y="65133"/>
                                  <a:pt x="10604" y="72244"/>
                                  <a:pt x="3472" y="78321"/>
                                </a:cubicBezTo>
                                <a:lnTo>
                                  <a:pt x="0" y="79553"/>
                                </a:lnTo>
                                <a:lnTo>
                                  <a:pt x="0" y="58190"/>
                                </a:lnTo>
                                <a:lnTo>
                                  <a:pt x="2853" y="54198"/>
                                </a:lnTo>
                                <a:lnTo>
                                  <a:pt x="0" y="53040"/>
                                </a:lnTo>
                                <a:lnTo>
                                  <a:pt x="0" y="39401"/>
                                </a:lnTo>
                                <a:lnTo>
                                  <a:pt x="5457" y="41486"/>
                                </a:lnTo>
                                <a:cubicBezTo>
                                  <a:pt x="5374" y="41610"/>
                                  <a:pt x="5333" y="39698"/>
                                  <a:pt x="5333" y="35750"/>
                                </a:cubicBezTo>
                                <a:cubicBezTo>
                                  <a:pt x="5333" y="33972"/>
                                  <a:pt x="4744" y="32474"/>
                                  <a:pt x="3565" y="31254"/>
                                </a:cubicBezTo>
                                <a:lnTo>
                                  <a:pt x="0" y="2965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49206" style="width:142.911pt;height:12.1094pt;position:absolute;z-index:-2147483616;mso-position-horizontal-relative:text;mso-position-horizontal:absolute;margin-left:112.895pt;mso-position-vertical-relative:text;margin-top:1.04813pt;" coordsize="18149,1537">
                <v:shape id="Shape 34193" style="position:absolute;width:183;height:322;left:410;top:772;" coordsize="18389,32248" path="m12526,0l18389,6979l18389,32248l0,10542l12526,0x">
                  <v:stroke weight="0pt" endcap="flat" joinstyle="miter" miterlimit="10" on="false" color="#000000" opacity="0"/>
                  <v:fill on="true" color="#000000"/>
                </v:shape>
                <v:shape id="Shape 34194" style="position:absolute;width:593;height:1203;left:0;top:64;" coordsize="59394,120365" path="m39656,0l59394,2722l59394,19254l58896,19100c51496,17363,45083,16495,39656,16495c26489,16495,19906,19916,19906,26758c19906,29879,20857,32040,22758,33238l39672,33238l49423,33238l59394,33238l59394,48431l49423,48431l39672,48431l30634,48431l30634,120365l14449,120365l14449,48431l0,48431l0,33238l4899,33238c4486,32329,4279,30003,4279,26262c4279,8754,16072,0,39656,0x">
                  <v:stroke weight="0pt" endcap="flat" joinstyle="miter" miterlimit="10" on="false" color="#000000" opacity="0"/>
                  <v:fill on="true" color="#000000"/>
                </v:shape>
                <v:shape id="Shape 34195" style="position:absolute;width:587;height:1256;left:593;top:91;" coordsize="58724,125674" path="m0,0l1904,263c9677,2252,18007,5236,26895,9216c31050,10983,37132,13846,45142,17804l58724,24712l58724,45709l53175,45709l24120,45709l24120,60623c24120,65130,24068,67703,23965,68344l58724,68344l58724,83537l19655,83537c18146,87712,16017,90100,13268,90699l33949,115132l21485,125674l0,100313l0,75044l2053,77487l6439,73343c7436,70517,7935,66277,7935,60623l7935,45709l0,45709l0,30517l39488,30517l24663,24191l0,16533l0,0x">
                  <v:stroke weight="0pt" endcap="flat" joinstyle="miter" miterlimit="10" on="false" color="#000000" opacity="0"/>
                  <v:fill on="true" color="#000000"/>
                </v:shape>
                <v:shape id="Shape 34196" style="position:absolute;width:182;height:379;left:2293;top:779;" coordsize="18200,37964" path="m18200,0l18200,15404l16774,15733c15720,16395,15193,17242,15193,18275c15193,19908,15420,21128,15875,21934c16330,22740,17022,23143,17952,23143l18200,23077l18200,37849l17518,37964c14749,37964,12268,37427,10077,36352c7886,35256,6046,33799,4558,31980c3070,30140,1933,28053,1147,25717c382,23360,0,20859,0,18213c0,16043,403,13852,1209,11640c2036,9408,3317,7392,5054,5594c6811,3775,9002,2307,11627,1191l18200,0x">
                  <v:stroke weight="0pt" endcap="flat" joinstyle="miter" miterlimit="10" on="false" color="#000000" opacity="0"/>
                  <v:fill on="true" color="#000000"/>
                </v:shape>
                <v:shape id="Shape 34197" style="position:absolute;width:1294;height:1477;left:1181;top:60;" coordsize="129438,147774" path="m110230,0l129438,3482l129438,18180l110974,15751c104793,15751,99584,16743,95347,18728c90241,21105,87688,24712,87688,29549c87688,31574,88474,32949,90045,33672l107144,33672l116772,33672l129438,33672l129438,48865l116772,48865l107144,48865l97982,48865l97982,120799l81797,120799l81797,48865l77113,48865l67348,48865l50944,48865l50944,72306l37332,72306c23421,72306,16465,77174,16465,86909c16465,92077,18284,96304,21922,99591c25498,102774,30015,104366,35472,104366c41818,104366,48753,100976,56277,94196l67625,105544c62840,110464,57726,114153,52285,116613l38825,119482l62943,136643l55068,147774l33922,132736l12745,147774l4962,136643l30345,118543l10822,111125c3753,104821,218,97162,218,88150l481,86692l0,86692l0,71500l1363,71500l1363,81798l2761,74042c4456,70001,6998,66621,10388,63903c16238,59170,24103,56803,33984,56803l34759,56803l34759,48865l4215,48865l0,48865l0,27867l11414,33672l67348,33672l72535,33672l72061,28432c72061,18573,76402,11100,85084,6015c91905,2005,100287,0,110230,0x">
                  <v:stroke weight="0pt" endcap="flat" joinstyle="miter" miterlimit="10" on="false" color="#000000" opacity="0"/>
                  <v:fill on="true" color="#000000"/>
                </v:shape>
                <v:shape id="Shape 34198" style="position:absolute;width:320;height:761;left:2475;top:396;" coordsize="32091,76159" path="m0,0l32091,0l32091,15193l19193,15193l19193,37827l32091,37827l32091,53020l19193,53020l19193,53051c19193,56875,18748,60234,17859,63128c16991,66001,15679,68440,13922,70445c12165,72450,10046,73928,7565,74879l0,76159l0,61388l1271,61051c1643,60761,1964,60306,2232,59686c2501,59045,2698,58229,2822,57237c2946,56245,3008,55221,3008,54167l3008,53020l0,53714l0,38310l2667,37827l3008,37827l3008,15193l0,15193l0,0x">
                  <v:stroke weight="0pt" endcap="flat" joinstyle="miter" miterlimit="10" on="false" color="#000000" opacity="0"/>
                  <v:fill on="true" color="#000000"/>
                </v:shape>
                <v:shape id="Shape 34199" style="position:absolute;width:320;height:284;left:2475;top:94;" coordsize="32091,28488" path="m0,0l10495,1903l32091,12712l32091,28488l20665,22191c13668,18884,6909,16403,388,14749l0,14698l0,0x">
                  <v:stroke weight="0pt" endcap="flat" joinstyle="miter" miterlimit="10" on="false" color="#000000" opacity="0"/>
                  <v:fill on="true" color="#000000"/>
                </v:shape>
                <v:shape id="Shape 34201" style="position:absolute;width:1208;height:1062;left:2796;top:222;" coordsize="120887,106279" path="m0,0l10680,5345l27298,17478l38349,17478l47997,17478l120887,17478l120887,32671l100857,32671l100857,53259l65789,53259c63040,53259,61665,54530,61665,57073c61665,58106,62151,59109,63123,60080c64094,61031,65086,61507,66099,61507c68104,61507,70543,61134,73417,60390c76290,59646,78936,59274,81354,59274c87576,59274,92950,61031,97477,64545c102500,68473,105012,73465,105012,79521c105012,87913,101435,94642,94284,99706c88124,104088,80879,106279,72548,106279c59340,106279,48591,101463,40302,91830l52023,81133c57769,87934,64611,91334,72548,91334c76579,91334,80238,90466,83525,88730c87183,86787,89013,84172,89013,80885c89013,79252,88320,77805,86935,76544c85550,75283,83979,74653,82222,74653c80486,74653,78367,75004,75866,75707c73365,76410,70998,76761,68766,76761c62399,76761,57304,75221,53480,72142c49139,68648,46969,63625,46969,57073c46969,52070,48540,47802,51682,44267c55216,40299,59877,38314,65665,38314l84672,38314l84672,32671l47997,32671l38349,32671l29083,32671l29083,104605l12898,104605l12898,70498l0,70498l0,55305l12898,55305l12898,32671l0,32671l0,17478l3089,17478l0,15776l0,0x">
                  <v:stroke weight="0pt" endcap="flat" joinstyle="miter" miterlimit="10" on="false" color="#000000" opacity="0"/>
                  <v:fill on="true" color="#000000"/>
                </v:shape>
                <v:shape id="Shape 34204" style="position:absolute;width:1537;height:871;left:4260;top:396;" coordsize="153799,87126" path="m0,0l99304,0l109079,0l132529,0l142154,0l153799,0l153799,15193l142154,15193l132529,15193l123241,15193l123241,87126l107055,87126l107055,15193l99304,15193l90165,15193l90165,87126l73980,87126l73980,46385l63190,46385c64430,48121,65050,52245,65050,58756c65050,66322,62487,72233,57361,76491c52235,80729,45589,82848,37424,82848c21921,82848,10377,71024,2791,47377l17115,42726c19637,50622,22386,56606,25363,60678c29249,65991,33538,68647,38230,68647c41930,68647,44845,67696,46974,65794c49103,63872,50167,61361,50167,58260c50167,55697,49527,53289,48245,51036c46964,48762,45455,47212,43718,46385l29952,46385l29952,31192l73980,31192l73980,15193l0,15193l0,0x">
                  <v:stroke weight="0pt" endcap="flat" joinstyle="miter" miterlimit="10" on="false" color="#000000" opacity="0"/>
                  <v:fill on="true" color="#000000"/>
                </v:shape>
                <v:shape id="Shape 34206" style="position:absolute;width:968;height:871;left:5798;top:396;" coordsize="96875,87126" path="m0,0l64645,0l74414,0l96875,0l96875,15193l74414,15193l64645,15193l55500,15193l55500,87126l39315,87126l39315,47501l15007,45951c15937,45455,16836,46116,17704,47935c18593,49733,19038,51956,19038,54601c19038,69050,12805,76274,341,76274l0,76205l0,60820l341,61268c2925,61268,4217,59045,4217,54601c4217,53795,4103,53051,3876,52369c3669,51666,3369,51015,2977,50416c2605,49795,2181,49248,1705,48772c1230,48276,1054,48069,1178,48152l0,48755l0,33837l4992,32308l39315,32308l39315,15193l0,15193l0,0x">
                  <v:stroke weight="0pt" endcap="flat" joinstyle="miter" miterlimit="10" on="false" color="#000000" opacity="0"/>
                  <v:fill on="true" color="#000000"/>
                </v:shape>
                <v:shape id="Shape 34207" style="position:absolute;width:1475;height:1282;left:6767;top:65;" coordsize="147574,128240" path="m139746,0l147574,1857l147574,19741l140924,15627c136067,15627,133638,17436,133638,21053l139610,33114l147574,33114l147574,48307l144017,48307l144017,63903c144017,71220,143418,76688,142219,80305c139862,87292,137165,90785,134126,90785l147574,106535l147574,125789l144668,128240l101477,77856l114034,67407l122468,77298c121972,77732,121972,77618,122468,76957c126044,76957,127832,73598,127832,66880l127832,48307l109923,48307l100175,48307l91010,48307l91010,120241l74825,120241l74825,48307l67073,48307l28169,48307l26929,68988c26453,68285,26949,67448,28417,66477c29905,65484,31404,64668,32913,64027c34422,63366,35951,62901,37502,62632c39072,62343,40726,62198,42463,62198c45832,62198,48912,62777,51702,63934c54513,65092,56891,66735,58834,68864c60777,70993,62265,73525,63298,76460c64353,79396,64880,82631,64880,86165c64880,88563,64601,90940,64043,93297c63484,95633,62730,97896,61779,100087c60828,102257,59722,104314,58462,106257c57221,108200,55216,110681,52446,113698l42307,101141c44023,99343,45233,97875,45935,96738c46659,95601,47299,94403,47858,93142c48436,91860,48891,90589,49222,89328c49573,88067,49749,86951,49749,85979c49749,84284,49459,82879,48881,81762c48323,80646,47630,79747,46803,79065c45976,78383,45098,77897,44168,77608c43258,77298,42462,77143,41780,77143c40375,77143,39114,77339,37998,77732c36881,78124,35765,78693,34649,79437c33553,80181,32417,81111,31238,82228c30060,83344,29037,84336,28169,85204l28169,120241l11984,120241l13658,93080c14278,94031,13844,94961,12356,95870c10868,96759,9245,97586,7488,98351c5752,99115,3881,99767,1876,100304l0,100544l0,84922l140,84894c1731,84295,3312,83561,4883,82693c6475,81824,7984,80884,9410,79871c10857,78838,11715,78218,11984,78011l12449,75778c12263,76047,11643,75861,10589,75220c9555,74579,8356,73990,6992,73453c5627,72895,4098,72419,2403,72027l0,71779l0,56494l3271,56803c5255,57196,7043,57661,8635,58198c10227,58715,11601,59252,12759,59810c13937,60348,14278,61164,13782,62260l11984,48307l0,48307l0,33114l67073,33114l76848,33114l100175,33114l109923,33114l121093,33114l120941,32874c118822,28332,117763,24267,117763,20681c117763,14397,119943,9312,124305,5426c128398,1809,133545,0,139746,0x">
                  <v:stroke weight="0pt" endcap="flat" joinstyle="miter" miterlimit="10" on="false" color="#000000" opacity="0"/>
                  <v:fill on="true" color="#000000"/>
                </v:shape>
                <v:shape id="Shape 34210" style="position:absolute;width:774;height:1183;left:8242;top:84;" coordsize="77440,118383" path="m0,0l5109,1212c9238,3259,13183,6328,16945,10421c19612,13335,24480,20281,31549,31257l45210,31257l54958,31257l77440,31257l77440,46450l54958,46450l45210,46450l36107,46450l36107,118383l19922,118383l19922,46450l12108,46450l0,46450l0,31257l12108,31257l13937,31257l5628,21366l0,17884l0,0x">
                  <v:stroke weight="0pt" endcap="flat" joinstyle="miter" miterlimit="10" on="false" color="#000000" opacity="0"/>
                  <v:fill on="true" color="#000000"/>
                </v:shape>
                <v:shape id="Shape 34211" style="position:absolute;width:1099;height:1227;left:9017;top:40;" coordsize="109924,122721" path="m57834,0l90173,35595l109924,35595l109924,50788l91010,50788l91010,122721l74825,122721l74825,50788l67073,50788l28169,50788l26929,71469c26453,70766,26950,69929,28417,68957c29905,67965,31404,67148,32913,66508c34422,65846,35951,65381,37502,65112c39072,64823,40726,64678,42463,64678c45832,64678,48912,65257,51702,66415c54513,67572,56891,69216,58834,71344c60777,73474,62265,76006,63298,78941c64353,81876,64880,85111,64880,88646c64880,91044,64601,93421,64043,95777c63484,98113,62730,100376,61779,102567c60828,104738,59722,106794,58462,108738c57221,110681,55216,113161,52446,116179l42307,103622c44023,101823,45233,100356,45935,99219c46659,98082,47299,96883,47858,95622c48437,94341,48891,93069,49222,91808c49573,90547,49749,89431,49749,88460c49749,86765,49460,85359,48881,84243c48323,83127,47630,82228,46803,81545c45976,80863,45098,80378,44168,80088c43258,79778,42463,79623,41780,79623c40375,79623,39114,79820,37998,80212c36881,80605,35765,81173,34649,81917c33554,82662,32417,83592,31238,84708c30060,85824,29037,86816,28169,87685l28169,122721l11984,122721l13658,95560c14278,96511,13844,97441,12356,98351c10868,99239,9245,100066,7488,100831c5752,101596,3881,102247,1876,102784l0,103025l0,87403l140,87375c1731,86775,3313,86041,4883,85173c6475,84305,7984,83364,9410,82352c10857,81318,11715,80698,11984,80491l12449,78259c12263,78528,11643,78342,10589,77701c9555,77060,8356,76471,6992,75933c5628,75375,4098,74900,2403,74507l0,74259l0,58975l3271,59283c5255,59676,7044,60141,8635,60678c10227,61195,11602,61733,12759,62291c13937,62828,14278,63645,13782,64740l11984,50788l0,50788l0,35595l67073,35595l69864,35595l46610,11286l57834,0x">
                  <v:stroke weight="0pt" endcap="flat" joinstyle="miter" miterlimit="10" on="false" color="#000000" opacity="0"/>
                  <v:fill on="true" color="#000000"/>
                </v:shape>
                <v:shape id="Shape 34213" style="position:absolute;width:3418;height:1076;left:10372;top:396;" coordsize="341812,107621" path="m0,0l72649,0l82414,0l145547,0l155311,0l178772,0l188397,0l248198,0l257961,0l307706,0l317465,0l341812,0l341812,15193l331704,15193l331704,41827c331704,44039,332748,46023,334836,47780c336924,49537,339177,50416,341595,50416l341812,50339l341812,66694l341347,66849c334443,66849,328407,64409,323240,59531c318093,54653,315519,48751,315519,41827l315519,15193l307706,15193l292040,15193l292040,30789c292040,38106,291441,43574,290242,47191c287885,54178,285188,57671,282149,57671l305156,84615l292691,95126l249500,44741l262057,34292l270491,44183c269995,44617,269995,44504,270491,43842c274067,43842,275855,40483,275855,33765l275855,15193l257961,15193l248198,15193l235202,15193l235202,35781l204476,35781c203711,35781,202998,35926,202336,36215c201695,36484,201127,36866,200631,37362c200156,37837,199773,38396,199484,39036c199194,39656,199049,40318,199049,41021c199049,42137,199298,43150,199794,44059c200311,44969,200548,45403,200507,45362c201788,44597,203814,43832,206584,43067c209354,42302,212454,41920,215886,41920c220185,41920,223978,42550,227265,43811c230552,45072,233300,46757,235512,48865c237724,50974,239378,53413,240474,56183c241590,58932,242148,61753,242148,64647c242148,66942,241786,69071,241062,71034c240339,72998,239481,74786,238489,76398c237518,77990,236505,79354,235451,80491c234396,81628,232918,83085,231017,84863l219668,74352c221301,72554,222417,71375,223017,70817c223637,70259,224195,69680,224691,69081c225187,68461,225580,67862,225870,67283c226180,66683,226335,66094,226335,65515c226335,64771,226201,63955,225932,63066c225684,62156,225208,61319,224505,60554c223803,59790,222738,59118,221312,58539c219906,57960,217974,57671,215514,57671c213467,57671,211534,57971,209716,58570c207897,59149,206315,59976,204972,61051c203628,62105,202564,63376,201778,64864c200992,66353,200600,68037,200600,69918c200600,73246,201292,76099,202677,78476c204062,80832,205881,82920,208134,84739c210408,86558,212961,88150,215793,89514c218625,90899,222252,92573,226676,94537l219327,107621c215566,106546,212423,105451,209902,104335c207401,103239,204941,101916,202523,100366c200125,98816,197851,97038,195701,95033c193572,93028,191691,90744,190058,88181c188425,85638,187133,82848,186182,79809c185252,76750,184787,73432,184787,69856c184787,68719,184900,67479,185128,66136c185376,64771,185758,63376,186275,61950c186792,60503,187433,59066,188198,57640c188963,56193,189438,55438,189624,55376c188383,54508,187009,52689,185500,49919c183991,47129,183236,44163,183236,41021c183236,38334,183712,35781,184663,33362c185614,30944,186947,28804,188663,26944c190378,25084,192425,23616,194802,22541c197200,21446,199804,20898,202616,20898l219017,20898l219017,15193l188397,15193l178772,15193l169483,15193l169483,87126l153298,87126l153298,15193l145547,15193l129762,15193l129762,39501l113608,39501c106187,39501,100989,40380,98012,42137c94043,44390,92059,48938,92059,55780c92059,59500,93268,62622,95687,65143c98126,67645,101081,68895,104554,68895c107696,68895,110869,68017,114073,66260c117049,64606,118538,62994,118538,61423c118538,61071,117959,58725,116802,54384l132738,50633l144366,95002l128553,99126l123344,79561c121132,82868,114786,84522,104306,84522c95955,84522,89072,81742,83656,76181c78261,70600,75564,63634,75564,55283c75564,45300,78572,37507,84586,31905c90725,26221,99366,23378,110507,23378l113577,23378l113577,15193l82414,15193l72649,15193l72649,14548l53299,13271c54436,12464,55480,13136,56430,15286c57381,17436,57857,19771,57857,22293c57857,25497,57216,28112,55935,30138c54653,32163,53072,33197,51191,33238c51687,32288,52596,32195,53919,32959c55263,33703,56586,34623,57888,35719c59211,36794,60492,38055,61732,39501c62993,40928,64099,42571,65050,44431c66022,46271,66797,48318,67376,50571c67975,52824,68275,55283,68275,57950c68275,62642,67345,66942,65484,70848c63624,74755,61071,78104,57826,80894c54580,83685,50788,85834,46447,87344c42126,88853,37486,89607,32525,89607c20453,89607,10015,84687,1209,74848l14014,63407c19409,69877,25394,73112,31967,73112c34985,73112,37744,72771,40245,72089c42767,71386,44886,70414,46602,69174c48317,67934,49640,66466,50570,64771c51500,63076,51965,61175,51965,59066c51965,57020,51604,55149,50881,53454c50178,51759,49206,50323,47966,49144c46746,47966,45300,47036,43625,46354c41951,45672,40152,45331,38230,45331c34778,45331,32277,45465,30727,45734c29177,45982,26076,47036,21425,48896l15565,35037c18066,33962,19864,33207,20960,32773c22076,32339,23347,31926,24774,31533c26200,31140,27822,30789,29641,30479c31481,30148,33259,29879,34975,29673c37930,28804,39760,27781,40463,26603c41186,25425,41547,23885,41547,21983c41547,19565,40886,17828,39563,16774c38261,15720,35894,15193,32463,15193l0,15193l0,0x">
                  <v:stroke weight="0pt" endcap="flat" joinstyle="miter" miterlimit="10" on="false" color="#000000" opacity="0"/>
                  <v:fill on="true" color="#000000"/>
                </v:shape>
                <v:shape id="Shape 34214" style="position:absolute;width:773;height:871;left:13791;top:396;" coordsize="77328,87126" path="m0,0l77328,0l77328,15193l58415,15193l58415,87126l42230,87126l42230,15193l26293,15193l26293,41827c26293,49764,23740,55986,18634,60492l0,66694l0,50339l6945,47904c9053,46188,10108,44163,10108,41827l10108,15193l0,15193l0,0x">
                  <v:stroke weight="0pt" endcap="flat" joinstyle="miter" miterlimit="10" on="false" color="#000000" opacity="0"/>
                  <v:fill on="true" color="#000000"/>
                </v:shape>
                <v:shape id="Shape 34216" style="position:absolute;width:438;height:713;left:14819;top:396;" coordsize="43803,71313" path="m0,0l43803,0l43803,33437l39656,43470c34903,48307,30655,50695,26913,50633c26707,50178,28360,50819,31874,52555c35409,54271,38747,55128,41889,55128l43803,54460l43803,70873l41765,71313c27916,71313,15596,62394,4806,44555c6584,41827,8827,38551,11534,34727c14780,35967,17312,36587,19131,36587c22645,36587,25394,35646,27378,33765c29383,31884,30386,29301,30386,26014c30386,23947,29518,21601,27782,18976c26107,16454,24547,15193,23099,15193l0,15193l0,0x">
                  <v:stroke weight="0pt" endcap="flat" joinstyle="miter" miterlimit="10" on="false" color="#000000" opacity="0"/>
                  <v:fill on="true" color="#000000"/>
                </v:shape>
                <v:shape id="Shape 34217" style="position:absolute;width:1546;height:1076;left:15257;top:396;" coordsize="154636,107621" path="m0,0l42360,0l52005,0l111786,0l121549,0l154636,0l154636,15193l135723,15193l135723,87126l119538,87126l119538,15193l111786,15193l98791,15193l98791,35781l68064,35781c67299,35781,66586,35926,65925,36215c65284,36484,64715,36866,64219,37362c63744,37837,63361,38396,63072,39036c62783,39656,62638,40318,62638,41021c62638,42137,62886,43150,63382,44059c63899,44969,64137,45403,64095,45362c65377,44597,67402,43832,70172,43067c72942,42302,76043,41920,79474,41920c83774,41920,87567,42550,90853,43811c94140,45072,96889,46757,99101,48865c101312,50974,102966,53413,104062,56183c105178,58932,105736,61753,105736,64647c105736,66942,105374,69071,104651,71034c103927,72998,103070,74786,102077,76398c101106,77990,100093,79354,99039,80491c97985,81628,96507,83085,94605,84863l83257,74352c84890,72554,86006,71375,86606,70817c87225,70259,87783,69680,88280,69081c88776,68461,89169,67862,89458,67283c89768,66683,89923,66094,89923,65515c89923,64771,89789,63955,89520,63066c89272,62156,88797,61319,88094,60554c87391,59790,86327,59118,84900,58539c83495,57960,81562,57671,79102,57671c77056,57671,75123,57971,73304,58570c71485,59149,69904,59976,68560,61051c67216,62105,66152,63376,65367,64864c64581,66353,64188,68037,64188,69918c64188,73246,64881,76099,66266,78476c67651,80832,69469,82920,71723,84739c73997,86558,76549,88150,79381,89514c82213,90899,85841,92573,90264,94537l82916,107621c79154,106546,76012,105451,73490,104335c70989,103239,68529,101916,66111,100366c63713,98816,61439,97038,59289,95033c57160,93028,55279,90744,53646,88181c52013,85638,50721,82848,49771,79809c48840,76750,48375,73432,48375,69856c48375,68719,48489,67479,48716,66136c48964,64771,49347,63376,49864,61950c50380,60503,51021,59066,51786,57640c52551,56193,53026,55438,53212,55376c51972,54508,50597,52689,49088,49919c47580,47129,46825,44163,46825,41021c46825,38334,47301,35781,48251,33362c49202,30944,50535,28804,52251,26944c53966,25084,56013,23616,58390,22541c60788,21446,63393,20898,66204,20898l82606,20898l82606,15193l52005,15193l42360,15193l33092,15193l33092,87126l16907,87126l16907,67221l0,70873l0,54460l16907,48555l16907,15193l1125,15193c2386,16475,3016,20123,3016,26138l0,33437l0,0x">
                  <v:stroke weight="0pt" endcap="flat" joinstyle="miter" miterlimit="10" on="false" color="#000000" opacity="0"/>
                  <v:fill on="true" color="#000000"/>
                </v:shape>
                <v:shape id="Shape 34218" style="position:absolute;width:564;height:324;left:16251;top:21;" coordsize="56431,32494" path="m0,0l13643,0c13643,6780,14904,11637,17425,14573c19968,17591,23554,19100,28184,19100c32856,19100,36463,17591,39005,14573c41527,11637,42788,6780,42788,0l56431,0c56431,10356,53971,18293,49051,23813c43863,29600,36928,32494,28246,32494c19565,32494,12630,29600,7441,23813c2480,18314,0,10377,0,0x">
                  <v:stroke weight="0pt" endcap="flat" joinstyle="miter" miterlimit="10" on="false" color="#000000" opacity="0"/>
                  <v:fill on="true" color="#000000"/>
                </v:shape>
                <v:shape id="Shape 34219" style="position:absolute;width:189;height:189;left:16438;top:0;" coordsize="18945,18945" path="m9426,0l18945,9519l9426,18945l0,9519l9426,0x">
                  <v:stroke weight="0pt" endcap="flat" joinstyle="miter" miterlimit="10" on="false" color="#000000" opacity="0"/>
                  <v:fill on="true" color="#000000"/>
                </v:shape>
                <v:shape id="Shape 34221" style="position:absolute;width:621;height:685;left:17127;top:589;" coordsize="62136,68523" path="m21859,0c24960,0,28091,537,31254,1612l31254,17580c27368,15493,24236,14449,21859,14449c20061,14449,18552,14955,17332,15968c16154,16919,15565,18149,15565,19658c15751,22552,17353,24247,20371,24743c22851,23316,26221,22097,30479,21084l34448,33951c29570,35584,26293,37166,24619,38695c22965,40204,22138,41868,22138,43687c22138,46540,23647,48813,26665,50509c29786,52224,33683,53082,38354,53082c45238,53082,51139,51211,56059,47470l62136,38966l62136,60329l39037,68523c30334,68523,23048,66787,17178,63314c10108,59076,6574,53072,6574,45300c6574,41331,7318,38478,8806,36742c7379,36101,5550,34075,3318,30665c1106,27254,0,23595,0,19689c0,14025,2346,9260,7039,5395c11359,1798,16299,0,21859,0x">
                  <v:stroke weight="0pt" endcap="flat" joinstyle="miter" miterlimit="10" on="false" color="#000000" opacity="0"/>
                  <v:fill on="true" color="#000000"/>
                </v:shape>
                <v:shape id="Shape 34222" style="position:absolute;width:690;height:530;left:17058;top:396;" coordsize="69019,53040" path="m0,0l69019,0l69019,29657l68430,29394c67086,29394,65939,29766,64989,30510c64038,31233,63562,32050,63562,32959c63562,35357,65009,37362,67903,38974l69019,39401l69019,53040l58353,48710c52731,44783,49920,39532,49920,32959c49920,29342,51057,26055,53330,23099c55625,20144,57774,18459,59780,18045l59780,15193l0,15193l0,0x">
                  <v:stroke weight="0pt" endcap="flat" joinstyle="miter" miterlimit="10" on="false" color="#000000" opacity="0"/>
                  <v:fill on="true" color="#000000"/>
                </v:shape>
                <v:shape id="Shape 34223" style="position:absolute;width:400;height:795;left:17749;top:396;" coordsize="40060,79553" path="m0,0l40060,0l40060,15193l6945,15193l6945,18076c11906,19193,15441,22882,17549,29146c18666,32618,19224,37982,19224,45238l17332,45238c26737,46747,31440,51563,31440,59686c31440,65867,28794,72430,23502,79375l13580,70879c16557,65712,18045,62043,18045,59872c18045,58177,17714,57216,17053,56989c15131,65133,10604,72244,3472,78321l0,79553l0,58190l2853,54198l0,53040l0,39401l5457,41486c5374,41610,5333,39698,5333,35750c5333,33972,4744,32474,3565,31254l0,29657l0,0x">
                  <v:stroke weight="0pt" endcap="flat" joinstyle="miter" miterlimit="10" on="false" color="#000000" opacity="0"/>
                  <v:fill on="true" color="#000000"/>
                </v:shape>
              </v:group>
            </w:pict>
          </mc:Fallback>
        </mc:AlternateContent>
      </w:r>
      <w:r>
        <w:rPr>
          <w:rFonts w:ascii="Calibri" w:eastAsia="Calibri" w:hAnsi="Calibri" w:cs="Calibri"/>
        </w:rPr>
        <w:t xml:space="preserve">एउटा भ डयो </w:t>
      </w:r>
      <w:r>
        <w:rPr>
          <w:b/>
        </w:rPr>
        <w:t>(</w:t>
      </w:r>
      <w:r>
        <w:rPr>
          <w:b/>
          <w:sz w:val="31"/>
          <w:vertAlign w:val="subscript"/>
        </w:rPr>
        <w:t xml:space="preserve">end_video) </w:t>
      </w:r>
      <w:r>
        <w:rPr>
          <w:rFonts w:ascii="Calibri" w:eastAsia="Calibri" w:hAnsi="Calibri" w:cs="Calibri"/>
        </w:rPr>
        <w:t>ि</w:t>
      </w:r>
      <w:r>
        <w:rPr>
          <w:rFonts w:ascii="Calibri" w:eastAsia="Calibri" w:hAnsi="Calibri" w:cs="Calibri"/>
        </w:rPr>
        <w:tab/>
        <w:t>मङ जानकार को उदाहरण यहाँ छ</w:t>
      </w:r>
      <w:r>
        <w:rPr>
          <w:b/>
        </w:rPr>
        <w:t>:</w:t>
      </w:r>
    </w:p>
    <w:p w14:paraId="7C6CEE47" w14:textId="77777777" w:rsidR="00720D43" w:rsidRDefault="00E27C4E">
      <w:pPr>
        <w:ind w:left="100"/>
      </w:pPr>
      <w:r>
        <w:t>{</w:t>
      </w:r>
    </w:p>
    <w:p w14:paraId="79FE0AEE" w14:textId="77777777" w:rsidR="00720D43" w:rsidRDefault="00E27C4E">
      <w:pPr>
        <w:ind w:left="100"/>
      </w:pPr>
      <w:r>
        <w:t xml:space="preserve">  "ts": "YYY-MM-DD 13:30:30",</w:t>
      </w:r>
    </w:p>
    <w:p w14:paraId="21F65775" w14:textId="77777777" w:rsidR="00720D43" w:rsidRDefault="00E27C4E">
      <w:pPr>
        <w:ind w:left="100"/>
      </w:pPr>
      <w:r>
        <w:t xml:space="preserve">  "username": "_________",</w:t>
      </w:r>
    </w:p>
    <w:p w14:paraId="0285D4E3" w14:textId="77777777" w:rsidR="00720D43" w:rsidRDefault="00E27C4E">
      <w:pPr>
        <w:ind w:left="100"/>
      </w:pPr>
      <w:r>
        <w:t xml:space="preserve">  "platform": "_________",</w:t>
      </w:r>
    </w:p>
    <w:p w14:paraId="6344B07A" w14:textId="77777777" w:rsidR="00720D43" w:rsidRDefault="00E27C4E">
      <w:pPr>
        <w:ind w:left="100"/>
      </w:pPr>
      <w:r>
        <w:t xml:space="preserve">  "ms_played": _________,</w:t>
      </w:r>
    </w:p>
    <w:p w14:paraId="5D331203" w14:textId="77777777" w:rsidR="00720D43" w:rsidRDefault="00E27C4E">
      <w:pPr>
        <w:ind w:left="100"/>
      </w:pPr>
      <w:r>
        <w:t xml:space="preserve">  "conn_country": "_________",</w:t>
      </w:r>
    </w:p>
    <w:p w14:paraId="0B46D7D5" w14:textId="77777777" w:rsidR="00720D43" w:rsidRDefault="00E27C4E">
      <w:pPr>
        <w:ind w:left="100"/>
      </w:pPr>
      <w:r>
        <w:t xml:space="preserve">  "ip_addr_decrypted": "___.___.___.___",</w:t>
      </w:r>
    </w:p>
    <w:p w14:paraId="37D2B895" w14:textId="77777777" w:rsidR="00720D43" w:rsidRDefault="00E27C4E">
      <w:pPr>
        <w:ind w:left="100"/>
      </w:pPr>
      <w:r>
        <w:t xml:space="preserve">  "user_agent_decrypted": "_________",</w:t>
      </w:r>
    </w:p>
    <w:p w14:paraId="29FFFA6E" w14:textId="77777777" w:rsidR="00720D43" w:rsidRDefault="00E27C4E">
      <w:pPr>
        <w:ind w:left="100"/>
      </w:pPr>
      <w:r>
        <w:t xml:space="preserve">  "master_metadata_track_name": _________,</w:t>
      </w:r>
    </w:p>
    <w:p w14:paraId="5C3720AE" w14:textId="77777777" w:rsidR="00720D43" w:rsidRDefault="00E27C4E">
      <w:pPr>
        <w:ind w:left="100"/>
      </w:pPr>
      <w:r>
        <w:t xml:space="preserve">  "master_metadata_album_artist_name": _________,</w:t>
      </w:r>
    </w:p>
    <w:p w14:paraId="49EDA16E" w14:textId="77777777" w:rsidR="00720D43" w:rsidRDefault="00E27C4E">
      <w:pPr>
        <w:ind w:left="100"/>
      </w:pPr>
      <w:r>
        <w:t xml:space="preserve">  "master_metadata_album_album_name": _________,</w:t>
      </w:r>
    </w:p>
    <w:p w14:paraId="3C56DA38" w14:textId="77777777" w:rsidR="00720D43" w:rsidRDefault="00E27C4E">
      <w:pPr>
        <w:ind w:left="100"/>
      </w:pPr>
      <w:r>
        <w:t xml:space="preserve">  "spotify_track_uri:_________",</w:t>
      </w:r>
    </w:p>
    <w:p w14:paraId="6AFE6757" w14:textId="77777777" w:rsidR="00720D43" w:rsidRDefault="00E27C4E">
      <w:pPr>
        <w:ind w:left="100"/>
      </w:pPr>
      <w:r>
        <w:t xml:space="preserve">  "episode_name": "___________________________",</w:t>
      </w:r>
    </w:p>
    <w:p w14:paraId="3CCF5C02" w14:textId="77777777" w:rsidR="00720D43" w:rsidRDefault="00E27C4E">
      <w:pPr>
        <w:ind w:left="100"/>
      </w:pPr>
      <w:r>
        <w:t xml:space="preserve">  "episode_show_name": "__________________",</w:t>
      </w:r>
    </w:p>
    <w:p w14:paraId="7A0985AD" w14:textId="77777777" w:rsidR="00720D43" w:rsidRDefault="00E27C4E">
      <w:pPr>
        <w:ind w:left="100"/>
      </w:pPr>
      <w:r>
        <w:t xml:space="preserve">  "spotify_episode_uri:_________",</w:t>
      </w:r>
    </w:p>
    <w:p w14:paraId="5A5A2C97" w14:textId="77777777" w:rsidR="00720D43" w:rsidRDefault="00E27C4E">
      <w:pPr>
        <w:ind w:left="100"/>
      </w:pPr>
      <w:r>
        <w:t xml:space="preserve">  "reason_start": "_________",</w:t>
      </w:r>
    </w:p>
    <w:p w14:paraId="506D88AD" w14:textId="77777777" w:rsidR="00720D43" w:rsidRDefault="00E27C4E">
      <w:pPr>
        <w:ind w:left="100"/>
      </w:pPr>
      <w:r>
        <w:t xml:space="preserve">  "reason_end": "_________",</w:t>
      </w:r>
    </w:p>
    <w:p w14:paraId="15213D4D" w14:textId="77777777" w:rsidR="00720D43" w:rsidRDefault="00E27C4E">
      <w:pPr>
        <w:ind w:left="100"/>
      </w:pPr>
      <w:r>
        <w:t xml:space="preserve">  "shuffle": null/true/false,</w:t>
      </w:r>
    </w:p>
    <w:p w14:paraId="37396E64" w14:textId="77777777" w:rsidR="00720D43" w:rsidRDefault="00E27C4E">
      <w:pPr>
        <w:ind w:left="100"/>
      </w:pPr>
      <w:r>
        <w:t xml:space="preserve">  "skipped": null/true/false,</w:t>
      </w:r>
    </w:p>
    <w:p w14:paraId="314CCDBE" w14:textId="77777777" w:rsidR="00720D43" w:rsidRDefault="00E27C4E">
      <w:pPr>
        <w:ind w:left="100"/>
      </w:pPr>
      <w:r>
        <w:t xml:space="preserve">  "offline": null/true/false,</w:t>
      </w:r>
    </w:p>
    <w:p w14:paraId="6A7DBC93" w14:textId="77777777" w:rsidR="00720D43" w:rsidRDefault="00E27C4E">
      <w:pPr>
        <w:ind w:left="100"/>
      </w:pPr>
      <w:r>
        <w:t xml:space="preserve">  "offline_timestamp": _________,</w:t>
      </w:r>
    </w:p>
    <w:p w14:paraId="74B84956" w14:textId="77777777" w:rsidR="00720D43" w:rsidRDefault="00E27C4E">
      <w:pPr>
        <w:ind w:left="100"/>
      </w:pPr>
      <w:r>
        <w:t xml:space="preserve">  "incognito_mode": null/true/false,</w:t>
      </w:r>
    </w:p>
    <w:p w14:paraId="5CE264B2" w14:textId="77777777" w:rsidR="00720D43" w:rsidRDefault="00E27C4E">
      <w:pPr>
        <w:spacing w:after="423"/>
        <w:ind w:left="100"/>
      </w:pPr>
      <w:r>
        <w:t>}</w:t>
      </w:r>
    </w:p>
    <w:p w14:paraId="743DF5A0" w14:textId="77777777" w:rsidR="00720D43" w:rsidRDefault="00E27C4E">
      <w:pPr>
        <w:pBdr>
          <w:top w:val="none" w:sz="0" w:space="0" w:color="auto"/>
          <w:left w:val="none" w:sz="0" w:space="0" w:color="auto"/>
          <w:bottom w:val="none" w:sz="0" w:space="0" w:color="auto"/>
          <w:right w:val="none" w:sz="0" w:space="0" w:color="auto"/>
        </w:pBdr>
        <w:tabs>
          <w:tab w:val="center" w:pos="2734"/>
        </w:tabs>
        <w:spacing w:after="0" w:line="259" w:lineRule="auto"/>
        <w:ind w:left="-15" w:firstLine="0"/>
      </w:pPr>
      <w:r>
        <w:rPr>
          <w:rFonts w:ascii="Calibri" w:eastAsia="Calibri" w:hAnsi="Calibri" w:cs="Calibri"/>
          <w:noProof/>
          <w:sz w:val="22"/>
        </w:rPr>
        <mc:AlternateContent>
          <mc:Choice Requires="wpg">
            <w:drawing>
              <wp:anchor distT="0" distB="0" distL="114300" distR="114300" simplePos="0" relativeHeight="251671552" behindDoc="1" locked="0" layoutInCell="1" allowOverlap="1" wp14:anchorId="4CB335C2" wp14:editId="12223E07">
                <wp:simplePos x="0" y="0"/>
                <wp:positionH relativeFrom="column">
                  <wp:posOffset>-123</wp:posOffset>
                </wp:positionH>
                <wp:positionV relativeFrom="paragraph">
                  <wp:posOffset>31796</wp:posOffset>
                </wp:positionV>
                <wp:extent cx="2533844" cy="145076"/>
                <wp:effectExtent l="0" t="0" r="0" b="0"/>
                <wp:wrapNone/>
                <wp:docPr id="449212" name="Group 449212"/>
                <wp:cNvGraphicFramePr/>
                <a:graphic xmlns:a="http://schemas.openxmlformats.org/drawingml/2006/main">
                  <a:graphicData uri="http://schemas.microsoft.com/office/word/2010/wordprocessingGroup">
                    <wpg:wgp>
                      <wpg:cNvGrpSpPr/>
                      <wpg:grpSpPr>
                        <a:xfrm>
                          <a:off x="0" y="0"/>
                          <a:ext cx="2533844" cy="145076"/>
                          <a:chOff x="0" y="0"/>
                          <a:chExt cx="2533844" cy="145076"/>
                        </a:xfrm>
                      </wpg:grpSpPr>
                      <wps:wsp>
                        <wps:cNvPr id="34269" name="Shape 34269"/>
                        <wps:cNvSpPr/>
                        <wps:spPr>
                          <a:xfrm>
                            <a:off x="41532" y="71293"/>
                            <a:ext cx="19534" cy="42368"/>
                          </a:xfrm>
                          <a:custGeom>
                            <a:avLst/>
                            <a:gdLst/>
                            <a:ahLst/>
                            <a:cxnLst/>
                            <a:rect l="0" t="0" r="0" b="0"/>
                            <a:pathLst>
                              <a:path w="19534" h="42368">
                                <a:moveTo>
                                  <a:pt x="19534" y="0"/>
                                </a:moveTo>
                                <a:lnTo>
                                  <a:pt x="19534" y="14917"/>
                                </a:lnTo>
                                <a:lnTo>
                                  <a:pt x="16588" y="16423"/>
                                </a:lnTo>
                                <a:cubicBezTo>
                                  <a:pt x="15741" y="17498"/>
                                  <a:pt x="15317" y="19172"/>
                                  <a:pt x="15317" y="21446"/>
                                </a:cubicBezTo>
                                <a:lnTo>
                                  <a:pt x="19534" y="26982"/>
                                </a:lnTo>
                                <a:lnTo>
                                  <a:pt x="19534" y="42368"/>
                                </a:lnTo>
                                <a:lnTo>
                                  <a:pt x="11751" y="40794"/>
                                </a:lnTo>
                                <a:cubicBezTo>
                                  <a:pt x="9291" y="39677"/>
                                  <a:pt x="7183" y="38158"/>
                                  <a:pt x="5426" y="36236"/>
                                </a:cubicBezTo>
                                <a:cubicBezTo>
                                  <a:pt x="3690" y="34292"/>
                                  <a:pt x="2346" y="32019"/>
                                  <a:pt x="1395" y="29414"/>
                                </a:cubicBezTo>
                                <a:cubicBezTo>
                                  <a:pt x="465" y="26810"/>
                                  <a:pt x="0" y="24009"/>
                                  <a:pt x="0" y="21012"/>
                                </a:cubicBezTo>
                                <a:cubicBezTo>
                                  <a:pt x="0" y="13498"/>
                                  <a:pt x="2044" y="7862"/>
                                  <a:pt x="6131" y="4106"/>
                                </a:cubicBezTo>
                                <a:lnTo>
                                  <a:pt x="1953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270" name="Shape 34270"/>
                        <wps:cNvSpPr/>
                        <wps:spPr>
                          <a:xfrm>
                            <a:off x="0" y="3783"/>
                            <a:ext cx="61066" cy="120799"/>
                          </a:xfrm>
                          <a:custGeom>
                            <a:avLst/>
                            <a:gdLst/>
                            <a:ahLst/>
                            <a:cxnLst/>
                            <a:rect l="0" t="0" r="0" b="0"/>
                            <a:pathLst>
                              <a:path w="61066" h="120799">
                                <a:moveTo>
                                  <a:pt x="42881" y="0"/>
                                </a:moveTo>
                                <a:lnTo>
                                  <a:pt x="61066" y="3552"/>
                                </a:lnTo>
                                <a:lnTo>
                                  <a:pt x="61066" y="18161"/>
                                </a:lnTo>
                                <a:lnTo>
                                  <a:pt x="43625" y="15751"/>
                                </a:lnTo>
                                <a:cubicBezTo>
                                  <a:pt x="37445" y="15751"/>
                                  <a:pt x="32236" y="16743"/>
                                  <a:pt x="27998" y="18728"/>
                                </a:cubicBezTo>
                                <a:cubicBezTo>
                                  <a:pt x="22893" y="21105"/>
                                  <a:pt x="20340" y="24712"/>
                                  <a:pt x="20340" y="29549"/>
                                </a:cubicBezTo>
                                <a:cubicBezTo>
                                  <a:pt x="20340" y="31574"/>
                                  <a:pt x="21125" y="32949"/>
                                  <a:pt x="22696" y="33672"/>
                                </a:cubicBezTo>
                                <a:lnTo>
                                  <a:pt x="39796" y="33672"/>
                                </a:lnTo>
                                <a:lnTo>
                                  <a:pt x="49423" y="33672"/>
                                </a:lnTo>
                                <a:lnTo>
                                  <a:pt x="61066" y="33672"/>
                                </a:lnTo>
                                <a:lnTo>
                                  <a:pt x="61066" y="48865"/>
                                </a:lnTo>
                                <a:lnTo>
                                  <a:pt x="49423" y="48865"/>
                                </a:lnTo>
                                <a:lnTo>
                                  <a:pt x="39796" y="48865"/>
                                </a:lnTo>
                                <a:lnTo>
                                  <a:pt x="30634" y="48865"/>
                                </a:lnTo>
                                <a:lnTo>
                                  <a:pt x="30634" y="120799"/>
                                </a:lnTo>
                                <a:lnTo>
                                  <a:pt x="14449" y="120799"/>
                                </a:lnTo>
                                <a:lnTo>
                                  <a:pt x="14449" y="48865"/>
                                </a:lnTo>
                                <a:lnTo>
                                  <a:pt x="0" y="48865"/>
                                </a:lnTo>
                                <a:lnTo>
                                  <a:pt x="0" y="33672"/>
                                </a:lnTo>
                                <a:lnTo>
                                  <a:pt x="5209" y="33920"/>
                                </a:lnTo>
                                <a:cubicBezTo>
                                  <a:pt x="4878" y="33651"/>
                                  <a:pt x="4713" y="31822"/>
                                  <a:pt x="4713" y="28432"/>
                                </a:cubicBezTo>
                                <a:cubicBezTo>
                                  <a:pt x="4713" y="18573"/>
                                  <a:pt x="9054" y="11100"/>
                                  <a:pt x="17735" y="6015"/>
                                </a:cubicBezTo>
                                <a:cubicBezTo>
                                  <a:pt x="24557" y="2005"/>
                                  <a:pt x="32939" y="0"/>
                                  <a:pt x="4288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272" name="Shape 34272"/>
                        <wps:cNvSpPr/>
                        <wps:spPr>
                          <a:xfrm>
                            <a:off x="61066" y="7335"/>
                            <a:ext cx="87062" cy="117247"/>
                          </a:xfrm>
                          <a:custGeom>
                            <a:avLst/>
                            <a:gdLst/>
                            <a:ahLst/>
                            <a:cxnLst/>
                            <a:rect l="0" t="0" r="0" b="0"/>
                            <a:pathLst>
                              <a:path w="87062" h="117247">
                                <a:moveTo>
                                  <a:pt x="0" y="0"/>
                                </a:moveTo>
                                <a:lnTo>
                                  <a:pt x="9560" y="1868"/>
                                </a:lnTo>
                                <a:cubicBezTo>
                                  <a:pt x="19050" y="5481"/>
                                  <a:pt x="28781" y="10900"/>
                                  <a:pt x="38753" y="18127"/>
                                </a:cubicBezTo>
                                <a:lnTo>
                                  <a:pt x="53169" y="30120"/>
                                </a:lnTo>
                                <a:lnTo>
                                  <a:pt x="64769" y="30120"/>
                                </a:lnTo>
                                <a:lnTo>
                                  <a:pt x="74414" y="30120"/>
                                </a:lnTo>
                                <a:lnTo>
                                  <a:pt x="87062" y="30120"/>
                                </a:lnTo>
                                <a:lnTo>
                                  <a:pt x="87062" y="45313"/>
                                </a:lnTo>
                                <a:lnTo>
                                  <a:pt x="74414" y="45313"/>
                                </a:lnTo>
                                <a:lnTo>
                                  <a:pt x="64769" y="45313"/>
                                </a:lnTo>
                                <a:lnTo>
                                  <a:pt x="55500" y="45313"/>
                                </a:lnTo>
                                <a:lnTo>
                                  <a:pt x="55500" y="117247"/>
                                </a:lnTo>
                                <a:lnTo>
                                  <a:pt x="39315" y="117247"/>
                                </a:lnTo>
                                <a:lnTo>
                                  <a:pt x="39315" y="77621"/>
                                </a:lnTo>
                                <a:lnTo>
                                  <a:pt x="15007" y="76071"/>
                                </a:lnTo>
                                <a:cubicBezTo>
                                  <a:pt x="15937" y="75575"/>
                                  <a:pt x="16836" y="76236"/>
                                  <a:pt x="17704" y="78055"/>
                                </a:cubicBezTo>
                                <a:cubicBezTo>
                                  <a:pt x="18593" y="79854"/>
                                  <a:pt x="19038" y="82076"/>
                                  <a:pt x="19038" y="84722"/>
                                </a:cubicBezTo>
                                <a:cubicBezTo>
                                  <a:pt x="19038" y="99170"/>
                                  <a:pt x="12805" y="106395"/>
                                  <a:pt x="341" y="106395"/>
                                </a:cubicBezTo>
                                <a:lnTo>
                                  <a:pt x="0" y="106326"/>
                                </a:lnTo>
                                <a:lnTo>
                                  <a:pt x="0" y="90940"/>
                                </a:lnTo>
                                <a:lnTo>
                                  <a:pt x="341" y="91388"/>
                                </a:lnTo>
                                <a:cubicBezTo>
                                  <a:pt x="2925" y="91388"/>
                                  <a:pt x="4217" y="89165"/>
                                  <a:pt x="4217" y="84722"/>
                                </a:cubicBezTo>
                                <a:cubicBezTo>
                                  <a:pt x="4217" y="83915"/>
                                  <a:pt x="4103" y="83171"/>
                                  <a:pt x="3876" y="82489"/>
                                </a:cubicBezTo>
                                <a:cubicBezTo>
                                  <a:pt x="3669" y="81786"/>
                                  <a:pt x="3369" y="81135"/>
                                  <a:pt x="2977" y="80536"/>
                                </a:cubicBezTo>
                                <a:cubicBezTo>
                                  <a:pt x="2604" y="79916"/>
                                  <a:pt x="2181" y="79368"/>
                                  <a:pt x="1705" y="78892"/>
                                </a:cubicBezTo>
                                <a:cubicBezTo>
                                  <a:pt x="1230" y="78396"/>
                                  <a:pt x="1054" y="78189"/>
                                  <a:pt x="1178" y="78272"/>
                                </a:cubicBezTo>
                                <a:lnTo>
                                  <a:pt x="0" y="78875"/>
                                </a:lnTo>
                                <a:lnTo>
                                  <a:pt x="0" y="63958"/>
                                </a:lnTo>
                                <a:lnTo>
                                  <a:pt x="4992" y="62428"/>
                                </a:lnTo>
                                <a:lnTo>
                                  <a:pt x="39315" y="62428"/>
                                </a:lnTo>
                                <a:lnTo>
                                  <a:pt x="39315" y="45313"/>
                                </a:lnTo>
                                <a:lnTo>
                                  <a:pt x="0" y="45313"/>
                                </a:lnTo>
                                <a:lnTo>
                                  <a:pt x="0" y="30120"/>
                                </a:lnTo>
                                <a:lnTo>
                                  <a:pt x="30786" y="30120"/>
                                </a:lnTo>
                                <a:lnTo>
                                  <a:pt x="18433" y="22059"/>
                                </a:lnTo>
                                <a:cubicBezTo>
                                  <a:pt x="12387" y="18772"/>
                                  <a:pt x="6374" y="16307"/>
                                  <a:pt x="395" y="14664"/>
                                </a:cubicBezTo>
                                <a:lnTo>
                                  <a:pt x="0" y="1460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273" name="Shape 34273"/>
                        <wps:cNvSpPr/>
                        <wps:spPr>
                          <a:xfrm>
                            <a:off x="148128" y="37455"/>
                            <a:ext cx="71874" cy="76205"/>
                          </a:xfrm>
                          <a:custGeom>
                            <a:avLst/>
                            <a:gdLst/>
                            <a:ahLst/>
                            <a:cxnLst/>
                            <a:rect l="0" t="0" r="0" b="0"/>
                            <a:pathLst>
                              <a:path w="71874" h="76205">
                                <a:moveTo>
                                  <a:pt x="0" y="0"/>
                                </a:moveTo>
                                <a:lnTo>
                                  <a:pt x="50604" y="0"/>
                                </a:lnTo>
                                <a:lnTo>
                                  <a:pt x="60244" y="0"/>
                                </a:lnTo>
                                <a:lnTo>
                                  <a:pt x="71874" y="0"/>
                                </a:lnTo>
                                <a:lnTo>
                                  <a:pt x="71874" y="15193"/>
                                </a:lnTo>
                                <a:lnTo>
                                  <a:pt x="60244" y="15193"/>
                                </a:lnTo>
                                <a:lnTo>
                                  <a:pt x="50604" y="15193"/>
                                </a:lnTo>
                                <a:lnTo>
                                  <a:pt x="19193" y="15193"/>
                                </a:lnTo>
                                <a:lnTo>
                                  <a:pt x="19193" y="37827"/>
                                </a:lnTo>
                                <a:lnTo>
                                  <a:pt x="57392" y="37827"/>
                                </a:lnTo>
                                <a:lnTo>
                                  <a:pt x="57392" y="40921"/>
                                </a:lnTo>
                                <a:lnTo>
                                  <a:pt x="58472" y="37943"/>
                                </a:lnTo>
                                <a:lnTo>
                                  <a:pt x="71874" y="33837"/>
                                </a:lnTo>
                                <a:lnTo>
                                  <a:pt x="71874" y="48754"/>
                                </a:lnTo>
                                <a:lnTo>
                                  <a:pt x="68929" y="50261"/>
                                </a:lnTo>
                                <a:cubicBezTo>
                                  <a:pt x="68081" y="51336"/>
                                  <a:pt x="67657" y="53010"/>
                                  <a:pt x="67657" y="55283"/>
                                </a:cubicBezTo>
                                <a:lnTo>
                                  <a:pt x="71874" y="60820"/>
                                </a:lnTo>
                                <a:lnTo>
                                  <a:pt x="71874" y="76205"/>
                                </a:lnTo>
                                <a:lnTo>
                                  <a:pt x="64092" y="74631"/>
                                </a:lnTo>
                                <a:cubicBezTo>
                                  <a:pt x="61632" y="73515"/>
                                  <a:pt x="59523" y="71996"/>
                                  <a:pt x="57766" y="70073"/>
                                </a:cubicBezTo>
                                <a:cubicBezTo>
                                  <a:pt x="56030" y="68130"/>
                                  <a:pt x="54686" y="65856"/>
                                  <a:pt x="53736" y="63252"/>
                                </a:cubicBezTo>
                                <a:cubicBezTo>
                                  <a:pt x="52805" y="60647"/>
                                  <a:pt x="52340" y="57847"/>
                                  <a:pt x="52340" y="54849"/>
                                </a:cubicBezTo>
                                <a:lnTo>
                                  <a:pt x="53004" y="53020"/>
                                </a:lnTo>
                                <a:lnTo>
                                  <a:pt x="19193" y="53020"/>
                                </a:lnTo>
                                <a:lnTo>
                                  <a:pt x="19193" y="53051"/>
                                </a:lnTo>
                                <a:cubicBezTo>
                                  <a:pt x="19193" y="56875"/>
                                  <a:pt x="18748" y="60234"/>
                                  <a:pt x="17859" y="63128"/>
                                </a:cubicBezTo>
                                <a:cubicBezTo>
                                  <a:pt x="16991" y="66001"/>
                                  <a:pt x="15679" y="68440"/>
                                  <a:pt x="13922" y="70445"/>
                                </a:cubicBezTo>
                                <a:cubicBezTo>
                                  <a:pt x="12165" y="72451"/>
                                  <a:pt x="10046" y="73928"/>
                                  <a:pt x="7565" y="74879"/>
                                </a:cubicBezTo>
                                <a:lnTo>
                                  <a:pt x="0" y="76159"/>
                                </a:lnTo>
                                <a:lnTo>
                                  <a:pt x="0" y="61388"/>
                                </a:lnTo>
                                <a:lnTo>
                                  <a:pt x="1271" y="61051"/>
                                </a:lnTo>
                                <a:cubicBezTo>
                                  <a:pt x="1643" y="60761"/>
                                  <a:pt x="1964" y="60306"/>
                                  <a:pt x="2232" y="59686"/>
                                </a:cubicBezTo>
                                <a:cubicBezTo>
                                  <a:pt x="2501" y="59045"/>
                                  <a:pt x="2698" y="58229"/>
                                  <a:pt x="2822" y="57237"/>
                                </a:cubicBezTo>
                                <a:cubicBezTo>
                                  <a:pt x="2946" y="56245"/>
                                  <a:pt x="3008" y="55221"/>
                                  <a:pt x="3008" y="54167"/>
                                </a:cubicBezTo>
                                <a:lnTo>
                                  <a:pt x="3008" y="53020"/>
                                </a:lnTo>
                                <a:lnTo>
                                  <a:pt x="0" y="53714"/>
                                </a:lnTo>
                                <a:lnTo>
                                  <a:pt x="0" y="38310"/>
                                </a:lnTo>
                                <a:lnTo>
                                  <a:pt x="2667" y="37827"/>
                                </a:lnTo>
                                <a:lnTo>
                                  <a:pt x="3008" y="37827"/>
                                </a:lnTo>
                                <a:lnTo>
                                  <a:pt x="3008" y="15193"/>
                                </a:lnTo>
                                <a:lnTo>
                                  <a:pt x="0" y="1519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274" name="Shape 34274"/>
                        <wps:cNvSpPr/>
                        <wps:spPr>
                          <a:xfrm>
                            <a:off x="220002" y="37455"/>
                            <a:ext cx="74414" cy="87126"/>
                          </a:xfrm>
                          <a:custGeom>
                            <a:avLst/>
                            <a:gdLst/>
                            <a:ahLst/>
                            <a:cxnLst/>
                            <a:rect l="0" t="0" r="0" b="0"/>
                            <a:pathLst>
                              <a:path w="74414" h="87126">
                                <a:moveTo>
                                  <a:pt x="0" y="0"/>
                                </a:moveTo>
                                <a:lnTo>
                                  <a:pt x="74414" y="0"/>
                                </a:lnTo>
                                <a:lnTo>
                                  <a:pt x="74414" y="15193"/>
                                </a:lnTo>
                                <a:lnTo>
                                  <a:pt x="55500" y="15193"/>
                                </a:lnTo>
                                <a:lnTo>
                                  <a:pt x="55500" y="87126"/>
                                </a:lnTo>
                                <a:lnTo>
                                  <a:pt x="39315" y="87126"/>
                                </a:lnTo>
                                <a:lnTo>
                                  <a:pt x="39315" y="47501"/>
                                </a:lnTo>
                                <a:lnTo>
                                  <a:pt x="15007" y="45951"/>
                                </a:lnTo>
                                <a:cubicBezTo>
                                  <a:pt x="15937" y="45455"/>
                                  <a:pt x="16836" y="46116"/>
                                  <a:pt x="17704" y="47935"/>
                                </a:cubicBezTo>
                                <a:cubicBezTo>
                                  <a:pt x="18593" y="49733"/>
                                  <a:pt x="19038" y="51956"/>
                                  <a:pt x="19038" y="54601"/>
                                </a:cubicBezTo>
                                <a:cubicBezTo>
                                  <a:pt x="19038" y="69050"/>
                                  <a:pt x="12805" y="76274"/>
                                  <a:pt x="341" y="76274"/>
                                </a:cubicBezTo>
                                <a:lnTo>
                                  <a:pt x="0" y="76205"/>
                                </a:lnTo>
                                <a:lnTo>
                                  <a:pt x="0" y="60820"/>
                                </a:lnTo>
                                <a:lnTo>
                                  <a:pt x="341" y="61268"/>
                                </a:lnTo>
                                <a:cubicBezTo>
                                  <a:pt x="2925" y="61268"/>
                                  <a:pt x="4217" y="59045"/>
                                  <a:pt x="4217" y="54601"/>
                                </a:cubicBezTo>
                                <a:cubicBezTo>
                                  <a:pt x="4217" y="53795"/>
                                  <a:pt x="4103" y="53051"/>
                                  <a:pt x="3876" y="52369"/>
                                </a:cubicBezTo>
                                <a:cubicBezTo>
                                  <a:pt x="3669" y="51666"/>
                                  <a:pt x="3369" y="51015"/>
                                  <a:pt x="2977" y="50416"/>
                                </a:cubicBezTo>
                                <a:cubicBezTo>
                                  <a:pt x="2604" y="49795"/>
                                  <a:pt x="2181" y="49247"/>
                                  <a:pt x="1705" y="48772"/>
                                </a:cubicBezTo>
                                <a:cubicBezTo>
                                  <a:pt x="1230" y="48276"/>
                                  <a:pt x="1054" y="48069"/>
                                  <a:pt x="1178" y="48152"/>
                                </a:cubicBezTo>
                                <a:lnTo>
                                  <a:pt x="0" y="48754"/>
                                </a:lnTo>
                                <a:lnTo>
                                  <a:pt x="0" y="33837"/>
                                </a:lnTo>
                                <a:lnTo>
                                  <a:pt x="4992" y="32308"/>
                                </a:lnTo>
                                <a:lnTo>
                                  <a:pt x="39315" y="32308"/>
                                </a:lnTo>
                                <a:lnTo>
                                  <a:pt x="39315" y="15193"/>
                                </a:lnTo>
                                <a:lnTo>
                                  <a:pt x="0" y="1519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277" name="Shape 34277"/>
                        <wps:cNvSpPr/>
                        <wps:spPr>
                          <a:xfrm>
                            <a:off x="319918" y="3783"/>
                            <a:ext cx="176333" cy="128736"/>
                          </a:xfrm>
                          <a:custGeom>
                            <a:avLst/>
                            <a:gdLst/>
                            <a:ahLst/>
                            <a:cxnLst/>
                            <a:rect l="0" t="0" r="0" b="0"/>
                            <a:pathLst>
                              <a:path w="176333" h="128736">
                                <a:moveTo>
                                  <a:pt x="160409" y="0"/>
                                </a:moveTo>
                                <a:lnTo>
                                  <a:pt x="176333" y="2887"/>
                                </a:lnTo>
                                <a:lnTo>
                                  <a:pt x="176333" y="17748"/>
                                </a:lnTo>
                                <a:lnTo>
                                  <a:pt x="161154" y="15751"/>
                                </a:lnTo>
                                <a:cubicBezTo>
                                  <a:pt x="154973" y="15751"/>
                                  <a:pt x="149764" y="16743"/>
                                  <a:pt x="145527" y="18728"/>
                                </a:cubicBezTo>
                                <a:cubicBezTo>
                                  <a:pt x="140421" y="21105"/>
                                  <a:pt x="137868" y="24712"/>
                                  <a:pt x="137868" y="29549"/>
                                </a:cubicBezTo>
                                <a:cubicBezTo>
                                  <a:pt x="137868" y="31574"/>
                                  <a:pt x="138654" y="32949"/>
                                  <a:pt x="140225" y="33672"/>
                                </a:cubicBezTo>
                                <a:lnTo>
                                  <a:pt x="157200" y="33672"/>
                                </a:lnTo>
                                <a:lnTo>
                                  <a:pt x="166952" y="33672"/>
                                </a:lnTo>
                                <a:lnTo>
                                  <a:pt x="176333" y="33672"/>
                                </a:lnTo>
                                <a:lnTo>
                                  <a:pt x="176333" y="48865"/>
                                </a:lnTo>
                                <a:lnTo>
                                  <a:pt x="166952" y="48865"/>
                                </a:lnTo>
                                <a:lnTo>
                                  <a:pt x="157200" y="48865"/>
                                </a:lnTo>
                                <a:lnTo>
                                  <a:pt x="148162" y="48865"/>
                                </a:lnTo>
                                <a:lnTo>
                                  <a:pt x="148162" y="120799"/>
                                </a:lnTo>
                                <a:lnTo>
                                  <a:pt x="131977" y="120799"/>
                                </a:lnTo>
                                <a:lnTo>
                                  <a:pt x="131977" y="48865"/>
                                </a:lnTo>
                                <a:lnTo>
                                  <a:pt x="127277" y="48865"/>
                                </a:lnTo>
                                <a:lnTo>
                                  <a:pt x="117528" y="48865"/>
                                </a:lnTo>
                                <a:lnTo>
                                  <a:pt x="108364" y="48865"/>
                                </a:lnTo>
                                <a:lnTo>
                                  <a:pt x="108364" y="120799"/>
                                </a:lnTo>
                                <a:lnTo>
                                  <a:pt x="92178" y="120799"/>
                                </a:lnTo>
                                <a:lnTo>
                                  <a:pt x="92178" y="48865"/>
                                </a:lnTo>
                                <a:lnTo>
                                  <a:pt x="84427" y="48865"/>
                                </a:lnTo>
                                <a:lnTo>
                                  <a:pt x="76522" y="48865"/>
                                </a:lnTo>
                                <a:lnTo>
                                  <a:pt x="76522" y="120799"/>
                                </a:lnTo>
                                <a:lnTo>
                                  <a:pt x="60337" y="120799"/>
                                </a:lnTo>
                                <a:lnTo>
                                  <a:pt x="60337" y="80925"/>
                                </a:lnTo>
                                <a:lnTo>
                                  <a:pt x="31719" y="80925"/>
                                </a:lnTo>
                                <a:cubicBezTo>
                                  <a:pt x="28515" y="80925"/>
                                  <a:pt x="25993" y="81835"/>
                                  <a:pt x="24154" y="83654"/>
                                </a:cubicBezTo>
                                <a:cubicBezTo>
                                  <a:pt x="22314" y="85452"/>
                                  <a:pt x="21394" y="87881"/>
                                  <a:pt x="21394" y="90940"/>
                                </a:cubicBezTo>
                                <a:cubicBezTo>
                                  <a:pt x="21394" y="95570"/>
                                  <a:pt x="23317" y="100108"/>
                                  <a:pt x="27161" y="104552"/>
                                </a:cubicBezTo>
                                <a:cubicBezTo>
                                  <a:pt x="28071" y="105668"/>
                                  <a:pt x="32887" y="110112"/>
                                  <a:pt x="41610" y="117884"/>
                                </a:cubicBezTo>
                                <a:lnTo>
                                  <a:pt x="29021" y="128736"/>
                                </a:lnTo>
                                <a:cubicBezTo>
                                  <a:pt x="13146" y="114412"/>
                                  <a:pt x="5209" y="102061"/>
                                  <a:pt x="5209" y="91684"/>
                                </a:cubicBezTo>
                                <a:cubicBezTo>
                                  <a:pt x="5209" y="83892"/>
                                  <a:pt x="7390" y="77618"/>
                                  <a:pt x="11751" y="72864"/>
                                </a:cubicBezTo>
                                <a:cubicBezTo>
                                  <a:pt x="16113" y="68110"/>
                                  <a:pt x="22211" y="65732"/>
                                  <a:pt x="30045" y="65732"/>
                                </a:cubicBezTo>
                                <a:lnTo>
                                  <a:pt x="60337" y="65732"/>
                                </a:lnTo>
                                <a:lnTo>
                                  <a:pt x="60337" y="48865"/>
                                </a:lnTo>
                                <a:lnTo>
                                  <a:pt x="0" y="48865"/>
                                </a:lnTo>
                                <a:lnTo>
                                  <a:pt x="0" y="33672"/>
                                </a:lnTo>
                                <a:lnTo>
                                  <a:pt x="84427" y="33672"/>
                                </a:lnTo>
                                <a:lnTo>
                                  <a:pt x="94196" y="33672"/>
                                </a:lnTo>
                                <a:lnTo>
                                  <a:pt x="117528" y="33672"/>
                                </a:lnTo>
                                <a:lnTo>
                                  <a:pt x="122715" y="33672"/>
                                </a:lnTo>
                                <a:lnTo>
                                  <a:pt x="122241" y="28432"/>
                                </a:lnTo>
                                <a:cubicBezTo>
                                  <a:pt x="122241" y="18573"/>
                                  <a:pt x="126582" y="11100"/>
                                  <a:pt x="135264" y="6015"/>
                                </a:cubicBezTo>
                                <a:cubicBezTo>
                                  <a:pt x="142085" y="2005"/>
                                  <a:pt x="150467" y="0"/>
                                  <a:pt x="16040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279" name="Shape 34279"/>
                        <wps:cNvSpPr/>
                        <wps:spPr>
                          <a:xfrm>
                            <a:off x="496250" y="6669"/>
                            <a:ext cx="105832" cy="120734"/>
                          </a:xfrm>
                          <a:custGeom>
                            <a:avLst/>
                            <a:gdLst/>
                            <a:ahLst/>
                            <a:cxnLst/>
                            <a:rect l="0" t="0" r="0" b="0"/>
                            <a:pathLst>
                              <a:path w="105832" h="120734">
                                <a:moveTo>
                                  <a:pt x="0" y="0"/>
                                </a:moveTo>
                                <a:lnTo>
                                  <a:pt x="13780" y="2498"/>
                                </a:lnTo>
                                <a:cubicBezTo>
                                  <a:pt x="24110" y="6088"/>
                                  <a:pt x="34868" y="11473"/>
                                  <a:pt x="46056" y="18653"/>
                                </a:cubicBezTo>
                                <a:lnTo>
                                  <a:pt x="62674" y="30786"/>
                                </a:lnTo>
                                <a:lnTo>
                                  <a:pt x="73601" y="30786"/>
                                </a:lnTo>
                                <a:lnTo>
                                  <a:pt x="83373" y="30786"/>
                                </a:lnTo>
                                <a:lnTo>
                                  <a:pt x="105832" y="30786"/>
                                </a:lnTo>
                                <a:lnTo>
                                  <a:pt x="105832" y="45979"/>
                                </a:lnTo>
                                <a:lnTo>
                                  <a:pt x="83373" y="45979"/>
                                </a:lnTo>
                                <a:lnTo>
                                  <a:pt x="73601" y="45979"/>
                                </a:lnTo>
                                <a:lnTo>
                                  <a:pt x="64459" y="45979"/>
                                </a:lnTo>
                                <a:lnTo>
                                  <a:pt x="64459" y="117912"/>
                                </a:lnTo>
                                <a:lnTo>
                                  <a:pt x="48274" y="117912"/>
                                </a:lnTo>
                                <a:lnTo>
                                  <a:pt x="48274" y="84767"/>
                                </a:lnTo>
                                <a:lnTo>
                                  <a:pt x="25485" y="97324"/>
                                </a:lnTo>
                                <a:lnTo>
                                  <a:pt x="17362" y="84240"/>
                                </a:lnTo>
                                <a:lnTo>
                                  <a:pt x="26415" y="78938"/>
                                </a:lnTo>
                                <a:cubicBezTo>
                                  <a:pt x="24844" y="75486"/>
                                  <a:pt x="21351" y="73760"/>
                                  <a:pt x="15935" y="73760"/>
                                </a:cubicBezTo>
                                <a:cubicBezTo>
                                  <a:pt x="9341" y="73760"/>
                                  <a:pt x="6044" y="76953"/>
                                  <a:pt x="6044" y="83341"/>
                                </a:cubicBezTo>
                                <a:cubicBezTo>
                                  <a:pt x="6044" y="89935"/>
                                  <a:pt x="12514" y="100270"/>
                                  <a:pt x="25454" y="114347"/>
                                </a:cubicBezTo>
                                <a:lnTo>
                                  <a:pt x="10943" y="120734"/>
                                </a:lnTo>
                                <a:lnTo>
                                  <a:pt x="0" y="107799"/>
                                </a:lnTo>
                                <a:lnTo>
                                  <a:pt x="0" y="63217"/>
                                </a:lnTo>
                                <a:lnTo>
                                  <a:pt x="15935" y="57513"/>
                                </a:lnTo>
                                <a:cubicBezTo>
                                  <a:pt x="21206" y="57513"/>
                                  <a:pt x="26157" y="59022"/>
                                  <a:pt x="30787" y="62040"/>
                                </a:cubicBezTo>
                                <a:cubicBezTo>
                                  <a:pt x="35645" y="65223"/>
                                  <a:pt x="38559" y="68334"/>
                                  <a:pt x="39531" y="71372"/>
                                </a:cubicBezTo>
                                <a:lnTo>
                                  <a:pt x="48274" y="66597"/>
                                </a:lnTo>
                                <a:lnTo>
                                  <a:pt x="48274" y="45979"/>
                                </a:lnTo>
                                <a:lnTo>
                                  <a:pt x="0" y="45979"/>
                                </a:lnTo>
                                <a:lnTo>
                                  <a:pt x="0" y="30786"/>
                                </a:lnTo>
                                <a:lnTo>
                                  <a:pt x="38465" y="30786"/>
                                </a:lnTo>
                                <a:lnTo>
                                  <a:pt x="23950" y="22786"/>
                                </a:lnTo>
                                <a:cubicBezTo>
                                  <a:pt x="16953" y="19479"/>
                                  <a:pt x="10194" y="16998"/>
                                  <a:pt x="3672" y="15345"/>
                                </a:cubicBezTo>
                                <a:lnTo>
                                  <a:pt x="0" y="1486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280" name="Shape 34280"/>
                        <wps:cNvSpPr/>
                        <wps:spPr>
                          <a:xfrm>
                            <a:off x="602082" y="1860"/>
                            <a:ext cx="202680" cy="125543"/>
                          </a:xfrm>
                          <a:custGeom>
                            <a:avLst/>
                            <a:gdLst/>
                            <a:ahLst/>
                            <a:cxnLst/>
                            <a:rect l="0" t="0" r="0" b="0"/>
                            <a:pathLst>
                              <a:path w="202680" h="125543">
                                <a:moveTo>
                                  <a:pt x="149474" y="0"/>
                                </a:moveTo>
                                <a:lnTo>
                                  <a:pt x="181788" y="35595"/>
                                </a:lnTo>
                                <a:lnTo>
                                  <a:pt x="202680" y="35595"/>
                                </a:lnTo>
                                <a:lnTo>
                                  <a:pt x="202680" y="50788"/>
                                </a:lnTo>
                                <a:lnTo>
                                  <a:pt x="183767" y="50788"/>
                                </a:lnTo>
                                <a:lnTo>
                                  <a:pt x="183767" y="122721"/>
                                </a:lnTo>
                                <a:lnTo>
                                  <a:pt x="167581" y="122721"/>
                                </a:lnTo>
                                <a:lnTo>
                                  <a:pt x="167581" y="89576"/>
                                </a:lnTo>
                                <a:lnTo>
                                  <a:pt x="144792" y="102133"/>
                                </a:lnTo>
                                <a:lnTo>
                                  <a:pt x="136669" y="89049"/>
                                </a:lnTo>
                                <a:lnTo>
                                  <a:pt x="145722" y="83747"/>
                                </a:lnTo>
                                <a:cubicBezTo>
                                  <a:pt x="144151" y="80295"/>
                                  <a:pt x="140658" y="78569"/>
                                  <a:pt x="135242" y="78569"/>
                                </a:cubicBezTo>
                                <a:cubicBezTo>
                                  <a:pt x="128649" y="78569"/>
                                  <a:pt x="125351" y="81762"/>
                                  <a:pt x="125351" y="88150"/>
                                </a:cubicBezTo>
                                <a:cubicBezTo>
                                  <a:pt x="125351" y="94744"/>
                                  <a:pt x="131821" y="105079"/>
                                  <a:pt x="144761" y="119156"/>
                                </a:cubicBezTo>
                                <a:lnTo>
                                  <a:pt x="130250" y="125543"/>
                                </a:lnTo>
                                <a:cubicBezTo>
                                  <a:pt x="123223" y="117956"/>
                                  <a:pt x="118396" y="112251"/>
                                  <a:pt x="115771" y="108427"/>
                                </a:cubicBezTo>
                                <a:cubicBezTo>
                                  <a:pt x="110830" y="101234"/>
                                  <a:pt x="108360" y="94620"/>
                                  <a:pt x="108360" y="88584"/>
                                </a:cubicBezTo>
                                <a:cubicBezTo>
                                  <a:pt x="108360" y="80398"/>
                                  <a:pt x="111027" y="73897"/>
                                  <a:pt x="116360" y="69081"/>
                                </a:cubicBezTo>
                                <a:cubicBezTo>
                                  <a:pt x="121279" y="64575"/>
                                  <a:pt x="127574" y="62322"/>
                                  <a:pt x="135242" y="62322"/>
                                </a:cubicBezTo>
                                <a:cubicBezTo>
                                  <a:pt x="140513" y="62322"/>
                                  <a:pt x="145464" y="63831"/>
                                  <a:pt x="150094" y="66849"/>
                                </a:cubicBezTo>
                                <a:cubicBezTo>
                                  <a:pt x="154952" y="70032"/>
                                  <a:pt x="157866" y="73143"/>
                                  <a:pt x="158838" y="76181"/>
                                </a:cubicBezTo>
                                <a:lnTo>
                                  <a:pt x="167581" y="71406"/>
                                </a:lnTo>
                                <a:lnTo>
                                  <a:pt x="167581" y="50788"/>
                                </a:lnTo>
                                <a:lnTo>
                                  <a:pt x="109924" y="50788"/>
                                </a:lnTo>
                                <a:lnTo>
                                  <a:pt x="100175" y="50788"/>
                                </a:lnTo>
                                <a:lnTo>
                                  <a:pt x="91010" y="50788"/>
                                </a:lnTo>
                                <a:lnTo>
                                  <a:pt x="91010" y="122721"/>
                                </a:lnTo>
                                <a:lnTo>
                                  <a:pt x="74825" y="122721"/>
                                </a:lnTo>
                                <a:lnTo>
                                  <a:pt x="74825" y="50788"/>
                                </a:lnTo>
                                <a:lnTo>
                                  <a:pt x="67073" y="50788"/>
                                </a:lnTo>
                                <a:lnTo>
                                  <a:pt x="28169" y="50788"/>
                                </a:lnTo>
                                <a:lnTo>
                                  <a:pt x="26929" y="71469"/>
                                </a:lnTo>
                                <a:cubicBezTo>
                                  <a:pt x="26453" y="70765"/>
                                  <a:pt x="26949" y="69928"/>
                                  <a:pt x="28417" y="68957"/>
                                </a:cubicBezTo>
                                <a:cubicBezTo>
                                  <a:pt x="29905" y="67965"/>
                                  <a:pt x="31404" y="67149"/>
                                  <a:pt x="32913" y="66508"/>
                                </a:cubicBezTo>
                                <a:cubicBezTo>
                                  <a:pt x="34422" y="65846"/>
                                  <a:pt x="35951" y="65381"/>
                                  <a:pt x="37502" y="65112"/>
                                </a:cubicBezTo>
                                <a:cubicBezTo>
                                  <a:pt x="39073" y="64823"/>
                                  <a:pt x="40726" y="64678"/>
                                  <a:pt x="42463" y="64678"/>
                                </a:cubicBezTo>
                                <a:cubicBezTo>
                                  <a:pt x="45832" y="64678"/>
                                  <a:pt x="48912" y="65257"/>
                                  <a:pt x="51702" y="66415"/>
                                </a:cubicBezTo>
                                <a:cubicBezTo>
                                  <a:pt x="54514" y="67572"/>
                                  <a:pt x="56891" y="69215"/>
                                  <a:pt x="58834" y="71344"/>
                                </a:cubicBezTo>
                                <a:cubicBezTo>
                                  <a:pt x="60777" y="73474"/>
                                  <a:pt x="62265" y="76005"/>
                                  <a:pt x="63298" y="78941"/>
                                </a:cubicBezTo>
                                <a:cubicBezTo>
                                  <a:pt x="64353" y="81876"/>
                                  <a:pt x="64880" y="85111"/>
                                  <a:pt x="64880" y="88646"/>
                                </a:cubicBezTo>
                                <a:cubicBezTo>
                                  <a:pt x="64880" y="91043"/>
                                  <a:pt x="64601" y="93421"/>
                                  <a:pt x="64043" y="95777"/>
                                </a:cubicBezTo>
                                <a:cubicBezTo>
                                  <a:pt x="63484" y="98113"/>
                                  <a:pt x="62730" y="100376"/>
                                  <a:pt x="61779" y="102567"/>
                                </a:cubicBezTo>
                                <a:cubicBezTo>
                                  <a:pt x="60828" y="104738"/>
                                  <a:pt x="59723" y="106794"/>
                                  <a:pt x="58462" y="108738"/>
                                </a:cubicBezTo>
                                <a:cubicBezTo>
                                  <a:pt x="57221" y="110681"/>
                                  <a:pt x="55216" y="113161"/>
                                  <a:pt x="52446" y="116179"/>
                                </a:cubicBezTo>
                                <a:lnTo>
                                  <a:pt x="42307" y="103622"/>
                                </a:lnTo>
                                <a:cubicBezTo>
                                  <a:pt x="44023" y="101823"/>
                                  <a:pt x="45232" y="100356"/>
                                  <a:pt x="45935" y="99219"/>
                                </a:cubicBezTo>
                                <a:cubicBezTo>
                                  <a:pt x="46659" y="98082"/>
                                  <a:pt x="47299" y="96883"/>
                                  <a:pt x="47858" y="95622"/>
                                </a:cubicBezTo>
                                <a:cubicBezTo>
                                  <a:pt x="48436" y="94341"/>
                                  <a:pt x="48891" y="93070"/>
                                  <a:pt x="49222" y="91808"/>
                                </a:cubicBezTo>
                                <a:cubicBezTo>
                                  <a:pt x="49573" y="90547"/>
                                  <a:pt x="49749" y="89431"/>
                                  <a:pt x="49749" y="88460"/>
                                </a:cubicBezTo>
                                <a:cubicBezTo>
                                  <a:pt x="49749" y="86764"/>
                                  <a:pt x="49460" y="85359"/>
                                  <a:pt x="48881" y="84243"/>
                                </a:cubicBezTo>
                                <a:cubicBezTo>
                                  <a:pt x="48323" y="83127"/>
                                  <a:pt x="47630" y="82228"/>
                                  <a:pt x="46803" y="81545"/>
                                </a:cubicBezTo>
                                <a:cubicBezTo>
                                  <a:pt x="45977" y="80863"/>
                                  <a:pt x="45098" y="80377"/>
                                  <a:pt x="44168" y="80088"/>
                                </a:cubicBezTo>
                                <a:cubicBezTo>
                                  <a:pt x="43258" y="79778"/>
                                  <a:pt x="42463" y="79623"/>
                                  <a:pt x="41780" y="79623"/>
                                </a:cubicBezTo>
                                <a:cubicBezTo>
                                  <a:pt x="40375" y="79623"/>
                                  <a:pt x="39114" y="79819"/>
                                  <a:pt x="37998" y="80212"/>
                                </a:cubicBezTo>
                                <a:cubicBezTo>
                                  <a:pt x="36881" y="80605"/>
                                  <a:pt x="35765" y="81173"/>
                                  <a:pt x="34649" y="81917"/>
                                </a:cubicBezTo>
                                <a:cubicBezTo>
                                  <a:pt x="33554" y="82662"/>
                                  <a:pt x="32417" y="83592"/>
                                  <a:pt x="31238" y="84708"/>
                                </a:cubicBezTo>
                                <a:cubicBezTo>
                                  <a:pt x="30060" y="85824"/>
                                  <a:pt x="29037" y="86816"/>
                                  <a:pt x="28169" y="87685"/>
                                </a:cubicBezTo>
                                <a:lnTo>
                                  <a:pt x="28169" y="122721"/>
                                </a:lnTo>
                                <a:lnTo>
                                  <a:pt x="11984" y="122721"/>
                                </a:lnTo>
                                <a:lnTo>
                                  <a:pt x="13658" y="95560"/>
                                </a:lnTo>
                                <a:cubicBezTo>
                                  <a:pt x="14278" y="96511"/>
                                  <a:pt x="13844" y="97441"/>
                                  <a:pt x="12356" y="98351"/>
                                </a:cubicBezTo>
                                <a:cubicBezTo>
                                  <a:pt x="10868" y="99240"/>
                                  <a:pt x="9245" y="100066"/>
                                  <a:pt x="7488" y="100831"/>
                                </a:cubicBezTo>
                                <a:cubicBezTo>
                                  <a:pt x="5752" y="101596"/>
                                  <a:pt x="3881" y="102247"/>
                                  <a:pt x="1876" y="102784"/>
                                </a:cubicBezTo>
                                <a:lnTo>
                                  <a:pt x="0" y="103025"/>
                                </a:lnTo>
                                <a:lnTo>
                                  <a:pt x="0" y="87402"/>
                                </a:lnTo>
                                <a:lnTo>
                                  <a:pt x="140" y="87375"/>
                                </a:lnTo>
                                <a:cubicBezTo>
                                  <a:pt x="1731" y="86775"/>
                                  <a:pt x="3312" y="86041"/>
                                  <a:pt x="4883" y="85173"/>
                                </a:cubicBezTo>
                                <a:cubicBezTo>
                                  <a:pt x="6475" y="84305"/>
                                  <a:pt x="7984" y="83365"/>
                                  <a:pt x="9410" y="82352"/>
                                </a:cubicBezTo>
                                <a:cubicBezTo>
                                  <a:pt x="10857" y="81318"/>
                                  <a:pt x="11715" y="80698"/>
                                  <a:pt x="11984" y="80491"/>
                                </a:cubicBezTo>
                                <a:lnTo>
                                  <a:pt x="12449" y="78259"/>
                                </a:lnTo>
                                <a:cubicBezTo>
                                  <a:pt x="12263" y="78528"/>
                                  <a:pt x="11643" y="78342"/>
                                  <a:pt x="10589" y="77701"/>
                                </a:cubicBezTo>
                                <a:cubicBezTo>
                                  <a:pt x="9555" y="77060"/>
                                  <a:pt x="8356" y="76471"/>
                                  <a:pt x="6992" y="75933"/>
                                </a:cubicBezTo>
                                <a:cubicBezTo>
                                  <a:pt x="5628" y="75375"/>
                                  <a:pt x="4098" y="74900"/>
                                  <a:pt x="2403" y="74507"/>
                                </a:cubicBezTo>
                                <a:lnTo>
                                  <a:pt x="0" y="74259"/>
                                </a:lnTo>
                                <a:lnTo>
                                  <a:pt x="0" y="58975"/>
                                </a:lnTo>
                                <a:lnTo>
                                  <a:pt x="3271" y="59283"/>
                                </a:lnTo>
                                <a:cubicBezTo>
                                  <a:pt x="5255" y="59676"/>
                                  <a:pt x="7044" y="60141"/>
                                  <a:pt x="8635" y="60678"/>
                                </a:cubicBezTo>
                                <a:cubicBezTo>
                                  <a:pt x="10227" y="61195"/>
                                  <a:pt x="11601" y="61733"/>
                                  <a:pt x="12759" y="62291"/>
                                </a:cubicBezTo>
                                <a:cubicBezTo>
                                  <a:pt x="13937" y="62828"/>
                                  <a:pt x="14278" y="63645"/>
                                  <a:pt x="13782" y="64740"/>
                                </a:cubicBezTo>
                                <a:lnTo>
                                  <a:pt x="11984" y="50788"/>
                                </a:lnTo>
                                <a:lnTo>
                                  <a:pt x="0" y="50788"/>
                                </a:lnTo>
                                <a:lnTo>
                                  <a:pt x="0" y="35595"/>
                                </a:lnTo>
                                <a:lnTo>
                                  <a:pt x="67073" y="35595"/>
                                </a:lnTo>
                                <a:lnTo>
                                  <a:pt x="76848" y="35595"/>
                                </a:lnTo>
                                <a:lnTo>
                                  <a:pt x="100175" y="35595"/>
                                </a:lnTo>
                                <a:lnTo>
                                  <a:pt x="109924" y="35595"/>
                                </a:lnTo>
                                <a:lnTo>
                                  <a:pt x="161505" y="35595"/>
                                </a:lnTo>
                                <a:lnTo>
                                  <a:pt x="138250" y="11286"/>
                                </a:lnTo>
                                <a:lnTo>
                                  <a:pt x="14947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282" name="Shape 34282"/>
                        <wps:cNvSpPr/>
                        <wps:spPr>
                          <a:xfrm>
                            <a:off x="830261" y="37455"/>
                            <a:ext cx="37393" cy="88584"/>
                          </a:xfrm>
                          <a:custGeom>
                            <a:avLst/>
                            <a:gdLst/>
                            <a:ahLst/>
                            <a:cxnLst/>
                            <a:rect l="0" t="0" r="0" b="0"/>
                            <a:pathLst>
                              <a:path w="37393" h="88584">
                                <a:moveTo>
                                  <a:pt x="0" y="0"/>
                                </a:moveTo>
                                <a:lnTo>
                                  <a:pt x="37393" y="0"/>
                                </a:lnTo>
                                <a:lnTo>
                                  <a:pt x="37393" y="15193"/>
                                </a:lnTo>
                                <a:lnTo>
                                  <a:pt x="23999" y="15193"/>
                                </a:lnTo>
                                <a:lnTo>
                                  <a:pt x="23999" y="33393"/>
                                </a:lnTo>
                                <a:cubicBezTo>
                                  <a:pt x="23999" y="37651"/>
                                  <a:pt x="25497" y="40949"/>
                                  <a:pt x="28494" y="43284"/>
                                </a:cubicBezTo>
                                <a:lnTo>
                                  <a:pt x="37393" y="46010"/>
                                </a:lnTo>
                                <a:lnTo>
                                  <a:pt x="37393" y="75285"/>
                                </a:lnTo>
                                <a:lnTo>
                                  <a:pt x="21146" y="88584"/>
                                </a:lnTo>
                                <a:lnTo>
                                  <a:pt x="12712" y="78011"/>
                                </a:lnTo>
                                <a:lnTo>
                                  <a:pt x="33476" y="61016"/>
                                </a:lnTo>
                                <a:lnTo>
                                  <a:pt x="17146" y="55345"/>
                                </a:lnTo>
                                <a:cubicBezTo>
                                  <a:pt x="10925" y="50323"/>
                                  <a:pt x="7813" y="43914"/>
                                  <a:pt x="7813" y="36122"/>
                                </a:cubicBezTo>
                                <a:lnTo>
                                  <a:pt x="7813" y="15193"/>
                                </a:lnTo>
                                <a:lnTo>
                                  <a:pt x="0" y="1519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284" name="Shape 34284"/>
                        <wps:cNvSpPr/>
                        <wps:spPr>
                          <a:xfrm>
                            <a:off x="867654" y="4465"/>
                            <a:ext cx="147222" cy="120117"/>
                          </a:xfrm>
                          <a:custGeom>
                            <a:avLst/>
                            <a:gdLst/>
                            <a:ahLst/>
                            <a:cxnLst/>
                            <a:rect l="0" t="0" r="0" b="0"/>
                            <a:pathLst>
                              <a:path w="147222" h="120117">
                                <a:moveTo>
                                  <a:pt x="107145" y="0"/>
                                </a:moveTo>
                                <a:cubicBezTo>
                                  <a:pt x="113573" y="0"/>
                                  <a:pt x="120162" y="995"/>
                                  <a:pt x="126911" y="2984"/>
                                </a:cubicBezTo>
                                <a:lnTo>
                                  <a:pt x="147222" y="11758"/>
                                </a:lnTo>
                                <a:lnTo>
                                  <a:pt x="147222" y="29670"/>
                                </a:lnTo>
                                <a:lnTo>
                                  <a:pt x="138926" y="24068"/>
                                </a:lnTo>
                                <a:cubicBezTo>
                                  <a:pt x="127805" y="18513"/>
                                  <a:pt x="117759" y="15637"/>
                                  <a:pt x="108788" y="15441"/>
                                </a:cubicBezTo>
                                <a:cubicBezTo>
                                  <a:pt x="103910" y="15441"/>
                                  <a:pt x="99931" y="16268"/>
                                  <a:pt x="96851" y="17921"/>
                                </a:cubicBezTo>
                                <a:cubicBezTo>
                                  <a:pt x="93440" y="19782"/>
                                  <a:pt x="91735" y="22645"/>
                                  <a:pt x="91735" y="26510"/>
                                </a:cubicBezTo>
                                <a:cubicBezTo>
                                  <a:pt x="91735" y="29611"/>
                                  <a:pt x="92820" y="31771"/>
                                  <a:pt x="94990" y="32990"/>
                                </a:cubicBezTo>
                                <a:lnTo>
                                  <a:pt x="111501" y="32990"/>
                                </a:lnTo>
                                <a:lnTo>
                                  <a:pt x="121252" y="32990"/>
                                </a:lnTo>
                                <a:lnTo>
                                  <a:pt x="147222" y="32990"/>
                                </a:lnTo>
                                <a:lnTo>
                                  <a:pt x="147222" y="48183"/>
                                </a:lnTo>
                                <a:lnTo>
                                  <a:pt x="121252" y="48183"/>
                                </a:lnTo>
                                <a:lnTo>
                                  <a:pt x="111501" y="48183"/>
                                </a:lnTo>
                                <a:lnTo>
                                  <a:pt x="102463" y="48183"/>
                                </a:lnTo>
                                <a:lnTo>
                                  <a:pt x="102463" y="120117"/>
                                </a:lnTo>
                                <a:lnTo>
                                  <a:pt x="86278" y="120117"/>
                                </a:lnTo>
                                <a:lnTo>
                                  <a:pt x="86278" y="48183"/>
                                </a:lnTo>
                                <a:lnTo>
                                  <a:pt x="81578" y="48183"/>
                                </a:lnTo>
                                <a:lnTo>
                                  <a:pt x="71829" y="48183"/>
                                </a:lnTo>
                                <a:lnTo>
                                  <a:pt x="62664" y="48183"/>
                                </a:lnTo>
                                <a:lnTo>
                                  <a:pt x="62664" y="120117"/>
                                </a:lnTo>
                                <a:lnTo>
                                  <a:pt x="46479" y="120117"/>
                                </a:lnTo>
                                <a:lnTo>
                                  <a:pt x="46479" y="48183"/>
                                </a:lnTo>
                                <a:lnTo>
                                  <a:pt x="38728" y="48183"/>
                                </a:lnTo>
                                <a:lnTo>
                                  <a:pt x="29580" y="48183"/>
                                </a:lnTo>
                                <a:lnTo>
                                  <a:pt x="29580" y="120117"/>
                                </a:lnTo>
                                <a:lnTo>
                                  <a:pt x="13395" y="120117"/>
                                </a:lnTo>
                                <a:lnTo>
                                  <a:pt x="13395" y="97311"/>
                                </a:lnTo>
                                <a:lnTo>
                                  <a:pt x="0" y="108275"/>
                                </a:lnTo>
                                <a:lnTo>
                                  <a:pt x="0" y="79000"/>
                                </a:lnTo>
                                <a:lnTo>
                                  <a:pt x="1023" y="79313"/>
                                </a:lnTo>
                                <a:cubicBezTo>
                                  <a:pt x="5902" y="79313"/>
                                  <a:pt x="10025" y="77835"/>
                                  <a:pt x="13395" y="74879"/>
                                </a:cubicBezTo>
                                <a:lnTo>
                                  <a:pt x="13395" y="48183"/>
                                </a:lnTo>
                                <a:lnTo>
                                  <a:pt x="0" y="48183"/>
                                </a:lnTo>
                                <a:lnTo>
                                  <a:pt x="0" y="32990"/>
                                </a:lnTo>
                                <a:lnTo>
                                  <a:pt x="38728" y="32990"/>
                                </a:lnTo>
                                <a:lnTo>
                                  <a:pt x="48493" y="32990"/>
                                </a:lnTo>
                                <a:lnTo>
                                  <a:pt x="71829" y="32990"/>
                                </a:lnTo>
                                <a:lnTo>
                                  <a:pt x="76728" y="32990"/>
                                </a:lnTo>
                                <a:cubicBezTo>
                                  <a:pt x="76315" y="32081"/>
                                  <a:pt x="76108" y="29735"/>
                                  <a:pt x="76108" y="25952"/>
                                </a:cubicBezTo>
                                <a:cubicBezTo>
                                  <a:pt x="76108" y="17146"/>
                                  <a:pt x="79332" y="10459"/>
                                  <a:pt x="85782" y="5891"/>
                                </a:cubicBezTo>
                                <a:cubicBezTo>
                                  <a:pt x="91280" y="1964"/>
                                  <a:pt x="98401" y="0"/>
                                  <a:pt x="10714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285" name="Shape 34285"/>
                        <wps:cNvSpPr/>
                        <wps:spPr>
                          <a:xfrm>
                            <a:off x="1014876" y="3783"/>
                            <a:ext cx="106318" cy="120799"/>
                          </a:xfrm>
                          <a:custGeom>
                            <a:avLst/>
                            <a:gdLst/>
                            <a:ahLst/>
                            <a:cxnLst/>
                            <a:rect l="0" t="0" r="0" b="0"/>
                            <a:pathLst>
                              <a:path w="106318" h="120799">
                                <a:moveTo>
                                  <a:pt x="83280" y="0"/>
                                </a:moveTo>
                                <a:lnTo>
                                  <a:pt x="106318" y="4411"/>
                                </a:lnTo>
                                <a:lnTo>
                                  <a:pt x="106318" y="21115"/>
                                </a:lnTo>
                                <a:lnTo>
                                  <a:pt x="84024" y="15751"/>
                                </a:lnTo>
                                <a:cubicBezTo>
                                  <a:pt x="77844" y="15751"/>
                                  <a:pt x="72635" y="16743"/>
                                  <a:pt x="68397" y="18728"/>
                                </a:cubicBezTo>
                                <a:cubicBezTo>
                                  <a:pt x="63292" y="21105"/>
                                  <a:pt x="60739" y="24712"/>
                                  <a:pt x="60739" y="29549"/>
                                </a:cubicBezTo>
                                <a:cubicBezTo>
                                  <a:pt x="60739" y="31574"/>
                                  <a:pt x="61525" y="32949"/>
                                  <a:pt x="63095" y="33672"/>
                                </a:cubicBezTo>
                                <a:lnTo>
                                  <a:pt x="89030" y="33672"/>
                                </a:lnTo>
                                <a:lnTo>
                                  <a:pt x="89745" y="32463"/>
                                </a:lnTo>
                                <a:cubicBezTo>
                                  <a:pt x="91853" y="30148"/>
                                  <a:pt x="94375" y="28329"/>
                                  <a:pt x="97311" y="27006"/>
                                </a:cubicBezTo>
                                <a:lnTo>
                                  <a:pt x="106318" y="24862"/>
                                </a:lnTo>
                                <a:lnTo>
                                  <a:pt x="106318" y="39506"/>
                                </a:lnTo>
                                <a:lnTo>
                                  <a:pt x="102116" y="40215"/>
                                </a:lnTo>
                                <a:cubicBezTo>
                                  <a:pt x="102736" y="39843"/>
                                  <a:pt x="103222" y="39967"/>
                                  <a:pt x="103574" y="40587"/>
                                </a:cubicBezTo>
                                <a:cubicBezTo>
                                  <a:pt x="103925" y="41207"/>
                                  <a:pt x="104318" y="41734"/>
                                  <a:pt x="104752" y="42168"/>
                                </a:cubicBezTo>
                                <a:cubicBezTo>
                                  <a:pt x="105186" y="42602"/>
                                  <a:pt x="105651" y="42943"/>
                                  <a:pt x="106147" y="43191"/>
                                </a:cubicBezTo>
                                <a:lnTo>
                                  <a:pt x="106318" y="43221"/>
                                </a:lnTo>
                                <a:lnTo>
                                  <a:pt x="106318" y="57232"/>
                                </a:lnTo>
                                <a:lnTo>
                                  <a:pt x="99760" y="55531"/>
                                </a:lnTo>
                                <a:lnTo>
                                  <a:pt x="99421" y="54941"/>
                                </a:lnTo>
                                <a:lnTo>
                                  <a:pt x="99450" y="55097"/>
                                </a:lnTo>
                                <a:cubicBezTo>
                                  <a:pt x="99987" y="56462"/>
                                  <a:pt x="100731" y="57723"/>
                                  <a:pt x="101682" y="58880"/>
                                </a:cubicBezTo>
                                <a:cubicBezTo>
                                  <a:pt x="102633" y="60017"/>
                                  <a:pt x="103770" y="60989"/>
                                  <a:pt x="105093" y="61795"/>
                                </a:cubicBezTo>
                                <a:lnTo>
                                  <a:pt x="106318" y="62306"/>
                                </a:lnTo>
                                <a:lnTo>
                                  <a:pt x="106318" y="105051"/>
                                </a:lnTo>
                                <a:lnTo>
                                  <a:pt x="103512" y="104056"/>
                                </a:lnTo>
                                <a:cubicBezTo>
                                  <a:pt x="101341" y="103022"/>
                                  <a:pt x="99409" y="101658"/>
                                  <a:pt x="97714" y="99963"/>
                                </a:cubicBezTo>
                                <a:cubicBezTo>
                                  <a:pt x="96019" y="98268"/>
                                  <a:pt x="94654" y="96242"/>
                                  <a:pt x="93621" y="93886"/>
                                </a:cubicBezTo>
                                <a:cubicBezTo>
                                  <a:pt x="92608" y="91508"/>
                                  <a:pt x="92102" y="88749"/>
                                  <a:pt x="92102" y="85607"/>
                                </a:cubicBezTo>
                                <a:cubicBezTo>
                                  <a:pt x="92102" y="83189"/>
                                  <a:pt x="92556" y="80749"/>
                                  <a:pt x="93466" y="78290"/>
                                </a:cubicBezTo>
                                <a:cubicBezTo>
                                  <a:pt x="94396" y="75830"/>
                                  <a:pt x="95099" y="74331"/>
                                  <a:pt x="95574" y="73794"/>
                                </a:cubicBezTo>
                                <a:cubicBezTo>
                                  <a:pt x="87347" y="70073"/>
                                  <a:pt x="83234" y="62560"/>
                                  <a:pt x="83234" y="51253"/>
                                </a:cubicBezTo>
                                <a:lnTo>
                                  <a:pt x="83611" y="48865"/>
                                </a:lnTo>
                                <a:lnTo>
                                  <a:pt x="71033" y="48865"/>
                                </a:lnTo>
                                <a:lnTo>
                                  <a:pt x="71033" y="120799"/>
                                </a:lnTo>
                                <a:lnTo>
                                  <a:pt x="54848" y="120799"/>
                                </a:lnTo>
                                <a:lnTo>
                                  <a:pt x="54848" y="48865"/>
                                </a:lnTo>
                                <a:lnTo>
                                  <a:pt x="50165" y="48865"/>
                                </a:lnTo>
                                <a:lnTo>
                                  <a:pt x="40399" y="48865"/>
                                </a:lnTo>
                                <a:lnTo>
                                  <a:pt x="31251" y="48865"/>
                                </a:lnTo>
                                <a:lnTo>
                                  <a:pt x="31251" y="120799"/>
                                </a:lnTo>
                                <a:lnTo>
                                  <a:pt x="15066" y="120799"/>
                                </a:lnTo>
                                <a:lnTo>
                                  <a:pt x="16058" y="102908"/>
                                </a:lnTo>
                                <a:cubicBezTo>
                                  <a:pt x="16348" y="103529"/>
                                  <a:pt x="15552" y="104314"/>
                                  <a:pt x="13671" y="105265"/>
                                </a:cubicBezTo>
                                <a:cubicBezTo>
                                  <a:pt x="11790" y="106195"/>
                                  <a:pt x="9888" y="106949"/>
                                  <a:pt x="7966" y="107528"/>
                                </a:cubicBezTo>
                                <a:cubicBezTo>
                                  <a:pt x="6043" y="108086"/>
                                  <a:pt x="4121" y="108479"/>
                                  <a:pt x="2199" y="108707"/>
                                </a:cubicBezTo>
                                <a:lnTo>
                                  <a:pt x="0" y="108824"/>
                                </a:lnTo>
                                <a:lnTo>
                                  <a:pt x="0" y="93942"/>
                                </a:lnTo>
                                <a:lnTo>
                                  <a:pt x="4307" y="93297"/>
                                </a:lnTo>
                                <a:cubicBezTo>
                                  <a:pt x="6395" y="92594"/>
                                  <a:pt x="8224" y="91787"/>
                                  <a:pt x="9795" y="90878"/>
                                </a:cubicBezTo>
                                <a:cubicBezTo>
                                  <a:pt x="11366" y="89948"/>
                                  <a:pt x="12648" y="89028"/>
                                  <a:pt x="13640" y="88119"/>
                                </a:cubicBezTo>
                                <a:cubicBezTo>
                                  <a:pt x="14653" y="87209"/>
                                  <a:pt x="15128" y="86795"/>
                                  <a:pt x="15066" y="86878"/>
                                </a:cubicBezTo>
                                <a:lnTo>
                                  <a:pt x="15066" y="74507"/>
                                </a:lnTo>
                                <a:cubicBezTo>
                                  <a:pt x="14942" y="74424"/>
                                  <a:pt x="14188" y="74094"/>
                                  <a:pt x="12803" y="73515"/>
                                </a:cubicBezTo>
                                <a:cubicBezTo>
                                  <a:pt x="11438" y="72916"/>
                                  <a:pt x="10002" y="72368"/>
                                  <a:pt x="8493" y="71872"/>
                                </a:cubicBezTo>
                                <a:cubicBezTo>
                                  <a:pt x="6984" y="71355"/>
                                  <a:pt x="5475" y="70951"/>
                                  <a:pt x="3966" y="70662"/>
                                </a:cubicBezTo>
                                <a:lnTo>
                                  <a:pt x="0" y="70228"/>
                                </a:lnTo>
                                <a:lnTo>
                                  <a:pt x="0" y="55927"/>
                                </a:lnTo>
                                <a:lnTo>
                                  <a:pt x="5702" y="56400"/>
                                </a:lnTo>
                                <a:cubicBezTo>
                                  <a:pt x="7666" y="56751"/>
                                  <a:pt x="9465" y="57185"/>
                                  <a:pt x="11097" y="57702"/>
                                </a:cubicBezTo>
                                <a:cubicBezTo>
                                  <a:pt x="12751" y="58198"/>
                                  <a:pt x="14239" y="58735"/>
                                  <a:pt x="15562" y="59314"/>
                                </a:cubicBezTo>
                                <a:cubicBezTo>
                                  <a:pt x="16885" y="59872"/>
                                  <a:pt x="17309" y="60689"/>
                                  <a:pt x="16833" y="61764"/>
                                </a:cubicBezTo>
                                <a:lnTo>
                                  <a:pt x="15066" y="48865"/>
                                </a:lnTo>
                                <a:lnTo>
                                  <a:pt x="0" y="48865"/>
                                </a:lnTo>
                                <a:lnTo>
                                  <a:pt x="0" y="33672"/>
                                </a:lnTo>
                                <a:lnTo>
                                  <a:pt x="4917" y="33672"/>
                                </a:lnTo>
                                <a:lnTo>
                                  <a:pt x="0" y="30352"/>
                                </a:lnTo>
                                <a:lnTo>
                                  <a:pt x="0" y="12440"/>
                                </a:lnTo>
                                <a:lnTo>
                                  <a:pt x="416" y="12619"/>
                                </a:lnTo>
                                <a:cubicBezTo>
                                  <a:pt x="4705" y="15100"/>
                                  <a:pt x="9684" y="18423"/>
                                  <a:pt x="15353" y="22588"/>
                                </a:cubicBezTo>
                                <a:lnTo>
                                  <a:pt x="29429" y="33672"/>
                                </a:lnTo>
                                <a:lnTo>
                                  <a:pt x="40399" y="33672"/>
                                </a:lnTo>
                                <a:lnTo>
                                  <a:pt x="45586" y="33672"/>
                                </a:lnTo>
                                <a:lnTo>
                                  <a:pt x="45112" y="28432"/>
                                </a:lnTo>
                                <a:cubicBezTo>
                                  <a:pt x="45112" y="18573"/>
                                  <a:pt x="49453" y="11100"/>
                                  <a:pt x="58135" y="6015"/>
                                </a:cubicBezTo>
                                <a:cubicBezTo>
                                  <a:pt x="64956" y="2005"/>
                                  <a:pt x="73338" y="0"/>
                                  <a:pt x="8328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288" name="Shape 34288"/>
                        <wps:cNvSpPr/>
                        <wps:spPr>
                          <a:xfrm>
                            <a:off x="1121194" y="8193"/>
                            <a:ext cx="95370" cy="116388"/>
                          </a:xfrm>
                          <a:custGeom>
                            <a:avLst/>
                            <a:gdLst/>
                            <a:ahLst/>
                            <a:cxnLst/>
                            <a:rect l="0" t="0" r="0" b="0"/>
                            <a:pathLst>
                              <a:path w="95370" h="116388">
                                <a:moveTo>
                                  <a:pt x="0" y="0"/>
                                </a:moveTo>
                                <a:lnTo>
                                  <a:pt x="5111" y="979"/>
                                </a:lnTo>
                                <a:cubicBezTo>
                                  <a:pt x="14884" y="4571"/>
                                  <a:pt x="25049" y="9961"/>
                                  <a:pt x="35604" y="17146"/>
                                </a:cubicBezTo>
                                <a:lnTo>
                                  <a:pt x="51236" y="29262"/>
                                </a:lnTo>
                                <a:lnTo>
                                  <a:pt x="63140" y="29262"/>
                                </a:lnTo>
                                <a:lnTo>
                                  <a:pt x="72910" y="29262"/>
                                </a:lnTo>
                                <a:lnTo>
                                  <a:pt x="95370" y="29262"/>
                                </a:lnTo>
                                <a:lnTo>
                                  <a:pt x="95370" y="44455"/>
                                </a:lnTo>
                                <a:lnTo>
                                  <a:pt x="72910" y="44455"/>
                                </a:lnTo>
                                <a:lnTo>
                                  <a:pt x="63140" y="44455"/>
                                </a:lnTo>
                                <a:lnTo>
                                  <a:pt x="53997" y="44455"/>
                                </a:lnTo>
                                <a:lnTo>
                                  <a:pt x="53997" y="116388"/>
                                </a:lnTo>
                                <a:lnTo>
                                  <a:pt x="37812" y="116388"/>
                                </a:lnTo>
                                <a:lnTo>
                                  <a:pt x="39424" y="96544"/>
                                </a:lnTo>
                                <a:cubicBezTo>
                                  <a:pt x="39900" y="97516"/>
                                  <a:pt x="39331" y="98374"/>
                                  <a:pt x="37719" y="99118"/>
                                </a:cubicBezTo>
                                <a:cubicBezTo>
                                  <a:pt x="36127" y="99841"/>
                                  <a:pt x="34298" y="100534"/>
                                  <a:pt x="32231" y="101195"/>
                                </a:cubicBezTo>
                                <a:cubicBezTo>
                                  <a:pt x="30164" y="101857"/>
                                  <a:pt x="27890" y="102415"/>
                                  <a:pt x="25409" y="102870"/>
                                </a:cubicBezTo>
                                <a:cubicBezTo>
                                  <a:pt x="22950" y="103325"/>
                                  <a:pt x="20314" y="103552"/>
                                  <a:pt x="17503" y="103552"/>
                                </a:cubicBezTo>
                                <a:cubicBezTo>
                                  <a:pt x="15395" y="103552"/>
                                  <a:pt x="13183" y="103449"/>
                                  <a:pt x="10868" y="103242"/>
                                </a:cubicBezTo>
                                <a:cubicBezTo>
                                  <a:pt x="8553" y="103015"/>
                                  <a:pt x="6238" y="102612"/>
                                  <a:pt x="3922" y="102033"/>
                                </a:cubicBezTo>
                                <a:lnTo>
                                  <a:pt x="0" y="100640"/>
                                </a:lnTo>
                                <a:lnTo>
                                  <a:pt x="0" y="57895"/>
                                </a:lnTo>
                                <a:lnTo>
                                  <a:pt x="2341" y="58872"/>
                                </a:lnTo>
                                <a:cubicBezTo>
                                  <a:pt x="3561" y="58252"/>
                                  <a:pt x="5173" y="57580"/>
                                  <a:pt x="7178" y="56857"/>
                                </a:cubicBezTo>
                                <a:cubicBezTo>
                                  <a:pt x="9204" y="56113"/>
                                  <a:pt x="12211" y="55235"/>
                                  <a:pt x="16201" y="54221"/>
                                </a:cubicBezTo>
                                <a:lnTo>
                                  <a:pt x="20976" y="68949"/>
                                </a:lnTo>
                                <a:cubicBezTo>
                                  <a:pt x="17441" y="69631"/>
                                  <a:pt x="14681" y="70293"/>
                                  <a:pt x="12697" y="70934"/>
                                </a:cubicBezTo>
                                <a:cubicBezTo>
                                  <a:pt x="10733" y="71575"/>
                                  <a:pt x="8945" y="72350"/>
                                  <a:pt x="7333" y="73259"/>
                                </a:cubicBezTo>
                                <a:cubicBezTo>
                                  <a:pt x="5721" y="74148"/>
                                  <a:pt x="4449" y="75119"/>
                                  <a:pt x="3519" y="76174"/>
                                </a:cubicBezTo>
                                <a:cubicBezTo>
                                  <a:pt x="2610" y="77207"/>
                                  <a:pt x="2155" y="78303"/>
                                  <a:pt x="2155" y="79460"/>
                                </a:cubicBezTo>
                                <a:cubicBezTo>
                                  <a:pt x="2155" y="82003"/>
                                  <a:pt x="3457" y="83966"/>
                                  <a:pt x="6062" y="85351"/>
                                </a:cubicBezTo>
                                <a:cubicBezTo>
                                  <a:pt x="8666" y="86737"/>
                                  <a:pt x="12749" y="87429"/>
                                  <a:pt x="18309" y="87429"/>
                                </a:cubicBezTo>
                                <a:cubicBezTo>
                                  <a:pt x="20459" y="87429"/>
                                  <a:pt x="22598" y="87160"/>
                                  <a:pt x="24727" y="86623"/>
                                </a:cubicBezTo>
                                <a:cubicBezTo>
                                  <a:pt x="26877" y="86085"/>
                                  <a:pt x="28882" y="85423"/>
                                  <a:pt x="30743" y="84638"/>
                                </a:cubicBezTo>
                                <a:cubicBezTo>
                                  <a:pt x="32603" y="83832"/>
                                  <a:pt x="34225" y="83005"/>
                                  <a:pt x="35610" y="82158"/>
                                </a:cubicBezTo>
                                <a:cubicBezTo>
                                  <a:pt x="36995" y="81290"/>
                                  <a:pt x="37729" y="80814"/>
                                  <a:pt x="37812" y="80732"/>
                                </a:cubicBezTo>
                                <a:lnTo>
                                  <a:pt x="37812" y="44455"/>
                                </a:lnTo>
                                <a:lnTo>
                                  <a:pt x="23549" y="44455"/>
                                </a:lnTo>
                                <a:lnTo>
                                  <a:pt x="23549" y="29262"/>
                                </a:lnTo>
                                <a:lnTo>
                                  <a:pt x="29861" y="29262"/>
                                </a:lnTo>
                                <a:lnTo>
                                  <a:pt x="28696" y="28432"/>
                                </a:lnTo>
                                <a:cubicBezTo>
                                  <a:pt x="23291" y="24862"/>
                                  <a:pt x="18707" y="22151"/>
                                  <a:pt x="14945" y="20301"/>
                                </a:cubicBezTo>
                                <a:lnTo>
                                  <a:pt x="0" y="1670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289" name="Shape 34289"/>
                        <wps:cNvSpPr/>
                        <wps:spPr>
                          <a:xfrm>
                            <a:off x="1216564" y="37455"/>
                            <a:ext cx="76848" cy="87126"/>
                          </a:xfrm>
                          <a:custGeom>
                            <a:avLst/>
                            <a:gdLst/>
                            <a:ahLst/>
                            <a:cxnLst/>
                            <a:rect l="0" t="0" r="0" b="0"/>
                            <a:pathLst>
                              <a:path w="76848" h="87126">
                                <a:moveTo>
                                  <a:pt x="0" y="0"/>
                                </a:moveTo>
                                <a:lnTo>
                                  <a:pt x="76848" y="0"/>
                                </a:lnTo>
                                <a:lnTo>
                                  <a:pt x="76848" y="15193"/>
                                </a:lnTo>
                                <a:lnTo>
                                  <a:pt x="28169" y="15193"/>
                                </a:lnTo>
                                <a:lnTo>
                                  <a:pt x="26929" y="35874"/>
                                </a:lnTo>
                                <a:cubicBezTo>
                                  <a:pt x="26453" y="35171"/>
                                  <a:pt x="26949" y="34334"/>
                                  <a:pt x="28417" y="33362"/>
                                </a:cubicBezTo>
                                <a:cubicBezTo>
                                  <a:pt x="29905" y="32370"/>
                                  <a:pt x="31404" y="31554"/>
                                  <a:pt x="32913" y="30913"/>
                                </a:cubicBezTo>
                                <a:cubicBezTo>
                                  <a:pt x="34422" y="30252"/>
                                  <a:pt x="35951" y="29787"/>
                                  <a:pt x="37502" y="29518"/>
                                </a:cubicBezTo>
                                <a:cubicBezTo>
                                  <a:pt x="39073" y="29228"/>
                                  <a:pt x="40726" y="29083"/>
                                  <a:pt x="42463" y="29083"/>
                                </a:cubicBezTo>
                                <a:cubicBezTo>
                                  <a:pt x="45832" y="29083"/>
                                  <a:pt x="48912" y="29663"/>
                                  <a:pt x="51702" y="30820"/>
                                </a:cubicBezTo>
                                <a:cubicBezTo>
                                  <a:pt x="54514" y="31977"/>
                                  <a:pt x="56891" y="33620"/>
                                  <a:pt x="58834" y="35750"/>
                                </a:cubicBezTo>
                                <a:cubicBezTo>
                                  <a:pt x="60777" y="37879"/>
                                  <a:pt x="62265" y="40411"/>
                                  <a:pt x="63299" y="43346"/>
                                </a:cubicBezTo>
                                <a:cubicBezTo>
                                  <a:pt x="64353" y="46282"/>
                                  <a:pt x="64880" y="49516"/>
                                  <a:pt x="64880" y="53051"/>
                                </a:cubicBezTo>
                                <a:cubicBezTo>
                                  <a:pt x="64880" y="55449"/>
                                  <a:pt x="64601" y="57826"/>
                                  <a:pt x="64043" y="60182"/>
                                </a:cubicBezTo>
                                <a:cubicBezTo>
                                  <a:pt x="63485" y="62518"/>
                                  <a:pt x="62730" y="64781"/>
                                  <a:pt x="61779" y="66973"/>
                                </a:cubicBezTo>
                                <a:cubicBezTo>
                                  <a:pt x="60828" y="69143"/>
                                  <a:pt x="59723" y="71200"/>
                                  <a:pt x="58462" y="73143"/>
                                </a:cubicBezTo>
                                <a:cubicBezTo>
                                  <a:pt x="57222" y="75086"/>
                                  <a:pt x="55216" y="77567"/>
                                  <a:pt x="52446" y="80584"/>
                                </a:cubicBezTo>
                                <a:lnTo>
                                  <a:pt x="42307" y="68027"/>
                                </a:lnTo>
                                <a:cubicBezTo>
                                  <a:pt x="44023" y="66229"/>
                                  <a:pt x="45233" y="64761"/>
                                  <a:pt x="45935" y="63624"/>
                                </a:cubicBezTo>
                                <a:cubicBezTo>
                                  <a:pt x="46659" y="62487"/>
                                  <a:pt x="47300" y="61289"/>
                                  <a:pt x="47858" y="60027"/>
                                </a:cubicBezTo>
                                <a:cubicBezTo>
                                  <a:pt x="48436" y="58746"/>
                                  <a:pt x="48891" y="57475"/>
                                  <a:pt x="49222" y="56214"/>
                                </a:cubicBezTo>
                                <a:cubicBezTo>
                                  <a:pt x="49573" y="54952"/>
                                  <a:pt x="49749" y="53836"/>
                                  <a:pt x="49749" y="52865"/>
                                </a:cubicBezTo>
                                <a:cubicBezTo>
                                  <a:pt x="49749" y="51170"/>
                                  <a:pt x="49460" y="49764"/>
                                  <a:pt x="48881" y="48648"/>
                                </a:cubicBezTo>
                                <a:cubicBezTo>
                                  <a:pt x="48323" y="47532"/>
                                  <a:pt x="47630" y="46633"/>
                                  <a:pt x="46803" y="45951"/>
                                </a:cubicBezTo>
                                <a:cubicBezTo>
                                  <a:pt x="45977" y="45269"/>
                                  <a:pt x="45098" y="44783"/>
                                  <a:pt x="44168" y="44493"/>
                                </a:cubicBezTo>
                                <a:cubicBezTo>
                                  <a:pt x="43258" y="44183"/>
                                  <a:pt x="42463" y="44028"/>
                                  <a:pt x="41780" y="44028"/>
                                </a:cubicBezTo>
                                <a:cubicBezTo>
                                  <a:pt x="40375" y="44028"/>
                                  <a:pt x="39114" y="44224"/>
                                  <a:pt x="37998" y="44617"/>
                                </a:cubicBezTo>
                                <a:cubicBezTo>
                                  <a:pt x="36882" y="45010"/>
                                  <a:pt x="35765" y="45579"/>
                                  <a:pt x="34649" y="46323"/>
                                </a:cubicBezTo>
                                <a:cubicBezTo>
                                  <a:pt x="33554" y="47067"/>
                                  <a:pt x="32417" y="47997"/>
                                  <a:pt x="31238" y="49113"/>
                                </a:cubicBezTo>
                                <a:cubicBezTo>
                                  <a:pt x="30060" y="50229"/>
                                  <a:pt x="29037" y="51222"/>
                                  <a:pt x="28169" y="52090"/>
                                </a:cubicBezTo>
                                <a:lnTo>
                                  <a:pt x="28169" y="87126"/>
                                </a:lnTo>
                                <a:lnTo>
                                  <a:pt x="11984" y="87126"/>
                                </a:lnTo>
                                <a:lnTo>
                                  <a:pt x="13658" y="59965"/>
                                </a:lnTo>
                                <a:cubicBezTo>
                                  <a:pt x="14278" y="60916"/>
                                  <a:pt x="13844" y="61847"/>
                                  <a:pt x="12356" y="62756"/>
                                </a:cubicBezTo>
                                <a:cubicBezTo>
                                  <a:pt x="10868" y="63645"/>
                                  <a:pt x="9245" y="64471"/>
                                  <a:pt x="7488" y="65236"/>
                                </a:cubicBezTo>
                                <a:cubicBezTo>
                                  <a:pt x="5752" y="66001"/>
                                  <a:pt x="3881" y="66653"/>
                                  <a:pt x="1876" y="67190"/>
                                </a:cubicBezTo>
                                <a:lnTo>
                                  <a:pt x="0" y="67430"/>
                                </a:lnTo>
                                <a:lnTo>
                                  <a:pt x="0" y="51808"/>
                                </a:lnTo>
                                <a:lnTo>
                                  <a:pt x="140" y="51780"/>
                                </a:lnTo>
                                <a:cubicBezTo>
                                  <a:pt x="1731" y="51181"/>
                                  <a:pt x="3313" y="50447"/>
                                  <a:pt x="4884" y="49578"/>
                                </a:cubicBezTo>
                                <a:cubicBezTo>
                                  <a:pt x="6475" y="48710"/>
                                  <a:pt x="7984" y="47770"/>
                                  <a:pt x="9410" y="46757"/>
                                </a:cubicBezTo>
                                <a:cubicBezTo>
                                  <a:pt x="10857" y="45724"/>
                                  <a:pt x="11715" y="45103"/>
                                  <a:pt x="11984" y="44896"/>
                                </a:cubicBezTo>
                                <a:lnTo>
                                  <a:pt x="12449" y="42664"/>
                                </a:lnTo>
                                <a:cubicBezTo>
                                  <a:pt x="12263" y="42933"/>
                                  <a:pt x="11643" y="42747"/>
                                  <a:pt x="10589" y="42106"/>
                                </a:cubicBezTo>
                                <a:cubicBezTo>
                                  <a:pt x="9555" y="41465"/>
                                  <a:pt x="8356" y="40876"/>
                                  <a:pt x="6992" y="40339"/>
                                </a:cubicBezTo>
                                <a:cubicBezTo>
                                  <a:pt x="5628" y="39781"/>
                                  <a:pt x="4098" y="39305"/>
                                  <a:pt x="2403" y="38912"/>
                                </a:cubicBezTo>
                                <a:lnTo>
                                  <a:pt x="0" y="38664"/>
                                </a:lnTo>
                                <a:lnTo>
                                  <a:pt x="0" y="23380"/>
                                </a:lnTo>
                                <a:lnTo>
                                  <a:pt x="3271" y="23688"/>
                                </a:lnTo>
                                <a:cubicBezTo>
                                  <a:pt x="5255" y="24081"/>
                                  <a:pt x="7044" y="24547"/>
                                  <a:pt x="8635" y="25084"/>
                                </a:cubicBezTo>
                                <a:cubicBezTo>
                                  <a:pt x="10227" y="25601"/>
                                  <a:pt x="11601" y="26138"/>
                                  <a:pt x="12759" y="26696"/>
                                </a:cubicBezTo>
                                <a:cubicBezTo>
                                  <a:pt x="13937" y="27233"/>
                                  <a:pt x="14278" y="28050"/>
                                  <a:pt x="13782" y="29146"/>
                                </a:cubicBezTo>
                                <a:lnTo>
                                  <a:pt x="11984" y="15193"/>
                                </a:lnTo>
                                <a:lnTo>
                                  <a:pt x="0" y="1519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291" name="Shape 34291"/>
                        <wps:cNvSpPr/>
                        <wps:spPr>
                          <a:xfrm>
                            <a:off x="1318908" y="4093"/>
                            <a:ext cx="73685" cy="120489"/>
                          </a:xfrm>
                          <a:custGeom>
                            <a:avLst/>
                            <a:gdLst/>
                            <a:ahLst/>
                            <a:cxnLst/>
                            <a:rect l="0" t="0" r="0" b="0"/>
                            <a:pathLst>
                              <a:path w="73685" h="120489">
                                <a:moveTo>
                                  <a:pt x="38974" y="0"/>
                                </a:moveTo>
                                <a:cubicBezTo>
                                  <a:pt x="50219" y="0"/>
                                  <a:pt x="61516" y="4268"/>
                                  <a:pt x="72864" y="12805"/>
                                </a:cubicBezTo>
                                <a:lnTo>
                                  <a:pt x="73685" y="13444"/>
                                </a:lnTo>
                                <a:lnTo>
                                  <a:pt x="73685" y="31159"/>
                                </a:lnTo>
                                <a:lnTo>
                                  <a:pt x="67841" y="26727"/>
                                </a:lnTo>
                                <a:cubicBezTo>
                                  <a:pt x="56865" y="19203"/>
                                  <a:pt x="47532" y="15441"/>
                                  <a:pt x="39843" y="15441"/>
                                </a:cubicBezTo>
                                <a:cubicBezTo>
                                  <a:pt x="34137" y="15441"/>
                                  <a:pt x="29383" y="16754"/>
                                  <a:pt x="25580" y="19379"/>
                                </a:cubicBezTo>
                                <a:cubicBezTo>
                                  <a:pt x="21756" y="22004"/>
                                  <a:pt x="19844" y="25414"/>
                                  <a:pt x="19844" y="29611"/>
                                </a:cubicBezTo>
                                <a:cubicBezTo>
                                  <a:pt x="19844" y="31367"/>
                                  <a:pt x="20391" y="32618"/>
                                  <a:pt x="21487" y="33362"/>
                                </a:cubicBezTo>
                                <a:lnTo>
                                  <a:pt x="39672" y="33362"/>
                                </a:lnTo>
                                <a:lnTo>
                                  <a:pt x="49423" y="33362"/>
                                </a:lnTo>
                                <a:lnTo>
                                  <a:pt x="73685" y="33362"/>
                                </a:lnTo>
                                <a:lnTo>
                                  <a:pt x="73685" y="48555"/>
                                </a:lnTo>
                                <a:lnTo>
                                  <a:pt x="63484" y="48555"/>
                                </a:lnTo>
                                <a:lnTo>
                                  <a:pt x="63484" y="70538"/>
                                </a:lnTo>
                                <a:cubicBezTo>
                                  <a:pt x="63484" y="73784"/>
                                  <a:pt x="64198" y="76512"/>
                                  <a:pt x="65624" y="78724"/>
                                </a:cubicBezTo>
                                <a:cubicBezTo>
                                  <a:pt x="67091" y="81018"/>
                                  <a:pt x="69097" y="82166"/>
                                  <a:pt x="71639" y="82166"/>
                                </a:cubicBezTo>
                                <a:lnTo>
                                  <a:pt x="73685" y="81129"/>
                                </a:lnTo>
                                <a:lnTo>
                                  <a:pt x="73685" y="96539"/>
                                </a:lnTo>
                                <a:lnTo>
                                  <a:pt x="70399" y="97234"/>
                                </a:lnTo>
                                <a:cubicBezTo>
                                  <a:pt x="63536" y="97234"/>
                                  <a:pt x="57831" y="94237"/>
                                  <a:pt x="53284" y="88243"/>
                                </a:cubicBezTo>
                                <a:cubicBezTo>
                                  <a:pt x="49294" y="82931"/>
                                  <a:pt x="47299" y="76884"/>
                                  <a:pt x="47299" y="70104"/>
                                </a:cubicBezTo>
                                <a:lnTo>
                                  <a:pt x="47299" y="48555"/>
                                </a:lnTo>
                                <a:lnTo>
                                  <a:pt x="39672" y="48555"/>
                                </a:lnTo>
                                <a:lnTo>
                                  <a:pt x="30634" y="48555"/>
                                </a:lnTo>
                                <a:lnTo>
                                  <a:pt x="30634" y="120489"/>
                                </a:lnTo>
                                <a:lnTo>
                                  <a:pt x="14449" y="120489"/>
                                </a:lnTo>
                                <a:lnTo>
                                  <a:pt x="14449" y="48555"/>
                                </a:lnTo>
                                <a:lnTo>
                                  <a:pt x="0" y="48555"/>
                                </a:lnTo>
                                <a:lnTo>
                                  <a:pt x="0" y="33362"/>
                                </a:lnTo>
                                <a:lnTo>
                                  <a:pt x="4620" y="33362"/>
                                </a:lnTo>
                                <a:cubicBezTo>
                                  <a:pt x="4475" y="33032"/>
                                  <a:pt x="4403" y="31512"/>
                                  <a:pt x="4403" y="28804"/>
                                </a:cubicBezTo>
                                <a:cubicBezTo>
                                  <a:pt x="4403" y="20102"/>
                                  <a:pt x="8144" y="12971"/>
                                  <a:pt x="15627" y="7410"/>
                                </a:cubicBezTo>
                                <a:cubicBezTo>
                                  <a:pt x="22345" y="2470"/>
                                  <a:pt x="30127" y="0"/>
                                  <a:pt x="3897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294" name="Shape 34294"/>
                        <wps:cNvSpPr/>
                        <wps:spPr>
                          <a:xfrm>
                            <a:off x="1392594" y="17537"/>
                            <a:ext cx="392333" cy="127540"/>
                          </a:xfrm>
                          <a:custGeom>
                            <a:avLst/>
                            <a:gdLst/>
                            <a:ahLst/>
                            <a:cxnLst/>
                            <a:rect l="0" t="0" r="0" b="0"/>
                            <a:pathLst>
                              <a:path w="392333" h="127540">
                                <a:moveTo>
                                  <a:pt x="0" y="0"/>
                                </a:moveTo>
                                <a:lnTo>
                                  <a:pt x="10371" y="8059"/>
                                </a:lnTo>
                                <a:lnTo>
                                  <a:pt x="24956" y="19919"/>
                                </a:lnTo>
                                <a:lnTo>
                                  <a:pt x="65291" y="19919"/>
                                </a:lnTo>
                                <a:lnTo>
                                  <a:pt x="75065" y="19919"/>
                                </a:lnTo>
                                <a:lnTo>
                                  <a:pt x="138312" y="19919"/>
                                </a:lnTo>
                                <a:lnTo>
                                  <a:pt x="147952" y="19919"/>
                                </a:lnTo>
                                <a:lnTo>
                                  <a:pt x="207862" y="19919"/>
                                </a:lnTo>
                                <a:lnTo>
                                  <a:pt x="217501" y="19919"/>
                                </a:lnTo>
                                <a:lnTo>
                                  <a:pt x="277288" y="19919"/>
                                </a:lnTo>
                                <a:lnTo>
                                  <a:pt x="287051" y="19919"/>
                                </a:lnTo>
                                <a:lnTo>
                                  <a:pt x="360103" y="19919"/>
                                </a:lnTo>
                                <a:lnTo>
                                  <a:pt x="369871" y="19919"/>
                                </a:lnTo>
                                <a:lnTo>
                                  <a:pt x="392333" y="19919"/>
                                </a:lnTo>
                                <a:lnTo>
                                  <a:pt x="392333" y="35111"/>
                                </a:lnTo>
                                <a:lnTo>
                                  <a:pt x="369871" y="35111"/>
                                </a:lnTo>
                                <a:lnTo>
                                  <a:pt x="360103" y="35111"/>
                                </a:lnTo>
                                <a:lnTo>
                                  <a:pt x="321130" y="35111"/>
                                </a:lnTo>
                                <a:lnTo>
                                  <a:pt x="321130" y="48041"/>
                                </a:lnTo>
                                <a:lnTo>
                                  <a:pt x="320881" y="50262"/>
                                </a:lnTo>
                                <a:lnTo>
                                  <a:pt x="332881" y="45467"/>
                                </a:lnTo>
                                <a:cubicBezTo>
                                  <a:pt x="337677" y="45467"/>
                                  <a:pt x="341583" y="46698"/>
                                  <a:pt x="344601" y="49157"/>
                                </a:cubicBezTo>
                                <a:cubicBezTo>
                                  <a:pt x="347061" y="51203"/>
                                  <a:pt x="349314" y="54480"/>
                                  <a:pt x="351361" y="58986"/>
                                </a:cubicBezTo>
                                <a:lnTo>
                                  <a:pt x="364042" y="87418"/>
                                </a:lnTo>
                                <a:lnTo>
                                  <a:pt x="350400" y="93278"/>
                                </a:lnTo>
                                <a:lnTo>
                                  <a:pt x="336230" y="61776"/>
                                </a:lnTo>
                                <a:cubicBezTo>
                                  <a:pt x="335754" y="60660"/>
                                  <a:pt x="334990" y="60102"/>
                                  <a:pt x="333935" y="60102"/>
                                </a:cubicBezTo>
                                <a:cubicBezTo>
                                  <a:pt x="331930" y="60102"/>
                                  <a:pt x="330928" y="60980"/>
                                  <a:pt x="330928" y="62738"/>
                                </a:cubicBezTo>
                                <a:cubicBezTo>
                                  <a:pt x="330928" y="63709"/>
                                  <a:pt x="332230" y="64195"/>
                                  <a:pt x="334835" y="64195"/>
                                </a:cubicBezTo>
                                <a:lnTo>
                                  <a:pt x="334835" y="78706"/>
                                </a:lnTo>
                                <a:cubicBezTo>
                                  <a:pt x="328365" y="78706"/>
                                  <a:pt x="323631" y="77269"/>
                                  <a:pt x="320634" y="74396"/>
                                </a:cubicBezTo>
                                <a:lnTo>
                                  <a:pt x="318583" y="69097"/>
                                </a:lnTo>
                                <a:lnTo>
                                  <a:pt x="311797" y="76566"/>
                                </a:lnTo>
                                <a:lnTo>
                                  <a:pt x="334121" y="100906"/>
                                </a:lnTo>
                                <a:lnTo>
                                  <a:pt x="322122" y="111913"/>
                                </a:lnTo>
                                <a:lnTo>
                                  <a:pt x="278807" y="65001"/>
                                </a:lnTo>
                                <a:lnTo>
                                  <a:pt x="290806" y="53994"/>
                                </a:lnTo>
                                <a:lnTo>
                                  <a:pt x="299457" y="63327"/>
                                </a:lnTo>
                                <a:cubicBezTo>
                                  <a:pt x="303116" y="63389"/>
                                  <a:pt x="304945" y="57715"/>
                                  <a:pt x="304945" y="46305"/>
                                </a:cubicBezTo>
                                <a:lnTo>
                                  <a:pt x="304945" y="35111"/>
                                </a:lnTo>
                                <a:lnTo>
                                  <a:pt x="287051" y="35111"/>
                                </a:lnTo>
                                <a:lnTo>
                                  <a:pt x="277288" y="35111"/>
                                </a:lnTo>
                                <a:lnTo>
                                  <a:pt x="264292" y="35111"/>
                                </a:lnTo>
                                <a:lnTo>
                                  <a:pt x="264292" y="55699"/>
                                </a:lnTo>
                                <a:lnTo>
                                  <a:pt x="233566" y="55699"/>
                                </a:lnTo>
                                <a:cubicBezTo>
                                  <a:pt x="232801" y="55699"/>
                                  <a:pt x="232088" y="55844"/>
                                  <a:pt x="231426" y="56133"/>
                                </a:cubicBezTo>
                                <a:cubicBezTo>
                                  <a:pt x="230785" y="56402"/>
                                  <a:pt x="230217" y="56785"/>
                                  <a:pt x="229721" y="57281"/>
                                </a:cubicBezTo>
                                <a:cubicBezTo>
                                  <a:pt x="229246" y="57756"/>
                                  <a:pt x="228863" y="58314"/>
                                  <a:pt x="228574" y="58955"/>
                                </a:cubicBezTo>
                                <a:cubicBezTo>
                                  <a:pt x="228284" y="59575"/>
                                  <a:pt x="228140" y="60236"/>
                                  <a:pt x="228140" y="60939"/>
                                </a:cubicBezTo>
                                <a:cubicBezTo>
                                  <a:pt x="228140" y="62056"/>
                                  <a:pt x="228388" y="63069"/>
                                  <a:pt x="228884" y="63978"/>
                                </a:cubicBezTo>
                                <a:cubicBezTo>
                                  <a:pt x="229400" y="64887"/>
                                  <a:pt x="229638" y="65321"/>
                                  <a:pt x="229597" y="65280"/>
                                </a:cubicBezTo>
                                <a:cubicBezTo>
                                  <a:pt x="230878" y="64515"/>
                                  <a:pt x="232904" y="63751"/>
                                  <a:pt x="235674" y="62986"/>
                                </a:cubicBezTo>
                                <a:cubicBezTo>
                                  <a:pt x="238444" y="62221"/>
                                  <a:pt x="241544" y="61838"/>
                                  <a:pt x="244976" y="61838"/>
                                </a:cubicBezTo>
                                <a:cubicBezTo>
                                  <a:pt x="249275" y="61838"/>
                                  <a:pt x="253068" y="62469"/>
                                  <a:pt x="256355" y="63730"/>
                                </a:cubicBezTo>
                                <a:cubicBezTo>
                                  <a:pt x="259642" y="64991"/>
                                  <a:pt x="262391" y="66675"/>
                                  <a:pt x="264602" y="68784"/>
                                </a:cubicBezTo>
                                <a:cubicBezTo>
                                  <a:pt x="266814" y="70892"/>
                                  <a:pt x="268468" y="73332"/>
                                  <a:pt x="269563" y="76101"/>
                                </a:cubicBezTo>
                                <a:cubicBezTo>
                                  <a:pt x="270680" y="78851"/>
                                  <a:pt x="271238" y="81672"/>
                                  <a:pt x="271238" y="84566"/>
                                </a:cubicBezTo>
                                <a:cubicBezTo>
                                  <a:pt x="271238" y="86860"/>
                                  <a:pt x="270876" y="88990"/>
                                  <a:pt x="270153" y="90953"/>
                                </a:cubicBezTo>
                                <a:cubicBezTo>
                                  <a:pt x="269429" y="92916"/>
                                  <a:pt x="268571" y="94705"/>
                                  <a:pt x="267579" y="96317"/>
                                </a:cubicBezTo>
                                <a:cubicBezTo>
                                  <a:pt x="266607" y="97908"/>
                                  <a:pt x="265595" y="99273"/>
                                  <a:pt x="264540" y="100410"/>
                                </a:cubicBezTo>
                                <a:cubicBezTo>
                                  <a:pt x="263486" y="101547"/>
                                  <a:pt x="262008" y="103004"/>
                                  <a:pt x="260107" y="104782"/>
                                </a:cubicBezTo>
                                <a:lnTo>
                                  <a:pt x="248758" y="94271"/>
                                </a:lnTo>
                                <a:cubicBezTo>
                                  <a:pt x="250391" y="92472"/>
                                  <a:pt x="251508" y="91294"/>
                                  <a:pt x="252107" y="90736"/>
                                </a:cubicBezTo>
                                <a:cubicBezTo>
                                  <a:pt x="252727" y="90178"/>
                                  <a:pt x="253285" y="89599"/>
                                  <a:pt x="253781" y="89000"/>
                                </a:cubicBezTo>
                                <a:cubicBezTo>
                                  <a:pt x="254278" y="88379"/>
                                  <a:pt x="254670" y="87780"/>
                                  <a:pt x="254960" y="87201"/>
                                </a:cubicBezTo>
                                <a:cubicBezTo>
                                  <a:pt x="255270" y="86602"/>
                                  <a:pt x="255425" y="86013"/>
                                  <a:pt x="255425" y="85434"/>
                                </a:cubicBezTo>
                                <a:cubicBezTo>
                                  <a:pt x="255425" y="84690"/>
                                  <a:pt x="255290" y="83874"/>
                                  <a:pt x="255022" y="82984"/>
                                </a:cubicBezTo>
                                <a:cubicBezTo>
                                  <a:pt x="254774" y="82075"/>
                                  <a:pt x="254298" y="81238"/>
                                  <a:pt x="253595" y="80473"/>
                                </a:cubicBezTo>
                                <a:cubicBezTo>
                                  <a:pt x="252893" y="79708"/>
                                  <a:pt x="251828" y="79037"/>
                                  <a:pt x="250402" y="78458"/>
                                </a:cubicBezTo>
                                <a:cubicBezTo>
                                  <a:pt x="248996" y="77879"/>
                                  <a:pt x="247064" y="77589"/>
                                  <a:pt x="244604" y="77589"/>
                                </a:cubicBezTo>
                                <a:cubicBezTo>
                                  <a:pt x="242557" y="77589"/>
                                  <a:pt x="240624" y="77889"/>
                                  <a:pt x="238806" y="78489"/>
                                </a:cubicBezTo>
                                <a:cubicBezTo>
                                  <a:pt x="236987" y="79068"/>
                                  <a:pt x="235405" y="79894"/>
                                  <a:pt x="234062" y="80969"/>
                                </a:cubicBezTo>
                                <a:cubicBezTo>
                                  <a:pt x="232718" y="82023"/>
                                  <a:pt x="231654" y="83295"/>
                                  <a:pt x="230868" y="84783"/>
                                </a:cubicBezTo>
                                <a:cubicBezTo>
                                  <a:pt x="230083" y="86271"/>
                                  <a:pt x="229690" y="87955"/>
                                  <a:pt x="229690" y="89837"/>
                                </a:cubicBezTo>
                                <a:cubicBezTo>
                                  <a:pt x="229690" y="93164"/>
                                  <a:pt x="230382" y="96017"/>
                                  <a:pt x="231767" y="98394"/>
                                </a:cubicBezTo>
                                <a:cubicBezTo>
                                  <a:pt x="233152" y="100751"/>
                                  <a:pt x="234971" y="102838"/>
                                  <a:pt x="237224" y="104658"/>
                                </a:cubicBezTo>
                                <a:cubicBezTo>
                                  <a:pt x="239498" y="106477"/>
                                  <a:pt x="242051" y="108068"/>
                                  <a:pt x="244883" y="109432"/>
                                </a:cubicBezTo>
                                <a:cubicBezTo>
                                  <a:pt x="247715" y="110818"/>
                                  <a:pt x="251342" y="112492"/>
                                  <a:pt x="255766" y="114455"/>
                                </a:cubicBezTo>
                                <a:lnTo>
                                  <a:pt x="248417" y="127540"/>
                                </a:lnTo>
                                <a:cubicBezTo>
                                  <a:pt x="244655" y="126465"/>
                                  <a:pt x="241514" y="125369"/>
                                  <a:pt x="238992" y="124253"/>
                                </a:cubicBezTo>
                                <a:cubicBezTo>
                                  <a:pt x="236491" y="123158"/>
                                  <a:pt x="234031" y="121835"/>
                                  <a:pt x="231612" y="120285"/>
                                </a:cubicBezTo>
                                <a:cubicBezTo>
                                  <a:pt x="229215" y="118734"/>
                                  <a:pt x="226941" y="116957"/>
                                  <a:pt x="224791" y="114952"/>
                                </a:cubicBezTo>
                                <a:cubicBezTo>
                                  <a:pt x="222662" y="112946"/>
                                  <a:pt x="220781" y="110663"/>
                                  <a:pt x="219148" y="108099"/>
                                </a:cubicBezTo>
                                <a:cubicBezTo>
                                  <a:pt x="217515" y="105557"/>
                                  <a:pt x="216223" y="102766"/>
                                  <a:pt x="215272" y="99728"/>
                                </a:cubicBezTo>
                                <a:cubicBezTo>
                                  <a:pt x="214342" y="96668"/>
                                  <a:pt x="213877" y="93351"/>
                                  <a:pt x="213877" y="89775"/>
                                </a:cubicBezTo>
                                <a:cubicBezTo>
                                  <a:pt x="213877" y="88638"/>
                                  <a:pt x="213991" y="87397"/>
                                  <a:pt x="214218" y="86054"/>
                                </a:cubicBezTo>
                                <a:cubicBezTo>
                                  <a:pt x="214466" y="84690"/>
                                  <a:pt x="214848" y="83295"/>
                                  <a:pt x="215365" y="81868"/>
                                </a:cubicBezTo>
                                <a:cubicBezTo>
                                  <a:pt x="215882" y="80421"/>
                                  <a:pt x="216523" y="78985"/>
                                  <a:pt x="217288" y="77558"/>
                                </a:cubicBezTo>
                                <a:cubicBezTo>
                                  <a:pt x="218052" y="76111"/>
                                  <a:pt x="218528" y="75357"/>
                                  <a:pt x="218714" y="75295"/>
                                </a:cubicBezTo>
                                <a:cubicBezTo>
                                  <a:pt x="217474" y="74427"/>
                                  <a:pt x="216099" y="72608"/>
                                  <a:pt x="214590" y="69838"/>
                                </a:cubicBezTo>
                                <a:cubicBezTo>
                                  <a:pt x="213081" y="67047"/>
                                  <a:pt x="212327" y="64081"/>
                                  <a:pt x="212327" y="60939"/>
                                </a:cubicBezTo>
                                <a:cubicBezTo>
                                  <a:pt x="212327" y="58252"/>
                                  <a:pt x="212802" y="55699"/>
                                  <a:pt x="213753" y="53281"/>
                                </a:cubicBezTo>
                                <a:cubicBezTo>
                                  <a:pt x="214704" y="50862"/>
                                  <a:pt x="216037" y="48723"/>
                                  <a:pt x="217753" y="46863"/>
                                </a:cubicBezTo>
                                <a:cubicBezTo>
                                  <a:pt x="219468" y="45002"/>
                                  <a:pt x="221515" y="43535"/>
                                  <a:pt x="223892" y="42460"/>
                                </a:cubicBezTo>
                                <a:cubicBezTo>
                                  <a:pt x="226289" y="41365"/>
                                  <a:pt x="228894" y="40817"/>
                                  <a:pt x="231705" y="40817"/>
                                </a:cubicBezTo>
                                <a:lnTo>
                                  <a:pt x="248107" y="40817"/>
                                </a:lnTo>
                                <a:lnTo>
                                  <a:pt x="248107" y="35111"/>
                                </a:lnTo>
                                <a:lnTo>
                                  <a:pt x="217501" y="35111"/>
                                </a:lnTo>
                                <a:lnTo>
                                  <a:pt x="207862" y="35111"/>
                                </a:lnTo>
                                <a:lnTo>
                                  <a:pt x="200820" y="35111"/>
                                </a:lnTo>
                                <a:lnTo>
                                  <a:pt x="200820" y="55699"/>
                                </a:lnTo>
                                <a:lnTo>
                                  <a:pt x="165132" y="55699"/>
                                </a:lnTo>
                                <a:cubicBezTo>
                                  <a:pt x="164057" y="55699"/>
                                  <a:pt x="163137" y="56081"/>
                                  <a:pt x="162372" y="56847"/>
                                </a:cubicBezTo>
                                <a:cubicBezTo>
                                  <a:pt x="161628" y="57612"/>
                                  <a:pt x="161256" y="58542"/>
                                  <a:pt x="161256" y="59637"/>
                                </a:cubicBezTo>
                                <a:cubicBezTo>
                                  <a:pt x="161256" y="60918"/>
                                  <a:pt x="161845" y="61931"/>
                                  <a:pt x="163023" y="62676"/>
                                </a:cubicBezTo>
                                <a:cubicBezTo>
                                  <a:pt x="164284" y="63482"/>
                                  <a:pt x="165835" y="63885"/>
                                  <a:pt x="167674" y="63885"/>
                                </a:cubicBezTo>
                                <a:cubicBezTo>
                                  <a:pt x="169493" y="63885"/>
                                  <a:pt x="171705" y="63565"/>
                                  <a:pt x="174310" y="62924"/>
                                </a:cubicBezTo>
                                <a:cubicBezTo>
                                  <a:pt x="176914" y="62283"/>
                                  <a:pt x="179332" y="61962"/>
                                  <a:pt x="181565" y="61962"/>
                                </a:cubicBezTo>
                                <a:cubicBezTo>
                                  <a:pt x="188035" y="61962"/>
                                  <a:pt x="193451" y="63658"/>
                                  <a:pt x="197812" y="67047"/>
                                </a:cubicBezTo>
                                <a:cubicBezTo>
                                  <a:pt x="202587" y="70747"/>
                                  <a:pt x="204974" y="75719"/>
                                  <a:pt x="204974" y="81961"/>
                                </a:cubicBezTo>
                                <a:cubicBezTo>
                                  <a:pt x="204974" y="90684"/>
                                  <a:pt x="201471" y="97485"/>
                                  <a:pt x="194463" y="102363"/>
                                </a:cubicBezTo>
                                <a:cubicBezTo>
                                  <a:pt x="188531" y="106477"/>
                                  <a:pt x="181193" y="108533"/>
                                  <a:pt x="172449" y="108533"/>
                                </a:cubicBezTo>
                                <a:cubicBezTo>
                                  <a:pt x="159613" y="108533"/>
                                  <a:pt x="148864" y="103789"/>
                                  <a:pt x="140203" y="94302"/>
                                </a:cubicBezTo>
                                <a:lnTo>
                                  <a:pt x="151241" y="84318"/>
                                </a:lnTo>
                                <a:cubicBezTo>
                                  <a:pt x="156781" y="90416"/>
                                  <a:pt x="163850" y="93464"/>
                                  <a:pt x="172449" y="93464"/>
                                </a:cubicBezTo>
                                <a:cubicBezTo>
                                  <a:pt x="177038" y="93464"/>
                                  <a:pt x="180997" y="92606"/>
                                  <a:pt x="184324" y="90891"/>
                                </a:cubicBezTo>
                                <a:cubicBezTo>
                                  <a:pt x="187963" y="89031"/>
                                  <a:pt x="189781" y="86426"/>
                                  <a:pt x="189781" y="83077"/>
                                </a:cubicBezTo>
                                <a:cubicBezTo>
                                  <a:pt x="189781" y="81300"/>
                                  <a:pt x="189027" y="79791"/>
                                  <a:pt x="187518" y="78551"/>
                                </a:cubicBezTo>
                                <a:cubicBezTo>
                                  <a:pt x="185947" y="77289"/>
                                  <a:pt x="184149" y="76659"/>
                                  <a:pt x="182123" y="76659"/>
                                </a:cubicBezTo>
                                <a:cubicBezTo>
                                  <a:pt x="180428" y="76659"/>
                                  <a:pt x="178423" y="76990"/>
                                  <a:pt x="176108" y="77651"/>
                                </a:cubicBezTo>
                                <a:cubicBezTo>
                                  <a:pt x="173793" y="78313"/>
                                  <a:pt x="171540" y="78644"/>
                                  <a:pt x="169349" y="78644"/>
                                </a:cubicBezTo>
                                <a:cubicBezTo>
                                  <a:pt x="153990" y="78644"/>
                                  <a:pt x="146311" y="72349"/>
                                  <a:pt x="146311" y="59761"/>
                                </a:cubicBezTo>
                                <a:cubicBezTo>
                                  <a:pt x="146311" y="53043"/>
                                  <a:pt x="148843" y="47958"/>
                                  <a:pt x="153908" y="44506"/>
                                </a:cubicBezTo>
                                <a:cubicBezTo>
                                  <a:pt x="157380" y="42129"/>
                                  <a:pt x="161080" y="40941"/>
                                  <a:pt x="165008" y="40941"/>
                                </a:cubicBezTo>
                                <a:lnTo>
                                  <a:pt x="184634" y="40941"/>
                                </a:lnTo>
                                <a:lnTo>
                                  <a:pt x="184634" y="35111"/>
                                </a:lnTo>
                                <a:lnTo>
                                  <a:pt x="147952" y="35111"/>
                                </a:lnTo>
                                <a:lnTo>
                                  <a:pt x="138312" y="35111"/>
                                </a:lnTo>
                                <a:lnTo>
                                  <a:pt x="75065" y="35111"/>
                                </a:lnTo>
                                <a:lnTo>
                                  <a:pt x="65291" y="35111"/>
                                </a:lnTo>
                                <a:lnTo>
                                  <a:pt x="26386" y="35111"/>
                                </a:lnTo>
                                <a:lnTo>
                                  <a:pt x="26386" y="45219"/>
                                </a:lnTo>
                                <a:cubicBezTo>
                                  <a:pt x="27502" y="44434"/>
                                  <a:pt x="30489" y="44041"/>
                                  <a:pt x="35346" y="44041"/>
                                </a:cubicBezTo>
                                <a:cubicBezTo>
                                  <a:pt x="43574" y="44041"/>
                                  <a:pt x="50302" y="46543"/>
                                  <a:pt x="55531" y="51545"/>
                                </a:cubicBezTo>
                                <a:cubicBezTo>
                                  <a:pt x="60658" y="56485"/>
                                  <a:pt x="63221" y="62821"/>
                                  <a:pt x="63221" y="70551"/>
                                </a:cubicBezTo>
                                <a:cubicBezTo>
                                  <a:pt x="63221" y="75595"/>
                                  <a:pt x="61981" y="80649"/>
                                  <a:pt x="59500" y="85713"/>
                                </a:cubicBezTo>
                                <a:cubicBezTo>
                                  <a:pt x="57020" y="90777"/>
                                  <a:pt x="53020" y="95377"/>
                                  <a:pt x="47501" y="99511"/>
                                </a:cubicBezTo>
                                <a:lnTo>
                                  <a:pt x="38478" y="87077"/>
                                </a:lnTo>
                                <a:cubicBezTo>
                                  <a:pt x="44059" y="81951"/>
                                  <a:pt x="46850" y="76442"/>
                                  <a:pt x="46850" y="70551"/>
                                </a:cubicBezTo>
                                <a:cubicBezTo>
                                  <a:pt x="46850" y="67078"/>
                                  <a:pt x="45806" y="64340"/>
                                  <a:pt x="43718" y="62335"/>
                                </a:cubicBezTo>
                                <a:cubicBezTo>
                                  <a:pt x="41651" y="60309"/>
                                  <a:pt x="38861" y="59296"/>
                                  <a:pt x="35346" y="59296"/>
                                </a:cubicBezTo>
                                <a:cubicBezTo>
                                  <a:pt x="30985" y="59296"/>
                                  <a:pt x="27998" y="60660"/>
                                  <a:pt x="26386" y="63389"/>
                                </a:cubicBezTo>
                                <a:lnTo>
                                  <a:pt x="26386" y="107045"/>
                                </a:lnTo>
                                <a:lnTo>
                                  <a:pt x="10201" y="107045"/>
                                </a:lnTo>
                                <a:lnTo>
                                  <a:pt x="10201" y="80938"/>
                                </a:lnTo>
                                <a:lnTo>
                                  <a:pt x="0" y="83095"/>
                                </a:lnTo>
                                <a:lnTo>
                                  <a:pt x="0" y="67685"/>
                                </a:lnTo>
                                <a:lnTo>
                                  <a:pt x="10201" y="62521"/>
                                </a:lnTo>
                                <a:lnTo>
                                  <a:pt x="10201" y="35111"/>
                                </a:lnTo>
                                <a:lnTo>
                                  <a:pt x="0" y="35111"/>
                                </a:lnTo>
                                <a:lnTo>
                                  <a:pt x="0" y="19919"/>
                                </a:lnTo>
                                <a:lnTo>
                                  <a:pt x="2905" y="19919"/>
                                </a:lnTo>
                                <a:lnTo>
                                  <a:pt x="0" y="1771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295" name="Shape 34295"/>
                        <wps:cNvSpPr/>
                        <wps:spPr>
                          <a:xfrm>
                            <a:off x="1784927" y="1860"/>
                            <a:ext cx="109924" cy="122721"/>
                          </a:xfrm>
                          <a:custGeom>
                            <a:avLst/>
                            <a:gdLst/>
                            <a:ahLst/>
                            <a:cxnLst/>
                            <a:rect l="0" t="0" r="0" b="0"/>
                            <a:pathLst>
                              <a:path w="109924" h="122721">
                                <a:moveTo>
                                  <a:pt x="57834" y="0"/>
                                </a:moveTo>
                                <a:lnTo>
                                  <a:pt x="90173" y="35595"/>
                                </a:lnTo>
                                <a:lnTo>
                                  <a:pt x="109924" y="35595"/>
                                </a:lnTo>
                                <a:lnTo>
                                  <a:pt x="109924" y="50788"/>
                                </a:lnTo>
                                <a:lnTo>
                                  <a:pt x="91010" y="50788"/>
                                </a:lnTo>
                                <a:lnTo>
                                  <a:pt x="91010" y="122721"/>
                                </a:lnTo>
                                <a:lnTo>
                                  <a:pt x="74825" y="122721"/>
                                </a:lnTo>
                                <a:lnTo>
                                  <a:pt x="74825" y="50788"/>
                                </a:lnTo>
                                <a:lnTo>
                                  <a:pt x="67074" y="50788"/>
                                </a:lnTo>
                                <a:lnTo>
                                  <a:pt x="28169" y="50788"/>
                                </a:lnTo>
                                <a:lnTo>
                                  <a:pt x="26929" y="71469"/>
                                </a:lnTo>
                                <a:cubicBezTo>
                                  <a:pt x="26453" y="70765"/>
                                  <a:pt x="26950" y="69928"/>
                                  <a:pt x="28417" y="68957"/>
                                </a:cubicBezTo>
                                <a:cubicBezTo>
                                  <a:pt x="29905" y="67965"/>
                                  <a:pt x="31404" y="67149"/>
                                  <a:pt x="32913" y="66508"/>
                                </a:cubicBezTo>
                                <a:cubicBezTo>
                                  <a:pt x="34422" y="65846"/>
                                  <a:pt x="35951" y="65381"/>
                                  <a:pt x="37502" y="65112"/>
                                </a:cubicBezTo>
                                <a:cubicBezTo>
                                  <a:pt x="39073" y="64823"/>
                                  <a:pt x="40726" y="64678"/>
                                  <a:pt x="42463" y="64678"/>
                                </a:cubicBezTo>
                                <a:cubicBezTo>
                                  <a:pt x="45832" y="64678"/>
                                  <a:pt x="48912" y="65257"/>
                                  <a:pt x="51702" y="66415"/>
                                </a:cubicBezTo>
                                <a:cubicBezTo>
                                  <a:pt x="54514" y="67572"/>
                                  <a:pt x="56891" y="69215"/>
                                  <a:pt x="58834" y="71344"/>
                                </a:cubicBezTo>
                                <a:cubicBezTo>
                                  <a:pt x="60777" y="73474"/>
                                  <a:pt x="62265" y="76005"/>
                                  <a:pt x="63299" y="78941"/>
                                </a:cubicBezTo>
                                <a:cubicBezTo>
                                  <a:pt x="64353" y="81876"/>
                                  <a:pt x="64880" y="85111"/>
                                  <a:pt x="64880" y="88646"/>
                                </a:cubicBezTo>
                                <a:cubicBezTo>
                                  <a:pt x="64880" y="91043"/>
                                  <a:pt x="64601" y="93421"/>
                                  <a:pt x="64043" y="95777"/>
                                </a:cubicBezTo>
                                <a:cubicBezTo>
                                  <a:pt x="63485" y="98113"/>
                                  <a:pt x="62730" y="100376"/>
                                  <a:pt x="61779" y="102567"/>
                                </a:cubicBezTo>
                                <a:cubicBezTo>
                                  <a:pt x="60828" y="104738"/>
                                  <a:pt x="59723" y="106794"/>
                                  <a:pt x="58462" y="108738"/>
                                </a:cubicBezTo>
                                <a:cubicBezTo>
                                  <a:pt x="57222" y="110681"/>
                                  <a:pt x="55216" y="113161"/>
                                  <a:pt x="52447" y="116179"/>
                                </a:cubicBezTo>
                                <a:lnTo>
                                  <a:pt x="42308" y="103622"/>
                                </a:lnTo>
                                <a:cubicBezTo>
                                  <a:pt x="44023" y="101823"/>
                                  <a:pt x="45233" y="100356"/>
                                  <a:pt x="45935" y="99219"/>
                                </a:cubicBezTo>
                                <a:cubicBezTo>
                                  <a:pt x="46659" y="98082"/>
                                  <a:pt x="47300" y="96883"/>
                                  <a:pt x="47858" y="95622"/>
                                </a:cubicBezTo>
                                <a:cubicBezTo>
                                  <a:pt x="48437" y="94341"/>
                                  <a:pt x="48891" y="93070"/>
                                  <a:pt x="49222" y="91808"/>
                                </a:cubicBezTo>
                                <a:cubicBezTo>
                                  <a:pt x="49573" y="90547"/>
                                  <a:pt x="49749" y="89431"/>
                                  <a:pt x="49749" y="88460"/>
                                </a:cubicBezTo>
                                <a:cubicBezTo>
                                  <a:pt x="49749" y="86764"/>
                                  <a:pt x="49460" y="85359"/>
                                  <a:pt x="48881" y="84243"/>
                                </a:cubicBezTo>
                                <a:cubicBezTo>
                                  <a:pt x="48323" y="83127"/>
                                  <a:pt x="47630" y="82228"/>
                                  <a:pt x="46803" y="81545"/>
                                </a:cubicBezTo>
                                <a:cubicBezTo>
                                  <a:pt x="45977" y="80863"/>
                                  <a:pt x="45098" y="80377"/>
                                  <a:pt x="44168" y="80088"/>
                                </a:cubicBezTo>
                                <a:cubicBezTo>
                                  <a:pt x="43258" y="79778"/>
                                  <a:pt x="42463" y="79623"/>
                                  <a:pt x="41780" y="79623"/>
                                </a:cubicBezTo>
                                <a:cubicBezTo>
                                  <a:pt x="40375" y="79623"/>
                                  <a:pt x="39114" y="79819"/>
                                  <a:pt x="37998" y="80212"/>
                                </a:cubicBezTo>
                                <a:cubicBezTo>
                                  <a:pt x="36882" y="80605"/>
                                  <a:pt x="35765" y="81173"/>
                                  <a:pt x="34649" y="81917"/>
                                </a:cubicBezTo>
                                <a:cubicBezTo>
                                  <a:pt x="33554" y="82662"/>
                                  <a:pt x="32417" y="83592"/>
                                  <a:pt x="31239" y="84708"/>
                                </a:cubicBezTo>
                                <a:cubicBezTo>
                                  <a:pt x="30060" y="85824"/>
                                  <a:pt x="29037" y="86816"/>
                                  <a:pt x="28169" y="87685"/>
                                </a:cubicBezTo>
                                <a:lnTo>
                                  <a:pt x="28169" y="122721"/>
                                </a:lnTo>
                                <a:lnTo>
                                  <a:pt x="11984" y="122721"/>
                                </a:lnTo>
                                <a:lnTo>
                                  <a:pt x="13658" y="95560"/>
                                </a:lnTo>
                                <a:cubicBezTo>
                                  <a:pt x="14278" y="96511"/>
                                  <a:pt x="13844" y="97441"/>
                                  <a:pt x="12356" y="98351"/>
                                </a:cubicBezTo>
                                <a:cubicBezTo>
                                  <a:pt x="10868" y="99240"/>
                                  <a:pt x="9245" y="100066"/>
                                  <a:pt x="7488" y="100831"/>
                                </a:cubicBezTo>
                                <a:cubicBezTo>
                                  <a:pt x="5752" y="101596"/>
                                  <a:pt x="3881" y="102247"/>
                                  <a:pt x="1876" y="102784"/>
                                </a:cubicBezTo>
                                <a:lnTo>
                                  <a:pt x="0" y="103025"/>
                                </a:lnTo>
                                <a:lnTo>
                                  <a:pt x="0" y="87402"/>
                                </a:lnTo>
                                <a:lnTo>
                                  <a:pt x="140" y="87375"/>
                                </a:lnTo>
                                <a:cubicBezTo>
                                  <a:pt x="1731" y="86775"/>
                                  <a:pt x="3313" y="86041"/>
                                  <a:pt x="4884" y="85173"/>
                                </a:cubicBezTo>
                                <a:cubicBezTo>
                                  <a:pt x="6475" y="84305"/>
                                  <a:pt x="7984" y="83365"/>
                                  <a:pt x="9410" y="82352"/>
                                </a:cubicBezTo>
                                <a:cubicBezTo>
                                  <a:pt x="10857" y="81318"/>
                                  <a:pt x="11715" y="80698"/>
                                  <a:pt x="11984" y="80491"/>
                                </a:cubicBezTo>
                                <a:lnTo>
                                  <a:pt x="12449" y="78259"/>
                                </a:lnTo>
                                <a:cubicBezTo>
                                  <a:pt x="12263" y="78528"/>
                                  <a:pt x="11643" y="78342"/>
                                  <a:pt x="10589" y="77701"/>
                                </a:cubicBezTo>
                                <a:cubicBezTo>
                                  <a:pt x="9555" y="77060"/>
                                  <a:pt x="8356" y="76471"/>
                                  <a:pt x="6992" y="75933"/>
                                </a:cubicBezTo>
                                <a:cubicBezTo>
                                  <a:pt x="5628" y="75375"/>
                                  <a:pt x="4098" y="74900"/>
                                  <a:pt x="2403" y="74507"/>
                                </a:cubicBezTo>
                                <a:lnTo>
                                  <a:pt x="0" y="74259"/>
                                </a:lnTo>
                                <a:lnTo>
                                  <a:pt x="0" y="58975"/>
                                </a:lnTo>
                                <a:lnTo>
                                  <a:pt x="3271" y="59283"/>
                                </a:lnTo>
                                <a:cubicBezTo>
                                  <a:pt x="5255" y="59676"/>
                                  <a:pt x="7044" y="60141"/>
                                  <a:pt x="8635" y="60678"/>
                                </a:cubicBezTo>
                                <a:cubicBezTo>
                                  <a:pt x="10227" y="61195"/>
                                  <a:pt x="11602" y="61733"/>
                                  <a:pt x="12759" y="62291"/>
                                </a:cubicBezTo>
                                <a:cubicBezTo>
                                  <a:pt x="13937" y="62828"/>
                                  <a:pt x="14278" y="63645"/>
                                  <a:pt x="13782" y="64740"/>
                                </a:cubicBezTo>
                                <a:lnTo>
                                  <a:pt x="11984" y="50788"/>
                                </a:lnTo>
                                <a:lnTo>
                                  <a:pt x="0" y="50788"/>
                                </a:lnTo>
                                <a:lnTo>
                                  <a:pt x="0" y="35595"/>
                                </a:lnTo>
                                <a:lnTo>
                                  <a:pt x="67074" y="35595"/>
                                </a:lnTo>
                                <a:lnTo>
                                  <a:pt x="69864" y="35595"/>
                                </a:lnTo>
                                <a:lnTo>
                                  <a:pt x="46610" y="11286"/>
                                </a:lnTo>
                                <a:lnTo>
                                  <a:pt x="5783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297" name="Shape 34297"/>
                        <wps:cNvSpPr/>
                        <wps:spPr>
                          <a:xfrm>
                            <a:off x="1920373" y="37455"/>
                            <a:ext cx="100087" cy="75158"/>
                          </a:xfrm>
                          <a:custGeom>
                            <a:avLst/>
                            <a:gdLst/>
                            <a:ahLst/>
                            <a:cxnLst/>
                            <a:rect l="0" t="0" r="0" b="0"/>
                            <a:pathLst>
                              <a:path w="100087" h="75158">
                                <a:moveTo>
                                  <a:pt x="0" y="0"/>
                                </a:moveTo>
                                <a:lnTo>
                                  <a:pt x="56285" y="0"/>
                                </a:lnTo>
                                <a:lnTo>
                                  <a:pt x="66042" y="0"/>
                                </a:lnTo>
                                <a:lnTo>
                                  <a:pt x="100087" y="0"/>
                                </a:lnTo>
                                <a:lnTo>
                                  <a:pt x="100087" y="33437"/>
                                </a:lnTo>
                                <a:lnTo>
                                  <a:pt x="95941" y="43470"/>
                                </a:lnTo>
                                <a:cubicBezTo>
                                  <a:pt x="91187" y="48307"/>
                                  <a:pt x="86939" y="50695"/>
                                  <a:pt x="83198" y="50633"/>
                                </a:cubicBezTo>
                                <a:cubicBezTo>
                                  <a:pt x="82991" y="50178"/>
                                  <a:pt x="84645" y="50819"/>
                                  <a:pt x="88159" y="52555"/>
                                </a:cubicBezTo>
                                <a:cubicBezTo>
                                  <a:pt x="91693" y="54270"/>
                                  <a:pt x="95032" y="55128"/>
                                  <a:pt x="98174" y="55128"/>
                                </a:cubicBezTo>
                                <a:lnTo>
                                  <a:pt x="100087" y="54460"/>
                                </a:lnTo>
                                <a:lnTo>
                                  <a:pt x="100087" y="70873"/>
                                </a:lnTo>
                                <a:lnTo>
                                  <a:pt x="98050" y="71313"/>
                                </a:lnTo>
                                <a:cubicBezTo>
                                  <a:pt x="91125" y="71313"/>
                                  <a:pt x="84583" y="69083"/>
                                  <a:pt x="78423" y="64624"/>
                                </a:cubicBezTo>
                                <a:lnTo>
                                  <a:pt x="63190" y="46986"/>
                                </a:lnTo>
                                <a:lnTo>
                                  <a:pt x="63190" y="59469"/>
                                </a:lnTo>
                                <a:cubicBezTo>
                                  <a:pt x="59386" y="64740"/>
                                  <a:pt x="54932" y="68678"/>
                                  <a:pt x="49826" y="71282"/>
                                </a:cubicBezTo>
                                <a:cubicBezTo>
                                  <a:pt x="44741" y="73866"/>
                                  <a:pt x="38788" y="75158"/>
                                  <a:pt x="31967" y="75158"/>
                                </a:cubicBezTo>
                                <a:cubicBezTo>
                                  <a:pt x="28329" y="75158"/>
                                  <a:pt x="24887" y="74424"/>
                                  <a:pt x="21642" y="72957"/>
                                </a:cubicBezTo>
                                <a:cubicBezTo>
                                  <a:pt x="18397" y="71489"/>
                                  <a:pt x="15575" y="69515"/>
                                  <a:pt x="13177" y="67035"/>
                                </a:cubicBezTo>
                                <a:cubicBezTo>
                                  <a:pt x="10780" y="64533"/>
                                  <a:pt x="8878" y="61650"/>
                                  <a:pt x="7472" y="58384"/>
                                </a:cubicBezTo>
                                <a:cubicBezTo>
                                  <a:pt x="6087" y="55097"/>
                                  <a:pt x="5395" y="51666"/>
                                  <a:pt x="5395" y="48090"/>
                                </a:cubicBezTo>
                                <a:cubicBezTo>
                                  <a:pt x="5395" y="44452"/>
                                  <a:pt x="6119" y="41021"/>
                                  <a:pt x="7565" y="37796"/>
                                </a:cubicBezTo>
                                <a:cubicBezTo>
                                  <a:pt x="9033" y="34572"/>
                                  <a:pt x="11100" y="31781"/>
                                  <a:pt x="13767" y="29425"/>
                                </a:cubicBezTo>
                                <a:cubicBezTo>
                                  <a:pt x="16433" y="27068"/>
                                  <a:pt x="19596" y="25229"/>
                                  <a:pt x="23254" y="23906"/>
                                </a:cubicBezTo>
                                <a:cubicBezTo>
                                  <a:pt x="26934" y="22562"/>
                                  <a:pt x="30996" y="21890"/>
                                  <a:pt x="35440" y="21890"/>
                                </a:cubicBezTo>
                                <a:cubicBezTo>
                                  <a:pt x="37672" y="21890"/>
                                  <a:pt x="39791" y="22086"/>
                                  <a:pt x="41796" y="22479"/>
                                </a:cubicBezTo>
                                <a:cubicBezTo>
                                  <a:pt x="43801" y="22872"/>
                                  <a:pt x="45630" y="23306"/>
                                  <a:pt x="47284" y="23781"/>
                                </a:cubicBezTo>
                                <a:cubicBezTo>
                                  <a:pt x="48938" y="24257"/>
                                  <a:pt x="50354" y="24733"/>
                                  <a:pt x="51532" y="25208"/>
                                </a:cubicBezTo>
                                <a:cubicBezTo>
                                  <a:pt x="52710" y="25683"/>
                                  <a:pt x="54240" y="26159"/>
                                  <a:pt x="56121" y="26634"/>
                                </a:cubicBezTo>
                                <a:lnTo>
                                  <a:pt x="56121" y="42137"/>
                                </a:lnTo>
                                <a:cubicBezTo>
                                  <a:pt x="53082" y="40918"/>
                                  <a:pt x="50994" y="40081"/>
                                  <a:pt x="49857" y="39625"/>
                                </a:cubicBezTo>
                                <a:cubicBezTo>
                                  <a:pt x="48720" y="39150"/>
                                  <a:pt x="47377" y="38685"/>
                                  <a:pt x="45827" y="38230"/>
                                </a:cubicBezTo>
                                <a:cubicBezTo>
                                  <a:pt x="44276" y="37755"/>
                                  <a:pt x="42550" y="37341"/>
                                  <a:pt x="40649" y="36990"/>
                                </a:cubicBezTo>
                                <a:cubicBezTo>
                                  <a:pt x="38747" y="36639"/>
                                  <a:pt x="36701" y="36463"/>
                                  <a:pt x="34510" y="36463"/>
                                </a:cubicBezTo>
                                <a:cubicBezTo>
                                  <a:pt x="32318" y="36463"/>
                                  <a:pt x="30365" y="36804"/>
                                  <a:pt x="28649" y="37486"/>
                                </a:cubicBezTo>
                                <a:cubicBezTo>
                                  <a:pt x="26934" y="38168"/>
                                  <a:pt x="25497" y="39057"/>
                                  <a:pt x="24340" y="40153"/>
                                </a:cubicBezTo>
                                <a:cubicBezTo>
                                  <a:pt x="23203" y="41228"/>
                                  <a:pt x="22334" y="42468"/>
                                  <a:pt x="21735" y="43873"/>
                                </a:cubicBezTo>
                                <a:cubicBezTo>
                                  <a:pt x="21136" y="45258"/>
                                  <a:pt x="20836" y="46726"/>
                                  <a:pt x="20836" y="48276"/>
                                </a:cubicBezTo>
                                <a:cubicBezTo>
                                  <a:pt x="20836" y="49971"/>
                                  <a:pt x="21156" y="51553"/>
                                  <a:pt x="21797" y="53020"/>
                                </a:cubicBezTo>
                                <a:cubicBezTo>
                                  <a:pt x="22438" y="54467"/>
                                  <a:pt x="23296" y="55728"/>
                                  <a:pt x="24371" y="56803"/>
                                </a:cubicBezTo>
                                <a:cubicBezTo>
                                  <a:pt x="25466" y="57857"/>
                                  <a:pt x="26748" y="58694"/>
                                  <a:pt x="28215" y="59314"/>
                                </a:cubicBezTo>
                                <a:cubicBezTo>
                                  <a:pt x="29704" y="59913"/>
                                  <a:pt x="31264" y="60213"/>
                                  <a:pt x="32897" y="60213"/>
                                </a:cubicBezTo>
                                <a:cubicBezTo>
                                  <a:pt x="35543" y="60213"/>
                                  <a:pt x="38116" y="59800"/>
                                  <a:pt x="40618" y="58973"/>
                                </a:cubicBezTo>
                                <a:cubicBezTo>
                                  <a:pt x="43139" y="58146"/>
                                  <a:pt x="45496" y="57020"/>
                                  <a:pt x="47687" y="55594"/>
                                </a:cubicBezTo>
                                <a:cubicBezTo>
                                  <a:pt x="49899" y="54146"/>
                                  <a:pt x="51914" y="52493"/>
                                  <a:pt x="53733" y="50633"/>
                                </a:cubicBezTo>
                                <a:cubicBezTo>
                                  <a:pt x="55552" y="48772"/>
                                  <a:pt x="58704" y="44131"/>
                                  <a:pt x="63190" y="36711"/>
                                </a:cubicBezTo>
                                <a:lnTo>
                                  <a:pt x="63190" y="41488"/>
                                </a:lnTo>
                                <a:lnTo>
                                  <a:pt x="67819" y="34727"/>
                                </a:lnTo>
                                <a:cubicBezTo>
                                  <a:pt x="71064" y="35967"/>
                                  <a:pt x="73596" y="36587"/>
                                  <a:pt x="75415" y="36587"/>
                                </a:cubicBezTo>
                                <a:cubicBezTo>
                                  <a:pt x="78929" y="36587"/>
                                  <a:pt x="81679" y="35647"/>
                                  <a:pt x="83663" y="33765"/>
                                </a:cubicBezTo>
                                <a:cubicBezTo>
                                  <a:pt x="85668" y="31884"/>
                                  <a:pt x="86670" y="29301"/>
                                  <a:pt x="86670" y="26014"/>
                                </a:cubicBezTo>
                                <a:cubicBezTo>
                                  <a:pt x="86670" y="23947"/>
                                  <a:pt x="85802" y="21601"/>
                                  <a:pt x="84066" y="18976"/>
                                </a:cubicBezTo>
                                <a:cubicBezTo>
                                  <a:pt x="82391" y="16454"/>
                                  <a:pt x="80831" y="15193"/>
                                  <a:pt x="79384" y="15193"/>
                                </a:cubicBezTo>
                                <a:lnTo>
                                  <a:pt x="66042" y="15193"/>
                                </a:lnTo>
                                <a:lnTo>
                                  <a:pt x="56285" y="15193"/>
                                </a:lnTo>
                                <a:lnTo>
                                  <a:pt x="0" y="1519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298" name="Shape 34298"/>
                        <wps:cNvSpPr/>
                        <wps:spPr>
                          <a:xfrm>
                            <a:off x="2142616" y="57733"/>
                            <a:ext cx="26354" cy="43966"/>
                          </a:xfrm>
                          <a:custGeom>
                            <a:avLst/>
                            <a:gdLst/>
                            <a:ahLst/>
                            <a:cxnLst/>
                            <a:rect l="0" t="0" r="0" b="0"/>
                            <a:pathLst>
                              <a:path w="26354" h="43966">
                                <a:moveTo>
                                  <a:pt x="20867" y="0"/>
                                </a:moveTo>
                                <a:lnTo>
                                  <a:pt x="26354" y="1180"/>
                                </a:lnTo>
                                <a:lnTo>
                                  <a:pt x="26354" y="15719"/>
                                </a:lnTo>
                                <a:lnTo>
                                  <a:pt x="22417" y="14511"/>
                                </a:lnTo>
                                <a:cubicBezTo>
                                  <a:pt x="19958" y="14511"/>
                                  <a:pt x="18056" y="15193"/>
                                  <a:pt x="16712" y="16557"/>
                                </a:cubicBezTo>
                                <a:cubicBezTo>
                                  <a:pt x="15369" y="17921"/>
                                  <a:pt x="14697" y="19834"/>
                                  <a:pt x="14697" y="22293"/>
                                </a:cubicBezTo>
                                <a:cubicBezTo>
                                  <a:pt x="14697" y="24361"/>
                                  <a:pt x="15596" y="26086"/>
                                  <a:pt x="17394" y="27471"/>
                                </a:cubicBezTo>
                                <a:cubicBezTo>
                                  <a:pt x="19193" y="28877"/>
                                  <a:pt x="21301" y="29580"/>
                                  <a:pt x="23719" y="29580"/>
                                </a:cubicBezTo>
                                <a:lnTo>
                                  <a:pt x="26354" y="28518"/>
                                </a:lnTo>
                                <a:lnTo>
                                  <a:pt x="26354" y="43431"/>
                                </a:lnTo>
                                <a:lnTo>
                                  <a:pt x="24092" y="43966"/>
                                </a:lnTo>
                                <a:cubicBezTo>
                                  <a:pt x="17374" y="43966"/>
                                  <a:pt x="11741" y="41920"/>
                                  <a:pt x="7193" y="37827"/>
                                </a:cubicBezTo>
                                <a:cubicBezTo>
                                  <a:pt x="2398" y="33507"/>
                                  <a:pt x="0" y="27977"/>
                                  <a:pt x="0" y="21239"/>
                                </a:cubicBezTo>
                                <a:cubicBezTo>
                                  <a:pt x="0" y="15410"/>
                                  <a:pt x="2016" y="10418"/>
                                  <a:pt x="6046" y="6263"/>
                                </a:cubicBezTo>
                                <a:cubicBezTo>
                                  <a:pt x="10098" y="2087"/>
                                  <a:pt x="15038" y="0"/>
                                  <a:pt x="2086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299" name="Shape 34299"/>
                        <wps:cNvSpPr/>
                        <wps:spPr>
                          <a:xfrm>
                            <a:off x="2020460" y="37455"/>
                            <a:ext cx="148510" cy="87126"/>
                          </a:xfrm>
                          <a:custGeom>
                            <a:avLst/>
                            <a:gdLst/>
                            <a:ahLst/>
                            <a:cxnLst/>
                            <a:rect l="0" t="0" r="0" b="0"/>
                            <a:pathLst>
                              <a:path w="148510" h="87126">
                                <a:moveTo>
                                  <a:pt x="0" y="0"/>
                                </a:moveTo>
                                <a:lnTo>
                                  <a:pt x="42236" y="0"/>
                                </a:lnTo>
                                <a:lnTo>
                                  <a:pt x="52005" y="0"/>
                                </a:lnTo>
                                <a:lnTo>
                                  <a:pt x="75337" y="0"/>
                                </a:lnTo>
                                <a:lnTo>
                                  <a:pt x="85086" y="0"/>
                                </a:lnTo>
                                <a:lnTo>
                                  <a:pt x="148510" y="0"/>
                                </a:lnTo>
                                <a:lnTo>
                                  <a:pt x="148510" y="15193"/>
                                </a:lnTo>
                                <a:lnTo>
                                  <a:pt x="115893" y="15193"/>
                                </a:lnTo>
                                <a:lnTo>
                                  <a:pt x="115893" y="34758"/>
                                </a:lnTo>
                                <a:cubicBezTo>
                                  <a:pt x="115893" y="40525"/>
                                  <a:pt x="115345" y="44700"/>
                                  <a:pt x="114249" y="47284"/>
                                </a:cubicBezTo>
                                <a:cubicBezTo>
                                  <a:pt x="112637" y="50943"/>
                                  <a:pt x="109640" y="53950"/>
                                  <a:pt x="105258" y="56307"/>
                                </a:cubicBezTo>
                                <a:cubicBezTo>
                                  <a:pt x="106849" y="58746"/>
                                  <a:pt x="109196" y="61619"/>
                                  <a:pt x="112296" y="64926"/>
                                </a:cubicBezTo>
                                <a:cubicBezTo>
                                  <a:pt x="117050" y="69722"/>
                                  <a:pt x="123365" y="72120"/>
                                  <a:pt x="131241" y="72120"/>
                                </a:cubicBezTo>
                                <a:lnTo>
                                  <a:pt x="148510" y="67643"/>
                                </a:lnTo>
                                <a:lnTo>
                                  <a:pt x="148510" y="84093"/>
                                </a:lnTo>
                                <a:lnTo>
                                  <a:pt x="131241" y="87126"/>
                                </a:lnTo>
                                <a:cubicBezTo>
                                  <a:pt x="115676" y="87126"/>
                                  <a:pt x="103863" y="81742"/>
                                  <a:pt x="95801" y="70972"/>
                                </a:cubicBezTo>
                                <a:cubicBezTo>
                                  <a:pt x="88318" y="60554"/>
                                  <a:pt x="83016" y="52255"/>
                                  <a:pt x="79895" y="46075"/>
                                </a:cubicBezTo>
                                <a:lnTo>
                                  <a:pt x="92328" y="33982"/>
                                </a:lnTo>
                                <a:lnTo>
                                  <a:pt x="97630" y="43191"/>
                                </a:lnTo>
                                <a:cubicBezTo>
                                  <a:pt x="99015" y="42406"/>
                                  <a:pt x="99708" y="40401"/>
                                  <a:pt x="99708" y="37176"/>
                                </a:cubicBezTo>
                                <a:lnTo>
                                  <a:pt x="99708" y="15193"/>
                                </a:lnTo>
                                <a:lnTo>
                                  <a:pt x="85086" y="15193"/>
                                </a:lnTo>
                                <a:lnTo>
                                  <a:pt x="75337" y="15193"/>
                                </a:lnTo>
                                <a:lnTo>
                                  <a:pt x="66172" y="15193"/>
                                </a:lnTo>
                                <a:lnTo>
                                  <a:pt x="66172" y="87126"/>
                                </a:lnTo>
                                <a:lnTo>
                                  <a:pt x="49987" y="87126"/>
                                </a:lnTo>
                                <a:lnTo>
                                  <a:pt x="49987" y="15193"/>
                                </a:lnTo>
                                <a:lnTo>
                                  <a:pt x="42236" y="15193"/>
                                </a:lnTo>
                                <a:lnTo>
                                  <a:pt x="33092" y="15193"/>
                                </a:lnTo>
                                <a:lnTo>
                                  <a:pt x="33092" y="87126"/>
                                </a:lnTo>
                                <a:lnTo>
                                  <a:pt x="16907" y="87126"/>
                                </a:lnTo>
                                <a:lnTo>
                                  <a:pt x="16907" y="67221"/>
                                </a:lnTo>
                                <a:lnTo>
                                  <a:pt x="0" y="70873"/>
                                </a:lnTo>
                                <a:lnTo>
                                  <a:pt x="0" y="54460"/>
                                </a:lnTo>
                                <a:lnTo>
                                  <a:pt x="16907" y="48555"/>
                                </a:lnTo>
                                <a:lnTo>
                                  <a:pt x="16907" y="15193"/>
                                </a:lnTo>
                                <a:lnTo>
                                  <a:pt x="1125" y="15193"/>
                                </a:lnTo>
                                <a:cubicBezTo>
                                  <a:pt x="2386" y="16474"/>
                                  <a:pt x="3016" y="20123"/>
                                  <a:pt x="3016" y="26138"/>
                                </a:cubicBezTo>
                                <a:lnTo>
                                  <a:pt x="0" y="3343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300" name="Shape 34300"/>
                        <wps:cNvSpPr/>
                        <wps:spPr>
                          <a:xfrm>
                            <a:off x="2168970" y="58913"/>
                            <a:ext cx="2730" cy="15377"/>
                          </a:xfrm>
                          <a:custGeom>
                            <a:avLst/>
                            <a:gdLst/>
                            <a:ahLst/>
                            <a:cxnLst/>
                            <a:rect l="0" t="0" r="0" b="0"/>
                            <a:pathLst>
                              <a:path w="2730" h="15377">
                                <a:moveTo>
                                  <a:pt x="0" y="0"/>
                                </a:moveTo>
                                <a:lnTo>
                                  <a:pt x="2730" y="588"/>
                                </a:lnTo>
                                <a:lnTo>
                                  <a:pt x="2730" y="15377"/>
                                </a:lnTo>
                                <a:lnTo>
                                  <a:pt x="0" y="1453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301" name="Shape 34301"/>
                        <wps:cNvSpPr/>
                        <wps:spPr>
                          <a:xfrm>
                            <a:off x="2168970" y="37455"/>
                            <a:ext cx="56669" cy="84093"/>
                          </a:xfrm>
                          <a:custGeom>
                            <a:avLst/>
                            <a:gdLst/>
                            <a:ahLst/>
                            <a:cxnLst/>
                            <a:rect l="0" t="0" r="0" b="0"/>
                            <a:pathLst>
                              <a:path w="56669" h="84093">
                                <a:moveTo>
                                  <a:pt x="0" y="0"/>
                                </a:moveTo>
                                <a:lnTo>
                                  <a:pt x="12866" y="0"/>
                                </a:lnTo>
                                <a:lnTo>
                                  <a:pt x="22636" y="0"/>
                                </a:lnTo>
                                <a:lnTo>
                                  <a:pt x="56669" y="0"/>
                                </a:lnTo>
                                <a:lnTo>
                                  <a:pt x="56669" y="33437"/>
                                </a:lnTo>
                                <a:lnTo>
                                  <a:pt x="52523" y="43470"/>
                                </a:lnTo>
                                <a:cubicBezTo>
                                  <a:pt x="47768" y="48307"/>
                                  <a:pt x="43521" y="50695"/>
                                  <a:pt x="39779" y="50633"/>
                                </a:cubicBezTo>
                                <a:cubicBezTo>
                                  <a:pt x="39573" y="50178"/>
                                  <a:pt x="41226" y="50819"/>
                                  <a:pt x="44740" y="52555"/>
                                </a:cubicBezTo>
                                <a:cubicBezTo>
                                  <a:pt x="48275" y="54270"/>
                                  <a:pt x="51613" y="55128"/>
                                  <a:pt x="54755" y="55128"/>
                                </a:cubicBezTo>
                                <a:lnTo>
                                  <a:pt x="56669" y="54460"/>
                                </a:lnTo>
                                <a:lnTo>
                                  <a:pt x="56669" y="70873"/>
                                </a:lnTo>
                                <a:lnTo>
                                  <a:pt x="54631" y="71313"/>
                                </a:lnTo>
                                <a:cubicBezTo>
                                  <a:pt x="47706" y="71313"/>
                                  <a:pt x="41164" y="69083"/>
                                  <a:pt x="35004" y="64624"/>
                                </a:cubicBezTo>
                                <a:lnTo>
                                  <a:pt x="19783" y="46999"/>
                                </a:lnTo>
                                <a:lnTo>
                                  <a:pt x="19783" y="51067"/>
                                </a:lnTo>
                                <a:lnTo>
                                  <a:pt x="19783" y="52586"/>
                                </a:lnTo>
                                <a:lnTo>
                                  <a:pt x="19783" y="72678"/>
                                </a:lnTo>
                                <a:cubicBezTo>
                                  <a:pt x="14967" y="77494"/>
                                  <a:pt x="9471" y="81107"/>
                                  <a:pt x="3296" y="83514"/>
                                </a:cubicBezTo>
                                <a:lnTo>
                                  <a:pt x="0" y="84093"/>
                                </a:lnTo>
                                <a:lnTo>
                                  <a:pt x="0" y="67643"/>
                                </a:lnTo>
                                <a:lnTo>
                                  <a:pt x="2947" y="66880"/>
                                </a:lnTo>
                                <a:lnTo>
                                  <a:pt x="8450" y="61711"/>
                                </a:lnTo>
                                <a:lnTo>
                                  <a:pt x="0" y="63709"/>
                                </a:lnTo>
                                <a:lnTo>
                                  <a:pt x="0" y="48795"/>
                                </a:lnTo>
                                <a:lnTo>
                                  <a:pt x="8226" y="45478"/>
                                </a:lnTo>
                                <a:cubicBezTo>
                                  <a:pt x="11962" y="42559"/>
                                  <a:pt x="15815" y="38179"/>
                                  <a:pt x="19783" y="32339"/>
                                </a:cubicBezTo>
                                <a:lnTo>
                                  <a:pt x="19783" y="41472"/>
                                </a:lnTo>
                                <a:lnTo>
                                  <a:pt x="24400" y="34727"/>
                                </a:lnTo>
                                <a:cubicBezTo>
                                  <a:pt x="27646" y="35967"/>
                                  <a:pt x="30178" y="36587"/>
                                  <a:pt x="31997" y="36587"/>
                                </a:cubicBezTo>
                                <a:cubicBezTo>
                                  <a:pt x="35511" y="36587"/>
                                  <a:pt x="38260" y="35647"/>
                                  <a:pt x="40244" y="33765"/>
                                </a:cubicBezTo>
                                <a:cubicBezTo>
                                  <a:pt x="42249" y="31884"/>
                                  <a:pt x="43252" y="29301"/>
                                  <a:pt x="43252" y="26014"/>
                                </a:cubicBezTo>
                                <a:cubicBezTo>
                                  <a:pt x="43252" y="23947"/>
                                  <a:pt x="42384" y="21601"/>
                                  <a:pt x="40648" y="18976"/>
                                </a:cubicBezTo>
                                <a:cubicBezTo>
                                  <a:pt x="38973" y="16454"/>
                                  <a:pt x="37412" y="15193"/>
                                  <a:pt x="35966" y="15193"/>
                                </a:cubicBezTo>
                                <a:lnTo>
                                  <a:pt x="22636" y="15193"/>
                                </a:lnTo>
                                <a:lnTo>
                                  <a:pt x="12866" y="15193"/>
                                </a:lnTo>
                                <a:lnTo>
                                  <a:pt x="0" y="1519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302" name="Shape 34302"/>
                        <wps:cNvSpPr/>
                        <wps:spPr>
                          <a:xfrm>
                            <a:off x="2225639" y="37455"/>
                            <a:ext cx="85086" cy="87126"/>
                          </a:xfrm>
                          <a:custGeom>
                            <a:avLst/>
                            <a:gdLst/>
                            <a:ahLst/>
                            <a:cxnLst/>
                            <a:rect l="0" t="0" r="0" b="0"/>
                            <a:pathLst>
                              <a:path w="85086" h="87126">
                                <a:moveTo>
                                  <a:pt x="0" y="0"/>
                                </a:moveTo>
                                <a:lnTo>
                                  <a:pt x="42236" y="0"/>
                                </a:lnTo>
                                <a:lnTo>
                                  <a:pt x="52005" y="0"/>
                                </a:lnTo>
                                <a:lnTo>
                                  <a:pt x="85086" y="0"/>
                                </a:lnTo>
                                <a:lnTo>
                                  <a:pt x="85086" y="15193"/>
                                </a:lnTo>
                                <a:lnTo>
                                  <a:pt x="66172" y="15193"/>
                                </a:lnTo>
                                <a:lnTo>
                                  <a:pt x="66172" y="87126"/>
                                </a:lnTo>
                                <a:lnTo>
                                  <a:pt x="49987" y="87126"/>
                                </a:lnTo>
                                <a:lnTo>
                                  <a:pt x="49987" y="15193"/>
                                </a:lnTo>
                                <a:lnTo>
                                  <a:pt x="42236" y="15193"/>
                                </a:lnTo>
                                <a:lnTo>
                                  <a:pt x="33092" y="15193"/>
                                </a:lnTo>
                                <a:lnTo>
                                  <a:pt x="33092" y="87126"/>
                                </a:lnTo>
                                <a:lnTo>
                                  <a:pt x="16907" y="87126"/>
                                </a:lnTo>
                                <a:lnTo>
                                  <a:pt x="16907" y="67221"/>
                                </a:lnTo>
                                <a:lnTo>
                                  <a:pt x="0" y="70873"/>
                                </a:lnTo>
                                <a:lnTo>
                                  <a:pt x="0" y="54460"/>
                                </a:lnTo>
                                <a:lnTo>
                                  <a:pt x="16907" y="48555"/>
                                </a:lnTo>
                                <a:lnTo>
                                  <a:pt x="16907" y="15193"/>
                                </a:lnTo>
                                <a:lnTo>
                                  <a:pt x="1125" y="15193"/>
                                </a:lnTo>
                                <a:cubicBezTo>
                                  <a:pt x="2386" y="16474"/>
                                  <a:pt x="3016" y="20123"/>
                                  <a:pt x="3016" y="26138"/>
                                </a:cubicBezTo>
                                <a:lnTo>
                                  <a:pt x="0" y="3343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306" name="Shape 34306"/>
                        <wps:cNvSpPr/>
                        <wps:spPr>
                          <a:xfrm>
                            <a:off x="2431649" y="56679"/>
                            <a:ext cx="62136" cy="68523"/>
                          </a:xfrm>
                          <a:custGeom>
                            <a:avLst/>
                            <a:gdLst/>
                            <a:ahLst/>
                            <a:cxnLst/>
                            <a:rect l="0" t="0" r="0" b="0"/>
                            <a:pathLst>
                              <a:path w="62136" h="68523">
                                <a:moveTo>
                                  <a:pt x="21859" y="0"/>
                                </a:moveTo>
                                <a:cubicBezTo>
                                  <a:pt x="24960" y="0"/>
                                  <a:pt x="28091" y="537"/>
                                  <a:pt x="31254" y="1612"/>
                                </a:cubicBezTo>
                                <a:lnTo>
                                  <a:pt x="31254" y="17580"/>
                                </a:lnTo>
                                <a:cubicBezTo>
                                  <a:pt x="27368" y="15493"/>
                                  <a:pt x="24237" y="14449"/>
                                  <a:pt x="21859" y="14449"/>
                                </a:cubicBezTo>
                                <a:cubicBezTo>
                                  <a:pt x="20061" y="14449"/>
                                  <a:pt x="18552" y="14955"/>
                                  <a:pt x="17332" y="15968"/>
                                </a:cubicBezTo>
                                <a:cubicBezTo>
                                  <a:pt x="16154" y="16919"/>
                                  <a:pt x="15565" y="18149"/>
                                  <a:pt x="15565" y="19658"/>
                                </a:cubicBezTo>
                                <a:cubicBezTo>
                                  <a:pt x="15751" y="22551"/>
                                  <a:pt x="17353" y="24247"/>
                                  <a:pt x="20371" y="24743"/>
                                </a:cubicBezTo>
                                <a:cubicBezTo>
                                  <a:pt x="22851" y="23316"/>
                                  <a:pt x="26220" y="22097"/>
                                  <a:pt x="30479" y="21084"/>
                                </a:cubicBezTo>
                                <a:lnTo>
                                  <a:pt x="34448" y="33951"/>
                                </a:lnTo>
                                <a:cubicBezTo>
                                  <a:pt x="29569" y="35585"/>
                                  <a:pt x="26293" y="37166"/>
                                  <a:pt x="24619" y="38695"/>
                                </a:cubicBezTo>
                                <a:cubicBezTo>
                                  <a:pt x="22965" y="40205"/>
                                  <a:pt x="22138" y="41868"/>
                                  <a:pt x="22138" y="43687"/>
                                </a:cubicBezTo>
                                <a:cubicBezTo>
                                  <a:pt x="22138" y="46540"/>
                                  <a:pt x="23647" y="48813"/>
                                  <a:pt x="26665" y="50509"/>
                                </a:cubicBezTo>
                                <a:cubicBezTo>
                                  <a:pt x="29787" y="52224"/>
                                  <a:pt x="33683" y="53082"/>
                                  <a:pt x="38354" y="53082"/>
                                </a:cubicBezTo>
                                <a:cubicBezTo>
                                  <a:pt x="45238" y="53082"/>
                                  <a:pt x="51139" y="51212"/>
                                  <a:pt x="56059" y="47470"/>
                                </a:cubicBezTo>
                                <a:lnTo>
                                  <a:pt x="62136" y="38966"/>
                                </a:lnTo>
                                <a:lnTo>
                                  <a:pt x="62136" y="60329"/>
                                </a:lnTo>
                                <a:lnTo>
                                  <a:pt x="39036" y="68523"/>
                                </a:lnTo>
                                <a:cubicBezTo>
                                  <a:pt x="30334" y="68523"/>
                                  <a:pt x="23048" y="66787"/>
                                  <a:pt x="17177" y="63314"/>
                                </a:cubicBezTo>
                                <a:cubicBezTo>
                                  <a:pt x="10108" y="59076"/>
                                  <a:pt x="6573" y="53072"/>
                                  <a:pt x="6573" y="45300"/>
                                </a:cubicBezTo>
                                <a:cubicBezTo>
                                  <a:pt x="6573" y="41331"/>
                                  <a:pt x="7317" y="38478"/>
                                  <a:pt x="8806" y="36742"/>
                                </a:cubicBezTo>
                                <a:cubicBezTo>
                                  <a:pt x="7379" y="36101"/>
                                  <a:pt x="5550" y="34075"/>
                                  <a:pt x="3318" y="30665"/>
                                </a:cubicBezTo>
                                <a:cubicBezTo>
                                  <a:pt x="1106" y="27254"/>
                                  <a:pt x="0" y="23595"/>
                                  <a:pt x="0" y="19689"/>
                                </a:cubicBezTo>
                                <a:cubicBezTo>
                                  <a:pt x="0" y="14025"/>
                                  <a:pt x="2346" y="9261"/>
                                  <a:pt x="7038" y="5395"/>
                                </a:cubicBezTo>
                                <a:cubicBezTo>
                                  <a:pt x="11359" y="1798"/>
                                  <a:pt x="16299" y="0"/>
                                  <a:pt x="2185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307" name="Shape 34307"/>
                        <wps:cNvSpPr/>
                        <wps:spPr>
                          <a:xfrm>
                            <a:off x="2362594" y="0"/>
                            <a:ext cx="131190" cy="124582"/>
                          </a:xfrm>
                          <a:custGeom>
                            <a:avLst/>
                            <a:gdLst/>
                            <a:ahLst/>
                            <a:cxnLst/>
                            <a:rect l="0" t="0" r="0" b="0"/>
                            <a:pathLst>
                              <a:path w="131190" h="124582">
                                <a:moveTo>
                                  <a:pt x="126385" y="0"/>
                                </a:moveTo>
                                <a:lnTo>
                                  <a:pt x="131190" y="774"/>
                                </a:lnTo>
                                <a:lnTo>
                                  <a:pt x="131190" y="15518"/>
                                </a:lnTo>
                                <a:lnTo>
                                  <a:pt x="126819" y="14015"/>
                                </a:lnTo>
                                <a:cubicBezTo>
                                  <a:pt x="121341" y="14015"/>
                                  <a:pt x="118602" y="16671"/>
                                  <a:pt x="118602" y="21983"/>
                                </a:cubicBezTo>
                                <a:cubicBezTo>
                                  <a:pt x="118602" y="24495"/>
                                  <a:pt x="120175" y="27213"/>
                                  <a:pt x="123322" y="30138"/>
                                </a:cubicBezTo>
                                <a:lnTo>
                                  <a:pt x="131190" y="35357"/>
                                </a:lnTo>
                                <a:lnTo>
                                  <a:pt x="131190" y="67112"/>
                                </a:lnTo>
                                <a:lnTo>
                                  <a:pt x="130601" y="66849"/>
                                </a:lnTo>
                                <a:cubicBezTo>
                                  <a:pt x="129258" y="66849"/>
                                  <a:pt x="128110" y="67221"/>
                                  <a:pt x="127160" y="67965"/>
                                </a:cubicBezTo>
                                <a:cubicBezTo>
                                  <a:pt x="126209" y="68688"/>
                                  <a:pt x="125733" y="69505"/>
                                  <a:pt x="125733" y="70414"/>
                                </a:cubicBezTo>
                                <a:cubicBezTo>
                                  <a:pt x="125733" y="72812"/>
                                  <a:pt x="127181" y="74817"/>
                                  <a:pt x="130074" y="76429"/>
                                </a:cubicBezTo>
                                <a:lnTo>
                                  <a:pt x="131190" y="76856"/>
                                </a:lnTo>
                                <a:lnTo>
                                  <a:pt x="131190" y="90495"/>
                                </a:lnTo>
                                <a:lnTo>
                                  <a:pt x="120524" y="86165"/>
                                </a:lnTo>
                                <a:cubicBezTo>
                                  <a:pt x="114902" y="82238"/>
                                  <a:pt x="112091" y="76988"/>
                                  <a:pt x="112091" y="70414"/>
                                </a:cubicBezTo>
                                <a:cubicBezTo>
                                  <a:pt x="112091" y="66797"/>
                                  <a:pt x="113228" y="63510"/>
                                  <a:pt x="115501" y="60554"/>
                                </a:cubicBezTo>
                                <a:cubicBezTo>
                                  <a:pt x="117796" y="57599"/>
                                  <a:pt x="119946" y="55914"/>
                                  <a:pt x="121951" y="55500"/>
                                </a:cubicBezTo>
                                <a:lnTo>
                                  <a:pt x="121951" y="52648"/>
                                </a:lnTo>
                                <a:lnTo>
                                  <a:pt x="71942" y="52648"/>
                                </a:lnTo>
                                <a:lnTo>
                                  <a:pt x="62171" y="52648"/>
                                </a:lnTo>
                                <a:lnTo>
                                  <a:pt x="52966" y="52648"/>
                                </a:lnTo>
                                <a:lnTo>
                                  <a:pt x="52966" y="124582"/>
                                </a:lnTo>
                                <a:lnTo>
                                  <a:pt x="36781" y="124582"/>
                                </a:lnTo>
                                <a:lnTo>
                                  <a:pt x="36781" y="52648"/>
                                </a:lnTo>
                                <a:lnTo>
                                  <a:pt x="20844" y="52648"/>
                                </a:lnTo>
                                <a:lnTo>
                                  <a:pt x="20844" y="82631"/>
                                </a:lnTo>
                                <a:cubicBezTo>
                                  <a:pt x="20844" y="90651"/>
                                  <a:pt x="19118" y="96821"/>
                                  <a:pt x="15666" y="101141"/>
                                </a:cubicBezTo>
                                <a:lnTo>
                                  <a:pt x="0" y="107313"/>
                                </a:lnTo>
                                <a:lnTo>
                                  <a:pt x="0" y="91818"/>
                                </a:lnTo>
                                <a:lnTo>
                                  <a:pt x="1899" y="91591"/>
                                </a:lnTo>
                                <a:cubicBezTo>
                                  <a:pt x="2499" y="91364"/>
                                  <a:pt x="2985" y="90971"/>
                                  <a:pt x="3357" y="90413"/>
                                </a:cubicBezTo>
                                <a:cubicBezTo>
                                  <a:pt x="3749" y="89834"/>
                                  <a:pt x="4059" y="88884"/>
                                  <a:pt x="4287" y="87561"/>
                                </a:cubicBezTo>
                                <a:cubicBezTo>
                                  <a:pt x="4535" y="86217"/>
                                  <a:pt x="4669" y="85018"/>
                                  <a:pt x="4690" y="83964"/>
                                </a:cubicBezTo>
                                <a:cubicBezTo>
                                  <a:pt x="4794" y="84026"/>
                                  <a:pt x="4339" y="83954"/>
                                  <a:pt x="3326" y="83747"/>
                                </a:cubicBezTo>
                                <a:cubicBezTo>
                                  <a:pt x="2313" y="83520"/>
                                  <a:pt x="1238" y="83406"/>
                                  <a:pt x="102" y="83406"/>
                                </a:cubicBezTo>
                                <a:lnTo>
                                  <a:pt x="0" y="83426"/>
                                </a:lnTo>
                                <a:lnTo>
                                  <a:pt x="0" y="69348"/>
                                </a:lnTo>
                                <a:lnTo>
                                  <a:pt x="102" y="69329"/>
                                </a:lnTo>
                                <a:cubicBezTo>
                                  <a:pt x="1445" y="69329"/>
                                  <a:pt x="2768" y="69432"/>
                                  <a:pt x="4070" y="69639"/>
                                </a:cubicBezTo>
                                <a:cubicBezTo>
                                  <a:pt x="5393" y="69846"/>
                                  <a:pt x="5992" y="70352"/>
                                  <a:pt x="5869" y="71158"/>
                                </a:cubicBezTo>
                                <a:lnTo>
                                  <a:pt x="4659" y="52648"/>
                                </a:lnTo>
                                <a:lnTo>
                                  <a:pt x="0" y="52648"/>
                                </a:lnTo>
                                <a:lnTo>
                                  <a:pt x="0" y="37455"/>
                                </a:lnTo>
                                <a:lnTo>
                                  <a:pt x="62171" y="37455"/>
                                </a:lnTo>
                                <a:lnTo>
                                  <a:pt x="71942" y="37455"/>
                                </a:lnTo>
                                <a:lnTo>
                                  <a:pt x="110932" y="37455"/>
                                </a:lnTo>
                                <a:lnTo>
                                  <a:pt x="103595" y="21611"/>
                                </a:lnTo>
                                <a:cubicBezTo>
                                  <a:pt x="103595" y="15058"/>
                                  <a:pt x="105693" y="9818"/>
                                  <a:pt x="109889" y="5891"/>
                                </a:cubicBezTo>
                                <a:cubicBezTo>
                                  <a:pt x="114065" y="1964"/>
                                  <a:pt x="119563" y="0"/>
                                  <a:pt x="12638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308" name="Shape 34308"/>
                        <wps:cNvSpPr/>
                        <wps:spPr>
                          <a:xfrm>
                            <a:off x="2493784" y="35357"/>
                            <a:ext cx="40060" cy="81650"/>
                          </a:xfrm>
                          <a:custGeom>
                            <a:avLst/>
                            <a:gdLst/>
                            <a:ahLst/>
                            <a:cxnLst/>
                            <a:rect l="0" t="0" r="0" b="0"/>
                            <a:pathLst>
                              <a:path w="40060" h="81650">
                                <a:moveTo>
                                  <a:pt x="0" y="0"/>
                                </a:moveTo>
                                <a:lnTo>
                                  <a:pt x="3162" y="2098"/>
                                </a:lnTo>
                                <a:lnTo>
                                  <a:pt x="40060" y="2098"/>
                                </a:lnTo>
                                <a:lnTo>
                                  <a:pt x="40060" y="17291"/>
                                </a:lnTo>
                                <a:lnTo>
                                  <a:pt x="6945" y="17291"/>
                                </a:lnTo>
                                <a:lnTo>
                                  <a:pt x="6945" y="20174"/>
                                </a:lnTo>
                                <a:cubicBezTo>
                                  <a:pt x="11906" y="21291"/>
                                  <a:pt x="15441" y="24980"/>
                                  <a:pt x="17549" y="31243"/>
                                </a:cubicBezTo>
                                <a:cubicBezTo>
                                  <a:pt x="18666" y="34716"/>
                                  <a:pt x="19224" y="40080"/>
                                  <a:pt x="19224" y="47335"/>
                                </a:cubicBezTo>
                                <a:lnTo>
                                  <a:pt x="17332" y="47335"/>
                                </a:lnTo>
                                <a:cubicBezTo>
                                  <a:pt x="26738" y="48845"/>
                                  <a:pt x="31440" y="53661"/>
                                  <a:pt x="31440" y="61784"/>
                                </a:cubicBezTo>
                                <a:cubicBezTo>
                                  <a:pt x="31440" y="67964"/>
                                  <a:pt x="28794" y="74528"/>
                                  <a:pt x="23502" y="81473"/>
                                </a:cubicBezTo>
                                <a:lnTo>
                                  <a:pt x="13581" y="72977"/>
                                </a:lnTo>
                                <a:cubicBezTo>
                                  <a:pt x="16557" y="67809"/>
                                  <a:pt x="18045" y="64141"/>
                                  <a:pt x="18045" y="61970"/>
                                </a:cubicBezTo>
                                <a:cubicBezTo>
                                  <a:pt x="18045" y="60275"/>
                                  <a:pt x="17715" y="59314"/>
                                  <a:pt x="17053" y="59087"/>
                                </a:cubicBezTo>
                                <a:cubicBezTo>
                                  <a:pt x="15131" y="67231"/>
                                  <a:pt x="10604" y="74342"/>
                                  <a:pt x="3473" y="80419"/>
                                </a:cubicBezTo>
                                <a:lnTo>
                                  <a:pt x="0" y="81650"/>
                                </a:lnTo>
                                <a:lnTo>
                                  <a:pt x="0" y="60287"/>
                                </a:lnTo>
                                <a:lnTo>
                                  <a:pt x="2853" y="56296"/>
                                </a:lnTo>
                                <a:lnTo>
                                  <a:pt x="0" y="55138"/>
                                </a:lnTo>
                                <a:lnTo>
                                  <a:pt x="0" y="41499"/>
                                </a:lnTo>
                                <a:lnTo>
                                  <a:pt x="5457" y="43584"/>
                                </a:lnTo>
                                <a:cubicBezTo>
                                  <a:pt x="5374" y="43708"/>
                                  <a:pt x="5333" y="41796"/>
                                  <a:pt x="5333" y="37848"/>
                                </a:cubicBezTo>
                                <a:cubicBezTo>
                                  <a:pt x="5333" y="36070"/>
                                  <a:pt x="4744" y="34571"/>
                                  <a:pt x="3566" y="33352"/>
                                </a:cubicBezTo>
                                <a:lnTo>
                                  <a:pt x="0" y="3175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309" name="Shape 34309"/>
                        <wps:cNvSpPr/>
                        <wps:spPr>
                          <a:xfrm>
                            <a:off x="2493784" y="774"/>
                            <a:ext cx="3473" cy="15938"/>
                          </a:xfrm>
                          <a:custGeom>
                            <a:avLst/>
                            <a:gdLst/>
                            <a:ahLst/>
                            <a:cxnLst/>
                            <a:rect l="0" t="0" r="0" b="0"/>
                            <a:pathLst>
                              <a:path w="3473" h="15938">
                                <a:moveTo>
                                  <a:pt x="0" y="0"/>
                                </a:moveTo>
                                <a:lnTo>
                                  <a:pt x="3473" y="559"/>
                                </a:lnTo>
                                <a:lnTo>
                                  <a:pt x="3473" y="15938"/>
                                </a:lnTo>
                                <a:lnTo>
                                  <a:pt x="0" y="1474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49212" style="width:199.515pt;height:11.4233pt;position:absolute;z-index:-2147483534;mso-position-horizontal-relative:text;mso-position-horizontal:absolute;margin-left:-0.00976562pt;mso-position-vertical-relative:text;margin-top:2.50363pt;" coordsize="25338,1450">
                <v:shape id="Shape 34269" style="position:absolute;width:195;height:423;left:415;top:712;" coordsize="19534,42368" path="m19534,0l19534,14917l16588,16423c15741,17498,15317,19172,15317,21446l19534,26982l19534,42368l11751,40794c9291,39677,7183,38158,5426,36236c3690,34292,2346,32019,1395,29414c465,26810,0,24009,0,21012c0,13498,2044,7862,6131,4106l19534,0x">
                  <v:stroke weight="0pt" endcap="flat" joinstyle="miter" miterlimit="10" on="false" color="#000000" opacity="0"/>
                  <v:fill on="true" color="#000000"/>
                </v:shape>
                <v:shape id="Shape 34270" style="position:absolute;width:610;height:1207;left:0;top:37;" coordsize="61066,120799" path="m42881,0l61066,3552l61066,18161l43625,15751c37445,15751,32236,16743,27998,18728c22893,21105,20340,24712,20340,29549c20340,31574,21125,32949,22696,33672l39796,33672l49423,33672l61066,33672l61066,48865l49423,48865l39796,48865l30634,48865l30634,120799l14449,120799l14449,48865l0,48865l0,33672l5209,33920c4878,33651,4713,31822,4713,28432c4713,18573,9054,11100,17735,6015c24557,2005,32939,0,42881,0x">
                  <v:stroke weight="0pt" endcap="flat" joinstyle="miter" miterlimit="10" on="false" color="#000000" opacity="0"/>
                  <v:fill on="true" color="#000000"/>
                </v:shape>
                <v:shape id="Shape 34272" style="position:absolute;width:870;height:1172;left:610;top:73;" coordsize="87062,117247" path="m0,0l9560,1868c19050,5481,28781,10900,38753,18127l53169,30120l64769,30120l74414,30120l87062,30120l87062,45313l74414,45313l64769,45313l55500,45313l55500,117247l39315,117247l39315,77621l15007,76071c15937,75575,16836,76236,17704,78055c18593,79854,19038,82076,19038,84722c19038,99170,12805,106395,341,106395l0,106326l0,90940l341,91388c2925,91388,4217,89165,4217,84722c4217,83915,4103,83171,3876,82489c3669,81786,3369,81135,2977,80536c2604,79916,2181,79368,1705,78892c1230,78396,1054,78189,1178,78272l0,78875l0,63958l4992,62428l39315,62428l39315,45313l0,45313l0,30120l30786,30120l18433,22059c12387,18772,6374,16307,395,14664l0,14609l0,0x">
                  <v:stroke weight="0pt" endcap="flat" joinstyle="miter" miterlimit="10" on="false" color="#000000" opacity="0"/>
                  <v:fill on="true" color="#000000"/>
                </v:shape>
                <v:shape id="Shape 34273" style="position:absolute;width:718;height:762;left:1481;top:374;" coordsize="71874,76205" path="m0,0l50604,0l60244,0l71874,0l71874,15193l60244,15193l50604,15193l19193,15193l19193,37827l57392,37827l57392,40921l58472,37943l71874,33837l71874,48754l68929,50261c68081,51336,67657,53010,67657,55283l71874,60820l71874,76205l64092,74631c61632,73515,59523,71996,57766,70073c56030,68130,54686,65856,53736,63252c52805,60647,52340,57847,52340,54849l53004,53020l19193,53020l19193,53051c19193,56875,18748,60234,17859,63128c16991,66001,15679,68440,13922,70445c12165,72451,10046,73928,7565,74879l0,76159l0,61388l1271,61051c1643,60761,1964,60306,2232,59686c2501,59045,2698,58229,2822,57237c2946,56245,3008,55221,3008,54167l3008,53020l0,53714l0,38310l2667,37827l3008,37827l3008,15193l0,15193l0,0x">
                  <v:stroke weight="0pt" endcap="flat" joinstyle="miter" miterlimit="10" on="false" color="#000000" opacity="0"/>
                  <v:fill on="true" color="#000000"/>
                </v:shape>
                <v:shape id="Shape 34274" style="position:absolute;width:744;height:871;left:2200;top:374;" coordsize="74414,87126" path="m0,0l74414,0l74414,15193l55500,15193l55500,87126l39315,87126l39315,47501l15007,45951c15937,45455,16836,46116,17704,47935c18593,49733,19038,51956,19038,54601c19038,69050,12805,76274,341,76274l0,76205l0,60820l341,61268c2925,61268,4217,59045,4217,54601c4217,53795,4103,53051,3876,52369c3669,51666,3369,51015,2977,50416c2604,49795,2181,49247,1705,48772c1230,48276,1054,48069,1178,48152l0,48754l0,33837l4992,32308l39315,32308l39315,15193l0,15193l0,0x">
                  <v:stroke weight="0pt" endcap="flat" joinstyle="miter" miterlimit="10" on="false" color="#000000" opacity="0"/>
                  <v:fill on="true" color="#000000"/>
                </v:shape>
                <v:shape id="Shape 34277" style="position:absolute;width:1763;height:1287;left:3199;top:37;" coordsize="176333,128736" path="m160409,0l176333,2887l176333,17748l161154,15751c154973,15751,149764,16743,145527,18728c140421,21105,137868,24712,137868,29549c137868,31574,138654,32949,140225,33672l157200,33672l166952,33672l176333,33672l176333,48865l166952,48865l157200,48865l148162,48865l148162,120799l131977,120799l131977,48865l127277,48865l117528,48865l108364,48865l108364,120799l92178,120799l92178,48865l84427,48865l76522,48865l76522,120799l60337,120799l60337,80925l31719,80925c28515,80925,25993,81835,24154,83654c22314,85452,21394,87881,21394,90940c21394,95570,23317,100108,27161,104552c28071,105668,32887,110112,41610,117884l29021,128736c13146,114412,5209,102061,5209,91684c5209,83892,7390,77618,11751,72864c16113,68110,22211,65732,30045,65732l60337,65732l60337,48865l0,48865l0,33672l84427,33672l94196,33672l117528,33672l122715,33672l122241,28432c122241,18573,126582,11100,135264,6015c142085,2005,150467,0,160409,0x">
                  <v:stroke weight="0pt" endcap="flat" joinstyle="miter" miterlimit="10" on="false" color="#000000" opacity="0"/>
                  <v:fill on="true" color="#000000"/>
                </v:shape>
                <v:shape id="Shape 34279" style="position:absolute;width:1058;height:1207;left:4962;top:66;" coordsize="105832,120734" path="m0,0l13780,2498c24110,6088,34868,11473,46056,18653l62674,30786l73601,30786l83373,30786l105832,30786l105832,45979l83373,45979l73601,45979l64459,45979l64459,117912l48274,117912l48274,84767l25485,97324l17362,84240l26415,78938c24844,75486,21351,73760,15935,73760c9341,73760,6044,76953,6044,83341c6044,89935,12514,100270,25454,114347l10943,120734l0,107799l0,63217l15935,57513c21206,57513,26157,59022,30787,62040c35645,65223,38559,68334,39531,71372l48274,66597l48274,45979l0,45979l0,30786l38465,30786l23950,22786c16953,19479,10194,16998,3672,15345l0,14861l0,0x">
                  <v:stroke weight="0pt" endcap="flat" joinstyle="miter" miterlimit="10" on="false" color="#000000" opacity="0"/>
                  <v:fill on="true" color="#000000"/>
                </v:shape>
                <v:shape id="Shape 34280" style="position:absolute;width:2026;height:1255;left:6020;top:18;" coordsize="202680,125543" path="m149474,0l181788,35595l202680,35595l202680,50788l183767,50788l183767,122721l167581,122721l167581,89576l144792,102133l136669,89049l145722,83747c144151,80295,140658,78569,135242,78569c128649,78569,125351,81762,125351,88150c125351,94744,131821,105079,144761,119156l130250,125543c123223,117956,118396,112251,115771,108427c110830,101234,108360,94620,108360,88584c108360,80398,111027,73897,116360,69081c121279,64575,127574,62322,135242,62322c140513,62322,145464,63831,150094,66849c154952,70032,157866,73143,158838,76181l167581,71406l167581,50788l109924,50788l100175,50788l91010,50788l91010,122721l74825,122721l74825,50788l67073,50788l28169,50788l26929,71469c26453,70765,26949,69928,28417,68957c29905,67965,31404,67149,32913,66508c34422,65846,35951,65381,37502,65112c39073,64823,40726,64678,42463,64678c45832,64678,48912,65257,51702,66415c54514,67572,56891,69215,58834,71344c60777,73474,62265,76005,63298,78941c64353,81876,64880,85111,64880,88646c64880,91043,64601,93421,64043,95777c63484,98113,62730,100376,61779,102567c60828,104738,59723,106794,58462,108738c57221,110681,55216,113161,52446,116179l42307,103622c44023,101823,45232,100356,45935,99219c46659,98082,47299,96883,47858,95622c48436,94341,48891,93070,49222,91808c49573,90547,49749,89431,49749,88460c49749,86764,49460,85359,48881,84243c48323,83127,47630,82228,46803,81545c45977,80863,45098,80377,44168,80088c43258,79778,42463,79623,41780,79623c40375,79623,39114,79819,37998,80212c36881,80605,35765,81173,34649,81917c33554,82662,32417,83592,31238,84708c30060,85824,29037,86816,28169,87685l28169,122721l11984,122721l13658,95560c14278,96511,13844,97441,12356,98351c10868,99240,9245,100066,7488,100831c5752,101596,3881,102247,1876,102784l0,103025l0,87402l140,87375c1731,86775,3312,86041,4883,85173c6475,84305,7984,83365,9410,82352c10857,81318,11715,80698,11984,80491l12449,78259c12263,78528,11643,78342,10589,77701c9555,77060,8356,76471,6992,75933c5628,75375,4098,74900,2403,74507l0,74259l0,58975l3271,59283c5255,59676,7044,60141,8635,60678c10227,61195,11601,61733,12759,62291c13937,62828,14278,63645,13782,64740l11984,50788l0,50788l0,35595l67073,35595l76848,35595l100175,35595l109924,35595l161505,35595l138250,11286l149474,0x">
                  <v:stroke weight="0pt" endcap="flat" joinstyle="miter" miterlimit="10" on="false" color="#000000" opacity="0"/>
                  <v:fill on="true" color="#000000"/>
                </v:shape>
                <v:shape id="Shape 34282" style="position:absolute;width:373;height:885;left:8302;top:374;" coordsize="37393,88584" path="m0,0l37393,0l37393,15193l23999,15193l23999,33393c23999,37651,25497,40949,28494,43284l37393,46010l37393,75285l21146,88584l12712,78011l33476,61016l17146,55345c10925,50323,7813,43914,7813,36122l7813,15193l0,15193l0,0x">
                  <v:stroke weight="0pt" endcap="flat" joinstyle="miter" miterlimit="10" on="false" color="#000000" opacity="0"/>
                  <v:fill on="true" color="#000000"/>
                </v:shape>
                <v:shape id="Shape 34284" style="position:absolute;width:1472;height:1201;left:8676;top:44;" coordsize="147222,120117" path="m107145,0c113573,0,120162,995,126911,2984l147222,11758l147222,29670l138926,24068c127805,18513,117759,15637,108788,15441c103910,15441,99931,16268,96851,17921c93440,19782,91735,22645,91735,26510c91735,29611,92820,31771,94990,32990l111501,32990l121252,32990l147222,32990l147222,48183l121252,48183l111501,48183l102463,48183l102463,120117l86278,120117l86278,48183l81578,48183l71829,48183l62664,48183l62664,120117l46479,120117l46479,48183l38728,48183l29580,48183l29580,120117l13395,120117l13395,97311l0,108275l0,79000l1023,79313c5902,79313,10025,77835,13395,74879l13395,48183l0,48183l0,32990l38728,32990l48493,32990l71829,32990l76728,32990c76315,32081,76108,29735,76108,25952c76108,17146,79332,10459,85782,5891c91280,1964,98401,0,107145,0x">
                  <v:stroke weight="0pt" endcap="flat" joinstyle="miter" miterlimit="10" on="false" color="#000000" opacity="0"/>
                  <v:fill on="true" color="#000000"/>
                </v:shape>
                <v:shape id="Shape 34285" style="position:absolute;width:1063;height:1207;left:10148;top:37;" coordsize="106318,120799" path="m83280,0l106318,4411l106318,21115l84024,15751c77844,15751,72635,16743,68397,18728c63292,21105,60739,24712,60739,29549c60739,31574,61525,32949,63095,33672l89030,33672l89745,32463c91853,30148,94375,28329,97311,27006l106318,24862l106318,39506l102116,40215c102736,39843,103222,39967,103574,40587c103925,41207,104318,41734,104752,42168c105186,42602,105651,42943,106147,43191l106318,43221l106318,57232l99760,55531l99421,54941l99450,55097c99987,56462,100731,57723,101682,58880c102633,60017,103770,60989,105093,61795l106318,62306l106318,105051l103512,104056c101341,103022,99409,101658,97714,99963c96019,98268,94654,96242,93621,93886c92608,91508,92102,88749,92102,85607c92102,83189,92556,80749,93466,78290c94396,75830,95099,74331,95574,73794c87347,70073,83234,62560,83234,51253l83611,48865l71033,48865l71033,120799l54848,120799l54848,48865l50165,48865l40399,48865l31251,48865l31251,120799l15066,120799l16058,102908c16348,103529,15552,104314,13671,105265c11790,106195,9888,106949,7966,107528c6043,108086,4121,108479,2199,108707l0,108824l0,93942l4307,93297c6395,92594,8224,91787,9795,90878c11366,89948,12648,89028,13640,88119c14653,87209,15128,86795,15066,86878l15066,74507c14942,74424,14188,74094,12803,73515c11438,72916,10002,72368,8493,71872c6984,71355,5475,70951,3966,70662l0,70228l0,55927l5702,56400c7666,56751,9465,57185,11097,57702c12751,58198,14239,58735,15562,59314c16885,59872,17309,60689,16833,61764l15066,48865l0,48865l0,33672l4917,33672l0,30352l0,12440l416,12619c4705,15100,9684,18423,15353,22588l29429,33672l40399,33672l45586,33672l45112,28432c45112,18573,49453,11100,58135,6015c64956,2005,73338,0,83280,0x">
                  <v:stroke weight="0pt" endcap="flat" joinstyle="miter" miterlimit="10" on="false" color="#000000" opacity="0"/>
                  <v:fill on="true" color="#000000"/>
                </v:shape>
                <v:shape id="Shape 34288" style="position:absolute;width:953;height:1163;left:11211;top:81;" coordsize="95370,116388" path="m0,0l5111,979c14884,4571,25049,9961,35604,17146l51236,29262l63140,29262l72910,29262l95370,29262l95370,44455l72910,44455l63140,44455l53997,44455l53997,116388l37812,116388l39424,96544c39900,97516,39331,98374,37719,99118c36127,99841,34298,100534,32231,101195c30164,101857,27890,102415,25409,102870c22950,103325,20314,103552,17503,103552c15395,103552,13183,103449,10868,103242c8553,103015,6238,102612,3922,102033l0,100640l0,57895l2341,58872c3561,58252,5173,57580,7178,56857c9204,56113,12211,55235,16201,54221l20976,68949c17441,69631,14681,70293,12697,70934c10733,71575,8945,72350,7333,73259c5721,74148,4449,75119,3519,76174c2610,77207,2155,78303,2155,79460c2155,82003,3457,83966,6062,85351c8666,86737,12749,87429,18309,87429c20459,87429,22598,87160,24727,86623c26877,86085,28882,85423,30743,84638c32603,83832,34225,83005,35610,82158c36995,81290,37729,80814,37812,80732l37812,44455l23549,44455l23549,29262l29861,29262l28696,28432c23291,24862,18707,22151,14945,20301l0,16705l0,0x">
                  <v:stroke weight="0pt" endcap="flat" joinstyle="miter" miterlimit="10" on="false" color="#000000" opacity="0"/>
                  <v:fill on="true" color="#000000"/>
                </v:shape>
                <v:shape id="Shape 34289" style="position:absolute;width:768;height:871;left:12165;top:374;" coordsize="76848,87126" path="m0,0l76848,0l76848,15193l28169,15193l26929,35874c26453,35171,26949,34334,28417,33362c29905,32370,31404,31554,32913,30913c34422,30252,35951,29787,37502,29518c39073,29228,40726,29083,42463,29083c45832,29083,48912,29663,51702,30820c54514,31977,56891,33620,58834,35750c60777,37879,62265,40411,63299,43346c64353,46282,64880,49516,64880,53051c64880,55449,64601,57826,64043,60182c63485,62518,62730,64781,61779,66973c60828,69143,59723,71200,58462,73143c57222,75086,55216,77567,52446,80584l42307,68027c44023,66229,45233,64761,45935,63624c46659,62487,47300,61289,47858,60027c48436,58746,48891,57475,49222,56214c49573,54952,49749,53836,49749,52865c49749,51170,49460,49764,48881,48648c48323,47532,47630,46633,46803,45951c45977,45269,45098,44783,44168,44493c43258,44183,42463,44028,41780,44028c40375,44028,39114,44224,37998,44617c36882,45010,35765,45579,34649,46323c33554,47067,32417,47997,31238,49113c30060,50229,29037,51222,28169,52090l28169,87126l11984,87126l13658,59965c14278,60916,13844,61847,12356,62756c10868,63645,9245,64471,7488,65236c5752,66001,3881,66653,1876,67190l0,67430l0,51808l140,51780c1731,51181,3313,50447,4884,49578c6475,48710,7984,47770,9410,46757c10857,45724,11715,45103,11984,44896l12449,42664c12263,42933,11643,42747,10589,42106c9555,41465,8356,40876,6992,40339c5628,39781,4098,39305,2403,38912l0,38664l0,23380l3271,23688c5255,24081,7044,24547,8635,25084c10227,25601,11601,26138,12759,26696c13937,27233,14278,28050,13782,29146l11984,15193l0,15193l0,0x">
                  <v:stroke weight="0pt" endcap="flat" joinstyle="miter" miterlimit="10" on="false" color="#000000" opacity="0"/>
                  <v:fill on="true" color="#000000"/>
                </v:shape>
                <v:shape id="Shape 34291" style="position:absolute;width:736;height:1204;left:13189;top:40;" coordsize="73685,120489" path="m38974,0c50219,0,61516,4268,72864,12805l73685,13444l73685,31159l67841,26727c56865,19203,47532,15441,39843,15441c34137,15441,29383,16754,25580,19379c21756,22004,19844,25414,19844,29611c19844,31367,20391,32618,21487,33362l39672,33362l49423,33362l73685,33362l73685,48555l63484,48555l63484,70538c63484,73784,64198,76512,65624,78724c67091,81018,69097,82166,71639,82166l73685,81129l73685,96539l70399,97234c63536,97234,57831,94237,53284,88243c49294,82931,47299,76884,47299,70104l47299,48555l39672,48555l30634,48555l30634,120489l14449,120489l14449,48555l0,48555l0,33362l4620,33362c4475,33032,4403,31512,4403,28804c4403,20102,8144,12971,15627,7410c22345,2470,30127,0,38974,0x">
                  <v:stroke weight="0pt" endcap="flat" joinstyle="miter" miterlimit="10" on="false" color="#000000" opacity="0"/>
                  <v:fill on="true" color="#000000"/>
                </v:shape>
                <v:shape id="Shape 34294" style="position:absolute;width:3923;height:1275;left:13925;top:175;" coordsize="392333,127540" path="m0,0l10371,8059l24956,19919l65291,19919l75065,19919l138312,19919l147952,19919l207862,19919l217501,19919l277288,19919l287051,19919l360103,19919l369871,19919l392333,19919l392333,35111l369871,35111l360103,35111l321130,35111l321130,48041l320881,50262l332881,45467c337677,45467,341583,46698,344601,49157c347061,51203,349314,54480,351361,58986l364042,87418l350400,93278l336230,61776c335754,60660,334990,60102,333935,60102c331930,60102,330928,60980,330928,62738c330928,63709,332230,64195,334835,64195l334835,78706c328365,78706,323631,77269,320634,74396l318583,69097l311797,76566l334121,100906l322122,111913l278807,65001l290806,53994l299457,63327c303116,63389,304945,57715,304945,46305l304945,35111l287051,35111l277288,35111l264292,35111l264292,55699l233566,55699c232801,55699,232088,55844,231426,56133c230785,56402,230217,56785,229721,57281c229246,57756,228863,58314,228574,58955c228284,59575,228140,60236,228140,60939c228140,62056,228388,63069,228884,63978c229400,64887,229638,65321,229597,65280c230878,64515,232904,63751,235674,62986c238444,62221,241544,61838,244976,61838c249275,61838,253068,62469,256355,63730c259642,64991,262391,66675,264602,68784c266814,70892,268468,73332,269563,76101c270680,78851,271238,81672,271238,84566c271238,86860,270876,88990,270153,90953c269429,92916,268571,94705,267579,96317c266607,97908,265595,99273,264540,100410c263486,101547,262008,103004,260107,104782l248758,94271c250391,92472,251508,91294,252107,90736c252727,90178,253285,89599,253781,89000c254278,88379,254670,87780,254960,87201c255270,86602,255425,86013,255425,85434c255425,84690,255290,83874,255022,82984c254774,82075,254298,81238,253595,80473c252893,79708,251828,79037,250402,78458c248996,77879,247064,77589,244604,77589c242557,77589,240624,77889,238806,78489c236987,79068,235405,79894,234062,80969c232718,82023,231654,83295,230868,84783c230083,86271,229690,87955,229690,89837c229690,93164,230382,96017,231767,98394c233152,100751,234971,102838,237224,104658c239498,106477,242051,108068,244883,109432c247715,110818,251342,112492,255766,114455l248417,127540c244655,126465,241514,125369,238992,124253c236491,123158,234031,121835,231612,120285c229215,118734,226941,116957,224791,114952c222662,112946,220781,110663,219148,108099c217515,105557,216223,102766,215272,99728c214342,96668,213877,93351,213877,89775c213877,88638,213991,87397,214218,86054c214466,84690,214848,83295,215365,81868c215882,80421,216523,78985,217288,77558c218052,76111,218528,75357,218714,75295c217474,74427,216099,72608,214590,69838c213081,67047,212327,64081,212327,60939c212327,58252,212802,55699,213753,53281c214704,50862,216037,48723,217753,46863c219468,45002,221515,43535,223892,42460c226289,41365,228894,40817,231705,40817l248107,40817l248107,35111l217501,35111l207862,35111l200820,35111l200820,55699l165132,55699c164057,55699,163137,56081,162372,56847c161628,57612,161256,58542,161256,59637c161256,60918,161845,61931,163023,62676c164284,63482,165835,63885,167674,63885c169493,63885,171705,63565,174310,62924c176914,62283,179332,61962,181565,61962c188035,61962,193451,63658,197812,67047c202587,70747,204974,75719,204974,81961c204974,90684,201471,97485,194463,102363c188531,106477,181193,108533,172449,108533c159613,108533,148864,103789,140203,94302l151241,84318c156781,90416,163850,93464,172449,93464c177038,93464,180997,92606,184324,90891c187963,89031,189781,86426,189781,83077c189781,81300,189027,79791,187518,78551c185947,77289,184149,76659,182123,76659c180428,76659,178423,76990,176108,77651c173793,78313,171540,78644,169349,78644c153990,78644,146311,72349,146311,59761c146311,53043,148843,47958,153908,44506c157380,42129,161080,40941,165008,40941l184634,40941l184634,35111l147952,35111l138312,35111l75065,35111l65291,35111l26386,35111l26386,45219c27502,44434,30489,44041,35346,44041c43574,44041,50302,46543,55531,51545c60658,56485,63221,62821,63221,70551c63221,75595,61981,80649,59500,85713c57020,90777,53020,95377,47501,99511l38478,87077c44059,81951,46850,76442,46850,70551c46850,67078,45806,64340,43718,62335c41651,60309,38861,59296,35346,59296c30985,59296,27998,60660,26386,63389l26386,107045l10201,107045l10201,80938l0,83095l0,67685l10201,62521l10201,35111l0,35111l0,19919l2905,19919l0,17716l0,0x">
                  <v:stroke weight="0pt" endcap="flat" joinstyle="miter" miterlimit="10" on="false" color="#000000" opacity="0"/>
                  <v:fill on="true" color="#000000"/>
                </v:shape>
                <v:shape id="Shape 34295" style="position:absolute;width:1099;height:1227;left:17849;top:18;" coordsize="109924,122721" path="m57834,0l90173,35595l109924,35595l109924,50788l91010,50788l91010,122721l74825,122721l74825,50788l67074,50788l28169,50788l26929,71469c26453,70765,26950,69928,28417,68957c29905,67965,31404,67149,32913,66508c34422,65846,35951,65381,37502,65112c39073,64823,40726,64678,42463,64678c45832,64678,48912,65257,51702,66415c54514,67572,56891,69215,58834,71344c60777,73474,62265,76005,63299,78941c64353,81876,64880,85111,64880,88646c64880,91043,64601,93421,64043,95777c63485,98113,62730,100376,61779,102567c60828,104738,59723,106794,58462,108738c57222,110681,55216,113161,52447,116179l42308,103622c44023,101823,45233,100356,45935,99219c46659,98082,47300,96883,47858,95622c48437,94341,48891,93070,49222,91808c49573,90547,49749,89431,49749,88460c49749,86764,49460,85359,48881,84243c48323,83127,47630,82228,46803,81545c45977,80863,45098,80377,44168,80088c43258,79778,42463,79623,41780,79623c40375,79623,39114,79819,37998,80212c36882,80605,35765,81173,34649,81917c33554,82662,32417,83592,31239,84708c30060,85824,29037,86816,28169,87685l28169,122721l11984,122721l13658,95560c14278,96511,13844,97441,12356,98351c10868,99240,9245,100066,7488,100831c5752,101596,3881,102247,1876,102784l0,103025l0,87402l140,87375c1731,86775,3313,86041,4884,85173c6475,84305,7984,83365,9410,82352c10857,81318,11715,80698,11984,80491l12449,78259c12263,78528,11643,78342,10589,77701c9555,77060,8356,76471,6992,75933c5628,75375,4098,74900,2403,74507l0,74259l0,58975l3271,59283c5255,59676,7044,60141,8635,60678c10227,61195,11602,61733,12759,62291c13937,62828,14278,63645,13782,64740l11984,50788l0,50788l0,35595l67074,35595l69864,35595l46610,11286l57834,0x">
                  <v:stroke weight="0pt" endcap="flat" joinstyle="miter" miterlimit="10" on="false" color="#000000" opacity="0"/>
                  <v:fill on="true" color="#000000"/>
                </v:shape>
                <v:shape id="Shape 34297" style="position:absolute;width:1000;height:751;left:19203;top:374;" coordsize="100087,75158" path="m0,0l56285,0l66042,0l100087,0l100087,33437l95941,43470c91187,48307,86939,50695,83198,50633c82991,50178,84645,50819,88159,52555c91693,54270,95032,55128,98174,55128l100087,54460l100087,70873l98050,71313c91125,71313,84583,69083,78423,64624l63190,46986l63190,59469c59386,64740,54932,68678,49826,71282c44741,73866,38788,75158,31967,75158c28329,75158,24887,74424,21642,72957c18397,71489,15575,69515,13177,67035c10780,64533,8878,61650,7472,58384c6087,55097,5395,51666,5395,48090c5395,44452,6119,41021,7565,37796c9033,34572,11100,31781,13767,29425c16433,27068,19596,25229,23254,23906c26934,22562,30996,21890,35440,21890c37672,21890,39791,22086,41796,22479c43801,22872,45630,23306,47284,23781c48938,24257,50354,24733,51532,25208c52710,25683,54240,26159,56121,26634l56121,42137c53082,40918,50994,40081,49857,39625c48720,39150,47377,38685,45827,38230c44276,37755,42550,37341,40649,36990c38747,36639,36701,36463,34510,36463c32318,36463,30365,36804,28649,37486c26934,38168,25497,39057,24340,40153c23203,41228,22334,42468,21735,43873c21136,45258,20836,46726,20836,48276c20836,49971,21156,51553,21797,53020c22438,54467,23296,55728,24371,56803c25466,57857,26748,58694,28215,59314c29704,59913,31264,60213,32897,60213c35543,60213,38116,59800,40618,58973c43139,58146,45496,57020,47687,55594c49899,54146,51914,52493,53733,50633c55552,48772,58704,44131,63190,36711l63190,41488l67819,34727c71064,35967,73596,36587,75415,36587c78929,36587,81679,35647,83663,33765c85668,31884,86670,29301,86670,26014c86670,23947,85802,21601,84066,18976c82391,16454,80831,15193,79384,15193l66042,15193l56285,15193l0,15193l0,0x">
                  <v:stroke weight="0pt" endcap="flat" joinstyle="miter" miterlimit="10" on="false" color="#000000" opacity="0"/>
                  <v:fill on="true" color="#000000"/>
                </v:shape>
                <v:shape id="Shape 34298" style="position:absolute;width:263;height:439;left:21426;top:577;" coordsize="26354,43966" path="m20867,0l26354,1180l26354,15719l22417,14511c19958,14511,18056,15193,16712,16557c15369,17921,14697,19834,14697,22293c14697,24361,15596,26086,17394,27471c19193,28877,21301,29580,23719,29580l26354,28518l26354,43431l24092,43966c17374,43966,11741,41920,7193,37827c2398,33507,0,27977,0,21239c0,15410,2016,10418,6046,6263c10098,2087,15038,0,20867,0x">
                  <v:stroke weight="0pt" endcap="flat" joinstyle="miter" miterlimit="10" on="false" color="#000000" opacity="0"/>
                  <v:fill on="true" color="#000000"/>
                </v:shape>
                <v:shape id="Shape 34299" style="position:absolute;width:1485;height:871;left:20204;top:374;" coordsize="148510,87126" path="m0,0l42236,0l52005,0l75337,0l85086,0l148510,0l148510,15193l115893,15193l115893,34758c115893,40525,115345,44700,114249,47284c112637,50943,109640,53950,105258,56307c106849,58746,109196,61619,112296,64926c117050,69722,123365,72120,131241,72120l148510,67643l148510,84093l131241,87126c115676,87126,103863,81742,95801,70972c88318,60554,83016,52255,79895,46075l92328,33982l97630,43191c99015,42406,99708,40401,99708,37176l99708,15193l85086,15193l75337,15193l66172,15193l66172,87126l49987,87126l49987,15193l42236,15193l33092,15193l33092,87126l16907,87126l16907,67221l0,70873l0,54460l16907,48555l16907,15193l1125,15193c2386,16474,3016,20123,3016,26138l0,33437l0,0x">
                  <v:stroke weight="0pt" endcap="flat" joinstyle="miter" miterlimit="10" on="false" color="#000000" opacity="0"/>
                  <v:fill on="true" color="#000000"/>
                </v:shape>
                <v:shape id="Shape 34300" style="position:absolute;width:27;height:153;left:21689;top:589;" coordsize="2730,15377" path="m0,0l2730,588l2730,15377l0,14539l0,0x">
                  <v:stroke weight="0pt" endcap="flat" joinstyle="miter" miterlimit="10" on="false" color="#000000" opacity="0"/>
                  <v:fill on="true" color="#000000"/>
                </v:shape>
                <v:shape id="Shape 34301" style="position:absolute;width:566;height:840;left:21689;top:374;" coordsize="56669,84093" path="m0,0l12866,0l22636,0l56669,0l56669,33437l52523,43470c47768,48307,43521,50695,39779,50633c39573,50178,41226,50819,44740,52555c48275,54270,51613,55128,54755,55128l56669,54460l56669,70873l54631,71313c47706,71313,41164,69083,35004,64624l19783,46999l19783,51067l19783,52586l19783,72678c14967,77494,9471,81107,3296,83514l0,84093l0,67643l2947,66880l8450,61711l0,63709l0,48795l8226,45478c11962,42559,15815,38179,19783,32339l19783,41472l24400,34727c27646,35967,30178,36587,31997,36587c35511,36587,38260,35647,40244,33765c42249,31884,43252,29301,43252,26014c43252,23947,42384,21601,40648,18976c38973,16454,37412,15193,35966,15193l22636,15193l12866,15193l0,15193l0,0x">
                  <v:stroke weight="0pt" endcap="flat" joinstyle="miter" miterlimit="10" on="false" color="#000000" opacity="0"/>
                  <v:fill on="true" color="#000000"/>
                </v:shape>
                <v:shape id="Shape 34302" style="position:absolute;width:850;height:871;left:22256;top:374;" coordsize="85086,87126" path="m0,0l42236,0l52005,0l85086,0l85086,15193l66172,15193l66172,87126l49987,87126l49987,15193l42236,15193l33092,15193l33092,87126l16907,87126l16907,67221l0,70873l0,54460l16907,48555l16907,15193l1125,15193c2386,16474,3016,20123,3016,26138l0,33437l0,0x">
                  <v:stroke weight="0pt" endcap="flat" joinstyle="miter" miterlimit="10" on="false" color="#000000" opacity="0"/>
                  <v:fill on="true" color="#000000"/>
                </v:shape>
                <v:shape id="Shape 34306" style="position:absolute;width:621;height:685;left:24316;top:566;" coordsize="62136,68523" path="m21859,0c24960,0,28091,537,31254,1612l31254,17580c27368,15493,24237,14449,21859,14449c20061,14449,18552,14955,17332,15968c16154,16919,15565,18149,15565,19658c15751,22551,17353,24247,20371,24743c22851,23316,26220,22097,30479,21084l34448,33951c29569,35585,26293,37166,24619,38695c22965,40205,22138,41868,22138,43687c22138,46540,23647,48813,26665,50509c29787,52224,33683,53082,38354,53082c45238,53082,51139,51212,56059,47470l62136,38966l62136,60329l39036,68523c30334,68523,23048,66787,17177,63314c10108,59076,6573,53072,6573,45300c6573,41331,7317,38478,8806,36742c7379,36101,5550,34075,3318,30665c1106,27254,0,23595,0,19689c0,14025,2346,9261,7038,5395c11359,1798,16299,0,21859,0x">
                  <v:stroke weight="0pt" endcap="flat" joinstyle="miter" miterlimit="10" on="false" color="#000000" opacity="0"/>
                  <v:fill on="true" color="#000000"/>
                </v:shape>
                <v:shape id="Shape 34307" style="position:absolute;width:1311;height:1245;left:23625;top:0;" coordsize="131190,124582" path="m126385,0l131190,774l131190,15518l126819,14015c121341,14015,118602,16671,118602,21983c118602,24495,120175,27213,123322,30138l131190,35357l131190,67112l130601,66849c129258,66849,128110,67221,127160,67965c126209,68688,125733,69505,125733,70414c125733,72812,127181,74817,130074,76429l131190,76856l131190,90495l120524,86165c114902,82238,112091,76988,112091,70414c112091,66797,113228,63510,115501,60554c117796,57599,119946,55914,121951,55500l121951,52648l71942,52648l62171,52648l52966,52648l52966,124582l36781,124582l36781,52648l20844,52648l20844,82631c20844,90651,19118,96821,15666,101141l0,107313l0,91818l1899,91591c2499,91364,2985,90971,3357,90413c3749,89834,4059,88884,4287,87561c4535,86217,4669,85018,4690,83964c4794,84026,4339,83954,3326,83747c2313,83520,1238,83406,102,83406l0,83426l0,69348l102,69329c1445,69329,2768,69432,4070,69639c5393,69846,5992,70352,5869,71158l4659,52648l0,52648l0,37455l62171,37455l71942,37455l110932,37455l103595,21611c103595,15058,105693,9818,109889,5891c114065,1964,119563,0,126385,0x">
                  <v:stroke weight="0pt" endcap="flat" joinstyle="miter" miterlimit="10" on="false" color="#000000" opacity="0"/>
                  <v:fill on="true" color="#000000"/>
                </v:shape>
                <v:shape id="Shape 34308" style="position:absolute;width:400;height:816;left:24937;top:353;" coordsize="40060,81650" path="m0,0l3162,2098l40060,2098l40060,17291l6945,17291l6945,20174c11906,21291,15441,24980,17549,31243c18666,34716,19224,40080,19224,47335l17332,47335c26738,48845,31440,53661,31440,61784c31440,67964,28794,74528,23502,81473l13581,72977c16557,67809,18045,64141,18045,61970c18045,60275,17715,59314,17053,59087c15131,67231,10604,74342,3473,80419l0,81650l0,60287l2853,56296l0,55138l0,41499l5457,43584c5374,43708,5333,41796,5333,37848c5333,36070,4744,34571,3566,33352l0,31755l0,0x">
                  <v:stroke weight="0pt" endcap="flat" joinstyle="miter" miterlimit="10" on="false" color="#000000" opacity="0"/>
                  <v:fill on="true" color="#000000"/>
                </v:shape>
                <v:shape id="Shape 34309" style="position:absolute;width:34;height:159;left:24937;top:7;" coordsize="3473,15938" path="m0,0l3473,559l3473,15938l0,14744l0,0x">
                  <v:stroke weight="0pt" endcap="flat" joinstyle="miter" miterlimit="10" on="false" color="#000000" opacity="0"/>
                  <v:fill on="true" color="#000000"/>
                </v:shape>
              </v:group>
            </w:pict>
          </mc:Fallback>
        </mc:AlternateContent>
      </w:r>
      <w:r>
        <w:rPr>
          <w:rFonts w:ascii="Calibri" w:eastAsia="Calibri" w:hAnsi="Calibri" w:cs="Calibri"/>
        </w:rPr>
        <w:t>न न ता लकाले</w:t>
      </w:r>
      <w:r>
        <w:rPr>
          <w:rFonts w:ascii="Calibri" w:eastAsia="Calibri" w:hAnsi="Calibri" w:cs="Calibri"/>
        </w:rPr>
        <w:tab/>
        <w:t xml:space="preserve">ा व </w:t>
      </w:r>
      <w:r>
        <w:rPr>
          <w:rFonts w:ascii="Calibri" w:eastAsia="Calibri" w:hAnsi="Calibri" w:cs="Calibri"/>
          <w:strike/>
        </w:rPr>
        <w:t>ध</w:t>
      </w:r>
      <w:r>
        <w:rPr>
          <w:rFonts w:ascii="Calibri" w:eastAsia="Calibri" w:hAnsi="Calibri" w:cs="Calibri"/>
        </w:rPr>
        <w:t>क फ डह को या या गछ</w:t>
      </w:r>
      <w:r>
        <w:rPr>
          <w:b/>
        </w:rPr>
        <w:t>:</w:t>
      </w:r>
    </w:p>
    <w:tbl>
      <w:tblPr>
        <w:tblStyle w:val="TableGrid"/>
        <w:tblW w:w="9300" w:type="dxa"/>
        <w:tblInd w:w="10" w:type="dxa"/>
        <w:tblCellMar>
          <w:top w:w="115" w:type="dxa"/>
          <w:left w:w="95" w:type="dxa"/>
          <w:right w:w="115" w:type="dxa"/>
        </w:tblCellMar>
        <w:tblLook w:val="04A0" w:firstRow="1" w:lastRow="0" w:firstColumn="1" w:lastColumn="0" w:noHBand="0" w:noVBand="1"/>
      </w:tblPr>
      <w:tblGrid>
        <w:gridCol w:w="3680"/>
        <w:gridCol w:w="5620"/>
      </w:tblGrid>
      <w:tr w:rsidR="00720D43" w14:paraId="3C53B186" w14:textId="77777777">
        <w:trPr>
          <w:trHeight w:val="620"/>
        </w:trPr>
        <w:tc>
          <w:tcPr>
            <w:tcW w:w="3680" w:type="dxa"/>
            <w:tcBorders>
              <w:top w:val="single" w:sz="8" w:space="0" w:color="000000"/>
              <w:left w:val="single" w:sz="8" w:space="0" w:color="000000"/>
              <w:bottom w:val="single" w:sz="8" w:space="0" w:color="000000"/>
              <w:right w:val="single" w:sz="8" w:space="0" w:color="000000"/>
            </w:tcBorders>
            <w:vAlign w:val="center"/>
          </w:tcPr>
          <w:p w14:paraId="0804E9B9"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20" w:firstLine="0"/>
            </w:pPr>
            <w:r>
              <w:rPr>
                <w:rFonts w:ascii="Calibri" w:eastAsia="Calibri" w:hAnsi="Calibri" w:cs="Calibri"/>
                <w:noProof/>
                <w:sz w:val="22"/>
              </w:rPr>
              <mc:AlternateContent>
                <mc:Choice Requires="wpg">
                  <w:drawing>
                    <wp:anchor distT="0" distB="0" distL="114300" distR="114300" simplePos="0" relativeHeight="251672576" behindDoc="1" locked="0" layoutInCell="1" allowOverlap="1" wp14:anchorId="46B25142" wp14:editId="41E42C17">
                      <wp:simplePos x="0" y="0"/>
                      <wp:positionH relativeFrom="column">
                        <wp:posOffset>60201</wp:posOffset>
                      </wp:positionH>
                      <wp:positionV relativeFrom="paragraph">
                        <wp:posOffset>36835</wp:posOffset>
                      </wp:positionV>
                      <wp:extent cx="905654" cy="122287"/>
                      <wp:effectExtent l="0" t="0" r="0" b="0"/>
                      <wp:wrapNone/>
                      <wp:docPr id="447512" name="Group 447512"/>
                      <wp:cNvGraphicFramePr/>
                      <a:graphic xmlns:a="http://schemas.openxmlformats.org/drawingml/2006/main">
                        <a:graphicData uri="http://schemas.microsoft.com/office/word/2010/wordprocessingGroup">
                          <wpg:wgp>
                            <wpg:cNvGrpSpPr/>
                            <wpg:grpSpPr>
                              <a:xfrm>
                                <a:off x="0" y="0"/>
                                <a:ext cx="905654" cy="122287"/>
                                <a:chOff x="0" y="0"/>
                                <a:chExt cx="905654" cy="122287"/>
                              </a:xfrm>
                            </wpg:grpSpPr>
                            <wps:wsp>
                              <wps:cNvPr id="34312" name="Shape 34312"/>
                              <wps:cNvSpPr/>
                              <wps:spPr>
                                <a:xfrm>
                                  <a:off x="0" y="33672"/>
                                  <a:ext cx="37393" cy="88584"/>
                                </a:xfrm>
                                <a:custGeom>
                                  <a:avLst/>
                                  <a:gdLst/>
                                  <a:ahLst/>
                                  <a:cxnLst/>
                                  <a:rect l="0" t="0" r="0" b="0"/>
                                  <a:pathLst>
                                    <a:path w="37393" h="88584">
                                      <a:moveTo>
                                        <a:pt x="0" y="0"/>
                                      </a:moveTo>
                                      <a:lnTo>
                                        <a:pt x="37393" y="0"/>
                                      </a:lnTo>
                                      <a:lnTo>
                                        <a:pt x="37393" y="15193"/>
                                      </a:lnTo>
                                      <a:lnTo>
                                        <a:pt x="23999" y="15193"/>
                                      </a:lnTo>
                                      <a:lnTo>
                                        <a:pt x="23999" y="33393"/>
                                      </a:lnTo>
                                      <a:cubicBezTo>
                                        <a:pt x="23999" y="37651"/>
                                        <a:pt x="25497" y="40949"/>
                                        <a:pt x="28494" y="43284"/>
                                      </a:cubicBezTo>
                                      <a:lnTo>
                                        <a:pt x="37393" y="46010"/>
                                      </a:lnTo>
                                      <a:lnTo>
                                        <a:pt x="37393" y="75285"/>
                                      </a:lnTo>
                                      <a:lnTo>
                                        <a:pt x="21146" y="88584"/>
                                      </a:lnTo>
                                      <a:lnTo>
                                        <a:pt x="12712" y="78011"/>
                                      </a:lnTo>
                                      <a:lnTo>
                                        <a:pt x="33476" y="61016"/>
                                      </a:lnTo>
                                      <a:lnTo>
                                        <a:pt x="17146" y="55345"/>
                                      </a:lnTo>
                                      <a:cubicBezTo>
                                        <a:pt x="10924" y="50323"/>
                                        <a:pt x="7813" y="43914"/>
                                        <a:pt x="7813" y="36122"/>
                                      </a:cubicBezTo>
                                      <a:lnTo>
                                        <a:pt x="7813" y="15193"/>
                                      </a:lnTo>
                                      <a:lnTo>
                                        <a:pt x="0" y="1519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314" name="Shape 34314"/>
                              <wps:cNvSpPr/>
                              <wps:spPr>
                                <a:xfrm>
                                  <a:off x="37393" y="682"/>
                                  <a:ext cx="147222" cy="120117"/>
                                </a:xfrm>
                                <a:custGeom>
                                  <a:avLst/>
                                  <a:gdLst/>
                                  <a:ahLst/>
                                  <a:cxnLst/>
                                  <a:rect l="0" t="0" r="0" b="0"/>
                                  <a:pathLst>
                                    <a:path w="147222" h="120117">
                                      <a:moveTo>
                                        <a:pt x="107145" y="0"/>
                                      </a:moveTo>
                                      <a:cubicBezTo>
                                        <a:pt x="113573" y="0"/>
                                        <a:pt x="120162" y="995"/>
                                        <a:pt x="126911" y="2984"/>
                                      </a:cubicBezTo>
                                      <a:lnTo>
                                        <a:pt x="147222" y="11757"/>
                                      </a:lnTo>
                                      <a:lnTo>
                                        <a:pt x="147222" y="29670"/>
                                      </a:lnTo>
                                      <a:lnTo>
                                        <a:pt x="138926" y="24068"/>
                                      </a:lnTo>
                                      <a:cubicBezTo>
                                        <a:pt x="127805" y="18514"/>
                                        <a:pt x="117759" y="15638"/>
                                        <a:pt x="108788" y="15441"/>
                                      </a:cubicBezTo>
                                      <a:cubicBezTo>
                                        <a:pt x="103910" y="15441"/>
                                        <a:pt x="99931" y="16268"/>
                                        <a:pt x="96851" y="17921"/>
                                      </a:cubicBezTo>
                                      <a:cubicBezTo>
                                        <a:pt x="93440" y="19782"/>
                                        <a:pt x="91735" y="22644"/>
                                        <a:pt x="91735" y="26510"/>
                                      </a:cubicBezTo>
                                      <a:cubicBezTo>
                                        <a:pt x="91735" y="29611"/>
                                        <a:pt x="92820" y="31771"/>
                                        <a:pt x="94990" y="32990"/>
                                      </a:cubicBezTo>
                                      <a:lnTo>
                                        <a:pt x="111501" y="32990"/>
                                      </a:lnTo>
                                      <a:lnTo>
                                        <a:pt x="121252" y="32990"/>
                                      </a:lnTo>
                                      <a:lnTo>
                                        <a:pt x="147222" y="32990"/>
                                      </a:lnTo>
                                      <a:lnTo>
                                        <a:pt x="147222" y="48183"/>
                                      </a:lnTo>
                                      <a:lnTo>
                                        <a:pt x="121252" y="48183"/>
                                      </a:lnTo>
                                      <a:lnTo>
                                        <a:pt x="111501" y="48183"/>
                                      </a:lnTo>
                                      <a:lnTo>
                                        <a:pt x="102463" y="48183"/>
                                      </a:lnTo>
                                      <a:lnTo>
                                        <a:pt x="102463" y="120117"/>
                                      </a:lnTo>
                                      <a:lnTo>
                                        <a:pt x="86278" y="120117"/>
                                      </a:lnTo>
                                      <a:lnTo>
                                        <a:pt x="86278" y="48183"/>
                                      </a:lnTo>
                                      <a:lnTo>
                                        <a:pt x="81578" y="48183"/>
                                      </a:lnTo>
                                      <a:lnTo>
                                        <a:pt x="71829" y="48183"/>
                                      </a:lnTo>
                                      <a:lnTo>
                                        <a:pt x="62664" y="48183"/>
                                      </a:lnTo>
                                      <a:lnTo>
                                        <a:pt x="62664" y="120117"/>
                                      </a:lnTo>
                                      <a:lnTo>
                                        <a:pt x="46479" y="120117"/>
                                      </a:lnTo>
                                      <a:lnTo>
                                        <a:pt x="46479" y="48183"/>
                                      </a:lnTo>
                                      <a:lnTo>
                                        <a:pt x="38728" y="48183"/>
                                      </a:lnTo>
                                      <a:lnTo>
                                        <a:pt x="29580" y="48183"/>
                                      </a:lnTo>
                                      <a:lnTo>
                                        <a:pt x="29580" y="120117"/>
                                      </a:lnTo>
                                      <a:lnTo>
                                        <a:pt x="13395" y="120117"/>
                                      </a:lnTo>
                                      <a:lnTo>
                                        <a:pt x="13395" y="97311"/>
                                      </a:lnTo>
                                      <a:lnTo>
                                        <a:pt x="0" y="108275"/>
                                      </a:lnTo>
                                      <a:lnTo>
                                        <a:pt x="0" y="79000"/>
                                      </a:lnTo>
                                      <a:lnTo>
                                        <a:pt x="1023" y="79313"/>
                                      </a:lnTo>
                                      <a:cubicBezTo>
                                        <a:pt x="5901" y="79313"/>
                                        <a:pt x="10025" y="77835"/>
                                        <a:pt x="13395" y="74879"/>
                                      </a:cubicBezTo>
                                      <a:lnTo>
                                        <a:pt x="13395" y="48183"/>
                                      </a:lnTo>
                                      <a:lnTo>
                                        <a:pt x="0" y="48183"/>
                                      </a:lnTo>
                                      <a:lnTo>
                                        <a:pt x="0" y="32990"/>
                                      </a:lnTo>
                                      <a:lnTo>
                                        <a:pt x="38728" y="32990"/>
                                      </a:lnTo>
                                      <a:lnTo>
                                        <a:pt x="48493" y="32990"/>
                                      </a:lnTo>
                                      <a:lnTo>
                                        <a:pt x="71829" y="32990"/>
                                      </a:lnTo>
                                      <a:lnTo>
                                        <a:pt x="76728" y="32990"/>
                                      </a:lnTo>
                                      <a:cubicBezTo>
                                        <a:pt x="76314" y="32081"/>
                                        <a:pt x="76108" y="29735"/>
                                        <a:pt x="76108" y="25952"/>
                                      </a:cubicBezTo>
                                      <a:cubicBezTo>
                                        <a:pt x="76108" y="17146"/>
                                        <a:pt x="79332" y="10459"/>
                                        <a:pt x="85782" y="5891"/>
                                      </a:cubicBezTo>
                                      <a:cubicBezTo>
                                        <a:pt x="91280" y="1963"/>
                                        <a:pt x="98401" y="0"/>
                                        <a:pt x="10714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315" name="Shape 34315"/>
                              <wps:cNvSpPr/>
                              <wps:spPr>
                                <a:xfrm>
                                  <a:off x="184615" y="0"/>
                                  <a:ext cx="106318" cy="120799"/>
                                </a:xfrm>
                                <a:custGeom>
                                  <a:avLst/>
                                  <a:gdLst/>
                                  <a:ahLst/>
                                  <a:cxnLst/>
                                  <a:rect l="0" t="0" r="0" b="0"/>
                                  <a:pathLst>
                                    <a:path w="106318" h="120799">
                                      <a:moveTo>
                                        <a:pt x="83280" y="0"/>
                                      </a:moveTo>
                                      <a:lnTo>
                                        <a:pt x="106318" y="4411"/>
                                      </a:lnTo>
                                      <a:lnTo>
                                        <a:pt x="106318" y="21116"/>
                                      </a:lnTo>
                                      <a:lnTo>
                                        <a:pt x="84024" y="15751"/>
                                      </a:lnTo>
                                      <a:cubicBezTo>
                                        <a:pt x="77844" y="15751"/>
                                        <a:pt x="72635" y="16743"/>
                                        <a:pt x="68397" y="18728"/>
                                      </a:cubicBezTo>
                                      <a:cubicBezTo>
                                        <a:pt x="63292" y="21105"/>
                                        <a:pt x="60739" y="24712"/>
                                        <a:pt x="60739" y="29549"/>
                                      </a:cubicBezTo>
                                      <a:cubicBezTo>
                                        <a:pt x="60739" y="31574"/>
                                        <a:pt x="61524" y="32949"/>
                                        <a:pt x="63095" y="33672"/>
                                      </a:cubicBezTo>
                                      <a:lnTo>
                                        <a:pt x="89030" y="33672"/>
                                      </a:lnTo>
                                      <a:lnTo>
                                        <a:pt x="89745" y="32463"/>
                                      </a:lnTo>
                                      <a:cubicBezTo>
                                        <a:pt x="91853" y="30148"/>
                                        <a:pt x="94375" y="28329"/>
                                        <a:pt x="97310" y="27006"/>
                                      </a:cubicBezTo>
                                      <a:lnTo>
                                        <a:pt x="106318" y="24861"/>
                                      </a:lnTo>
                                      <a:lnTo>
                                        <a:pt x="106318" y="39506"/>
                                      </a:lnTo>
                                      <a:lnTo>
                                        <a:pt x="102116" y="40215"/>
                                      </a:lnTo>
                                      <a:cubicBezTo>
                                        <a:pt x="102736" y="39843"/>
                                        <a:pt x="103222" y="39967"/>
                                        <a:pt x="103574" y="40587"/>
                                      </a:cubicBezTo>
                                      <a:cubicBezTo>
                                        <a:pt x="103925" y="41207"/>
                                        <a:pt x="104318" y="41734"/>
                                        <a:pt x="104752" y="42168"/>
                                      </a:cubicBezTo>
                                      <a:cubicBezTo>
                                        <a:pt x="105186" y="42602"/>
                                        <a:pt x="105651" y="42943"/>
                                        <a:pt x="106147" y="43191"/>
                                      </a:cubicBezTo>
                                      <a:lnTo>
                                        <a:pt x="106318" y="43221"/>
                                      </a:lnTo>
                                      <a:lnTo>
                                        <a:pt x="106318" y="57233"/>
                                      </a:lnTo>
                                      <a:lnTo>
                                        <a:pt x="99760" y="55531"/>
                                      </a:lnTo>
                                      <a:lnTo>
                                        <a:pt x="99420" y="54941"/>
                                      </a:lnTo>
                                      <a:lnTo>
                                        <a:pt x="99450" y="55097"/>
                                      </a:lnTo>
                                      <a:cubicBezTo>
                                        <a:pt x="99987" y="56462"/>
                                        <a:pt x="100731" y="57723"/>
                                        <a:pt x="101682" y="58880"/>
                                      </a:cubicBezTo>
                                      <a:cubicBezTo>
                                        <a:pt x="102633" y="60017"/>
                                        <a:pt x="103770" y="60989"/>
                                        <a:pt x="105093" y="61795"/>
                                      </a:cubicBezTo>
                                      <a:lnTo>
                                        <a:pt x="106318" y="62306"/>
                                      </a:lnTo>
                                      <a:lnTo>
                                        <a:pt x="106318" y="105052"/>
                                      </a:lnTo>
                                      <a:lnTo>
                                        <a:pt x="103512" y="104056"/>
                                      </a:lnTo>
                                      <a:cubicBezTo>
                                        <a:pt x="101341" y="103022"/>
                                        <a:pt x="99408" y="101658"/>
                                        <a:pt x="97713" y="99963"/>
                                      </a:cubicBezTo>
                                      <a:cubicBezTo>
                                        <a:pt x="96018" y="98268"/>
                                        <a:pt x="94654" y="96242"/>
                                        <a:pt x="93621" y="93886"/>
                                      </a:cubicBezTo>
                                      <a:cubicBezTo>
                                        <a:pt x="92608" y="91508"/>
                                        <a:pt x="92101" y="88749"/>
                                        <a:pt x="92101" y="85607"/>
                                      </a:cubicBezTo>
                                      <a:cubicBezTo>
                                        <a:pt x="92101" y="83189"/>
                                        <a:pt x="92556" y="80749"/>
                                        <a:pt x="93466" y="78290"/>
                                      </a:cubicBezTo>
                                      <a:cubicBezTo>
                                        <a:pt x="94396" y="75830"/>
                                        <a:pt x="95099" y="74331"/>
                                        <a:pt x="95574" y="73794"/>
                                      </a:cubicBezTo>
                                      <a:cubicBezTo>
                                        <a:pt x="87347" y="70073"/>
                                        <a:pt x="83234" y="62560"/>
                                        <a:pt x="83234" y="51253"/>
                                      </a:cubicBezTo>
                                      <a:lnTo>
                                        <a:pt x="83611" y="48865"/>
                                      </a:lnTo>
                                      <a:lnTo>
                                        <a:pt x="71033" y="48865"/>
                                      </a:lnTo>
                                      <a:lnTo>
                                        <a:pt x="71033" y="120799"/>
                                      </a:lnTo>
                                      <a:lnTo>
                                        <a:pt x="54848" y="120799"/>
                                      </a:lnTo>
                                      <a:lnTo>
                                        <a:pt x="54848" y="48865"/>
                                      </a:lnTo>
                                      <a:lnTo>
                                        <a:pt x="50165" y="48865"/>
                                      </a:lnTo>
                                      <a:lnTo>
                                        <a:pt x="40399" y="48865"/>
                                      </a:lnTo>
                                      <a:lnTo>
                                        <a:pt x="31251" y="48865"/>
                                      </a:lnTo>
                                      <a:lnTo>
                                        <a:pt x="31251" y="120799"/>
                                      </a:lnTo>
                                      <a:lnTo>
                                        <a:pt x="15066" y="120799"/>
                                      </a:lnTo>
                                      <a:lnTo>
                                        <a:pt x="16058" y="102908"/>
                                      </a:lnTo>
                                      <a:cubicBezTo>
                                        <a:pt x="16348" y="103529"/>
                                        <a:pt x="15552" y="104314"/>
                                        <a:pt x="13671" y="105265"/>
                                      </a:cubicBezTo>
                                      <a:cubicBezTo>
                                        <a:pt x="11790" y="106195"/>
                                        <a:pt x="9888" y="106949"/>
                                        <a:pt x="7966" y="107528"/>
                                      </a:cubicBezTo>
                                      <a:cubicBezTo>
                                        <a:pt x="6043" y="108086"/>
                                        <a:pt x="4121" y="108479"/>
                                        <a:pt x="2199" y="108707"/>
                                      </a:cubicBezTo>
                                      <a:lnTo>
                                        <a:pt x="0" y="108824"/>
                                      </a:lnTo>
                                      <a:lnTo>
                                        <a:pt x="0" y="93942"/>
                                      </a:lnTo>
                                      <a:lnTo>
                                        <a:pt x="4307" y="93297"/>
                                      </a:lnTo>
                                      <a:cubicBezTo>
                                        <a:pt x="6395" y="92594"/>
                                        <a:pt x="8224" y="91787"/>
                                        <a:pt x="9795" y="90878"/>
                                      </a:cubicBezTo>
                                      <a:cubicBezTo>
                                        <a:pt x="11366" y="89948"/>
                                        <a:pt x="12648" y="89028"/>
                                        <a:pt x="13640" y="88119"/>
                                      </a:cubicBezTo>
                                      <a:cubicBezTo>
                                        <a:pt x="14653" y="87209"/>
                                        <a:pt x="15128" y="86795"/>
                                        <a:pt x="15066" y="86878"/>
                                      </a:cubicBezTo>
                                      <a:lnTo>
                                        <a:pt x="15066" y="74507"/>
                                      </a:lnTo>
                                      <a:cubicBezTo>
                                        <a:pt x="14942" y="74424"/>
                                        <a:pt x="14188" y="74094"/>
                                        <a:pt x="12803" y="73515"/>
                                      </a:cubicBezTo>
                                      <a:cubicBezTo>
                                        <a:pt x="11438" y="72916"/>
                                        <a:pt x="10002" y="72368"/>
                                        <a:pt x="8493" y="71872"/>
                                      </a:cubicBezTo>
                                      <a:cubicBezTo>
                                        <a:pt x="6984" y="71355"/>
                                        <a:pt x="5475" y="70951"/>
                                        <a:pt x="3966" y="70662"/>
                                      </a:cubicBezTo>
                                      <a:lnTo>
                                        <a:pt x="0" y="70228"/>
                                      </a:lnTo>
                                      <a:lnTo>
                                        <a:pt x="0" y="55927"/>
                                      </a:lnTo>
                                      <a:lnTo>
                                        <a:pt x="5702" y="56400"/>
                                      </a:lnTo>
                                      <a:cubicBezTo>
                                        <a:pt x="7666" y="56751"/>
                                        <a:pt x="9464" y="57185"/>
                                        <a:pt x="11097" y="57702"/>
                                      </a:cubicBezTo>
                                      <a:cubicBezTo>
                                        <a:pt x="12751" y="58198"/>
                                        <a:pt x="14239" y="58735"/>
                                        <a:pt x="15562" y="59314"/>
                                      </a:cubicBezTo>
                                      <a:cubicBezTo>
                                        <a:pt x="16885" y="59872"/>
                                        <a:pt x="17309" y="60689"/>
                                        <a:pt x="16833" y="61764"/>
                                      </a:cubicBezTo>
                                      <a:lnTo>
                                        <a:pt x="15066" y="48865"/>
                                      </a:lnTo>
                                      <a:lnTo>
                                        <a:pt x="0" y="48865"/>
                                      </a:lnTo>
                                      <a:lnTo>
                                        <a:pt x="0" y="33672"/>
                                      </a:lnTo>
                                      <a:lnTo>
                                        <a:pt x="4917" y="33672"/>
                                      </a:lnTo>
                                      <a:lnTo>
                                        <a:pt x="0" y="30352"/>
                                      </a:lnTo>
                                      <a:lnTo>
                                        <a:pt x="0" y="12440"/>
                                      </a:lnTo>
                                      <a:lnTo>
                                        <a:pt x="416" y="12619"/>
                                      </a:lnTo>
                                      <a:cubicBezTo>
                                        <a:pt x="4705" y="15100"/>
                                        <a:pt x="9684" y="18423"/>
                                        <a:pt x="15353" y="22588"/>
                                      </a:cubicBezTo>
                                      <a:lnTo>
                                        <a:pt x="29429" y="33672"/>
                                      </a:lnTo>
                                      <a:lnTo>
                                        <a:pt x="40399" y="33672"/>
                                      </a:lnTo>
                                      <a:lnTo>
                                        <a:pt x="45586" y="33672"/>
                                      </a:lnTo>
                                      <a:lnTo>
                                        <a:pt x="45112" y="28432"/>
                                      </a:lnTo>
                                      <a:cubicBezTo>
                                        <a:pt x="45112" y="18573"/>
                                        <a:pt x="49453" y="11100"/>
                                        <a:pt x="58134" y="6015"/>
                                      </a:cubicBezTo>
                                      <a:cubicBezTo>
                                        <a:pt x="64956" y="2005"/>
                                        <a:pt x="73338" y="0"/>
                                        <a:pt x="8328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318" name="Shape 34318"/>
                              <wps:cNvSpPr/>
                              <wps:spPr>
                                <a:xfrm>
                                  <a:off x="290933" y="4411"/>
                                  <a:ext cx="95370" cy="116388"/>
                                </a:xfrm>
                                <a:custGeom>
                                  <a:avLst/>
                                  <a:gdLst/>
                                  <a:ahLst/>
                                  <a:cxnLst/>
                                  <a:rect l="0" t="0" r="0" b="0"/>
                                  <a:pathLst>
                                    <a:path w="95370" h="116388">
                                      <a:moveTo>
                                        <a:pt x="0" y="0"/>
                                      </a:moveTo>
                                      <a:lnTo>
                                        <a:pt x="5111" y="978"/>
                                      </a:lnTo>
                                      <a:cubicBezTo>
                                        <a:pt x="14884" y="4572"/>
                                        <a:pt x="25049" y="9961"/>
                                        <a:pt x="35604" y="17146"/>
                                      </a:cubicBezTo>
                                      <a:lnTo>
                                        <a:pt x="51236" y="29262"/>
                                      </a:lnTo>
                                      <a:lnTo>
                                        <a:pt x="63140" y="29262"/>
                                      </a:lnTo>
                                      <a:lnTo>
                                        <a:pt x="72910" y="29262"/>
                                      </a:lnTo>
                                      <a:lnTo>
                                        <a:pt x="95370" y="29262"/>
                                      </a:lnTo>
                                      <a:lnTo>
                                        <a:pt x="95370" y="44455"/>
                                      </a:lnTo>
                                      <a:lnTo>
                                        <a:pt x="72910" y="44455"/>
                                      </a:lnTo>
                                      <a:lnTo>
                                        <a:pt x="63140" y="44455"/>
                                      </a:lnTo>
                                      <a:lnTo>
                                        <a:pt x="53997" y="44455"/>
                                      </a:lnTo>
                                      <a:lnTo>
                                        <a:pt x="53997" y="116388"/>
                                      </a:lnTo>
                                      <a:lnTo>
                                        <a:pt x="37812" y="116388"/>
                                      </a:lnTo>
                                      <a:lnTo>
                                        <a:pt x="39424" y="96544"/>
                                      </a:lnTo>
                                      <a:cubicBezTo>
                                        <a:pt x="39899" y="97516"/>
                                        <a:pt x="39331" y="98374"/>
                                        <a:pt x="37719" y="99118"/>
                                      </a:cubicBezTo>
                                      <a:cubicBezTo>
                                        <a:pt x="36127" y="99841"/>
                                        <a:pt x="34298" y="100534"/>
                                        <a:pt x="32231" y="101195"/>
                                      </a:cubicBezTo>
                                      <a:cubicBezTo>
                                        <a:pt x="30164" y="101857"/>
                                        <a:pt x="27890" y="102415"/>
                                        <a:pt x="25409" y="102870"/>
                                      </a:cubicBezTo>
                                      <a:cubicBezTo>
                                        <a:pt x="22950" y="103325"/>
                                        <a:pt x="20314" y="103552"/>
                                        <a:pt x="17503" y="103552"/>
                                      </a:cubicBezTo>
                                      <a:cubicBezTo>
                                        <a:pt x="15394" y="103552"/>
                                        <a:pt x="13183" y="103449"/>
                                        <a:pt x="10868" y="103242"/>
                                      </a:cubicBezTo>
                                      <a:cubicBezTo>
                                        <a:pt x="8552" y="103015"/>
                                        <a:pt x="6237" y="102612"/>
                                        <a:pt x="3922" y="102033"/>
                                      </a:cubicBezTo>
                                      <a:lnTo>
                                        <a:pt x="0" y="100641"/>
                                      </a:lnTo>
                                      <a:lnTo>
                                        <a:pt x="0" y="57895"/>
                                      </a:lnTo>
                                      <a:lnTo>
                                        <a:pt x="2341" y="58872"/>
                                      </a:lnTo>
                                      <a:cubicBezTo>
                                        <a:pt x="3561" y="58252"/>
                                        <a:pt x="5173" y="57580"/>
                                        <a:pt x="7178" y="56857"/>
                                      </a:cubicBezTo>
                                      <a:cubicBezTo>
                                        <a:pt x="9204" y="56113"/>
                                        <a:pt x="12211" y="55235"/>
                                        <a:pt x="16201" y="54221"/>
                                      </a:cubicBezTo>
                                      <a:lnTo>
                                        <a:pt x="20975" y="68949"/>
                                      </a:lnTo>
                                      <a:cubicBezTo>
                                        <a:pt x="17441" y="69631"/>
                                        <a:pt x="14681" y="70293"/>
                                        <a:pt x="12697" y="70934"/>
                                      </a:cubicBezTo>
                                      <a:cubicBezTo>
                                        <a:pt x="10733" y="71575"/>
                                        <a:pt x="8945" y="72350"/>
                                        <a:pt x="7333" y="73259"/>
                                      </a:cubicBezTo>
                                      <a:cubicBezTo>
                                        <a:pt x="5721" y="74148"/>
                                        <a:pt x="4449" y="75119"/>
                                        <a:pt x="3519" y="76174"/>
                                      </a:cubicBezTo>
                                      <a:cubicBezTo>
                                        <a:pt x="2610" y="77207"/>
                                        <a:pt x="2155" y="78303"/>
                                        <a:pt x="2155" y="79460"/>
                                      </a:cubicBezTo>
                                      <a:cubicBezTo>
                                        <a:pt x="2155" y="82003"/>
                                        <a:pt x="3457" y="83966"/>
                                        <a:pt x="6062" y="85351"/>
                                      </a:cubicBezTo>
                                      <a:cubicBezTo>
                                        <a:pt x="8666" y="86737"/>
                                        <a:pt x="12749" y="87429"/>
                                        <a:pt x="18309" y="87429"/>
                                      </a:cubicBezTo>
                                      <a:cubicBezTo>
                                        <a:pt x="20459" y="87429"/>
                                        <a:pt x="22598" y="87160"/>
                                        <a:pt x="24727" y="86623"/>
                                      </a:cubicBezTo>
                                      <a:cubicBezTo>
                                        <a:pt x="26877" y="86085"/>
                                        <a:pt x="28882" y="85423"/>
                                        <a:pt x="30742" y="84638"/>
                                      </a:cubicBezTo>
                                      <a:cubicBezTo>
                                        <a:pt x="32603" y="83832"/>
                                        <a:pt x="34225" y="83005"/>
                                        <a:pt x="35610" y="82158"/>
                                      </a:cubicBezTo>
                                      <a:cubicBezTo>
                                        <a:pt x="36995" y="81290"/>
                                        <a:pt x="37729" y="80814"/>
                                        <a:pt x="37812" y="80732"/>
                                      </a:cubicBezTo>
                                      <a:lnTo>
                                        <a:pt x="37812" y="44455"/>
                                      </a:lnTo>
                                      <a:lnTo>
                                        <a:pt x="23549" y="44455"/>
                                      </a:lnTo>
                                      <a:lnTo>
                                        <a:pt x="23549" y="29262"/>
                                      </a:lnTo>
                                      <a:lnTo>
                                        <a:pt x="29861" y="29262"/>
                                      </a:lnTo>
                                      <a:lnTo>
                                        <a:pt x="28696" y="28432"/>
                                      </a:lnTo>
                                      <a:cubicBezTo>
                                        <a:pt x="23291" y="24861"/>
                                        <a:pt x="18707" y="22151"/>
                                        <a:pt x="14945" y="20301"/>
                                      </a:cubicBezTo>
                                      <a:lnTo>
                                        <a:pt x="0" y="1670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319" name="Shape 34319"/>
                              <wps:cNvSpPr/>
                              <wps:spPr>
                                <a:xfrm>
                                  <a:off x="386303" y="33672"/>
                                  <a:ext cx="76848" cy="87126"/>
                                </a:xfrm>
                                <a:custGeom>
                                  <a:avLst/>
                                  <a:gdLst/>
                                  <a:ahLst/>
                                  <a:cxnLst/>
                                  <a:rect l="0" t="0" r="0" b="0"/>
                                  <a:pathLst>
                                    <a:path w="76848" h="87126">
                                      <a:moveTo>
                                        <a:pt x="0" y="0"/>
                                      </a:moveTo>
                                      <a:lnTo>
                                        <a:pt x="76848" y="0"/>
                                      </a:lnTo>
                                      <a:lnTo>
                                        <a:pt x="76848" y="15193"/>
                                      </a:lnTo>
                                      <a:lnTo>
                                        <a:pt x="28169" y="15193"/>
                                      </a:lnTo>
                                      <a:lnTo>
                                        <a:pt x="26929" y="35874"/>
                                      </a:lnTo>
                                      <a:cubicBezTo>
                                        <a:pt x="26453" y="35171"/>
                                        <a:pt x="26949" y="34334"/>
                                        <a:pt x="28417" y="33362"/>
                                      </a:cubicBezTo>
                                      <a:cubicBezTo>
                                        <a:pt x="29905" y="32370"/>
                                        <a:pt x="31404" y="31554"/>
                                        <a:pt x="32913" y="30913"/>
                                      </a:cubicBezTo>
                                      <a:cubicBezTo>
                                        <a:pt x="34422" y="30252"/>
                                        <a:pt x="35951" y="29787"/>
                                        <a:pt x="37502" y="29518"/>
                                      </a:cubicBezTo>
                                      <a:cubicBezTo>
                                        <a:pt x="39073" y="29228"/>
                                        <a:pt x="40726" y="29083"/>
                                        <a:pt x="42463" y="29083"/>
                                      </a:cubicBezTo>
                                      <a:cubicBezTo>
                                        <a:pt x="45832" y="29083"/>
                                        <a:pt x="48912" y="29663"/>
                                        <a:pt x="51702" y="30820"/>
                                      </a:cubicBezTo>
                                      <a:cubicBezTo>
                                        <a:pt x="54514" y="31977"/>
                                        <a:pt x="56891" y="33620"/>
                                        <a:pt x="58834" y="35750"/>
                                      </a:cubicBezTo>
                                      <a:cubicBezTo>
                                        <a:pt x="60777" y="37879"/>
                                        <a:pt x="62265" y="40411"/>
                                        <a:pt x="63298" y="43346"/>
                                      </a:cubicBezTo>
                                      <a:cubicBezTo>
                                        <a:pt x="64353" y="46282"/>
                                        <a:pt x="64880" y="49516"/>
                                        <a:pt x="64880" y="53051"/>
                                      </a:cubicBezTo>
                                      <a:cubicBezTo>
                                        <a:pt x="64880" y="55449"/>
                                        <a:pt x="64601" y="57826"/>
                                        <a:pt x="64043" y="60182"/>
                                      </a:cubicBezTo>
                                      <a:cubicBezTo>
                                        <a:pt x="63484" y="62518"/>
                                        <a:pt x="62730" y="64781"/>
                                        <a:pt x="61779" y="66973"/>
                                      </a:cubicBezTo>
                                      <a:cubicBezTo>
                                        <a:pt x="60828" y="69143"/>
                                        <a:pt x="59723" y="71200"/>
                                        <a:pt x="58462" y="73143"/>
                                      </a:cubicBezTo>
                                      <a:cubicBezTo>
                                        <a:pt x="57221" y="75086"/>
                                        <a:pt x="55216" y="77567"/>
                                        <a:pt x="52446" y="80584"/>
                                      </a:cubicBezTo>
                                      <a:lnTo>
                                        <a:pt x="42307" y="68027"/>
                                      </a:lnTo>
                                      <a:cubicBezTo>
                                        <a:pt x="44023" y="66229"/>
                                        <a:pt x="45232" y="64761"/>
                                        <a:pt x="45935" y="63624"/>
                                      </a:cubicBezTo>
                                      <a:cubicBezTo>
                                        <a:pt x="46659" y="62487"/>
                                        <a:pt x="47299" y="61289"/>
                                        <a:pt x="47858" y="60027"/>
                                      </a:cubicBezTo>
                                      <a:cubicBezTo>
                                        <a:pt x="48436" y="58746"/>
                                        <a:pt x="48891" y="57475"/>
                                        <a:pt x="49222" y="56214"/>
                                      </a:cubicBezTo>
                                      <a:cubicBezTo>
                                        <a:pt x="49573" y="54952"/>
                                        <a:pt x="49749" y="53836"/>
                                        <a:pt x="49749" y="52865"/>
                                      </a:cubicBezTo>
                                      <a:cubicBezTo>
                                        <a:pt x="49749" y="51170"/>
                                        <a:pt x="49459" y="49764"/>
                                        <a:pt x="48881" y="48648"/>
                                      </a:cubicBezTo>
                                      <a:cubicBezTo>
                                        <a:pt x="48323" y="47532"/>
                                        <a:pt x="47630" y="46633"/>
                                        <a:pt x="46803" y="45951"/>
                                      </a:cubicBezTo>
                                      <a:cubicBezTo>
                                        <a:pt x="45977" y="45269"/>
                                        <a:pt x="45098" y="44783"/>
                                        <a:pt x="44168" y="44493"/>
                                      </a:cubicBezTo>
                                      <a:cubicBezTo>
                                        <a:pt x="43258" y="44183"/>
                                        <a:pt x="42463" y="44028"/>
                                        <a:pt x="41780" y="44028"/>
                                      </a:cubicBezTo>
                                      <a:cubicBezTo>
                                        <a:pt x="40375" y="44028"/>
                                        <a:pt x="39114" y="44224"/>
                                        <a:pt x="37998" y="44617"/>
                                      </a:cubicBezTo>
                                      <a:cubicBezTo>
                                        <a:pt x="36881" y="45010"/>
                                        <a:pt x="35765" y="45579"/>
                                        <a:pt x="34649" y="46323"/>
                                      </a:cubicBezTo>
                                      <a:cubicBezTo>
                                        <a:pt x="33554" y="47067"/>
                                        <a:pt x="32417" y="47997"/>
                                        <a:pt x="31238" y="49113"/>
                                      </a:cubicBezTo>
                                      <a:cubicBezTo>
                                        <a:pt x="30060" y="50229"/>
                                        <a:pt x="29037" y="51222"/>
                                        <a:pt x="28169" y="52090"/>
                                      </a:cubicBezTo>
                                      <a:lnTo>
                                        <a:pt x="28169" y="87126"/>
                                      </a:lnTo>
                                      <a:lnTo>
                                        <a:pt x="11984" y="87126"/>
                                      </a:lnTo>
                                      <a:lnTo>
                                        <a:pt x="13658" y="59965"/>
                                      </a:lnTo>
                                      <a:cubicBezTo>
                                        <a:pt x="14278" y="60916"/>
                                        <a:pt x="13844" y="61847"/>
                                        <a:pt x="12356" y="62756"/>
                                      </a:cubicBezTo>
                                      <a:cubicBezTo>
                                        <a:pt x="10868" y="63645"/>
                                        <a:pt x="9245" y="64471"/>
                                        <a:pt x="7488" y="65236"/>
                                      </a:cubicBezTo>
                                      <a:cubicBezTo>
                                        <a:pt x="5752" y="66001"/>
                                        <a:pt x="3881" y="66653"/>
                                        <a:pt x="1876" y="67190"/>
                                      </a:cubicBezTo>
                                      <a:lnTo>
                                        <a:pt x="0" y="67430"/>
                                      </a:lnTo>
                                      <a:lnTo>
                                        <a:pt x="0" y="51808"/>
                                      </a:lnTo>
                                      <a:lnTo>
                                        <a:pt x="140" y="51780"/>
                                      </a:lnTo>
                                      <a:cubicBezTo>
                                        <a:pt x="1731" y="51181"/>
                                        <a:pt x="3312" y="50447"/>
                                        <a:pt x="4883" y="49578"/>
                                      </a:cubicBezTo>
                                      <a:cubicBezTo>
                                        <a:pt x="6475" y="48710"/>
                                        <a:pt x="7984" y="47770"/>
                                        <a:pt x="9410" y="46757"/>
                                      </a:cubicBezTo>
                                      <a:cubicBezTo>
                                        <a:pt x="10857" y="45724"/>
                                        <a:pt x="11715" y="45103"/>
                                        <a:pt x="11984" y="44896"/>
                                      </a:cubicBezTo>
                                      <a:lnTo>
                                        <a:pt x="12449" y="42664"/>
                                      </a:lnTo>
                                      <a:cubicBezTo>
                                        <a:pt x="12263" y="42933"/>
                                        <a:pt x="11643" y="42747"/>
                                        <a:pt x="10589" y="42106"/>
                                      </a:cubicBezTo>
                                      <a:cubicBezTo>
                                        <a:pt x="9555" y="41465"/>
                                        <a:pt x="8356" y="40876"/>
                                        <a:pt x="6992" y="40339"/>
                                      </a:cubicBezTo>
                                      <a:cubicBezTo>
                                        <a:pt x="5628" y="39781"/>
                                        <a:pt x="4098" y="39305"/>
                                        <a:pt x="2403" y="38912"/>
                                      </a:cubicBezTo>
                                      <a:lnTo>
                                        <a:pt x="0" y="38664"/>
                                      </a:lnTo>
                                      <a:lnTo>
                                        <a:pt x="0" y="23380"/>
                                      </a:lnTo>
                                      <a:lnTo>
                                        <a:pt x="3271" y="23688"/>
                                      </a:lnTo>
                                      <a:cubicBezTo>
                                        <a:pt x="5255" y="24081"/>
                                        <a:pt x="7043" y="24547"/>
                                        <a:pt x="8635" y="25084"/>
                                      </a:cubicBezTo>
                                      <a:cubicBezTo>
                                        <a:pt x="10227" y="25601"/>
                                        <a:pt x="11601" y="26138"/>
                                        <a:pt x="12759" y="26696"/>
                                      </a:cubicBezTo>
                                      <a:cubicBezTo>
                                        <a:pt x="13937" y="27233"/>
                                        <a:pt x="14278" y="28050"/>
                                        <a:pt x="13782" y="29146"/>
                                      </a:cubicBezTo>
                                      <a:lnTo>
                                        <a:pt x="11984" y="15193"/>
                                      </a:lnTo>
                                      <a:lnTo>
                                        <a:pt x="0" y="1519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321" name="Shape 34321"/>
                              <wps:cNvSpPr/>
                              <wps:spPr>
                                <a:xfrm>
                                  <a:off x="488648" y="310"/>
                                  <a:ext cx="73685" cy="120489"/>
                                </a:xfrm>
                                <a:custGeom>
                                  <a:avLst/>
                                  <a:gdLst/>
                                  <a:ahLst/>
                                  <a:cxnLst/>
                                  <a:rect l="0" t="0" r="0" b="0"/>
                                  <a:pathLst>
                                    <a:path w="73685" h="120489">
                                      <a:moveTo>
                                        <a:pt x="38974" y="0"/>
                                      </a:moveTo>
                                      <a:cubicBezTo>
                                        <a:pt x="50219" y="0"/>
                                        <a:pt x="61516" y="4269"/>
                                        <a:pt x="72864" y="12805"/>
                                      </a:cubicBezTo>
                                      <a:lnTo>
                                        <a:pt x="73685" y="13444"/>
                                      </a:lnTo>
                                      <a:lnTo>
                                        <a:pt x="73685" y="31159"/>
                                      </a:lnTo>
                                      <a:lnTo>
                                        <a:pt x="67841" y="26727"/>
                                      </a:lnTo>
                                      <a:cubicBezTo>
                                        <a:pt x="56865" y="19203"/>
                                        <a:pt x="47532" y="15441"/>
                                        <a:pt x="39843" y="15441"/>
                                      </a:cubicBezTo>
                                      <a:cubicBezTo>
                                        <a:pt x="34137" y="15441"/>
                                        <a:pt x="29383" y="16753"/>
                                        <a:pt x="25580" y="19379"/>
                                      </a:cubicBezTo>
                                      <a:cubicBezTo>
                                        <a:pt x="21756" y="22004"/>
                                        <a:pt x="19844" y="25415"/>
                                        <a:pt x="19844" y="29611"/>
                                      </a:cubicBezTo>
                                      <a:cubicBezTo>
                                        <a:pt x="19844" y="31368"/>
                                        <a:pt x="20392" y="32618"/>
                                        <a:pt x="21487" y="33362"/>
                                      </a:cubicBezTo>
                                      <a:lnTo>
                                        <a:pt x="39672" y="33362"/>
                                      </a:lnTo>
                                      <a:lnTo>
                                        <a:pt x="49423" y="33362"/>
                                      </a:lnTo>
                                      <a:lnTo>
                                        <a:pt x="73685" y="33362"/>
                                      </a:lnTo>
                                      <a:lnTo>
                                        <a:pt x="73685" y="48555"/>
                                      </a:lnTo>
                                      <a:lnTo>
                                        <a:pt x="63484" y="48555"/>
                                      </a:lnTo>
                                      <a:lnTo>
                                        <a:pt x="63484" y="70538"/>
                                      </a:lnTo>
                                      <a:cubicBezTo>
                                        <a:pt x="63484" y="73784"/>
                                        <a:pt x="64198" y="76512"/>
                                        <a:pt x="65624" y="78724"/>
                                      </a:cubicBezTo>
                                      <a:cubicBezTo>
                                        <a:pt x="67092" y="81018"/>
                                        <a:pt x="69097" y="82166"/>
                                        <a:pt x="71639" y="82166"/>
                                      </a:cubicBezTo>
                                      <a:lnTo>
                                        <a:pt x="73685" y="81129"/>
                                      </a:lnTo>
                                      <a:lnTo>
                                        <a:pt x="73685" y="96539"/>
                                      </a:lnTo>
                                      <a:lnTo>
                                        <a:pt x="70399" y="97234"/>
                                      </a:lnTo>
                                      <a:cubicBezTo>
                                        <a:pt x="63536" y="97234"/>
                                        <a:pt x="57831" y="94237"/>
                                        <a:pt x="53284" y="88243"/>
                                      </a:cubicBezTo>
                                      <a:cubicBezTo>
                                        <a:pt x="49294" y="82931"/>
                                        <a:pt x="47299" y="76884"/>
                                        <a:pt x="47299" y="70104"/>
                                      </a:cubicBezTo>
                                      <a:lnTo>
                                        <a:pt x="47299" y="48555"/>
                                      </a:lnTo>
                                      <a:lnTo>
                                        <a:pt x="39672" y="48555"/>
                                      </a:lnTo>
                                      <a:lnTo>
                                        <a:pt x="30634" y="48555"/>
                                      </a:lnTo>
                                      <a:lnTo>
                                        <a:pt x="30634" y="120489"/>
                                      </a:lnTo>
                                      <a:lnTo>
                                        <a:pt x="14449" y="120489"/>
                                      </a:lnTo>
                                      <a:lnTo>
                                        <a:pt x="14449" y="48555"/>
                                      </a:lnTo>
                                      <a:lnTo>
                                        <a:pt x="0" y="48555"/>
                                      </a:lnTo>
                                      <a:lnTo>
                                        <a:pt x="0" y="33362"/>
                                      </a:lnTo>
                                      <a:lnTo>
                                        <a:pt x="4620" y="33362"/>
                                      </a:lnTo>
                                      <a:cubicBezTo>
                                        <a:pt x="4475" y="33031"/>
                                        <a:pt x="4403" y="31512"/>
                                        <a:pt x="4403" y="28804"/>
                                      </a:cubicBezTo>
                                      <a:cubicBezTo>
                                        <a:pt x="4403" y="20102"/>
                                        <a:pt x="8144" y="12971"/>
                                        <a:pt x="15627" y="7410"/>
                                      </a:cubicBezTo>
                                      <a:cubicBezTo>
                                        <a:pt x="22345" y="2470"/>
                                        <a:pt x="30127" y="0"/>
                                        <a:pt x="3897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322" name="Shape 34322"/>
                              <wps:cNvSpPr/>
                              <wps:spPr>
                                <a:xfrm>
                                  <a:off x="774288" y="71982"/>
                                  <a:ext cx="18200" cy="37964"/>
                                </a:xfrm>
                                <a:custGeom>
                                  <a:avLst/>
                                  <a:gdLst/>
                                  <a:ahLst/>
                                  <a:cxnLst/>
                                  <a:rect l="0" t="0" r="0" b="0"/>
                                  <a:pathLst>
                                    <a:path w="18200" h="37964">
                                      <a:moveTo>
                                        <a:pt x="18200" y="0"/>
                                      </a:moveTo>
                                      <a:lnTo>
                                        <a:pt x="18200" y="15404"/>
                                      </a:lnTo>
                                      <a:lnTo>
                                        <a:pt x="16774" y="15733"/>
                                      </a:lnTo>
                                      <a:cubicBezTo>
                                        <a:pt x="15720" y="16394"/>
                                        <a:pt x="15193" y="17242"/>
                                        <a:pt x="15193" y="18276"/>
                                      </a:cubicBezTo>
                                      <a:cubicBezTo>
                                        <a:pt x="15193" y="19909"/>
                                        <a:pt x="15420" y="21128"/>
                                        <a:pt x="15875" y="21934"/>
                                      </a:cubicBezTo>
                                      <a:cubicBezTo>
                                        <a:pt x="16330" y="22740"/>
                                        <a:pt x="17022" y="23144"/>
                                        <a:pt x="17952" y="23144"/>
                                      </a:cubicBezTo>
                                      <a:lnTo>
                                        <a:pt x="18200" y="23078"/>
                                      </a:lnTo>
                                      <a:lnTo>
                                        <a:pt x="18200" y="37849"/>
                                      </a:lnTo>
                                      <a:lnTo>
                                        <a:pt x="17518" y="37964"/>
                                      </a:lnTo>
                                      <a:cubicBezTo>
                                        <a:pt x="14748" y="37964"/>
                                        <a:pt x="12268" y="37427"/>
                                        <a:pt x="10077" y="36352"/>
                                      </a:cubicBezTo>
                                      <a:cubicBezTo>
                                        <a:pt x="7886" y="35257"/>
                                        <a:pt x="6046" y="33799"/>
                                        <a:pt x="4558" y="31980"/>
                                      </a:cubicBezTo>
                                      <a:cubicBezTo>
                                        <a:pt x="3070" y="30141"/>
                                        <a:pt x="1933" y="28053"/>
                                        <a:pt x="1147" y="25717"/>
                                      </a:cubicBezTo>
                                      <a:cubicBezTo>
                                        <a:pt x="382" y="23361"/>
                                        <a:pt x="0" y="20859"/>
                                        <a:pt x="0" y="18214"/>
                                      </a:cubicBezTo>
                                      <a:cubicBezTo>
                                        <a:pt x="0" y="16043"/>
                                        <a:pt x="403" y="13852"/>
                                        <a:pt x="1209" y="11640"/>
                                      </a:cubicBezTo>
                                      <a:cubicBezTo>
                                        <a:pt x="2036" y="9408"/>
                                        <a:pt x="3318" y="7393"/>
                                        <a:pt x="5054" y="5594"/>
                                      </a:cubicBezTo>
                                      <a:cubicBezTo>
                                        <a:pt x="6811" y="3775"/>
                                        <a:pt x="9002" y="2308"/>
                                        <a:pt x="11627" y="1191"/>
                                      </a:cubicBezTo>
                                      <a:lnTo>
                                        <a:pt x="182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324" name="Shape 34324"/>
                              <wps:cNvSpPr/>
                              <wps:spPr>
                                <a:xfrm>
                                  <a:off x="562333" y="13754"/>
                                  <a:ext cx="230155" cy="108533"/>
                                </a:xfrm>
                                <a:custGeom>
                                  <a:avLst/>
                                  <a:gdLst/>
                                  <a:ahLst/>
                                  <a:cxnLst/>
                                  <a:rect l="0" t="0" r="0" b="0"/>
                                  <a:pathLst>
                                    <a:path w="230155" h="108533">
                                      <a:moveTo>
                                        <a:pt x="0" y="0"/>
                                      </a:moveTo>
                                      <a:lnTo>
                                        <a:pt x="10371" y="8058"/>
                                      </a:lnTo>
                                      <a:lnTo>
                                        <a:pt x="24956" y="19918"/>
                                      </a:lnTo>
                                      <a:lnTo>
                                        <a:pt x="65290" y="19918"/>
                                      </a:lnTo>
                                      <a:lnTo>
                                        <a:pt x="75065" y="19918"/>
                                      </a:lnTo>
                                      <a:lnTo>
                                        <a:pt x="138312" y="19918"/>
                                      </a:lnTo>
                                      <a:lnTo>
                                        <a:pt x="147952" y="19918"/>
                                      </a:lnTo>
                                      <a:lnTo>
                                        <a:pt x="207862" y="19918"/>
                                      </a:lnTo>
                                      <a:lnTo>
                                        <a:pt x="217501" y="19918"/>
                                      </a:lnTo>
                                      <a:lnTo>
                                        <a:pt x="230155" y="19918"/>
                                      </a:lnTo>
                                      <a:lnTo>
                                        <a:pt x="230155" y="35111"/>
                                      </a:lnTo>
                                      <a:lnTo>
                                        <a:pt x="217501" y="35111"/>
                                      </a:lnTo>
                                      <a:lnTo>
                                        <a:pt x="207862" y="35111"/>
                                      </a:lnTo>
                                      <a:lnTo>
                                        <a:pt x="200820" y="35111"/>
                                      </a:lnTo>
                                      <a:lnTo>
                                        <a:pt x="200820" y="55699"/>
                                      </a:lnTo>
                                      <a:lnTo>
                                        <a:pt x="165132" y="55699"/>
                                      </a:lnTo>
                                      <a:cubicBezTo>
                                        <a:pt x="164057" y="55699"/>
                                        <a:pt x="163137" y="56081"/>
                                        <a:pt x="162372" y="56846"/>
                                      </a:cubicBezTo>
                                      <a:cubicBezTo>
                                        <a:pt x="161628" y="57611"/>
                                        <a:pt x="161256" y="58541"/>
                                        <a:pt x="161256" y="59637"/>
                                      </a:cubicBezTo>
                                      <a:cubicBezTo>
                                        <a:pt x="161256" y="60918"/>
                                        <a:pt x="161845" y="61931"/>
                                        <a:pt x="163024" y="62675"/>
                                      </a:cubicBezTo>
                                      <a:cubicBezTo>
                                        <a:pt x="164284" y="63481"/>
                                        <a:pt x="165835" y="63884"/>
                                        <a:pt x="167674" y="63884"/>
                                      </a:cubicBezTo>
                                      <a:cubicBezTo>
                                        <a:pt x="169493" y="63884"/>
                                        <a:pt x="171705" y="63564"/>
                                        <a:pt x="174310" y="62923"/>
                                      </a:cubicBezTo>
                                      <a:cubicBezTo>
                                        <a:pt x="176914" y="62282"/>
                                        <a:pt x="179333" y="61962"/>
                                        <a:pt x="181565" y="61962"/>
                                      </a:cubicBezTo>
                                      <a:cubicBezTo>
                                        <a:pt x="188035" y="61962"/>
                                        <a:pt x="193451" y="63657"/>
                                        <a:pt x="197812" y="67047"/>
                                      </a:cubicBezTo>
                                      <a:cubicBezTo>
                                        <a:pt x="202587" y="70747"/>
                                        <a:pt x="204975" y="75719"/>
                                        <a:pt x="204975" y="81961"/>
                                      </a:cubicBezTo>
                                      <a:cubicBezTo>
                                        <a:pt x="204975" y="90684"/>
                                        <a:pt x="201471" y="97485"/>
                                        <a:pt x="194464" y="102363"/>
                                      </a:cubicBezTo>
                                      <a:cubicBezTo>
                                        <a:pt x="188531" y="106476"/>
                                        <a:pt x="181193" y="108533"/>
                                        <a:pt x="172449" y="108533"/>
                                      </a:cubicBezTo>
                                      <a:cubicBezTo>
                                        <a:pt x="159613" y="108533"/>
                                        <a:pt x="148864" y="103789"/>
                                        <a:pt x="140203" y="94301"/>
                                      </a:cubicBezTo>
                                      <a:lnTo>
                                        <a:pt x="151241" y="84317"/>
                                      </a:lnTo>
                                      <a:cubicBezTo>
                                        <a:pt x="156781" y="90415"/>
                                        <a:pt x="163850" y="93464"/>
                                        <a:pt x="172449" y="93464"/>
                                      </a:cubicBezTo>
                                      <a:cubicBezTo>
                                        <a:pt x="177038" y="93464"/>
                                        <a:pt x="180997" y="92606"/>
                                        <a:pt x="184325" y="90891"/>
                                      </a:cubicBezTo>
                                      <a:cubicBezTo>
                                        <a:pt x="187963" y="89030"/>
                                        <a:pt x="189782" y="86426"/>
                                        <a:pt x="189782" y="83077"/>
                                      </a:cubicBezTo>
                                      <a:cubicBezTo>
                                        <a:pt x="189782" y="81300"/>
                                        <a:pt x="189027" y="79790"/>
                                        <a:pt x="187518" y="78550"/>
                                      </a:cubicBezTo>
                                      <a:cubicBezTo>
                                        <a:pt x="185947" y="77289"/>
                                        <a:pt x="184149" y="76659"/>
                                        <a:pt x="182123" y="76659"/>
                                      </a:cubicBezTo>
                                      <a:cubicBezTo>
                                        <a:pt x="180428" y="76659"/>
                                        <a:pt x="178423" y="76990"/>
                                        <a:pt x="176108" y="77651"/>
                                      </a:cubicBezTo>
                                      <a:cubicBezTo>
                                        <a:pt x="173793" y="78312"/>
                                        <a:pt x="171540" y="78643"/>
                                        <a:pt x="169349" y="78643"/>
                                      </a:cubicBezTo>
                                      <a:cubicBezTo>
                                        <a:pt x="153990" y="78643"/>
                                        <a:pt x="146311" y="72349"/>
                                        <a:pt x="146311" y="59761"/>
                                      </a:cubicBezTo>
                                      <a:cubicBezTo>
                                        <a:pt x="146311" y="53043"/>
                                        <a:pt x="148843" y="47958"/>
                                        <a:pt x="153908" y="44506"/>
                                      </a:cubicBezTo>
                                      <a:cubicBezTo>
                                        <a:pt x="157381" y="42128"/>
                                        <a:pt x="161080" y="40940"/>
                                        <a:pt x="165008" y="40940"/>
                                      </a:cubicBezTo>
                                      <a:lnTo>
                                        <a:pt x="184635" y="40940"/>
                                      </a:lnTo>
                                      <a:lnTo>
                                        <a:pt x="184635" y="35111"/>
                                      </a:lnTo>
                                      <a:lnTo>
                                        <a:pt x="147952" y="35111"/>
                                      </a:lnTo>
                                      <a:lnTo>
                                        <a:pt x="138312" y="35111"/>
                                      </a:lnTo>
                                      <a:lnTo>
                                        <a:pt x="75065" y="35111"/>
                                      </a:lnTo>
                                      <a:lnTo>
                                        <a:pt x="65290" y="35111"/>
                                      </a:lnTo>
                                      <a:lnTo>
                                        <a:pt x="26386" y="35111"/>
                                      </a:lnTo>
                                      <a:lnTo>
                                        <a:pt x="26386" y="45219"/>
                                      </a:lnTo>
                                      <a:cubicBezTo>
                                        <a:pt x="27502" y="44434"/>
                                        <a:pt x="30489" y="44041"/>
                                        <a:pt x="35347" y="44041"/>
                                      </a:cubicBezTo>
                                      <a:cubicBezTo>
                                        <a:pt x="43574" y="44041"/>
                                        <a:pt x="50302" y="46542"/>
                                        <a:pt x="55531" y="51544"/>
                                      </a:cubicBezTo>
                                      <a:cubicBezTo>
                                        <a:pt x="60658" y="56484"/>
                                        <a:pt x="63221" y="62820"/>
                                        <a:pt x="63221" y="70551"/>
                                      </a:cubicBezTo>
                                      <a:cubicBezTo>
                                        <a:pt x="63221" y="75595"/>
                                        <a:pt x="61981" y="80649"/>
                                        <a:pt x="59500" y="85713"/>
                                      </a:cubicBezTo>
                                      <a:cubicBezTo>
                                        <a:pt x="57020" y="90777"/>
                                        <a:pt x="53020" y="95376"/>
                                        <a:pt x="47501" y="99510"/>
                                      </a:cubicBezTo>
                                      <a:lnTo>
                                        <a:pt x="38478" y="87077"/>
                                      </a:lnTo>
                                      <a:cubicBezTo>
                                        <a:pt x="44059" y="81951"/>
                                        <a:pt x="46850" y="76442"/>
                                        <a:pt x="46850" y="70551"/>
                                      </a:cubicBezTo>
                                      <a:cubicBezTo>
                                        <a:pt x="46850" y="67078"/>
                                        <a:pt x="45806" y="64339"/>
                                        <a:pt x="43718" y="62334"/>
                                      </a:cubicBezTo>
                                      <a:cubicBezTo>
                                        <a:pt x="41651" y="60309"/>
                                        <a:pt x="38861" y="59296"/>
                                        <a:pt x="35347" y="59296"/>
                                      </a:cubicBezTo>
                                      <a:cubicBezTo>
                                        <a:pt x="30985" y="59296"/>
                                        <a:pt x="27998" y="60660"/>
                                        <a:pt x="26386" y="63388"/>
                                      </a:cubicBezTo>
                                      <a:lnTo>
                                        <a:pt x="26386" y="107045"/>
                                      </a:lnTo>
                                      <a:lnTo>
                                        <a:pt x="10201" y="107045"/>
                                      </a:lnTo>
                                      <a:lnTo>
                                        <a:pt x="10201" y="80938"/>
                                      </a:lnTo>
                                      <a:lnTo>
                                        <a:pt x="0" y="83095"/>
                                      </a:lnTo>
                                      <a:lnTo>
                                        <a:pt x="0" y="67685"/>
                                      </a:lnTo>
                                      <a:lnTo>
                                        <a:pt x="10201" y="62520"/>
                                      </a:lnTo>
                                      <a:lnTo>
                                        <a:pt x="10201" y="35111"/>
                                      </a:lnTo>
                                      <a:lnTo>
                                        <a:pt x="0" y="35111"/>
                                      </a:lnTo>
                                      <a:lnTo>
                                        <a:pt x="0" y="19918"/>
                                      </a:lnTo>
                                      <a:lnTo>
                                        <a:pt x="2905" y="19918"/>
                                      </a:lnTo>
                                      <a:lnTo>
                                        <a:pt x="0" y="1771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325" name="Shape 34325"/>
                              <wps:cNvSpPr/>
                              <wps:spPr>
                                <a:xfrm>
                                  <a:off x="792488" y="33672"/>
                                  <a:ext cx="32091" cy="76159"/>
                                </a:xfrm>
                                <a:custGeom>
                                  <a:avLst/>
                                  <a:gdLst/>
                                  <a:ahLst/>
                                  <a:cxnLst/>
                                  <a:rect l="0" t="0" r="0" b="0"/>
                                  <a:pathLst>
                                    <a:path w="32091" h="76159">
                                      <a:moveTo>
                                        <a:pt x="0" y="0"/>
                                      </a:moveTo>
                                      <a:lnTo>
                                        <a:pt x="32091" y="0"/>
                                      </a:lnTo>
                                      <a:lnTo>
                                        <a:pt x="32091" y="15193"/>
                                      </a:lnTo>
                                      <a:lnTo>
                                        <a:pt x="19193" y="15193"/>
                                      </a:lnTo>
                                      <a:lnTo>
                                        <a:pt x="19193" y="37827"/>
                                      </a:lnTo>
                                      <a:lnTo>
                                        <a:pt x="32091" y="37827"/>
                                      </a:lnTo>
                                      <a:lnTo>
                                        <a:pt x="32091" y="53020"/>
                                      </a:lnTo>
                                      <a:lnTo>
                                        <a:pt x="19193" y="53020"/>
                                      </a:lnTo>
                                      <a:lnTo>
                                        <a:pt x="19193" y="53051"/>
                                      </a:lnTo>
                                      <a:cubicBezTo>
                                        <a:pt x="19193" y="56875"/>
                                        <a:pt x="18748" y="60234"/>
                                        <a:pt x="17859" y="63128"/>
                                      </a:cubicBezTo>
                                      <a:cubicBezTo>
                                        <a:pt x="16991" y="66001"/>
                                        <a:pt x="15679" y="68440"/>
                                        <a:pt x="13922" y="70445"/>
                                      </a:cubicBezTo>
                                      <a:cubicBezTo>
                                        <a:pt x="12165" y="72451"/>
                                        <a:pt x="10046" y="73928"/>
                                        <a:pt x="7565" y="74879"/>
                                      </a:cubicBezTo>
                                      <a:lnTo>
                                        <a:pt x="0" y="76159"/>
                                      </a:lnTo>
                                      <a:lnTo>
                                        <a:pt x="0" y="61388"/>
                                      </a:lnTo>
                                      <a:lnTo>
                                        <a:pt x="1271" y="61051"/>
                                      </a:lnTo>
                                      <a:cubicBezTo>
                                        <a:pt x="1643" y="60761"/>
                                        <a:pt x="1964" y="60306"/>
                                        <a:pt x="2232" y="59686"/>
                                      </a:cubicBezTo>
                                      <a:cubicBezTo>
                                        <a:pt x="2501" y="59045"/>
                                        <a:pt x="2698" y="58229"/>
                                        <a:pt x="2822" y="57237"/>
                                      </a:cubicBezTo>
                                      <a:cubicBezTo>
                                        <a:pt x="2946" y="56245"/>
                                        <a:pt x="3008" y="55221"/>
                                        <a:pt x="3008" y="54167"/>
                                      </a:cubicBezTo>
                                      <a:lnTo>
                                        <a:pt x="3008" y="53020"/>
                                      </a:lnTo>
                                      <a:lnTo>
                                        <a:pt x="0" y="53714"/>
                                      </a:lnTo>
                                      <a:lnTo>
                                        <a:pt x="0" y="38310"/>
                                      </a:lnTo>
                                      <a:lnTo>
                                        <a:pt x="2667" y="37827"/>
                                      </a:lnTo>
                                      <a:lnTo>
                                        <a:pt x="3008" y="37827"/>
                                      </a:lnTo>
                                      <a:lnTo>
                                        <a:pt x="3008" y="15193"/>
                                      </a:lnTo>
                                      <a:lnTo>
                                        <a:pt x="0" y="1519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326" name="Shape 34326"/>
                              <wps:cNvSpPr/>
                              <wps:spPr>
                                <a:xfrm>
                                  <a:off x="824579" y="33672"/>
                                  <a:ext cx="81075" cy="87126"/>
                                </a:xfrm>
                                <a:custGeom>
                                  <a:avLst/>
                                  <a:gdLst/>
                                  <a:ahLst/>
                                  <a:cxnLst/>
                                  <a:rect l="0" t="0" r="0" b="0"/>
                                  <a:pathLst>
                                    <a:path w="81075" h="87126">
                                      <a:moveTo>
                                        <a:pt x="0" y="0"/>
                                      </a:moveTo>
                                      <a:lnTo>
                                        <a:pt x="38225" y="0"/>
                                      </a:lnTo>
                                      <a:lnTo>
                                        <a:pt x="47997" y="0"/>
                                      </a:lnTo>
                                      <a:lnTo>
                                        <a:pt x="81075" y="0"/>
                                      </a:lnTo>
                                      <a:lnTo>
                                        <a:pt x="81075" y="15193"/>
                                      </a:lnTo>
                                      <a:lnTo>
                                        <a:pt x="62161" y="15193"/>
                                      </a:lnTo>
                                      <a:lnTo>
                                        <a:pt x="62161" y="87126"/>
                                      </a:lnTo>
                                      <a:lnTo>
                                        <a:pt x="45976" y="87126"/>
                                      </a:lnTo>
                                      <a:lnTo>
                                        <a:pt x="45976" y="15193"/>
                                      </a:lnTo>
                                      <a:lnTo>
                                        <a:pt x="38225" y="15193"/>
                                      </a:lnTo>
                                      <a:lnTo>
                                        <a:pt x="29083" y="15193"/>
                                      </a:lnTo>
                                      <a:lnTo>
                                        <a:pt x="29083" y="87126"/>
                                      </a:lnTo>
                                      <a:lnTo>
                                        <a:pt x="12898" y="87126"/>
                                      </a:lnTo>
                                      <a:lnTo>
                                        <a:pt x="12898" y="53020"/>
                                      </a:lnTo>
                                      <a:lnTo>
                                        <a:pt x="0" y="53020"/>
                                      </a:lnTo>
                                      <a:lnTo>
                                        <a:pt x="0" y="37827"/>
                                      </a:lnTo>
                                      <a:lnTo>
                                        <a:pt x="12898" y="37827"/>
                                      </a:lnTo>
                                      <a:lnTo>
                                        <a:pt x="12898" y="15193"/>
                                      </a:lnTo>
                                      <a:lnTo>
                                        <a:pt x="0" y="1519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47512" style="width:71.3113pt;height:9.62891pt;position:absolute;z-index:-2147483504;mso-position-horizontal-relative:text;mso-position-horizontal:absolute;margin-left:4.74023pt;mso-position-vertical-relative:text;margin-top:2.90039pt;" coordsize="9056,1222">
                      <v:shape id="Shape 34312" style="position:absolute;width:373;height:885;left:0;top:336;" coordsize="37393,88584" path="m0,0l37393,0l37393,15193l23999,15193l23999,33393c23999,37651,25497,40949,28494,43284l37393,46010l37393,75285l21146,88584l12712,78011l33476,61016l17146,55345c10924,50323,7813,43914,7813,36122l7813,15193l0,15193l0,0x">
                        <v:stroke weight="0pt" endcap="flat" joinstyle="miter" miterlimit="10" on="false" color="#000000" opacity="0"/>
                        <v:fill on="true" color="#000000"/>
                      </v:shape>
                      <v:shape id="Shape 34314" style="position:absolute;width:1472;height:1201;left:373;top:6;" coordsize="147222,120117" path="m107145,0c113573,0,120162,995,126911,2984l147222,11757l147222,29670l138926,24068c127805,18514,117759,15638,108788,15441c103910,15441,99931,16268,96851,17921c93440,19782,91735,22644,91735,26510c91735,29611,92820,31771,94990,32990l111501,32990l121252,32990l147222,32990l147222,48183l121252,48183l111501,48183l102463,48183l102463,120117l86278,120117l86278,48183l81578,48183l71829,48183l62664,48183l62664,120117l46479,120117l46479,48183l38728,48183l29580,48183l29580,120117l13395,120117l13395,97311l0,108275l0,79000l1023,79313c5901,79313,10025,77835,13395,74879l13395,48183l0,48183l0,32990l38728,32990l48493,32990l71829,32990l76728,32990c76314,32081,76108,29735,76108,25952c76108,17146,79332,10459,85782,5891c91280,1963,98401,0,107145,0x">
                        <v:stroke weight="0pt" endcap="flat" joinstyle="miter" miterlimit="10" on="false" color="#000000" opacity="0"/>
                        <v:fill on="true" color="#000000"/>
                      </v:shape>
                      <v:shape id="Shape 34315" style="position:absolute;width:1063;height:1207;left:1846;top:0;" coordsize="106318,120799" path="m83280,0l106318,4411l106318,21116l84024,15751c77844,15751,72635,16743,68397,18728c63292,21105,60739,24712,60739,29549c60739,31574,61524,32949,63095,33672l89030,33672l89745,32463c91853,30148,94375,28329,97310,27006l106318,24861l106318,39506l102116,40215c102736,39843,103222,39967,103574,40587c103925,41207,104318,41734,104752,42168c105186,42602,105651,42943,106147,43191l106318,43221l106318,57233l99760,55531l99420,54941l99450,55097c99987,56462,100731,57723,101682,58880c102633,60017,103770,60989,105093,61795l106318,62306l106318,105052l103512,104056c101341,103022,99408,101658,97713,99963c96018,98268,94654,96242,93621,93886c92608,91508,92101,88749,92101,85607c92101,83189,92556,80749,93466,78290c94396,75830,95099,74331,95574,73794c87347,70073,83234,62560,83234,51253l83611,48865l71033,48865l71033,120799l54848,120799l54848,48865l50165,48865l40399,48865l31251,48865l31251,120799l15066,120799l16058,102908c16348,103529,15552,104314,13671,105265c11790,106195,9888,106949,7966,107528c6043,108086,4121,108479,2199,108707l0,108824l0,93942l4307,93297c6395,92594,8224,91787,9795,90878c11366,89948,12648,89028,13640,88119c14653,87209,15128,86795,15066,86878l15066,74507c14942,74424,14188,74094,12803,73515c11438,72916,10002,72368,8493,71872c6984,71355,5475,70951,3966,70662l0,70228l0,55927l5702,56400c7666,56751,9464,57185,11097,57702c12751,58198,14239,58735,15562,59314c16885,59872,17309,60689,16833,61764l15066,48865l0,48865l0,33672l4917,33672l0,30352l0,12440l416,12619c4705,15100,9684,18423,15353,22588l29429,33672l40399,33672l45586,33672l45112,28432c45112,18573,49453,11100,58134,6015c64956,2005,73338,0,83280,0x">
                        <v:stroke weight="0pt" endcap="flat" joinstyle="miter" miterlimit="10" on="false" color="#000000" opacity="0"/>
                        <v:fill on="true" color="#000000"/>
                      </v:shape>
                      <v:shape id="Shape 34318" style="position:absolute;width:953;height:1163;left:2909;top:44;" coordsize="95370,116388" path="m0,0l5111,978c14884,4572,25049,9961,35604,17146l51236,29262l63140,29262l72910,29262l95370,29262l95370,44455l72910,44455l63140,44455l53997,44455l53997,116388l37812,116388l39424,96544c39899,97516,39331,98374,37719,99118c36127,99841,34298,100534,32231,101195c30164,101857,27890,102415,25409,102870c22950,103325,20314,103552,17503,103552c15394,103552,13183,103449,10868,103242c8552,103015,6237,102612,3922,102033l0,100641l0,57895l2341,58872c3561,58252,5173,57580,7178,56857c9204,56113,12211,55235,16201,54221l20975,68949c17441,69631,14681,70293,12697,70934c10733,71575,8945,72350,7333,73259c5721,74148,4449,75119,3519,76174c2610,77207,2155,78303,2155,79460c2155,82003,3457,83966,6062,85351c8666,86737,12749,87429,18309,87429c20459,87429,22598,87160,24727,86623c26877,86085,28882,85423,30742,84638c32603,83832,34225,83005,35610,82158c36995,81290,37729,80814,37812,80732l37812,44455l23549,44455l23549,29262l29861,29262l28696,28432c23291,24861,18707,22151,14945,20301l0,16705l0,0x">
                        <v:stroke weight="0pt" endcap="flat" joinstyle="miter" miterlimit="10" on="false" color="#000000" opacity="0"/>
                        <v:fill on="true" color="#000000"/>
                      </v:shape>
                      <v:shape id="Shape 34319" style="position:absolute;width:768;height:871;left:3863;top:336;" coordsize="76848,87126" path="m0,0l76848,0l76848,15193l28169,15193l26929,35874c26453,35171,26949,34334,28417,33362c29905,32370,31404,31554,32913,30913c34422,30252,35951,29787,37502,29518c39073,29228,40726,29083,42463,29083c45832,29083,48912,29663,51702,30820c54514,31977,56891,33620,58834,35750c60777,37879,62265,40411,63298,43346c64353,46282,64880,49516,64880,53051c64880,55449,64601,57826,64043,60182c63484,62518,62730,64781,61779,66973c60828,69143,59723,71200,58462,73143c57221,75086,55216,77567,52446,80584l42307,68027c44023,66229,45232,64761,45935,63624c46659,62487,47299,61289,47858,60027c48436,58746,48891,57475,49222,56214c49573,54952,49749,53836,49749,52865c49749,51170,49459,49764,48881,48648c48323,47532,47630,46633,46803,45951c45977,45269,45098,44783,44168,44493c43258,44183,42463,44028,41780,44028c40375,44028,39114,44224,37998,44617c36881,45010,35765,45579,34649,46323c33554,47067,32417,47997,31238,49113c30060,50229,29037,51222,28169,52090l28169,87126l11984,87126l13658,59965c14278,60916,13844,61847,12356,62756c10868,63645,9245,64471,7488,65236c5752,66001,3881,66653,1876,67190l0,67430l0,51808l140,51780c1731,51181,3312,50447,4883,49578c6475,48710,7984,47770,9410,46757c10857,45724,11715,45103,11984,44896l12449,42664c12263,42933,11643,42747,10589,42106c9555,41465,8356,40876,6992,40339c5628,39781,4098,39305,2403,38912l0,38664l0,23380l3271,23688c5255,24081,7043,24547,8635,25084c10227,25601,11601,26138,12759,26696c13937,27233,14278,28050,13782,29146l11984,15193l0,15193l0,0x">
                        <v:stroke weight="0pt" endcap="flat" joinstyle="miter" miterlimit="10" on="false" color="#000000" opacity="0"/>
                        <v:fill on="true" color="#000000"/>
                      </v:shape>
                      <v:shape id="Shape 34321" style="position:absolute;width:736;height:1204;left:4886;top:3;" coordsize="73685,120489" path="m38974,0c50219,0,61516,4269,72864,12805l73685,13444l73685,31159l67841,26727c56865,19203,47532,15441,39843,15441c34137,15441,29383,16753,25580,19379c21756,22004,19844,25415,19844,29611c19844,31368,20392,32618,21487,33362l39672,33362l49423,33362l73685,33362l73685,48555l63484,48555l63484,70538c63484,73784,64198,76512,65624,78724c67092,81018,69097,82166,71639,82166l73685,81129l73685,96539l70399,97234c63536,97234,57831,94237,53284,88243c49294,82931,47299,76884,47299,70104l47299,48555l39672,48555l30634,48555l30634,120489l14449,120489l14449,48555l0,48555l0,33362l4620,33362c4475,33031,4403,31512,4403,28804c4403,20102,8144,12971,15627,7410c22345,2470,30127,0,38974,0x">
                        <v:stroke weight="0pt" endcap="flat" joinstyle="miter" miterlimit="10" on="false" color="#000000" opacity="0"/>
                        <v:fill on="true" color="#000000"/>
                      </v:shape>
                      <v:shape id="Shape 34322" style="position:absolute;width:182;height:379;left:7742;top:719;" coordsize="18200,37964" path="m18200,0l18200,15404l16774,15733c15720,16394,15193,17242,15193,18276c15193,19909,15420,21128,15875,21934c16330,22740,17022,23144,17952,23144l18200,23078l18200,37849l17518,37964c14748,37964,12268,37427,10077,36352c7886,35257,6046,33799,4558,31980c3070,30141,1933,28053,1147,25717c382,23361,0,20859,0,18214c0,16043,403,13852,1209,11640c2036,9408,3318,7393,5054,5594c6811,3775,9002,2308,11627,1191l18200,0x">
                        <v:stroke weight="0pt" endcap="flat" joinstyle="miter" miterlimit="10" on="false" color="#000000" opacity="0"/>
                        <v:fill on="true" color="#000000"/>
                      </v:shape>
                      <v:shape id="Shape 34324" style="position:absolute;width:2301;height:1085;left:5623;top:137;" coordsize="230155,108533" path="m0,0l10371,8058l24956,19918l65290,19918l75065,19918l138312,19918l147952,19918l207862,19918l217501,19918l230155,19918l230155,35111l217501,35111l207862,35111l200820,35111l200820,55699l165132,55699c164057,55699,163137,56081,162372,56846c161628,57611,161256,58541,161256,59637c161256,60918,161845,61931,163024,62675c164284,63481,165835,63884,167674,63884c169493,63884,171705,63564,174310,62923c176914,62282,179333,61962,181565,61962c188035,61962,193451,63657,197812,67047c202587,70747,204975,75719,204975,81961c204975,90684,201471,97485,194464,102363c188531,106476,181193,108533,172449,108533c159613,108533,148864,103789,140203,94301l151241,84317c156781,90415,163850,93464,172449,93464c177038,93464,180997,92606,184325,90891c187963,89030,189782,86426,189782,83077c189782,81300,189027,79790,187518,78550c185947,77289,184149,76659,182123,76659c180428,76659,178423,76990,176108,77651c173793,78312,171540,78643,169349,78643c153990,78643,146311,72349,146311,59761c146311,53043,148843,47958,153908,44506c157381,42128,161080,40940,165008,40940l184635,40940l184635,35111l147952,35111l138312,35111l75065,35111l65290,35111l26386,35111l26386,45219c27502,44434,30489,44041,35347,44041c43574,44041,50302,46542,55531,51544c60658,56484,63221,62820,63221,70551c63221,75595,61981,80649,59500,85713c57020,90777,53020,95376,47501,99510l38478,87077c44059,81951,46850,76442,46850,70551c46850,67078,45806,64339,43718,62334c41651,60309,38861,59296,35347,59296c30985,59296,27998,60660,26386,63388l26386,107045l10201,107045l10201,80938l0,83095l0,67685l10201,62520l10201,35111l0,35111l0,19918l2905,19918l0,17715l0,0x">
                        <v:stroke weight="0pt" endcap="flat" joinstyle="miter" miterlimit="10" on="false" color="#000000" opacity="0"/>
                        <v:fill on="true" color="#000000"/>
                      </v:shape>
                      <v:shape id="Shape 34325" style="position:absolute;width:320;height:761;left:7924;top:336;" coordsize="32091,76159" path="m0,0l32091,0l32091,15193l19193,15193l19193,37827l32091,37827l32091,53020l19193,53020l19193,53051c19193,56875,18748,60234,17859,63128c16991,66001,15679,68440,13922,70445c12165,72451,10046,73928,7565,74879l0,76159l0,61388l1271,61051c1643,60761,1964,60306,2232,59686c2501,59045,2698,58229,2822,57237c2946,56245,3008,55221,3008,54167l3008,53020l0,53714l0,38310l2667,37827l3008,37827l3008,15193l0,15193l0,0x">
                        <v:stroke weight="0pt" endcap="flat" joinstyle="miter" miterlimit="10" on="false" color="#000000" opacity="0"/>
                        <v:fill on="true" color="#000000"/>
                      </v:shape>
                      <v:shape id="Shape 34326" style="position:absolute;width:810;height:871;left:8245;top:336;" coordsize="81075,87126" path="m0,0l38225,0l47997,0l81075,0l81075,15193l62161,15193l62161,87126l45976,87126l45976,15193l38225,15193l29083,15193l29083,87126l12898,87126l12898,53020l0,53020l0,37827l12898,37827l12898,15193l0,15193l0,0x">
                        <v:stroke weight="0pt" endcap="flat" joinstyle="miter" miterlimit="10" on="false" color="#000000" opacity="0"/>
                        <v:fill on="true" color="#000000"/>
                      </v:shape>
                    </v:group>
                  </w:pict>
                </mc:Fallback>
              </mc:AlternateContent>
            </w:r>
            <w:r>
              <w:rPr>
                <w:rFonts w:ascii="Calibri" w:eastAsia="Calibri" w:hAnsi="Calibri" w:cs="Calibri"/>
              </w:rPr>
              <w:t xml:space="preserve">ा व </w:t>
            </w:r>
            <w:r>
              <w:rPr>
                <w:rFonts w:ascii="Calibri" w:eastAsia="Calibri" w:hAnsi="Calibri" w:cs="Calibri"/>
                <w:strike/>
              </w:rPr>
              <w:t>ध</w:t>
            </w:r>
            <w:r>
              <w:rPr>
                <w:rFonts w:ascii="Calibri" w:eastAsia="Calibri" w:hAnsi="Calibri" w:cs="Calibri"/>
              </w:rPr>
              <w:t>क फ डमा</w:t>
            </w:r>
          </w:p>
        </w:tc>
        <w:tc>
          <w:tcPr>
            <w:tcW w:w="5620" w:type="dxa"/>
            <w:tcBorders>
              <w:top w:val="single" w:sz="8" w:space="0" w:color="000000"/>
              <w:left w:val="single" w:sz="8" w:space="0" w:color="000000"/>
              <w:bottom w:val="single" w:sz="8" w:space="0" w:color="000000"/>
              <w:right w:val="single" w:sz="8" w:space="0" w:color="000000"/>
            </w:tcBorders>
            <w:vAlign w:val="center"/>
          </w:tcPr>
          <w:p w14:paraId="3F871594"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73" w:firstLine="0"/>
            </w:pPr>
            <w:r>
              <w:rPr>
                <w:rFonts w:ascii="Calibri" w:eastAsia="Calibri" w:hAnsi="Calibri" w:cs="Calibri"/>
                <w:noProof/>
                <w:sz w:val="22"/>
              </w:rPr>
              <mc:AlternateContent>
                <mc:Choice Requires="wpg">
                  <w:drawing>
                    <wp:anchor distT="0" distB="0" distL="114300" distR="114300" simplePos="0" relativeHeight="251673600" behindDoc="1" locked="0" layoutInCell="1" allowOverlap="1" wp14:anchorId="697C4366" wp14:editId="5F32801C">
                      <wp:simplePos x="0" y="0"/>
                      <wp:positionH relativeFrom="column">
                        <wp:posOffset>66551</wp:posOffset>
                      </wp:positionH>
                      <wp:positionV relativeFrom="paragraph">
                        <wp:posOffset>36835</wp:posOffset>
                      </wp:positionV>
                      <wp:extent cx="1214502" cy="188082"/>
                      <wp:effectExtent l="0" t="0" r="0" b="0"/>
                      <wp:wrapNone/>
                      <wp:docPr id="447974" name="Group 447974"/>
                      <wp:cNvGraphicFramePr/>
                      <a:graphic xmlns:a="http://schemas.openxmlformats.org/drawingml/2006/main">
                        <a:graphicData uri="http://schemas.microsoft.com/office/word/2010/wordprocessingGroup">
                          <wpg:wgp>
                            <wpg:cNvGrpSpPr/>
                            <wpg:grpSpPr>
                              <a:xfrm>
                                <a:off x="0" y="0"/>
                                <a:ext cx="1214502" cy="188082"/>
                                <a:chOff x="0" y="0"/>
                                <a:chExt cx="1214502" cy="188082"/>
                              </a:xfrm>
                            </wpg:grpSpPr>
                            <wps:wsp>
                              <wps:cNvPr id="34328" name="Shape 34328"/>
                              <wps:cNvSpPr/>
                              <wps:spPr>
                                <a:xfrm>
                                  <a:off x="41532" y="67510"/>
                                  <a:ext cx="19534" cy="42368"/>
                                </a:xfrm>
                                <a:custGeom>
                                  <a:avLst/>
                                  <a:gdLst/>
                                  <a:ahLst/>
                                  <a:cxnLst/>
                                  <a:rect l="0" t="0" r="0" b="0"/>
                                  <a:pathLst>
                                    <a:path w="19534" h="42368">
                                      <a:moveTo>
                                        <a:pt x="19534" y="0"/>
                                      </a:moveTo>
                                      <a:lnTo>
                                        <a:pt x="19534" y="14917"/>
                                      </a:lnTo>
                                      <a:lnTo>
                                        <a:pt x="16588" y="16423"/>
                                      </a:lnTo>
                                      <a:cubicBezTo>
                                        <a:pt x="15741" y="17498"/>
                                        <a:pt x="15317" y="19172"/>
                                        <a:pt x="15317" y="21446"/>
                                      </a:cubicBezTo>
                                      <a:lnTo>
                                        <a:pt x="19534" y="26982"/>
                                      </a:lnTo>
                                      <a:lnTo>
                                        <a:pt x="19534" y="42368"/>
                                      </a:lnTo>
                                      <a:lnTo>
                                        <a:pt x="11751" y="40794"/>
                                      </a:lnTo>
                                      <a:cubicBezTo>
                                        <a:pt x="9291" y="39677"/>
                                        <a:pt x="7183" y="38158"/>
                                        <a:pt x="5426" y="36236"/>
                                      </a:cubicBezTo>
                                      <a:cubicBezTo>
                                        <a:pt x="3690" y="34292"/>
                                        <a:pt x="2346" y="32019"/>
                                        <a:pt x="1395" y="29414"/>
                                      </a:cubicBezTo>
                                      <a:cubicBezTo>
                                        <a:pt x="465" y="26810"/>
                                        <a:pt x="0" y="24009"/>
                                        <a:pt x="0" y="21012"/>
                                      </a:cubicBezTo>
                                      <a:cubicBezTo>
                                        <a:pt x="0" y="13498"/>
                                        <a:pt x="2044" y="7862"/>
                                        <a:pt x="6131" y="4106"/>
                                      </a:cubicBezTo>
                                      <a:lnTo>
                                        <a:pt x="1953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329" name="Shape 34329"/>
                              <wps:cNvSpPr/>
                              <wps:spPr>
                                <a:xfrm>
                                  <a:off x="0" y="0"/>
                                  <a:ext cx="61066" cy="120799"/>
                                </a:xfrm>
                                <a:custGeom>
                                  <a:avLst/>
                                  <a:gdLst/>
                                  <a:ahLst/>
                                  <a:cxnLst/>
                                  <a:rect l="0" t="0" r="0" b="0"/>
                                  <a:pathLst>
                                    <a:path w="61066" h="120799">
                                      <a:moveTo>
                                        <a:pt x="42881" y="0"/>
                                      </a:moveTo>
                                      <a:lnTo>
                                        <a:pt x="61066" y="3552"/>
                                      </a:lnTo>
                                      <a:lnTo>
                                        <a:pt x="61066" y="18162"/>
                                      </a:lnTo>
                                      <a:lnTo>
                                        <a:pt x="43625" y="15751"/>
                                      </a:lnTo>
                                      <a:cubicBezTo>
                                        <a:pt x="37445" y="15751"/>
                                        <a:pt x="32236" y="16743"/>
                                        <a:pt x="27998" y="18728"/>
                                      </a:cubicBezTo>
                                      <a:cubicBezTo>
                                        <a:pt x="22893" y="21105"/>
                                        <a:pt x="20340" y="24712"/>
                                        <a:pt x="20340" y="29549"/>
                                      </a:cubicBezTo>
                                      <a:cubicBezTo>
                                        <a:pt x="20340" y="31574"/>
                                        <a:pt x="21125" y="32949"/>
                                        <a:pt x="22696" y="33672"/>
                                      </a:cubicBezTo>
                                      <a:lnTo>
                                        <a:pt x="39796" y="33672"/>
                                      </a:lnTo>
                                      <a:lnTo>
                                        <a:pt x="49423" y="33672"/>
                                      </a:lnTo>
                                      <a:lnTo>
                                        <a:pt x="61066" y="33672"/>
                                      </a:lnTo>
                                      <a:lnTo>
                                        <a:pt x="61066" y="48865"/>
                                      </a:lnTo>
                                      <a:lnTo>
                                        <a:pt x="49423" y="48865"/>
                                      </a:lnTo>
                                      <a:lnTo>
                                        <a:pt x="39796" y="48865"/>
                                      </a:lnTo>
                                      <a:lnTo>
                                        <a:pt x="30634" y="48865"/>
                                      </a:lnTo>
                                      <a:lnTo>
                                        <a:pt x="30634" y="120799"/>
                                      </a:lnTo>
                                      <a:lnTo>
                                        <a:pt x="14449" y="120799"/>
                                      </a:lnTo>
                                      <a:lnTo>
                                        <a:pt x="14449" y="48865"/>
                                      </a:lnTo>
                                      <a:lnTo>
                                        <a:pt x="0" y="48865"/>
                                      </a:lnTo>
                                      <a:lnTo>
                                        <a:pt x="0" y="33672"/>
                                      </a:lnTo>
                                      <a:lnTo>
                                        <a:pt x="5209" y="33920"/>
                                      </a:lnTo>
                                      <a:cubicBezTo>
                                        <a:pt x="4878" y="33651"/>
                                        <a:pt x="4713" y="31822"/>
                                        <a:pt x="4713" y="28432"/>
                                      </a:cubicBezTo>
                                      <a:cubicBezTo>
                                        <a:pt x="4713" y="18573"/>
                                        <a:pt x="9054" y="11100"/>
                                        <a:pt x="17735" y="6015"/>
                                      </a:cubicBezTo>
                                      <a:cubicBezTo>
                                        <a:pt x="24557" y="2005"/>
                                        <a:pt x="32939" y="0"/>
                                        <a:pt x="4288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331" name="Shape 34331"/>
                              <wps:cNvSpPr/>
                              <wps:spPr>
                                <a:xfrm>
                                  <a:off x="61066" y="3552"/>
                                  <a:ext cx="87062" cy="117247"/>
                                </a:xfrm>
                                <a:custGeom>
                                  <a:avLst/>
                                  <a:gdLst/>
                                  <a:ahLst/>
                                  <a:cxnLst/>
                                  <a:rect l="0" t="0" r="0" b="0"/>
                                  <a:pathLst>
                                    <a:path w="87062" h="117247">
                                      <a:moveTo>
                                        <a:pt x="0" y="0"/>
                                      </a:moveTo>
                                      <a:lnTo>
                                        <a:pt x="9561" y="1868"/>
                                      </a:lnTo>
                                      <a:cubicBezTo>
                                        <a:pt x="19050" y="5481"/>
                                        <a:pt x="28781" y="10900"/>
                                        <a:pt x="38753" y="18127"/>
                                      </a:cubicBezTo>
                                      <a:lnTo>
                                        <a:pt x="53169" y="30121"/>
                                      </a:lnTo>
                                      <a:lnTo>
                                        <a:pt x="64769" y="30121"/>
                                      </a:lnTo>
                                      <a:lnTo>
                                        <a:pt x="74414" y="30121"/>
                                      </a:lnTo>
                                      <a:lnTo>
                                        <a:pt x="87062" y="30121"/>
                                      </a:lnTo>
                                      <a:lnTo>
                                        <a:pt x="87062" y="45314"/>
                                      </a:lnTo>
                                      <a:lnTo>
                                        <a:pt x="74414" y="45314"/>
                                      </a:lnTo>
                                      <a:lnTo>
                                        <a:pt x="64769" y="45314"/>
                                      </a:lnTo>
                                      <a:lnTo>
                                        <a:pt x="55500" y="45314"/>
                                      </a:lnTo>
                                      <a:lnTo>
                                        <a:pt x="55500" y="117247"/>
                                      </a:lnTo>
                                      <a:lnTo>
                                        <a:pt x="39315" y="117247"/>
                                      </a:lnTo>
                                      <a:lnTo>
                                        <a:pt x="39315" y="77622"/>
                                      </a:lnTo>
                                      <a:lnTo>
                                        <a:pt x="15007" y="76071"/>
                                      </a:lnTo>
                                      <a:cubicBezTo>
                                        <a:pt x="15937" y="75575"/>
                                        <a:pt x="16836" y="76236"/>
                                        <a:pt x="17704" y="78056"/>
                                      </a:cubicBezTo>
                                      <a:cubicBezTo>
                                        <a:pt x="18593" y="79854"/>
                                        <a:pt x="19038" y="82076"/>
                                        <a:pt x="19038" y="84722"/>
                                      </a:cubicBezTo>
                                      <a:cubicBezTo>
                                        <a:pt x="19038" y="99171"/>
                                        <a:pt x="12805" y="106395"/>
                                        <a:pt x="341" y="106395"/>
                                      </a:cubicBezTo>
                                      <a:lnTo>
                                        <a:pt x="0" y="106326"/>
                                      </a:lnTo>
                                      <a:lnTo>
                                        <a:pt x="0" y="90940"/>
                                      </a:lnTo>
                                      <a:lnTo>
                                        <a:pt x="341" y="91388"/>
                                      </a:lnTo>
                                      <a:cubicBezTo>
                                        <a:pt x="2925" y="91388"/>
                                        <a:pt x="4217" y="89166"/>
                                        <a:pt x="4217" y="84722"/>
                                      </a:cubicBezTo>
                                      <a:cubicBezTo>
                                        <a:pt x="4217" y="83916"/>
                                        <a:pt x="4103" y="83172"/>
                                        <a:pt x="3876" y="82490"/>
                                      </a:cubicBezTo>
                                      <a:cubicBezTo>
                                        <a:pt x="3669" y="81786"/>
                                        <a:pt x="3369" y="81135"/>
                                        <a:pt x="2977" y="80536"/>
                                      </a:cubicBezTo>
                                      <a:cubicBezTo>
                                        <a:pt x="2604" y="79916"/>
                                        <a:pt x="2181" y="79368"/>
                                        <a:pt x="1705" y="78893"/>
                                      </a:cubicBezTo>
                                      <a:cubicBezTo>
                                        <a:pt x="1230" y="78397"/>
                                        <a:pt x="1054" y="78190"/>
                                        <a:pt x="1178" y="78273"/>
                                      </a:cubicBezTo>
                                      <a:lnTo>
                                        <a:pt x="0" y="78875"/>
                                      </a:lnTo>
                                      <a:lnTo>
                                        <a:pt x="0" y="63958"/>
                                      </a:lnTo>
                                      <a:lnTo>
                                        <a:pt x="4992" y="62429"/>
                                      </a:lnTo>
                                      <a:lnTo>
                                        <a:pt x="39315" y="62429"/>
                                      </a:lnTo>
                                      <a:lnTo>
                                        <a:pt x="39315" y="45314"/>
                                      </a:lnTo>
                                      <a:lnTo>
                                        <a:pt x="0" y="45314"/>
                                      </a:lnTo>
                                      <a:lnTo>
                                        <a:pt x="0" y="30121"/>
                                      </a:lnTo>
                                      <a:lnTo>
                                        <a:pt x="30786" y="30121"/>
                                      </a:lnTo>
                                      <a:lnTo>
                                        <a:pt x="18433" y="22059"/>
                                      </a:lnTo>
                                      <a:cubicBezTo>
                                        <a:pt x="12387" y="18772"/>
                                        <a:pt x="6374" y="16308"/>
                                        <a:pt x="395" y="14664"/>
                                      </a:cubicBezTo>
                                      <a:lnTo>
                                        <a:pt x="0" y="1461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332" name="Shape 34332"/>
                              <wps:cNvSpPr/>
                              <wps:spPr>
                                <a:xfrm>
                                  <a:off x="148128" y="33672"/>
                                  <a:ext cx="71874" cy="76205"/>
                                </a:xfrm>
                                <a:custGeom>
                                  <a:avLst/>
                                  <a:gdLst/>
                                  <a:ahLst/>
                                  <a:cxnLst/>
                                  <a:rect l="0" t="0" r="0" b="0"/>
                                  <a:pathLst>
                                    <a:path w="71874" h="76205">
                                      <a:moveTo>
                                        <a:pt x="0" y="0"/>
                                      </a:moveTo>
                                      <a:lnTo>
                                        <a:pt x="50604" y="0"/>
                                      </a:lnTo>
                                      <a:lnTo>
                                        <a:pt x="60244" y="0"/>
                                      </a:lnTo>
                                      <a:lnTo>
                                        <a:pt x="71874" y="0"/>
                                      </a:lnTo>
                                      <a:lnTo>
                                        <a:pt x="71874" y="15193"/>
                                      </a:lnTo>
                                      <a:lnTo>
                                        <a:pt x="60244" y="15193"/>
                                      </a:lnTo>
                                      <a:lnTo>
                                        <a:pt x="50604" y="15193"/>
                                      </a:lnTo>
                                      <a:lnTo>
                                        <a:pt x="19193" y="15193"/>
                                      </a:lnTo>
                                      <a:lnTo>
                                        <a:pt x="19193" y="37827"/>
                                      </a:lnTo>
                                      <a:lnTo>
                                        <a:pt x="57392" y="37827"/>
                                      </a:lnTo>
                                      <a:lnTo>
                                        <a:pt x="57392" y="40922"/>
                                      </a:lnTo>
                                      <a:lnTo>
                                        <a:pt x="58472" y="37943"/>
                                      </a:lnTo>
                                      <a:lnTo>
                                        <a:pt x="71874" y="33837"/>
                                      </a:lnTo>
                                      <a:lnTo>
                                        <a:pt x="71874" y="48754"/>
                                      </a:lnTo>
                                      <a:lnTo>
                                        <a:pt x="68929" y="50261"/>
                                      </a:lnTo>
                                      <a:cubicBezTo>
                                        <a:pt x="68081" y="51336"/>
                                        <a:pt x="67658" y="53010"/>
                                        <a:pt x="67658" y="55283"/>
                                      </a:cubicBezTo>
                                      <a:lnTo>
                                        <a:pt x="71874" y="60820"/>
                                      </a:lnTo>
                                      <a:lnTo>
                                        <a:pt x="71874" y="76205"/>
                                      </a:lnTo>
                                      <a:lnTo>
                                        <a:pt x="64092" y="74631"/>
                                      </a:lnTo>
                                      <a:cubicBezTo>
                                        <a:pt x="61632" y="73515"/>
                                        <a:pt x="59524" y="71996"/>
                                        <a:pt x="57767" y="70073"/>
                                      </a:cubicBezTo>
                                      <a:cubicBezTo>
                                        <a:pt x="56030" y="68130"/>
                                        <a:pt x="54687" y="65856"/>
                                        <a:pt x="53736" y="63252"/>
                                      </a:cubicBezTo>
                                      <a:cubicBezTo>
                                        <a:pt x="52806" y="60647"/>
                                        <a:pt x="52341" y="57847"/>
                                        <a:pt x="52341" y="54849"/>
                                      </a:cubicBezTo>
                                      <a:lnTo>
                                        <a:pt x="53004" y="53020"/>
                                      </a:lnTo>
                                      <a:lnTo>
                                        <a:pt x="19193" y="53020"/>
                                      </a:lnTo>
                                      <a:lnTo>
                                        <a:pt x="19193" y="53051"/>
                                      </a:lnTo>
                                      <a:cubicBezTo>
                                        <a:pt x="19193" y="56875"/>
                                        <a:pt x="18748" y="60234"/>
                                        <a:pt x="17859" y="63128"/>
                                      </a:cubicBezTo>
                                      <a:cubicBezTo>
                                        <a:pt x="16991" y="66001"/>
                                        <a:pt x="15679" y="68440"/>
                                        <a:pt x="13922" y="70445"/>
                                      </a:cubicBezTo>
                                      <a:cubicBezTo>
                                        <a:pt x="12165" y="72451"/>
                                        <a:pt x="10046" y="73928"/>
                                        <a:pt x="7565" y="74879"/>
                                      </a:cubicBezTo>
                                      <a:lnTo>
                                        <a:pt x="0" y="76159"/>
                                      </a:lnTo>
                                      <a:lnTo>
                                        <a:pt x="0" y="61388"/>
                                      </a:lnTo>
                                      <a:lnTo>
                                        <a:pt x="1271" y="61051"/>
                                      </a:lnTo>
                                      <a:cubicBezTo>
                                        <a:pt x="1643" y="60761"/>
                                        <a:pt x="1964" y="60306"/>
                                        <a:pt x="2232" y="59686"/>
                                      </a:cubicBezTo>
                                      <a:cubicBezTo>
                                        <a:pt x="2501" y="59045"/>
                                        <a:pt x="2698" y="58229"/>
                                        <a:pt x="2822" y="57237"/>
                                      </a:cubicBezTo>
                                      <a:cubicBezTo>
                                        <a:pt x="2946" y="56245"/>
                                        <a:pt x="3008" y="55221"/>
                                        <a:pt x="3008" y="54167"/>
                                      </a:cubicBezTo>
                                      <a:lnTo>
                                        <a:pt x="3008" y="53020"/>
                                      </a:lnTo>
                                      <a:lnTo>
                                        <a:pt x="0" y="53714"/>
                                      </a:lnTo>
                                      <a:lnTo>
                                        <a:pt x="0" y="38310"/>
                                      </a:lnTo>
                                      <a:lnTo>
                                        <a:pt x="2667" y="37827"/>
                                      </a:lnTo>
                                      <a:lnTo>
                                        <a:pt x="3008" y="37827"/>
                                      </a:lnTo>
                                      <a:lnTo>
                                        <a:pt x="3008" y="15193"/>
                                      </a:lnTo>
                                      <a:lnTo>
                                        <a:pt x="0" y="1519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333" name="Shape 34333"/>
                              <wps:cNvSpPr/>
                              <wps:spPr>
                                <a:xfrm>
                                  <a:off x="220002" y="33672"/>
                                  <a:ext cx="74414" cy="87126"/>
                                </a:xfrm>
                                <a:custGeom>
                                  <a:avLst/>
                                  <a:gdLst/>
                                  <a:ahLst/>
                                  <a:cxnLst/>
                                  <a:rect l="0" t="0" r="0" b="0"/>
                                  <a:pathLst>
                                    <a:path w="74414" h="87126">
                                      <a:moveTo>
                                        <a:pt x="0" y="0"/>
                                      </a:moveTo>
                                      <a:lnTo>
                                        <a:pt x="74414" y="0"/>
                                      </a:lnTo>
                                      <a:lnTo>
                                        <a:pt x="74414" y="15193"/>
                                      </a:lnTo>
                                      <a:lnTo>
                                        <a:pt x="55500" y="15193"/>
                                      </a:lnTo>
                                      <a:lnTo>
                                        <a:pt x="55500" y="87126"/>
                                      </a:lnTo>
                                      <a:lnTo>
                                        <a:pt x="39315" y="87126"/>
                                      </a:lnTo>
                                      <a:lnTo>
                                        <a:pt x="39315" y="47501"/>
                                      </a:lnTo>
                                      <a:lnTo>
                                        <a:pt x="15007" y="45951"/>
                                      </a:lnTo>
                                      <a:cubicBezTo>
                                        <a:pt x="15937" y="45455"/>
                                        <a:pt x="16836" y="46116"/>
                                        <a:pt x="17704" y="47935"/>
                                      </a:cubicBezTo>
                                      <a:cubicBezTo>
                                        <a:pt x="18593" y="49733"/>
                                        <a:pt x="19038" y="51956"/>
                                        <a:pt x="19038" y="54601"/>
                                      </a:cubicBezTo>
                                      <a:cubicBezTo>
                                        <a:pt x="19038" y="69050"/>
                                        <a:pt x="12805" y="76274"/>
                                        <a:pt x="341" y="76274"/>
                                      </a:cubicBezTo>
                                      <a:lnTo>
                                        <a:pt x="0" y="76205"/>
                                      </a:lnTo>
                                      <a:lnTo>
                                        <a:pt x="0" y="60820"/>
                                      </a:lnTo>
                                      <a:lnTo>
                                        <a:pt x="341" y="61268"/>
                                      </a:lnTo>
                                      <a:cubicBezTo>
                                        <a:pt x="2925" y="61268"/>
                                        <a:pt x="4217" y="59045"/>
                                        <a:pt x="4217" y="54601"/>
                                      </a:cubicBezTo>
                                      <a:cubicBezTo>
                                        <a:pt x="4217" y="53795"/>
                                        <a:pt x="4103" y="53051"/>
                                        <a:pt x="3876" y="52369"/>
                                      </a:cubicBezTo>
                                      <a:cubicBezTo>
                                        <a:pt x="3669" y="51666"/>
                                        <a:pt x="3369" y="51015"/>
                                        <a:pt x="2977" y="50416"/>
                                      </a:cubicBezTo>
                                      <a:cubicBezTo>
                                        <a:pt x="2604" y="49795"/>
                                        <a:pt x="2180" y="49247"/>
                                        <a:pt x="1705" y="48772"/>
                                      </a:cubicBezTo>
                                      <a:cubicBezTo>
                                        <a:pt x="1230" y="48276"/>
                                        <a:pt x="1054" y="48069"/>
                                        <a:pt x="1178" y="48152"/>
                                      </a:cubicBezTo>
                                      <a:lnTo>
                                        <a:pt x="0" y="48754"/>
                                      </a:lnTo>
                                      <a:lnTo>
                                        <a:pt x="0" y="33837"/>
                                      </a:lnTo>
                                      <a:lnTo>
                                        <a:pt x="4992" y="32308"/>
                                      </a:lnTo>
                                      <a:lnTo>
                                        <a:pt x="39315" y="32308"/>
                                      </a:lnTo>
                                      <a:lnTo>
                                        <a:pt x="39315" y="15193"/>
                                      </a:lnTo>
                                      <a:lnTo>
                                        <a:pt x="0" y="1519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339" name="Shape 34339"/>
                              <wps:cNvSpPr/>
                              <wps:spPr>
                                <a:xfrm>
                                  <a:off x="352148" y="33672"/>
                                  <a:ext cx="169432" cy="95126"/>
                                </a:xfrm>
                                <a:custGeom>
                                  <a:avLst/>
                                  <a:gdLst/>
                                  <a:ahLst/>
                                  <a:cxnLst/>
                                  <a:rect l="0" t="0" r="0" b="0"/>
                                  <a:pathLst>
                                    <a:path w="169432" h="95126">
                                      <a:moveTo>
                                        <a:pt x="0" y="0"/>
                                      </a:moveTo>
                                      <a:lnTo>
                                        <a:pt x="67073" y="0"/>
                                      </a:lnTo>
                                      <a:lnTo>
                                        <a:pt x="76848" y="0"/>
                                      </a:lnTo>
                                      <a:lnTo>
                                        <a:pt x="126581" y="0"/>
                                      </a:lnTo>
                                      <a:lnTo>
                                        <a:pt x="136341" y="0"/>
                                      </a:lnTo>
                                      <a:lnTo>
                                        <a:pt x="169432" y="0"/>
                                      </a:lnTo>
                                      <a:lnTo>
                                        <a:pt x="169432" y="15193"/>
                                      </a:lnTo>
                                      <a:lnTo>
                                        <a:pt x="150518" y="15193"/>
                                      </a:lnTo>
                                      <a:lnTo>
                                        <a:pt x="150518" y="87126"/>
                                      </a:lnTo>
                                      <a:lnTo>
                                        <a:pt x="134333" y="87126"/>
                                      </a:lnTo>
                                      <a:lnTo>
                                        <a:pt x="134333" y="15193"/>
                                      </a:lnTo>
                                      <a:lnTo>
                                        <a:pt x="126581" y="15193"/>
                                      </a:lnTo>
                                      <a:lnTo>
                                        <a:pt x="110916" y="15193"/>
                                      </a:lnTo>
                                      <a:lnTo>
                                        <a:pt x="110916" y="30789"/>
                                      </a:lnTo>
                                      <a:cubicBezTo>
                                        <a:pt x="110916" y="38106"/>
                                        <a:pt x="110316" y="43573"/>
                                        <a:pt x="109117" y="47191"/>
                                      </a:cubicBezTo>
                                      <a:cubicBezTo>
                                        <a:pt x="106761" y="54177"/>
                                        <a:pt x="104063" y="57671"/>
                                        <a:pt x="101025" y="57671"/>
                                      </a:cubicBezTo>
                                      <a:lnTo>
                                        <a:pt x="124031" y="84615"/>
                                      </a:lnTo>
                                      <a:lnTo>
                                        <a:pt x="111567" y="95126"/>
                                      </a:lnTo>
                                      <a:lnTo>
                                        <a:pt x="68376" y="44741"/>
                                      </a:lnTo>
                                      <a:lnTo>
                                        <a:pt x="80933" y="34292"/>
                                      </a:lnTo>
                                      <a:lnTo>
                                        <a:pt x="89367" y="44183"/>
                                      </a:lnTo>
                                      <a:cubicBezTo>
                                        <a:pt x="88871" y="44617"/>
                                        <a:pt x="88871" y="44503"/>
                                        <a:pt x="89367" y="43842"/>
                                      </a:cubicBezTo>
                                      <a:cubicBezTo>
                                        <a:pt x="92942" y="43842"/>
                                        <a:pt x="94731" y="40484"/>
                                        <a:pt x="94731" y="33765"/>
                                      </a:cubicBezTo>
                                      <a:lnTo>
                                        <a:pt x="94731" y="15193"/>
                                      </a:lnTo>
                                      <a:lnTo>
                                        <a:pt x="76848" y="15193"/>
                                      </a:lnTo>
                                      <a:lnTo>
                                        <a:pt x="67073" y="15193"/>
                                      </a:lnTo>
                                      <a:lnTo>
                                        <a:pt x="28169" y="15193"/>
                                      </a:lnTo>
                                      <a:lnTo>
                                        <a:pt x="26929" y="35874"/>
                                      </a:lnTo>
                                      <a:cubicBezTo>
                                        <a:pt x="26453" y="35171"/>
                                        <a:pt x="26949" y="34334"/>
                                        <a:pt x="28417" y="33362"/>
                                      </a:cubicBezTo>
                                      <a:cubicBezTo>
                                        <a:pt x="29905" y="32370"/>
                                        <a:pt x="31404" y="31554"/>
                                        <a:pt x="32913" y="30913"/>
                                      </a:cubicBezTo>
                                      <a:cubicBezTo>
                                        <a:pt x="34422" y="30252"/>
                                        <a:pt x="35951" y="29787"/>
                                        <a:pt x="37502" y="29518"/>
                                      </a:cubicBezTo>
                                      <a:cubicBezTo>
                                        <a:pt x="39072" y="29228"/>
                                        <a:pt x="40726" y="29083"/>
                                        <a:pt x="42463" y="29083"/>
                                      </a:cubicBezTo>
                                      <a:cubicBezTo>
                                        <a:pt x="45832" y="29083"/>
                                        <a:pt x="48912" y="29663"/>
                                        <a:pt x="51702" y="30820"/>
                                      </a:cubicBezTo>
                                      <a:cubicBezTo>
                                        <a:pt x="54513" y="31977"/>
                                        <a:pt x="56890" y="33620"/>
                                        <a:pt x="58834" y="35750"/>
                                      </a:cubicBezTo>
                                      <a:cubicBezTo>
                                        <a:pt x="60777" y="37879"/>
                                        <a:pt x="62265" y="40411"/>
                                        <a:pt x="63298" y="43346"/>
                                      </a:cubicBezTo>
                                      <a:cubicBezTo>
                                        <a:pt x="64353" y="46282"/>
                                        <a:pt x="64880" y="49516"/>
                                        <a:pt x="64880" y="53051"/>
                                      </a:cubicBezTo>
                                      <a:cubicBezTo>
                                        <a:pt x="64880" y="55449"/>
                                        <a:pt x="64601" y="57826"/>
                                        <a:pt x="64043" y="60182"/>
                                      </a:cubicBezTo>
                                      <a:cubicBezTo>
                                        <a:pt x="63484" y="62518"/>
                                        <a:pt x="62730" y="64781"/>
                                        <a:pt x="61779" y="66973"/>
                                      </a:cubicBezTo>
                                      <a:cubicBezTo>
                                        <a:pt x="60828" y="69143"/>
                                        <a:pt x="59722" y="71200"/>
                                        <a:pt x="58462" y="73143"/>
                                      </a:cubicBezTo>
                                      <a:cubicBezTo>
                                        <a:pt x="57221" y="75086"/>
                                        <a:pt x="55216" y="77567"/>
                                        <a:pt x="52446" y="80584"/>
                                      </a:cubicBezTo>
                                      <a:lnTo>
                                        <a:pt x="42307" y="68027"/>
                                      </a:lnTo>
                                      <a:cubicBezTo>
                                        <a:pt x="44023" y="66229"/>
                                        <a:pt x="45232" y="64761"/>
                                        <a:pt x="45935" y="63624"/>
                                      </a:cubicBezTo>
                                      <a:cubicBezTo>
                                        <a:pt x="46658" y="62487"/>
                                        <a:pt x="47299" y="61289"/>
                                        <a:pt x="47858" y="60027"/>
                                      </a:cubicBezTo>
                                      <a:cubicBezTo>
                                        <a:pt x="48436" y="58746"/>
                                        <a:pt x="48891" y="57475"/>
                                        <a:pt x="49222" y="56214"/>
                                      </a:cubicBezTo>
                                      <a:cubicBezTo>
                                        <a:pt x="49573" y="54952"/>
                                        <a:pt x="49749" y="53836"/>
                                        <a:pt x="49749" y="52865"/>
                                      </a:cubicBezTo>
                                      <a:cubicBezTo>
                                        <a:pt x="49749" y="51170"/>
                                        <a:pt x="49459" y="49764"/>
                                        <a:pt x="48881" y="48648"/>
                                      </a:cubicBezTo>
                                      <a:cubicBezTo>
                                        <a:pt x="48323" y="47532"/>
                                        <a:pt x="47630" y="46633"/>
                                        <a:pt x="46803" y="45951"/>
                                      </a:cubicBezTo>
                                      <a:cubicBezTo>
                                        <a:pt x="45976" y="45269"/>
                                        <a:pt x="45098" y="44783"/>
                                        <a:pt x="44168" y="44493"/>
                                      </a:cubicBezTo>
                                      <a:cubicBezTo>
                                        <a:pt x="43258" y="44183"/>
                                        <a:pt x="42463" y="44028"/>
                                        <a:pt x="41780" y="44028"/>
                                      </a:cubicBezTo>
                                      <a:cubicBezTo>
                                        <a:pt x="40375" y="44028"/>
                                        <a:pt x="39114" y="44224"/>
                                        <a:pt x="37998" y="44617"/>
                                      </a:cubicBezTo>
                                      <a:cubicBezTo>
                                        <a:pt x="36881" y="45010"/>
                                        <a:pt x="35765" y="45579"/>
                                        <a:pt x="34649" y="46323"/>
                                      </a:cubicBezTo>
                                      <a:cubicBezTo>
                                        <a:pt x="33553" y="47067"/>
                                        <a:pt x="32417" y="47997"/>
                                        <a:pt x="31238" y="49113"/>
                                      </a:cubicBezTo>
                                      <a:cubicBezTo>
                                        <a:pt x="30060" y="50229"/>
                                        <a:pt x="29037" y="51222"/>
                                        <a:pt x="28169" y="52090"/>
                                      </a:cubicBezTo>
                                      <a:lnTo>
                                        <a:pt x="28169" y="87126"/>
                                      </a:lnTo>
                                      <a:lnTo>
                                        <a:pt x="11984" y="87126"/>
                                      </a:lnTo>
                                      <a:lnTo>
                                        <a:pt x="13658" y="59965"/>
                                      </a:lnTo>
                                      <a:cubicBezTo>
                                        <a:pt x="14278" y="60916"/>
                                        <a:pt x="13844" y="61847"/>
                                        <a:pt x="12356" y="62756"/>
                                      </a:cubicBezTo>
                                      <a:cubicBezTo>
                                        <a:pt x="10868" y="63645"/>
                                        <a:pt x="9245" y="64471"/>
                                        <a:pt x="7488" y="65236"/>
                                      </a:cubicBezTo>
                                      <a:cubicBezTo>
                                        <a:pt x="5752" y="66001"/>
                                        <a:pt x="3881" y="66653"/>
                                        <a:pt x="1876" y="67190"/>
                                      </a:cubicBezTo>
                                      <a:lnTo>
                                        <a:pt x="0" y="67430"/>
                                      </a:lnTo>
                                      <a:lnTo>
                                        <a:pt x="0" y="51808"/>
                                      </a:lnTo>
                                      <a:lnTo>
                                        <a:pt x="140" y="51780"/>
                                      </a:lnTo>
                                      <a:cubicBezTo>
                                        <a:pt x="1731" y="51181"/>
                                        <a:pt x="3312" y="50447"/>
                                        <a:pt x="4883" y="49578"/>
                                      </a:cubicBezTo>
                                      <a:cubicBezTo>
                                        <a:pt x="6475" y="48710"/>
                                        <a:pt x="7984" y="47770"/>
                                        <a:pt x="9410" y="46757"/>
                                      </a:cubicBezTo>
                                      <a:cubicBezTo>
                                        <a:pt x="10857" y="45724"/>
                                        <a:pt x="11715" y="45103"/>
                                        <a:pt x="11984" y="44896"/>
                                      </a:cubicBezTo>
                                      <a:lnTo>
                                        <a:pt x="12449" y="42664"/>
                                      </a:lnTo>
                                      <a:cubicBezTo>
                                        <a:pt x="12263" y="42933"/>
                                        <a:pt x="11643" y="42747"/>
                                        <a:pt x="10589" y="42106"/>
                                      </a:cubicBezTo>
                                      <a:cubicBezTo>
                                        <a:pt x="9555" y="41465"/>
                                        <a:pt x="8356" y="40876"/>
                                        <a:pt x="6992" y="40339"/>
                                      </a:cubicBezTo>
                                      <a:cubicBezTo>
                                        <a:pt x="5628" y="39781"/>
                                        <a:pt x="4098" y="39305"/>
                                        <a:pt x="2403" y="38912"/>
                                      </a:cubicBezTo>
                                      <a:lnTo>
                                        <a:pt x="0" y="38664"/>
                                      </a:lnTo>
                                      <a:lnTo>
                                        <a:pt x="0" y="23380"/>
                                      </a:lnTo>
                                      <a:lnTo>
                                        <a:pt x="3271" y="23688"/>
                                      </a:lnTo>
                                      <a:cubicBezTo>
                                        <a:pt x="5255" y="24081"/>
                                        <a:pt x="7043" y="24547"/>
                                        <a:pt x="8635" y="25084"/>
                                      </a:cubicBezTo>
                                      <a:cubicBezTo>
                                        <a:pt x="10227" y="25601"/>
                                        <a:pt x="11601" y="26138"/>
                                        <a:pt x="12759" y="26696"/>
                                      </a:cubicBezTo>
                                      <a:cubicBezTo>
                                        <a:pt x="13937" y="27233"/>
                                        <a:pt x="14278" y="28050"/>
                                        <a:pt x="13782" y="29146"/>
                                      </a:cubicBezTo>
                                      <a:lnTo>
                                        <a:pt x="11984" y="15193"/>
                                      </a:lnTo>
                                      <a:lnTo>
                                        <a:pt x="0" y="1519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343" name="Shape 34343"/>
                              <wps:cNvSpPr/>
                              <wps:spPr>
                                <a:xfrm>
                                  <a:off x="547102" y="33672"/>
                                  <a:ext cx="55547" cy="95157"/>
                                </a:xfrm>
                                <a:custGeom>
                                  <a:avLst/>
                                  <a:gdLst/>
                                  <a:ahLst/>
                                  <a:cxnLst/>
                                  <a:rect l="0" t="0" r="0" b="0"/>
                                  <a:pathLst>
                                    <a:path w="55547" h="95157">
                                      <a:moveTo>
                                        <a:pt x="0" y="0"/>
                                      </a:moveTo>
                                      <a:lnTo>
                                        <a:pt x="55547" y="0"/>
                                      </a:lnTo>
                                      <a:lnTo>
                                        <a:pt x="55547" y="15193"/>
                                      </a:lnTo>
                                      <a:lnTo>
                                        <a:pt x="43842" y="15193"/>
                                      </a:lnTo>
                                      <a:lnTo>
                                        <a:pt x="43842" y="30107"/>
                                      </a:lnTo>
                                      <a:cubicBezTo>
                                        <a:pt x="43842" y="34613"/>
                                        <a:pt x="43791" y="37186"/>
                                        <a:pt x="43687" y="37827"/>
                                      </a:cubicBezTo>
                                      <a:lnTo>
                                        <a:pt x="55547" y="37827"/>
                                      </a:lnTo>
                                      <a:lnTo>
                                        <a:pt x="55547" y="53020"/>
                                      </a:lnTo>
                                      <a:lnTo>
                                        <a:pt x="39377" y="53020"/>
                                      </a:lnTo>
                                      <a:cubicBezTo>
                                        <a:pt x="37868" y="57196"/>
                                        <a:pt x="35739" y="59583"/>
                                        <a:pt x="32990" y="60182"/>
                                      </a:cubicBezTo>
                                      <a:lnTo>
                                        <a:pt x="53671" y="84615"/>
                                      </a:lnTo>
                                      <a:lnTo>
                                        <a:pt x="41207" y="95157"/>
                                      </a:lnTo>
                                      <a:lnTo>
                                        <a:pt x="1333" y="48090"/>
                                      </a:lnTo>
                                      <a:lnTo>
                                        <a:pt x="13860" y="37548"/>
                                      </a:lnTo>
                                      <a:lnTo>
                                        <a:pt x="21775" y="46971"/>
                                      </a:lnTo>
                                      <a:lnTo>
                                        <a:pt x="26161" y="42827"/>
                                      </a:lnTo>
                                      <a:cubicBezTo>
                                        <a:pt x="27158" y="40001"/>
                                        <a:pt x="27657" y="35761"/>
                                        <a:pt x="27657" y="30107"/>
                                      </a:cubicBezTo>
                                      <a:lnTo>
                                        <a:pt x="27657" y="15193"/>
                                      </a:lnTo>
                                      <a:lnTo>
                                        <a:pt x="0" y="1519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344" name="Shape 34344"/>
                              <wps:cNvSpPr/>
                              <wps:spPr>
                                <a:xfrm>
                                  <a:off x="644052" y="71982"/>
                                  <a:ext cx="18200" cy="37964"/>
                                </a:xfrm>
                                <a:custGeom>
                                  <a:avLst/>
                                  <a:gdLst/>
                                  <a:ahLst/>
                                  <a:cxnLst/>
                                  <a:rect l="0" t="0" r="0" b="0"/>
                                  <a:pathLst>
                                    <a:path w="18200" h="37964">
                                      <a:moveTo>
                                        <a:pt x="18200" y="0"/>
                                      </a:moveTo>
                                      <a:lnTo>
                                        <a:pt x="18200" y="15404"/>
                                      </a:lnTo>
                                      <a:lnTo>
                                        <a:pt x="16774" y="15733"/>
                                      </a:lnTo>
                                      <a:cubicBezTo>
                                        <a:pt x="15720" y="16394"/>
                                        <a:pt x="15193" y="17242"/>
                                        <a:pt x="15193" y="18276"/>
                                      </a:cubicBezTo>
                                      <a:cubicBezTo>
                                        <a:pt x="15193" y="19909"/>
                                        <a:pt x="15420" y="21128"/>
                                        <a:pt x="15875" y="21934"/>
                                      </a:cubicBezTo>
                                      <a:cubicBezTo>
                                        <a:pt x="16330" y="22740"/>
                                        <a:pt x="17022" y="23144"/>
                                        <a:pt x="17952" y="23144"/>
                                      </a:cubicBezTo>
                                      <a:lnTo>
                                        <a:pt x="18200" y="23078"/>
                                      </a:lnTo>
                                      <a:lnTo>
                                        <a:pt x="18200" y="37849"/>
                                      </a:lnTo>
                                      <a:lnTo>
                                        <a:pt x="17518" y="37964"/>
                                      </a:lnTo>
                                      <a:cubicBezTo>
                                        <a:pt x="14748" y="37964"/>
                                        <a:pt x="12268" y="37427"/>
                                        <a:pt x="10077" y="36352"/>
                                      </a:cubicBezTo>
                                      <a:cubicBezTo>
                                        <a:pt x="7886" y="35257"/>
                                        <a:pt x="6046" y="33799"/>
                                        <a:pt x="4558" y="31980"/>
                                      </a:cubicBezTo>
                                      <a:cubicBezTo>
                                        <a:pt x="3070" y="30141"/>
                                        <a:pt x="1933" y="28053"/>
                                        <a:pt x="1147" y="25717"/>
                                      </a:cubicBezTo>
                                      <a:cubicBezTo>
                                        <a:pt x="383" y="23361"/>
                                        <a:pt x="0" y="20859"/>
                                        <a:pt x="0" y="18214"/>
                                      </a:cubicBezTo>
                                      <a:cubicBezTo>
                                        <a:pt x="0" y="16043"/>
                                        <a:pt x="403" y="13852"/>
                                        <a:pt x="1209" y="11640"/>
                                      </a:cubicBezTo>
                                      <a:cubicBezTo>
                                        <a:pt x="2036" y="9408"/>
                                        <a:pt x="3318" y="7393"/>
                                        <a:pt x="5054" y="5594"/>
                                      </a:cubicBezTo>
                                      <a:cubicBezTo>
                                        <a:pt x="6811" y="3775"/>
                                        <a:pt x="9002" y="2308"/>
                                        <a:pt x="11627" y="1191"/>
                                      </a:cubicBezTo>
                                      <a:lnTo>
                                        <a:pt x="182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345" name="Shape 34345"/>
                              <wps:cNvSpPr/>
                              <wps:spPr>
                                <a:xfrm>
                                  <a:off x="602649" y="33672"/>
                                  <a:ext cx="59603" cy="87126"/>
                                </a:xfrm>
                                <a:custGeom>
                                  <a:avLst/>
                                  <a:gdLst/>
                                  <a:ahLst/>
                                  <a:cxnLst/>
                                  <a:rect l="0" t="0" r="0" b="0"/>
                                  <a:pathLst>
                                    <a:path w="59603" h="87126">
                                      <a:moveTo>
                                        <a:pt x="0" y="0"/>
                                      </a:moveTo>
                                      <a:lnTo>
                                        <a:pt x="37310" y="0"/>
                                      </a:lnTo>
                                      <a:lnTo>
                                        <a:pt x="46958" y="0"/>
                                      </a:lnTo>
                                      <a:lnTo>
                                        <a:pt x="59603" y="0"/>
                                      </a:lnTo>
                                      <a:lnTo>
                                        <a:pt x="59603" y="15193"/>
                                      </a:lnTo>
                                      <a:lnTo>
                                        <a:pt x="46958" y="15193"/>
                                      </a:lnTo>
                                      <a:lnTo>
                                        <a:pt x="37310" y="15193"/>
                                      </a:lnTo>
                                      <a:lnTo>
                                        <a:pt x="28045" y="15193"/>
                                      </a:lnTo>
                                      <a:lnTo>
                                        <a:pt x="28045" y="87126"/>
                                      </a:lnTo>
                                      <a:lnTo>
                                        <a:pt x="11860" y="87126"/>
                                      </a:lnTo>
                                      <a:lnTo>
                                        <a:pt x="11860" y="53020"/>
                                      </a:lnTo>
                                      <a:lnTo>
                                        <a:pt x="0" y="53020"/>
                                      </a:lnTo>
                                      <a:lnTo>
                                        <a:pt x="0" y="37827"/>
                                      </a:lnTo>
                                      <a:lnTo>
                                        <a:pt x="11860" y="37827"/>
                                      </a:lnTo>
                                      <a:lnTo>
                                        <a:pt x="11860" y="15193"/>
                                      </a:lnTo>
                                      <a:lnTo>
                                        <a:pt x="0" y="1519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346" name="Shape 34346"/>
                              <wps:cNvSpPr/>
                              <wps:spPr>
                                <a:xfrm>
                                  <a:off x="662252" y="33672"/>
                                  <a:ext cx="32091" cy="76159"/>
                                </a:xfrm>
                                <a:custGeom>
                                  <a:avLst/>
                                  <a:gdLst/>
                                  <a:ahLst/>
                                  <a:cxnLst/>
                                  <a:rect l="0" t="0" r="0" b="0"/>
                                  <a:pathLst>
                                    <a:path w="32091" h="76159">
                                      <a:moveTo>
                                        <a:pt x="0" y="0"/>
                                      </a:moveTo>
                                      <a:lnTo>
                                        <a:pt x="32091" y="0"/>
                                      </a:lnTo>
                                      <a:lnTo>
                                        <a:pt x="32091" y="15193"/>
                                      </a:lnTo>
                                      <a:lnTo>
                                        <a:pt x="19193" y="15193"/>
                                      </a:lnTo>
                                      <a:lnTo>
                                        <a:pt x="19193" y="37827"/>
                                      </a:lnTo>
                                      <a:lnTo>
                                        <a:pt x="32091" y="37827"/>
                                      </a:lnTo>
                                      <a:lnTo>
                                        <a:pt x="32091" y="53020"/>
                                      </a:lnTo>
                                      <a:lnTo>
                                        <a:pt x="19193" y="53020"/>
                                      </a:lnTo>
                                      <a:lnTo>
                                        <a:pt x="19193" y="53051"/>
                                      </a:lnTo>
                                      <a:cubicBezTo>
                                        <a:pt x="19193" y="56875"/>
                                        <a:pt x="18748" y="60234"/>
                                        <a:pt x="17859" y="63128"/>
                                      </a:cubicBezTo>
                                      <a:cubicBezTo>
                                        <a:pt x="16991" y="66001"/>
                                        <a:pt x="15679" y="68440"/>
                                        <a:pt x="13922" y="70445"/>
                                      </a:cubicBezTo>
                                      <a:cubicBezTo>
                                        <a:pt x="12165" y="72451"/>
                                        <a:pt x="10046" y="73928"/>
                                        <a:pt x="7565" y="74879"/>
                                      </a:cubicBezTo>
                                      <a:lnTo>
                                        <a:pt x="0" y="76159"/>
                                      </a:lnTo>
                                      <a:lnTo>
                                        <a:pt x="0" y="61388"/>
                                      </a:lnTo>
                                      <a:lnTo>
                                        <a:pt x="1271" y="61051"/>
                                      </a:lnTo>
                                      <a:cubicBezTo>
                                        <a:pt x="1643" y="60761"/>
                                        <a:pt x="1964" y="60306"/>
                                        <a:pt x="2232" y="59686"/>
                                      </a:cubicBezTo>
                                      <a:cubicBezTo>
                                        <a:pt x="2501" y="59045"/>
                                        <a:pt x="2698" y="58229"/>
                                        <a:pt x="2822" y="57237"/>
                                      </a:cubicBezTo>
                                      <a:cubicBezTo>
                                        <a:pt x="2946" y="56245"/>
                                        <a:pt x="3008" y="55221"/>
                                        <a:pt x="3008" y="54167"/>
                                      </a:cubicBezTo>
                                      <a:lnTo>
                                        <a:pt x="3008" y="53020"/>
                                      </a:lnTo>
                                      <a:lnTo>
                                        <a:pt x="0" y="53714"/>
                                      </a:lnTo>
                                      <a:lnTo>
                                        <a:pt x="0" y="38310"/>
                                      </a:lnTo>
                                      <a:lnTo>
                                        <a:pt x="2667" y="37827"/>
                                      </a:lnTo>
                                      <a:lnTo>
                                        <a:pt x="3008" y="37827"/>
                                      </a:lnTo>
                                      <a:lnTo>
                                        <a:pt x="3008" y="15193"/>
                                      </a:lnTo>
                                      <a:lnTo>
                                        <a:pt x="0" y="1519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348" name="Shape 34348"/>
                              <wps:cNvSpPr/>
                              <wps:spPr>
                                <a:xfrm>
                                  <a:off x="694343" y="33672"/>
                                  <a:ext cx="107048" cy="87126"/>
                                </a:xfrm>
                                <a:custGeom>
                                  <a:avLst/>
                                  <a:gdLst/>
                                  <a:ahLst/>
                                  <a:cxnLst/>
                                  <a:rect l="0" t="0" r="0" b="0"/>
                                  <a:pathLst>
                                    <a:path w="107048" h="87126">
                                      <a:moveTo>
                                        <a:pt x="0" y="0"/>
                                      </a:moveTo>
                                      <a:lnTo>
                                        <a:pt x="38225" y="0"/>
                                      </a:lnTo>
                                      <a:lnTo>
                                        <a:pt x="47997" y="0"/>
                                      </a:lnTo>
                                      <a:lnTo>
                                        <a:pt x="71326" y="0"/>
                                      </a:lnTo>
                                      <a:lnTo>
                                        <a:pt x="81075" y="0"/>
                                      </a:lnTo>
                                      <a:lnTo>
                                        <a:pt x="107048" y="0"/>
                                      </a:lnTo>
                                      <a:lnTo>
                                        <a:pt x="107048" y="15193"/>
                                      </a:lnTo>
                                      <a:lnTo>
                                        <a:pt x="81075" y="15193"/>
                                      </a:lnTo>
                                      <a:lnTo>
                                        <a:pt x="71326" y="15193"/>
                                      </a:lnTo>
                                      <a:lnTo>
                                        <a:pt x="62162" y="15193"/>
                                      </a:lnTo>
                                      <a:lnTo>
                                        <a:pt x="62162" y="87126"/>
                                      </a:lnTo>
                                      <a:lnTo>
                                        <a:pt x="45977" y="87126"/>
                                      </a:lnTo>
                                      <a:lnTo>
                                        <a:pt x="45977" y="15193"/>
                                      </a:lnTo>
                                      <a:lnTo>
                                        <a:pt x="38225" y="15193"/>
                                      </a:lnTo>
                                      <a:lnTo>
                                        <a:pt x="29083" y="15193"/>
                                      </a:lnTo>
                                      <a:lnTo>
                                        <a:pt x="29083" y="87126"/>
                                      </a:lnTo>
                                      <a:lnTo>
                                        <a:pt x="12898" y="87126"/>
                                      </a:lnTo>
                                      <a:lnTo>
                                        <a:pt x="12898" y="53020"/>
                                      </a:lnTo>
                                      <a:lnTo>
                                        <a:pt x="0" y="53020"/>
                                      </a:lnTo>
                                      <a:lnTo>
                                        <a:pt x="0" y="37827"/>
                                      </a:lnTo>
                                      <a:lnTo>
                                        <a:pt x="12898" y="37827"/>
                                      </a:lnTo>
                                      <a:lnTo>
                                        <a:pt x="12898" y="15193"/>
                                      </a:lnTo>
                                      <a:lnTo>
                                        <a:pt x="0" y="1519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350" name="Shape 34350"/>
                              <wps:cNvSpPr/>
                              <wps:spPr>
                                <a:xfrm>
                                  <a:off x="846596" y="71034"/>
                                  <a:ext cx="24479" cy="37710"/>
                                </a:xfrm>
                                <a:custGeom>
                                  <a:avLst/>
                                  <a:gdLst/>
                                  <a:ahLst/>
                                  <a:cxnLst/>
                                  <a:rect l="0" t="0" r="0" b="0"/>
                                  <a:pathLst>
                                    <a:path w="24479" h="37710">
                                      <a:moveTo>
                                        <a:pt x="11999" y="0"/>
                                      </a:moveTo>
                                      <a:lnTo>
                                        <a:pt x="21363" y="10201"/>
                                      </a:lnTo>
                                      <a:cubicBezTo>
                                        <a:pt x="20701" y="10821"/>
                                        <a:pt x="20712" y="10676"/>
                                        <a:pt x="21394" y="9767"/>
                                      </a:cubicBezTo>
                                      <a:lnTo>
                                        <a:pt x="24479" y="8966"/>
                                      </a:lnTo>
                                      <a:lnTo>
                                        <a:pt x="24479" y="37710"/>
                                      </a:lnTo>
                                      <a:lnTo>
                                        <a:pt x="0" y="11069"/>
                                      </a:lnTo>
                                      <a:lnTo>
                                        <a:pt x="1199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351" name="Shape 34351"/>
                              <wps:cNvSpPr/>
                              <wps:spPr>
                                <a:xfrm>
                                  <a:off x="801391" y="540"/>
                                  <a:ext cx="69685" cy="120259"/>
                                </a:xfrm>
                                <a:custGeom>
                                  <a:avLst/>
                                  <a:gdLst/>
                                  <a:ahLst/>
                                  <a:cxnLst/>
                                  <a:rect l="0" t="0" r="0" b="0"/>
                                  <a:pathLst>
                                    <a:path w="69685" h="120259">
                                      <a:moveTo>
                                        <a:pt x="0" y="0"/>
                                      </a:moveTo>
                                      <a:lnTo>
                                        <a:pt x="30079" y="33133"/>
                                      </a:lnTo>
                                      <a:lnTo>
                                        <a:pt x="50165" y="33133"/>
                                      </a:lnTo>
                                      <a:lnTo>
                                        <a:pt x="50165" y="40424"/>
                                      </a:lnTo>
                                      <a:lnTo>
                                        <a:pt x="53670" y="35706"/>
                                      </a:lnTo>
                                      <a:cubicBezTo>
                                        <a:pt x="55737" y="33846"/>
                                        <a:pt x="58145" y="32410"/>
                                        <a:pt x="60894" y="31397"/>
                                      </a:cubicBezTo>
                                      <a:cubicBezTo>
                                        <a:pt x="63643" y="30363"/>
                                        <a:pt x="66558" y="29846"/>
                                        <a:pt x="69638" y="29846"/>
                                      </a:cubicBezTo>
                                      <a:lnTo>
                                        <a:pt x="69685" y="29855"/>
                                      </a:lnTo>
                                      <a:lnTo>
                                        <a:pt x="69685" y="45301"/>
                                      </a:lnTo>
                                      <a:lnTo>
                                        <a:pt x="69638" y="45287"/>
                                      </a:lnTo>
                                      <a:cubicBezTo>
                                        <a:pt x="68501" y="45287"/>
                                        <a:pt x="67468" y="45432"/>
                                        <a:pt x="66537" y="45721"/>
                                      </a:cubicBezTo>
                                      <a:cubicBezTo>
                                        <a:pt x="65628" y="46010"/>
                                        <a:pt x="64884" y="46382"/>
                                        <a:pt x="64305" y="46837"/>
                                      </a:cubicBezTo>
                                      <a:cubicBezTo>
                                        <a:pt x="63726" y="47292"/>
                                        <a:pt x="63282" y="47830"/>
                                        <a:pt x="62972" y="48450"/>
                                      </a:cubicBezTo>
                                      <a:cubicBezTo>
                                        <a:pt x="62682" y="49070"/>
                                        <a:pt x="62538" y="49804"/>
                                        <a:pt x="62538" y="50651"/>
                                      </a:cubicBezTo>
                                      <a:cubicBezTo>
                                        <a:pt x="62538" y="51106"/>
                                        <a:pt x="62651" y="51529"/>
                                        <a:pt x="62879" y="51922"/>
                                      </a:cubicBezTo>
                                      <a:cubicBezTo>
                                        <a:pt x="63127" y="52294"/>
                                        <a:pt x="63499" y="52667"/>
                                        <a:pt x="63995" y="53039"/>
                                      </a:cubicBezTo>
                                      <a:cubicBezTo>
                                        <a:pt x="64491" y="53411"/>
                                        <a:pt x="65101" y="53700"/>
                                        <a:pt x="65824" y="53907"/>
                                      </a:cubicBezTo>
                                      <a:cubicBezTo>
                                        <a:pt x="66547" y="54114"/>
                                        <a:pt x="67323" y="54217"/>
                                        <a:pt x="68150" y="54217"/>
                                      </a:cubicBezTo>
                                      <a:lnTo>
                                        <a:pt x="69685" y="54076"/>
                                      </a:lnTo>
                                      <a:lnTo>
                                        <a:pt x="69685" y="68824"/>
                                      </a:lnTo>
                                      <a:lnTo>
                                        <a:pt x="66909" y="69162"/>
                                      </a:lnTo>
                                      <a:cubicBezTo>
                                        <a:pt x="63685" y="69162"/>
                                        <a:pt x="60822" y="68676"/>
                                        <a:pt x="58321" y="67704"/>
                                      </a:cubicBezTo>
                                      <a:cubicBezTo>
                                        <a:pt x="55840" y="66733"/>
                                        <a:pt x="53742" y="65400"/>
                                        <a:pt x="52027" y="63705"/>
                                      </a:cubicBezTo>
                                      <a:cubicBezTo>
                                        <a:pt x="50311" y="62009"/>
                                        <a:pt x="49029" y="60036"/>
                                        <a:pt x="48182" y="57783"/>
                                      </a:cubicBezTo>
                                      <a:cubicBezTo>
                                        <a:pt x="47334" y="55529"/>
                                        <a:pt x="46911" y="53153"/>
                                        <a:pt x="46911" y="50651"/>
                                      </a:cubicBezTo>
                                      <a:lnTo>
                                        <a:pt x="47423" y="48326"/>
                                      </a:lnTo>
                                      <a:lnTo>
                                        <a:pt x="31251" y="48326"/>
                                      </a:lnTo>
                                      <a:lnTo>
                                        <a:pt x="31251" y="120259"/>
                                      </a:lnTo>
                                      <a:lnTo>
                                        <a:pt x="15066" y="120259"/>
                                      </a:lnTo>
                                      <a:lnTo>
                                        <a:pt x="16058" y="102369"/>
                                      </a:lnTo>
                                      <a:cubicBezTo>
                                        <a:pt x="16348" y="102989"/>
                                        <a:pt x="15552" y="103774"/>
                                        <a:pt x="13671" y="104725"/>
                                      </a:cubicBezTo>
                                      <a:cubicBezTo>
                                        <a:pt x="11790" y="105656"/>
                                        <a:pt x="9888" y="106410"/>
                                        <a:pt x="7966" y="106989"/>
                                      </a:cubicBezTo>
                                      <a:cubicBezTo>
                                        <a:pt x="6043" y="107547"/>
                                        <a:pt x="4121" y="107940"/>
                                        <a:pt x="2199" y="108167"/>
                                      </a:cubicBezTo>
                                      <a:lnTo>
                                        <a:pt x="0" y="108285"/>
                                      </a:lnTo>
                                      <a:lnTo>
                                        <a:pt x="0" y="93403"/>
                                      </a:lnTo>
                                      <a:lnTo>
                                        <a:pt x="4307" y="92757"/>
                                      </a:lnTo>
                                      <a:cubicBezTo>
                                        <a:pt x="6395" y="92054"/>
                                        <a:pt x="8224" y="91248"/>
                                        <a:pt x="9795" y="90339"/>
                                      </a:cubicBezTo>
                                      <a:cubicBezTo>
                                        <a:pt x="11366" y="89409"/>
                                        <a:pt x="12648" y="88488"/>
                                        <a:pt x="13640" y="87579"/>
                                      </a:cubicBezTo>
                                      <a:cubicBezTo>
                                        <a:pt x="14653" y="86670"/>
                                        <a:pt x="15128" y="86256"/>
                                        <a:pt x="15066" y="86339"/>
                                      </a:cubicBezTo>
                                      <a:lnTo>
                                        <a:pt x="15066" y="73968"/>
                                      </a:lnTo>
                                      <a:cubicBezTo>
                                        <a:pt x="14942" y="73885"/>
                                        <a:pt x="14188" y="73554"/>
                                        <a:pt x="12803" y="72975"/>
                                      </a:cubicBezTo>
                                      <a:cubicBezTo>
                                        <a:pt x="11438" y="72376"/>
                                        <a:pt x="10002" y="71828"/>
                                        <a:pt x="8493" y="71332"/>
                                      </a:cubicBezTo>
                                      <a:cubicBezTo>
                                        <a:pt x="6984" y="70815"/>
                                        <a:pt x="5475" y="70412"/>
                                        <a:pt x="3966" y="70123"/>
                                      </a:cubicBezTo>
                                      <a:lnTo>
                                        <a:pt x="0" y="69689"/>
                                      </a:lnTo>
                                      <a:lnTo>
                                        <a:pt x="0" y="55387"/>
                                      </a:lnTo>
                                      <a:lnTo>
                                        <a:pt x="5702" y="55860"/>
                                      </a:lnTo>
                                      <a:cubicBezTo>
                                        <a:pt x="7666" y="56211"/>
                                        <a:pt x="9465" y="56645"/>
                                        <a:pt x="11097" y="57162"/>
                                      </a:cubicBezTo>
                                      <a:cubicBezTo>
                                        <a:pt x="12751" y="57658"/>
                                        <a:pt x="14239" y="58196"/>
                                        <a:pt x="15562" y="58775"/>
                                      </a:cubicBezTo>
                                      <a:cubicBezTo>
                                        <a:pt x="16885" y="59333"/>
                                        <a:pt x="17309" y="60149"/>
                                        <a:pt x="16833" y="61224"/>
                                      </a:cubicBezTo>
                                      <a:lnTo>
                                        <a:pt x="15066" y="48326"/>
                                      </a:lnTo>
                                      <a:lnTo>
                                        <a:pt x="0" y="48326"/>
                                      </a:lnTo>
                                      <a:lnTo>
                                        <a:pt x="0" y="33133"/>
                                      </a:lnTo>
                                      <a:lnTo>
                                        <a:pt x="9796" y="33133"/>
                                      </a:lnTo>
                                      <a:lnTo>
                                        <a:pt x="0" y="2289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352" name="Shape 34352"/>
                              <wps:cNvSpPr/>
                              <wps:spPr>
                                <a:xfrm>
                                  <a:off x="901322" y="33672"/>
                                  <a:ext cx="42850" cy="87126"/>
                                </a:xfrm>
                                <a:custGeom>
                                  <a:avLst/>
                                  <a:gdLst/>
                                  <a:ahLst/>
                                  <a:cxnLst/>
                                  <a:rect l="0" t="0" r="0" b="0"/>
                                  <a:pathLst>
                                    <a:path w="42850" h="87126">
                                      <a:moveTo>
                                        <a:pt x="0" y="0"/>
                                      </a:moveTo>
                                      <a:lnTo>
                                        <a:pt x="42850" y="0"/>
                                      </a:lnTo>
                                      <a:lnTo>
                                        <a:pt x="42850" y="15193"/>
                                      </a:lnTo>
                                      <a:lnTo>
                                        <a:pt x="23937" y="15193"/>
                                      </a:lnTo>
                                      <a:lnTo>
                                        <a:pt x="23937" y="87126"/>
                                      </a:lnTo>
                                      <a:lnTo>
                                        <a:pt x="7751" y="87126"/>
                                      </a:lnTo>
                                      <a:lnTo>
                                        <a:pt x="7751" y="15193"/>
                                      </a:lnTo>
                                      <a:lnTo>
                                        <a:pt x="0" y="1519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353" name="Shape 34353"/>
                              <wps:cNvSpPr/>
                              <wps:spPr>
                                <a:xfrm>
                                  <a:off x="871076" y="30394"/>
                                  <a:ext cx="27890" cy="95272"/>
                                </a:xfrm>
                                <a:custGeom>
                                  <a:avLst/>
                                  <a:gdLst/>
                                  <a:ahLst/>
                                  <a:cxnLst/>
                                  <a:rect l="0" t="0" r="0" b="0"/>
                                  <a:pathLst>
                                    <a:path w="27890" h="95272">
                                      <a:moveTo>
                                        <a:pt x="0" y="0"/>
                                      </a:moveTo>
                                      <a:lnTo>
                                        <a:pt x="11519" y="2193"/>
                                      </a:lnTo>
                                      <a:cubicBezTo>
                                        <a:pt x="14991" y="3660"/>
                                        <a:pt x="17947" y="5759"/>
                                        <a:pt x="20386" y="8487"/>
                                      </a:cubicBezTo>
                                      <a:cubicBezTo>
                                        <a:pt x="22825" y="11195"/>
                                        <a:pt x="24686" y="14409"/>
                                        <a:pt x="25967" y="18130"/>
                                      </a:cubicBezTo>
                                      <a:cubicBezTo>
                                        <a:pt x="27249" y="21851"/>
                                        <a:pt x="27890" y="25943"/>
                                        <a:pt x="27890" y="30408"/>
                                      </a:cubicBezTo>
                                      <a:cubicBezTo>
                                        <a:pt x="27890" y="34274"/>
                                        <a:pt x="27414" y="38026"/>
                                        <a:pt x="26464" y="41663"/>
                                      </a:cubicBezTo>
                                      <a:cubicBezTo>
                                        <a:pt x="25512" y="45281"/>
                                        <a:pt x="24066" y="48619"/>
                                        <a:pt x="22123" y="51678"/>
                                      </a:cubicBezTo>
                                      <a:cubicBezTo>
                                        <a:pt x="20200" y="54738"/>
                                        <a:pt x="17792" y="57424"/>
                                        <a:pt x="14898" y="59740"/>
                                      </a:cubicBezTo>
                                      <a:cubicBezTo>
                                        <a:pt x="12004" y="62034"/>
                                        <a:pt x="9968" y="63357"/>
                                        <a:pt x="8790" y="63709"/>
                                      </a:cubicBezTo>
                                      <a:lnTo>
                                        <a:pt x="27549" y="84265"/>
                                      </a:lnTo>
                                      <a:lnTo>
                                        <a:pt x="15549" y="95272"/>
                                      </a:lnTo>
                                      <a:lnTo>
                                        <a:pt x="0" y="78350"/>
                                      </a:lnTo>
                                      <a:lnTo>
                                        <a:pt x="0" y="49606"/>
                                      </a:lnTo>
                                      <a:lnTo>
                                        <a:pt x="2527" y="48950"/>
                                      </a:lnTo>
                                      <a:cubicBezTo>
                                        <a:pt x="4325" y="47958"/>
                                        <a:pt x="5938" y="46562"/>
                                        <a:pt x="7364" y="44764"/>
                                      </a:cubicBezTo>
                                      <a:cubicBezTo>
                                        <a:pt x="8790" y="42966"/>
                                        <a:pt x="9927" y="40836"/>
                                        <a:pt x="10775" y="38377"/>
                                      </a:cubicBezTo>
                                      <a:lnTo>
                                        <a:pt x="11430" y="34365"/>
                                      </a:lnTo>
                                      <a:lnTo>
                                        <a:pt x="8449" y="36485"/>
                                      </a:lnTo>
                                      <a:cubicBezTo>
                                        <a:pt x="6775" y="37395"/>
                                        <a:pt x="4987" y="38098"/>
                                        <a:pt x="3085" y="38594"/>
                                      </a:cubicBezTo>
                                      <a:lnTo>
                                        <a:pt x="0" y="38969"/>
                                      </a:lnTo>
                                      <a:lnTo>
                                        <a:pt x="0" y="24221"/>
                                      </a:lnTo>
                                      <a:lnTo>
                                        <a:pt x="822" y="24145"/>
                                      </a:lnTo>
                                      <a:cubicBezTo>
                                        <a:pt x="1607" y="23980"/>
                                        <a:pt x="2372" y="23659"/>
                                        <a:pt x="3116" y="23184"/>
                                      </a:cubicBezTo>
                                      <a:cubicBezTo>
                                        <a:pt x="3881" y="22709"/>
                                        <a:pt x="4666" y="22016"/>
                                        <a:pt x="5473" y="21106"/>
                                      </a:cubicBezTo>
                                      <a:cubicBezTo>
                                        <a:pt x="6299" y="20176"/>
                                        <a:pt x="6857" y="19432"/>
                                        <a:pt x="7147" y="18874"/>
                                      </a:cubicBezTo>
                                      <a:cubicBezTo>
                                        <a:pt x="6713" y="18316"/>
                                        <a:pt x="5772" y="17603"/>
                                        <a:pt x="4325" y="16735"/>
                                      </a:cubicBezTo>
                                      <a:lnTo>
                                        <a:pt x="0" y="1544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356" name="Shape 34356"/>
                              <wps:cNvSpPr/>
                              <wps:spPr>
                                <a:xfrm>
                                  <a:off x="969795" y="33672"/>
                                  <a:ext cx="90820" cy="154409"/>
                                </a:xfrm>
                                <a:custGeom>
                                  <a:avLst/>
                                  <a:gdLst/>
                                  <a:ahLst/>
                                  <a:cxnLst/>
                                  <a:rect l="0" t="0" r="0" b="0"/>
                                  <a:pathLst>
                                    <a:path w="90820" h="154409">
                                      <a:moveTo>
                                        <a:pt x="0" y="0"/>
                                      </a:moveTo>
                                      <a:lnTo>
                                        <a:pt x="69426" y="0"/>
                                      </a:lnTo>
                                      <a:lnTo>
                                        <a:pt x="79189" y="0"/>
                                      </a:lnTo>
                                      <a:lnTo>
                                        <a:pt x="90820" y="0"/>
                                      </a:lnTo>
                                      <a:lnTo>
                                        <a:pt x="90820" y="15193"/>
                                      </a:lnTo>
                                      <a:lnTo>
                                        <a:pt x="79189" y="15193"/>
                                      </a:lnTo>
                                      <a:lnTo>
                                        <a:pt x="69426" y="15193"/>
                                      </a:lnTo>
                                      <a:lnTo>
                                        <a:pt x="56431" y="15193"/>
                                      </a:lnTo>
                                      <a:lnTo>
                                        <a:pt x="56431" y="35781"/>
                                      </a:lnTo>
                                      <a:lnTo>
                                        <a:pt x="25704" y="35781"/>
                                      </a:lnTo>
                                      <a:cubicBezTo>
                                        <a:pt x="24939" y="35781"/>
                                        <a:pt x="24226" y="35926"/>
                                        <a:pt x="23564" y="36215"/>
                                      </a:cubicBezTo>
                                      <a:cubicBezTo>
                                        <a:pt x="22924" y="36484"/>
                                        <a:pt x="22355" y="36866"/>
                                        <a:pt x="21859" y="37362"/>
                                      </a:cubicBezTo>
                                      <a:cubicBezTo>
                                        <a:pt x="21384" y="37837"/>
                                        <a:pt x="21001" y="38395"/>
                                        <a:pt x="20712" y="39036"/>
                                      </a:cubicBezTo>
                                      <a:cubicBezTo>
                                        <a:pt x="20422" y="39656"/>
                                        <a:pt x="20278" y="40318"/>
                                        <a:pt x="20278" y="41021"/>
                                      </a:cubicBezTo>
                                      <a:cubicBezTo>
                                        <a:pt x="20278" y="42137"/>
                                        <a:pt x="20526" y="43150"/>
                                        <a:pt x="21022" y="44059"/>
                                      </a:cubicBezTo>
                                      <a:cubicBezTo>
                                        <a:pt x="21539" y="44969"/>
                                        <a:pt x="21777" y="45403"/>
                                        <a:pt x="21735" y="45362"/>
                                      </a:cubicBezTo>
                                      <a:cubicBezTo>
                                        <a:pt x="23017" y="44597"/>
                                        <a:pt x="25042" y="43832"/>
                                        <a:pt x="27812" y="43067"/>
                                      </a:cubicBezTo>
                                      <a:cubicBezTo>
                                        <a:pt x="30582" y="42302"/>
                                        <a:pt x="33683" y="41920"/>
                                        <a:pt x="37114" y="41920"/>
                                      </a:cubicBezTo>
                                      <a:cubicBezTo>
                                        <a:pt x="41413" y="41920"/>
                                        <a:pt x="45207" y="42550"/>
                                        <a:pt x="48493" y="43811"/>
                                      </a:cubicBezTo>
                                      <a:cubicBezTo>
                                        <a:pt x="51780" y="45072"/>
                                        <a:pt x="54529" y="46757"/>
                                        <a:pt x="56741" y="48865"/>
                                      </a:cubicBezTo>
                                      <a:cubicBezTo>
                                        <a:pt x="58953" y="50974"/>
                                        <a:pt x="60606" y="53413"/>
                                        <a:pt x="61702" y="56183"/>
                                      </a:cubicBezTo>
                                      <a:cubicBezTo>
                                        <a:pt x="62818" y="58932"/>
                                        <a:pt x="63376" y="61754"/>
                                        <a:pt x="63376" y="64647"/>
                                      </a:cubicBezTo>
                                      <a:cubicBezTo>
                                        <a:pt x="63376" y="66942"/>
                                        <a:pt x="63014" y="69071"/>
                                        <a:pt x="62291" y="71034"/>
                                      </a:cubicBezTo>
                                      <a:cubicBezTo>
                                        <a:pt x="61567" y="72998"/>
                                        <a:pt x="60709" y="74786"/>
                                        <a:pt x="59717" y="76398"/>
                                      </a:cubicBezTo>
                                      <a:cubicBezTo>
                                        <a:pt x="58746" y="77990"/>
                                        <a:pt x="57733" y="79354"/>
                                        <a:pt x="56679" y="80491"/>
                                      </a:cubicBezTo>
                                      <a:cubicBezTo>
                                        <a:pt x="55625" y="81628"/>
                                        <a:pt x="54147" y="83086"/>
                                        <a:pt x="52245" y="84863"/>
                                      </a:cubicBezTo>
                                      <a:lnTo>
                                        <a:pt x="40897" y="74352"/>
                                      </a:lnTo>
                                      <a:cubicBezTo>
                                        <a:pt x="42530" y="72554"/>
                                        <a:pt x="43646" y="71375"/>
                                        <a:pt x="44245" y="70817"/>
                                      </a:cubicBezTo>
                                      <a:cubicBezTo>
                                        <a:pt x="44865" y="70259"/>
                                        <a:pt x="45424" y="69680"/>
                                        <a:pt x="45920" y="69081"/>
                                      </a:cubicBezTo>
                                      <a:cubicBezTo>
                                        <a:pt x="46416" y="68461"/>
                                        <a:pt x="46808" y="67862"/>
                                        <a:pt x="47098" y="67283"/>
                                      </a:cubicBezTo>
                                      <a:cubicBezTo>
                                        <a:pt x="47408" y="66684"/>
                                        <a:pt x="47563" y="66094"/>
                                        <a:pt x="47563" y="65515"/>
                                      </a:cubicBezTo>
                                      <a:cubicBezTo>
                                        <a:pt x="47563" y="64771"/>
                                        <a:pt x="47429" y="63955"/>
                                        <a:pt x="47160" y="63066"/>
                                      </a:cubicBezTo>
                                      <a:cubicBezTo>
                                        <a:pt x="46912" y="62157"/>
                                        <a:pt x="46436" y="61320"/>
                                        <a:pt x="45734" y="60554"/>
                                      </a:cubicBezTo>
                                      <a:cubicBezTo>
                                        <a:pt x="45031" y="59789"/>
                                        <a:pt x="43966" y="59118"/>
                                        <a:pt x="42540" y="58539"/>
                                      </a:cubicBezTo>
                                      <a:cubicBezTo>
                                        <a:pt x="41134" y="57960"/>
                                        <a:pt x="39202" y="57671"/>
                                        <a:pt x="36742" y="57671"/>
                                      </a:cubicBezTo>
                                      <a:cubicBezTo>
                                        <a:pt x="34696" y="57671"/>
                                        <a:pt x="32763" y="57971"/>
                                        <a:pt x="30944" y="58570"/>
                                      </a:cubicBezTo>
                                      <a:cubicBezTo>
                                        <a:pt x="29125" y="59149"/>
                                        <a:pt x="27544" y="59975"/>
                                        <a:pt x="26200" y="61051"/>
                                      </a:cubicBezTo>
                                      <a:cubicBezTo>
                                        <a:pt x="24856" y="62105"/>
                                        <a:pt x="23792" y="63376"/>
                                        <a:pt x="23006" y="64864"/>
                                      </a:cubicBezTo>
                                      <a:cubicBezTo>
                                        <a:pt x="22221" y="66353"/>
                                        <a:pt x="21828" y="68037"/>
                                        <a:pt x="21828" y="69918"/>
                                      </a:cubicBezTo>
                                      <a:cubicBezTo>
                                        <a:pt x="21828" y="73246"/>
                                        <a:pt x="22521" y="76098"/>
                                        <a:pt x="23906" y="78476"/>
                                      </a:cubicBezTo>
                                      <a:cubicBezTo>
                                        <a:pt x="25290" y="80832"/>
                                        <a:pt x="27110" y="82920"/>
                                        <a:pt x="29363" y="84739"/>
                                      </a:cubicBezTo>
                                      <a:cubicBezTo>
                                        <a:pt x="31636" y="86558"/>
                                        <a:pt x="34189" y="88150"/>
                                        <a:pt x="37021" y="89514"/>
                                      </a:cubicBezTo>
                                      <a:cubicBezTo>
                                        <a:pt x="39853" y="90899"/>
                                        <a:pt x="43481" y="92573"/>
                                        <a:pt x="47904" y="94537"/>
                                      </a:cubicBezTo>
                                      <a:lnTo>
                                        <a:pt x="42377" y="104379"/>
                                      </a:lnTo>
                                      <a:lnTo>
                                        <a:pt x="58911" y="111342"/>
                                      </a:lnTo>
                                      <a:cubicBezTo>
                                        <a:pt x="63500" y="116034"/>
                                        <a:pt x="65794" y="121615"/>
                                        <a:pt x="65794" y="128085"/>
                                      </a:cubicBezTo>
                                      <a:cubicBezTo>
                                        <a:pt x="65794" y="136498"/>
                                        <a:pt x="62735" y="143123"/>
                                        <a:pt x="56617" y="147960"/>
                                      </a:cubicBezTo>
                                      <a:cubicBezTo>
                                        <a:pt x="51118" y="152260"/>
                                        <a:pt x="44183" y="154409"/>
                                        <a:pt x="35812" y="154409"/>
                                      </a:cubicBezTo>
                                      <a:cubicBezTo>
                                        <a:pt x="26903" y="154409"/>
                                        <a:pt x="15358" y="150357"/>
                                        <a:pt x="1178" y="142255"/>
                                      </a:cubicBezTo>
                                      <a:lnTo>
                                        <a:pt x="8682" y="127868"/>
                                      </a:lnTo>
                                      <a:cubicBezTo>
                                        <a:pt x="21022" y="134731"/>
                                        <a:pt x="30169" y="138162"/>
                                        <a:pt x="36122" y="138162"/>
                                      </a:cubicBezTo>
                                      <a:cubicBezTo>
                                        <a:pt x="40049" y="138162"/>
                                        <a:pt x="43274" y="137335"/>
                                        <a:pt x="45796" y="135682"/>
                                      </a:cubicBezTo>
                                      <a:cubicBezTo>
                                        <a:pt x="48462" y="133966"/>
                                        <a:pt x="49795" y="131455"/>
                                        <a:pt x="49795" y="128147"/>
                                      </a:cubicBezTo>
                                      <a:cubicBezTo>
                                        <a:pt x="49795" y="126060"/>
                                        <a:pt x="49093" y="124292"/>
                                        <a:pt x="47687" y="122845"/>
                                      </a:cubicBezTo>
                                      <a:cubicBezTo>
                                        <a:pt x="46261" y="121398"/>
                                        <a:pt x="44514" y="120675"/>
                                        <a:pt x="42447" y="120675"/>
                                      </a:cubicBezTo>
                                      <a:cubicBezTo>
                                        <a:pt x="38189" y="120675"/>
                                        <a:pt x="33858" y="122587"/>
                                        <a:pt x="29456" y="126411"/>
                                      </a:cubicBezTo>
                                      <a:lnTo>
                                        <a:pt x="22727" y="112024"/>
                                      </a:lnTo>
                                      <a:lnTo>
                                        <a:pt x="36978" y="106374"/>
                                      </a:lnTo>
                                      <a:lnTo>
                                        <a:pt x="31130" y="104335"/>
                                      </a:lnTo>
                                      <a:cubicBezTo>
                                        <a:pt x="28629" y="103239"/>
                                        <a:pt x="26169" y="101916"/>
                                        <a:pt x="23750" y="100366"/>
                                      </a:cubicBezTo>
                                      <a:cubicBezTo>
                                        <a:pt x="21353" y="98816"/>
                                        <a:pt x="19079" y="97038"/>
                                        <a:pt x="16929" y="95033"/>
                                      </a:cubicBezTo>
                                      <a:cubicBezTo>
                                        <a:pt x="14800" y="93028"/>
                                        <a:pt x="12919" y="90744"/>
                                        <a:pt x="11286" y="88181"/>
                                      </a:cubicBezTo>
                                      <a:cubicBezTo>
                                        <a:pt x="9653" y="85638"/>
                                        <a:pt x="8361" y="82848"/>
                                        <a:pt x="7410" y="79809"/>
                                      </a:cubicBezTo>
                                      <a:cubicBezTo>
                                        <a:pt x="6480" y="76750"/>
                                        <a:pt x="6015" y="73432"/>
                                        <a:pt x="6015" y="69856"/>
                                      </a:cubicBezTo>
                                      <a:cubicBezTo>
                                        <a:pt x="6015" y="68719"/>
                                        <a:pt x="6129" y="67479"/>
                                        <a:pt x="6356" y="66136"/>
                                      </a:cubicBezTo>
                                      <a:cubicBezTo>
                                        <a:pt x="6604" y="64771"/>
                                        <a:pt x="6987" y="63376"/>
                                        <a:pt x="7503" y="61950"/>
                                      </a:cubicBezTo>
                                      <a:cubicBezTo>
                                        <a:pt x="8020" y="60503"/>
                                        <a:pt x="8661" y="59066"/>
                                        <a:pt x="9426" y="57640"/>
                                      </a:cubicBezTo>
                                      <a:cubicBezTo>
                                        <a:pt x="10190" y="56193"/>
                                        <a:pt x="10666" y="55438"/>
                                        <a:pt x="10852" y="55376"/>
                                      </a:cubicBezTo>
                                      <a:cubicBezTo>
                                        <a:pt x="9612" y="54508"/>
                                        <a:pt x="8237" y="52689"/>
                                        <a:pt x="6728" y="49919"/>
                                      </a:cubicBezTo>
                                      <a:cubicBezTo>
                                        <a:pt x="5219" y="47129"/>
                                        <a:pt x="4465" y="44162"/>
                                        <a:pt x="4465" y="41021"/>
                                      </a:cubicBezTo>
                                      <a:cubicBezTo>
                                        <a:pt x="4465" y="38333"/>
                                        <a:pt x="4940" y="35781"/>
                                        <a:pt x="5891" y="33362"/>
                                      </a:cubicBezTo>
                                      <a:cubicBezTo>
                                        <a:pt x="6842" y="30944"/>
                                        <a:pt x="8175" y="28804"/>
                                        <a:pt x="9891" y="26944"/>
                                      </a:cubicBezTo>
                                      <a:cubicBezTo>
                                        <a:pt x="11607" y="25084"/>
                                        <a:pt x="13653" y="23616"/>
                                        <a:pt x="16030" y="22541"/>
                                      </a:cubicBezTo>
                                      <a:cubicBezTo>
                                        <a:pt x="18428" y="21446"/>
                                        <a:pt x="21032" y="20898"/>
                                        <a:pt x="23844" y="20898"/>
                                      </a:cubicBezTo>
                                      <a:lnTo>
                                        <a:pt x="40246" y="20898"/>
                                      </a:lnTo>
                                      <a:lnTo>
                                        <a:pt x="40246" y="15193"/>
                                      </a:lnTo>
                                      <a:lnTo>
                                        <a:pt x="0" y="1519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357" name="Shape 34357"/>
                              <wps:cNvSpPr/>
                              <wps:spPr>
                                <a:xfrm>
                                  <a:off x="1060615" y="52896"/>
                                  <a:ext cx="113828" cy="68523"/>
                                </a:xfrm>
                                <a:custGeom>
                                  <a:avLst/>
                                  <a:gdLst/>
                                  <a:ahLst/>
                                  <a:cxnLst/>
                                  <a:rect l="0" t="0" r="0" b="0"/>
                                  <a:pathLst>
                                    <a:path w="113828" h="68523">
                                      <a:moveTo>
                                        <a:pt x="73551" y="0"/>
                                      </a:moveTo>
                                      <a:cubicBezTo>
                                        <a:pt x="76652" y="0"/>
                                        <a:pt x="79783" y="537"/>
                                        <a:pt x="82946" y="1612"/>
                                      </a:cubicBezTo>
                                      <a:lnTo>
                                        <a:pt x="82946" y="17580"/>
                                      </a:lnTo>
                                      <a:cubicBezTo>
                                        <a:pt x="79060" y="15493"/>
                                        <a:pt x="75928" y="14449"/>
                                        <a:pt x="73551" y="14449"/>
                                      </a:cubicBezTo>
                                      <a:cubicBezTo>
                                        <a:pt x="71753" y="14449"/>
                                        <a:pt x="70243" y="14955"/>
                                        <a:pt x="69024" y="15968"/>
                                      </a:cubicBezTo>
                                      <a:cubicBezTo>
                                        <a:pt x="67846" y="16919"/>
                                        <a:pt x="67257" y="18149"/>
                                        <a:pt x="67257" y="19658"/>
                                      </a:cubicBezTo>
                                      <a:cubicBezTo>
                                        <a:pt x="67443" y="22551"/>
                                        <a:pt x="69045" y="24247"/>
                                        <a:pt x="72063" y="24743"/>
                                      </a:cubicBezTo>
                                      <a:cubicBezTo>
                                        <a:pt x="74543" y="23316"/>
                                        <a:pt x="77912" y="22097"/>
                                        <a:pt x="82171" y="21084"/>
                                      </a:cubicBezTo>
                                      <a:lnTo>
                                        <a:pt x="86139" y="33951"/>
                                      </a:lnTo>
                                      <a:cubicBezTo>
                                        <a:pt x="81261" y="35585"/>
                                        <a:pt x="77985" y="37166"/>
                                        <a:pt x="76310" y="38695"/>
                                      </a:cubicBezTo>
                                      <a:cubicBezTo>
                                        <a:pt x="74657" y="40205"/>
                                        <a:pt x="73830" y="41868"/>
                                        <a:pt x="73830" y="43687"/>
                                      </a:cubicBezTo>
                                      <a:cubicBezTo>
                                        <a:pt x="73830" y="46540"/>
                                        <a:pt x="75339" y="48813"/>
                                        <a:pt x="78357" y="50509"/>
                                      </a:cubicBezTo>
                                      <a:cubicBezTo>
                                        <a:pt x="81478" y="52224"/>
                                        <a:pt x="85374" y="53082"/>
                                        <a:pt x="90046" y="53082"/>
                                      </a:cubicBezTo>
                                      <a:cubicBezTo>
                                        <a:pt x="96929" y="53082"/>
                                        <a:pt x="102831" y="51212"/>
                                        <a:pt x="107750" y="47470"/>
                                      </a:cubicBezTo>
                                      <a:lnTo>
                                        <a:pt x="113828" y="38966"/>
                                      </a:lnTo>
                                      <a:lnTo>
                                        <a:pt x="113828" y="60329"/>
                                      </a:lnTo>
                                      <a:lnTo>
                                        <a:pt x="90728" y="68523"/>
                                      </a:lnTo>
                                      <a:cubicBezTo>
                                        <a:pt x="82026" y="68523"/>
                                        <a:pt x="74740" y="66787"/>
                                        <a:pt x="68869" y="63314"/>
                                      </a:cubicBezTo>
                                      <a:cubicBezTo>
                                        <a:pt x="61800" y="59076"/>
                                        <a:pt x="58265" y="53072"/>
                                        <a:pt x="58265" y="45300"/>
                                      </a:cubicBezTo>
                                      <a:cubicBezTo>
                                        <a:pt x="58265" y="41331"/>
                                        <a:pt x="59009" y="38478"/>
                                        <a:pt x="60497" y="36742"/>
                                      </a:cubicBezTo>
                                      <a:cubicBezTo>
                                        <a:pt x="59071" y="36101"/>
                                        <a:pt x="57242" y="34075"/>
                                        <a:pt x="55009" y="30665"/>
                                      </a:cubicBezTo>
                                      <a:lnTo>
                                        <a:pt x="51718" y="19775"/>
                                      </a:lnTo>
                                      <a:lnTo>
                                        <a:pt x="51718" y="28277"/>
                                      </a:lnTo>
                                      <a:lnTo>
                                        <a:pt x="15007" y="26727"/>
                                      </a:lnTo>
                                      <a:cubicBezTo>
                                        <a:pt x="15937" y="26231"/>
                                        <a:pt x="16836" y="26892"/>
                                        <a:pt x="17704" y="28711"/>
                                      </a:cubicBezTo>
                                      <a:cubicBezTo>
                                        <a:pt x="18593" y="30510"/>
                                        <a:pt x="19038" y="32732"/>
                                        <a:pt x="19038" y="35378"/>
                                      </a:cubicBezTo>
                                      <a:cubicBezTo>
                                        <a:pt x="19038" y="49826"/>
                                        <a:pt x="12805" y="57051"/>
                                        <a:pt x="341" y="57051"/>
                                      </a:cubicBezTo>
                                      <a:lnTo>
                                        <a:pt x="0" y="56982"/>
                                      </a:lnTo>
                                      <a:lnTo>
                                        <a:pt x="0" y="41596"/>
                                      </a:lnTo>
                                      <a:lnTo>
                                        <a:pt x="341" y="42044"/>
                                      </a:lnTo>
                                      <a:cubicBezTo>
                                        <a:pt x="2925" y="42044"/>
                                        <a:pt x="4217" y="39822"/>
                                        <a:pt x="4217" y="35378"/>
                                      </a:cubicBezTo>
                                      <a:cubicBezTo>
                                        <a:pt x="4217" y="34572"/>
                                        <a:pt x="4103" y="33827"/>
                                        <a:pt x="3876" y="33145"/>
                                      </a:cubicBezTo>
                                      <a:cubicBezTo>
                                        <a:pt x="3669" y="32442"/>
                                        <a:pt x="3369" y="31791"/>
                                        <a:pt x="2977" y="31192"/>
                                      </a:cubicBezTo>
                                      <a:cubicBezTo>
                                        <a:pt x="2604" y="30572"/>
                                        <a:pt x="2181" y="30024"/>
                                        <a:pt x="1705" y="29549"/>
                                      </a:cubicBezTo>
                                      <a:cubicBezTo>
                                        <a:pt x="1230" y="29052"/>
                                        <a:pt x="1054" y="28846"/>
                                        <a:pt x="1178" y="28928"/>
                                      </a:cubicBezTo>
                                      <a:lnTo>
                                        <a:pt x="0" y="29531"/>
                                      </a:lnTo>
                                      <a:lnTo>
                                        <a:pt x="0" y="14614"/>
                                      </a:lnTo>
                                      <a:lnTo>
                                        <a:pt x="4992" y="13084"/>
                                      </a:lnTo>
                                      <a:lnTo>
                                        <a:pt x="51718" y="13084"/>
                                      </a:lnTo>
                                      <a:lnTo>
                                        <a:pt x="51718" y="19636"/>
                                      </a:lnTo>
                                      <a:lnTo>
                                        <a:pt x="58730" y="5395"/>
                                      </a:lnTo>
                                      <a:cubicBezTo>
                                        <a:pt x="63050" y="1798"/>
                                        <a:pt x="67991" y="0"/>
                                        <a:pt x="7355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358" name="Shape 34358"/>
                              <wps:cNvSpPr/>
                              <wps:spPr>
                                <a:xfrm>
                                  <a:off x="1060615" y="33672"/>
                                  <a:ext cx="113828" cy="53040"/>
                                </a:xfrm>
                                <a:custGeom>
                                  <a:avLst/>
                                  <a:gdLst/>
                                  <a:ahLst/>
                                  <a:cxnLst/>
                                  <a:rect l="0" t="0" r="0" b="0"/>
                                  <a:pathLst>
                                    <a:path w="113828" h="53040">
                                      <a:moveTo>
                                        <a:pt x="0" y="0"/>
                                      </a:moveTo>
                                      <a:lnTo>
                                        <a:pt x="44809" y="0"/>
                                      </a:lnTo>
                                      <a:lnTo>
                                        <a:pt x="54570" y="0"/>
                                      </a:lnTo>
                                      <a:lnTo>
                                        <a:pt x="113828" y="0"/>
                                      </a:lnTo>
                                      <a:lnTo>
                                        <a:pt x="113828" y="29657"/>
                                      </a:lnTo>
                                      <a:lnTo>
                                        <a:pt x="113238" y="29394"/>
                                      </a:lnTo>
                                      <a:cubicBezTo>
                                        <a:pt x="111895" y="29394"/>
                                        <a:pt x="110748" y="29766"/>
                                        <a:pt x="109797" y="30510"/>
                                      </a:cubicBezTo>
                                      <a:cubicBezTo>
                                        <a:pt x="108846" y="31233"/>
                                        <a:pt x="108371" y="32050"/>
                                        <a:pt x="108371" y="32959"/>
                                      </a:cubicBezTo>
                                      <a:cubicBezTo>
                                        <a:pt x="108371" y="35357"/>
                                        <a:pt x="109817" y="37362"/>
                                        <a:pt x="112711" y="38974"/>
                                      </a:cubicBezTo>
                                      <a:lnTo>
                                        <a:pt x="113828" y="39401"/>
                                      </a:lnTo>
                                      <a:lnTo>
                                        <a:pt x="113828" y="53040"/>
                                      </a:lnTo>
                                      <a:lnTo>
                                        <a:pt x="103162" y="48710"/>
                                      </a:lnTo>
                                      <a:cubicBezTo>
                                        <a:pt x="97539" y="44783"/>
                                        <a:pt x="94728" y="39532"/>
                                        <a:pt x="94728" y="32959"/>
                                      </a:cubicBezTo>
                                      <a:cubicBezTo>
                                        <a:pt x="94728" y="29342"/>
                                        <a:pt x="95865" y="26055"/>
                                        <a:pt x="98139" y="23099"/>
                                      </a:cubicBezTo>
                                      <a:cubicBezTo>
                                        <a:pt x="100433" y="20144"/>
                                        <a:pt x="102583" y="18459"/>
                                        <a:pt x="104588" y="18045"/>
                                      </a:cubicBezTo>
                                      <a:lnTo>
                                        <a:pt x="104588" y="15193"/>
                                      </a:lnTo>
                                      <a:lnTo>
                                        <a:pt x="54570" y="15193"/>
                                      </a:lnTo>
                                      <a:lnTo>
                                        <a:pt x="44809" y="15193"/>
                                      </a:lnTo>
                                      <a:lnTo>
                                        <a:pt x="0" y="1519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359" name="Shape 34359"/>
                              <wps:cNvSpPr/>
                              <wps:spPr>
                                <a:xfrm>
                                  <a:off x="1174442" y="33672"/>
                                  <a:ext cx="40060" cy="79553"/>
                                </a:xfrm>
                                <a:custGeom>
                                  <a:avLst/>
                                  <a:gdLst/>
                                  <a:ahLst/>
                                  <a:cxnLst/>
                                  <a:rect l="0" t="0" r="0" b="0"/>
                                  <a:pathLst>
                                    <a:path w="40060" h="79553">
                                      <a:moveTo>
                                        <a:pt x="0" y="0"/>
                                      </a:moveTo>
                                      <a:lnTo>
                                        <a:pt x="40060" y="0"/>
                                      </a:lnTo>
                                      <a:lnTo>
                                        <a:pt x="40060" y="15193"/>
                                      </a:lnTo>
                                      <a:lnTo>
                                        <a:pt x="6945" y="15193"/>
                                      </a:lnTo>
                                      <a:lnTo>
                                        <a:pt x="6945" y="18076"/>
                                      </a:lnTo>
                                      <a:cubicBezTo>
                                        <a:pt x="11906" y="19193"/>
                                        <a:pt x="15441" y="22882"/>
                                        <a:pt x="17549" y="29146"/>
                                      </a:cubicBezTo>
                                      <a:cubicBezTo>
                                        <a:pt x="18666" y="32618"/>
                                        <a:pt x="19224" y="37982"/>
                                        <a:pt x="19224" y="45238"/>
                                      </a:cubicBezTo>
                                      <a:lnTo>
                                        <a:pt x="17332" y="45238"/>
                                      </a:lnTo>
                                      <a:cubicBezTo>
                                        <a:pt x="26737" y="46747"/>
                                        <a:pt x="31440" y="51563"/>
                                        <a:pt x="31440" y="59686"/>
                                      </a:cubicBezTo>
                                      <a:cubicBezTo>
                                        <a:pt x="31440" y="65867"/>
                                        <a:pt x="28794" y="72430"/>
                                        <a:pt x="23502" y="79375"/>
                                      </a:cubicBezTo>
                                      <a:lnTo>
                                        <a:pt x="13581" y="70879"/>
                                      </a:lnTo>
                                      <a:cubicBezTo>
                                        <a:pt x="16557" y="65711"/>
                                        <a:pt x="18045" y="62043"/>
                                        <a:pt x="18045" y="59872"/>
                                      </a:cubicBezTo>
                                      <a:cubicBezTo>
                                        <a:pt x="18045" y="58177"/>
                                        <a:pt x="17714" y="57216"/>
                                        <a:pt x="17053" y="56989"/>
                                      </a:cubicBezTo>
                                      <a:cubicBezTo>
                                        <a:pt x="15131" y="65133"/>
                                        <a:pt x="10604" y="72244"/>
                                        <a:pt x="3473" y="78321"/>
                                      </a:cubicBezTo>
                                      <a:lnTo>
                                        <a:pt x="0" y="79553"/>
                                      </a:lnTo>
                                      <a:lnTo>
                                        <a:pt x="0" y="58189"/>
                                      </a:lnTo>
                                      <a:lnTo>
                                        <a:pt x="2853" y="54198"/>
                                      </a:lnTo>
                                      <a:lnTo>
                                        <a:pt x="0" y="53040"/>
                                      </a:lnTo>
                                      <a:lnTo>
                                        <a:pt x="0" y="39401"/>
                                      </a:lnTo>
                                      <a:lnTo>
                                        <a:pt x="5457" y="41486"/>
                                      </a:lnTo>
                                      <a:cubicBezTo>
                                        <a:pt x="5374" y="41610"/>
                                        <a:pt x="5333" y="39698"/>
                                        <a:pt x="5333" y="35750"/>
                                      </a:cubicBezTo>
                                      <a:cubicBezTo>
                                        <a:pt x="5333" y="33972"/>
                                        <a:pt x="4744" y="32473"/>
                                        <a:pt x="3566" y="31254"/>
                                      </a:cubicBezTo>
                                      <a:lnTo>
                                        <a:pt x="0" y="2965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47974" style="width:95.6301pt;height:14.8096pt;position:absolute;z-index:-2147483478;mso-position-horizontal-relative:text;mso-position-horizontal:absolute;margin-left:5.24023pt;mso-position-vertical-relative:text;margin-top:2.90039pt;" coordsize="12145,1880">
                      <v:shape id="Shape 34328" style="position:absolute;width:195;height:423;left:415;top:675;" coordsize="19534,42368" path="m19534,0l19534,14917l16588,16423c15741,17498,15317,19172,15317,21446l19534,26982l19534,42368l11751,40794c9291,39677,7183,38158,5426,36236c3690,34292,2346,32019,1395,29414c465,26810,0,24009,0,21012c0,13498,2044,7862,6131,4106l19534,0x">
                        <v:stroke weight="0pt" endcap="flat" joinstyle="miter" miterlimit="10" on="false" color="#000000" opacity="0"/>
                        <v:fill on="true" color="#000000"/>
                      </v:shape>
                      <v:shape id="Shape 34329" style="position:absolute;width:610;height:1207;left:0;top:0;" coordsize="61066,120799" path="m42881,0l61066,3552l61066,18162l43625,15751c37445,15751,32236,16743,27998,18728c22893,21105,20340,24712,20340,29549c20340,31574,21125,32949,22696,33672l39796,33672l49423,33672l61066,33672l61066,48865l49423,48865l39796,48865l30634,48865l30634,120799l14449,120799l14449,48865l0,48865l0,33672l5209,33920c4878,33651,4713,31822,4713,28432c4713,18573,9054,11100,17735,6015c24557,2005,32939,0,42881,0x">
                        <v:stroke weight="0pt" endcap="flat" joinstyle="miter" miterlimit="10" on="false" color="#000000" opacity="0"/>
                        <v:fill on="true" color="#000000"/>
                      </v:shape>
                      <v:shape id="Shape 34331" style="position:absolute;width:870;height:1172;left:610;top:35;" coordsize="87062,117247" path="m0,0l9561,1868c19050,5481,28781,10900,38753,18127l53169,30121l64769,30121l74414,30121l87062,30121l87062,45314l74414,45314l64769,45314l55500,45314l55500,117247l39315,117247l39315,77622l15007,76071c15937,75575,16836,76236,17704,78056c18593,79854,19038,82076,19038,84722c19038,99171,12805,106395,341,106395l0,106326l0,90940l341,91388c2925,91388,4217,89166,4217,84722c4217,83916,4103,83172,3876,82490c3669,81786,3369,81135,2977,80536c2604,79916,2181,79368,1705,78893c1230,78397,1054,78190,1178,78273l0,78875l0,63958l4992,62429l39315,62429l39315,45314l0,45314l0,30121l30786,30121l18433,22059c12387,18772,6374,16308,395,14664l0,14610l0,0x">
                        <v:stroke weight="0pt" endcap="flat" joinstyle="miter" miterlimit="10" on="false" color="#000000" opacity="0"/>
                        <v:fill on="true" color="#000000"/>
                      </v:shape>
                      <v:shape id="Shape 34332" style="position:absolute;width:718;height:762;left:1481;top:336;" coordsize="71874,76205" path="m0,0l50604,0l60244,0l71874,0l71874,15193l60244,15193l50604,15193l19193,15193l19193,37827l57392,37827l57392,40922l58472,37943l71874,33837l71874,48754l68929,50261c68081,51336,67658,53010,67658,55283l71874,60820l71874,76205l64092,74631c61632,73515,59524,71996,57767,70073c56030,68130,54687,65856,53736,63252c52806,60647,52341,57847,52341,54849l53004,53020l19193,53020l19193,53051c19193,56875,18748,60234,17859,63128c16991,66001,15679,68440,13922,70445c12165,72451,10046,73928,7565,74879l0,76159l0,61388l1271,61051c1643,60761,1964,60306,2232,59686c2501,59045,2698,58229,2822,57237c2946,56245,3008,55221,3008,54167l3008,53020l0,53714l0,38310l2667,37827l3008,37827l3008,15193l0,15193l0,0x">
                        <v:stroke weight="0pt" endcap="flat" joinstyle="miter" miterlimit="10" on="false" color="#000000" opacity="0"/>
                        <v:fill on="true" color="#000000"/>
                      </v:shape>
                      <v:shape id="Shape 34333" style="position:absolute;width:744;height:871;left:2200;top:336;" coordsize="74414,87126" path="m0,0l74414,0l74414,15193l55500,15193l55500,87126l39315,87126l39315,47501l15007,45951c15937,45455,16836,46116,17704,47935c18593,49733,19038,51956,19038,54601c19038,69050,12805,76274,341,76274l0,76205l0,60820l341,61268c2925,61268,4217,59045,4217,54601c4217,53795,4103,53051,3876,52369c3669,51666,3369,51015,2977,50416c2604,49795,2180,49247,1705,48772c1230,48276,1054,48069,1178,48152l0,48754l0,33837l4992,32308l39315,32308l39315,15193l0,15193l0,0x">
                        <v:stroke weight="0pt" endcap="flat" joinstyle="miter" miterlimit="10" on="false" color="#000000" opacity="0"/>
                        <v:fill on="true" color="#000000"/>
                      </v:shape>
                      <v:shape id="Shape 34339" style="position:absolute;width:1694;height:951;left:3521;top:336;" coordsize="169432,95126" path="m0,0l67073,0l76848,0l126581,0l136341,0l169432,0l169432,15193l150518,15193l150518,87126l134333,87126l134333,15193l126581,15193l110916,15193l110916,30789c110916,38106,110316,43573,109117,47191c106761,54177,104063,57671,101025,57671l124031,84615l111567,95126l68376,44741l80933,34292l89367,44183c88871,44617,88871,44503,89367,43842c92942,43842,94731,40484,94731,33765l94731,15193l76848,15193l67073,15193l28169,15193l26929,35874c26453,35171,26949,34334,28417,33362c29905,32370,31404,31554,32913,30913c34422,30252,35951,29787,37502,29518c39072,29228,40726,29083,42463,29083c45832,29083,48912,29663,51702,30820c54513,31977,56890,33620,58834,35750c60777,37879,62265,40411,63298,43346c64353,46282,64880,49516,64880,53051c64880,55449,64601,57826,64043,60182c63484,62518,62730,64781,61779,66973c60828,69143,59722,71200,58462,73143c57221,75086,55216,77567,52446,80584l42307,68027c44023,66229,45232,64761,45935,63624c46658,62487,47299,61289,47858,60027c48436,58746,48891,57475,49222,56214c49573,54952,49749,53836,49749,52865c49749,51170,49459,49764,48881,48648c48323,47532,47630,46633,46803,45951c45976,45269,45098,44783,44168,44493c43258,44183,42463,44028,41780,44028c40375,44028,39114,44224,37998,44617c36881,45010,35765,45579,34649,46323c33553,47067,32417,47997,31238,49113c30060,50229,29037,51222,28169,52090l28169,87126l11984,87126l13658,59965c14278,60916,13844,61847,12356,62756c10868,63645,9245,64471,7488,65236c5752,66001,3881,66653,1876,67190l0,67430l0,51808l140,51780c1731,51181,3312,50447,4883,49578c6475,48710,7984,47770,9410,46757c10857,45724,11715,45103,11984,44896l12449,42664c12263,42933,11643,42747,10589,42106c9555,41465,8356,40876,6992,40339c5628,39781,4098,39305,2403,38912l0,38664l0,23380l3271,23688c5255,24081,7043,24547,8635,25084c10227,25601,11601,26138,12759,26696c13937,27233,14278,28050,13782,29146l11984,15193l0,15193l0,0x">
                        <v:stroke weight="0pt" endcap="flat" joinstyle="miter" miterlimit="10" on="false" color="#000000" opacity="0"/>
                        <v:fill on="true" color="#000000"/>
                      </v:shape>
                      <v:shape id="Shape 34343" style="position:absolute;width:555;height:951;left:5471;top:336;" coordsize="55547,95157" path="m0,0l55547,0l55547,15193l43842,15193l43842,30107c43842,34613,43791,37186,43687,37827l55547,37827l55547,53020l39377,53020c37868,57196,35739,59583,32990,60182l53671,84615l41207,95157l1333,48090l13860,37548l21775,46971l26161,42827c27158,40001,27657,35761,27657,30107l27657,15193l0,15193l0,0x">
                        <v:stroke weight="0pt" endcap="flat" joinstyle="miter" miterlimit="10" on="false" color="#000000" opacity="0"/>
                        <v:fill on="true" color="#000000"/>
                      </v:shape>
                      <v:shape id="Shape 34344" style="position:absolute;width:182;height:379;left:6440;top:719;" coordsize="18200,37964" path="m18200,0l18200,15404l16774,15733c15720,16394,15193,17242,15193,18276c15193,19909,15420,21128,15875,21934c16330,22740,17022,23144,17952,23144l18200,23078l18200,37849l17518,37964c14748,37964,12268,37427,10077,36352c7886,35257,6046,33799,4558,31980c3070,30141,1933,28053,1147,25717c383,23361,0,20859,0,18214c0,16043,403,13852,1209,11640c2036,9408,3318,7393,5054,5594c6811,3775,9002,2308,11627,1191l18200,0x">
                        <v:stroke weight="0pt" endcap="flat" joinstyle="miter" miterlimit="10" on="false" color="#000000" opacity="0"/>
                        <v:fill on="true" color="#000000"/>
                      </v:shape>
                      <v:shape id="Shape 34345" style="position:absolute;width:596;height:871;left:6026;top:336;" coordsize="59603,87126" path="m0,0l37310,0l46958,0l59603,0l59603,15193l46958,15193l37310,15193l28045,15193l28045,87126l11860,87126l11860,53020l0,53020l0,37827l11860,37827l11860,15193l0,15193l0,0x">
                        <v:stroke weight="0pt" endcap="flat" joinstyle="miter" miterlimit="10" on="false" color="#000000" opacity="0"/>
                        <v:fill on="true" color="#000000"/>
                      </v:shape>
                      <v:shape id="Shape 34346" style="position:absolute;width:320;height:761;left:6622;top:336;" coordsize="32091,76159" path="m0,0l32091,0l32091,15193l19193,15193l19193,37827l32091,37827l32091,53020l19193,53020l19193,53051c19193,56875,18748,60234,17859,63128c16991,66001,15679,68440,13922,70445c12165,72451,10046,73928,7565,74879l0,76159l0,61388l1271,61051c1643,60761,1964,60306,2232,59686c2501,59045,2698,58229,2822,57237c2946,56245,3008,55221,3008,54167l3008,53020l0,53714l0,38310l2667,37827l3008,37827l3008,15193l0,15193l0,0x">
                        <v:stroke weight="0pt" endcap="flat" joinstyle="miter" miterlimit="10" on="false" color="#000000" opacity="0"/>
                        <v:fill on="true" color="#000000"/>
                      </v:shape>
                      <v:shape id="Shape 34348" style="position:absolute;width:1070;height:871;left:6943;top:336;" coordsize="107048,87126" path="m0,0l38225,0l47997,0l71326,0l81075,0l107048,0l107048,15193l81075,15193l71326,15193l62162,15193l62162,87126l45977,87126l45977,15193l38225,15193l29083,15193l29083,87126l12898,87126l12898,53020l0,53020l0,37827l12898,37827l12898,15193l0,15193l0,0x">
                        <v:stroke weight="0pt" endcap="flat" joinstyle="miter" miterlimit="10" on="false" color="#000000" opacity="0"/>
                        <v:fill on="true" color="#000000"/>
                      </v:shape>
                      <v:shape id="Shape 34350" style="position:absolute;width:244;height:377;left:8465;top:710;" coordsize="24479,37710" path="m11999,0l21363,10201c20701,10821,20712,10676,21394,9767l24479,8966l24479,37710l0,11069l11999,0x">
                        <v:stroke weight="0pt" endcap="flat" joinstyle="miter" miterlimit="10" on="false" color="#000000" opacity="0"/>
                        <v:fill on="true" color="#000000"/>
                      </v:shape>
                      <v:shape id="Shape 34351" style="position:absolute;width:696;height:1202;left:8013;top:5;" coordsize="69685,120259" path="m0,0l30079,33133l50165,33133l50165,40424l53670,35706c55737,33846,58145,32410,60894,31397c63643,30363,66558,29846,69638,29846l69685,29855l69685,45301l69638,45287c68501,45287,67468,45432,66537,45721c65628,46010,64884,46382,64305,46837c63726,47292,63282,47830,62972,48450c62682,49070,62538,49804,62538,50651c62538,51106,62651,51529,62879,51922c63127,52294,63499,52667,63995,53039c64491,53411,65101,53700,65824,53907c66547,54114,67323,54217,68150,54217l69685,54076l69685,68824l66909,69162c63685,69162,60822,68676,58321,67704c55840,66733,53742,65400,52027,63705c50311,62009,49029,60036,48182,57783c47334,55529,46911,53153,46911,50651l47423,48326l31251,48326l31251,120259l15066,120259l16058,102369c16348,102989,15552,103774,13671,104725c11790,105656,9888,106410,7966,106989c6043,107547,4121,107940,2199,108167l0,108285l0,93403l4307,92757c6395,92054,8224,91248,9795,90339c11366,89409,12648,88488,13640,87579c14653,86670,15128,86256,15066,86339l15066,73968c14942,73885,14188,73554,12803,72975c11438,72376,10002,71828,8493,71332c6984,70815,5475,70412,3966,70123l0,69689l0,55387l5702,55860c7666,56211,9465,56645,11097,57162c12751,57658,14239,58196,15562,58775c16885,59333,17309,60149,16833,61224l15066,48326l0,48326l0,33133l9796,33133l0,22893l0,0x">
                        <v:stroke weight="0pt" endcap="flat" joinstyle="miter" miterlimit="10" on="false" color="#000000" opacity="0"/>
                        <v:fill on="true" color="#000000"/>
                      </v:shape>
                      <v:shape id="Shape 34352" style="position:absolute;width:428;height:871;left:9013;top:336;" coordsize="42850,87126" path="m0,0l42850,0l42850,15193l23937,15193l23937,87126l7751,87126l7751,15193l0,15193l0,0x">
                        <v:stroke weight="0pt" endcap="flat" joinstyle="miter" miterlimit="10" on="false" color="#000000" opacity="0"/>
                        <v:fill on="true" color="#000000"/>
                      </v:shape>
                      <v:shape id="Shape 34353" style="position:absolute;width:278;height:952;left:8710;top:303;" coordsize="27890,95272" path="m0,0l11519,2193c14991,3660,17947,5759,20386,8487c22825,11195,24686,14409,25967,18130c27249,21851,27890,25943,27890,30408c27890,34274,27414,38026,26464,41663c25512,45281,24066,48619,22123,51678c20200,54738,17792,57424,14898,59740c12004,62034,9968,63357,8790,63709l27549,84265l15549,95272l0,78350l0,49606l2527,48950c4325,47958,5938,46562,7364,44764c8790,42966,9927,40836,10775,38377l11430,34365l8449,36485c6775,37395,4987,38098,3085,38594l0,38969l0,24221l822,24145c1607,23980,2372,23659,3116,23184c3881,22709,4666,22016,5473,21106c6299,20176,6857,19432,7147,18874c6713,18316,5772,17603,4325,16735l0,15446l0,0x">
                        <v:stroke weight="0pt" endcap="flat" joinstyle="miter" miterlimit="10" on="false" color="#000000" opacity="0"/>
                        <v:fill on="true" color="#000000"/>
                      </v:shape>
                      <v:shape id="Shape 34356" style="position:absolute;width:908;height:1544;left:9697;top:336;" coordsize="90820,154409" path="m0,0l69426,0l79189,0l90820,0l90820,15193l79189,15193l69426,15193l56431,15193l56431,35781l25704,35781c24939,35781,24226,35926,23564,36215c22924,36484,22355,36866,21859,37362c21384,37837,21001,38395,20712,39036c20422,39656,20278,40318,20278,41021c20278,42137,20526,43150,21022,44059c21539,44969,21777,45403,21735,45362c23017,44597,25042,43832,27812,43067c30582,42302,33683,41920,37114,41920c41413,41920,45207,42550,48493,43811c51780,45072,54529,46757,56741,48865c58953,50974,60606,53413,61702,56183c62818,58932,63376,61754,63376,64647c63376,66942,63014,69071,62291,71034c61567,72998,60709,74786,59717,76398c58746,77990,57733,79354,56679,80491c55625,81628,54147,83086,52245,84863l40897,74352c42530,72554,43646,71375,44245,70817c44865,70259,45424,69680,45920,69081c46416,68461,46808,67862,47098,67283c47408,66684,47563,66094,47563,65515c47563,64771,47429,63955,47160,63066c46912,62157,46436,61320,45734,60554c45031,59789,43966,59118,42540,58539c41134,57960,39202,57671,36742,57671c34696,57671,32763,57971,30944,58570c29125,59149,27544,59975,26200,61051c24856,62105,23792,63376,23006,64864c22221,66353,21828,68037,21828,69918c21828,73246,22521,76098,23906,78476c25290,80832,27110,82920,29363,84739c31636,86558,34189,88150,37021,89514c39853,90899,43481,92573,47904,94537l42377,104379l58911,111342c63500,116034,65794,121615,65794,128085c65794,136498,62735,143123,56617,147960c51118,152260,44183,154409,35812,154409c26903,154409,15358,150357,1178,142255l8682,127868c21022,134731,30169,138162,36122,138162c40049,138162,43274,137335,45796,135682c48462,133966,49795,131455,49795,128147c49795,126060,49093,124292,47687,122845c46261,121398,44514,120675,42447,120675c38189,120675,33858,122587,29456,126411l22727,112024l36978,106374l31130,104335c28629,103239,26169,101916,23750,100366c21353,98816,19079,97038,16929,95033c14800,93028,12919,90744,11286,88181c9653,85638,8361,82848,7410,79809c6480,76750,6015,73432,6015,69856c6015,68719,6129,67479,6356,66136c6604,64771,6987,63376,7503,61950c8020,60503,8661,59066,9426,57640c10190,56193,10666,55438,10852,55376c9612,54508,8237,52689,6728,49919c5219,47129,4465,44162,4465,41021c4465,38333,4940,35781,5891,33362c6842,30944,8175,28804,9891,26944c11607,25084,13653,23616,16030,22541c18428,21446,21032,20898,23844,20898l40246,20898l40246,15193l0,15193l0,0x">
                        <v:stroke weight="0pt" endcap="flat" joinstyle="miter" miterlimit="10" on="false" color="#000000" opacity="0"/>
                        <v:fill on="true" color="#000000"/>
                      </v:shape>
                      <v:shape id="Shape 34357" style="position:absolute;width:1138;height:685;left:10606;top:528;" coordsize="113828,68523" path="m73551,0c76652,0,79783,537,82946,1612l82946,17580c79060,15493,75928,14449,73551,14449c71753,14449,70243,14955,69024,15968c67846,16919,67257,18149,67257,19658c67443,22551,69045,24247,72063,24743c74543,23316,77912,22097,82171,21084l86139,33951c81261,35585,77985,37166,76310,38695c74657,40205,73830,41868,73830,43687c73830,46540,75339,48813,78357,50509c81478,52224,85374,53082,90046,53082c96929,53082,102831,51212,107750,47470l113828,38966l113828,60329l90728,68523c82026,68523,74740,66787,68869,63314c61800,59076,58265,53072,58265,45300c58265,41331,59009,38478,60497,36742c59071,36101,57242,34075,55009,30665l51718,19775l51718,28277l15007,26727c15937,26231,16836,26892,17704,28711c18593,30510,19038,32732,19038,35378c19038,49826,12805,57051,341,57051l0,56982l0,41596l341,42044c2925,42044,4217,39822,4217,35378c4217,34572,4103,33827,3876,33145c3669,32442,3369,31791,2977,31192c2604,30572,2181,30024,1705,29549c1230,29052,1054,28846,1178,28928l0,29531l0,14614l4992,13084l51718,13084l51718,19636l58730,5395c63050,1798,67991,0,73551,0x">
                        <v:stroke weight="0pt" endcap="flat" joinstyle="miter" miterlimit="10" on="false" color="#000000" opacity="0"/>
                        <v:fill on="true" color="#000000"/>
                      </v:shape>
                      <v:shape id="Shape 34358" style="position:absolute;width:1138;height:530;left:10606;top:336;" coordsize="113828,53040" path="m0,0l44809,0l54570,0l113828,0l113828,29657l113238,29394c111895,29394,110748,29766,109797,30510c108846,31233,108371,32050,108371,32959c108371,35357,109817,37362,112711,38974l113828,39401l113828,53040l103162,48710c97539,44783,94728,39532,94728,32959c94728,29342,95865,26055,98139,23099c100433,20144,102583,18459,104588,18045l104588,15193l54570,15193l44809,15193l0,15193l0,0x">
                        <v:stroke weight="0pt" endcap="flat" joinstyle="miter" miterlimit="10" on="false" color="#000000" opacity="0"/>
                        <v:fill on="true" color="#000000"/>
                      </v:shape>
                      <v:shape id="Shape 34359" style="position:absolute;width:400;height:795;left:11744;top:336;" coordsize="40060,79553" path="m0,0l40060,0l40060,15193l6945,15193l6945,18076c11906,19193,15441,22882,17549,29146c18666,32618,19224,37982,19224,45238l17332,45238c26737,46747,31440,51563,31440,59686c31440,65867,28794,72430,23502,79375l13581,70879c16557,65711,18045,62043,18045,59872c18045,58177,17714,57216,17053,56989c15131,65133,10604,72244,3473,78321l0,79553l0,58189l2853,54198l0,53040l0,39401l5457,41486c5374,41610,5333,39698,5333,35750c5333,33972,4744,32473,3566,31254l0,29657l0,0x">
                        <v:stroke weight="0pt" endcap="flat" joinstyle="miter" miterlimit="10" on="false" color="#000000" opacity="0"/>
                        <v:fill on="true" color="#000000"/>
                      </v:shape>
                    </v:group>
                  </w:pict>
                </mc:Fallback>
              </mc:AlternateContent>
            </w:r>
            <w:r>
              <w:rPr>
                <w:rFonts w:ascii="Calibri" w:eastAsia="Calibri" w:hAnsi="Calibri" w:cs="Calibri"/>
              </w:rPr>
              <w:t xml:space="preserve">न न </w:t>
            </w:r>
            <w:r>
              <w:rPr>
                <w:rFonts w:ascii="Calibri" w:eastAsia="Calibri" w:hAnsi="Calibri" w:cs="Calibri"/>
                <w:u w:val="single" w:color="000000"/>
              </w:rPr>
              <w:t xml:space="preserve">कु </w:t>
            </w:r>
            <w:r>
              <w:rPr>
                <w:rFonts w:ascii="Calibri" w:eastAsia="Calibri" w:hAnsi="Calibri" w:cs="Calibri"/>
              </w:rPr>
              <w:t>रा समावेश हु छ</w:t>
            </w:r>
          </w:p>
        </w:tc>
      </w:tr>
      <w:tr w:rsidR="00720D43" w14:paraId="23C2E6C2" w14:textId="77777777">
        <w:trPr>
          <w:trHeight w:val="1380"/>
        </w:trPr>
        <w:tc>
          <w:tcPr>
            <w:tcW w:w="3680" w:type="dxa"/>
            <w:tcBorders>
              <w:top w:val="single" w:sz="8" w:space="0" w:color="000000"/>
              <w:left w:val="single" w:sz="8" w:space="0" w:color="000000"/>
              <w:bottom w:val="single" w:sz="8" w:space="0" w:color="000000"/>
              <w:right w:val="single" w:sz="8" w:space="0" w:color="000000"/>
            </w:tcBorders>
          </w:tcPr>
          <w:p w14:paraId="71CE249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ts</w:t>
            </w:r>
          </w:p>
        </w:tc>
        <w:tc>
          <w:tcPr>
            <w:tcW w:w="5620" w:type="dxa"/>
            <w:tcBorders>
              <w:top w:val="single" w:sz="8" w:space="0" w:color="000000"/>
              <w:left w:val="single" w:sz="8" w:space="0" w:color="000000"/>
              <w:bottom w:val="single" w:sz="8" w:space="0" w:color="000000"/>
              <w:right w:val="single" w:sz="8" w:space="0" w:color="000000"/>
            </w:tcBorders>
            <w:vAlign w:val="center"/>
          </w:tcPr>
          <w:p w14:paraId="0C5E9691"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jc w:val="both"/>
            </w:pPr>
            <w:r>
              <w:rPr>
                <w:rFonts w:ascii="Calibri" w:eastAsia="Calibri" w:hAnsi="Calibri" w:cs="Calibri"/>
              </w:rPr>
              <w:t xml:space="preserve">यो फ डमा </w:t>
            </w:r>
            <w:r>
              <w:t xml:space="preserve">UTC </w:t>
            </w:r>
            <w:r>
              <w:rPr>
                <w:sz w:val="31"/>
                <w:vertAlign w:val="subscript"/>
              </w:rPr>
              <w:t>(</w:t>
            </w:r>
            <w:r>
              <w:rPr>
                <w:rFonts w:ascii="Calibri" w:eastAsia="Calibri" w:hAnsi="Calibri" w:cs="Calibri"/>
              </w:rPr>
              <w:t>अ तराि य मा णक समय</w:t>
            </w:r>
            <w:r>
              <w:t xml:space="preserve">) </w:t>
            </w:r>
            <w:r>
              <w:rPr>
                <w:rFonts w:ascii="Calibri" w:eastAsia="Calibri" w:hAnsi="Calibri" w:cs="Calibri"/>
              </w:rPr>
              <w:t>मा याक ले गन छाडकेो समय स के त गन टाइम या प हुछ। यसको म वष</w:t>
            </w:r>
            <w:r>
              <w:t xml:space="preserve">, </w:t>
            </w:r>
            <w:r>
              <w:rPr>
                <w:rFonts w:ascii="Calibri" w:eastAsia="Calibri" w:hAnsi="Calibri" w:cs="Calibri"/>
              </w:rPr>
              <w:t>म हना र दन हो र प छ सै य समयमा टाइम या प रा ख छ</w:t>
            </w:r>
          </w:p>
        </w:tc>
      </w:tr>
      <w:tr w:rsidR="00720D43" w14:paraId="5C28C1C3" w14:textId="77777777">
        <w:trPr>
          <w:trHeight w:val="620"/>
        </w:trPr>
        <w:tc>
          <w:tcPr>
            <w:tcW w:w="3680" w:type="dxa"/>
            <w:tcBorders>
              <w:top w:val="single" w:sz="8" w:space="0" w:color="000000"/>
              <w:left w:val="single" w:sz="8" w:space="0" w:color="000000"/>
              <w:bottom w:val="single" w:sz="8" w:space="0" w:color="000000"/>
              <w:right w:val="single" w:sz="8" w:space="0" w:color="000000"/>
            </w:tcBorders>
          </w:tcPr>
          <w:p w14:paraId="071B6F2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username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4283FA5E" w14:textId="77777777" w:rsidR="00720D43" w:rsidRDefault="00E27C4E">
            <w:pPr>
              <w:pBdr>
                <w:top w:val="none" w:sz="0" w:space="0" w:color="auto"/>
                <w:left w:val="none" w:sz="0" w:space="0" w:color="auto"/>
                <w:bottom w:val="none" w:sz="0" w:space="0" w:color="auto"/>
                <w:right w:val="none" w:sz="0" w:space="0" w:color="auto"/>
              </w:pBdr>
              <w:tabs>
                <w:tab w:val="center" w:pos="3245"/>
              </w:tabs>
              <w:spacing w:after="0" w:line="259" w:lineRule="auto"/>
              <w:ind w:left="0" w:firstLine="0"/>
            </w:pPr>
            <w:r>
              <w:rPr>
                <w:rFonts w:ascii="Calibri" w:eastAsia="Calibri" w:hAnsi="Calibri" w:cs="Calibri"/>
              </w:rPr>
              <w:t xml:space="preserve">यो फ डमा तपा को </w:t>
            </w:r>
            <w:r>
              <w:t xml:space="preserve">Spotify </w:t>
            </w:r>
            <w:r>
              <w:rPr>
                <w:rFonts w:ascii="Calibri" w:eastAsia="Calibri" w:hAnsi="Calibri" w:cs="Calibri"/>
              </w:rPr>
              <w:t>यजरनेमु</w:t>
            </w:r>
            <w:r>
              <w:rPr>
                <w:rFonts w:ascii="Calibri" w:eastAsia="Calibri" w:hAnsi="Calibri" w:cs="Calibri"/>
              </w:rPr>
              <w:tab/>
              <w:t>हुछ।</w:t>
            </w:r>
          </w:p>
        </w:tc>
      </w:tr>
      <w:tr w:rsidR="00720D43" w14:paraId="25E4F325" w14:textId="77777777">
        <w:trPr>
          <w:trHeight w:val="980"/>
        </w:trPr>
        <w:tc>
          <w:tcPr>
            <w:tcW w:w="3680" w:type="dxa"/>
            <w:tcBorders>
              <w:top w:val="single" w:sz="8" w:space="0" w:color="000000"/>
              <w:left w:val="single" w:sz="8" w:space="0" w:color="000000"/>
              <w:bottom w:val="single" w:sz="8" w:space="0" w:color="000000"/>
              <w:right w:val="single" w:sz="8" w:space="0" w:color="000000"/>
            </w:tcBorders>
          </w:tcPr>
          <w:p w14:paraId="229E38F9"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lastRenderedPageBreak/>
              <w:t>platform</w:t>
            </w:r>
          </w:p>
        </w:tc>
        <w:tc>
          <w:tcPr>
            <w:tcW w:w="5620" w:type="dxa"/>
            <w:tcBorders>
              <w:top w:val="single" w:sz="8" w:space="0" w:color="000000"/>
              <w:left w:val="single" w:sz="8" w:space="0" w:color="000000"/>
              <w:bottom w:val="single" w:sz="8" w:space="0" w:color="000000"/>
              <w:right w:val="single" w:sz="8" w:space="0" w:color="000000"/>
            </w:tcBorders>
            <w:vAlign w:val="center"/>
          </w:tcPr>
          <w:p w14:paraId="2AFC67D9" w14:textId="77777777" w:rsidR="00720D43" w:rsidRDefault="00E27C4E">
            <w:pPr>
              <w:pBdr>
                <w:top w:val="none" w:sz="0" w:space="0" w:color="auto"/>
                <w:left w:val="none" w:sz="0" w:space="0" w:color="auto"/>
                <w:bottom w:val="none" w:sz="0" w:space="0" w:color="auto"/>
                <w:right w:val="none" w:sz="0" w:space="0" w:color="auto"/>
              </w:pBdr>
              <w:tabs>
                <w:tab w:val="center" w:pos="3363"/>
              </w:tabs>
              <w:spacing w:after="262" w:line="259" w:lineRule="auto"/>
              <w:ind w:left="0" w:firstLine="0"/>
            </w:pPr>
            <w:r>
              <w:rPr>
                <w:rFonts w:ascii="Calibri" w:eastAsia="Calibri" w:hAnsi="Calibri" w:cs="Calibri"/>
              </w:rPr>
              <w:t>यो फ डमा याक ि</w:t>
            </w:r>
            <w:r>
              <w:rPr>
                <w:rFonts w:ascii="Calibri" w:eastAsia="Calibri" w:hAnsi="Calibri" w:cs="Calibri"/>
              </w:rPr>
              <w:tab/>
              <w:t xml:space="preserve">म गदा योग ग रने लेटफम हुछ </w:t>
            </w:r>
            <w:r>
              <w:t>(</w:t>
            </w:r>
            <w:r>
              <w:rPr>
                <w:rFonts w:ascii="Calibri" w:eastAsia="Calibri" w:hAnsi="Calibri" w:cs="Calibri"/>
              </w:rPr>
              <w:t>ज तै</w:t>
            </w:r>
            <w:r>
              <w:t>,</w:t>
            </w:r>
          </w:p>
          <w:p w14:paraId="3028BCEF"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Android OS, Google Chromecast)</w:t>
            </w:r>
            <w:r>
              <w:rPr>
                <w:rFonts w:ascii="Calibri" w:eastAsia="Calibri" w:hAnsi="Calibri" w:cs="Calibri"/>
              </w:rPr>
              <w:t>।</w:t>
            </w:r>
          </w:p>
        </w:tc>
      </w:tr>
    </w:tbl>
    <w:p w14:paraId="5B508F82" w14:textId="77777777" w:rsidR="00720D43" w:rsidRDefault="00720D43">
      <w:pPr>
        <w:pBdr>
          <w:top w:val="none" w:sz="0" w:space="0" w:color="auto"/>
          <w:left w:val="none" w:sz="0" w:space="0" w:color="auto"/>
          <w:bottom w:val="none" w:sz="0" w:space="0" w:color="auto"/>
          <w:right w:val="none" w:sz="0" w:space="0" w:color="auto"/>
        </w:pBdr>
        <w:spacing w:after="0" w:line="259" w:lineRule="auto"/>
        <w:ind w:left="-1440" w:right="54" w:firstLine="0"/>
      </w:pPr>
    </w:p>
    <w:tbl>
      <w:tblPr>
        <w:tblStyle w:val="TableGrid"/>
        <w:tblW w:w="9300" w:type="dxa"/>
        <w:tblInd w:w="10" w:type="dxa"/>
        <w:tblCellMar>
          <w:top w:w="114" w:type="dxa"/>
          <w:left w:w="95" w:type="dxa"/>
          <w:right w:w="107" w:type="dxa"/>
        </w:tblCellMar>
        <w:tblLook w:val="04A0" w:firstRow="1" w:lastRow="0" w:firstColumn="1" w:lastColumn="0" w:noHBand="0" w:noVBand="1"/>
      </w:tblPr>
      <w:tblGrid>
        <w:gridCol w:w="3682"/>
        <w:gridCol w:w="5618"/>
      </w:tblGrid>
      <w:tr w:rsidR="00720D43" w14:paraId="12388B26" w14:textId="77777777">
        <w:trPr>
          <w:trHeight w:val="600"/>
        </w:trPr>
        <w:tc>
          <w:tcPr>
            <w:tcW w:w="3680" w:type="dxa"/>
            <w:tcBorders>
              <w:top w:val="single" w:sz="8" w:space="0" w:color="000000"/>
              <w:left w:val="single" w:sz="8" w:space="0" w:color="000000"/>
              <w:bottom w:val="single" w:sz="8" w:space="0" w:color="000000"/>
              <w:right w:val="single" w:sz="8" w:space="0" w:color="000000"/>
            </w:tcBorders>
            <w:vAlign w:val="center"/>
          </w:tcPr>
          <w:p w14:paraId="3C9E497D"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ms_played</w:t>
            </w:r>
          </w:p>
        </w:tc>
        <w:tc>
          <w:tcPr>
            <w:tcW w:w="5620" w:type="dxa"/>
            <w:tcBorders>
              <w:top w:val="single" w:sz="8" w:space="0" w:color="000000"/>
              <w:left w:val="single" w:sz="8" w:space="0" w:color="000000"/>
              <w:bottom w:val="single" w:sz="8" w:space="0" w:color="000000"/>
              <w:right w:val="single" w:sz="8" w:space="0" w:color="000000"/>
            </w:tcBorders>
            <w:vAlign w:val="center"/>
          </w:tcPr>
          <w:p w14:paraId="1F762365" w14:textId="77777777" w:rsidR="00720D43" w:rsidRDefault="00E27C4E">
            <w:pPr>
              <w:pBdr>
                <w:top w:val="none" w:sz="0" w:space="0" w:color="auto"/>
                <w:left w:val="none" w:sz="0" w:space="0" w:color="auto"/>
                <w:bottom w:val="none" w:sz="0" w:space="0" w:color="auto"/>
                <w:right w:val="none" w:sz="0" w:space="0" w:color="auto"/>
              </w:pBdr>
              <w:tabs>
                <w:tab w:val="center" w:pos="511"/>
                <w:tab w:val="center" w:pos="2499"/>
                <w:tab w:val="center" w:pos="4355"/>
              </w:tabs>
              <w:spacing w:after="0" w:line="259" w:lineRule="auto"/>
              <w:ind w:left="0" w:firstLine="0"/>
            </w:pPr>
            <w:r>
              <w:rPr>
                <w:rFonts w:ascii="Calibri" w:eastAsia="Calibri" w:hAnsi="Calibri" w:cs="Calibri"/>
                <w:sz w:val="22"/>
              </w:rPr>
              <w:tab/>
            </w:r>
            <w:r>
              <w:rPr>
                <w:rFonts w:ascii="Calibri" w:eastAsia="Calibri" w:hAnsi="Calibri" w:cs="Calibri"/>
              </w:rPr>
              <w:t>यो फ डमा ि</w:t>
            </w:r>
            <w:r>
              <w:rPr>
                <w:rFonts w:ascii="Calibri" w:eastAsia="Calibri" w:hAnsi="Calibri" w:cs="Calibri"/>
              </w:rPr>
              <w:tab/>
              <w:t>म ले ग रएको म लसेके डको स</w:t>
            </w:r>
            <w:r>
              <w:rPr>
                <w:rFonts w:ascii="Calibri" w:eastAsia="Calibri" w:hAnsi="Calibri" w:cs="Calibri"/>
              </w:rPr>
              <w:tab/>
              <w:t>या हुछ।</w:t>
            </w:r>
          </w:p>
        </w:tc>
      </w:tr>
      <w:tr w:rsidR="00720D43" w14:paraId="513524EA" w14:textId="77777777">
        <w:trPr>
          <w:trHeight w:val="1000"/>
        </w:trPr>
        <w:tc>
          <w:tcPr>
            <w:tcW w:w="3680" w:type="dxa"/>
            <w:tcBorders>
              <w:top w:val="single" w:sz="8" w:space="0" w:color="000000"/>
              <w:left w:val="single" w:sz="8" w:space="0" w:color="000000"/>
              <w:bottom w:val="single" w:sz="8" w:space="0" w:color="000000"/>
              <w:right w:val="single" w:sz="8" w:space="0" w:color="000000"/>
            </w:tcBorders>
          </w:tcPr>
          <w:p w14:paraId="1E3EDFC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conn_country</w:t>
            </w:r>
          </w:p>
        </w:tc>
        <w:tc>
          <w:tcPr>
            <w:tcW w:w="5620" w:type="dxa"/>
            <w:tcBorders>
              <w:top w:val="single" w:sz="8" w:space="0" w:color="000000"/>
              <w:left w:val="single" w:sz="8" w:space="0" w:color="000000"/>
              <w:bottom w:val="single" w:sz="8" w:space="0" w:color="000000"/>
              <w:right w:val="single" w:sz="8" w:space="0" w:color="000000"/>
            </w:tcBorders>
            <w:vAlign w:val="center"/>
          </w:tcPr>
          <w:p w14:paraId="6D1BF796" w14:textId="77777777" w:rsidR="00720D43" w:rsidRDefault="00E27C4E">
            <w:pPr>
              <w:pBdr>
                <w:top w:val="none" w:sz="0" w:space="0" w:color="auto"/>
                <w:left w:val="none" w:sz="0" w:space="0" w:color="auto"/>
                <w:bottom w:val="none" w:sz="0" w:space="0" w:color="auto"/>
                <w:right w:val="none" w:sz="0" w:space="0" w:color="auto"/>
              </w:pBdr>
              <w:tabs>
                <w:tab w:val="center" w:pos="511"/>
                <w:tab w:val="center" w:pos="2168"/>
                <w:tab w:val="center" w:pos="4306"/>
              </w:tabs>
              <w:spacing w:after="58" w:line="259" w:lineRule="auto"/>
              <w:ind w:left="0" w:firstLine="0"/>
            </w:pPr>
            <w:r>
              <w:rPr>
                <w:rFonts w:ascii="Calibri" w:eastAsia="Calibri" w:hAnsi="Calibri" w:cs="Calibri"/>
                <w:sz w:val="22"/>
              </w:rPr>
              <w:tab/>
            </w:r>
            <w:r>
              <w:rPr>
                <w:rFonts w:ascii="Calibri" w:eastAsia="Calibri" w:hAnsi="Calibri" w:cs="Calibri"/>
              </w:rPr>
              <w:t>यो फ डमा ि</w:t>
            </w:r>
            <w:r>
              <w:rPr>
                <w:rFonts w:ascii="Calibri" w:eastAsia="Calibri" w:hAnsi="Calibri" w:cs="Calibri"/>
              </w:rPr>
              <w:tab/>
              <w:t>म ले ग रएको देशको क</w:t>
            </w:r>
            <w:r>
              <w:rPr>
                <w:rFonts w:ascii="Calibri" w:eastAsia="Calibri" w:hAnsi="Calibri" w:cs="Calibri"/>
              </w:rPr>
              <w:tab/>
              <w:t xml:space="preserve">कोड हुछ </w:t>
            </w:r>
            <w:r>
              <w:t>(</w:t>
            </w:r>
            <w:r>
              <w:rPr>
                <w:rFonts w:ascii="Calibri" w:eastAsia="Calibri" w:hAnsi="Calibri" w:cs="Calibri"/>
              </w:rPr>
              <w:t>ज तै</w:t>
            </w:r>
            <w:r>
              <w:t xml:space="preserve">, </w:t>
            </w:r>
            <w:r>
              <w:rPr>
                <w:sz w:val="31"/>
                <w:vertAlign w:val="subscript"/>
              </w:rPr>
              <w:t>SE -</w:t>
            </w:r>
          </w:p>
          <w:p w14:paraId="64F61FF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rPr>
                <w:rFonts w:ascii="Calibri" w:eastAsia="Calibri" w:hAnsi="Calibri" w:cs="Calibri"/>
              </w:rPr>
              <w:t>ि वडने</w:t>
            </w:r>
            <w:r>
              <w:t>)</w:t>
            </w:r>
            <w:r>
              <w:rPr>
                <w:rFonts w:ascii="Calibri" w:eastAsia="Calibri" w:hAnsi="Calibri" w:cs="Calibri"/>
              </w:rPr>
              <w:t>।</w:t>
            </w:r>
          </w:p>
        </w:tc>
      </w:tr>
      <w:tr w:rsidR="00720D43" w14:paraId="5D491A49" w14:textId="77777777">
        <w:trPr>
          <w:trHeight w:val="620"/>
        </w:trPr>
        <w:tc>
          <w:tcPr>
            <w:tcW w:w="3680" w:type="dxa"/>
            <w:tcBorders>
              <w:top w:val="single" w:sz="8" w:space="0" w:color="000000"/>
              <w:left w:val="single" w:sz="8" w:space="0" w:color="000000"/>
              <w:bottom w:val="single" w:sz="8" w:space="0" w:color="000000"/>
              <w:right w:val="single" w:sz="8" w:space="0" w:color="000000"/>
            </w:tcBorders>
            <w:vAlign w:val="center"/>
          </w:tcPr>
          <w:p w14:paraId="7ED60B35"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Ip_addr_decrypted</w:t>
            </w:r>
          </w:p>
        </w:tc>
        <w:tc>
          <w:tcPr>
            <w:tcW w:w="5620" w:type="dxa"/>
            <w:tcBorders>
              <w:top w:val="single" w:sz="8" w:space="0" w:color="000000"/>
              <w:left w:val="single" w:sz="8" w:space="0" w:color="000000"/>
              <w:bottom w:val="single" w:sz="8" w:space="0" w:color="000000"/>
              <w:right w:val="single" w:sz="8" w:space="0" w:color="000000"/>
            </w:tcBorders>
            <w:vAlign w:val="center"/>
          </w:tcPr>
          <w:p w14:paraId="7478E72A" w14:textId="77777777" w:rsidR="00720D43" w:rsidRDefault="00E27C4E">
            <w:pPr>
              <w:pBdr>
                <w:top w:val="none" w:sz="0" w:space="0" w:color="auto"/>
                <w:left w:val="none" w:sz="0" w:space="0" w:color="auto"/>
                <w:bottom w:val="none" w:sz="0" w:space="0" w:color="auto"/>
                <w:right w:val="none" w:sz="0" w:space="0" w:color="auto"/>
              </w:pBdr>
              <w:tabs>
                <w:tab w:val="center" w:pos="768"/>
                <w:tab w:val="center" w:pos="3328"/>
              </w:tabs>
              <w:spacing w:after="0" w:line="259" w:lineRule="auto"/>
              <w:ind w:left="0" w:firstLine="0"/>
            </w:pPr>
            <w:r>
              <w:rPr>
                <w:rFonts w:ascii="Calibri" w:eastAsia="Calibri" w:hAnsi="Calibri" w:cs="Calibri"/>
                <w:sz w:val="22"/>
              </w:rPr>
              <w:tab/>
            </w:r>
            <w:r>
              <w:rPr>
                <w:rFonts w:ascii="Calibri" w:eastAsia="Calibri" w:hAnsi="Calibri" w:cs="Calibri"/>
              </w:rPr>
              <w:t>यो फ डमा याक ि</w:t>
            </w:r>
            <w:r>
              <w:rPr>
                <w:rFonts w:ascii="Calibri" w:eastAsia="Calibri" w:hAnsi="Calibri" w:cs="Calibri"/>
              </w:rPr>
              <w:tab/>
              <w:t xml:space="preserve">म गदा लग इन ग रएको </w:t>
            </w:r>
            <w:r>
              <w:t xml:space="preserve">IP </w:t>
            </w:r>
            <w:r>
              <w:rPr>
                <w:rFonts w:ascii="Calibri" w:eastAsia="Calibri" w:hAnsi="Calibri" w:cs="Calibri"/>
              </w:rPr>
              <w:t>ठेगाना हुछ।</w:t>
            </w:r>
          </w:p>
        </w:tc>
      </w:tr>
      <w:tr w:rsidR="00720D43" w14:paraId="1ED33C7F" w14:textId="77777777">
        <w:trPr>
          <w:trHeight w:val="1380"/>
        </w:trPr>
        <w:tc>
          <w:tcPr>
            <w:tcW w:w="3680" w:type="dxa"/>
            <w:tcBorders>
              <w:top w:val="single" w:sz="8" w:space="0" w:color="000000"/>
              <w:left w:val="single" w:sz="8" w:space="0" w:color="000000"/>
              <w:bottom w:val="single" w:sz="8" w:space="0" w:color="000000"/>
              <w:right w:val="single" w:sz="8" w:space="0" w:color="000000"/>
            </w:tcBorders>
          </w:tcPr>
          <w:p w14:paraId="58824F3D"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user_agent_decrypted</w:t>
            </w:r>
          </w:p>
        </w:tc>
        <w:tc>
          <w:tcPr>
            <w:tcW w:w="5620" w:type="dxa"/>
            <w:tcBorders>
              <w:top w:val="single" w:sz="8" w:space="0" w:color="000000"/>
              <w:left w:val="single" w:sz="8" w:space="0" w:color="000000"/>
              <w:bottom w:val="single" w:sz="8" w:space="0" w:color="000000"/>
              <w:right w:val="single" w:sz="8" w:space="0" w:color="000000"/>
            </w:tcBorders>
            <w:vAlign w:val="center"/>
          </w:tcPr>
          <w:p w14:paraId="1A26C682" w14:textId="77777777" w:rsidR="00720D43" w:rsidRDefault="00E27C4E">
            <w:pPr>
              <w:pBdr>
                <w:top w:val="none" w:sz="0" w:space="0" w:color="auto"/>
                <w:left w:val="none" w:sz="0" w:space="0" w:color="auto"/>
                <w:bottom w:val="none" w:sz="0" w:space="0" w:color="auto"/>
                <w:right w:val="none" w:sz="0" w:space="0" w:color="auto"/>
              </w:pBdr>
              <w:tabs>
                <w:tab w:val="center" w:pos="768"/>
                <w:tab w:val="center" w:pos="3403"/>
              </w:tabs>
              <w:spacing w:after="165" w:line="259" w:lineRule="auto"/>
              <w:ind w:left="0" w:firstLine="0"/>
            </w:pPr>
            <w:r>
              <w:rPr>
                <w:rFonts w:ascii="Calibri" w:eastAsia="Calibri" w:hAnsi="Calibri" w:cs="Calibri"/>
                <w:sz w:val="22"/>
              </w:rPr>
              <w:tab/>
            </w:r>
            <w:r>
              <w:rPr>
                <w:rFonts w:ascii="Calibri" w:eastAsia="Calibri" w:hAnsi="Calibri" w:cs="Calibri"/>
              </w:rPr>
              <w:t>यो फ डमा याक ि</w:t>
            </w:r>
            <w:r>
              <w:rPr>
                <w:rFonts w:ascii="Calibri" w:eastAsia="Calibri" w:hAnsi="Calibri" w:cs="Calibri"/>
              </w:rPr>
              <w:tab/>
              <w:t>म गदा योग ग रएको योगकताको एजे ट</w:t>
            </w:r>
          </w:p>
          <w:p w14:paraId="5C9A198E"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rPr>
                <w:rFonts w:ascii="Calibri" w:eastAsia="Calibri" w:hAnsi="Calibri" w:cs="Calibri"/>
              </w:rPr>
              <w:t xml:space="preserve">समावेश हुछ </w:t>
            </w:r>
            <w:r>
              <w:t>(</w:t>
            </w:r>
            <w:r>
              <w:rPr>
                <w:rFonts w:ascii="Calibri" w:eastAsia="Calibri" w:hAnsi="Calibri" w:cs="Calibri"/>
              </w:rPr>
              <w:t>उदाहरणका ला ग</w:t>
            </w:r>
            <w:r>
              <w:t xml:space="preserve">, Mozilla Firefox </w:t>
            </w:r>
            <w:r>
              <w:rPr>
                <w:rFonts w:ascii="Calibri" w:eastAsia="Calibri" w:hAnsi="Calibri" w:cs="Calibri"/>
              </w:rPr>
              <w:t xml:space="preserve">वा </w:t>
            </w:r>
            <w:r>
              <w:t xml:space="preserve">Safari </w:t>
            </w:r>
            <w:r>
              <w:rPr>
                <w:rFonts w:ascii="Calibri" w:eastAsia="Calibri" w:hAnsi="Calibri" w:cs="Calibri"/>
              </w:rPr>
              <w:t>ज ता ाउजर</w:t>
            </w:r>
            <w:r>
              <w:t>)</w:t>
            </w:r>
          </w:p>
        </w:tc>
      </w:tr>
      <w:tr w:rsidR="00720D43" w14:paraId="75CED426" w14:textId="77777777">
        <w:trPr>
          <w:trHeight w:val="620"/>
        </w:trPr>
        <w:tc>
          <w:tcPr>
            <w:tcW w:w="3680" w:type="dxa"/>
            <w:tcBorders>
              <w:top w:val="single" w:sz="8" w:space="0" w:color="000000"/>
              <w:left w:val="single" w:sz="8" w:space="0" w:color="000000"/>
              <w:bottom w:val="single" w:sz="8" w:space="0" w:color="000000"/>
              <w:right w:val="single" w:sz="8" w:space="0" w:color="000000"/>
            </w:tcBorders>
          </w:tcPr>
          <w:p w14:paraId="28C49ACC"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master_metadata_track 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1973429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rPr>
                <w:rFonts w:ascii="Calibri" w:eastAsia="Calibri" w:hAnsi="Calibri" w:cs="Calibri"/>
              </w:rPr>
              <w:t>यो फ डमा याकको नाम हुछ।</w:t>
            </w:r>
          </w:p>
        </w:tc>
      </w:tr>
      <w:tr w:rsidR="00720D43" w14:paraId="5EDDB566" w14:textId="77777777">
        <w:trPr>
          <w:trHeight w:val="600"/>
        </w:trPr>
        <w:tc>
          <w:tcPr>
            <w:tcW w:w="3680" w:type="dxa"/>
            <w:tcBorders>
              <w:top w:val="single" w:sz="8" w:space="0" w:color="000000"/>
              <w:left w:val="single" w:sz="8" w:space="0" w:color="000000"/>
              <w:bottom w:val="single" w:sz="8" w:space="0" w:color="000000"/>
              <w:right w:val="single" w:sz="8" w:space="0" w:color="000000"/>
            </w:tcBorders>
          </w:tcPr>
          <w:p w14:paraId="1AADBD94"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master_metadata_album_artist_name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164E8F5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rPr>
                <w:rFonts w:ascii="Calibri" w:eastAsia="Calibri" w:hAnsi="Calibri" w:cs="Calibri"/>
              </w:rPr>
              <w:t>यो फ डमा कलाकार</w:t>
            </w:r>
            <w:r>
              <w:t xml:space="preserve">, </w:t>
            </w:r>
            <w:r>
              <w:rPr>
                <w:rFonts w:ascii="Calibri" w:eastAsia="Calibri" w:hAnsi="Calibri" w:cs="Calibri"/>
              </w:rPr>
              <w:t>या ड वा पोडका टको नाम हुछ।</w:t>
            </w:r>
          </w:p>
        </w:tc>
      </w:tr>
      <w:tr w:rsidR="00720D43" w14:paraId="698B5268" w14:textId="77777777">
        <w:trPr>
          <w:trHeight w:val="620"/>
        </w:trPr>
        <w:tc>
          <w:tcPr>
            <w:tcW w:w="3680" w:type="dxa"/>
            <w:tcBorders>
              <w:top w:val="single" w:sz="8" w:space="0" w:color="000000"/>
              <w:left w:val="single" w:sz="8" w:space="0" w:color="000000"/>
              <w:bottom w:val="single" w:sz="8" w:space="0" w:color="000000"/>
              <w:right w:val="single" w:sz="8" w:space="0" w:color="000000"/>
            </w:tcBorders>
          </w:tcPr>
          <w:p w14:paraId="7A84FE1E"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jc w:val="both"/>
            </w:pPr>
            <w:r>
              <w:t>master_metadata_album_album_name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5B15AC99"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rPr>
                <w:rFonts w:ascii="Calibri" w:eastAsia="Calibri" w:hAnsi="Calibri" w:cs="Calibri"/>
              </w:rPr>
              <w:t>यो फ डमा याकको ए बमको नाम हुछ।</w:t>
            </w:r>
          </w:p>
        </w:tc>
      </w:tr>
      <w:tr w:rsidR="00720D43" w14:paraId="444F0FAB" w14:textId="77777777">
        <w:trPr>
          <w:trHeight w:val="2420"/>
        </w:trPr>
        <w:tc>
          <w:tcPr>
            <w:tcW w:w="3680" w:type="dxa"/>
            <w:tcBorders>
              <w:top w:val="single" w:sz="8" w:space="0" w:color="000000"/>
              <w:left w:val="single" w:sz="8" w:space="0" w:color="000000"/>
              <w:bottom w:val="single" w:sz="8" w:space="0" w:color="000000"/>
              <w:right w:val="single" w:sz="8" w:space="0" w:color="000000"/>
            </w:tcBorders>
          </w:tcPr>
          <w:p w14:paraId="20E53E0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spotify_track_uri</w:t>
            </w:r>
          </w:p>
        </w:tc>
        <w:tc>
          <w:tcPr>
            <w:tcW w:w="5620" w:type="dxa"/>
            <w:tcBorders>
              <w:top w:val="single" w:sz="8" w:space="0" w:color="000000"/>
              <w:left w:val="single" w:sz="8" w:space="0" w:color="000000"/>
              <w:bottom w:val="single" w:sz="8" w:space="0" w:color="000000"/>
              <w:right w:val="single" w:sz="8" w:space="0" w:color="000000"/>
            </w:tcBorders>
            <w:vAlign w:val="center"/>
          </w:tcPr>
          <w:p w14:paraId="1589F2CE" w14:textId="77777777" w:rsidR="00720D43" w:rsidRDefault="00E27C4E">
            <w:pPr>
              <w:pBdr>
                <w:top w:val="none" w:sz="0" w:space="0" w:color="auto"/>
                <w:left w:val="none" w:sz="0" w:space="0" w:color="auto"/>
                <w:bottom w:val="none" w:sz="0" w:space="0" w:color="auto"/>
                <w:right w:val="none" w:sz="0" w:space="0" w:color="auto"/>
              </w:pBdr>
              <w:spacing w:after="240" w:line="447" w:lineRule="auto"/>
              <w:ind w:left="10" w:firstLine="0"/>
              <w:jc w:val="both"/>
            </w:pPr>
            <w:r>
              <w:t xml:space="preserve">“spotify:track:&lt;base-62 string&gt;” </w:t>
            </w:r>
            <w:r>
              <w:rPr>
                <w:rFonts w:ascii="Calibri" w:eastAsia="Calibri" w:hAnsi="Calibri" w:cs="Calibri"/>
              </w:rPr>
              <w:t xml:space="preserve">का पमा याकलाई अ वतीय पमा प हचान गन </w:t>
            </w:r>
            <w:r>
              <w:t>Spotify URI</w:t>
            </w:r>
          </w:p>
          <w:p w14:paraId="68349543"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right="218" w:firstLine="0"/>
              <w:jc w:val="both"/>
            </w:pPr>
            <w:r>
              <w:t xml:space="preserve">Spotify </w:t>
            </w:r>
            <w:r>
              <w:rPr>
                <w:sz w:val="31"/>
                <w:vertAlign w:val="subscript"/>
              </w:rPr>
              <w:t xml:space="preserve">URI </w:t>
            </w:r>
            <w:r>
              <w:rPr>
                <w:rFonts w:ascii="Calibri" w:eastAsia="Calibri" w:hAnsi="Calibri" w:cs="Calibri"/>
              </w:rPr>
              <w:t>भनेको तपा ले कलाकार</w:t>
            </w:r>
            <w:r>
              <w:t xml:space="preserve">, </w:t>
            </w:r>
            <w:r>
              <w:rPr>
                <w:rFonts w:ascii="Calibri" w:eastAsia="Calibri" w:hAnsi="Calibri" w:cs="Calibri"/>
              </w:rPr>
              <w:t xml:space="preserve">ए बम वा याक प ा लगाउनका नि त तपा ले </w:t>
            </w:r>
            <w:r>
              <w:t xml:space="preserve">Spotify </w:t>
            </w:r>
            <w:r>
              <w:rPr>
                <w:rFonts w:ascii="Calibri" w:eastAsia="Calibri" w:hAnsi="Calibri" w:cs="Calibri"/>
              </w:rPr>
              <w:t>डे कटप लाइ टको खोज बाकस ज तो ठाउँमा हा न स ने रसोस आइडिेटफायर हो।</w:t>
            </w:r>
          </w:p>
        </w:tc>
      </w:tr>
      <w:tr w:rsidR="00720D43" w14:paraId="226A21E3" w14:textId="77777777">
        <w:trPr>
          <w:trHeight w:val="600"/>
        </w:trPr>
        <w:tc>
          <w:tcPr>
            <w:tcW w:w="3680" w:type="dxa"/>
            <w:tcBorders>
              <w:top w:val="single" w:sz="8" w:space="0" w:color="000000"/>
              <w:left w:val="single" w:sz="8" w:space="0" w:color="000000"/>
              <w:bottom w:val="single" w:sz="8" w:space="0" w:color="000000"/>
              <w:right w:val="single" w:sz="8" w:space="0" w:color="000000"/>
            </w:tcBorders>
            <w:vAlign w:val="center"/>
          </w:tcPr>
          <w:p w14:paraId="2818F54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episode_name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60867CAF"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rPr>
                <w:rFonts w:ascii="Calibri" w:eastAsia="Calibri" w:hAnsi="Calibri" w:cs="Calibri"/>
              </w:rPr>
              <w:t>यो फ डमा पोडका टको ए पसोडको नाम समावेश हुछ।</w:t>
            </w:r>
          </w:p>
        </w:tc>
      </w:tr>
      <w:tr w:rsidR="00720D43" w14:paraId="33FEFF5D" w14:textId="77777777">
        <w:trPr>
          <w:trHeight w:val="620"/>
        </w:trPr>
        <w:tc>
          <w:tcPr>
            <w:tcW w:w="3680" w:type="dxa"/>
            <w:tcBorders>
              <w:top w:val="single" w:sz="8" w:space="0" w:color="000000"/>
              <w:left w:val="single" w:sz="8" w:space="0" w:color="000000"/>
              <w:bottom w:val="single" w:sz="8" w:space="0" w:color="000000"/>
              <w:right w:val="single" w:sz="8" w:space="0" w:color="000000"/>
            </w:tcBorders>
            <w:vAlign w:val="center"/>
          </w:tcPr>
          <w:p w14:paraId="5CA2D2E9"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episode_show_name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6D821F7D"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rPr>
                <w:rFonts w:ascii="Calibri" w:eastAsia="Calibri" w:hAnsi="Calibri" w:cs="Calibri"/>
              </w:rPr>
              <w:t>यो फ डमा पोडका टको सोको नाम समावेश हुछ।</w:t>
            </w:r>
          </w:p>
        </w:tc>
      </w:tr>
      <w:tr w:rsidR="00720D43" w14:paraId="4BA811C4" w14:textId="77777777">
        <w:trPr>
          <w:trHeight w:val="2420"/>
        </w:trPr>
        <w:tc>
          <w:tcPr>
            <w:tcW w:w="3680" w:type="dxa"/>
            <w:tcBorders>
              <w:top w:val="single" w:sz="8" w:space="0" w:color="000000"/>
              <w:left w:val="single" w:sz="8" w:space="0" w:color="000000"/>
              <w:bottom w:val="single" w:sz="8" w:space="0" w:color="000000"/>
              <w:right w:val="single" w:sz="8" w:space="0" w:color="000000"/>
            </w:tcBorders>
          </w:tcPr>
          <w:p w14:paraId="58975D7D"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lastRenderedPageBreak/>
              <w:t>spotify_episode_uri</w:t>
            </w:r>
          </w:p>
        </w:tc>
        <w:tc>
          <w:tcPr>
            <w:tcW w:w="5620" w:type="dxa"/>
            <w:tcBorders>
              <w:top w:val="single" w:sz="8" w:space="0" w:color="000000"/>
              <w:left w:val="single" w:sz="8" w:space="0" w:color="000000"/>
              <w:bottom w:val="single" w:sz="8" w:space="0" w:color="000000"/>
              <w:right w:val="single" w:sz="8" w:space="0" w:color="000000"/>
            </w:tcBorders>
            <w:vAlign w:val="center"/>
          </w:tcPr>
          <w:p w14:paraId="41EA61EC" w14:textId="77777777" w:rsidR="00720D43" w:rsidRDefault="00E27C4E">
            <w:pPr>
              <w:pBdr>
                <w:top w:val="none" w:sz="0" w:space="0" w:color="auto"/>
                <w:left w:val="none" w:sz="0" w:space="0" w:color="auto"/>
                <w:bottom w:val="none" w:sz="0" w:space="0" w:color="auto"/>
                <w:right w:val="none" w:sz="0" w:space="0" w:color="auto"/>
              </w:pBdr>
              <w:spacing w:after="242" w:line="433" w:lineRule="auto"/>
              <w:ind w:left="10" w:right="13" w:firstLine="0"/>
            </w:pPr>
            <w:r>
              <w:t xml:space="preserve">“spotify:episode:&lt;base-62 string&gt;” </w:t>
            </w:r>
            <w:r>
              <w:rPr>
                <w:rFonts w:ascii="Calibri" w:eastAsia="Calibri" w:hAnsi="Calibri" w:cs="Calibri"/>
              </w:rPr>
              <w:t xml:space="preserve">को पमा पोडका टको भाउलाई वशषे पमा प हचान गन </w:t>
            </w:r>
            <w:r>
              <w:t xml:space="preserve">Spotify </w:t>
            </w:r>
            <w:r>
              <w:rPr>
                <w:rFonts w:ascii="Calibri" w:eastAsia="Calibri" w:hAnsi="Calibri" w:cs="Calibri"/>
              </w:rPr>
              <w:t xml:space="preserve">ए पसोड </w:t>
            </w:r>
            <w:r>
              <w:t>URI</w:t>
            </w:r>
          </w:p>
          <w:p w14:paraId="57BB6895"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right="91" w:firstLine="0"/>
              <w:jc w:val="both"/>
            </w:pPr>
            <w:r>
              <w:t xml:space="preserve">Spotify </w:t>
            </w:r>
            <w:r>
              <w:rPr>
                <w:sz w:val="31"/>
                <w:vertAlign w:val="subscript"/>
              </w:rPr>
              <w:t xml:space="preserve">URI </w:t>
            </w:r>
            <w:r>
              <w:rPr>
                <w:rFonts w:ascii="Calibri" w:eastAsia="Calibri" w:hAnsi="Calibri" w:cs="Calibri"/>
              </w:rPr>
              <w:t xml:space="preserve">भनेको तपा ले पोडका टको भाग प ा लगाउनका नि त तपा ले </w:t>
            </w:r>
            <w:r>
              <w:t xml:space="preserve">Spotify </w:t>
            </w:r>
            <w:r>
              <w:rPr>
                <w:rFonts w:ascii="Calibri" w:eastAsia="Calibri" w:hAnsi="Calibri" w:cs="Calibri"/>
              </w:rPr>
              <w:t>डे कटप लाइ टको खोज बाकस ज तो ठाउँमा हा न स ने रसोस आइडिेटफायर हो।</w:t>
            </w:r>
          </w:p>
        </w:tc>
      </w:tr>
      <w:tr w:rsidR="00720D43" w14:paraId="0E830411" w14:textId="77777777">
        <w:trPr>
          <w:trHeight w:val="880"/>
        </w:trPr>
        <w:tc>
          <w:tcPr>
            <w:tcW w:w="3680" w:type="dxa"/>
            <w:tcBorders>
              <w:top w:val="single" w:sz="8" w:space="0" w:color="000000"/>
              <w:left w:val="single" w:sz="8" w:space="0" w:color="000000"/>
              <w:bottom w:val="single" w:sz="8" w:space="0" w:color="000000"/>
              <w:right w:val="single" w:sz="8" w:space="0" w:color="000000"/>
            </w:tcBorders>
          </w:tcPr>
          <w:p w14:paraId="09BE6CC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reason_start</w:t>
            </w:r>
          </w:p>
        </w:tc>
        <w:tc>
          <w:tcPr>
            <w:tcW w:w="5620" w:type="dxa"/>
            <w:tcBorders>
              <w:top w:val="single" w:sz="8" w:space="0" w:color="000000"/>
              <w:left w:val="single" w:sz="8" w:space="0" w:color="000000"/>
              <w:bottom w:val="single" w:sz="8" w:space="0" w:color="000000"/>
              <w:right w:val="single" w:sz="8" w:space="0" w:color="000000"/>
            </w:tcBorders>
            <w:vAlign w:val="center"/>
          </w:tcPr>
          <w:p w14:paraId="69603A07" w14:textId="77777777" w:rsidR="00720D43" w:rsidRDefault="00E27C4E">
            <w:pPr>
              <w:pBdr>
                <w:top w:val="none" w:sz="0" w:space="0" w:color="auto"/>
                <w:left w:val="none" w:sz="0" w:space="0" w:color="auto"/>
                <w:bottom w:val="none" w:sz="0" w:space="0" w:color="auto"/>
                <w:right w:val="none" w:sz="0" w:space="0" w:color="auto"/>
              </w:pBdr>
              <w:tabs>
                <w:tab w:val="center" w:pos="810"/>
                <w:tab w:val="center" w:pos="3281"/>
              </w:tabs>
              <w:spacing w:after="100" w:line="259" w:lineRule="auto"/>
              <w:ind w:left="0" w:firstLine="0"/>
            </w:pPr>
            <w:r>
              <w:rPr>
                <w:rFonts w:ascii="Calibri" w:eastAsia="Calibri" w:hAnsi="Calibri" w:cs="Calibri"/>
                <w:sz w:val="22"/>
              </w:rPr>
              <w:tab/>
            </w:r>
            <w:r>
              <w:rPr>
                <w:rFonts w:ascii="Calibri" w:eastAsia="Calibri" w:hAnsi="Calibri" w:cs="Calibri"/>
              </w:rPr>
              <w:t>यो फ डमा याक सु</w:t>
            </w:r>
            <w:r>
              <w:rPr>
                <w:rFonts w:ascii="Calibri" w:eastAsia="Calibri" w:hAnsi="Calibri" w:cs="Calibri"/>
              </w:rPr>
              <w:tab/>
              <w:t xml:space="preserve">भएको कारण बताउने मान हुछ </w:t>
            </w:r>
            <w:r>
              <w:t>(</w:t>
            </w:r>
            <w:r>
              <w:rPr>
                <w:rFonts w:ascii="Calibri" w:eastAsia="Calibri" w:hAnsi="Calibri" w:cs="Calibri"/>
              </w:rPr>
              <w:t>ज तै</w:t>
            </w:r>
            <w:r>
              <w:t>,</w:t>
            </w:r>
          </w:p>
          <w:p w14:paraId="2B9F04AC"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“trackdone”)</w:t>
            </w:r>
          </w:p>
        </w:tc>
      </w:tr>
    </w:tbl>
    <w:p w14:paraId="533FC1E3" w14:textId="77777777" w:rsidR="00720D43" w:rsidRDefault="00720D43">
      <w:pPr>
        <w:pBdr>
          <w:top w:val="none" w:sz="0" w:space="0" w:color="auto"/>
          <w:left w:val="none" w:sz="0" w:space="0" w:color="auto"/>
          <w:bottom w:val="none" w:sz="0" w:space="0" w:color="auto"/>
          <w:right w:val="none" w:sz="0" w:space="0" w:color="auto"/>
        </w:pBdr>
        <w:spacing w:after="0" w:line="259" w:lineRule="auto"/>
        <w:ind w:left="-1440" w:right="54" w:firstLine="0"/>
      </w:pPr>
    </w:p>
    <w:tbl>
      <w:tblPr>
        <w:tblStyle w:val="TableGrid"/>
        <w:tblW w:w="9300" w:type="dxa"/>
        <w:tblInd w:w="10" w:type="dxa"/>
        <w:tblCellMar>
          <w:top w:w="112" w:type="dxa"/>
          <w:left w:w="95" w:type="dxa"/>
          <w:right w:w="129" w:type="dxa"/>
        </w:tblCellMar>
        <w:tblLook w:val="04A0" w:firstRow="1" w:lastRow="0" w:firstColumn="1" w:lastColumn="0" w:noHBand="0" w:noVBand="1"/>
      </w:tblPr>
      <w:tblGrid>
        <w:gridCol w:w="3680"/>
        <w:gridCol w:w="5620"/>
      </w:tblGrid>
      <w:tr w:rsidR="00720D43" w14:paraId="145E0326" w14:textId="77777777">
        <w:trPr>
          <w:trHeight w:val="1000"/>
        </w:trPr>
        <w:tc>
          <w:tcPr>
            <w:tcW w:w="3680" w:type="dxa"/>
            <w:tcBorders>
              <w:top w:val="single" w:sz="8" w:space="0" w:color="000000"/>
              <w:left w:val="single" w:sz="8" w:space="0" w:color="000000"/>
              <w:bottom w:val="single" w:sz="8" w:space="0" w:color="000000"/>
              <w:right w:val="single" w:sz="8" w:space="0" w:color="000000"/>
            </w:tcBorders>
          </w:tcPr>
          <w:p w14:paraId="4FFE06C4"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reason_end</w:t>
            </w:r>
          </w:p>
        </w:tc>
        <w:tc>
          <w:tcPr>
            <w:tcW w:w="5620" w:type="dxa"/>
            <w:tcBorders>
              <w:top w:val="single" w:sz="8" w:space="0" w:color="000000"/>
              <w:left w:val="single" w:sz="8" w:space="0" w:color="000000"/>
              <w:bottom w:val="single" w:sz="8" w:space="0" w:color="000000"/>
              <w:right w:val="single" w:sz="8" w:space="0" w:color="000000"/>
            </w:tcBorders>
            <w:vAlign w:val="center"/>
          </w:tcPr>
          <w:p w14:paraId="5F567D38" w14:textId="77777777" w:rsidR="00720D43" w:rsidRDefault="00E27C4E">
            <w:pPr>
              <w:pBdr>
                <w:top w:val="none" w:sz="0" w:space="0" w:color="auto"/>
                <w:left w:val="none" w:sz="0" w:space="0" w:color="auto"/>
                <w:bottom w:val="none" w:sz="0" w:space="0" w:color="auto"/>
                <w:right w:val="none" w:sz="0" w:space="0" w:color="auto"/>
              </w:pBdr>
              <w:tabs>
                <w:tab w:val="center" w:pos="815"/>
                <w:tab w:val="center" w:pos="3408"/>
              </w:tabs>
              <w:spacing w:after="256" w:line="259" w:lineRule="auto"/>
              <w:ind w:left="0" w:firstLine="0"/>
            </w:pPr>
            <w:r>
              <w:rPr>
                <w:rFonts w:ascii="Calibri" w:eastAsia="Calibri" w:hAnsi="Calibri" w:cs="Calibri"/>
                <w:sz w:val="22"/>
              </w:rPr>
              <w:tab/>
            </w:r>
            <w:r>
              <w:rPr>
                <w:rFonts w:ascii="Calibri" w:eastAsia="Calibri" w:hAnsi="Calibri" w:cs="Calibri"/>
              </w:rPr>
              <w:t>यो फ डमा याक अ</w:t>
            </w:r>
            <w:r>
              <w:rPr>
                <w:rFonts w:ascii="Calibri" w:eastAsia="Calibri" w:hAnsi="Calibri" w:cs="Calibri"/>
              </w:rPr>
              <w:tab/>
              <w:t xml:space="preserve">य भएको कारण बताउने मान हुछ </w:t>
            </w:r>
            <w:r>
              <w:t>(</w:t>
            </w:r>
            <w:r>
              <w:rPr>
                <w:rFonts w:ascii="Calibri" w:eastAsia="Calibri" w:hAnsi="Calibri" w:cs="Calibri"/>
              </w:rPr>
              <w:t>ज तै</w:t>
            </w:r>
            <w:r>
              <w:t>,</w:t>
            </w:r>
          </w:p>
          <w:p w14:paraId="140EBC64"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“endplay”)</w:t>
            </w:r>
            <w:r>
              <w:rPr>
                <w:rFonts w:ascii="Calibri" w:eastAsia="Calibri" w:hAnsi="Calibri" w:cs="Calibri"/>
              </w:rPr>
              <w:t>।</w:t>
            </w:r>
          </w:p>
        </w:tc>
      </w:tr>
      <w:tr w:rsidR="00720D43" w14:paraId="1EBCCA92" w14:textId="77777777">
        <w:trPr>
          <w:trHeight w:val="1000"/>
        </w:trPr>
        <w:tc>
          <w:tcPr>
            <w:tcW w:w="3680" w:type="dxa"/>
            <w:tcBorders>
              <w:top w:val="single" w:sz="8" w:space="0" w:color="000000"/>
              <w:left w:val="single" w:sz="8" w:space="0" w:color="000000"/>
              <w:bottom w:val="single" w:sz="8" w:space="0" w:color="000000"/>
              <w:right w:val="single" w:sz="8" w:space="0" w:color="000000"/>
            </w:tcBorders>
          </w:tcPr>
          <w:p w14:paraId="75AB92D5"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shuffle</w:t>
            </w:r>
          </w:p>
        </w:tc>
        <w:tc>
          <w:tcPr>
            <w:tcW w:w="5620" w:type="dxa"/>
            <w:tcBorders>
              <w:top w:val="single" w:sz="8" w:space="0" w:color="000000"/>
              <w:left w:val="single" w:sz="8" w:space="0" w:color="000000"/>
              <w:bottom w:val="single" w:sz="8" w:space="0" w:color="000000"/>
              <w:right w:val="single" w:sz="8" w:space="0" w:color="000000"/>
            </w:tcBorders>
            <w:vAlign w:val="center"/>
          </w:tcPr>
          <w:p w14:paraId="522CE0E6"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rPr>
                <w:rFonts w:ascii="Calibri" w:eastAsia="Calibri" w:hAnsi="Calibri" w:cs="Calibri"/>
              </w:rPr>
              <w:t>याक बजाउँदा सफल मोड योग ग रएको थयो वा थएन भ ने आधारमा यो फ डको मान ठ क वा बेठ क भ ने छ।</w:t>
            </w:r>
          </w:p>
        </w:tc>
      </w:tr>
      <w:tr w:rsidR="00720D43" w14:paraId="20DBDEB4" w14:textId="77777777">
        <w:trPr>
          <w:trHeight w:val="980"/>
        </w:trPr>
        <w:tc>
          <w:tcPr>
            <w:tcW w:w="3680" w:type="dxa"/>
            <w:tcBorders>
              <w:top w:val="single" w:sz="8" w:space="0" w:color="000000"/>
              <w:left w:val="single" w:sz="8" w:space="0" w:color="000000"/>
              <w:bottom w:val="single" w:sz="8" w:space="0" w:color="000000"/>
              <w:right w:val="single" w:sz="8" w:space="0" w:color="000000"/>
            </w:tcBorders>
          </w:tcPr>
          <w:p w14:paraId="4BB415E9"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skipped</w:t>
            </w:r>
          </w:p>
        </w:tc>
        <w:tc>
          <w:tcPr>
            <w:tcW w:w="5620" w:type="dxa"/>
            <w:tcBorders>
              <w:top w:val="single" w:sz="8" w:space="0" w:color="000000"/>
              <w:left w:val="single" w:sz="8" w:space="0" w:color="000000"/>
              <w:bottom w:val="single" w:sz="8" w:space="0" w:color="000000"/>
              <w:right w:val="single" w:sz="8" w:space="0" w:color="000000"/>
            </w:tcBorders>
            <w:vAlign w:val="center"/>
          </w:tcPr>
          <w:p w14:paraId="56B9617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jc w:val="both"/>
            </w:pPr>
            <w:r>
              <w:rPr>
                <w:rFonts w:ascii="Calibri" w:eastAsia="Calibri" w:hAnsi="Calibri" w:cs="Calibri"/>
              </w:rPr>
              <w:t>यो फ डले योगकताले गीत ि कप गर अक गीतमा जानभयोु क जानभएनु भ ने कु रा जनाउँछ</w:t>
            </w:r>
          </w:p>
        </w:tc>
      </w:tr>
      <w:tr w:rsidR="00720D43" w14:paraId="2D179F02" w14:textId="77777777">
        <w:trPr>
          <w:trHeight w:val="1000"/>
        </w:trPr>
        <w:tc>
          <w:tcPr>
            <w:tcW w:w="3680" w:type="dxa"/>
            <w:tcBorders>
              <w:top w:val="single" w:sz="8" w:space="0" w:color="000000"/>
              <w:left w:val="single" w:sz="8" w:space="0" w:color="000000"/>
              <w:bottom w:val="single" w:sz="8" w:space="0" w:color="000000"/>
              <w:right w:val="single" w:sz="8" w:space="0" w:color="000000"/>
            </w:tcBorders>
          </w:tcPr>
          <w:p w14:paraId="2DFB7124"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offline</w:t>
            </w:r>
          </w:p>
        </w:tc>
        <w:tc>
          <w:tcPr>
            <w:tcW w:w="5620" w:type="dxa"/>
            <w:tcBorders>
              <w:top w:val="single" w:sz="8" w:space="0" w:color="000000"/>
              <w:left w:val="single" w:sz="8" w:space="0" w:color="000000"/>
              <w:bottom w:val="single" w:sz="8" w:space="0" w:color="000000"/>
              <w:right w:val="single" w:sz="8" w:space="0" w:color="000000"/>
            </w:tcBorders>
            <w:vAlign w:val="center"/>
          </w:tcPr>
          <w:p w14:paraId="22302C13"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rPr>
                <w:rFonts w:ascii="Calibri" w:eastAsia="Calibri" w:hAnsi="Calibri" w:cs="Calibri"/>
              </w:rPr>
              <w:t xml:space="preserve">यो फ डले याक अफलाइन मोड </w:t>
            </w:r>
            <w:r>
              <w:t>(</w:t>
            </w:r>
            <w:r>
              <w:rPr>
                <w:sz w:val="31"/>
                <w:vertAlign w:val="subscript"/>
              </w:rPr>
              <w:t xml:space="preserve">“True”) </w:t>
            </w:r>
            <w:r>
              <w:rPr>
                <w:rFonts w:ascii="Calibri" w:eastAsia="Calibri" w:hAnsi="Calibri" w:cs="Calibri"/>
              </w:rPr>
              <w:t xml:space="preserve">मा ले ग रयो वा </w:t>
            </w:r>
            <w:r>
              <w:t>(</w:t>
            </w:r>
            <w:r>
              <w:rPr>
                <w:sz w:val="31"/>
                <w:vertAlign w:val="subscript"/>
              </w:rPr>
              <w:t xml:space="preserve">“False”) </w:t>
            </w:r>
            <w:r>
              <w:rPr>
                <w:rFonts w:ascii="Calibri" w:eastAsia="Calibri" w:hAnsi="Calibri" w:cs="Calibri"/>
              </w:rPr>
              <w:t>ग रएन भ ने कु रा जनाउँछ।</w:t>
            </w:r>
          </w:p>
        </w:tc>
      </w:tr>
      <w:tr w:rsidR="00720D43" w14:paraId="72284ACD" w14:textId="77777777">
        <w:trPr>
          <w:trHeight w:val="1000"/>
        </w:trPr>
        <w:tc>
          <w:tcPr>
            <w:tcW w:w="3680" w:type="dxa"/>
            <w:tcBorders>
              <w:top w:val="single" w:sz="8" w:space="0" w:color="000000"/>
              <w:left w:val="single" w:sz="8" w:space="0" w:color="000000"/>
              <w:bottom w:val="single" w:sz="8" w:space="0" w:color="000000"/>
              <w:right w:val="single" w:sz="8" w:space="0" w:color="000000"/>
            </w:tcBorders>
          </w:tcPr>
          <w:p w14:paraId="7E3BDBD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offline_timestamp</w:t>
            </w:r>
          </w:p>
        </w:tc>
        <w:tc>
          <w:tcPr>
            <w:tcW w:w="5620" w:type="dxa"/>
            <w:tcBorders>
              <w:top w:val="single" w:sz="8" w:space="0" w:color="000000"/>
              <w:left w:val="single" w:sz="8" w:space="0" w:color="000000"/>
              <w:bottom w:val="single" w:sz="8" w:space="0" w:color="000000"/>
              <w:right w:val="single" w:sz="8" w:space="0" w:color="000000"/>
            </w:tcBorders>
            <w:vAlign w:val="center"/>
          </w:tcPr>
          <w:p w14:paraId="596E2903"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jc w:val="both"/>
            </w:pPr>
            <w:r>
              <w:rPr>
                <w:rFonts w:ascii="Calibri" w:eastAsia="Calibri" w:hAnsi="Calibri" w:cs="Calibri"/>
              </w:rPr>
              <w:t>यो फ डमा अफलाइन मोड ग रएका ख डमा क हले योग ग रयो भ ने कु राको टाइम या प हुछ।</w:t>
            </w:r>
          </w:p>
        </w:tc>
      </w:tr>
      <w:tr w:rsidR="00720D43" w14:paraId="791FF64A" w14:textId="77777777">
        <w:trPr>
          <w:trHeight w:val="1000"/>
        </w:trPr>
        <w:tc>
          <w:tcPr>
            <w:tcW w:w="3680" w:type="dxa"/>
            <w:tcBorders>
              <w:top w:val="single" w:sz="8" w:space="0" w:color="000000"/>
              <w:left w:val="single" w:sz="8" w:space="0" w:color="000000"/>
              <w:bottom w:val="single" w:sz="8" w:space="0" w:color="000000"/>
              <w:right w:val="single" w:sz="8" w:space="0" w:color="000000"/>
            </w:tcBorders>
          </w:tcPr>
          <w:p w14:paraId="0ECA9E33"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incognito_mode</w:t>
            </w:r>
          </w:p>
        </w:tc>
        <w:tc>
          <w:tcPr>
            <w:tcW w:w="5620" w:type="dxa"/>
            <w:tcBorders>
              <w:top w:val="single" w:sz="8" w:space="0" w:color="000000"/>
              <w:left w:val="single" w:sz="8" w:space="0" w:color="000000"/>
              <w:bottom w:val="single" w:sz="8" w:space="0" w:color="000000"/>
              <w:right w:val="single" w:sz="8" w:space="0" w:color="000000"/>
            </w:tcBorders>
            <w:vAlign w:val="center"/>
          </w:tcPr>
          <w:p w14:paraId="0E23CA98" w14:textId="77777777" w:rsidR="00720D43" w:rsidRDefault="00E27C4E">
            <w:pPr>
              <w:pBdr>
                <w:top w:val="none" w:sz="0" w:space="0" w:color="auto"/>
                <w:left w:val="none" w:sz="0" w:space="0" w:color="auto"/>
                <w:bottom w:val="none" w:sz="0" w:space="0" w:color="auto"/>
                <w:right w:val="none" w:sz="0" w:space="0" w:color="auto"/>
              </w:pBdr>
              <w:spacing w:after="50" w:line="259" w:lineRule="auto"/>
              <w:ind w:left="10" w:firstLine="0"/>
            </w:pPr>
            <w:r>
              <w:rPr>
                <w:rFonts w:ascii="Calibri" w:eastAsia="Calibri" w:hAnsi="Calibri" w:cs="Calibri"/>
              </w:rPr>
              <w:t xml:space="preserve">यो फ डले याक नजी स का बेलामा ले ग रयो </w:t>
            </w:r>
            <w:r>
              <w:t>(</w:t>
            </w:r>
            <w:r>
              <w:rPr>
                <w:sz w:val="31"/>
                <w:vertAlign w:val="subscript"/>
              </w:rPr>
              <w:t xml:space="preserve">“True”) </w:t>
            </w:r>
            <w:r>
              <w:rPr>
                <w:rFonts w:ascii="Calibri" w:eastAsia="Calibri" w:hAnsi="Calibri" w:cs="Calibri"/>
              </w:rPr>
              <w:t>वा ग रएन</w:t>
            </w:r>
          </w:p>
          <w:p w14:paraId="0E1FE85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 xml:space="preserve">(“False”) </w:t>
            </w:r>
            <w:r>
              <w:rPr>
                <w:rFonts w:ascii="Calibri" w:eastAsia="Calibri" w:hAnsi="Calibri" w:cs="Calibri"/>
              </w:rPr>
              <w:t>भ ने कु रा जनाउँछ।</w:t>
            </w:r>
          </w:p>
        </w:tc>
      </w:tr>
    </w:tbl>
    <w:p w14:paraId="5A385BAF" w14:textId="77777777" w:rsidR="00720D43" w:rsidRDefault="00E27C4E">
      <w:r>
        <w:br w:type="page"/>
      </w:r>
    </w:p>
    <w:p w14:paraId="3F222A82" w14:textId="77777777" w:rsidR="00720D43" w:rsidRDefault="00E27C4E">
      <w:pPr>
        <w:pStyle w:val="Heading1"/>
        <w:ind w:left="-5"/>
      </w:pPr>
      <w:bookmarkStart w:id="33" w:name="_Toc506182"/>
      <w:r>
        <w:lastRenderedPageBreak/>
        <w:t>Norsk</w:t>
      </w:r>
      <w:bookmarkEnd w:id="33"/>
    </w:p>
    <w:p w14:paraId="1CC58037" w14:textId="77777777" w:rsidR="00720D43" w:rsidRDefault="00E27C4E">
      <w:pPr>
        <w:pStyle w:val="Heading6"/>
        <w:spacing w:after="195"/>
        <w:ind w:left="-5"/>
      </w:pPr>
      <w:r>
        <w:rPr>
          <w:b/>
          <w:sz w:val="24"/>
        </w:rPr>
        <w:t>Les meg først</w:t>
      </w:r>
    </w:p>
    <w:p w14:paraId="5FD4804A"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Takk for tålmodigheten mens vi samlet inn dataene dine. Denne filen inneholder hele strømmeloggen din for hele kontoens levetid.</w:t>
      </w:r>
    </w:p>
    <w:p w14:paraId="764A8D91"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 xml:space="preserve">For å få en generell beskrivelse av dataene som er inkludert i nedlastingen, kan du lese </w:t>
      </w:r>
      <w:hyperlink r:id="rId453">
        <w:r>
          <w:rPr>
            <w:u w:val="single" w:color="000000"/>
          </w:rPr>
          <w:t>Forstå</w:t>
        </w:r>
      </w:hyperlink>
      <w:r>
        <w:rPr>
          <w:u w:val="single" w:color="000000"/>
        </w:rPr>
        <w:t xml:space="preserve"> </w:t>
      </w:r>
      <w:hyperlink r:id="rId454">
        <w:r>
          <w:rPr>
            <w:u w:val="single" w:color="000000"/>
          </w:rPr>
          <w:t xml:space="preserve">dataene </w:t>
        </w:r>
      </w:hyperlink>
      <w:hyperlink r:id="rId455">
        <w:r>
          <w:rPr>
            <w:u w:val="single" w:color="000000"/>
          </w:rPr>
          <w:t>mine</w:t>
        </w:r>
      </w:hyperlink>
      <w:r>
        <w:t xml:space="preserve">. Hvis du vil ha mer detaljert informasjon om hver del i nedlastingen din, kan du se nedenfor. Hvis du vil ha informasjon om behandlingen av personopplysningene dine i henhold til artikkel 15 i EUs personvernforordning (GDPR), som du har krav på, kan du lese </w:t>
      </w:r>
      <w:hyperlink r:id="rId456">
        <w:r>
          <w:rPr>
            <w:u w:val="single" w:color="000000"/>
          </w:rPr>
          <w:t>Informasjon</w:t>
        </w:r>
      </w:hyperlink>
      <w:r>
        <w:rPr>
          <w:u w:val="single" w:color="000000"/>
        </w:rPr>
        <w:t xml:space="preserve"> </w:t>
      </w:r>
      <w:hyperlink r:id="rId457">
        <w:r>
          <w:rPr>
            <w:u w:val="single" w:color="000000"/>
          </w:rPr>
          <w:t>om</w:t>
        </w:r>
      </w:hyperlink>
      <w:r>
        <w:rPr>
          <w:u w:val="single" w:color="000000"/>
        </w:rPr>
        <w:t xml:space="preserve"> </w:t>
      </w:r>
      <w:hyperlink r:id="rId458">
        <w:r>
          <w:rPr>
            <w:u w:val="single" w:color="000000"/>
          </w:rPr>
          <w:t>artikkel</w:t>
        </w:r>
      </w:hyperlink>
      <w:r>
        <w:rPr>
          <w:u w:val="single" w:color="000000"/>
        </w:rPr>
        <w:t xml:space="preserve"> </w:t>
      </w:r>
      <w:hyperlink r:id="rId459">
        <w:r>
          <w:rPr>
            <w:u w:val="single" w:color="000000"/>
          </w:rPr>
          <w:t>15</w:t>
        </w:r>
      </w:hyperlink>
      <w:r>
        <w:rPr>
          <w:u w:val="single" w:color="000000"/>
        </w:rPr>
        <w:t xml:space="preserve"> </w:t>
      </w:r>
      <w:hyperlink r:id="rId460">
        <w:r>
          <w:rPr>
            <w:u w:val="single" w:color="000000"/>
          </w:rPr>
          <w:t>i</w:t>
        </w:r>
      </w:hyperlink>
      <w:r>
        <w:rPr>
          <w:u w:val="single" w:color="000000"/>
        </w:rPr>
        <w:t xml:space="preserve"> </w:t>
      </w:r>
      <w:hyperlink r:id="rId461">
        <w:r>
          <w:rPr>
            <w:u w:val="single" w:color="000000"/>
          </w:rPr>
          <w:t>GDPR</w:t>
        </w:r>
      </w:hyperlink>
      <w:r>
        <w:t>.</w:t>
      </w:r>
    </w:p>
    <w:p w14:paraId="2525E917"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 xml:space="preserve">Hvis du også har bedt om kontodata og/eller teknisk logginformasjon, vil du bli varslet separat når disse datapakkene er klare til å lastes ned. Hvis du ikke har bedt om ytterligere data, men ønsker å gjøre det, kan du gå til siden for </w:t>
      </w:r>
      <w:hyperlink r:id="rId462">
        <w:r>
          <w:rPr>
            <w:u w:val="single" w:color="000000"/>
          </w:rPr>
          <w:t>Kontopersonvern</w:t>
        </w:r>
      </w:hyperlink>
      <w:r>
        <w:rPr>
          <w:u w:val="single" w:color="000000"/>
        </w:rPr>
        <w:t xml:space="preserve"> </w:t>
      </w:r>
      <w:r>
        <w:t>og følge instruksjonene, eller sende en e</w:t>
      </w:r>
      <w:r>
        <w:rPr>
          <w:rFonts w:ascii="MS PGothic" w:eastAsia="MS PGothic" w:hAnsi="MS PGothic" w:cs="MS PGothic"/>
        </w:rPr>
        <w:t>‑</w:t>
      </w:r>
      <w:r>
        <w:t xml:space="preserve">post til </w:t>
      </w:r>
      <w:r>
        <w:rPr>
          <w:u w:val="single" w:color="000000"/>
        </w:rPr>
        <w:t>privacy@spotify.com</w:t>
      </w:r>
      <w:r>
        <w:t>. Du kan også kontakte oss hvis du har spørsmål om dataene dine.</w:t>
      </w:r>
    </w:p>
    <w:p w14:paraId="3A6BE31C"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Hver strøm i filen begynner med {"ts".</w:t>
      </w:r>
    </w:p>
    <w:p w14:paraId="57F47526" w14:textId="77777777" w:rsidR="00720D43" w:rsidRDefault="00E27C4E">
      <w:pPr>
        <w:pBdr>
          <w:top w:val="none" w:sz="0" w:space="0" w:color="auto"/>
          <w:left w:val="none" w:sz="0" w:space="0" w:color="auto"/>
          <w:bottom w:val="none" w:sz="0" w:space="0" w:color="auto"/>
          <w:right w:val="none" w:sz="0" w:space="0" w:color="auto"/>
        </w:pBdr>
        <w:spacing w:after="343"/>
        <w:ind w:left="-5"/>
      </w:pPr>
      <w:r>
        <w:rPr>
          <w:b/>
        </w:rPr>
        <w:t>Her er et eksempel på strømmedata for én låt (end_song):</w:t>
      </w:r>
    </w:p>
    <w:p w14:paraId="583F13B0" w14:textId="77777777" w:rsidR="00720D43" w:rsidRDefault="00E27C4E">
      <w:pPr>
        <w:ind w:left="100"/>
      </w:pPr>
      <w:r>
        <w:t>{</w:t>
      </w:r>
    </w:p>
    <w:p w14:paraId="06E31B76" w14:textId="77777777" w:rsidR="00720D43" w:rsidRDefault="00E27C4E">
      <w:pPr>
        <w:ind w:left="100"/>
      </w:pPr>
      <w:r>
        <w:t xml:space="preserve">  "ts": "YYY-MM-DD 13:30:30",</w:t>
      </w:r>
    </w:p>
    <w:p w14:paraId="51A12D25" w14:textId="77777777" w:rsidR="00720D43" w:rsidRDefault="00E27C4E">
      <w:pPr>
        <w:ind w:left="100"/>
      </w:pPr>
      <w:r>
        <w:t xml:space="preserve">  "username": "_________",</w:t>
      </w:r>
    </w:p>
    <w:p w14:paraId="2F4DD5E2" w14:textId="77777777" w:rsidR="00720D43" w:rsidRDefault="00E27C4E">
      <w:pPr>
        <w:ind w:left="100"/>
      </w:pPr>
      <w:r>
        <w:t xml:space="preserve">  "platform": "_________",</w:t>
      </w:r>
    </w:p>
    <w:p w14:paraId="58131917" w14:textId="77777777" w:rsidR="00720D43" w:rsidRDefault="00E27C4E">
      <w:pPr>
        <w:ind w:left="100"/>
      </w:pPr>
      <w:r>
        <w:t xml:space="preserve">  "ms_played": _________,</w:t>
      </w:r>
    </w:p>
    <w:p w14:paraId="6FB666F6" w14:textId="77777777" w:rsidR="00720D43" w:rsidRDefault="00E27C4E">
      <w:pPr>
        <w:ind w:left="100"/>
      </w:pPr>
      <w:r>
        <w:t xml:space="preserve">  "conn_country": "_________",</w:t>
      </w:r>
    </w:p>
    <w:p w14:paraId="4398E2E1" w14:textId="77777777" w:rsidR="00720D43" w:rsidRDefault="00E27C4E">
      <w:pPr>
        <w:ind w:left="100"/>
      </w:pPr>
      <w:r>
        <w:t xml:space="preserve">  "ip_addr_decrypted": "___.___.___.___",</w:t>
      </w:r>
    </w:p>
    <w:p w14:paraId="5B44A0C9" w14:textId="77777777" w:rsidR="00720D43" w:rsidRDefault="00E27C4E">
      <w:pPr>
        <w:ind w:left="100"/>
      </w:pPr>
      <w:r>
        <w:t xml:space="preserve">  "user_agent_decrypted": "_________",</w:t>
      </w:r>
    </w:p>
    <w:p w14:paraId="72D9310F" w14:textId="77777777" w:rsidR="00720D43" w:rsidRDefault="00E27C4E">
      <w:pPr>
        <w:ind w:left="100"/>
      </w:pPr>
      <w:r>
        <w:t xml:space="preserve">  "master_metadata_track_name": "_________,</w:t>
      </w:r>
    </w:p>
    <w:p w14:paraId="113BF7D3" w14:textId="77777777" w:rsidR="00720D43" w:rsidRDefault="00E27C4E">
      <w:pPr>
        <w:ind w:left="100"/>
      </w:pPr>
      <w:r>
        <w:t xml:space="preserve">  "master_metadata_album_artist_name:_________",</w:t>
      </w:r>
    </w:p>
    <w:p w14:paraId="449F185E" w14:textId="77777777" w:rsidR="00720D43" w:rsidRDefault="00E27C4E">
      <w:pPr>
        <w:ind w:left="100"/>
      </w:pPr>
      <w:r>
        <w:t xml:space="preserve">  "master_metadata_album_album_name:_________",</w:t>
      </w:r>
    </w:p>
    <w:p w14:paraId="2676A943" w14:textId="77777777" w:rsidR="00720D43" w:rsidRDefault="00E27C4E">
      <w:pPr>
        <w:ind w:left="100"/>
      </w:pPr>
      <w:r>
        <w:t xml:space="preserve">  "spotify_track_uri:_________",</w:t>
      </w:r>
    </w:p>
    <w:p w14:paraId="31484462" w14:textId="77777777" w:rsidR="00720D43" w:rsidRDefault="00E27C4E">
      <w:pPr>
        <w:ind w:left="100"/>
      </w:pPr>
      <w:r>
        <w:t xml:space="preserve">  "episode_name": _________,</w:t>
      </w:r>
    </w:p>
    <w:p w14:paraId="3C7443A9" w14:textId="77777777" w:rsidR="00720D43" w:rsidRDefault="00E27C4E">
      <w:pPr>
        <w:ind w:left="100"/>
      </w:pPr>
      <w:r>
        <w:t xml:space="preserve">  "episode_show_name": _________,</w:t>
      </w:r>
    </w:p>
    <w:p w14:paraId="53547EFD" w14:textId="77777777" w:rsidR="00720D43" w:rsidRDefault="00E27C4E">
      <w:pPr>
        <w:ind w:left="100"/>
      </w:pPr>
      <w:r>
        <w:t xml:space="preserve">  "spotify_episode_uri:_________",</w:t>
      </w:r>
    </w:p>
    <w:p w14:paraId="6B988C85" w14:textId="77777777" w:rsidR="00720D43" w:rsidRDefault="00E27C4E">
      <w:pPr>
        <w:ind w:left="100"/>
      </w:pPr>
      <w:r>
        <w:t xml:space="preserve">  "reason_start": "_________",</w:t>
      </w:r>
    </w:p>
    <w:p w14:paraId="5653B7A3" w14:textId="77777777" w:rsidR="00720D43" w:rsidRDefault="00E27C4E">
      <w:pPr>
        <w:ind w:left="100"/>
      </w:pPr>
      <w:r>
        <w:t xml:space="preserve">  "reason_end": "_________",</w:t>
      </w:r>
    </w:p>
    <w:p w14:paraId="64B8C2A7" w14:textId="77777777" w:rsidR="00720D43" w:rsidRDefault="00E27C4E">
      <w:pPr>
        <w:ind w:left="100"/>
      </w:pPr>
      <w:r>
        <w:t xml:space="preserve">  "shuffle": null/true/false,</w:t>
      </w:r>
    </w:p>
    <w:p w14:paraId="1F1063BA" w14:textId="77777777" w:rsidR="00720D43" w:rsidRDefault="00E27C4E">
      <w:pPr>
        <w:ind w:left="100"/>
      </w:pPr>
      <w:r>
        <w:t xml:space="preserve">  "skipped": null/true/false,</w:t>
      </w:r>
    </w:p>
    <w:p w14:paraId="52CE8EFE" w14:textId="77777777" w:rsidR="00720D43" w:rsidRDefault="00E27C4E">
      <w:pPr>
        <w:ind w:left="100"/>
      </w:pPr>
      <w:r>
        <w:t xml:space="preserve">  "offline": null/true/false,</w:t>
      </w:r>
    </w:p>
    <w:p w14:paraId="5950777F" w14:textId="77777777" w:rsidR="00720D43" w:rsidRDefault="00E27C4E">
      <w:pPr>
        <w:ind w:left="100"/>
      </w:pPr>
      <w:r>
        <w:t xml:space="preserve">  "offline_timestamp": _________,</w:t>
      </w:r>
    </w:p>
    <w:p w14:paraId="7F051913" w14:textId="77777777" w:rsidR="00720D43" w:rsidRDefault="00E27C4E">
      <w:pPr>
        <w:ind w:left="100"/>
      </w:pPr>
      <w:r>
        <w:t xml:space="preserve">  "incognito_mode": null/true/false,</w:t>
      </w:r>
    </w:p>
    <w:p w14:paraId="019FFB39" w14:textId="77777777" w:rsidR="00720D43" w:rsidRDefault="00E27C4E">
      <w:pPr>
        <w:ind w:left="100"/>
      </w:pPr>
      <w:r>
        <w:t>}</w:t>
      </w:r>
    </w:p>
    <w:p w14:paraId="71755CFF" w14:textId="77777777" w:rsidR="00720D43" w:rsidRDefault="00E27C4E">
      <w:pPr>
        <w:pBdr>
          <w:top w:val="none" w:sz="0" w:space="0" w:color="auto"/>
          <w:left w:val="none" w:sz="0" w:space="0" w:color="auto"/>
          <w:bottom w:val="none" w:sz="0" w:space="0" w:color="auto"/>
          <w:right w:val="none" w:sz="0" w:space="0" w:color="auto"/>
        </w:pBdr>
        <w:spacing w:after="343"/>
        <w:ind w:left="-5"/>
      </w:pPr>
      <w:r>
        <w:rPr>
          <w:b/>
        </w:rPr>
        <w:t>Her er et eksempel på strømmedata: for én video (end_video):</w:t>
      </w:r>
    </w:p>
    <w:p w14:paraId="3E7D91AF" w14:textId="77777777" w:rsidR="00720D43" w:rsidRDefault="00E27C4E">
      <w:pPr>
        <w:ind w:left="100"/>
      </w:pPr>
      <w:r>
        <w:lastRenderedPageBreak/>
        <w:t>{</w:t>
      </w:r>
    </w:p>
    <w:p w14:paraId="724AACEE" w14:textId="77777777" w:rsidR="00720D43" w:rsidRDefault="00E27C4E">
      <w:pPr>
        <w:ind w:left="100"/>
      </w:pPr>
      <w:r>
        <w:t xml:space="preserve">  "ts": "YYY-MM-DD 13:30:30",</w:t>
      </w:r>
    </w:p>
    <w:p w14:paraId="35D915CE" w14:textId="77777777" w:rsidR="00720D43" w:rsidRDefault="00E27C4E">
      <w:pPr>
        <w:ind w:left="100"/>
      </w:pPr>
      <w:r>
        <w:t xml:space="preserve">  "username": "_________",</w:t>
      </w:r>
    </w:p>
    <w:p w14:paraId="642656AD" w14:textId="77777777" w:rsidR="00720D43" w:rsidRDefault="00E27C4E">
      <w:pPr>
        <w:ind w:left="100"/>
      </w:pPr>
      <w:r>
        <w:t xml:space="preserve">  "platform": "_________",</w:t>
      </w:r>
    </w:p>
    <w:p w14:paraId="2DD818B2" w14:textId="77777777" w:rsidR="00720D43" w:rsidRDefault="00E27C4E">
      <w:pPr>
        <w:ind w:left="100"/>
      </w:pPr>
      <w:r>
        <w:t xml:space="preserve">  "ms_played": _________,</w:t>
      </w:r>
    </w:p>
    <w:p w14:paraId="56382314" w14:textId="77777777" w:rsidR="00720D43" w:rsidRDefault="00E27C4E">
      <w:pPr>
        <w:ind w:left="100"/>
      </w:pPr>
      <w:r>
        <w:t xml:space="preserve">  "conn_country": "_________",</w:t>
      </w:r>
    </w:p>
    <w:p w14:paraId="42A69BDE" w14:textId="77777777" w:rsidR="00720D43" w:rsidRDefault="00E27C4E">
      <w:pPr>
        <w:ind w:left="100"/>
      </w:pPr>
      <w:r>
        <w:t xml:space="preserve">  "ip_addr_decrypted": "___.___.___.___",</w:t>
      </w:r>
    </w:p>
    <w:p w14:paraId="0CB6792E" w14:textId="77777777" w:rsidR="00720D43" w:rsidRDefault="00E27C4E">
      <w:pPr>
        <w:ind w:left="100"/>
      </w:pPr>
      <w:r>
        <w:t xml:space="preserve">  "user_agent_decrypted": "_________",</w:t>
      </w:r>
    </w:p>
    <w:p w14:paraId="4F5391E8" w14:textId="77777777" w:rsidR="00720D43" w:rsidRDefault="00E27C4E">
      <w:pPr>
        <w:ind w:left="100"/>
      </w:pPr>
      <w:r>
        <w:t xml:space="preserve">  "master_metadata_track_name": _________,</w:t>
      </w:r>
    </w:p>
    <w:p w14:paraId="541153F6" w14:textId="77777777" w:rsidR="00720D43" w:rsidRDefault="00E27C4E">
      <w:pPr>
        <w:ind w:left="100"/>
      </w:pPr>
      <w:r>
        <w:t xml:space="preserve">  "master_metadata_album_artist_name": _________,</w:t>
      </w:r>
    </w:p>
    <w:p w14:paraId="37CEE6AD" w14:textId="77777777" w:rsidR="00720D43" w:rsidRDefault="00E27C4E">
      <w:pPr>
        <w:ind w:left="100"/>
      </w:pPr>
      <w:r>
        <w:t xml:space="preserve">  "master_metadata_album_album_name": _________,</w:t>
      </w:r>
    </w:p>
    <w:p w14:paraId="17743A51" w14:textId="77777777" w:rsidR="00720D43" w:rsidRDefault="00E27C4E">
      <w:pPr>
        <w:ind w:left="100"/>
      </w:pPr>
      <w:r>
        <w:t xml:space="preserve">  "spotify_track_uri:_________",</w:t>
      </w:r>
    </w:p>
    <w:p w14:paraId="60EDE321" w14:textId="77777777" w:rsidR="00720D43" w:rsidRDefault="00E27C4E">
      <w:pPr>
        <w:ind w:left="100"/>
      </w:pPr>
      <w:r>
        <w:t xml:space="preserve">  "episode_name": "___________________________",</w:t>
      </w:r>
    </w:p>
    <w:p w14:paraId="212F618D" w14:textId="77777777" w:rsidR="00720D43" w:rsidRDefault="00E27C4E">
      <w:pPr>
        <w:ind w:left="100"/>
      </w:pPr>
      <w:r>
        <w:t xml:space="preserve">  "episode_show_name": "__________________",</w:t>
      </w:r>
    </w:p>
    <w:p w14:paraId="31BE1BAA" w14:textId="77777777" w:rsidR="00720D43" w:rsidRDefault="00E27C4E">
      <w:pPr>
        <w:ind w:left="100"/>
      </w:pPr>
      <w:r>
        <w:t xml:space="preserve">  "spotify_episode_uri:_________",</w:t>
      </w:r>
    </w:p>
    <w:p w14:paraId="6538207F" w14:textId="77777777" w:rsidR="00720D43" w:rsidRDefault="00E27C4E">
      <w:pPr>
        <w:ind w:left="100"/>
      </w:pPr>
      <w:r>
        <w:t xml:space="preserve">  "reason_start": "_________",</w:t>
      </w:r>
    </w:p>
    <w:p w14:paraId="35439CE0" w14:textId="77777777" w:rsidR="00720D43" w:rsidRDefault="00E27C4E">
      <w:pPr>
        <w:ind w:left="100"/>
      </w:pPr>
      <w:r>
        <w:t xml:space="preserve">  "reason_end": "_________",</w:t>
      </w:r>
    </w:p>
    <w:p w14:paraId="7DE61710" w14:textId="77777777" w:rsidR="00720D43" w:rsidRDefault="00E27C4E">
      <w:pPr>
        <w:ind w:left="100"/>
      </w:pPr>
      <w:r>
        <w:t xml:space="preserve">  "shuffle": null/true/false,</w:t>
      </w:r>
    </w:p>
    <w:p w14:paraId="7F0FAAE8" w14:textId="77777777" w:rsidR="00720D43" w:rsidRDefault="00E27C4E">
      <w:pPr>
        <w:ind w:left="100"/>
      </w:pPr>
      <w:r>
        <w:t xml:space="preserve">  "skipped": null/true/false,</w:t>
      </w:r>
    </w:p>
    <w:p w14:paraId="171C8E47" w14:textId="77777777" w:rsidR="00720D43" w:rsidRDefault="00E27C4E">
      <w:pPr>
        <w:ind w:left="100"/>
      </w:pPr>
      <w:r>
        <w:t xml:space="preserve">  "offline": null/true/false,</w:t>
      </w:r>
    </w:p>
    <w:p w14:paraId="3D8B0758" w14:textId="77777777" w:rsidR="00720D43" w:rsidRDefault="00E27C4E">
      <w:pPr>
        <w:ind w:left="100"/>
      </w:pPr>
      <w:r>
        <w:t xml:space="preserve">  "offline_timestamp": _________,</w:t>
      </w:r>
    </w:p>
    <w:p w14:paraId="19A594BC" w14:textId="77777777" w:rsidR="00720D43" w:rsidRDefault="00E27C4E">
      <w:pPr>
        <w:ind w:left="100"/>
      </w:pPr>
      <w:r>
        <w:t xml:space="preserve">  "incognito_mode": null/true/false,</w:t>
      </w:r>
    </w:p>
    <w:p w14:paraId="0047BB01" w14:textId="77777777" w:rsidR="00720D43" w:rsidRDefault="00E27C4E">
      <w:pPr>
        <w:spacing w:after="379"/>
        <w:ind w:left="100"/>
      </w:pPr>
      <w:r>
        <w:t>}</w:t>
      </w:r>
    </w:p>
    <w:p w14:paraId="5ADDCC82" w14:textId="77777777" w:rsidR="00720D43" w:rsidRDefault="00E27C4E">
      <w:pPr>
        <w:pBdr>
          <w:top w:val="none" w:sz="0" w:space="0" w:color="auto"/>
          <w:left w:val="none" w:sz="0" w:space="0" w:color="auto"/>
          <w:bottom w:val="none" w:sz="0" w:space="0" w:color="auto"/>
          <w:right w:val="none" w:sz="0" w:space="0" w:color="auto"/>
        </w:pBdr>
        <w:spacing w:after="0"/>
        <w:ind w:left="-5"/>
      </w:pPr>
      <w:r>
        <w:rPr>
          <w:b/>
        </w:rPr>
        <w:t>Denne tabellen forklarer de tekniske feltene:</w:t>
      </w:r>
    </w:p>
    <w:tbl>
      <w:tblPr>
        <w:tblStyle w:val="TableGrid"/>
        <w:tblW w:w="9300" w:type="dxa"/>
        <w:tblInd w:w="10" w:type="dxa"/>
        <w:tblCellMar>
          <w:top w:w="154" w:type="dxa"/>
          <w:left w:w="95" w:type="dxa"/>
          <w:right w:w="115" w:type="dxa"/>
        </w:tblCellMar>
        <w:tblLook w:val="04A0" w:firstRow="1" w:lastRow="0" w:firstColumn="1" w:lastColumn="0" w:noHBand="0" w:noVBand="1"/>
      </w:tblPr>
      <w:tblGrid>
        <w:gridCol w:w="3680"/>
        <w:gridCol w:w="5620"/>
      </w:tblGrid>
      <w:tr w:rsidR="00720D43" w14:paraId="226260E8"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09FB8B7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rPr>
                <w:b/>
              </w:rPr>
              <w:t>Teknisk felt</w:t>
            </w:r>
          </w:p>
        </w:tc>
        <w:tc>
          <w:tcPr>
            <w:tcW w:w="5620" w:type="dxa"/>
            <w:tcBorders>
              <w:top w:val="single" w:sz="8" w:space="0" w:color="000000"/>
              <w:left w:val="single" w:sz="8" w:space="0" w:color="000000"/>
              <w:bottom w:val="single" w:sz="8" w:space="0" w:color="000000"/>
              <w:right w:val="single" w:sz="8" w:space="0" w:color="000000"/>
            </w:tcBorders>
            <w:vAlign w:val="center"/>
          </w:tcPr>
          <w:p w14:paraId="12214BB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rPr>
                <w:b/>
              </w:rPr>
              <w:t>Inneholder</w:t>
            </w:r>
          </w:p>
        </w:tc>
      </w:tr>
      <w:tr w:rsidR="00720D43" w14:paraId="444E4750" w14:textId="77777777">
        <w:trPr>
          <w:trHeight w:val="1300"/>
        </w:trPr>
        <w:tc>
          <w:tcPr>
            <w:tcW w:w="3680" w:type="dxa"/>
            <w:tcBorders>
              <w:top w:val="single" w:sz="8" w:space="0" w:color="000000"/>
              <w:left w:val="single" w:sz="8" w:space="0" w:color="000000"/>
              <w:bottom w:val="single" w:sz="8" w:space="0" w:color="000000"/>
              <w:right w:val="single" w:sz="8" w:space="0" w:color="000000"/>
            </w:tcBorders>
          </w:tcPr>
          <w:p w14:paraId="332C6B5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ts</w:t>
            </w:r>
          </w:p>
        </w:tc>
        <w:tc>
          <w:tcPr>
            <w:tcW w:w="5620" w:type="dxa"/>
            <w:tcBorders>
              <w:top w:val="single" w:sz="8" w:space="0" w:color="000000"/>
              <w:left w:val="single" w:sz="8" w:space="0" w:color="000000"/>
              <w:bottom w:val="single" w:sz="8" w:space="0" w:color="000000"/>
              <w:right w:val="single" w:sz="8" w:space="0" w:color="000000"/>
            </w:tcBorders>
            <w:vAlign w:val="center"/>
          </w:tcPr>
          <w:p w14:paraId="4A1DBD65" w14:textId="77777777" w:rsidR="00720D43" w:rsidRDefault="00E27C4E">
            <w:pPr>
              <w:pBdr>
                <w:top w:val="none" w:sz="0" w:space="0" w:color="auto"/>
                <w:left w:val="none" w:sz="0" w:space="0" w:color="auto"/>
                <w:bottom w:val="none" w:sz="0" w:space="0" w:color="auto"/>
                <w:right w:val="none" w:sz="0" w:space="0" w:color="auto"/>
              </w:pBdr>
              <w:spacing w:after="0" w:line="301" w:lineRule="auto"/>
              <w:ind w:left="10" w:firstLine="0"/>
            </w:pPr>
            <w:r>
              <w:t>Dette feltet er et tidsstempel som indikerer når sporet sluttet å spilles av i UTC (Coordinated Universal Time).</w:t>
            </w:r>
          </w:p>
          <w:p w14:paraId="71F7A3A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Rekkefølgen er år, måned og dag etterfulgt av et tidsstempel i militær tid.</w:t>
            </w:r>
          </w:p>
        </w:tc>
      </w:tr>
      <w:tr w:rsidR="00720D43" w14:paraId="4CAD8C65"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0A12957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username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05FCC21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Dette feltet er Spotify</w:t>
            </w:r>
            <w:r>
              <w:rPr>
                <w:rFonts w:ascii="MS PGothic" w:eastAsia="MS PGothic" w:hAnsi="MS PGothic" w:cs="MS PGothic"/>
              </w:rPr>
              <w:t>‑</w:t>
            </w:r>
            <w:r>
              <w:t>brukernavnet ditt.</w:t>
            </w:r>
          </w:p>
        </w:tc>
      </w:tr>
      <w:tr w:rsidR="00720D43" w14:paraId="1F341965"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38EFDB74"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platform</w:t>
            </w:r>
          </w:p>
        </w:tc>
        <w:tc>
          <w:tcPr>
            <w:tcW w:w="5620" w:type="dxa"/>
            <w:tcBorders>
              <w:top w:val="single" w:sz="8" w:space="0" w:color="000000"/>
              <w:left w:val="single" w:sz="8" w:space="0" w:color="000000"/>
              <w:bottom w:val="single" w:sz="8" w:space="0" w:color="000000"/>
              <w:right w:val="single" w:sz="8" w:space="0" w:color="000000"/>
            </w:tcBorders>
            <w:vAlign w:val="center"/>
          </w:tcPr>
          <w:p w14:paraId="64C2C60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Dette feltet er plattformen som ble brukt da du strømmet sporet (f.eks Android OS, Google Chromecast).</w:t>
            </w:r>
          </w:p>
        </w:tc>
      </w:tr>
      <w:tr w:rsidR="00720D43" w14:paraId="726F7C42"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2CBEEE2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ms_played</w:t>
            </w:r>
          </w:p>
        </w:tc>
        <w:tc>
          <w:tcPr>
            <w:tcW w:w="5620" w:type="dxa"/>
            <w:tcBorders>
              <w:top w:val="single" w:sz="8" w:space="0" w:color="000000"/>
              <w:left w:val="single" w:sz="8" w:space="0" w:color="000000"/>
              <w:bottom w:val="single" w:sz="8" w:space="0" w:color="000000"/>
              <w:right w:val="single" w:sz="8" w:space="0" w:color="000000"/>
            </w:tcBorders>
            <w:vAlign w:val="center"/>
          </w:tcPr>
          <w:p w14:paraId="33C39D1F"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Dette feltet er antall millisekunder strømmen ble spilt av.</w:t>
            </w:r>
          </w:p>
        </w:tc>
      </w:tr>
      <w:tr w:rsidR="00720D43" w14:paraId="1103B413"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39FEF38D"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conn_country</w:t>
            </w:r>
          </w:p>
        </w:tc>
        <w:tc>
          <w:tcPr>
            <w:tcW w:w="5620" w:type="dxa"/>
            <w:tcBorders>
              <w:top w:val="single" w:sz="8" w:space="0" w:color="000000"/>
              <w:left w:val="single" w:sz="8" w:space="0" w:color="000000"/>
              <w:bottom w:val="single" w:sz="8" w:space="0" w:color="000000"/>
              <w:right w:val="single" w:sz="8" w:space="0" w:color="000000"/>
            </w:tcBorders>
            <w:vAlign w:val="center"/>
          </w:tcPr>
          <w:p w14:paraId="04D24091"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Dette feltet er landskoden til landet der strømmen ble spilt (f.eks SE – Sverige).</w:t>
            </w:r>
          </w:p>
        </w:tc>
      </w:tr>
      <w:tr w:rsidR="00720D43" w14:paraId="6DFFDA61"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561FF59F"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Ip_addr_decrypted</w:t>
            </w:r>
          </w:p>
        </w:tc>
        <w:tc>
          <w:tcPr>
            <w:tcW w:w="5620" w:type="dxa"/>
            <w:tcBorders>
              <w:top w:val="single" w:sz="8" w:space="0" w:color="000000"/>
              <w:left w:val="single" w:sz="8" w:space="0" w:color="000000"/>
              <w:bottom w:val="single" w:sz="8" w:space="0" w:color="000000"/>
              <w:right w:val="single" w:sz="8" w:space="0" w:color="000000"/>
            </w:tcBorders>
            <w:vAlign w:val="center"/>
          </w:tcPr>
          <w:p w14:paraId="231EC1DC"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Dette feltet inneholder IP</w:t>
            </w:r>
            <w:r>
              <w:rPr>
                <w:rFonts w:ascii="MS PGothic" w:eastAsia="MS PGothic" w:hAnsi="MS PGothic" w:cs="MS PGothic"/>
              </w:rPr>
              <w:t>‑</w:t>
            </w:r>
            <w:r>
              <w:t>adressen som ble logget da du strømmet sporet.</w:t>
            </w:r>
          </w:p>
        </w:tc>
      </w:tr>
    </w:tbl>
    <w:p w14:paraId="0B69A3B1" w14:textId="77777777" w:rsidR="00720D43" w:rsidRDefault="00720D43">
      <w:pPr>
        <w:pBdr>
          <w:top w:val="none" w:sz="0" w:space="0" w:color="auto"/>
          <w:left w:val="none" w:sz="0" w:space="0" w:color="auto"/>
          <w:bottom w:val="none" w:sz="0" w:space="0" w:color="auto"/>
          <w:right w:val="none" w:sz="0" w:space="0" w:color="auto"/>
        </w:pBdr>
        <w:spacing w:after="0" w:line="259" w:lineRule="auto"/>
        <w:ind w:left="-1440" w:right="54" w:firstLine="0"/>
      </w:pPr>
    </w:p>
    <w:tbl>
      <w:tblPr>
        <w:tblStyle w:val="TableGrid"/>
        <w:tblW w:w="9300" w:type="dxa"/>
        <w:tblInd w:w="10" w:type="dxa"/>
        <w:tblCellMar>
          <w:top w:w="153" w:type="dxa"/>
          <w:left w:w="95" w:type="dxa"/>
          <w:right w:w="107" w:type="dxa"/>
        </w:tblCellMar>
        <w:tblLook w:val="04A0" w:firstRow="1" w:lastRow="0" w:firstColumn="1" w:lastColumn="0" w:noHBand="0" w:noVBand="1"/>
      </w:tblPr>
      <w:tblGrid>
        <w:gridCol w:w="3682"/>
        <w:gridCol w:w="5618"/>
      </w:tblGrid>
      <w:tr w:rsidR="00720D43" w14:paraId="3ADEB076" w14:textId="77777777">
        <w:trPr>
          <w:trHeight w:val="1020"/>
        </w:trPr>
        <w:tc>
          <w:tcPr>
            <w:tcW w:w="3680" w:type="dxa"/>
            <w:tcBorders>
              <w:top w:val="single" w:sz="8" w:space="0" w:color="000000"/>
              <w:left w:val="single" w:sz="8" w:space="0" w:color="000000"/>
              <w:bottom w:val="single" w:sz="8" w:space="0" w:color="000000"/>
              <w:right w:val="single" w:sz="8" w:space="0" w:color="000000"/>
            </w:tcBorders>
          </w:tcPr>
          <w:p w14:paraId="6EB978DE"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user_agent_decrypted</w:t>
            </w:r>
          </w:p>
        </w:tc>
        <w:tc>
          <w:tcPr>
            <w:tcW w:w="5620" w:type="dxa"/>
            <w:tcBorders>
              <w:top w:val="single" w:sz="8" w:space="0" w:color="000000"/>
              <w:left w:val="single" w:sz="8" w:space="0" w:color="000000"/>
              <w:bottom w:val="single" w:sz="8" w:space="0" w:color="000000"/>
              <w:right w:val="single" w:sz="8" w:space="0" w:color="000000"/>
            </w:tcBorders>
            <w:vAlign w:val="center"/>
          </w:tcPr>
          <w:p w14:paraId="5C5EC5FF"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right="31" w:firstLine="0"/>
            </w:pPr>
            <w:r>
              <w:t>Dette feltet inneholder agenten som ble brukt ved strømming av sporet (f.eks. en nettleser som Mozilla Firefox eller Safari).</w:t>
            </w:r>
          </w:p>
        </w:tc>
      </w:tr>
      <w:tr w:rsidR="00720D43" w14:paraId="4DDA5B89"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0C247D21"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master_metadata_track 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6EE121C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Dette feltet er navnet på sporet.</w:t>
            </w:r>
          </w:p>
        </w:tc>
      </w:tr>
      <w:tr w:rsidR="00720D43" w14:paraId="135C0C0E" w14:textId="77777777">
        <w:trPr>
          <w:trHeight w:val="500"/>
        </w:trPr>
        <w:tc>
          <w:tcPr>
            <w:tcW w:w="3680" w:type="dxa"/>
            <w:tcBorders>
              <w:top w:val="single" w:sz="8" w:space="0" w:color="000000"/>
              <w:left w:val="single" w:sz="8" w:space="0" w:color="000000"/>
              <w:bottom w:val="single" w:sz="8" w:space="0" w:color="000000"/>
              <w:right w:val="single" w:sz="8" w:space="0" w:color="000000"/>
            </w:tcBorders>
            <w:vAlign w:val="center"/>
          </w:tcPr>
          <w:p w14:paraId="4CF67B19"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master_metadata_album_artist_name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26DD503D"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Dette feltet er navnet på artisten, bandet eller podkasten.</w:t>
            </w:r>
          </w:p>
        </w:tc>
      </w:tr>
      <w:tr w:rsidR="00720D43" w14:paraId="56295C54"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4D472B09"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jc w:val="both"/>
            </w:pPr>
            <w:r>
              <w:t>master_metadata_album_album_name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3E4AC9B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Dette feltet er navnet på albumet til sporet.</w:t>
            </w:r>
          </w:p>
        </w:tc>
      </w:tr>
      <w:tr w:rsidR="00720D43" w14:paraId="2B503BAF" w14:textId="77777777">
        <w:trPr>
          <w:trHeight w:val="1760"/>
        </w:trPr>
        <w:tc>
          <w:tcPr>
            <w:tcW w:w="3680" w:type="dxa"/>
            <w:tcBorders>
              <w:top w:val="single" w:sz="8" w:space="0" w:color="000000"/>
              <w:left w:val="single" w:sz="8" w:space="0" w:color="000000"/>
              <w:bottom w:val="single" w:sz="8" w:space="0" w:color="000000"/>
              <w:right w:val="single" w:sz="8" w:space="0" w:color="000000"/>
            </w:tcBorders>
          </w:tcPr>
          <w:p w14:paraId="0BC7DD1C"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spotify_track_uri</w:t>
            </w:r>
          </w:p>
        </w:tc>
        <w:tc>
          <w:tcPr>
            <w:tcW w:w="5620" w:type="dxa"/>
            <w:tcBorders>
              <w:top w:val="single" w:sz="8" w:space="0" w:color="000000"/>
              <w:left w:val="single" w:sz="8" w:space="0" w:color="000000"/>
              <w:bottom w:val="single" w:sz="8" w:space="0" w:color="000000"/>
              <w:right w:val="single" w:sz="8" w:space="0" w:color="000000"/>
            </w:tcBorders>
            <w:vAlign w:val="center"/>
          </w:tcPr>
          <w:p w14:paraId="0D7A1F71" w14:textId="77777777" w:rsidR="00720D43" w:rsidRDefault="00E27C4E">
            <w:pPr>
              <w:pBdr>
                <w:top w:val="none" w:sz="0" w:space="0" w:color="auto"/>
                <w:left w:val="none" w:sz="0" w:space="0" w:color="auto"/>
                <w:bottom w:val="none" w:sz="0" w:space="0" w:color="auto"/>
                <w:right w:val="none" w:sz="0" w:space="0" w:color="auto"/>
              </w:pBdr>
              <w:spacing w:after="8" w:line="259" w:lineRule="auto"/>
              <w:ind w:left="10" w:firstLine="0"/>
            </w:pPr>
            <w:r>
              <w:t>En Spotify</w:t>
            </w:r>
            <w:r>
              <w:rPr>
                <w:rFonts w:ascii="MS PGothic" w:eastAsia="MS PGothic" w:hAnsi="MS PGothic" w:cs="MS PGothic"/>
              </w:rPr>
              <w:t>‑</w:t>
            </w:r>
            <w:r>
              <w:t>URI, som identifiserer det unike sporet i form av</w:t>
            </w:r>
          </w:p>
          <w:p w14:paraId="2114E23B" w14:textId="77777777" w:rsidR="00720D43" w:rsidRDefault="00E27C4E">
            <w:pPr>
              <w:pBdr>
                <w:top w:val="none" w:sz="0" w:space="0" w:color="auto"/>
                <w:left w:val="none" w:sz="0" w:space="0" w:color="auto"/>
                <w:bottom w:val="none" w:sz="0" w:space="0" w:color="auto"/>
                <w:right w:val="none" w:sz="0" w:space="0" w:color="auto"/>
              </w:pBdr>
              <w:spacing w:after="260" w:line="259" w:lineRule="auto"/>
              <w:ind w:left="10" w:firstLine="0"/>
            </w:pPr>
            <w:r>
              <w:t>«spotify:track:&lt;base-62 string&gt;»</w:t>
            </w:r>
          </w:p>
          <w:p w14:paraId="3937C36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right="15" w:firstLine="0"/>
            </w:pPr>
            <w:r>
              <w:t>En Spotify</w:t>
            </w:r>
            <w:r>
              <w:rPr>
                <w:rFonts w:ascii="MS PGothic" w:eastAsia="MS PGothic" w:hAnsi="MS PGothic" w:cs="MS PGothic"/>
              </w:rPr>
              <w:t>‑</w:t>
            </w:r>
            <w:r>
              <w:t>URI er en ressursidentifikator som du for eksempel kan skrive inn i Spotify Desktop</w:t>
            </w:r>
            <w:r>
              <w:rPr>
                <w:rFonts w:ascii="MS PGothic" w:eastAsia="MS PGothic" w:hAnsi="MS PGothic" w:cs="MS PGothic"/>
              </w:rPr>
              <w:t>‑</w:t>
            </w:r>
            <w:r>
              <w:t>klientens søkeboks for å finne en artist, et album eller et spor.</w:t>
            </w:r>
          </w:p>
        </w:tc>
      </w:tr>
      <w:tr w:rsidR="00720D43" w14:paraId="2D72171A" w14:textId="77777777">
        <w:trPr>
          <w:trHeight w:val="500"/>
        </w:trPr>
        <w:tc>
          <w:tcPr>
            <w:tcW w:w="3680" w:type="dxa"/>
            <w:tcBorders>
              <w:top w:val="single" w:sz="8" w:space="0" w:color="000000"/>
              <w:left w:val="single" w:sz="8" w:space="0" w:color="000000"/>
              <w:bottom w:val="single" w:sz="8" w:space="0" w:color="000000"/>
              <w:right w:val="single" w:sz="8" w:space="0" w:color="000000"/>
            </w:tcBorders>
            <w:vAlign w:val="center"/>
          </w:tcPr>
          <w:p w14:paraId="400E6651"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episode_name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0377FEAE"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Dette feltet inneholder navnet på episoden av podkasten.</w:t>
            </w:r>
          </w:p>
        </w:tc>
      </w:tr>
      <w:tr w:rsidR="00720D43" w14:paraId="52D08739" w14:textId="77777777">
        <w:trPr>
          <w:trHeight w:val="740"/>
        </w:trPr>
        <w:tc>
          <w:tcPr>
            <w:tcW w:w="3680" w:type="dxa"/>
            <w:tcBorders>
              <w:top w:val="single" w:sz="8" w:space="0" w:color="000000"/>
              <w:left w:val="single" w:sz="8" w:space="0" w:color="000000"/>
              <w:bottom w:val="single" w:sz="8" w:space="0" w:color="000000"/>
              <w:right w:val="single" w:sz="8" w:space="0" w:color="000000"/>
            </w:tcBorders>
          </w:tcPr>
          <w:p w14:paraId="0CED1BA3"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episode_show_name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7F49F1DC"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Dette feltet inneholder navnet på programmet podkasten tilhører.</w:t>
            </w:r>
          </w:p>
        </w:tc>
      </w:tr>
      <w:tr w:rsidR="00720D43" w14:paraId="1304BC5C" w14:textId="77777777">
        <w:trPr>
          <w:trHeight w:val="2020"/>
        </w:trPr>
        <w:tc>
          <w:tcPr>
            <w:tcW w:w="3680" w:type="dxa"/>
            <w:tcBorders>
              <w:top w:val="single" w:sz="8" w:space="0" w:color="000000"/>
              <w:left w:val="single" w:sz="8" w:space="0" w:color="000000"/>
              <w:bottom w:val="single" w:sz="8" w:space="0" w:color="000000"/>
              <w:right w:val="single" w:sz="8" w:space="0" w:color="000000"/>
            </w:tcBorders>
          </w:tcPr>
          <w:p w14:paraId="24E06AC1"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spotify_episode_uri</w:t>
            </w:r>
          </w:p>
        </w:tc>
        <w:tc>
          <w:tcPr>
            <w:tcW w:w="5620" w:type="dxa"/>
            <w:tcBorders>
              <w:top w:val="single" w:sz="8" w:space="0" w:color="000000"/>
              <w:left w:val="single" w:sz="8" w:space="0" w:color="000000"/>
              <w:bottom w:val="single" w:sz="8" w:space="0" w:color="000000"/>
              <w:right w:val="single" w:sz="8" w:space="0" w:color="000000"/>
            </w:tcBorders>
            <w:vAlign w:val="center"/>
          </w:tcPr>
          <w:p w14:paraId="506C27CF" w14:textId="77777777" w:rsidR="00720D43" w:rsidRDefault="00E27C4E">
            <w:pPr>
              <w:pBdr>
                <w:top w:val="none" w:sz="0" w:space="0" w:color="auto"/>
                <w:left w:val="none" w:sz="0" w:space="0" w:color="auto"/>
                <w:bottom w:val="none" w:sz="0" w:space="0" w:color="auto"/>
                <w:right w:val="none" w:sz="0" w:space="0" w:color="auto"/>
              </w:pBdr>
              <w:spacing w:after="222" w:line="292" w:lineRule="auto"/>
              <w:ind w:left="10" w:firstLine="0"/>
            </w:pPr>
            <w:r>
              <w:t>En Spotify</w:t>
            </w:r>
            <w:r>
              <w:rPr>
                <w:rFonts w:ascii="MS PGothic" w:eastAsia="MS PGothic" w:hAnsi="MS PGothic" w:cs="MS PGothic"/>
              </w:rPr>
              <w:t>‑</w:t>
            </w:r>
            <w:r>
              <w:t>episode</w:t>
            </w:r>
            <w:r>
              <w:rPr>
                <w:rFonts w:ascii="MS PGothic" w:eastAsia="MS PGothic" w:hAnsi="MS PGothic" w:cs="MS PGothic"/>
              </w:rPr>
              <w:t>‑</w:t>
            </w:r>
            <w:r>
              <w:t>URI, som identifiserer den unike podkastepisoden i form av «spotify:episode:&lt;base-62 string&gt;»</w:t>
            </w:r>
          </w:p>
          <w:p w14:paraId="604004C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right="15" w:firstLine="0"/>
            </w:pPr>
            <w:r>
              <w:t>En Spotify</w:t>
            </w:r>
            <w:r>
              <w:rPr>
                <w:rFonts w:ascii="MS PGothic" w:eastAsia="MS PGothic" w:hAnsi="MS PGothic" w:cs="MS PGothic"/>
              </w:rPr>
              <w:t>‑</w:t>
            </w:r>
            <w:r>
              <w:t>URI er en ressursidentifikator som du for eksempel kan skrive inn i Spotify Desktop</w:t>
            </w:r>
            <w:r>
              <w:rPr>
                <w:rFonts w:ascii="MS PGothic" w:eastAsia="MS PGothic" w:hAnsi="MS PGothic" w:cs="MS PGothic"/>
              </w:rPr>
              <w:t>‑</w:t>
            </w:r>
            <w:r>
              <w:t>klientens søkeboks for å finne en episode eller podkast.</w:t>
            </w:r>
          </w:p>
        </w:tc>
      </w:tr>
      <w:tr w:rsidR="00720D43" w14:paraId="5EEBA308"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37BADC61"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reason_start</w:t>
            </w:r>
          </w:p>
        </w:tc>
        <w:tc>
          <w:tcPr>
            <w:tcW w:w="5620" w:type="dxa"/>
            <w:tcBorders>
              <w:top w:val="single" w:sz="8" w:space="0" w:color="000000"/>
              <w:left w:val="single" w:sz="8" w:space="0" w:color="000000"/>
              <w:bottom w:val="single" w:sz="8" w:space="0" w:color="000000"/>
              <w:right w:val="single" w:sz="8" w:space="0" w:color="000000"/>
            </w:tcBorders>
            <w:vAlign w:val="center"/>
          </w:tcPr>
          <w:p w14:paraId="16A54F9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Dette feltet er en verdi som forteller hvorfor sporet startet (f.eks. «trackdone»).</w:t>
            </w:r>
          </w:p>
        </w:tc>
      </w:tr>
      <w:tr w:rsidR="00720D43" w14:paraId="1B00CD9D"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10DA4CD1"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reason_end</w:t>
            </w:r>
          </w:p>
        </w:tc>
        <w:tc>
          <w:tcPr>
            <w:tcW w:w="5620" w:type="dxa"/>
            <w:tcBorders>
              <w:top w:val="single" w:sz="8" w:space="0" w:color="000000"/>
              <w:left w:val="single" w:sz="8" w:space="0" w:color="000000"/>
              <w:bottom w:val="single" w:sz="8" w:space="0" w:color="000000"/>
              <w:right w:val="single" w:sz="8" w:space="0" w:color="000000"/>
            </w:tcBorders>
            <w:vAlign w:val="center"/>
          </w:tcPr>
          <w:p w14:paraId="21C1986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Dette feltet er en verdi som forteller hvorfor sporet ble avsluttet (f.eks. «endplay»).</w:t>
            </w:r>
          </w:p>
        </w:tc>
      </w:tr>
      <w:tr w:rsidR="00720D43" w14:paraId="04549083"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08DCAEDE"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shuffle</w:t>
            </w:r>
          </w:p>
        </w:tc>
        <w:tc>
          <w:tcPr>
            <w:tcW w:w="5620" w:type="dxa"/>
            <w:tcBorders>
              <w:top w:val="single" w:sz="8" w:space="0" w:color="000000"/>
              <w:left w:val="single" w:sz="8" w:space="0" w:color="000000"/>
              <w:bottom w:val="single" w:sz="8" w:space="0" w:color="000000"/>
              <w:right w:val="single" w:sz="8" w:space="0" w:color="000000"/>
            </w:tcBorders>
            <w:vAlign w:val="center"/>
          </w:tcPr>
          <w:p w14:paraId="152D424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Dette feltet har verdien True eller False avhengig av om Shuffle-modus ble brukt under avspilling av sporet.</w:t>
            </w:r>
          </w:p>
        </w:tc>
      </w:tr>
      <w:tr w:rsidR="00720D43" w14:paraId="62C82515"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3B38A896"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skipped</w:t>
            </w:r>
          </w:p>
        </w:tc>
        <w:tc>
          <w:tcPr>
            <w:tcW w:w="5620" w:type="dxa"/>
            <w:tcBorders>
              <w:top w:val="single" w:sz="8" w:space="0" w:color="000000"/>
              <w:left w:val="single" w:sz="8" w:space="0" w:color="000000"/>
              <w:bottom w:val="single" w:sz="8" w:space="0" w:color="000000"/>
              <w:right w:val="single" w:sz="8" w:space="0" w:color="000000"/>
            </w:tcBorders>
            <w:vAlign w:val="center"/>
          </w:tcPr>
          <w:p w14:paraId="07A868C6"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Dette feltet indikerer om brukeren hoppet til neste låt.</w:t>
            </w:r>
          </w:p>
        </w:tc>
      </w:tr>
      <w:tr w:rsidR="00720D43" w14:paraId="17598A59"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3343767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offline</w:t>
            </w:r>
          </w:p>
        </w:tc>
        <w:tc>
          <w:tcPr>
            <w:tcW w:w="5620" w:type="dxa"/>
            <w:tcBorders>
              <w:top w:val="single" w:sz="8" w:space="0" w:color="000000"/>
              <w:left w:val="single" w:sz="8" w:space="0" w:color="000000"/>
              <w:bottom w:val="single" w:sz="8" w:space="0" w:color="000000"/>
              <w:right w:val="single" w:sz="8" w:space="0" w:color="000000"/>
            </w:tcBorders>
            <w:vAlign w:val="center"/>
          </w:tcPr>
          <w:p w14:paraId="3E2472EC"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Dette feltet angir om sporet ble spilt i frakoblet modus («True») eller ikke («False»).</w:t>
            </w:r>
          </w:p>
        </w:tc>
      </w:tr>
      <w:tr w:rsidR="00720D43" w14:paraId="62E81C9D" w14:textId="77777777">
        <w:trPr>
          <w:trHeight w:val="740"/>
        </w:trPr>
        <w:tc>
          <w:tcPr>
            <w:tcW w:w="3680" w:type="dxa"/>
            <w:tcBorders>
              <w:top w:val="single" w:sz="8" w:space="0" w:color="000000"/>
              <w:left w:val="single" w:sz="8" w:space="0" w:color="000000"/>
              <w:bottom w:val="single" w:sz="8" w:space="0" w:color="000000"/>
              <w:right w:val="single" w:sz="8" w:space="0" w:color="000000"/>
            </w:tcBorders>
          </w:tcPr>
          <w:p w14:paraId="611D3E2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offline_timestamp</w:t>
            </w:r>
          </w:p>
        </w:tc>
        <w:tc>
          <w:tcPr>
            <w:tcW w:w="5620" w:type="dxa"/>
            <w:tcBorders>
              <w:top w:val="single" w:sz="8" w:space="0" w:color="000000"/>
              <w:left w:val="single" w:sz="8" w:space="0" w:color="000000"/>
              <w:bottom w:val="single" w:sz="8" w:space="0" w:color="000000"/>
              <w:right w:val="single" w:sz="8" w:space="0" w:color="000000"/>
            </w:tcBorders>
            <w:vAlign w:val="center"/>
          </w:tcPr>
          <w:p w14:paraId="39E6B63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Dette feltet er et tidsstempel for når frakoblet modus ble brukt, hvis brukt.</w:t>
            </w:r>
          </w:p>
        </w:tc>
      </w:tr>
      <w:tr w:rsidR="00720D43" w14:paraId="51198FB8"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7D9E9051"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incognito_mode</w:t>
            </w:r>
          </w:p>
        </w:tc>
        <w:tc>
          <w:tcPr>
            <w:tcW w:w="5620" w:type="dxa"/>
            <w:tcBorders>
              <w:top w:val="single" w:sz="8" w:space="0" w:color="000000"/>
              <w:left w:val="single" w:sz="8" w:space="0" w:color="000000"/>
              <w:bottom w:val="single" w:sz="8" w:space="0" w:color="000000"/>
              <w:right w:val="single" w:sz="8" w:space="0" w:color="000000"/>
            </w:tcBorders>
            <w:vAlign w:val="center"/>
          </w:tcPr>
          <w:p w14:paraId="47137919"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Dette feltet angir om sporet ble spilt i en privat økt («True») eller ikke («False»).</w:t>
            </w:r>
          </w:p>
        </w:tc>
      </w:tr>
    </w:tbl>
    <w:p w14:paraId="5CAB654D" w14:textId="77777777" w:rsidR="00720D43" w:rsidRDefault="00E27C4E">
      <w:pPr>
        <w:pStyle w:val="Heading2"/>
        <w:bidi/>
        <w:spacing w:after="193"/>
        <w:ind w:left="-1" w:hanging="10"/>
      </w:pPr>
      <w:bookmarkStart w:id="34" w:name="_Toc506183"/>
      <w:r>
        <w:rPr>
          <w:rFonts w:ascii="Arial" w:eastAsia="Arial" w:hAnsi="Arial" w:cs="Arial"/>
          <w:szCs w:val="32"/>
          <w:rtl/>
        </w:rPr>
        <w:t>اردو</w:t>
      </w:r>
      <w:bookmarkEnd w:id="34"/>
    </w:p>
    <w:p w14:paraId="365A248C" w14:textId="77777777" w:rsidR="00720D43" w:rsidRDefault="00E27C4E">
      <w:pPr>
        <w:pBdr>
          <w:top w:val="none" w:sz="0" w:space="0" w:color="auto"/>
          <w:left w:val="none" w:sz="0" w:space="0" w:color="auto"/>
          <w:bottom w:val="none" w:sz="0" w:space="0" w:color="auto"/>
          <w:right w:val="none" w:sz="0" w:space="0" w:color="auto"/>
        </w:pBdr>
        <w:bidi/>
        <w:spacing w:after="195" w:line="259" w:lineRule="auto"/>
        <w:ind w:left="-1"/>
      </w:pPr>
      <w:r>
        <w:rPr>
          <w:b/>
          <w:bCs/>
          <w:sz w:val="24"/>
          <w:rtl/>
        </w:rPr>
        <w:t>پہلے مجھے پڑھیں</w:t>
      </w:r>
    </w:p>
    <w:p w14:paraId="3B38E614" w14:textId="77777777" w:rsidR="00720D43" w:rsidRDefault="00E27C4E">
      <w:pPr>
        <w:pBdr>
          <w:top w:val="none" w:sz="0" w:space="0" w:color="auto"/>
          <w:left w:val="none" w:sz="0" w:space="0" w:color="auto"/>
          <w:bottom w:val="none" w:sz="0" w:space="0" w:color="auto"/>
          <w:right w:val="none" w:sz="0" w:space="0" w:color="auto"/>
        </w:pBdr>
        <w:bidi/>
        <w:spacing w:after="223" w:line="270" w:lineRule="auto"/>
        <w:ind w:left="-3" w:right="-1"/>
        <w:jc w:val="right"/>
      </w:pPr>
      <w:r>
        <w:rPr>
          <w:szCs w:val="20"/>
          <w:rtl/>
        </w:rPr>
        <w:t>ہماری جانب سے آپ کا ڈیٹا جمع کیے جانے کے دوران آپ کے تحمل کا شکریہ۔ یہ فائل آپ کے اکاؤنٹ کی پوری مدت کے لیے آپ کی مکملاسٹریمنگ کی سرگزشت پر مشتمل ہے۔</w:t>
      </w:r>
    </w:p>
    <w:p w14:paraId="10DF513B" w14:textId="77777777" w:rsidR="00720D43" w:rsidRDefault="00E27C4E">
      <w:pPr>
        <w:pBdr>
          <w:top w:val="none" w:sz="0" w:space="0" w:color="auto"/>
          <w:left w:val="none" w:sz="0" w:space="0" w:color="auto"/>
          <w:bottom w:val="none" w:sz="0" w:space="0" w:color="auto"/>
          <w:right w:val="none" w:sz="0" w:space="0" w:color="auto"/>
        </w:pBdr>
        <w:bidi/>
        <w:spacing w:after="227"/>
        <w:ind w:left="-1" w:right="-7"/>
        <w:jc w:val="both"/>
      </w:pPr>
      <w:r>
        <w:rPr>
          <w:szCs w:val="20"/>
          <w:rtl/>
        </w:rPr>
        <w:t>آپ کی ڈاؤن لوڈ میں شامل ڈیٹا سے متعلق عمومی تفصیل کے لیے براه کرم</w:t>
      </w:r>
      <w:r>
        <w:rPr>
          <w:szCs w:val="20"/>
          <w:u w:val="single" w:color="000000"/>
          <w:rtl/>
        </w:rPr>
        <w:t xml:space="preserve"> </w:t>
      </w:r>
      <w:hyperlink r:id="rId463">
        <w:r>
          <w:rPr>
            <w:szCs w:val="20"/>
            <w:u w:val="single" w:color="000000"/>
            <w:rtl/>
          </w:rPr>
          <w:t>ا</w:t>
        </w:r>
      </w:hyperlink>
      <w:hyperlink r:id="rId464">
        <w:r>
          <w:rPr>
            <w:szCs w:val="20"/>
            <w:u w:val="single" w:color="000000"/>
            <w:rtl/>
          </w:rPr>
          <w:t>پ</w:t>
        </w:r>
      </w:hyperlink>
      <w:hyperlink r:id="rId465">
        <w:r>
          <w:rPr>
            <w:szCs w:val="20"/>
            <w:u w:val="single" w:color="000000"/>
            <w:rtl/>
          </w:rPr>
          <w:t>ن</w:t>
        </w:r>
      </w:hyperlink>
      <w:hyperlink r:id="rId466">
        <w:r>
          <w:rPr>
            <w:szCs w:val="20"/>
            <w:u w:val="single" w:color="000000"/>
            <w:rtl/>
          </w:rPr>
          <w:t>ے</w:t>
        </w:r>
      </w:hyperlink>
      <w:r>
        <w:rPr>
          <w:szCs w:val="20"/>
          <w:u w:val="single" w:color="000000"/>
          <w:rtl/>
        </w:rPr>
        <w:t xml:space="preserve"> </w:t>
      </w:r>
      <w:hyperlink r:id="rId467">
        <w:r>
          <w:rPr>
            <w:szCs w:val="20"/>
            <w:u w:val="single" w:color="000000"/>
            <w:rtl/>
          </w:rPr>
          <w:t>ڈ</w:t>
        </w:r>
      </w:hyperlink>
      <w:hyperlink r:id="rId468">
        <w:r>
          <w:rPr>
            <w:szCs w:val="20"/>
            <w:u w:val="single" w:color="000000"/>
            <w:rtl/>
          </w:rPr>
          <w:t>ی</w:t>
        </w:r>
      </w:hyperlink>
      <w:hyperlink r:id="rId469">
        <w:r>
          <w:rPr>
            <w:szCs w:val="20"/>
            <w:u w:val="single" w:color="000000"/>
            <w:rtl/>
          </w:rPr>
          <w:t>ٹ</w:t>
        </w:r>
      </w:hyperlink>
      <w:hyperlink r:id="rId470">
        <w:r>
          <w:rPr>
            <w:szCs w:val="20"/>
            <w:u w:val="single" w:color="000000"/>
            <w:rtl/>
          </w:rPr>
          <w:t>ا</w:t>
        </w:r>
      </w:hyperlink>
      <w:r>
        <w:rPr>
          <w:szCs w:val="20"/>
          <w:u w:val="single" w:color="000000"/>
          <w:rtl/>
        </w:rPr>
        <w:t xml:space="preserve"> </w:t>
      </w:r>
      <w:hyperlink r:id="rId471">
        <w:r>
          <w:rPr>
            <w:szCs w:val="20"/>
            <w:u w:val="single" w:color="000000"/>
            <w:rtl/>
          </w:rPr>
          <w:t>ک</w:t>
        </w:r>
      </w:hyperlink>
      <w:hyperlink r:id="rId472">
        <w:r>
          <w:rPr>
            <w:szCs w:val="20"/>
            <w:u w:val="single" w:color="000000"/>
            <w:rtl/>
          </w:rPr>
          <w:t>و</w:t>
        </w:r>
      </w:hyperlink>
      <w:r>
        <w:rPr>
          <w:szCs w:val="20"/>
          <w:u w:val="single" w:color="000000"/>
          <w:rtl/>
        </w:rPr>
        <w:t xml:space="preserve"> </w:t>
      </w:r>
      <w:hyperlink r:id="rId473">
        <w:r>
          <w:rPr>
            <w:szCs w:val="20"/>
            <w:u w:val="single" w:color="000000"/>
            <w:rtl/>
          </w:rPr>
          <w:t>س</w:t>
        </w:r>
      </w:hyperlink>
      <w:hyperlink r:id="rId474">
        <w:r>
          <w:rPr>
            <w:szCs w:val="20"/>
            <w:u w:val="single" w:color="000000"/>
            <w:rtl/>
          </w:rPr>
          <w:t>م</w:t>
        </w:r>
      </w:hyperlink>
      <w:hyperlink r:id="rId475">
        <w:r>
          <w:rPr>
            <w:szCs w:val="20"/>
            <w:u w:val="single" w:color="000000"/>
            <w:rtl/>
          </w:rPr>
          <w:t>ج</w:t>
        </w:r>
      </w:hyperlink>
      <w:hyperlink r:id="rId476">
        <w:r>
          <w:rPr>
            <w:szCs w:val="20"/>
            <w:u w:val="single" w:color="000000"/>
            <w:rtl/>
          </w:rPr>
          <w:t>ھ</w:t>
        </w:r>
      </w:hyperlink>
      <w:hyperlink r:id="rId477">
        <w:r>
          <w:rPr>
            <w:szCs w:val="20"/>
            <w:u w:val="single" w:color="000000"/>
            <w:rtl/>
          </w:rPr>
          <w:t>ن</w:t>
        </w:r>
      </w:hyperlink>
      <w:hyperlink r:id="rId478">
        <w:r>
          <w:rPr>
            <w:szCs w:val="20"/>
            <w:u w:val="single" w:color="000000"/>
            <w:rtl/>
          </w:rPr>
          <w:t>ا</w:t>
        </w:r>
      </w:hyperlink>
      <w:r>
        <w:rPr>
          <w:szCs w:val="20"/>
          <w:rtl/>
        </w:rPr>
        <w:t xml:space="preserve"> کو دیکھیں۔ آپ کی ڈاؤن لوڈ میں موجود ہرفیلڈ سے متعلق زیاده تفصیلی وضاحت کے لیے براه کرم ذیل میں دیکھیں۔ جنرل ڈیٹا پروٹیکشن ریگولیشن کے آرٹیکل </w:t>
      </w:r>
      <w:r>
        <w:rPr>
          <w:szCs w:val="20"/>
        </w:rPr>
        <w:t>15</w:t>
      </w:r>
      <w:r>
        <w:rPr>
          <w:szCs w:val="20"/>
          <w:rtl/>
        </w:rPr>
        <w:t xml:space="preserve"> کے تحت آپ اپنےذاتی ڈیٹا کی پروسسینگ سے متعلق جس معلومات کے حقدار ہیں اس کے لیے براه کرم</w:t>
      </w:r>
      <w:r>
        <w:rPr>
          <w:szCs w:val="20"/>
          <w:u w:val="single" w:color="000000"/>
          <w:rtl/>
        </w:rPr>
        <w:t xml:space="preserve"> </w:t>
      </w:r>
      <w:hyperlink r:id="rId479">
        <w:r>
          <w:rPr>
            <w:szCs w:val="20"/>
            <w:u w:val="single" w:color="000000"/>
            <w:rtl/>
          </w:rPr>
          <w:t>ج</w:t>
        </w:r>
      </w:hyperlink>
      <w:hyperlink r:id="rId480">
        <w:r>
          <w:rPr>
            <w:szCs w:val="20"/>
            <w:u w:val="single" w:color="000000"/>
            <w:rtl/>
          </w:rPr>
          <w:t>ن</w:t>
        </w:r>
      </w:hyperlink>
      <w:hyperlink r:id="rId481">
        <w:r>
          <w:rPr>
            <w:szCs w:val="20"/>
            <w:u w:val="single" w:color="000000"/>
            <w:rtl/>
          </w:rPr>
          <w:t>ر</w:t>
        </w:r>
      </w:hyperlink>
      <w:hyperlink r:id="rId482">
        <w:r>
          <w:rPr>
            <w:szCs w:val="20"/>
            <w:u w:val="single" w:color="000000"/>
            <w:rtl/>
          </w:rPr>
          <w:t>ل</w:t>
        </w:r>
      </w:hyperlink>
      <w:r>
        <w:rPr>
          <w:szCs w:val="20"/>
          <w:u w:val="single" w:color="000000"/>
          <w:rtl/>
        </w:rPr>
        <w:t xml:space="preserve"> </w:t>
      </w:r>
      <w:hyperlink r:id="rId483">
        <w:r>
          <w:rPr>
            <w:szCs w:val="20"/>
            <w:u w:val="single" w:color="000000"/>
            <w:rtl/>
          </w:rPr>
          <w:t>ڈ</w:t>
        </w:r>
      </w:hyperlink>
      <w:hyperlink r:id="rId484">
        <w:r>
          <w:rPr>
            <w:szCs w:val="20"/>
            <w:u w:val="single" w:color="000000"/>
            <w:rtl/>
          </w:rPr>
          <w:t>ی</w:t>
        </w:r>
      </w:hyperlink>
      <w:hyperlink r:id="rId485">
        <w:r>
          <w:rPr>
            <w:szCs w:val="20"/>
            <w:u w:val="single" w:color="000000"/>
            <w:rtl/>
          </w:rPr>
          <w:t>ٹ</w:t>
        </w:r>
      </w:hyperlink>
      <w:hyperlink r:id="rId486">
        <w:r>
          <w:rPr>
            <w:szCs w:val="20"/>
            <w:u w:val="single" w:color="000000"/>
            <w:rtl/>
          </w:rPr>
          <w:t>ا</w:t>
        </w:r>
      </w:hyperlink>
      <w:r>
        <w:rPr>
          <w:szCs w:val="20"/>
          <w:u w:val="single" w:color="000000"/>
          <w:rtl/>
        </w:rPr>
        <w:t xml:space="preserve"> </w:t>
      </w:r>
      <w:hyperlink r:id="rId487">
        <w:r>
          <w:rPr>
            <w:szCs w:val="20"/>
            <w:u w:val="single" w:color="000000"/>
            <w:rtl/>
          </w:rPr>
          <w:t>پ</w:t>
        </w:r>
      </w:hyperlink>
      <w:hyperlink r:id="rId488">
        <w:r>
          <w:rPr>
            <w:szCs w:val="20"/>
            <w:u w:val="single" w:color="000000"/>
            <w:rtl/>
          </w:rPr>
          <w:t>ر</w:t>
        </w:r>
      </w:hyperlink>
      <w:hyperlink r:id="rId489">
        <w:r>
          <w:rPr>
            <w:szCs w:val="20"/>
            <w:u w:val="single" w:color="000000"/>
            <w:rtl/>
          </w:rPr>
          <w:t>و</w:t>
        </w:r>
      </w:hyperlink>
      <w:hyperlink r:id="rId490">
        <w:r>
          <w:rPr>
            <w:szCs w:val="20"/>
            <w:u w:val="single" w:color="000000"/>
            <w:rtl/>
          </w:rPr>
          <w:t>ٹ</w:t>
        </w:r>
      </w:hyperlink>
      <w:hyperlink r:id="rId491">
        <w:r>
          <w:rPr>
            <w:szCs w:val="20"/>
            <w:u w:val="single" w:color="000000"/>
            <w:rtl/>
          </w:rPr>
          <w:t>ی</w:t>
        </w:r>
      </w:hyperlink>
      <w:hyperlink r:id="rId492">
        <w:r>
          <w:rPr>
            <w:szCs w:val="20"/>
            <w:u w:val="single" w:color="000000"/>
            <w:rtl/>
          </w:rPr>
          <w:t>ک</w:t>
        </w:r>
      </w:hyperlink>
      <w:hyperlink r:id="rId493">
        <w:r>
          <w:rPr>
            <w:szCs w:val="20"/>
            <w:u w:val="single" w:color="000000"/>
            <w:rtl/>
          </w:rPr>
          <w:t>ش</w:t>
        </w:r>
      </w:hyperlink>
      <w:hyperlink r:id="rId494">
        <w:r>
          <w:rPr>
            <w:szCs w:val="20"/>
            <w:u w:val="single" w:color="000000"/>
            <w:rtl/>
          </w:rPr>
          <w:t>ن</w:t>
        </w:r>
      </w:hyperlink>
      <w:r>
        <w:rPr>
          <w:szCs w:val="20"/>
          <w:u w:val="single" w:color="000000"/>
          <w:rtl/>
        </w:rPr>
        <w:t xml:space="preserve"> </w:t>
      </w:r>
      <w:hyperlink r:id="rId495">
        <w:r>
          <w:rPr>
            <w:szCs w:val="20"/>
            <w:u w:val="single" w:color="000000"/>
            <w:rtl/>
          </w:rPr>
          <w:t>ر</w:t>
        </w:r>
      </w:hyperlink>
      <w:hyperlink r:id="rId496">
        <w:r>
          <w:rPr>
            <w:szCs w:val="20"/>
            <w:u w:val="single" w:color="000000"/>
            <w:rtl/>
          </w:rPr>
          <w:t>ی</w:t>
        </w:r>
      </w:hyperlink>
      <w:hyperlink r:id="rId497">
        <w:r>
          <w:rPr>
            <w:szCs w:val="20"/>
            <w:u w:val="single" w:color="000000"/>
            <w:rtl/>
          </w:rPr>
          <w:t>گ</w:t>
        </w:r>
      </w:hyperlink>
      <w:hyperlink r:id="rId498">
        <w:r>
          <w:rPr>
            <w:szCs w:val="20"/>
            <w:u w:val="single" w:color="000000"/>
            <w:rtl/>
          </w:rPr>
          <w:t>و</w:t>
        </w:r>
      </w:hyperlink>
      <w:hyperlink r:id="rId499">
        <w:r>
          <w:rPr>
            <w:szCs w:val="20"/>
            <w:u w:val="single" w:color="000000"/>
            <w:rtl/>
          </w:rPr>
          <w:t>ل</w:t>
        </w:r>
      </w:hyperlink>
      <w:hyperlink r:id="rId500">
        <w:r>
          <w:rPr>
            <w:szCs w:val="20"/>
            <w:u w:val="single" w:color="000000"/>
            <w:rtl/>
          </w:rPr>
          <w:t>ی</w:t>
        </w:r>
      </w:hyperlink>
      <w:hyperlink r:id="rId501">
        <w:r>
          <w:rPr>
            <w:szCs w:val="20"/>
            <w:u w:val="single" w:color="000000"/>
            <w:rtl/>
          </w:rPr>
          <w:t>ش</w:t>
        </w:r>
      </w:hyperlink>
      <w:hyperlink r:id="rId502">
        <w:r>
          <w:rPr>
            <w:szCs w:val="20"/>
            <w:u w:val="single" w:color="000000"/>
            <w:rtl/>
          </w:rPr>
          <w:t>ن</w:t>
        </w:r>
      </w:hyperlink>
      <w:r>
        <w:rPr>
          <w:szCs w:val="20"/>
          <w:u w:val="single" w:color="000000"/>
          <w:rtl/>
        </w:rPr>
        <w:t xml:space="preserve"> </w:t>
      </w:r>
      <w:hyperlink r:id="rId503">
        <w:r>
          <w:rPr>
            <w:szCs w:val="20"/>
            <w:u w:val="single" w:color="000000"/>
            <w:rtl/>
          </w:rPr>
          <w:t>آ</w:t>
        </w:r>
      </w:hyperlink>
      <w:hyperlink r:id="rId504">
        <w:r>
          <w:rPr>
            <w:szCs w:val="20"/>
            <w:u w:val="single" w:color="000000"/>
            <w:rtl/>
          </w:rPr>
          <w:t>ر</w:t>
        </w:r>
      </w:hyperlink>
      <w:hyperlink r:id="rId505">
        <w:r>
          <w:rPr>
            <w:szCs w:val="20"/>
            <w:u w:val="single" w:color="000000"/>
            <w:rtl/>
          </w:rPr>
          <w:t>ٹ</w:t>
        </w:r>
      </w:hyperlink>
      <w:hyperlink r:id="rId506">
        <w:r>
          <w:rPr>
            <w:szCs w:val="20"/>
            <w:u w:val="single" w:color="000000"/>
            <w:rtl/>
          </w:rPr>
          <w:t>ی</w:t>
        </w:r>
      </w:hyperlink>
      <w:hyperlink r:id="rId507">
        <w:r>
          <w:rPr>
            <w:szCs w:val="20"/>
            <w:u w:val="single" w:color="000000"/>
            <w:rtl/>
          </w:rPr>
          <w:t>ک</w:t>
        </w:r>
      </w:hyperlink>
      <w:hyperlink r:id="rId508">
        <w:r>
          <w:rPr>
            <w:szCs w:val="20"/>
            <w:u w:val="single" w:color="000000"/>
            <w:rtl/>
          </w:rPr>
          <w:t>ل</w:t>
        </w:r>
      </w:hyperlink>
      <w:r>
        <w:rPr>
          <w:szCs w:val="20"/>
          <w:u w:val="single" w:color="000000"/>
          <w:rtl/>
        </w:rPr>
        <w:t xml:space="preserve"> </w:t>
      </w:r>
      <w:hyperlink r:id="rId509">
        <w:r>
          <w:rPr>
            <w:szCs w:val="20"/>
            <w:u w:val="single" w:color="000000"/>
          </w:rPr>
          <w:t>5</w:t>
        </w:r>
      </w:hyperlink>
      <w:r>
        <w:rPr>
          <w:szCs w:val="20"/>
          <w:rtl/>
        </w:rPr>
        <w:t xml:space="preserve"> کی معلوماتدیکھیں۔</w:t>
      </w:r>
    </w:p>
    <w:p w14:paraId="623BEE3E" w14:textId="77777777" w:rsidR="00720D43" w:rsidRDefault="00E27C4E">
      <w:pPr>
        <w:pBdr>
          <w:top w:val="none" w:sz="0" w:space="0" w:color="auto"/>
          <w:left w:val="none" w:sz="0" w:space="0" w:color="auto"/>
          <w:bottom w:val="none" w:sz="0" w:space="0" w:color="auto"/>
          <w:right w:val="none" w:sz="0" w:space="0" w:color="auto"/>
        </w:pBdr>
        <w:bidi/>
        <w:spacing w:after="223" w:line="270" w:lineRule="auto"/>
        <w:ind w:left="-3" w:right="-1"/>
        <w:jc w:val="right"/>
      </w:pPr>
      <w:r>
        <w:rPr>
          <w:szCs w:val="20"/>
          <w:rtl/>
        </w:rPr>
        <w:t>اگر آپ نے اپنے اکاؤنٹ ڈیٹا اور/یا ٹیکنیکل لاگ کی معلومات کے لیے بھی درخواست کی ہے تو ان ڈیٹا پیکجز کے ڈاؤن لوڈ ہونے کے لیےتیار ہونے پر آپ کو الگ سے مطلع کیا جائے گا۔ اگر آپ نے کسی اضافی ڈیٹا کیلئے درخواست نہیں کی ہے مگر ایسا کرنا چاہتے ہیں تو براهکرم اپنے</w:t>
      </w:r>
      <w:r>
        <w:rPr>
          <w:szCs w:val="20"/>
          <w:u w:val="single" w:color="000000"/>
          <w:rtl/>
        </w:rPr>
        <w:t xml:space="preserve"> </w:t>
      </w:r>
      <w:hyperlink r:id="rId510">
        <w:r>
          <w:rPr>
            <w:szCs w:val="20"/>
            <w:u w:val="single" w:color="000000"/>
            <w:rtl/>
          </w:rPr>
          <w:t>ا</w:t>
        </w:r>
      </w:hyperlink>
      <w:hyperlink r:id="rId511">
        <w:r>
          <w:rPr>
            <w:szCs w:val="20"/>
            <w:u w:val="single" w:color="000000"/>
            <w:rtl/>
          </w:rPr>
          <w:t>ک</w:t>
        </w:r>
      </w:hyperlink>
      <w:hyperlink r:id="rId512">
        <w:r>
          <w:rPr>
            <w:szCs w:val="20"/>
            <w:u w:val="single" w:color="000000"/>
            <w:rtl/>
          </w:rPr>
          <w:t>ا</w:t>
        </w:r>
      </w:hyperlink>
      <w:hyperlink r:id="rId513">
        <w:r>
          <w:rPr>
            <w:szCs w:val="20"/>
            <w:u w:val="single" w:color="000000"/>
            <w:rtl/>
          </w:rPr>
          <w:t>ؤ</w:t>
        </w:r>
      </w:hyperlink>
      <w:hyperlink r:id="rId514">
        <w:r>
          <w:rPr>
            <w:szCs w:val="20"/>
            <w:u w:val="single" w:color="000000"/>
            <w:rtl/>
          </w:rPr>
          <w:t>ن</w:t>
        </w:r>
      </w:hyperlink>
      <w:hyperlink r:id="rId515">
        <w:r>
          <w:rPr>
            <w:szCs w:val="20"/>
            <w:u w:val="single" w:color="000000"/>
            <w:rtl/>
          </w:rPr>
          <w:t>ٹ</w:t>
        </w:r>
      </w:hyperlink>
      <w:r>
        <w:rPr>
          <w:szCs w:val="20"/>
          <w:u w:val="single" w:color="000000"/>
          <w:rtl/>
        </w:rPr>
        <w:t xml:space="preserve"> </w:t>
      </w:r>
      <w:hyperlink r:id="rId516">
        <w:r>
          <w:rPr>
            <w:szCs w:val="20"/>
            <w:u w:val="single" w:color="000000"/>
            <w:rtl/>
          </w:rPr>
          <w:t>ک</w:t>
        </w:r>
      </w:hyperlink>
      <w:hyperlink r:id="rId517">
        <w:r>
          <w:rPr>
            <w:szCs w:val="20"/>
            <w:u w:val="single" w:color="000000"/>
            <w:rtl/>
          </w:rPr>
          <w:t>ی</w:t>
        </w:r>
      </w:hyperlink>
      <w:r>
        <w:rPr>
          <w:szCs w:val="20"/>
          <w:u w:val="single" w:color="000000"/>
          <w:rtl/>
        </w:rPr>
        <w:t xml:space="preserve"> </w:t>
      </w:r>
      <w:hyperlink r:id="rId518">
        <w:r>
          <w:rPr>
            <w:szCs w:val="20"/>
            <w:u w:val="single" w:color="000000"/>
            <w:rtl/>
          </w:rPr>
          <w:t>ر</w:t>
        </w:r>
      </w:hyperlink>
      <w:hyperlink r:id="rId519">
        <w:r>
          <w:rPr>
            <w:szCs w:val="20"/>
            <w:u w:val="single" w:color="000000"/>
            <w:rtl/>
          </w:rPr>
          <w:t>ا</w:t>
        </w:r>
      </w:hyperlink>
      <w:hyperlink r:id="rId520">
        <w:r>
          <w:rPr>
            <w:szCs w:val="20"/>
            <w:u w:val="single" w:color="000000"/>
            <w:rtl/>
          </w:rPr>
          <w:t>ز</w:t>
        </w:r>
      </w:hyperlink>
      <w:hyperlink r:id="rId521">
        <w:r>
          <w:rPr>
            <w:szCs w:val="20"/>
            <w:u w:val="single" w:color="000000"/>
            <w:rtl/>
          </w:rPr>
          <w:t>د</w:t>
        </w:r>
      </w:hyperlink>
      <w:hyperlink r:id="rId522">
        <w:r>
          <w:rPr>
            <w:szCs w:val="20"/>
            <w:u w:val="single" w:color="000000"/>
            <w:rtl/>
          </w:rPr>
          <w:t>ا</w:t>
        </w:r>
      </w:hyperlink>
      <w:hyperlink r:id="rId523">
        <w:r>
          <w:rPr>
            <w:szCs w:val="20"/>
            <w:u w:val="single" w:color="000000"/>
            <w:rtl/>
          </w:rPr>
          <w:t>ر</w:t>
        </w:r>
      </w:hyperlink>
      <w:hyperlink r:id="rId524">
        <w:r>
          <w:rPr>
            <w:szCs w:val="20"/>
            <w:u w:val="single" w:color="000000"/>
            <w:rtl/>
          </w:rPr>
          <w:t>ی</w:t>
        </w:r>
      </w:hyperlink>
      <w:r>
        <w:rPr>
          <w:szCs w:val="20"/>
          <w:rtl/>
        </w:rPr>
        <w:t xml:space="preserve"> کے صفحہ پر جائیں اور ہدایات پر عمل کریں یا</w:t>
      </w:r>
      <w:r>
        <w:rPr>
          <w:u w:val="single" w:color="000000"/>
        </w:rPr>
        <w:t xml:space="preserve">privacy@spotify.com </w:t>
      </w:r>
      <w:r>
        <w:rPr>
          <w:szCs w:val="20"/>
          <w:rtl/>
        </w:rPr>
        <w:t xml:space="preserve"> پر ہمیں ای میل کریں۔ اگر آپ کےپاس اپنے ڈیٹا سے متعلق کوئی سوالات ہوں تو بھی براه کرم ہمیں ای میل کریں۔</w:t>
      </w:r>
    </w:p>
    <w:p w14:paraId="302FA800" w14:textId="77777777" w:rsidR="00720D43" w:rsidRDefault="00E27C4E">
      <w:pPr>
        <w:pBdr>
          <w:top w:val="none" w:sz="0" w:space="0" w:color="auto"/>
          <w:left w:val="none" w:sz="0" w:space="0" w:color="auto"/>
          <w:bottom w:val="none" w:sz="0" w:space="0" w:color="auto"/>
          <w:right w:val="none" w:sz="0" w:space="0" w:color="auto"/>
        </w:pBdr>
        <w:bidi/>
        <w:spacing w:after="235" w:line="259" w:lineRule="auto"/>
        <w:ind w:left="-1"/>
      </w:pPr>
      <w:r>
        <w:rPr>
          <w:szCs w:val="20"/>
          <w:rtl/>
        </w:rPr>
        <w:t>فائل میں موجود ہر اسٹریم {"</w:t>
      </w:r>
      <w:r>
        <w:t>ts</w:t>
      </w:r>
      <w:r>
        <w:rPr>
          <w:szCs w:val="20"/>
          <w:rtl/>
        </w:rPr>
        <w:t>" سے شروع ہوتی ہیں۔</w:t>
      </w:r>
    </w:p>
    <w:p w14:paraId="2F4CDBEC" w14:textId="77777777" w:rsidR="00720D43" w:rsidRDefault="00E27C4E">
      <w:pPr>
        <w:pBdr>
          <w:top w:val="none" w:sz="0" w:space="0" w:color="auto"/>
          <w:left w:val="none" w:sz="0" w:space="0" w:color="auto"/>
          <w:bottom w:val="none" w:sz="0" w:space="0" w:color="auto"/>
          <w:right w:val="none" w:sz="0" w:space="0" w:color="auto"/>
        </w:pBdr>
        <w:bidi/>
        <w:spacing w:after="343"/>
        <w:ind w:left="-1"/>
      </w:pPr>
      <w:r>
        <w:rPr>
          <w:b/>
          <w:bCs/>
          <w:szCs w:val="20"/>
          <w:rtl/>
        </w:rPr>
        <w:t>ایک گانے (</w:t>
      </w:r>
      <w:r>
        <w:rPr>
          <w:b/>
        </w:rPr>
        <w:t>end_song</w:t>
      </w:r>
      <w:r>
        <w:rPr>
          <w:b/>
          <w:bCs/>
          <w:szCs w:val="20"/>
          <w:rtl/>
        </w:rPr>
        <w:t>) کے اسٹریمنگ ڈیٹا کی ایک مثال یہ ہے:</w:t>
      </w:r>
    </w:p>
    <w:p w14:paraId="329DB0FF" w14:textId="77777777" w:rsidR="00720D43" w:rsidRDefault="00E27C4E">
      <w:pPr>
        <w:ind w:left="100"/>
      </w:pPr>
      <w:r>
        <w:t>{</w:t>
      </w:r>
    </w:p>
    <w:p w14:paraId="669BEC51" w14:textId="77777777" w:rsidR="00720D43" w:rsidRDefault="00E27C4E">
      <w:pPr>
        <w:ind w:left="100"/>
      </w:pPr>
      <w:r>
        <w:t xml:space="preserve">  "ts": "YYY-MM-DD 13:30:30",</w:t>
      </w:r>
    </w:p>
    <w:p w14:paraId="06C5DCC9" w14:textId="77777777" w:rsidR="00720D43" w:rsidRDefault="00E27C4E">
      <w:pPr>
        <w:ind w:left="100"/>
      </w:pPr>
      <w:r>
        <w:t xml:space="preserve">  "username": "_________",</w:t>
      </w:r>
    </w:p>
    <w:p w14:paraId="6FB3BA12" w14:textId="77777777" w:rsidR="00720D43" w:rsidRDefault="00E27C4E">
      <w:pPr>
        <w:ind w:left="100"/>
      </w:pPr>
      <w:r>
        <w:t xml:space="preserve">  "platform": "_________",</w:t>
      </w:r>
    </w:p>
    <w:p w14:paraId="5CF64770" w14:textId="77777777" w:rsidR="00720D43" w:rsidRDefault="00E27C4E">
      <w:pPr>
        <w:ind w:left="100"/>
      </w:pPr>
      <w:r>
        <w:t xml:space="preserve">  "ms_played": _________,</w:t>
      </w:r>
    </w:p>
    <w:p w14:paraId="6F1F7A1D" w14:textId="77777777" w:rsidR="00720D43" w:rsidRDefault="00E27C4E">
      <w:pPr>
        <w:ind w:left="100"/>
      </w:pPr>
      <w:r>
        <w:t xml:space="preserve">  "conn_country": "_________",</w:t>
      </w:r>
    </w:p>
    <w:p w14:paraId="259C8FFD" w14:textId="77777777" w:rsidR="00720D43" w:rsidRDefault="00E27C4E">
      <w:pPr>
        <w:ind w:left="100"/>
      </w:pPr>
      <w:r>
        <w:t xml:space="preserve">  "ip_addr_decrypted": "___.___.___.___",</w:t>
      </w:r>
    </w:p>
    <w:p w14:paraId="024CB4A8" w14:textId="77777777" w:rsidR="00720D43" w:rsidRDefault="00E27C4E">
      <w:pPr>
        <w:ind w:left="100"/>
      </w:pPr>
      <w:r>
        <w:t xml:space="preserve">  "user_agent_decrypted": "_________",</w:t>
      </w:r>
    </w:p>
    <w:p w14:paraId="53BB390B" w14:textId="77777777" w:rsidR="00720D43" w:rsidRDefault="00E27C4E">
      <w:pPr>
        <w:ind w:left="100"/>
      </w:pPr>
      <w:r>
        <w:t xml:space="preserve">  "master_metadata_track_name": "_________,</w:t>
      </w:r>
    </w:p>
    <w:p w14:paraId="508834B0" w14:textId="77777777" w:rsidR="00720D43" w:rsidRDefault="00E27C4E">
      <w:pPr>
        <w:ind w:left="100"/>
      </w:pPr>
      <w:r>
        <w:t xml:space="preserve">  "master_metadata_album_artist_name:_________",</w:t>
      </w:r>
    </w:p>
    <w:p w14:paraId="145A1EAE" w14:textId="77777777" w:rsidR="00720D43" w:rsidRDefault="00E27C4E">
      <w:pPr>
        <w:ind w:left="100"/>
      </w:pPr>
      <w:r>
        <w:t xml:space="preserve">  "master_metadata_album_album_name:_________",</w:t>
      </w:r>
    </w:p>
    <w:p w14:paraId="6057AB69" w14:textId="77777777" w:rsidR="00720D43" w:rsidRDefault="00E27C4E">
      <w:pPr>
        <w:ind w:left="100"/>
      </w:pPr>
      <w:r>
        <w:t xml:space="preserve">  "spotify_track_uri:_________",</w:t>
      </w:r>
    </w:p>
    <w:p w14:paraId="1E57CFCF" w14:textId="77777777" w:rsidR="00720D43" w:rsidRDefault="00E27C4E">
      <w:pPr>
        <w:ind w:left="100"/>
      </w:pPr>
      <w:r>
        <w:t xml:space="preserve">  "episode_name": _________,</w:t>
      </w:r>
    </w:p>
    <w:p w14:paraId="29CC0AEC" w14:textId="77777777" w:rsidR="00720D43" w:rsidRDefault="00E27C4E">
      <w:pPr>
        <w:ind w:left="100"/>
      </w:pPr>
      <w:r>
        <w:t xml:space="preserve">  "episode_show_name": _________,</w:t>
      </w:r>
    </w:p>
    <w:p w14:paraId="13CBC798" w14:textId="77777777" w:rsidR="00720D43" w:rsidRDefault="00E27C4E">
      <w:pPr>
        <w:ind w:left="100"/>
      </w:pPr>
      <w:r>
        <w:t xml:space="preserve">  "spotify_episode_uri:_________",</w:t>
      </w:r>
    </w:p>
    <w:p w14:paraId="0BB4CD1E" w14:textId="77777777" w:rsidR="00720D43" w:rsidRDefault="00E27C4E">
      <w:pPr>
        <w:ind w:left="100"/>
      </w:pPr>
      <w:r>
        <w:t xml:space="preserve">  "reason_start": "_________",</w:t>
      </w:r>
    </w:p>
    <w:p w14:paraId="322DA289" w14:textId="77777777" w:rsidR="00720D43" w:rsidRDefault="00E27C4E">
      <w:pPr>
        <w:ind w:left="100"/>
      </w:pPr>
      <w:r>
        <w:t xml:space="preserve">  "reason_end": "_________",</w:t>
      </w:r>
    </w:p>
    <w:p w14:paraId="1BC122CF" w14:textId="77777777" w:rsidR="00720D43" w:rsidRDefault="00E27C4E">
      <w:pPr>
        <w:ind w:left="100"/>
      </w:pPr>
      <w:r>
        <w:t xml:space="preserve">  "shuffle": null/true/false,</w:t>
      </w:r>
    </w:p>
    <w:p w14:paraId="5B612C26" w14:textId="77777777" w:rsidR="00720D43" w:rsidRDefault="00E27C4E">
      <w:pPr>
        <w:ind w:left="100"/>
      </w:pPr>
      <w:r>
        <w:t xml:space="preserve">  "skipped": null/true/false,</w:t>
      </w:r>
    </w:p>
    <w:p w14:paraId="39E79C8D" w14:textId="77777777" w:rsidR="00720D43" w:rsidRDefault="00E27C4E">
      <w:pPr>
        <w:ind w:left="100"/>
      </w:pPr>
      <w:r>
        <w:t xml:space="preserve">  "offline": null/true/false,</w:t>
      </w:r>
    </w:p>
    <w:p w14:paraId="056D9289" w14:textId="77777777" w:rsidR="00720D43" w:rsidRDefault="00E27C4E">
      <w:pPr>
        <w:ind w:left="100"/>
      </w:pPr>
      <w:r>
        <w:t xml:space="preserve">  "offline_timestamp": _________,</w:t>
      </w:r>
    </w:p>
    <w:p w14:paraId="579B45EB" w14:textId="77777777" w:rsidR="00720D43" w:rsidRDefault="00E27C4E">
      <w:pPr>
        <w:ind w:left="100"/>
      </w:pPr>
      <w:r>
        <w:t xml:space="preserve">  "incognito_mode": null/true/false,</w:t>
      </w:r>
    </w:p>
    <w:p w14:paraId="7AD63264" w14:textId="77777777" w:rsidR="00720D43" w:rsidRDefault="00E27C4E">
      <w:pPr>
        <w:ind w:left="100"/>
      </w:pPr>
      <w:r>
        <w:t>}</w:t>
      </w:r>
    </w:p>
    <w:p w14:paraId="0658275C" w14:textId="77777777" w:rsidR="00720D43" w:rsidRDefault="00E27C4E">
      <w:pPr>
        <w:pBdr>
          <w:top w:val="none" w:sz="0" w:space="0" w:color="auto"/>
          <w:left w:val="none" w:sz="0" w:space="0" w:color="auto"/>
          <w:bottom w:val="none" w:sz="0" w:space="0" w:color="auto"/>
          <w:right w:val="none" w:sz="0" w:space="0" w:color="auto"/>
        </w:pBdr>
        <w:bidi/>
        <w:spacing w:after="343"/>
        <w:ind w:left="-1"/>
      </w:pPr>
      <w:r>
        <w:rPr>
          <w:b/>
          <w:bCs/>
          <w:szCs w:val="20"/>
          <w:rtl/>
        </w:rPr>
        <w:t>ایک ویڈیو (</w:t>
      </w:r>
      <w:r>
        <w:rPr>
          <w:b/>
        </w:rPr>
        <w:t>end_video</w:t>
      </w:r>
      <w:r>
        <w:rPr>
          <w:b/>
          <w:bCs/>
          <w:szCs w:val="20"/>
          <w:rtl/>
        </w:rPr>
        <w:t>) کے اسٹریمنگ ڈیٹا کی مثال یہ رہی:</w:t>
      </w:r>
    </w:p>
    <w:p w14:paraId="7EEA9FCD" w14:textId="77777777" w:rsidR="00720D43" w:rsidRDefault="00E27C4E">
      <w:pPr>
        <w:ind w:left="100"/>
      </w:pPr>
      <w:r>
        <w:t>{</w:t>
      </w:r>
    </w:p>
    <w:p w14:paraId="0A018233" w14:textId="77777777" w:rsidR="00720D43" w:rsidRDefault="00E27C4E">
      <w:pPr>
        <w:ind w:left="100"/>
      </w:pPr>
      <w:r>
        <w:t xml:space="preserve">  "ts": "YYY-MM-DD 13:30:30",</w:t>
      </w:r>
    </w:p>
    <w:p w14:paraId="76EC826A" w14:textId="77777777" w:rsidR="00720D43" w:rsidRDefault="00E27C4E">
      <w:pPr>
        <w:ind w:left="100"/>
      </w:pPr>
      <w:r>
        <w:t xml:space="preserve">  "username": "_________",</w:t>
      </w:r>
    </w:p>
    <w:p w14:paraId="6A541CEF" w14:textId="77777777" w:rsidR="00720D43" w:rsidRDefault="00E27C4E">
      <w:pPr>
        <w:ind w:left="100"/>
      </w:pPr>
      <w:r>
        <w:t xml:space="preserve">  "platform": "_________",</w:t>
      </w:r>
    </w:p>
    <w:p w14:paraId="37E6E38D" w14:textId="77777777" w:rsidR="00720D43" w:rsidRDefault="00E27C4E">
      <w:pPr>
        <w:ind w:left="100"/>
      </w:pPr>
      <w:r>
        <w:t xml:space="preserve">  "ms_played": _________,</w:t>
      </w:r>
    </w:p>
    <w:p w14:paraId="2FB47330" w14:textId="77777777" w:rsidR="00720D43" w:rsidRDefault="00E27C4E">
      <w:pPr>
        <w:ind w:left="100"/>
      </w:pPr>
      <w:r>
        <w:t xml:space="preserve">  "conn_country": "_________",</w:t>
      </w:r>
    </w:p>
    <w:p w14:paraId="38B3BF8C" w14:textId="77777777" w:rsidR="00720D43" w:rsidRDefault="00E27C4E">
      <w:pPr>
        <w:ind w:left="100"/>
      </w:pPr>
      <w:r>
        <w:t xml:space="preserve">  "ip_addr_decrypted": "___.___.___.___",</w:t>
      </w:r>
    </w:p>
    <w:p w14:paraId="62C81FCB" w14:textId="77777777" w:rsidR="00720D43" w:rsidRDefault="00E27C4E">
      <w:pPr>
        <w:ind w:left="100"/>
      </w:pPr>
      <w:r>
        <w:t xml:space="preserve">  "user_agent_decrypted": "_________",</w:t>
      </w:r>
    </w:p>
    <w:p w14:paraId="3278A8F5" w14:textId="77777777" w:rsidR="00720D43" w:rsidRDefault="00E27C4E">
      <w:pPr>
        <w:ind w:left="100"/>
      </w:pPr>
      <w:r>
        <w:t xml:space="preserve">  "master_metadata_track_name": _________,</w:t>
      </w:r>
    </w:p>
    <w:p w14:paraId="59F67C4B" w14:textId="77777777" w:rsidR="00720D43" w:rsidRDefault="00E27C4E">
      <w:pPr>
        <w:ind w:left="100"/>
      </w:pPr>
      <w:r>
        <w:t xml:space="preserve">  "master_metadata_album_artist_name": _________,</w:t>
      </w:r>
    </w:p>
    <w:p w14:paraId="600B396A" w14:textId="77777777" w:rsidR="00720D43" w:rsidRDefault="00E27C4E">
      <w:pPr>
        <w:ind w:left="100"/>
      </w:pPr>
      <w:r>
        <w:t xml:space="preserve">  "master_metadata_album_album_name": _________,</w:t>
      </w:r>
    </w:p>
    <w:p w14:paraId="29A66E20" w14:textId="77777777" w:rsidR="00720D43" w:rsidRDefault="00E27C4E">
      <w:pPr>
        <w:ind w:left="100"/>
      </w:pPr>
      <w:r>
        <w:t xml:space="preserve">  "spotify_track_uri:_________",</w:t>
      </w:r>
    </w:p>
    <w:p w14:paraId="70DB9A90" w14:textId="77777777" w:rsidR="00720D43" w:rsidRDefault="00E27C4E">
      <w:pPr>
        <w:ind w:left="100"/>
      </w:pPr>
      <w:r>
        <w:t xml:space="preserve">  "episode_name": "___________________________",</w:t>
      </w:r>
    </w:p>
    <w:p w14:paraId="33C57775" w14:textId="77777777" w:rsidR="00720D43" w:rsidRDefault="00E27C4E">
      <w:pPr>
        <w:ind w:left="100"/>
      </w:pPr>
      <w:r>
        <w:t xml:space="preserve">  "episode_show_name": "__________________",</w:t>
      </w:r>
    </w:p>
    <w:p w14:paraId="398481C5" w14:textId="77777777" w:rsidR="00720D43" w:rsidRDefault="00E27C4E">
      <w:pPr>
        <w:ind w:left="100"/>
      </w:pPr>
      <w:r>
        <w:t xml:space="preserve">  "spotify_episode_uri:_________",</w:t>
      </w:r>
    </w:p>
    <w:p w14:paraId="2B733A3C" w14:textId="77777777" w:rsidR="00720D43" w:rsidRDefault="00E27C4E">
      <w:pPr>
        <w:ind w:left="100"/>
      </w:pPr>
      <w:r>
        <w:t xml:space="preserve">  "reason_start": "_________",</w:t>
      </w:r>
    </w:p>
    <w:p w14:paraId="7E8DD733" w14:textId="77777777" w:rsidR="00720D43" w:rsidRDefault="00E27C4E">
      <w:pPr>
        <w:ind w:left="100"/>
      </w:pPr>
      <w:r>
        <w:t xml:space="preserve">  "reason_end": "_________",</w:t>
      </w:r>
    </w:p>
    <w:p w14:paraId="2285C3B4" w14:textId="77777777" w:rsidR="00720D43" w:rsidRDefault="00E27C4E">
      <w:pPr>
        <w:ind w:left="100"/>
      </w:pPr>
      <w:r>
        <w:t xml:space="preserve">  "shuffle": null/true/false,</w:t>
      </w:r>
    </w:p>
    <w:p w14:paraId="00B193C1" w14:textId="77777777" w:rsidR="00720D43" w:rsidRDefault="00E27C4E">
      <w:pPr>
        <w:ind w:left="100"/>
      </w:pPr>
      <w:r>
        <w:t xml:space="preserve">  "skipped": null/true/false,</w:t>
      </w:r>
    </w:p>
    <w:p w14:paraId="377E11E7" w14:textId="77777777" w:rsidR="00720D43" w:rsidRDefault="00E27C4E">
      <w:pPr>
        <w:ind w:left="100"/>
      </w:pPr>
      <w:r>
        <w:t xml:space="preserve">  "offline": null/true/false,</w:t>
      </w:r>
    </w:p>
    <w:p w14:paraId="7A81ACFF" w14:textId="77777777" w:rsidR="00720D43" w:rsidRDefault="00E27C4E">
      <w:pPr>
        <w:ind w:left="100"/>
      </w:pPr>
      <w:r>
        <w:t xml:space="preserve">  "offline_timestamp": _________,</w:t>
      </w:r>
    </w:p>
    <w:p w14:paraId="5BD6B563" w14:textId="77777777" w:rsidR="00720D43" w:rsidRDefault="00E27C4E">
      <w:pPr>
        <w:ind w:left="100"/>
      </w:pPr>
      <w:r>
        <w:t xml:space="preserve">  "incognito_mode": null/true/false,</w:t>
      </w:r>
    </w:p>
    <w:p w14:paraId="56F96F74" w14:textId="77777777" w:rsidR="00720D43" w:rsidRDefault="00E27C4E">
      <w:pPr>
        <w:spacing w:after="379"/>
        <w:ind w:left="100"/>
      </w:pPr>
      <w:r>
        <w:t>}</w:t>
      </w:r>
    </w:p>
    <w:p w14:paraId="3A35A2D6" w14:textId="77777777" w:rsidR="00720D43" w:rsidRDefault="00E27C4E">
      <w:pPr>
        <w:pBdr>
          <w:top w:val="none" w:sz="0" w:space="0" w:color="auto"/>
          <w:left w:val="none" w:sz="0" w:space="0" w:color="auto"/>
          <w:bottom w:val="none" w:sz="0" w:space="0" w:color="auto"/>
          <w:right w:val="none" w:sz="0" w:space="0" w:color="auto"/>
        </w:pBdr>
        <w:bidi/>
        <w:spacing w:after="0"/>
        <w:ind w:left="-1"/>
      </w:pPr>
      <w:r>
        <w:rPr>
          <w:b/>
          <w:bCs/>
          <w:szCs w:val="20"/>
          <w:rtl/>
        </w:rPr>
        <w:t>درج ذیل ٹیبل ٹیکنیکل فیلڈز کی وضاحت کرتا ہے:</w:t>
      </w:r>
    </w:p>
    <w:tbl>
      <w:tblPr>
        <w:tblStyle w:val="TableGrid"/>
        <w:tblW w:w="9320" w:type="dxa"/>
        <w:tblInd w:w="50" w:type="dxa"/>
        <w:tblCellMar>
          <w:top w:w="153" w:type="dxa"/>
          <w:left w:w="98" w:type="dxa"/>
          <w:right w:w="115" w:type="dxa"/>
        </w:tblCellMar>
        <w:tblLook w:val="04A0" w:firstRow="1" w:lastRow="0" w:firstColumn="1" w:lastColumn="0" w:noHBand="0" w:noVBand="1"/>
      </w:tblPr>
      <w:tblGrid>
        <w:gridCol w:w="5620"/>
        <w:gridCol w:w="3700"/>
      </w:tblGrid>
      <w:tr w:rsidR="00720D43" w14:paraId="57CD243C" w14:textId="77777777">
        <w:trPr>
          <w:trHeight w:val="480"/>
        </w:trPr>
        <w:tc>
          <w:tcPr>
            <w:tcW w:w="5620" w:type="dxa"/>
            <w:tcBorders>
              <w:top w:val="single" w:sz="8" w:space="0" w:color="000000"/>
              <w:left w:val="single" w:sz="8" w:space="0" w:color="000000"/>
              <w:bottom w:val="single" w:sz="8" w:space="0" w:color="000000"/>
              <w:right w:val="single" w:sz="8" w:space="0" w:color="000000"/>
            </w:tcBorders>
            <w:vAlign w:val="center"/>
          </w:tcPr>
          <w:p w14:paraId="36B4C296" w14:textId="77777777" w:rsidR="00720D43" w:rsidRDefault="00E27C4E">
            <w:pPr>
              <w:pBdr>
                <w:top w:val="none" w:sz="0" w:space="0" w:color="auto"/>
                <w:left w:val="none" w:sz="0" w:space="0" w:color="auto"/>
                <w:bottom w:val="none" w:sz="0" w:space="0" w:color="auto"/>
                <w:right w:val="none" w:sz="0" w:space="0" w:color="auto"/>
              </w:pBdr>
              <w:bidi/>
              <w:spacing w:after="0" w:line="259" w:lineRule="auto"/>
              <w:ind w:left="0" w:right="2" w:firstLine="0"/>
              <w:jc w:val="right"/>
            </w:pPr>
            <w:r>
              <w:rPr>
                <w:b/>
                <w:bCs/>
                <w:szCs w:val="20"/>
                <w:rtl/>
              </w:rPr>
              <w:t>اس پر مشتمل ہے</w:t>
            </w:r>
          </w:p>
        </w:tc>
        <w:tc>
          <w:tcPr>
            <w:tcW w:w="3700" w:type="dxa"/>
            <w:tcBorders>
              <w:top w:val="single" w:sz="8" w:space="0" w:color="000000"/>
              <w:left w:val="single" w:sz="8" w:space="0" w:color="000000"/>
              <w:bottom w:val="single" w:sz="8" w:space="0" w:color="000000"/>
              <w:right w:val="single" w:sz="8" w:space="0" w:color="000000"/>
            </w:tcBorders>
            <w:vAlign w:val="center"/>
          </w:tcPr>
          <w:p w14:paraId="4F99BBF9" w14:textId="77777777" w:rsidR="00720D43" w:rsidRDefault="00E27C4E">
            <w:pPr>
              <w:pBdr>
                <w:top w:val="none" w:sz="0" w:space="0" w:color="auto"/>
                <w:left w:val="none" w:sz="0" w:space="0" w:color="auto"/>
                <w:bottom w:val="none" w:sz="0" w:space="0" w:color="auto"/>
                <w:right w:val="none" w:sz="0" w:space="0" w:color="auto"/>
              </w:pBdr>
              <w:bidi/>
              <w:spacing w:after="0" w:line="259" w:lineRule="auto"/>
              <w:ind w:left="0" w:right="7" w:firstLine="0"/>
              <w:jc w:val="right"/>
            </w:pPr>
            <w:r>
              <w:rPr>
                <w:b/>
                <w:bCs/>
                <w:szCs w:val="20"/>
                <w:rtl/>
              </w:rPr>
              <w:t>ٹیکنیکل فیلڈ</w:t>
            </w:r>
          </w:p>
        </w:tc>
      </w:tr>
      <w:tr w:rsidR="00720D43" w14:paraId="141BD7C4" w14:textId="77777777">
        <w:trPr>
          <w:trHeight w:val="1020"/>
        </w:trPr>
        <w:tc>
          <w:tcPr>
            <w:tcW w:w="5620" w:type="dxa"/>
            <w:tcBorders>
              <w:top w:val="single" w:sz="8" w:space="0" w:color="000000"/>
              <w:left w:val="single" w:sz="8" w:space="0" w:color="000000"/>
              <w:bottom w:val="single" w:sz="8" w:space="0" w:color="000000"/>
              <w:right w:val="single" w:sz="8" w:space="0" w:color="000000"/>
            </w:tcBorders>
            <w:vAlign w:val="center"/>
          </w:tcPr>
          <w:p w14:paraId="73F3F766" w14:textId="77777777" w:rsidR="00720D43" w:rsidRDefault="00E27C4E">
            <w:pPr>
              <w:pBdr>
                <w:top w:val="none" w:sz="0" w:space="0" w:color="auto"/>
                <w:left w:val="none" w:sz="0" w:space="0" w:color="auto"/>
                <w:bottom w:val="none" w:sz="0" w:space="0" w:color="auto"/>
                <w:right w:val="none" w:sz="0" w:space="0" w:color="auto"/>
              </w:pBdr>
              <w:bidi/>
              <w:spacing w:after="0" w:line="259" w:lineRule="auto"/>
              <w:ind w:left="25" w:right="2" w:firstLine="197"/>
              <w:jc w:val="right"/>
            </w:pPr>
            <w:r>
              <w:t>UTC (Coordinated Universal Time)</w:t>
            </w:r>
            <w:r>
              <w:rPr>
                <w:szCs w:val="20"/>
                <w:rtl/>
              </w:rPr>
              <w:t xml:space="preserve"> یہ فیلڈ ایک ٹائم اسٹیمپ ہے جومیں ٹریک پلے ہونا بند ہونے کے وقت کی نشاندہی کرتی ہے۔ ترتیب سال، ماه اوردن ہے جس کے بعد ملٹری ٹائم میں ٹائم اسٹیمپ ہوتی ہے</w:t>
            </w:r>
          </w:p>
        </w:tc>
        <w:tc>
          <w:tcPr>
            <w:tcW w:w="3700" w:type="dxa"/>
            <w:tcBorders>
              <w:top w:val="single" w:sz="8" w:space="0" w:color="000000"/>
              <w:left w:val="single" w:sz="8" w:space="0" w:color="000000"/>
              <w:bottom w:val="single" w:sz="8" w:space="0" w:color="000000"/>
              <w:right w:val="single" w:sz="8" w:space="0" w:color="000000"/>
            </w:tcBorders>
          </w:tcPr>
          <w:p w14:paraId="7166E994"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7" w:firstLine="0"/>
            </w:pPr>
            <w:r>
              <w:t>ts</w:t>
            </w:r>
          </w:p>
        </w:tc>
      </w:tr>
      <w:tr w:rsidR="00720D43" w14:paraId="3B4C9150" w14:textId="77777777">
        <w:trPr>
          <w:trHeight w:val="500"/>
        </w:trPr>
        <w:tc>
          <w:tcPr>
            <w:tcW w:w="5620" w:type="dxa"/>
            <w:tcBorders>
              <w:top w:val="single" w:sz="8" w:space="0" w:color="000000"/>
              <w:left w:val="single" w:sz="8" w:space="0" w:color="000000"/>
              <w:bottom w:val="single" w:sz="8" w:space="0" w:color="000000"/>
              <w:right w:val="single" w:sz="8" w:space="0" w:color="000000"/>
            </w:tcBorders>
            <w:vAlign w:val="center"/>
          </w:tcPr>
          <w:p w14:paraId="0B313D91" w14:textId="77777777" w:rsidR="00720D43" w:rsidRDefault="00E27C4E">
            <w:pPr>
              <w:pBdr>
                <w:top w:val="none" w:sz="0" w:space="0" w:color="auto"/>
                <w:left w:val="none" w:sz="0" w:space="0" w:color="auto"/>
                <w:bottom w:val="none" w:sz="0" w:space="0" w:color="auto"/>
                <w:right w:val="none" w:sz="0" w:space="0" w:color="auto"/>
              </w:pBdr>
              <w:bidi/>
              <w:spacing w:after="0" w:line="259" w:lineRule="auto"/>
              <w:ind w:left="0" w:right="2" w:firstLine="0"/>
              <w:jc w:val="right"/>
            </w:pPr>
            <w:r>
              <w:rPr>
                <w:szCs w:val="20"/>
                <w:rtl/>
              </w:rPr>
              <w:t>صارف نام ہے۔</w:t>
            </w:r>
            <w:r>
              <w:t xml:space="preserve">Spotify </w:t>
            </w:r>
            <w:r>
              <w:rPr>
                <w:szCs w:val="20"/>
                <w:rtl/>
              </w:rPr>
              <w:t xml:space="preserve"> یہ فیلڈ آپ کا</w:t>
            </w:r>
          </w:p>
        </w:tc>
        <w:tc>
          <w:tcPr>
            <w:tcW w:w="3700" w:type="dxa"/>
            <w:tcBorders>
              <w:top w:val="single" w:sz="8" w:space="0" w:color="000000"/>
              <w:left w:val="single" w:sz="8" w:space="0" w:color="000000"/>
              <w:bottom w:val="single" w:sz="8" w:space="0" w:color="000000"/>
              <w:right w:val="single" w:sz="8" w:space="0" w:color="000000"/>
            </w:tcBorders>
            <w:vAlign w:val="center"/>
          </w:tcPr>
          <w:p w14:paraId="7B13A276"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7" w:firstLine="0"/>
            </w:pPr>
            <w:r>
              <w:t>username</w:t>
            </w:r>
          </w:p>
        </w:tc>
      </w:tr>
      <w:tr w:rsidR="00720D43" w14:paraId="0C9F4F30" w14:textId="77777777">
        <w:trPr>
          <w:trHeight w:val="760"/>
        </w:trPr>
        <w:tc>
          <w:tcPr>
            <w:tcW w:w="5620" w:type="dxa"/>
            <w:tcBorders>
              <w:top w:val="single" w:sz="8" w:space="0" w:color="000000"/>
              <w:left w:val="single" w:sz="8" w:space="0" w:color="000000"/>
              <w:bottom w:val="single" w:sz="8" w:space="0" w:color="000000"/>
              <w:right w:val="single" w:sz="8" w:space="0" w:color="000000"/>
            </w:tcBorders>
            <w:vAlign w:val="center"/>
          </w:tcPr>
          <w:p w14:paraId="036F7B10" w14:textId="77777777" w:rsidR="00720D43" w:rsidRDefault="00E27C4E">
            <w:pPr>
              <w:pBdr>
                <w:top w:val="none" w:sz="0" w:space="0" w:color="auto"/>
                <w:left w:val="none" w:sz="0" w:space="0" w:color="auto"/>
                <w:bottom w:val="none" w:sz="0" w:space="0" w:color="auto"/>
                <w:right w:val="none" w:sz="0" w:space="0" w:color="auto"/>
              </w:pBdr>
              <w:bidi/>
              <w:spacing w:after="40" w:line="259" w:lineRule="auto"/>
              <w:ind w:left="0" w:firstLine="0"/>
              <w:jc w:val="right"/>
            </w:pPr>
            <w:r>
              <w:rPr>
                <w:szCs w:val="20"/>
                <w:rtl/>
              </w:rPr>
              <w:t>یہ فیلڈ ٹریک اسٹریم کرتے وقت استعمال کیا جانے والا پلیٹ فارم ہے (مثلاً</w:t>
            </w:r>
          </w:p>
          <w:p w14:paraId="66D0D5D9"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2" w:firstLine="0"/>
            </w:pPr>
            <w:r>
              <w:t>Android OS، Google Chromecast)</w:t>
            </w:r>
            <w:r>
              <w:rPr>
                <w:szCs w:val="20"/>
                <w:rtl/>
              </w:rPr>
              <w:t>۔</w:t>
            </w:r>
          </w:p>
        </w:tc>
        <w:tc>
          <w:tcPr>
            <w:tcW w:w="3700" w:type="dxa"/>
            <w:tcBorders>
              <w:top w:val="single" w:sz="8" w:space="0" w:color="000000"/>
              <w:left w:val="single" w:sz="8" w:space="0" w:color="000000"/>
              <w:bottom w:val="single" w:sz="8" w:space="0" w:color="000000"/>
              <w:right w:val="single" w:sz="8" w:space="0" w:color="000000"/>
            </w:tcBorders>
          </w:tcPr>
          <w:p w14:paraId="74A8D925"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7" w:firstLine="0"/>
            </w:pPr>
            <w:r>
              <w:t>platform</w:t>
            </w:r>
          </w:p>
        </w:tc>
      </w:tr>
      <w:tr w:rsidR="00720D43" w14:paraId="58E1DB5C" w14:textId="77777777">
        <w:trPr>
          <w:trHeight w:val="480"/>
        </w:trPr>
        <w:tc>
          <w:tcPr>
            <w:tcW w:w="5620" w:type="dxa"/>
            <w:tcBorders>
              <w:top w:val="single" w:sz="8" w:space="0" w:color="000000"/>
              <w:left w:val="single" w:sz="8" w:space="0" w:color="000000"/>
              <w:bottom w:val="single" w:sz="8" w:space="0" w:color="000000"/>
              <w:right w:val="single" w:sz="8" w:space="0" w:color="000000"/>
            </w:tcBorders>
            <w:vAlign w:val="center"/>
          </w:tcPr>
          <w:p w14:paraId="56ADA9E5" w14:textId="77777777" w:rsidR="00720D43" w:rsidRDefault="00E27C4E">
            <w:pPr>
              <w:pBdr>
                <w:top w:val="none" w:sz="0" w:space="0" w:color="auto"/>
                <w:left w:val="none" w:sz="0" w:space="0" w:color="auto"/>
                <w:bottom w:val="none" w:sz="0" w:space="0" w:color="auto"/>
                <w:right w:val="none" w:sz="0" w:space="0" w:color="auto"/>
              </w:pBdr>
              <w:bidi/>
              <w:spacing w:after="0" w:line="259" w:lineRule="auto"/>
              <w:ind w:left="0" w:right="2" w:firstLine="0"/>
              <w:jc w:val="right"/>
            </w:pPr>
            <w:r>
              <w:rPr>
                <w:szCs w:val="20"/>
                <w:rtl/>
              </w:rPr>
              <w:t>یہ نمبر ان ملی سیکنڈز کا نمبر ہے جتنی دیر اسٹریم کو پلے کیا گیا۔</w:t>
            </w:r>
          </w:p>
        </w:tc>
        <w:tc>
          <w:tcPr>
            <w:tcW w:w="3700" w:type="dxa"/>
            <w:tcBorders>
              <w:top w:val="single" w:sz="8" w:space="0" w:color="000000"/>
              <w:left w:val="single" w:sz="8" w:space="0" w:color="000000"/>
              <w:bottom w:val="single" w:sz="8" w:space="0" w:color="000000"/>
              <w:right w:val="single" w:sz="8" w:space="0" w:color="000000"/>
            </w:tcBorders>
            <w:vAlign w:val="center"/>
          </w:tcPr>
          <w:p w14:paraId="5F5B9EA4"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7" w:firstLine="0"/>
            </w:pPr>
            <w:r>
              <w:t>ms_played</w:t>
            </w:r>
          </w:p>
        </w:tc>
      </w:tr>
      <w:tr w:rsidR="00720D43" w14:paraId="228C2A43" w14:textId="77777777">
        <w:trPr>
          <w:trHeight w:val="760"/>
        </w:trPr>
        <w:tc>
          <w:tcPr>
            <w:tcW w:w="5620" w:type="dxa"/>
            <w:tcBorders>
              <w:top w:val="single" w:sz="8" w:space="0" w:color="000000"/>
              <w:left w:val="single" w:sz="8" w:space="0" w:color="000000"/>
              <w:bottom w:val="single" w:sz="8" w:space="0" w:color="000000"/>
              <w:right w:val="single" w:sz="8" w:space="0" w:color="000000"/>
            </w:tcBorders>
            <w:vAlign w:val="center"/>
          </w:tcPr>
          <w:p w14:paraId="6BA933D5" w14:textId="77777777" w:rsidR="00720D43" w:rsidRDefault="00E27C4E">
            <w:pPr>
              <w:pBdr>
                <w:top w:val="none" w:sz="0" w:space="0" w:color="auto"/>
                <w:left w:val="none" w:sz="0" w:space="0" w:color="auto"/>
                <w:bottom w:val="none" w:sz="0" w:space="0" w:color="auto"/>
                <w:right w:val="none" w:sz="0" w:space="0" w:color="auto"/>
              </w:pBdr>
              <w:bidi/>
              <w:spacing w:after="0" w:line="259" w:lineRule="auto"/>
              <w:ind w:left="4366" w:hanging="4366"/>
              <w:jc w:val="right"/>
            </w:pPr>
            <w:r>
              <w:rPr>
                <w:szCs w:val="20"/>
                <w:rtl/>
              </w:rPr>
              <w:t>-</w:t>
            </w:r>
            <w:r>
              <w:t xml:space="preserve">SE </w:t>
            </w:r>
            <w:r>
              <w:rPr>
                <w:szCs w:val="20"/>
                <w:rtl/>
              </w:rPr>
              <w:t xml:space="preserve"> یہ فیلڈ اس ملک کا ملک کا کوڈ ہے جہاں اسٹریم کو پلے کیا گیا (مثلاًسوئیڈن)۔</w:t>
            </w:r>
          </w:p>
        </w:tc>
        <w:tc>
          <w:tcPr>
            <w:tcW w:w="3700" w:type="dxa"/>
            <w:tcBorders>
              <w:top w:val="single" w:sz="8" w:space="0" w:color="000000"/>
              <w:left w:val="single" w:sz="8" w:space="0" w:color="000000"/>
              <w:bottom w:val="single" w:sz="8" w:space="0" w:color="000000"/>
              <w:right w:val="single" w:sz="8" w:space="0" w:color="000000"/>
            </w:tcBorders>
          </w:tcPr>
          <w:p w14:paraId="5536634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7" w:firstLine="0"/>
            </w:pPr>
            <w:r>
              <w:t>conn_country</w:t>
            </w:r>
          </w:p>
        </w:tc>
      </w:tr>
      <w:tr w:rsidR="00720D43" w14:paraId="6A227E58" w14:textId="77777777">
        <w:trPr>
          <w:trHeight w:val="480"/>
        </w:trPr>
        <w:tc>
          <w:tcPr>
            <w:tcW w:w="5620" w:type="dxa"/>
            <w:tcBorders>
              <w:top w:val="single" w:sz="8" w:space="0" w:color="000000"/>
              <w:left w:val="single" w:sz="8" w:space="0" w:color="000000"/>
              <w:bottom w:val="single" w:sz="8" w:space="0" w:color="000000"/>
              <w:right w:val="single" w:sz="8" w:space="0" w:color="000000"/>
            </w:tcBorders>
            <w:vAlign w:val="center"/>
          </w:tcPr>
          <w:p w14:paraId="763E0309" w14:textId="77777777" w:rsidR="00720D43" w:rsidRDefault="00E27C4E">
            <w:pPr>
              <w:pBdr>
                <w:top w:val="none" w:sz="0" w:space="0" w:color="auto"/>
                <w:left w:val="none" w:sz="0" w:space="0" w:color="auto"/>
                <w:bottom w:val="none" w:sz="0" w:space="0" w:color="auto"/>
                <w:right w:val="none" w:sz="0" w:space="0" w:color="auto"/>
              </w:pBdr>
              <w:bidi/>
              <w:spacing w:after="0" w:line="259" w:lineRule="auto"/>
              <w:ind w:left="0" w:right="2" w:firstLine="0"/>
              <w:jc w:val="right"/>
            </w:pPr>
            <w:r>
              <w:rPr>
                <w:szCs w:val="20"/>
                <w:rtl/>
              </w:rPr>
              <w:t>پتے پر مشتمل ہے۔</w:t>
            </w:r>
            <w:r>
              <w:t xml:space="preserve">IP </w:t>
            </w:r>
            <w:r>
              <w:rPr>
                <w:szCs w:val="20"/>
                <w:rtl/>
              </w:rPr>
              <w:t xml:space="preserve"> یہ فیلڈ ٹریک کو اسٹریم کرتے وقت لاگ شده</w:t>
            </w:r>
          </w:p>
        </w:tc>
        <w:tc>
          <w:tcPr>
            <w:tcW w:w="3700" w:type="dxa"/>
            <w:tcBorders>
              <w:top w:val="single" w:sz="8" w:space="0" w:color="000000"/>
              <w:left w:val="single" w:sz="8" w:space="0" w:color="000000"/>
              <w:bottom w:val="single" w:sz="8" w:space="0" w:color="000000"/>
              <w:right w:val="single" w:sz="8" w:space="0" w:color="000000"/>
            </w:tcBorders>
            <w:vAlign w:val="center"/>
          </w:tcPr>
          <w:p w14:paraId="44076109"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7" w:firstLine="0"/>
            </w:pPr>
            <w:r>
              <w:t>Ip_addr_decrypted</w:t>
            </w:r>
          </w:p>
        </w:tc>
      </w:tr>
    </w:tbl>
    <w:p w14:paraId="4855DB46" w14:textId="77777777" w:rsidR="00720D43" w:rsidRDefault="00720D43">
      <w:pPr>
        <w:pBdr>
          <w:top w:val="none" w:sz="0" w:space="0" w:color="auto"/>
          <w:left w:val="none" w:sz="0" w:space="0" w:color="auto"/>
          <w:bottom w:val="none" w:sz="0" w:space="0" w:color="auto"/>
          <w:right w:val="none" w:sz="0" w:space="0" w:color="auto"/>
        </w:pBdr>
        <w:spacing w:after="0" w:line="259" w:lineRule="auto"/>
        <w:ind w:left="-1440" w:right="10804" w:firstLine="0"/>
      </w:pPr>
    </w:p>
    <w:tbl>
      <w:tblPr>
        <w:tblStyle w:val="TableGrid"/>
        <w:tblW w:w="9320" w:type="dxa"/>
        <w:tblInd w:w="50" w:type="dxa"/>
        <w:tblCellMar>
          <w:top w:w="152" w:type="dxa"/>
          <w:left w:w="98" w:type="dxa"/>
          <w:right w:w="115" w:type="dxa"/>
        </w:tblCellMar>
        <w:tblLook w:val="04A0" w:firstRow="1" w:lastRow="0" w:firstColumn="1" w:lastColumn="0" w:noHBand="0" w:noVBand="1"/>
      </w:tblPr>
      <w:tblGrid>
        <w:gridCol w:w="5620"/>
        <w:gridCol w:w="3700"/>
      </w:tblGrid>
      <w:tr w:rsidR="00720D43" w14:paraId="3E6CF1AB" w14:textId="77777777">
        <w:trPr>
          <w:trHeight w:val="760"/>
        </w:trPr>
        <w:tc>
          <w:tcPr>
            <w:tcW w:w="5620" w:type="dxa"/>
            <w:tcBorders>
              <w:top w:val="single" w:sz="8" w:space="0" w:color="000000"/>
              <w:left w:val="single" w:sz="8" w:space="0" w:color="000000"/>
              <w:bottom w:val="single" w:sz="8" w:space="0" w:color="000000"/>
              <w:right w:val="single" w:sz="8" w:space="0" w:color="000000"/>
            </w:tcBorders>
            <w:vAlign w:val="center"/>
          </w:tcPr>
          <w:p w14:paraId="20C9D616" w14:textId="77777777" w:rsidR="00720D43" w:rsidRDefault="00E27C4E">
            <w:pPr>
              <w:pBdr>
                <w:top w:val="none" w:sz="0" w:space="0" w:color="auto"/>
                <w:left w:val="none" w:sz="0" w:space="0" w:color="auto"/>
                <w:bottom w:val="none" w:sz="0" w:space="0" w:color="auto"/>
                <w:right w:val="none" w:sz="0" w:space="0" w:color="auto"/>
              </w:pBdr>
              <w:bidi/>
              <w:spacing w:after="0" w:line="259" w:lineRule="auto"/>
              <w:ind w:left="1274" w:right="2" w:hanging="1274"/>
              <w:jc w:val="right"/>
            </w:pPr>
            <w:r>
              <w:rPr>
                <w:szCs w:val="20"/>
                <w:rtl/>
              </w:rPr>
              <w:t>یہ فیلڈ ٹریک کو اسٹریم کرتے وقت استعمال کرده صارف ایجنٹ پر مشتمل ہے</w:t>
            </w:r>
            <w:r>
              <w:t>Safari)</w:t>
            </w:r>
            <w:r>
              <w:rPr>
                <w:szCs w:val="20"/>
                <w:rtl/>
              </w:rPr>
              <w:t xml:space="preserve"> یا</w:t>
            </w:r>
            <w:r>
              <w:t xml:space="preserve">Mozilla Firefox </w:t>
            </w:r>
            <w:r>
              <w:rPr>
                <w:szCs w:val="20"/>
                <w:rtl/>
              </w:rPr>
              <w:t xml:space="preserve"> (مثلاً کوئی براؤزر جیسے</w:t>
            </w:r>
          </w:p>
        </w:tc>
        <w:tc>
          <w:tcPr>
            <w:tcW w:w="3700" w:type="dxa"/>
            <w:tcBorders>
              <w:top w:val="single" w:sz="8" w:space="0" w:color="000000"/>
              <w:left w:val="single" w:sz="8" w:space="0" w:color="000000"/>
              <w:bottom w:val="single" w:sz="8" w:space="0" w:color="000000"/>
              <w:right w:val="single" w:sz="8" w:space="0" w:color="000000"/>
            </w:tcBorders>
          </w:tcPr>
          <w:p w14:paraId="7A26D2A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7" w:firstLine="0"/>
            </w:pPr>
            <w:r>
              <w:t>user_agent_decrypted</w:t>
            </w:r>
          </w:p>
        </w:tc>
      </w:tr>
      <w:tr w:rsidR="00720D43" w14:paraId="5D44C4FB" w14:textId="77777777">
        <w:trPr>
          <w:trHeight w:val="480"/>
        </w:trPr>
        <w:tc>
          <w:tcPr>
            <w:tcW w:w="5620" w:type="dxa"/>
            <w:tcBorders>
              <w:top w:val="single" w:sz="8" w:space="0" w:color="000000"/>
              <w:left w:val="single" w:sz="8" w:space="0" w:color="000000"/>
              <w:bottom w:val="single" w:sz="8" w:space="0" w:color="000000"/>
              <w:right w:val="single" w:sz="8" w:space="0" w:color="000000"/>
            </w:tcBorders>
            <w:vAlign w:val="center"/>
          </w:tcPr>
          <w:p w14:paraId="747FF739" w14:textId="77777777" w:rsidR="00720D43" w:rsidRDefault="00E27C4E">
            <w:pPr>
              <w:pBdr>
                <w:top w:val="none" w:sz="0" w:space="0" w:color="auto"/>
                <w:left w:val="none" w:sz="0" w:space="0" w:color="auto"/>
                <w:bottom w:val="none" w:sz="0" w:space="0" w:color="auto"/>
                <w:right w:val="none" w:sz="0" w:space="0" w:color="auto"/>
              </w:pBdr>
              <w:bidi/>
              <w:spacing w:after="0" w:line="259" w:lineRule="auto"/>
              <w:ind w:left="0" w:right="2" w:firstLine="0"/>
              <w:jc w:val="right"/>
            </w:pPr>
            <w:r>
              <w:rPr>
                <w:szCs w:val="20"/>
                <w:rtl/>
              </w:rPr>
              <w:t>یہ فیلڈ ٹریک کا نام ہے۔</w:t>
            </w:r>
          </w:p>
        </w:tc>
        <w:tc>
          <w:tcPr>
            <w:tcW w:w="3700" w:type="dxa"/>
            <w:tcBorders>
              <w:top w:val="single" w:sz="8" w:space="0" w:color="000000"/>
              <w:left w:val="single" w:sz="8" w:space="0" w:color="000000"/>
              <w:bottom w:val="single" w:sz="8" w:space="0" w:color="000000"/>
              <w:right w:val="single" w:sz="8" w:space="0" w:color="000000"/>
            </w:tcBorders>
            <w:vAlign w:val="center"/>
          </w:tcPr>
          <w:p w14:paraId="6C3C383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7" w:firstLine="0"/>
            </w:pPr>
            <w:r>
              <w:t>master_metadata_track _name</w:t>
            </w:r>
          </w:p>
        </w:tc>
      </w:tr>
      <w:tr w:rsidR="00720D43" w14:paraId="78969648" w14:textId="77777777">
        <w:trPr>
          <w:trHeight w:val="480"/>
        </w:trPr>
        <w:tc>
          <w:tcPr>
            <w:tcW w:w="5620" w:type="dxa"/>
            <w:tcBorders>
              <w:top w:val="single" w:sz="8" w:space="0" w:color="000000"/>
              <w:left w:val="single" w:sz="8" w:space="0" w:color="000000"/>
              <w:bottom w:val="single" w:sz="8" w:space="0" w:color="000000"/>
              <w:right w:val="single" w:sz="8" w:space="0" w:color="000000"/>
            </w:tcBorders>
            <w:vAlign w:val="center"/>
          </w:tcPr>
          <w:p w14:paraId="3245C3E6" w14:textId="77777777" w:rsidR="00720D43" w:rsidRDefault="00E27C4E">
            <w:pPr>
              <w:pBdr>
                <w:top w:val="none" w:sz="0" w:space="0" w:color="auto"/>
                <w:left w:val="none" w:sz="0" w:space="0" w:color="auto"/>
                <w:bottom w:val="none" w:sz="0" w:space="0" w:color="auto"/>
                <w:right w:val="none" w:sz="0" w:space="0" w:color="auto"/>
              </w:pBdr>
              <w:bidi/>
              <w:spacing w:after="0" w:line="259" w:lineRule="auto"/>
              <w:ind w:left="0" w:right="2" w:firstLine="0"/>
              <w:jc w:val="right"/>
            </w:pPr>
            <w:r>
              <w:rPr>
                <w:szCs w:val="20"/>
                <w:rtl/>
              </w:rPr>
              <w:t>یہ فیلڈ آرٹسٹ، بینڈ یا پوڈکاسٹ کا نام ہے۔</w:t>
            </w:r>
          </w:p>
        </w:tc>
        <w:tc>
          <w:tcPr>
            <w:tcW w:w="3700" w:type="dxa"/>
            <w:tcBorders>
              <w:top w:val="single" w:sz="8" w:space="0" w:color="000000"/>
              <w:left w:val="single" w:sz="8" w:space="0" w:color="000000"/>
              <w:bottom w:val="single" w:sz="8" w:space="0" w:color="000000"/>
              <w:right w:val="single" w:sz="8" w:space="0" w:color="000000"/>
            </w:tcBorders>
            <w:vAlign w:val="center"/>
          </w:tcPr>
          <w:p w14:paraId="39792BE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7" w:firstLine="0"/>
            </w:pPr>
            <w:r>
              <w:t>master_metadata_album_artist_name</w:t>
            </w:r>
          </w:p>
        </w:tc>
      </w:tr>
      <w:tr w:rsidR="00720D43" w14:paraId="3A267680" w14:textId="77777777">
        <w:trPr>
          <w:trHeight w:val="500"/>
        </w:trPr>
        <w:tc>
          <w:tcPr>
            <w:tcW w:w="5620" w:type="dxa"/>
            <w:tcBorders>
              <w:top w:val="single" w:sz="8" w:space="0" w:color="000000"/>
              <w:left w:val="single" w:sz="8" w:space="0" w:color="000000"/>
              <w:bottom w:val="single" w:sz="8" w:space="0" w:color="000000"/>
              <w:right w:val="single" w:sz="8" w:space="0" w:color="000000"/>
            </w:tcBorders>
            <w:vAlign w:val="center"/>
          </w:tcPr>
          <w:p w14:paraId="44104609" w14:textId="77777777" w:rsidR="00720D43" w:rsidRDefault="00E27C4E">
            <w:pPr>
              <w:pBdr>
                <w:top w:val="none" w:sz="0" w:space="0" w:color="auto"/>
                <w:left w:val="none" w:sz="0" w:space="0" w:color="auto"/>
                <w:bottom w:val="none" w:sz="0" w:space="0" w:color="auto"/>
                <w:right w:val="none" w:sz="0" w:space="0" w:color="auto"/>
              </w:pBdr>
              <w:bidi/>
              <w:spacing w:after="0" w:line="259" w:lineRule="auto"/>
              <w:ind w:left="0" w:right="2" w:firstLine="0"/>
              <w:jc w:val="right"/>
            </w:pPr>
            <w:r>
              <w:rPr>
                <w:szCs w:val="20"/>
                <w:rtl/>
              </w:rPr>
              <w:t>یہ فیلڈ البم یا ٹریک کا نام ہے۔</w:t>
            </w:r>
          </w:p>
        </w:tc>
        <w:tc>
          <w:tcPr>
            <w:tcW w:w="3700" w:type="dxa"/>
            <w:tcBorders>
              <w:top w:val="single" w:sz="8" w:space="0" w:color="000000"/>
              <w:left w:val="single" w:sz="8" w:space="0" w:color="000000"/>
              <w:bottom w:val="single" w:sz="8" w:space="0" w:color="000000"/>
              <w:right w:val="single" w:sz="8" w:space="0" w:color="000000"/>
            </w:tcBorders>
            <w:vAlign w:val="center"/>
          </w:tcPr>
          <w:p w14:paraId="3F5BA71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7" w:firstLine="0"/>
            </w:pPr>
            <w:r>
              <w:t>master_metadata_album_album_name</w:t>
            </w:r>
          </w:p>
        </w:tc>
      </w:tr>
      <w:tr w:rsidR="00720D43" w14:paraId="0C7D9472" w14:textId="77777777">
        <w:trPr>
          <w:trHeight w:val="1820"/>
        </w:trPr>
        <w:tc>
          <w:tcPr>
            <w:tcW w:w="5620" w:type="dxa"/>
            <w:tcBorders>
              <w:top w:val="single" w:sz="8" w:space="0" w:color="000000"/>
              <w:left w:val="single" w:sz="8" w:space="0" w:color="000000"/>
              <w:bottom w:val="single" w:sz="8" w:space="0" w:color="000000"/>
              <w:right w:val="single" w:sz="8" w:space="0" w:color="000000"/>
            </w:tcBorders>
            <w:vAlign w:val="center"/>
          </w:tcPr>
          <w:p w14:paraId="709CCF1C" w14:textId="77777777" w:rsidR="00720D43" w:rsidRDefault="00E27C4E">
            <w:pPr>
              <w:pBdr>
                <w:top w:val="none" w:sz="0" w:space="0" w:color="auto"/>
                <w:left w:val="none" w:sz="0" w:space="0" w:color="auto"/>
                <w:bottom w:val="none" w:sz="0" w:space="0" w:color="auto"/>
                <w:right w:val="none" w:sz="0" w:space="0" w:color="auto"/>
              </w:pBdr>
              <w:bidi/>
              <w:spacing w:after="265" w:line="301" w:lineRule="auto"/>
              <w:ind w:left="2984" w:right="2" w:hanging="2984"/>
              <w:jc w:val="right"/>
            </w:pPr>
            <w:r>
              <w:rPr>
                <w:szCs w:val="20"/>
                <w:rtl/>
              </w:rPr>
              <w:t>کی شکل</w:t>
            </w:r>
            <w:r>
              <w:t xml:space="preserve">“spotify:track:&lt;base-62 string&gt;” </w:t>
            </w:r>
            <w:r>
              <w:rPr>
                <w:szCs w:val="20"/>
                <w:rtl/>
              </w:rPr>
              <w:t xml:space="preserve"> جو ٹریک کو</w:t>
            </w:r>
            <w:r>
              <w:t xml:space="preserve">Spotify URI </w:t>
            </w:r>
            <w:r>
              <w:rPr>
                <w:szCs w:val="20"/>
                <w:rtl/>
              </w:rPr>
              <w:t>میں منفرد طور پر شناخت کرتی ہے</w:t>
            </w:r>
          </w:p>
          <w:p w14:paraId="4AC2515E" w14:textId="77777777" w:rsidR="00720D43" w:rsidRDefault="00E27C4E">
            <w:pPr>
              <w:pBdr>
                <w:top w:val="none" w:sz="0" w:space="0" w:color="auto"/>
                <w:left w:val="none" w:sz="0" w:space="0" w:color="auto"/>
                <w:bottom w:val="none" w:sz="0" w:space="0" w:color="auto"/>
                <w:right w:val="none" w:sz="0" w:space="0" w:color="auto"/>
              </w:pBdr>
              <w:bidi/>
              <w:spacing w:after="0" w:line="259" w:lineRule="auto"/>
              <w:ind w:left="0" w:right="2" w:firstLine="163"/>
              <w:jc w:val="right"/>
            </w:pPr>
            <w:r>
              <w:t>Spotify</w:t>
            </w:r>
            <w:r>
              <w:rPr>
                <w:szCs w:val="20"/>
                <w:rtl/>
              </w:rPr>
              <w:t xml:space="preserve"> ایک وسیلہ شناخت کار ہے جو آپ مثال کے طور پر</w:t>
            </w:r>
            <w:r>
              <w:t xml:space="preserve">Spotify URI </w:t>
            </w:r>
            <w:r>
              <w:rPr>
                <w:szCs w:val="20"/>
                <w:rtl/>
              </w:rPr>
              <w:t xml:space="preserve"> ڈیسک ٹاپ کلائنٹ کے تلاش کے باکس میں آرٹسٹ، البم یا ٹریک کو تلاش کرنےکے لیے درج کر سکتے ہیں۔</w:t>
            </w:r>
          </w:p>
        </w:tc>
        <w:tc>
          <w:tcPr>
            <w:tcW w:w="3700" w:type="dxa"/>
            <w:tcBorders>
              <w:top w:val="single" w:sz="8" w:space="0" w:color="000000"/>
              <w:left w:val="single" w:sz="8" w:space="0" w:color="000000"/>
              <w:bottom w:val="single" w:sz="8" w:space="0" w:color="000000"/>
              <w:right w:val="single" w:sz="8" w:space="0" w:color="000000"/>
            </w:tcBorders>
          </w:tcPr>
          <w:p w14:paraId="1BB86814"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7" w:firstLine="0"/>
            </w:pPr>
            <w:r>
              <w:t>spotify_track_uri</w:t>
            </w:r>
          </w:p>
        </w:tc>
      </w:tr>
      <w:tr w:rsidR="00720D43" w14:paraId="1A5E86DD" w14:textId="77777777">
        <w:trPr>
          <w:trHeight w:val="480"/>
        </w:trPr>
        <w:tc>
          <w:tcPr>
            <w:tcW w:w="5620" w:type="dxa"/>
            <w:tcBorders>
              <w:top w:val="single" w:sz="8" w:space="0" w:color="000000"/>
              <w:left w:val="single" w:sz="8" w:space="0" w:color="000000"/>
              <w:bottom w:val="single" w:sz="8" w:space="0" w:color="000000"/>
              <w:right w:val="single" w:sz="8" w:space="0" w:color="000000"/>
            </w:tcBorders>
            <w:vAlign w:val="center"/>
          </w:tcPr>
          <w:p w14:paraId="48B49056" w14:textId="77777777" w:rsidR="00720D43" w:rsidRDefault="00E27C4E">
            <w:pPr>
              <w:pBdr>
                <w:top w:val="none" w:sz="0" w:space="0" w:color="auto"/>
                <w:left w:val="none" w:sz="0" w:space="0" w:color="auto"/>
                <w:bottom w:val="none" w:sz="0" w:space="0" w:color="auto"/>
                <w:right w:val="none" w:sz="0" w:space="0" w:color="auto"/>
              </w:pBdr>
              <w:bidi/>
              <w:spacing w:after="0" w:line="259" w:lineRule="auto"/>
              <w:ind w:left="0" w:right="2" w:firstLine="0"/>
              <w:jc w:val="right"/>
            </w:pPr>
            <w:r>
              <w:rPr>
                <w:szCs w:val="20"/>
                <w:rtl/>
              </w:rPr>
              <w:t>یہ فیلڈ پوڈکاسٹ کی قسط کے نام پر مشتمل ہے۔</w:t>
            </w:r>
          </w:p>
        </w:tc>
        <w:tc>
          <w:tcPr>
            <w:tcW w:w="3700" w:type="dxa"/>
            <w:tcBorders>
              <w:top w:val="single" w:sz="8" w:space="0" w:color="000000"/>
              <w:left w:val="single" w:sz="8" w:space="0" w:color="000000"/>
              <w:bottom w:val="single" w:sz="8" w:space="0" w:color="000000"/>
              <w:right w:val="single" w:sz="8" w:space="0" w:color="000000"/>
            </w:tcBorders>
            <w:vAlign w:val="center"/>
          </w:tcPr>
          <w:p w14:paraId="5212128D"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7" w:firstLine="0"/>
            </w:pPr>
            <w:r>
              <w:t>episode_name</w:t>
            </w:r>
          </w:p>
        </w:tc>
      </w:tr>
      <w:tr w:rsidR="00720D43" w14:paraId="6D51D9C7" w14:textId="77777777">
        <w:trPr>
          <w:trHeight w:val="500"/>
        </w:trPr>
        <w:tc>
          <w:tcPr>
            <w:tcW w:w="5620" w:type="dxa"/>
            <w:tcBorders>
              <w:top w:val="single" w:sz="8" w:space="0" w:color="000000"/>
              <w:left w:val="single" w:sz="8" w:space="0" w:color="000000"/>
              <w:bottom w:val="single" w:sz="8" w:space="0" w:color="000000"/>
              <w:right w:val="single" w:sz="8" w:space="0" w:color="000000"/>
            </w:tcBorders>
            <w:vAlign w:val="center"/>
          </w:tcPr>
          <w:p w14:paraId="37688562" w14:textId="77777777" w:rsidR="00720D43" w:rsidRDefault="00E27C4E">
            <w:pPr>
              <w:pBdr>
                <w:top w:val="none" w:sz="0" w:space="0" w:color="auto"/>
                <w:left w:val="none" w:sz="0" w:space="0" w:color="auto"/>
                <w:bottom w:val="none" w:sz="0" w:space="0" w:color="auto"/>
                <w:right w:val="none" w:sz="0" w:space="0" w:color="auto"/>
              </w:pBdr>
              <w:bidi/>
              <w:spacing w:after="0" w:line="259" w:lineRule="auto"/>
              <w:ind w:left="0" w:right="2" w:firstLine="0"/>
              <w:jc w:val="right"/>
            </w:pPr>
            <w:r>
              <w:rPr>
                <w:szCs w:val="20"/>
                <w:rtl/>
              </w:rPr>
              <w:t>یہ فیلڈ پوڈکاسٹ کے شو کے نام پر مشتمل ہے۔</w:t>
            </w:r>
          </w:p>
        </w:tc>
        <w:tc>
          <w:tcPr>
            <w:tcW w:w="3700" w:type="dxa"/>
            <w:tcBorders>
              <w:top w:val="single" w:sz="8" w:space="0" w:color="000000"/>
              <w:left w:val="single" w:sz="8" w:space="0" w:color="000000"/>
              <w:bottom w:val="single" w:sz="8" w:space="0" w:color="000000"/>
              <w:right w:val="single" w:sz="8" w:space="0" w:color="000000"/>
            </w:tcBorders>
            <w:vAlign w:val="center"/>
          </w:tcPr>
          <w:p w14:paraId="3FD1C3D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7" w:firstLine="0"/>
            </w:pPr>
            <w:r>
              <w:t>episode_show_name</w:t>
            </w:r>
          </w:p>
        </w:tc>
      </w:tr>
      <w:tr w:rsidR="00720D43" w14:paraId="3E8287B6" w14:textId="77777777">
        <w:trPr>
          <w:trHeight w:val="1800"/>
        </w:trPr>
        <w:tc>
          <w:tcPr>
            <w:tcW w:w="5620" w:type="dxa"/>
            <w:tcBorders>
              <w:top w:val="single" w:sz="8" w:space="0" w:color="000000"/>
              <w:left w:val="single" w:sz="8" w:space="0" w:color="000000"/>
              <w:bottom w:val="single" w:sz="8" w:space="0" w:color="000000"/>
              <w:right w:val="single" w:sz="8" w:space="0" w:color="000000"/>
            </w:tcBorders>
            <w:vAlign w:val="center"/>
          </w:tcPr>
          <w:p w14:paraId="781C919D" w14:textId="77777777" w:rsidR="00720D43" w:rsidRDefault="00E27C4E">
            <w:pPr>
              <w:pBdr>
                <w:top w:val="none" w:sz="0" w:space="0" w:color="auto"/>
                <w:left w:val="none" w:sz="0" w:space="0" w:color="auto"/>
                <w:bottom w:val="none" w:sz="0" w:space="0" w:color="auto"/>
                <w:right w:val="none" w:sz="0" w:space="0" w:color="auto"/>
              </w:pBdr>
              <w:bidi/>
              <w:spacing w:after="265" w:line="301" w:lineRule="auto"/>
              <w:ind w:left="747" w:right="2" w:hanging="718"/>
              <w:jc w:val="right"/>
            </w:pPr>
            <w:r>
              <w:t>“spotify:episode:&lt;base-62 string&gt;”</w:t>
            </w:r>
            <w:r>
              <w:rPr>
                <w:szCs w:val="20"/>
                <w:rtl/>
              </w:rPr>
              <w:t xml:space="preserve"> جو</w:t>
            </w:r>
            <w:r>
              <w:t xml:space="preserve">URI، </w:t>
            </w:r>
            <w:r>
              <w:rPr>
                <w:szCs w:val="20"/>
                <w:rtl/>
              </w:rPr>
              <w:t xml:space="preserve"> کی قسط کا</w:t>
            </w:r>
            <w:r>
              <w:t xml:space="preserve">Spotify </w:t>
            </w:r>
            <w:r>
              <w:rPr>
                <w:szCs w:val="20"/>
                <w:rtl/>
              </w:rPr>
              <w:t>کی شکل میں پوڈکاسٹ کی قسط کی منفرد طور پر شناخت کرتی ہے</w:t>
            </w:r>
          </w:p>
          <w:p w14:paraId="7B0B2AA5" w14:textId="77777777" w:rsidR="00720D43" w:rsidRDefault="00E27C4E">
            <w:pPr>
              <w:pBdr>
                <w:top w:val="none" w:sz="0" w:space="0" w:color="auto"/>
                <w:left w:val="none" w:sz="0" w:space="0" w:color="auto"/>
                <w:bottom w:val="none" w:sz="0" w:space="0" w:color="auto"/>
                <w:right w:val="none" w:sz="0" w:space="0" w:color="auto"/>
              </w:pBdr>
              <w:bidi/>
              <w:spacing w:after="0" w:line="259" w:lineRule="auto"/>
              <w:ind w:left="29" w:right="2" w:firstLine="67"/>
              <w:jc w:val="right"/>
            </w:pPr>
            <w:r>
              <w:rPr>
                <w:szCs w:val="20"/>
                <w:rtl/>
              </w:rPr>
              <w:t>ایک وسیلہ شناخت کار ہے جو آپ مثال کے طور پر</w:t>
            </w:r>
            <w:r>
              <w:t xml:space="preserve">URI </w:t>
            </w:r>
            <w:r>
              <w:rPr>
                <w:szCs w:val="20"/>
                <w:rtl/>
              </w:rPr>
              <w:t xml:space="preserve"> کی قسط</w:t>
            </w:r>
            <w:r>
              <w:t xml:space="preserve">Spotify </w:t>
            </w:r>
            <w:r>
              <w:rPr>
                <w:szCs w:val="20"/>
                <w:rtl/>
              </w:rPr>
              <w:t>ڈیسک ٹاپ کلائنٹ کے تلاش بار میں پوڈکاسٹ کی قسط تلاش کرنے</w:t>
            </w:r>
            <w:r>
              <w:t xml:space="preserve">Spotify </w:t>
            </w:r>
            <w:r>
              <w:rPr>
                <w:szCs w:val="20"/>
                <w:rtl/>
              </w:rPr>
              <w:t>کے لیے درج کر سکتے ہیں۔</w:t>
            </w:r>
          </w:p>
        </w:tc>
        <w:tc>
          <w:tcPr>
            <w:tcW w:w="3700" w:type="dxa"/>
            <w:tcBorders>
              <w:top w:val="single" w:sz="8" w:space="0" w:color="000000"/>
              <w:left w:val="single" w:sz="8" w:space="0" w:color="000000"/>
              <w:bottom w:val="single" w:sz="8" w:space="0" w:color="000000"/>
              <w:right w:val="single" w:sz="8" w:space="0" w:color="000000"/>
            </w:tcBorders>
          </w:tcPr>
          <w:p w14:paraId="766FEA75"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7" w:firstLine="0"/>
            </w:pPr>
            <w:r>
              <w:t>spotify_episode_uri</w:t>
            </w:r>
          </w:p>
        </w:tc>
      </w:tr>
      <w:tr w:rsidR="00720D43" w14:paraId="44A03AEA" w14:textId="77777777">
        <w:trPr>
          <w:trHeight w:val="500"/>
        </w:trPr>
        <w:tc>
          <w:tcPr>
            <w:tcW w:w="5620" w:type="dxa"/>
            <w:tcBorders>
              <w:top w:val="single" w:sz="8" w:space="0" w:color="000000"/>
              <w:left w:val="single" w:sz="8" w:space="0" w:color="000000"/>
              <w:bottom w:val="single" w:sz="8" w:space="0" w:color="000000"/>
              <w:right w:val="single" w:sz="8" w:space="0" w:color="000000"/>
            </w:tcBorders>
            <w:vAlign w:val="center"/>
          </w:tcPr>
          <w:p w14:paraId="309D18AD" w14:textId="77777777" w:rsidR="00720D43" w:rsidRDefault="00E27C4E">
            <w:pPr>
              <w:pBdr>
                <w:top w:val="none" w:sz="0" w:space="0" w:color="auto"/>
                <w:left w:val="none" w:sz="0" w:space="0" w:color="auto"/>
                <w:bottom w:val="none" w:sz="0" w:space="0" w:color="auto"/>
                <w:right w:val="none" w:sz="0" w:space="0" w:color="auto"/>
              </w:pBdr>
              <w:bidi/>
              <w:spacing w:after="0" w:line="259" w:lineRule="auto"/>
              <w:ind w:left="0" w:firstLine="0"/>
              <w:jc w:val="right"/>
            </w:pPr>
            <w:r>
              <w:t>“trackdone”)</w:t>
            </w:r>
            <w:r>
              <w:rPr>
                <w:szCs w:val="20"/>
                <w:rtl/>
              </w:rPr>
              <w:t xml:space="preserve"> یہ فیلڈ ایک قدر ہے جو بتاتی ہے کہ ٹریک کیوں شروع ہوا (مثلاً</w:t>
            </w:r>
          </w:p>
        </w:tc>
        <w:tc>
          <w:tcPr>
            <w:tcW w:w="3700" w:type="dxa"/>
            <w:tcBorders>
              <w:top w:val="single" w:sz="8" w:space="0" w:color="000000"/>
              <w:left w:val="single" w:sz="8" w:space="0" w:color="000000"/>
              <w:bottom w:val="single" w:sz="8" w:space="0" w:color="000000"/>
              <w:right w:val="single" w:sz="8" w:space="0" w:color="000000"/>
            </w:tcBorders>
            <w:vAlign w:val="center"/>
          </w:tcPr>
          <w:p w14:paraId="15C86A3C"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7" w:firstLine="0"/>
            </w:pPr>
            <w:r>
              <w:t>reason_start</w:t>
            </w:r>
          </w:p>
        </w:tc>
      </w:tr>
      <w:tr w:rsidR="00720D43" w14:paraId="3076E0A7" w14:textId="77777777">
        <w:trPr>
          <w:trHeight w:val="480"/>
        </w:trPr>
        <w:tc>
          <w:tcPr>
            <w:tcW w:w="5620" w:type="dxa"/>
            <w:tcBorders>
              <w:top w:val="single" w:sz="8" w:space="0" w:color="000000"/>
              <w:left w:val="single" w:sz="8" w:space="0" w:color="000000"/>
              <w:bottom w:val="single" w:sz="8" w:space="0" w:color="000000"/>
              <w:right w:val="single" w:sz="8" w:space="0" w:color="000000"/>
            </w:tcBorders>
            <w:vAlign w:val="center"/>
          </w:tcPr>
          <w:p w14:paraId="520108E9" w14:textId="77777777" w:rsidR="00720D43" w:rsidRDefault="00E27C4E">
            <w:pPr>
              <w:pBdr>
                <w:top w:val="none" w:sz="0" w:space="0" w:color="auto"/>
                <w:left w:val="none" w:sz="0" w:space="0" w:color="auto"/>
                <w:bottom w:val="none" w:sz="0" w:space="0" w:color="auto"/>
                <w:right w:val="none" w:sz="0" w:space="0" w:color="auto"/>
              </w:pBdr>
              <w:bidi/>
              <w:spacing w:after="0" w:line="259" w:lineRule="auto"/>
              <w:ind w:left="0" w:firstLine="0"/>
              <w:jc w:val="right"/>
            </w:pPr>
            <w:r>
              <w:rPr>
                <w:szCs w:val="20"/>
                <w:rtl/>
              </w:rPr>
              <w:t>۔</w:t>
            </w:r>
            <w:r>
              <w:t>“endplay”)</w:t>
            </w:r>
            <w:r>
              <w:rPr>
                <w:szCs w:val="20"/>
                <w:rtl/>
              </w:rPr>
              <w:t xml:space="preserve"> یہ فیلڈ ایک قدر ہے جو بتاتی ہے کہ ٹریک کیوں ختم ہوا (مثلاً</w:t>
            </w:r>
          </w:p>
        </w:tc>
        <w:tc>
          <w:tcPr>
            <w:tcW w:w="3700" w:type="dxa"/>
            <w:tcBorders>
              <w:top w:val="single" w:sz="8" w:space="0" w:color="000000"/>
              <w:left w:val="single" w:sz="8" w:space="0" w:color="000000"/>
              <w:bottom w:val="single" w:sz="8" w:space="0" w:color="000000"/>
              <w:right w:val="single" w:sz="8" w:space="0" w:color="000000"/>
            </w:tcBorders>
            <w:vAlign w:val="center"/>
          </w:tcPr>
          <w:p w14:paraId="0CBFADB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7" w:firstLine="0"/>
            </w:pPr>
            <w:r>
              <w:t>reason_end</w:t>
            </w:r>
          </w:p>
        </w:tc>
      </w:tr>
      <w:tr w:rsidR="00720D43" w14:paraId="7EC379D5" w14:textId="77777777">
        <w:trPr>
          <w:trHeight w:val="760"/>
        </w:trPr>
        <w:tc>
          <w:tcPr>
            <w:tcW w:w="5620" w:type="dxa"/>
            <w:tcBorders>
              <w:top w:val="single" w:sz="8" w:space="0" w:color="000000"/>
              <w:left w:val="single" w:sz="8" w:space="0" w:color="000000"/>
              <w:bottom w:val="single" w:sz="8" w:space="0" w:color="000000"/>
              <w:right w:val="single" w:sz="8" w:space="0" w:color="000000"/>
            </w:tcBorders>
            <w:vAlign w:val="center"/>
          </w:tcPr>
          <w:p w14:paraId="5B95247C" w14:textId="77777777" w:rsidR="00720D43" w:rsidRDefault="00E27C4E">
            <w:pPr>
              <w:pBdr>
                <w:top w:val="none" w:sz="0" w:space="0" w:color="auto"/>
                <w:left w:val="none" w:sz="0" w:space="0" w:color="auto"/>
                <w:bottom w:val="none" w:sz="0" w:space="0" w:color="auto"/>
                <w:right w:val="none" w:sz="0" w:space="0" w:color="auto"/>
              </w:pBdr>
              <w:bidi/>
              <w:spacing w:after="0" w:line="259" w:lineRule="auto"/>
              <w:ind w:left="2576" w:right="2" w:hanging="2428"/>
              <w:jc w:val="right"/>
            </w:pPr>
            <w:r>
              <w:rPr>
                <w:szCs w:val="20"/>
                <w:rtl/>
              </w:rPr>
              <w:t>ہوتی ہے اگر ٹریک پلے</w:t>
            </w:r>
            <w:r>
              <w:t xml:space="preserve">False </w:t>
            </w:r>
            <w:r>
              <w:rPr>
                <w:szCs w:val="20"/>
                <w:rtl/>
              </w:rPr>
              <w:t xml:space="preserve"> یا</w:t>
            </w:r>
            <w:r>
              <w:t xml:space="preserve">True </w:t>
            </w:r>
            <w:r>
              <w:rPr>
                <w:szCs w:val="20"/>
                <w:rtl/>
              </w:rPr>
              <w:t xml:space="preserve"> اس فیلڈ کی قدر اس کے لحاظ سےکرتے وقت شفل موڈ استعمال کیا گیا تھا۔</w:t>
            </w:r>
          </w:p>
        </w:tc>
        <w:tc>
          <w:tcPr>
            <w:tcW w:w="3700" w:type="dxa"/>
            <w:tcBorders>
              <w:top w:val="single" w:sz="8" w:space="0" w:color="000000"/>
              <w:left w:val="single" w:sz="8" w:space="0" w:color="000000"/>
              <w:bottom w:val="single" w:sz="8" w:space="0" w:color="000000"/>
              <w:right w:val="single" w:sz="8" w:space="0" w:color="000000"/>
            </w:tcBorders>
          </w:tcPr>
          <w:p w14:paraId="03A57D45"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7" w:firstLine="0"/>
            </w:pPr>
            <w:r>
              <w:t>shuffle</w:t>
            </w:r>
          </w:p>
        </w:tc>
      </w:tr>
      <w:tr w:rsidR="00720D43" w14:paraId="56E42616" w14:textId="77777777">
        <w:trPr>
          <w:trHeight w:val="480"/>
        </w:trPr>
        <w:tc>
          <w:tcPr>
            <w:tcW w:w="5620" w:type="dxa"/>
            <w:tcBorders>
              <w:top w:val="single" w:sz="8" w:space="0" w:color="000000"/>
              <w:left w:val="single" w:sz="8" w:space="0" w:color="000000"/>
              <w:bottom w:val="single" w:sz="8" w:space="0" w:color="000000"/>
              <w:right w:val="single" w:sz="8" w:space="0" w:color="000000"/>
            </w:tcBorders>
            <w:vAlign w:val="center"/>
          </w:tcPr>
          <w:p w14:paraId="2C25E24E" w14:textId="77777777" w:rsidR="00720D43" w:rsidRDefault="00E27C4E">
            <w:pPr>
              <w:pBdr>
                <w:top w:val="none" w:sz="0" w:space="0" w:color="auto"/>
                <w:left w:val="none" w:sz="0" w:space="0" w:color="auto"/>
                <w:bottom w:val="none" w:sz="0" w:space="0" w:color="auto"/>
                <w:right w:val="none" w:sz="0" w:space="0" w:color="auto"/>
              </w:pBdr>
              <w:bidi/>
              <w:spacing w:after="0" w:line="259" w:lineRule="auto"/>
              <w:ind w:left="0" w:right="2" w:firstLine="0"/>
              <w:jc w:val="right"/>
            </w:pPr>
            <w:r>
              <w:rPr>
                <w:szCs w:val="20"/>
                <w:rtl/>
              </w:rPr>
              <w:t>یہ فیلڈ نشاندہی کرتی ہے کہ آیا صارف نظر انداز کر کے اگلے گانے پر گیا</w:t>
            </w:r>
          </w:p>
        </w:tc>
        <w:tc>
          <w:tcPr>
            <w:tcW w:w="3700" w:type="dxa"/>
            <w:tcBorders>
              <w:top w:val="single" w:sz="8" w:space="0" w:color="000000"/>
              <w:left w:val="single" w:sz="8" w:space="0" w:color="000000"/>
              <w:bottom w:val="single" w:sz="8" w:space="0" w:color="000000"/>
              <w:right w:val="single" w:sz="8" w:space="0" w:color="000000"/>
            </w:tcBorders>
            <w:vAlign w:val="center"/>
          </w:tcPr>
          <w:p w14:paraId="4467A2F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7" w:firstLine="0"/>
            </w:pPr>
            <w:r>
              <w:t>skipped</w:t>
            </w:r>
          </w:p>
        </w:tc>
      </w:tr>
      <w:tr w:rsidR="00720D43" w14:paraId="4B11D029" w14:textId="77777777">
        <w:trPr>
          <w:trHeight w:val="760"/>
        </w:trPr>
        <w:tc>
          <w:tcPr>
            <w:tcW w:w="5620" w:type="dxa"/>
            <w:tcBorders>
              <w:top w:val="single" w:sz="8" w:space="0" w:color="000000"/>
              <w:left w:val="single" w:sz="8" w:space="0" w:color="000000"/>
              <w:bottom w:val="single" w:sz="8" w:space="0" w:color="000000"/>
              <w:right w:val="single" w:sz="8" w:space="0" w:color="000000"/>
            </w:tcBorders>
            <w:vAlign w:val="center"/>
          </w:tcPr>
          <w:p w14:paraId="09960EF5" w14:textId="77777777" w:rsidR="00720D43" w:rsidRDefault="00E27C4E">
            <w:pPr>
              <w:pBdr>
                <w:top w:val="none" w:sz="0" w:space="0" w:color="auto"/>
                <w:left w:val="none" w:sz="0" w:space="0" w:color="auto"/>
                <w:bottom w:val="none" w:sz="0" w:space="0" w:color="auto"/>
                <w:right w:val="none" w:sz="0" w:space="0" w:color="auto"/>
              </w:pBdr>
              <w:bidi/>
              <w:spacing w:after="40" w:line="259" w:lineRule="auto"/>
              <w:ind w:left="0" w:right="2" w:firstLine="0"/>
              <w:jc w:val="right"/>
            </w:pPr>
            <w:r>
              <w:rPr>
                <w:szCs w:val="20"/>
                <w:rtl/>
              </w:rPr>
              <w:t>یہ فیلڈ نشاندہی کرتی ہے کہ آیا ٹریک کو آف لائن موڈ میں پلے کیا گیا تھا</w:t>
            </w:r>
          </w:p>
          <w:p w14:paraId="5CC8953C"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2" w:firstLine="0"/>
            </w:pPr>
            <w:r>
              <w:t xml:space="preserve">(“True”) </w:t>
            </w:r>
            <w:r>
              <w:rPr>
                <w:szCs w:val="20"/>
                <w:rtl/>
              </w:rPr>
              <w:t xml:space="preserve"> یا نہیں</w:t>
            </w:r>
            <w:r>
              <w:t>(“False”)</w:t>
            </w:r>
            <w:r>
              <w:rPr>
                <w:szCs w:val="20"/>
                <w:rtl/>
              </w:rPr>
              <w:t>۔</w:t>
            </w:r>
          </w:p>
        </w:tc>
        <w:tc>
          <w:tcPr>
            <w:tcW w:w="3700" w:type="dxa"/>
            <w:tcBorders>
              <w:top w:val="single" w:sz="8" w:space="0" w:color="000000"/>
              <w:left w:val="single" w:sz="8" w:space="0" w:color="000000"/>
              <w:bottom w:val="single" w:sz="8" w:space="0" w:color="000000"/>
              <w:right w:val="single" w:sz="8" w:space="0" w:color="000000"/>
            </w:tcBorders>
          </w:tcPr>
          <w:p w14:paraId="1611FC89"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7" w:firstLine="0"/>
            </w:pPr>
            <w:r>
              <w:t>offline</w:t>
            </w:r>
          </w:p>
        </w:tc>
      </w:tr>
      <w:tr w:rsidR="00720D43" w14:paraId="66959FF5" w14:textId="77777777">
        <w:trPr>
          <w:trHeight w:val="760"/>
        </w:trPr>
        <w:tc>
          <w:tcPr>
            <w:tcW w:w="5620" w:type="dxa"/>
            <w:tcBorders>
              <w:top w:val="single" w:sz="8" w:space="0" w:color="000000"/>
              <w:left w:val="single" w:sz="8" w:space="0" w:color="000000"/>
              <w:bottom w:val="single" w:sz="8" w:space="0" w:color="000000"/>
              <w:right w:val="single" w:sz="8" w:space="0" w:color="000000"/>
            </w:tcBorders>
            <w:vAlign w:val="center"/>
          </w:tcPr>
          <w:p w14:paraId="056B9E2C" w14:textId="77777777" w:rsidR="00720D43" w:rsidRDefault="00E27C4E">
            <w:pPr>
              <w:pBdr>
                <w:top w:val="none" w:sz="0" w:space="0" w:color="auto"/>
                <w:left w:val="none" w:sz="0" w:space="0" w:color="auto"/>
                <w:bottom w:val="none" w:sz="0" w:space="0" w:color="auto"/>
                <w:right w:val="none" w:sz="0" w:space="0" w:color="auto"/>
              </w:pBdr>
              <w:bidi/>
              <w:spacing w:after="0" w:line="259" w:lineRule="auto"/>
              <w:ind w:left="4023" w:right="2" w:hanging="4023"/>
              <w:jc w:val="right"/>
            </w:pPr>
            <w:r>
              <w:rPr>
                <w:szCs w:val="20"/>
                <w:rtl/>
              </w:rPr>
              <w:t>اگر آف لائن موڈ استعمال کیا گیا ہو تو یہ فیلڈ اسے استعمال کیے جانے کے وقتکا ٹائم اسٹیمپ ہے۔</w:t>
            </w:r>
          </w:p>
        </w:tc>
        <w:tc>
          <w:tcPr>
            <w:tcW w:w="3700" w:type="dxa"/>
            <w:tcBorders>
              <w:top w:val="single" w:sz="8" w:space="0" w:color="000000"/>
              <w:left w:val="single" w:sz="8" w:space="0" w:color="000000"/>
              <w:bottom w:val="single" w:sz="8" w:space="0" w:color="000000"/>
              <w:right w:val="single" w:sz="8" w:space="0" w:color="000000"/>
            </w:tcBorders>
          </w:tcPr>
          <w:p w14:paraId="0C9FB955"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7" w:firstLine="0"/>
            </w:pPr>
            <w:r>
              <w:t>offline_timestamp</w:t>
            </w:r>
          </w:p>
        </w:tc>
      </w:tr>
      <w:tr w:rsidR="00720D43" w14:paraId="19AB586D" w14:textId="77777777">
        <w:trPr>
          <w:trHeight w:val="740"/>
        </w:trPr>
        <w:tc>
          <w:tcPr>
            <w:tcW w:w="5620" w:type="dxa"/>
            <w:tcBorders>
              <w:top w:val="single" w:sz="8" w:space="0" w:color="000000"/>
              <w:left w:val="single" w:sz="8" w:space="0" w:color="000000"/>
              <w:bottom w:val="single" w:sz="8" w:space="0" w:color="000000"/>
              <w:right w:val="single" w:sz="8" w:space="0" w:color="000000"/>
            </w:tcBorders>
            <w:vAlign w:val="center"/>
          </w:tcPr>
          <w:p w14:paraId="15266F0B" w14:textId="77777777" w:rsidR="00720D43" w:rsidRDefault="00E27C4E">
            <w:pPr>
              <w:pBdr>
                <w:top w:val="none" w:sz="0" w:space="0" w:color="auto"/>
                <w:left w:val="none" w:sz="0" w:space="0" w:color="auto"/>
                <w:bottom w:val="none" w:sz="0" w:space="0" w:color="auto"/>
                <w:right w:val="none" w:sz="0" w:space="0" w:color="auto"/>
              </w:pBdr>
              <w:bidi/>
              <w:spacing w:after="40" w:line="259" w:lineRule="auto"/>
              <w:ind w:left="0" w:right="2" w:firstLine="0"/>
              <w:jc w:val="right"/>
            </w:pPr>
            <w:r>
              <w:rPr>
                <w:szCs w:val="20"/>
                <w:rtl/>
              </w:rPr>
              <w:t>یہ فیلڈ نشاندہی کرتی ہے کہ آیا ٹریک کسی نجی سیشن کے دوران پلے کیا گیا تھا</w:t>
            </w:r>
          </w:p>
          <w:p w14:paraId="7E7EC831"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2" w:firstLine="0"/>
            </w:pPr>
            <w:r>
              <w:t xml:space="preserve">(“True”) </w:t>
            </w:r>
            <w:r>
              <w:rPr>
                <w:szCs w:val="20"/>
                <w:rtl/>
              </w:rPr>
              <w:t xml:space="preserve"> یا نہیں</w:t>
            </w:r>
            <w:r>
              <w:t>(“False”)</w:t>
            </w:r>
            <w:r>
              <w:rPr>
                <w:szCs w:val="20"/>
                <w:rtl/>
              </w:rPr>
              <w:t>۔</w:t>
            </w:r>
          </w:p>
        </w:tc>
        <w:tc>
          <w:tcPr>
            <w:tcW w:w="3700" w:type="dxa"/>
            <w:tcBorders>
              <w:top w:val="single" w:sz="8" w:space="0" w:color="000000"/>
              <w:left w:val="single" w:sz="8" w:space="0" w:color="000000"/>
              <w:bottom w:val="single" w:sz="8" w:space="0" w:color="000000"/>
              <w:right w:val="single" w:sz="8" w:space="0" w:color="000000"/>
            </w:tcBorders>
          </w:tcPr>
          <w:p w14:paraId="60D2FFC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7" w:firstLine="0"/>
            </w:pPr>
            <w:r>
              <w:t>incognito_mode</w:t>
            </w:r>
          </w:p>
        </w:tc>
      </w:tr>
    </w:tbl>
    <w:p w14:paraId="5D6C0CFC" w14:textId="77777777" w:rsidR="00720D43" w:rsidRDefault="00E27C4E">
      <w:pPr>
        <w:pStyle w:val="Heading1"/>
        <w:ind w:left="-5"/>
      </w:pPr>
      <w:bookmarkStart w:id="35" w:name="_Toc506184"/>
      <w:r>
        <w:t>Polski</w:t>
      </w:r>
      <w:bookmarkEnd w:id="35"/>
    </w:p>
    <w:p w14:paraId="153B1304" w14:textId="77777777" w:rsidR="00720D43" w:rsidRDefault="00E27C4E">
      <w:pPr>
        <w:pStyle w:val="Heading7"/>
        <w:ind w:left="-5"/>
      </w:pPr>
      <w:r>
        <w:t>Przeczytaj, zanim rozpoczniesz</w:t>
      </w:r>
    </w:p>
    <w:p w14:paraId="16553069"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Dziękujemy za cierpliwość podczas zbierania przez nas danych. Ten plik zawiera Twoją kompletną historię odtwarzania od momentu założenia konta.</w:t>
      </w:r>
    </w:p>
    <w:p w14:paraId="5D2EE936"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 xml:space="preserve">Opis danych w pobranych plikach znajdziesz w artykule </w:t>
      </w:r>
      <w:hyperlink r:id="rId525">
        <w:r>
          <w:rPr>
            <w:u w:val="single" w:color="000000"/>
          </w:rPr>
          <w:t>Zrozumieć</w:t>
        </w:r>
      </w:hyperlink>
      <w:r>
        <w:rPr>
          <w:u w:val="single" w:color="000000"/>
        </w:rPr>
        <w:t xml:space="preserve"> </w:t>
      </w:r>
      <w:hyperlink r:id="rId526">
        <w:r>
          <w:rPr>
            <w:u w:val="single" w:color="000000"/>
          </w:rPr>
          <w:t>dane</w:t>
        </w:r>
      </w:hyperlink>
      <w:r>
        <w:t xml:space="preserve">. Aby uzyskać bardziej szczegółowe informacje o każdej z pozycji w pobranym pliku, sprawdź zasoby poniżej. Aby uzyskać informacje o przetwarzaniu Twoich danych osobowych, do których przysługuje Ci wgląd zgodnie z Artykułem 15 RODO, przejdź do sekcji </w:t>
      </w:r>
      <w:hyperlink r:id="rId527">
        <w:r>
          <w:rPr>
            <w:u w:val="single" w:color="000000"/>
          </w:rPr>
          <w:t>Informacja</w:t>
        </w:r>
      </w:hyperlink>
      <w:r>
        <w:rPr>
          <w:u w:val="single" w:color="000000"/>
        </w:rPr>
        <w:t xml:space="preserve"> </w:t>
      </w:r>
      <w:hyperlink r:id="rId528">
        <w:r>
          <w:rPr>
            <w:u w:val="single" w:color="000000"/>
          </w:rPr>
          <w:t>o Artykule</w:t>
        </w:r>
      </w:hyperlink>
      <w:r>
        <w:rPr>
          <w:u w:val="single" w:color="000000"/>
        </w:rPr>
        <w:t xml:space="preserve"> </w:t>
      </w:r>
      <w:hyperlink r:id="rId529">
        <w:r>
          <w:rPr>
            <w:u w:val="single" w:color="000000"/>
          </w:rPr>
          <w:t>15</w:t>
        </w:r>
      </w:hyperlink>
      <w:r>
        <w:rPr>
          <w:u w:val="single" w:color="000000"/>
        </w:rPr>
        <w:t xml:space="preserve"> </w:t>
      </w:r>
      <w:hyperlink r:id="rId530">
        <w:r>
          <w:rPr>
            <w:u w:val="single" w:color="000000"/>
          </w:rPr>
          <w:t>RODO</w:t>
        </w:r>
      </w:hyperlink>
      <w:r>
        <w:t>.</w:t>
      </w:r>
    </w:p>
    <w:p w14:paraId="6BB597E1"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 xml:space="preserve">Jeśli Twoja prośba obejmuje również dostęp do danych konta i/lub danych technicznych z rejestru, otrzymasz osobne powiadomienie, gdy te pakiety danych będą gotowe do pobrania. Jeśli Twoja prośba nie obejmuje dostępu do innego rodzaju danych, a chcesz go jednak uzyskać, przejdź do zakładki </w:t>
      </w:r>
      <w:hyperlink r:id="rId531">
        <w:r>
          <w:rPr>
            <w:u w:val="single" w:color="000000"/>
          </w:rPr>
          <w:t>Ustawienia</w:t>
        </w:r>
      </w:hyperlink>
      <w:r>
        <w:rPr>
          <w:u w:val="single" w:color="000000"/>
        </w:rPr>
        <w:t xml:space="preserve"> </w:t>
      </w:r>
      <w:hyperlink r:id="rId532">
        <w:r>
          <w:rPr>
            <w:u w:val="single" w:color="000000"/>
          </w:rPr>
          <w:t>prywatności</w:t>
        </w:r>
      </w:hyperlink>
      <w:r>
        <w:rPr>
          <w:u w:val="single" w:color="000000"/>
        </w:rPr>
        <w:t xml:space="preserve"> </w:t>
      </w:r>
      <w:r>
        <w:t xml:space="preserve">na swoim koncie i postępuj zgodnie z instrukcjami lub wyślij wiadomość e-mail na adres </w:t>
      </w:r>
      <w:r>
        <w:rPr>
          <w:u w:val="single" w:color="000000"/>
        </w:rPr>
        <w:t>privacy@spotify.com</w:t>
      </w:r>
      <w:r>
        <w:t>. Skontaktuj się z nami drogą e-mailową również w razie jakichkolwiek pytań związanych ze swoimi danymi.</w:t>
      </w:r>
    </w:p>
    <w:p w14:paraId="309075B8"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Opis każdego odtworzenia w pliku rozpoczyna się od {„ts”.</w:t>
      </w:r>
    </w:p>
    <w:p w14:paraId="3100EBBC" w14:textId="77777777" w:rsidR="00720D43" w:rsidRDefault="00E27C4E">
      <w:pPr>
        <w:pBdr>
          <w:top w:val="none" w:sz="0" w:space="0" w:color="auto"/>
          <w:left w:val="none" w:sz="0" w:space="0" w:color="auto"/>
          <w:bottom w:val="none" w:sz="0" w:space="0" w:color="auto"/>
          <w:right w:val="none" w:sz="0" w:space="0" w:color="auto"/>
        </w:pBdr>
        <w:spacing w:after="343"/>
        <w:ind w:left="-5"/>
      </w:pPr>
      <w:r>
        <w:rPr>
          <w:b/>
        </w:rPr>
        <w:t>Oto przykład danych dotyczących odtwarzania utworu (end_song):</w:t>
      </w:r>
    </w:p>
    <w:p w14:paraId="0B60679D" w14:textId="77777777" w:rsidR="00720D43" w:rsidRDefault="00E27C4E">
      <w:pPr>
        <w:ind w:left="100"/>
      </w:pPr>
      <w:r>
        <w:t>{</w:t>
      </w:r>
    </w:p>
    <w:p w14:paraId="0C739D1F" w14:textId="77777777" w:rsidR="00720D43" w:rsidRDefault="00E27C4E">
      <w:pPr>
        <w:ind w:left="100"/>
      </w:pPr>
      <w:r>
        <w:t xml:space="preserve">  "ts": "YYY-MM-DD 13:30:30",</w:t>
      </w:r>
    </w:p>
    <w:p w14:paraId="4A5F72BF" w14:textId="77777777" w:rsidR="00720D43" w:rsidRDefault="00E27C4E">
      <w:pPr>
        <w:ind w:left="100"/>
      </w:pPr>
      <w:r>
        <w:t xml:space="preserve">  "username": "_________",</w:t>
      </w:r>
    </w:p>
    <w:p w14:paraId="4AC1E3FA" w14:textId="77777777" w:rsidR="00720D43" w:rsidRDefault="00E27C4E">
      <w:pPr>
        <w:ind w:left="100"/>
      </w:pPr>
      <w:r>
        <w:t xml:space="preserve">  "platform": "_________",</w:t>
      </w:r>
    </w:p>
    <w:p w14:paraId="0B53B874" w14:textId="77777777" w:rsidR="00720D43" w:rsidRDefault="00E27C4E">
      <w:pPr>
        <w:ind w:left="100"/>
      </w:pPr>
      <w:r>
        <w:t xml:space="preserve">  "ms_played": _________,</w:t>
      </w:r>
    </w:p>
    <w:p w14:paraId="25D7EA52" w14:textId="77777777" w:rsidR="00720D43" w:rsidRDefault="00E27C4E">
      <w:pPr>
        <w:ind w:left="100"/>
      </w:pPr>
      <w:r>
        <w:t xml:space="preserve">  "conn_country": "_________",</w:t>
      </w:r>
    </w:p>
    <w:p w14:paraId="67451DC2" w14:textId="77777777" w:rsidR="00720D43" w:rsidRDefault="00E27C4E">
      <w:pPr>
        <w:ind w:left="100"/>
      </w:pPr>
      <w:r>
        <w:t xml:space="preserve">  "ip_addr_decrypted": "___.___.___.___",</w:t>
      </w:r>
    </w:p>
    <w:p w14:paraId="619390BD" w14:textId="77777777" w:rsidR="00720D43" w:rsidRDefault="00E27C4E">
      <w:pPr>
        <w:ind w:left="100"/>
      </w:pPr>
      <w:r>
        <w:t xml:space="preserve">  "user_agent_decrypted": "_________",</w:t>
      </w:r>
    </w:p>
    <w:p w14:paraId="752486C3" w14:textId="77777777" w:rsidR="00720D43" w:rsidRDefault="00E27C4E">
      <w:pPr>
        <w:ind w:left="100"/>
      </w:pPr>
      <w:r>
        <w:t xml:space="preserve">  "master_metadata_track_name": "_________,</w:t>
      </w:r>
    </w:p>
    <w:p w14:paraId="1552DA75" w14:textId="77777777" w:rsidR="00720D43" w:rsidRDefault="00E27C4E">
      <w:pPr>
        <w:ind w:left="100"/>
      </w:pPr>
      <w:r>
        <w:t xml:space="preserve">  "master_metadata_album_artist_name:_________",</w:t>
      </w:r>
    </w:p>
    <w:p w14:paraId="26937879" w14:textId="77777777" w:rsidR="00720D43" w:rsidRDefault="00E27C4E">
      <w:pPr>
        <w:ind w:left="100"/>
      </w:pPr>
      <w:r>
        <w:t xml:space="preserve">  "master_metadata_album_album_name:_________",</w:t>
      </w:r>
    </w:p>
    <w:p w14:paraId="028175C1" w14:textId="77777777" w:rsidR="00720D43" w:rsidRDefault="00E27C4E">
      <w:pPr>
        <w:ind w:left="100"/>
      </w:pPr>
      <w:r>
        <w:t xml:space="preserve">  "spotify_track_uri:_________",</w:t>
      </w:r>
    </w:p>
    <w:p w14:paraId="3B8F1EA4" w14:textId="77777777" w:rsidR="00720D43" w:rsidRDefault="00E27C4E">
      <w:pPr>
        <w:ind w:left="100"/>
      </w:pPr>
      <w:r>
        <w:t xml:space="preserve">  "episode_name": _________,</w:t>
      </w:r>
    </w:p>
    <w:p w14:paraId="7C9755E4" w14:textId="77777777" w:rsidR="00720D43" w:rsidRDefault="00E27C4E">
      <w:pPr>
        <w:ind w:left="100"/>
      </w:pPr>
      <w:r>
        <w:t xml:space="preserve">  "episode_show_name": _________,</w:t>
      </w:r>
    </w:p>
    <w:p w14:paraId="54C6F447" w14:textId="77777777" w:rsidR="00720D43" w:rsidRDefault="00E27C4E">
      <w:pPr>
        <w:ind w:left="100"/>
      </w:pPr>
      <w:r>
        <w:t xml:space="preserve">  "spotify_episode_uri:_________",</w:t>
      </w:r>
    </w:p>
    <w:p w14:paraId="6F9629B9" w14:textId="77777777" w:rsidR="00720D43" w:rsidRDefault="00E27C4E">
      <w:pPr>
        <w:ind w:left="100"/>
      </w:pPr>
      <w:r>
        <w:t xml:space="preserve">  "reason_start": "_________",</w:t>
      </w:r>
    </w:p>
    <w:p w14:paraId="6ECB878E" w14:textId="77777777" w:rsidR="00720D43" w:rsidRDefault="00E27C4E">
      <w:pPr>
        <w:ind w:left="100"/>
      </w:pPr>
      <w:r>
        <w:t xml:space="preserve">  "reason_end": "_________",</w:t>
      </w:r>
    </w:p>
    <w:p w14:paraId="111C3B6A" w14:textId="77777777" w:rsidR="00720D43" w:rsidRDefault="00E27C4E">
      <w:pPr>
        <w:ind w:left="100"/>
      </w:pPr>
      <w:r>
        <w:t xml:space="preserve">  "shuffle": null/true/false,</w:t>
      </w:r>
    </w:p>
    <w:p w14:paraId="0320097C" w14:textId="77777777" w:rsidR="00720D43" w:rsidRDefault="00E27C4E">
      <w:pPr>
        <w:ind w:left="100"/>
      </w:pPr>
      <w:r>
        <w:t xml:space="preserve">  "skipped": null/true/false,</w:t>
      </w:r>
    </w:p>
    <w:p w14:paraId="7F188175" w14:textId="77777777" w:rsidR="00720D43" w:rsidRDefault="00E27C4E">
      <w:pPr>
        <w:ind w:left="100"/>
      </w:pPr>
      <w:r>
        <w:t xml:space="preserve">  "offline": null/true/false,</w:t>
      </w:r>
    </w:p>
    <w:p w14:paraId="6A2B542C" w14:textId="77777777" w:rsidR="00720D43" w:rsidRDefault="00E27C4E">
      <w:pPr>
        <w:ind w:left="100"/>
      </w:pPr>
      <w:r>
        <w:t xml:space="preserve">  "offline_timestamp": _________,</w:t>
      </w:r>
    </w:p>
    <w:p w14:paraId="1B4917B2" w14:textId="77777777" w:rsidR="00720D43" w:rsidRDefault="00E27C4E">
      <w:pPr>
        <w:ind w:left="100"/>
      </w:pPr>
      <w:r>
        <w:t xml:space="preserve">  "incognito_mode": null/true/false,</w:t>
      </w:r>
    </w:p>
    <w:p w14:paraId="5E1EB6DE" w14:textId="77777777" w:rsidR="00720D43" w:rsidRDefault="00E27C4E">
      <w:pPr>
        <w:ind w:left="100"/>
      </w:pPr>
      <w:r>
        <w:t>}</w:t>
      </w:r>
    </w:p>
    <w:p w14:paraId="5B5A4D1F" w14:textId="77777777" w:rsidR="00720D43" w:rsidRDefault="00E27C4E">
      <w:pPr>
        <w:pBdr>
          <w:top w:val="none" w:sz="0" w:space="0" w:color="auto"/>
          <w:left w:val="none" w:sz="0" w:space="0" w:color="auto"/>
          <w:bottom w:val="none" w:sz="0" w:space="0" w:color="auto"/>
          <w:right w:val="none" w:sz="0" w:space="0" w:color="auto"/>
        </w:pBdr>
        <w:spacing w:after="343"/>
        <w:ind w:left="-5"/>
      </w:pPr>
      <w:r>
        <w:rPr>
          <w:b/>
        </w:rPr>
        <w:t>Oto przykład danych dotyczących odtwarzania filmu (end_video):</w:t>
      </w:r>
    </w:p>
    <w:p w14:paraId="324D7C5F" w14:textId="77777777" w:rsidR="00720D43" w:rsidRDefault="00E27C4E">
      <w:pPr>
        <w:ind w:left="100"/>
      </w:pPr>
      <w:r>
        <w:t>{</w:t>
      </w:r>
    </w:p>
    <w:p w14:paraId="61A927BE" w14:textId="77777777" w:rsidR="00720D43" w:rsidRDefault="00E27C4E">
      <w:pPr>
        <w:ind w:left="100"/>
      </w:pPr>
      <w:r>
        <w:t xml:space="preserve">  "ts": "YYY-MM-DD 13:30:30",</w:t>
      </w:r>
    </w:p>
    <w:p w14:paraId="31669F0F" w14:textId="77777777" w:rsidR="00720D43" w:rsidRDefault="00E27C4E">
      <w:pPr>
        <w:ind w:left="100"/>
      </w:pPr>
      <w:r>
        <w:t xml:space="preserve">  "username": "_________",</w:t>
      </w:r>
    </w:p>
    <w:p w14:paraId="48F0BFAA" w14:textId="77777777" w:rsidR="00720D43" w:rsidRDefault="00E27C4E">
      <w:pPr>
        <w:ind w:left="100"/>
      </w:pPr>
      <w:r>
        <w:t xml:space="preserve">  "platform": "_________",</w:t>
      </w:r>
    </w:p>
    <w:p w14:paraId="56F5C5F5" w14:textId="77777777" w:rsidR="00720D43" w:rsidRDefault="00E27C4E">
      <w:pPr>
        <w:ind w:left="100"/>
      </w:pPr>
      <w:r>
        <w:t xml:space="preserve">  "ms_played": _________,</w:t>
      </w:r>
    </w:p>
    <w:p w14:paraId="2DB822BE" w14:textId="77777777" w:rsidR="00720D43" w:rsidRDefault="00E27C4E">
      <w:pPr>
        <w:ind w:left="100"/>
      </w:pPr>
      <w:r>
        <w:t xml:space="preserve">  "conn_country": "_________",</w:t>
      </w:r>
    </w:p>
    <w:p w14:paraId="0C19AB98" w14:textId="77777777" w:rsidR="00720D43" w:rsidRDefault="00E27C4E">
      <w:pPr>
        <w:ind w:left="100"/>
      </w:pPr>
      <w:r>
        <w:t xml:space="preserve">  "ip_addr_decrypted": "___.___.___.___",</w:t>
      </w:r>
    </w:p>
    <w:p w14:paraId="4FD88E28" w14:textId="77777777" w:rsidR="00720D43" w:rsidRDefault="00E27C4E">
      <w:pPr>
        <w:ind w:left="100"/>
      </w:pPr>
      <w:r>
        <w:t xml:space="preserve">  "user_agent_decrypted": "_________",</w:t>
      </w:r>
    </w:p>
    <w:p w14:paraId="41D26741" w14:textId="77777777" w:rsidR="00720D43" w:rsidRDefault="00E27C4E">
      <w:pPr>
        <w:ind w:left="100"/>
      </w:pPr>
      <w:r>
        <w:t xml:space="preserve">  "master_metadata_track_name": _________,</w:t>
      </w:r>
    </w:p>
    <w:p w14:paraId="3FCFF078" w14:textId="77777777" w:rsidR="00720D43" w:rsidRDefault="00E27C4E">
      <w:pPr>
        <w:ind w:left="100"/>
      </w:pPr>
      <w:r>
        <w:t xml:space="preserve">  "master_metadata_album_artist_name": _________,</w:t>
      </w:r>
    </w:p>
    <w:p w14:paraId="27490CDA" w14:textId="77777777" w:rsidR="00720D43" w:rsidRDefault="00E27C4E">
      <w:pPr>
        <w:ind w:left="100"/>
      </w:pPr>
      <w:r>
        <w:t xml:space="preserve">  "master_metadata_album_album_name": _________,</w:t>
      </w:r>
    </w:p>
    <w:p w14:paraId="387ED832" w14:textId="77777777" w:rsidR="00720D43" w:rsidRDefault="00E27C4E">
      <w:pPr>
        <w:ind w:left="100"/>
      </w:pPr>
      <w:r>
        <w:t xml:space="preserve">  "spotify_track_uri:_________",</w:t>
      </w:r>
    </w:p>
    <w:p w14:paraId="7538B733" w14:textId="77777777" w:rsidR="00720D43" w:rsidRDefault="00E27C4E">
      <w:pPr>
        <w:ind w:left="100"/>
      </w:pPr>
      <w:r>
        <w:t xml:space="preserve">  "episode_name": "___________________________",</w:t>
      </w:r>
    </w:p>
    <w:p w14:paraId="1BD912D8" w14:textId="77777777" w:rsidR="00720D43" w:rsidRDefault="00E27C4E">
      <w:pPr>
        <w:ind w:left="100"/>
      </w:pPr>
      <w:r>
        <w:t xml:space="preserve">  "episode_show_name": "__________________",</w:t>
      </w:r>
    </w:p>
    <w:p w14:paraId="71B4B0EC" w14:textId="77777777" w:rsidR="00720D43" w:rsidRDefault="00E27C4E">
      <w:pPr>
        <w:ind w:left="100"/>
      </w:pPr>
      <w:r>
        <w:t xml:space="preserve">  "spotify_episode_uri:_________",</w:t>
      </w:r>
    </w:p>
    <w:p w14:paraId="3BF44060" w14:textId="77777777" w:rsidR="00720D43" w:rsidRDefault="00E27C4E">
      <w:pPr>
        <w:ind w:left="100"/>
      </w:pPr>
      <w:r>
        <w:t xml:space="preserve">  "reason_start": "_________",</w:t>
      </w:r>
    </w:p>
    <w:p w14:paraId="2456796B" w14:textId="77777777" w:rsidR="00720D43" w:rsidRDefault="00E27C4E">
      <w:pPr>
        <w:ind w:left="100"/>
      </w:pPr>
      <w:r>
        <w:t xml:space="preserve">  "reason_end": "_________",</w:t>
      </w:r>
    </w:p>
    <w:p w14:paraId="247CCFD8" w14:textId="77777777" w:rsidR="00720D43" w:rsidRDefault="00E27C4E">
      <w:pPr>
        <w:ind w:left="100"/>
      </w:pPr>
      <w:r>
        <w:t xml:space="preserve">  "shuffle": null/true/false,</w:t>
      </w:r>
    </w:p>
    <w:p w14:paraId="633E605E" w14:textId="77777777" w:rsidR="00720D43" w:rsidRDefault="00E27C4E">
      <w:pPr>
        <w:ind w:left="100"/>
      </w:pPr>
      <w:r>
        <w:t xml:space="preserve">  "skipped": null/true/false,</w:t>
      </w:r>
    </w:p>
    <w:p w14:paraId="6B03DA40" w14:textId="77777777" w:rsidR="00720D43" w:rsidRDefault="00E27C4E">
      <w:pPr>
        <w:ind w:left="100"/>
      </w:pPr>
      <w:r>
        <w:t xml:space="preserve">  "offline": null/true/false,</w:t>
      </w:r>
    </w:p>
    <w:p w14:paraId="0DD8BCDE" w14:textId="77777777" w:rsidR="00720D43" w:rsidRDefault="00E27C4E">
      <w:pPr>
        <w:ind w:left="100"/>
      </w:pPr>
      <w:r>
        <w:t xml:space="preserve">  "offline_timestamp": _________,</w:t>
      </w:r>
    </w:p>
    <w:p w14:paraId="4ED24E9D" w14:textId="77777777" w:rsidR="00720D43" w:rsidRDefault="00E27C4E">
      <w:pPr>
        <w:ind w:left="100"/>
      </w:pPr>
      <w:r>
        <w:t xml:space="preserve">  "incognito_mode": null/true/false,</w:t>
      </w:r>
    </w:p>
    <w:p w14:paraId="751EBF30" w14:textId="77777777" w:rsidR="00720D43" w:rsidRDefault="00E27C4E">
      <w:pPr>
        <w:spacing w:after="379"/>
        <w:ind w:left="100"/>
      </w:pPr>
      <w:r>
        <w:t>}</w:t>
      </w:r>
    </w:p>
    <w:p w14:paraId="379992B1" w14:textId="77777777" w:rsidR="00720D43" w:rsidRDefault="00E27C4E">
      <w:pPr>
        <w:pBdr>
          <w:top w:val="none" w:sz="0" w:space="0" w:color="auto"/>
          <w:left w:val="none" w:sz="0" w:space="0" w:color="auto"/>
          <w:bottom w:val="none" w:sz="0" w:space="0" w:color="auto"/>
          <w:right w:val="none" w:sz="0" w:space="0" w:color="auto"/>
        </w:pBdr>
        <w:spacing w:after="0"/>
        <w:ind w:left="-5"/>
      </w:pPr>
      <w:r>
        <w:rPr>
          <w:b/>
        </w:rPr>
        <w:t>Następująca tabela objaśnia treść poszczególnych pól:</w:t>
      </w:r>
    </w:p>
    <w:tbl>
      <w:tblPr>
        <w:tblStyle w:val="TableGrid"/>
        <w:tblW w:w="9300" w:type="dxa"/>
        <w:tblInd w:w="10" w:type="dxa"/>
        <w:tblCellMar>
          <w:top w:w="154" w:type="dxa"/>
          <w:left w:w="95" w:type="dxa"/>
          <w:right w:w="115" w:type="dxa"/>
        </w:tblCellMar>
        <w:tblLook w:val="04A0" w:firstRow="1" w:lastRow="0" w:firstColumn="1" w:lastColumn="0" w:noHBand="0" w:noVBand="1"/>
      </w:tblPr>
      <w:tblGrid>
        <w:gridCol w:w="3680"/>
        <w:gridCol w:w="5620"/>
      </w:tblGrid>
      <w:tr w:rsidR="00720D43" w14:paraId="33FF876C"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199D6CB1"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rPr>
                <w:b/>
              </w:rPr>
              <w:t>Pole</w:t>
            </w:r>
          </w:p>
        </w:tc>
        <w:tc>
          <w:tcPr>
            <w:tcW w:w="5620" w:type="dxa"/>
            <w:tcBorders>
              <w:top w:val="single" w:sz="8" w:space="0" w:color="000000"/>
              <w:left w:val="single" w:sz="8" w:space="0" w:color="000000"/>
              <w:bottom w:val="single" w:sz="8" w:space="0" w:color="000000"/>
              <w:right w:val="single" w:sz="8" w:space="0" w:color="000000"/>
            </w:tcBorders>
            <w:vAlign w:val="center"/>
          </w:tcPr>
          <w:p w14:paraId="475F745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rPr>
                <w:b/>
              </w:rPr>
              <w:t>Treść</w:t>
            </w:r>
          </w:p>
        </w:tc>
      </w:tr>
      <w:tr w:rsidR="00720D43" w14:paraId="14168B3B" w14:textId="77777777">
        <w:trPr>
          <w:trHeight w:val="1300"/>
        </w:trPr>
        <w:tc>
          <w:tcPr>
            <w:tcW w:w="3680" w:type="dxa"/>
            <w:tcBorders>
              <w:top w:val="single" w:sz="8" w:space="0" w:color="000000"/>
              <w:left w:val="single" w:sz="8" w:space="0" w:color="000000"/>
              <w:bottom w:val="single" w:sz="8" w:space="0" w:color="000000"/>
              <w:right w:val="single" w:sz="8" w:space="0" w:color="000000"/>
            </w:tcBorders>
          </w:tcPr>
          <w:p w14:paraId="6CFB153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ts</w:t>
            </w:r>
          </w:p>
        </w:tc>
        <w:tc>
          <w:tcPr>
            <w:tcW w:w="5620" w:type="dxa"/>
            <w:tcBorders>
              <w:top w:val="single" w:sz="8" w:space="0" w:color="000000"/>
              <w:left w:val="single" w:sz="8" w:space="0" w:color="000000"/>
              <w:bottom w:val="single" w:sz="8" w:space="0" w:color="000000"/>
              <w:right w:val="single" w:sz="8" w:space="0" w:color="000000"/>
            </w:tcBorders>
            <w:vAlign w:val="center"/>
          </w:tcPr>
          <w:p w14:paraId="77690CA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Pole przedstawia oznaczenie czasowe określające czas zatrzymania odtwarzania utworu według czasu UTC. Znacznik wskazuje najpierw rok, miesiąc i dzień, a następnie godzinę w formacie wojskowym.</w:t>
            </w:r>
          </w:p>
        </w:tc>
      </w:tr>
      <w:tr w:rsidR="00720D43" w14:paraId="4C062449"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3FE80AF5"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username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43F93F8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W tym polu jest Twoja nazwa użytkownika.</w:t>
            </w:r>
          </w:p>
        </w:tc>
      </w:tr>
      <w:tr w:rsidR="00720D43" w14:paraId="4969E667"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22AAD7FE"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platform</w:t>
            </w:r>
          </w:p>
        </w:tc>
        <w:tc>
          <w:tcPr>
            <w:tcW w:w="5620" w:type="dxa"/>
            <w:tcBorders>
              <w:top w:val="single" w:sz="8" w:space="0" w:color="000000"/>
              <w:left w:val="single" w:sz="8" w:space="0" w:color="000000"/>
              <w:bottom w:val="single" w:sz="8" w:space="0" w:color="000000"/>
              <w:right w:val="single" w:sz="8" w:space="0" w:color="000000"/>
            </w:tcBorders>
            <w:vAlign w:val="center"/>
          </w:tcPr>
          <w:p w14:paraId="0F2CEC1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W tym polu jest nazwa platformy, na której odtworzono utwór (np. Android, Google Chromecast).</w:t>
            </w:r>
          </w:p>
        </w:tc>
      </w:tr>
      <w:tr w:rsidR="00720D43" w14:paraId="656B2947" w14:textId="77777777">
        <w:trPr>
          <w:trHeight w:val="740"/>
        </w:trPr>
        <w:tc>
          <w:tcPr>
            <w:tcW w:w="3680" w:type="dxa"/>
            <w:tcBorders>
              <w:top w:val="single" w:sz="8" w:space="0" w:color="000000"/>
              <w:left w:val="single" w:sz="8" w:space="0" w:color="000000"/>
              <w:bottom w:val="single" w:sz="8" w:space="0" w:color="000000"/>
              <w:right w:val="single" w:sz="8" w:space="0" w:color="000000"/>
            </w:tcBorders>
          </w:tcPr>
          <w:p w14:paraId="7EB8D229"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ms_played</w:t>
            </w:r>
          </w:p>
        </w:tc>
        <w:tc>
          <w:tcPr>
            <w:tcW w:w="5620" w:type="dxa"/>
            <w:tcBorders>
              <w:top w:val="single" w:sz="8" w:space="0" w:color="000000"/>
              <w:left w:val="single" w:sz="8" w:space="0" w:color="000000"/>
              <w:bottom w:val="single" w:sz="8" w:space="0" w:color="000000"/>
              <w:right w:val="single" w:sz="8" w:space="0" w:color="000000"/>
            </w:tcBorders>
            <w:vAlign w:val="center"/>
          </w:tcPr>
          <w:p w14:paraId="1363597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W tym polu jest liczba milisekund, przez które odtwarzano utwór.</w:t>
            </w:r>
          </w:p>
        </w:tc>
      </w:tr>
      <w:tr w:rsidR="00720D43" w14:paraId="48DA8FE0"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5B1B71D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conn_country</w:t>
            </w:r>
          </w:p>
        </w:tc>
        <w:tc>
          <w:tcPr>
            <w:tcW w:w="5620" w:type="dxa"/>
            <w:tcBorders>
              <w:top w:val="single" w:sz="8" w:space="0" w:color="000000"/>
              <w:left w:val="single" w:sz="8" w:space="0" w:color="000000"/>
              <w:bottom w:val="single" w:sz="8" w:space="0" w:color="000000"/>
              <w:right w:val="single" w:sz="8" w:space="0" w:color="000000"/>
            </w:tcBorders>
            <w:vAlign w:val="center"/>
          </w:tcPr>
          <w:p w14:paraId="46EB3845"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W tym polu jest kod kraju, w którym odtworzono utwór (np. SE – Szwecja).</w:t>
            </w:r>
          </w:p>
        </w:tc>
      </w:tr>
    </w:tbl>
    <w:p w14:paraId="03CE51EE" w14:textId="77777777" w:rsidR="00720D43" w:rsidRDefault="00720D43">
      <w:pPr>
        <w:pBdr>
          <w:top w:val="none" w:sz="0" w:space="0" w:color="auto"/>
          <w:left w:val="none" w:sz="0" w:space="0" w:color="auto"/>
          <w:bottom w:val="none" w:sz="0" w:space="0" w:color="auto"/>
          <w:right w:val="none" w:sz="0" w:space="0" w:color="auto"/>
        </w:pBdr>
        <w:spacing w:after="0" w:line="259" w:lineRule="auto"/>
        <w:ind w:left="-1440" w:right="54" w:firstLine="0"/>
      </w:pPr>
    </w:p>
    <w:tbl>
      <w:tblPr>
        <w:tblStyle w:val="TableGrid"/>
        <w:tblW w:w="9300" w:type="dxa"/>
        <w:tblInd w:w="10" w:type="dxa"/>
        <w:tblCellMar>
          <w:top w:w="153" w:type="dxa"/>
          <w:left w:w="95" w:type="dxa"/>
          <w:right w:w="107" w:type="dxa"/>
        </w:tblCellMar>
        <w:tblLook w:val="04A0" w:firstRow="1" w:lastRow="0" w:firstColumn="1" w:lastColumn="0" w:noHBand="0" w:noVBand="1"/>
      </w:tblPr>
      <w:tblGrid>
        <w:gridCol w:w="3682"/>
        <w:gridCol w:w="5618"/>
      </w:tblGrid>
      <w:tr w:rsidR="00720D43" w14:paraId="4141A96C"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1D29CADD"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Ip_addr_decrypted</w:t>
            </w:r>
          </w:p>
        </w:tc>
        <w:tc>
          <w:tcPr>
            <w:tcW w:w="5620" w:type="dxa"/>
            <w:tcBorders>
              <w:top w:val="single" w:sz="8" w:space="0" w:color="000000"/>
              <w:left w:val="single" w:sz="8" w:space="0" w:color="000000"/>
              <w:bottom w:val="single" w:sz="8" w:space="0" w:color="000000"/>
              <w:right w:val="single" w:sz="8" w:space="0" w:color="000000"/>
            </w:tcBorders>
            <w:vAlign w:val="center"/>
          </w:tcPr>
          <w:p w14:paraId="67584AFD"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W tym polu jest adres IP, z którego korzystano podczas odtwarzania utworu.</w:t>
            </w:r>
          </w:p>
        </w:tc>
      </w:tr>
      <w:tr w:rsidR="00720D43" w14:paraId="24CED24A" w14:textId="77777777">
        <w:trPr>
          <w:trHeight w:val="1000"/>
        </w:trPr>
        <w:tc>
          <w:tcPr>
            <w:tcW w:w="3680" w:type="dxa"/>
            <w:tcBorders>
              <w:top w:val="single" w:sz="8" w:space="0" w:color="000000"/>
              <w:left w:val="single" w:sz="8" w:space="0" w:color="000000"/>
              <w:bottom w:val="single" w:sz="8" w:space="0" w:color="000000"/>
              <w:right w:val="single" w:sz="8" w:space="0" w:color="000000"/>
            </w:tcBorders>
          </w:tcPr>
          <w:p w14:paraId="0F0D621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user_agent_decrypted</w:t>
            </w:r>
          </w:p>
        </w:tc>
        <w:tc>
          <w:tcPr>
            <w:tcW w:w="5620" w:type="dxa"/>
            <w:tcBorders>
              <w:top w:val="single" w:sz="8" w:space="0" w:color="000000"/>
              <w:left w:val="single" w:sz="8" w:space="0" w:color="000000"/>
              <w:bottom w:val="single" w:sz="8" w:space="0" w:color="000000"/>
              <w:right w:val="single" w:sz="8" w:space="0" w:color="000000"/>
            </w:tcBorders>
            <w:vAlign w:val="center"/>
          </w:tcPr>
          <w:p w14:paraId="0F78B545"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W tym polu jest wersja oprogramowania, z którego korzystano podczas odtwarzania utworu (np. przeglądarki internetowej, takiej jak Mozilla Firefox czy Safari).</w:t>
            </w:r>
          </w:p>
        </w:tc>
      </w:tr>
      <w:tr w:rsidR="00720D43" w14:paraId="0DA0FF91" w14:textId="77777777">
        <w:trPr>
          <w:trHeight w:val="500"/>
        </w:trPr>
        <w:tc>
          <w:tcPr>
            <w:tcW w:w="3680" w:type="dxa"/>
            <w:tcBorders>
              <w:top w:val="single" w:sz="8" w:space="0" w:color="000000"/>
              <w:left w:val="single" w:sz="8" w:space="0" w:color="000000"/>
              <w:bottom w:val="single" w:sz="8" w:space="0" w:color="000000"/>
              <w:right w:val="single" w:sz="8" w:space="0" w:color="000000"/>
            </w:tcBorders>
            <w:vAlign w:val="center"/>
          </w:tcPr>
          <w:p w14:paraId="2D66198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master_metadata_track 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40EE362C"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W tym polu jest nazwa ścieżki.</w:t>
            </w:r>
          </w:p>
        </w:tc>
      </w:tr>
      <w:tr w:rsidR="00720D43" w14:paraId="11E866B9"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74791F63"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master_metadata_album_artist_name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65B5FE44"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W tym polu jest nazwa wykonawcy, zespołu lub podcastu.</w:t>
            </w:r>
          </w:p>
        </w:tc>
      </w:tr>
      <w:tr w:rsidR="00720D43" w14:paraId="65712255"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1BB98FE4"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jc w:val="both"/>
            </w:pPr>
            <w:r>
              <w:t>master_metadata_album_album_name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38D1D8A6"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W tym polu jest tytuł albumu, na którym znajduje się dany utwór.</w:t>
            </w:r>
          </w:p>
        </w:tc>
      </w:tr>
      <w:tr w:rsidR="00720D43" w14:paraId="55799F0C" w14:textId="77777777">
        <w:trPr>
          <w:trHeight w:val="2080"/>
        </w:trPr>
        <w:tc>
          <w:tcPr>
            <w:tcW w:w="3680" w:type="dxa"/>
            <w:tcBorders>
              <w:top w:val="single" w:sz="8" w:space="0" w:color="000000"/>
              <w:left w:val="single" w:sz="8" w:space="0" w:color="000000"/>
              <w:bottom w:val="single" w:sz="8" w:space="0" w:color="000000"/>
              <w:right w:val="single" w:sz="8" w:space="0" w:color="000000"/>
            </w:tcBorders>
          </w:tcPr>
          <w:p w14:paraId="403F026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spotify_track_uri</w:t>
            </w:r>
          </w:p>
        </w:tc>
        <w:tc>
          <w:tcPr>
            <w:tcW w:w="5620" w:type="dxa"/>
            <w:tcBorders>
              <w:top w:val="single" w:sz="8" w:space="0" w:color="000000"/>
              <w:left w:val="single" w:sz="8" w:space="0" w:color="000000"/>
              <w:bottom w:val="single" w:sz="8" w:space="0" w:color="000000"/>
              <w:right w:val="single" w:sz="8" w:space="0" w:color="000000"/>
            </w:tcBorders>
            <w:vAlign w:val="center"/>
          </w:tcPr>
          <w:p w14:paraId="4C4BF5FF" w14:textId="77777777" w:rsidR="00720D43" w:rsidRDefault="00E27C4E">
            <w:pPr>
              <w:pBdr>
                <w:top w:val="none" w:sz="0" w:space="0" w:color="auto"/>
                <w:left w:val="none" w:sz="0" w:space="0" w:color="auto"/>
                <w:bottom w:val="none" w:sz="0" w:space="0" w:color="auto"/>
                <w:right w:val="none" w:sz="0" w:space="0" w:color="auto"/>
              </w:pBdr>
              <w:spacing w:after="264" w:line="301" w:lineRule="auto"/>
              <w:ind w:left="10" w:firstLine="0"/>
            </w:pPr>
            <w:r>
              <w:t>W tym polu jest identyfikator URI utworu w formacie „spotify:track:&lt;base-62 string&gt;”.</w:t>
            </w:r>
          </w:p>
          <w:p w14:paraId="1929038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right="430" w:firstLine="0"/>
            </w:pPr>
            <w:r>
              <w:t>Identyfikator URI to numer identyfikacyjny przypisany do treści w Spotify, który możesz wprowadzić na przykład w wyszukiwarce w aplikacji Spotify na komputerze, aby zlokalizować stronę wykonawcy, albumu lub utworu.</w:t>
            </w:r>
          </w:p>
        </w:tc>
      </w:tr>
      <w:tr w:rsidR="00720D43" w14:paraId="3C472EAB"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35D7680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episode_name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23BD9D45"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W tym polu jest tytuł odcinka danego podcastu.</w:t>
            </w:r>
          </w:p>
        </w:tc>
      </w:tr>
      <w:tr w:rsidR="00720D43" w14:paraId="544F9EB7" w14:textId="77777777">
        <w:trPr>
          <w:trHeight w:val="500"/>
        </w:trPr>
        <w:tc>
          <w:tcPr>
            <w:tcW w:w="3680" w:type="dxa"/>
            <w:tcBorders>
              <w:top w:val="single" w:sz="8" w:space="0" w:color="000000"/>
              <w:left w:val="single" w:sz="8" w:space="0" w:color="000000"/>
              <w:bottom w:val="single" w:sz="8" w:space="0" w:color="000000"/>
              <w:right w:val="single" w:sz="8" w:space="0" w:color="000000"/>
            </w:tcBorders>
            <w:vAlign w:val="center"/>
          </w:tcPr>
          <w:p w14:paraId="11D61E5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episode_show_name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5E57406E"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W tym polu jest tytuł programu danego podcastu.</w:t>
            </w:r>
          </w:p>
        </w:tc>
      </w:tr>
      <w:tr w:rsidR="00720D43" w14:paraId="677732F8" w14:textId="77777777">
        <w:trPr>
          <w:trHeight w:val="2080"/>
        </w:trPr>
        <w:tc>
          <w:tcPr>
            <w:tcW w:w="3680" w:type="dxa"/>
            <w:tcBorders>
              <w:top w:val="single" w:sz="8" w:space="0" w:color="000000"/>
              <w:left w:val="single" w:sz="8" w:space="0" w:color="000000"/>
              <w:bottom w:val="single" w:sz="8" w:space="0" w:color="000000"/>
              <w:right w:val="single" w:sz="8" w:space="0" w:color="000000"/>
            </w:tcBorders>
          </w:tcPr>
          <w:p w14:paraId="0D88BBC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spotify_episode_uri</w:t>
            </w:r>
          </w:p>
        </w:tc>
        <w:tc>
          <w:tcPr>
            <w:tcW w:w="5620" w:type="dxa"/>
            <w:tcBorders>
              <w:top w:val="single" w:sz="8" w:space="0" w:color="000000"/>
              <w:left w:val="single" w:sz="8" w:space="0" w:color="000000"/>
              <w:bottom w:val="single" w:sz="8" w:space="0" w:color="000000"/>
              <w:right w:val="single" w:sz="8" w:space="0" w:color="000000"/>
            </w:tcBorders>
            <w:vAlign w:val="center"/>
          </w:tcPr>
          <w:p w14:paraId="5197BCD2" w14:textId="77777777" w:rsidR="00720D43" w:rsidRDefault="00E27C4E">
            <w:pPr>
              <w:pBdr>
                <w:top w:val="none" w:sz="0" w:space="0" w:color="auto"/>
                <w:left w:val="none" w:sz="0" w:space="0" w:color="auto"/>
                <w:bottom w:val="none" w:sz="0" w:space="0" w:color="auto"/>
                <w:right w:val="none" w:sz="0" w:space="0" w:color="auto"/>
              </w:pBdr>
              <w:spacing w:after="264" w:line="301" w:lineRule="auto"/>
              <w:ind w:left="10" w:right="753" w:firstLine="0"/>
            </w:pPr>
            <w:r>
              <w:t>W tym polu jest identyfikator URI odcinka podcastu w formacie „spotify:episode:&lt;base-62 string&gt;”.</w:t>
            </w:r>
          </w:p>
          <w:p w14:paraId="453398BC"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right="430" w:firstLine="0"/>
            </w:pPr>
            <w:r>
              <w:t>Identyfikator URI to numer identyfikacyjny przypisany do treści w Spotify, który możesz wprowadzić na przykład w wyszukiwarce w aplikacji Spotify na komputerze, aby zlokalizować odcinek podcastu.</w:t>
            </w:r>
          </w:p>
        </w:tc>
      </w:tr>
      <w:tr w:rsidR="00720D43" w14:paraId="737B1C12" w14:textId="77777777">
        <w:trPr>
          <w:trHeight w:val="740"/>
        </w:trPr>
        <w:tc>
          <w:tcPr>
            <w:tcW w:w="3680" w:type="dxa"/>
            <w:tcBorders>
              <w:top w:val="single" w:sz="8" w:space="0" w:color="000000"/>
              <w:left w:val="single" w:sz="8" w:space="0" w:color="000000"/>
              <w:bottom w:val="single" w:sz="8" w:space="0" w:color="000000"/>
              <w:right w:val="single" w:sz="8" w:space="0" w:color="000000"/>
            </w:tcBorders>
          </w:tcPr>
          <w:p w14:paraId="62EB49A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reason_start</w:t>
            </w:r>
          </w:p>
        </w:tc>
        <w:tc>
          <w:tcPr>
            <w:tcW w:w="5620" w:type="dxa"/>
            <w:tcBorders>
              <w:top w:val="single" w:sz="8" w:space="0" w:color="000000"/>
              <w:left w:val="single" w:sz="8" w:space="0" w:color="000000"/>
              <w:bottom w:val="single" w:sz="8" w:space="0" w:color="000000"/>
              <w:right w:val="single" w:sz="8" w:space="0" w:color="000000"/>
            </w:tcBorders>
            <w:vAlign w:val="center"/>
          </w:tcPr>
          <w:p w14:paraId="77758BA4"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W tym polu jest wartość opisująca, dlaczego odtwarzanie utworu się rozpoczęło (np. „trackdone”).</w:t>
            </w:r>
          </w:p>
        </w:tc>
      </w:tr>
      <w:tr w:rsidR="00720D43" w14:paraId="2058FC6A"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54F0C45E"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reason_end</w:t>
            </w:r>
          </w:p>
        </w:tc>
        <w:tc>
          <w:tcPr>
            <w:tcW w:w="5620" w:type="dxa"/>
            <w:tcBorders>
              <w:top w:val="single" w:sz="8" w:space="0" w:color="000000"/>
              <w:left w:val="single" w:sz="8" w:space="0" w:color="000000"/>
              <w:bottom w:val="single" w:sz="8" w:space="0" w:color="000000"/>
              <w:right w:val="single" w:sz="8" w:space="0" w:color="000000"/>
            </w:tcBorders>
            <w:vAlign w:val="center"/>
          </w:tcPr>
          <w:p w14:paraId="33AA1E4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W tym polu jest wartość opisująca, dlaczego odtwarzanie utworu się zakończyło (np. „endplay”).</w:t>
            </w:r>
          </w:p>
        </w:tc>
      </w:tr>
      <w:tr w:rsidR="00720D43" w14:paraId="01168B36" w14:textId="77777777">
        <w:trPr>
          <w:trHeight w:val="1020"/>
        </w:trPr>
        <w:tc>
          <w:tcPr>
            <w:tcW w:w="3680" w:type="dxa"/>
            <w:tcBorders>
              <w:top w:val="single" w:sz="8" w:space="0" w:color="000000"/>
              <w:left w:val="single" w:sz="8" w:space="0" w:color="000000"/>
              <w:bottom w:val="single" w:sz="8" w:space="0" w:color="000000"/>
              <w:right w:val="single" w:sz="8" w:space="0" w:color="000000"/>
            </w:tcBorders>
          </w:tcPr>
          <w:p w14:paraId="10D827D5"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shuffle</w:t>
            </w:r>
          </w:p>
        </w:tc>
        <w:tc>
          <w:tcPr>
            <w:tcW w:w="5620" w:type="dxa"/>
            <w:tcBorders>
              <w:top w:val="single" w:sz="8" w:space="0" w:color="000000"/>
              <w:left w:val="single" w:sz="8" w:space="0" w:color="000000"/>
              <w:bottom w:val="single" w:sz="8" w:space="0" w:color="000000"/>
              <w:right w:val="single" w:sz="8" w:space="0" w:color="000000"/>
            </w:tcBorders>
            <w:vAlign w:val="center"/>
          </w:tcPr>
          <w:p w14:paraId="4F7CC821"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W tym polu jest wartość „True” lub „False”, w zależności od tego, czy utwór odtworzono podczas odtwarzania losowego czy nie.</w:t>
            </w:r>
          </w:p>
        </w:tc>
      </w:tr>
      <w:tr w:rsidR="00720D43" w14:paraId="52D8E978"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58E73556"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skipped</w:t>
            </w:r>
          </w:p>
        </w:tc>
        <w:tc>
          <w:tcPr>
            <w:tcW w:w="5620" w:type="dxa"/>
            <w:tcBorders>
              <w:top w:val="single" w:sz="8" w:space="0" w:color="000000"/>
              <w:left w:val="single" w:sz="8" w:space="0" w:color="000000"/>
              <w:bottom w:val="single" w:sz="8" w:space="0" w:color="000000"/>
              <w:right w:val="single" w:sz="8" w:space="0" w:color="000000"/>
            </w:tcBorders>
            <w:vAlign w:val="center"/>
          </w:tcPr>
          <w:p w14:paraId="38F6103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right="653" w:firstLine="0"/>
            </w:pPr>
            <w:r>
              <w:t>W tym polu jest informacja, czy pominięto dany utwór i odtworzono kolejny.</w:t>
            </w:r>
          </w:p>
        </w:tc>
      </w:tr>
    </w:tbl>
    <w:p w14:paraId="6681721D" w14:textId="77777777" w:rsidR="00720D43" w:rsidRDefault="00720D43">
      <w:pPr>
        <w:pBdr>
          <w:top w:val="none" w:sz="0" w:space="0" w:color="auto"/>
          <w:left w:val="none" w:sz="0" w:space="0" w:color="auto"/>
          <w:bottom w:val="none" w:sz="0" w:space="0" w:color="auto"/>
          <w:right w:val="none" w:sz="0" w:space="0" w:color="auto"/>
        </w:pBdr>
        <w:spacing w:after="0" w:line="259" w:lineRule="auto"/>
        <w:ind w:left="-1440" w:right="54" w:firstLine="0"/>
      </w:pPr>
    </w:p>
    <w:tbl>
      <w:tblPr>
        <w:tblStyle w:val="TableGrid"/>
        <w:tblW w:w="9300" w:type="dxa"/>
        <w:tblInd w:w="10" w:type="dxa"/>
        <w:tblCellMar>
          <w:top w:w="153" w:type="dxa"/>
          <w:left w:w="95" w:type="dxa"/>
          <w:right w:w="115" w:type="dxa"/>
        </w:tblCellMar>
        <w:tblLook w:val="04A0" w:firstRow="1" w:lastRow="0" w:firstColumn="1" w:lastColumn="0" w:noHBand="0" w:noVBand="1"/>
      </w:tblPr>
      <w:tblGrid>
        <w:gridCol w:w="3680"/>
        <w:gridCol w:w="5620"/>
      </w:tblGrid>
      <w:tr w:rsidR="00720D43" w14:paraId="2DC19143"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0F03B45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offline</w:t>
            </w:r>
          </w:p>
        </w:tc>
        <w:tc>
          <w:tcPr>
            <w:tcW w:w="5620" w:type="dxa"/>
            <w:tcBorders>
              <w:top w:val="single" w:sz="8" w:space="0" w:color="000000"/>
              <w:left w:val="single" w:sz="8" w:space="0" w:color="000000"/>
              <w:bottom w:val="single" w:sz="8" w:space="0" w:color="000000"/>
              <w:right w:val="single" w:sz="8" w:space="0" w:color="000000"/>
            </w:tcBorders>
            <w:vAlign w:val="center"/>
          </w:tcPr>
          <w:p w14:paraId="1C2AB72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W tym polu jest informacja, czy utwór odtworzono w trybie offline („True”), czy nie („False”).</w:t>
            </w:r>
          </w:p>
        </w:tc>
      </w:tr>
      <w:tr w:rsidR="00720D43" w14:paraId="139DDC05" w14:textId="77777777">
        <w:trPr>
          <w:trHeight w:val="740"/>
        </w:trPr>
        <w:tc>
          <w:tcPr>
            <w:tcW w:w="3680" w:type="dxa"/>
            <w:tcBorders>
              <w:top w:val="single" w:sz="8" w:space="0" w:color="000000"/>
              <w:left w:val="single" w:sz="8" w:space="0" w:color="000000"/>
              <w:bottom w:val="single" w:sz="8" w:space="0" w:color="000000"/>
              <w:right w:val="single" w:sz="8" w:space="0" w:color="000000"/>
            </w:tcBorders>
          </w:tcPr>
          <w:p w14:paraId="75EE8A5C"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offline_timestamp</w:t>
            </w:r>
          </w:p>
        </w:tc>
        <w:tc>
          <w:tcPr>
            <w:tcW w:w="5620" w:type="dxa"/>
            <w:tcBorders>
              <w:top w:val="single" w:sz="8" w:space="0" w:color="000000"/>
              <w:left w:val="single" w:sz="8" w:space="0" w:color="000000"/>
              <w:bottom w:val="single" w:sz="8" w:space="0" w:color="000000"/>
              <w:right w:val="single" w:sz="8" w:space="0" w:color="000000"/>
            </w:tcBorders>
            <w:vAlign w:val="center"/>
          </w:tcPr>
          <w:p w14:paraId="5B3ECF26"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W tym polu jest oznaczenie czasowe wskazujące, kiedy włączono tryb offline, jeśli miało to miejsce.</w:t>
            </w:r>
          </w:p>
        </w:tc>
      </w:tr>
      <w:tr w:rsidR="00720D43" w14:paraId="600CAC4E"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2A0E5EE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incognito_mode</w:t>
            </w:r>
          </w:p>
        </w:tc>
        <w:tc>
          <w:tcPr>
            <w:tcW w:w="5620" w:type="dxa"/>
            <w:tcBorders>
              <w:top w:val="single" w:sz="8" w:space="0" w:color="000000"/>
              <w:left w:val="single" w:sz="8" w:space="0" w:color="000000"/>
              <w:bottom w:val="single" w:sz="8" w:space="0" w:color="000000"/>
              <w:right w:val="single" w:sz="8" w:space="0" w:color="000000"/>
            </w:tcBorders>
            <w:vAlign w:val="center"/>
          </w:tcPr>
          <w:p w14:paraId="045C329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W tym polu jest informacja, czy utwór odtworzono w sesji prywatnej („True”), czy nie („False”).</w:t>
            </w:r>
          </w:p>
        </w:tc>
      </w:tr>
    </w:tbl>
    <w:p w14:paraId="613B1F0D" w14:textId="77777777" w:rsidR="00720D43" w:rsidRDefault="00E27C4E">
      <w:r>
        <w:br w:type="page"/>
      </w:r>
    </w:p>
    <w:p w14:paraId="34231316" w14:textId="77777777" w:rsidR="00720D43" w:rsidRDefault="00E27C4E">
      <w:pPr>
        <w:pStyle w:val="Heading1"/>
        <w:ind w:left="-5"/>
      </w:pPr>
      <w:bookmarkStart w:id="36" w:name="_Toc506185"/>
      <w:r>
        <w:t>Português (Brasil)</w:t>
      </w:r>
      <w:bookmarkEnd w:id="36"/>
    </w:p>
    <w:p w14:paraId="409FF2E8" w14:textId="77777777" w:rsidR="00720D43" w:rsidRDefault="00E27C4E">
      <w:pPr>
        <w:pStyle w:val="Heading7"/>
        <w:ind w:left="-5"/>
      </w:pPr>
      <w:r>
        <w:t>Aviso importante</w:t>
      </w:r>
    </w:p>
    <w:p w14:paraId="533685CC"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Agradecemos sua paciência enquanto coletamos seus dados. Este arquivo contém todos os dados do histórico de streaming da sua conta.</w:t>
      </w:r>
    </w:p>
    <w:p w14:paraId="6DB7C2F1"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 xml:space="preserve">Para ler uma descrição geral dos dados incluídos no download, consulte </w:t>
      </w:r>
      <w:hyperlink r:id="rId533">
        <w:r>
          <w:rPr>
            <w:u w:val="single" w:color="000000"/>
          </w:rPr>
          <w:t>Como</w:t>
        </w:r>
      </w:hyperlink>
      <w:r>
        <w:rPr>
          <w:u w:val="single" w:color="000000"/>
        </w:rPr>
        <w:t xml:space="preserve"> </w:t>
      </w:r>
      <w:hyperlink r:id="rId534">
        <w:r>
          <w:rPr>
            <w:u w:val="single" w:color="000000"/>
          </w:rPr>
          <w:t>interpretar</w:t>
        </w:r>
      </w:hyperlink>
      <w:r>
        <w:rPr>
          <w:u w:val="single" w:color="000000"/>
        </w:rPr>
        <w:t xml:space="preserve"> </w:t>
      </w:r>
      <w:hyperlink r:id="rId535">
        <w:r>
          <w:rPr>
            <w:u w:val="single" w:color="000000"/>
          </w:rPr>
          <w:t>meus</w:t>
        </w:r>
      </w:hyperlink>
      <w:r>
        <w:rPr>
          <w:u w:val="single" w:color="000000"/>
        </w:rPr>
        <w:t xml:space="preserve"> </w:t>
      </w:r>
      <w:hyperlink r:id="rId536">
        <w:r>
          <w:rPr>
            <w:u w:val="single" w:color="000000"/>
          </w:rPr>
          <w:t>dados</w:t>
        </w:r>
      </w:hyperlink>
      <w:r>
        <w:t xml:space="preserve">. Abaixo, confira informações mais detalhadas sobre cada campo no download. Consulte as </w:t>
      </w:r>
      <w:hyperlink r:id="rId537">
        <w:r>
          <w:rPr>
            <w:u w:val="single" w:color="000000"/>
          </w:rPr>
          <w:t xml:space="preserve">Informações </w:t>
        </w:r>
      </w:hyperlink>
      <w:hyperlink r:id="rId538">
        <w:r>
          <w:rPr>
            <w:u w:val="single" w:color="000000"/>
          </w:rPr>
          <w:t>do</w:t>
        </w:r>
      </w:hyperlink>
      <w:r>
        <w:rPr>
          <w:u w:val="single" w:color="000000"/>
        </w:rPr>
        <w:t xml:space="preserve"> </w:t>
      </w:r>
      <w:hyperlink r:id="rId539">
        <w:r>
          <w:rPr>
            <w:u w:val="single" w:color="000000"/>
          </w:rPr>
          <w:t>Artigo</w:t>
        </w:r>
      </w:hyperlink>
      <w:r>
        <w:rPr>
          <w:u w:val="single" w:color="000000"/>
        </w:rPr>
        <w:t xml:space="preserve"> </w:t>
      </w:r>
      <w:hyperlink r:id="rId540">
        <w:r>
          <w:rPr>
            <w:u w:val="single" w:color="000000"/>
          </w:rPr>
          <w:t>15</w:t>
        </w:r>
      </w:hyperlink>
      <w:r>
        <w:rPr>
          <w:u w:val="single" w:color="000000"/>
        </w:rPr>
        <w:t xml:space="preserve"> </w:t>
      </w:r>
      <w:hyperlink r:id="rId541">
        <w:r>
          <w:rPr>
            <w:u w:val="single" w:color="000000"/>
          </w:rPr>
          <w:t>do</w:t>
        </w:r>
      </w:hyperlink>
      <w:r>
        <w:rPr>
          <w:u w:val="single" w:color="000000"/>
        </w:rPr>
        <w:t xml:space="preserve"> </w:t>
      </w:r>
      <w:hyperlink r:id="rId542">
        <w:r>
          <w:rPr>
            <w:u w:val="single" w:color="000000"/>
          </w:rPr>
          <w:t>Regulamento</w:t>
        </w:r>
      </w:hyperlink>
      <w:r>
        <w:rPr>
          <w:u w:val="single" w:color="000000"/>
        </w:rPr>
        <w:t xml:space="preserve"> </w:t>
      </w:r>
      <w:hyperlink r:id="rId543">
        <w:r>
          <w:rPr>
            <w:u w:val="single" w:color="000000"/>
          </w:rPr>
          <w:t>Geral</w:t>
        </w:r>
      </w:hyperlink>
      <w:r>
        <w:rPr>
          <w:u w:val="single" w:color="000000"/>
        </w:rPr>
        <w:t xml:space="preserve"> </w:t>
      </w:r>
      <w:hyperlink r:id="rId544">
        <w:r>
          <w:rPr>
            <w:u w:val="single" w:color="000000"/>
          </w:rPr>
          <w:t>de</w:t>
        </w:r>
      </w:hyperlink>
      <w:r>
        <w:rPr>
          <w:u w:val="single" w:color="000000"/>
        </w:rPr>
        <w:t xml:space="preserve"> </w:t>
      </w:r>
      <w:hyperlink r:id="rId545">
        <w:r>
          <w:rPr>
            <w:u w:val="single" w:color="000000"/>
          </w:rPr>
          <w:t>Proteção</w:t>
        </w:r>
      </w:hyperlink>
      <w:r>
        <w:rPr>
          <w:u w:val="single" w:color="000000"/>
        </w:rPr>
        <w:t xml:space="preserve"> </w:t>
      </w:r>
      <w:hyperlink r:id="rId546">
        <w:r>
          <w:rPr>
            <w:u w:val="single" w:color="000000"/>
          </w:rPr>
          <w:t>de</w:t>
        </w:r>
      </w:hyperlink>
      <w:r>
        <w:rPr>
          <w:u w:val="single" w:color="000000"/>
        </w:rPr>
        <w:t xml:space="preserve"> </w:t>
      </w:r>
      <w:hyperlink r:id="rId547">
        <w:r>
          <w:rPr>
            <w:u w:val="single" w:color="000000"/>
          </w:rPr>
          <w:t>Dados</w:t>
        </w:r>
      </w:hyperlink>
      <w:r>
        <w:rPr>
          <w:u w:val="single" w:color="000000"/>
        </w:rPr>
        <w:t xml:space="preserve"> </w:t>
      </w:r>
      <w:r>
        <w:t>para ver as informações às quais você tem direito sobre o tratamento de seus dados pessoais de acordo com esse artigo.</w:t>
      </w:r>
    </w:p>
    <w:p w14:paraId="3DBE7D9B"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 xml:space="preserve">Se também tiver solicitado os dados de sua conta e/ou informações técnicas de registro, você será notificado separadamente quando esses pacotes de dados estiverem prontos para serem baixados. Se você não tiver solicitado dados adicionais, mas gostaria de fazer isso, acesse a página </w:t>
      </w:r>
      <w:hyperlink r:id="rId548">
        <w:r>
          <w:rPr>
            <w:u w:val="single" w:color="000000"/>
          </w:rPr>
          <w:t>Privacidade</w:t>
        </w:r>
      </w:hyperlink>
      <w:r>
        <w:rPr>
          <w:u w:val="single" w:color="000000"/>
        </w:rPr>
        <w:t xml:space="preserve"> </w:t>
      </w:r>
      <w:hyperlink r:id="rId549">
        <w:r>
          <w:rPr>
            <w:u w:val="single" w:color="000000"/>
          </w:rPr>
          <w:t xml:space="preserve">da </w:t>
        </w:r>
      </w:hyperlink>
      <w:hyperlink r:id="rId550">
        <w:r>
          <w:rPr>
            <w:u w:val="single" w:color="000000"/>
          </w:rPr>
          <w:t>conta</w:t>
        </w:r>
      </w:hyperlink>
      <w:r>
        <w:rPr>
          <w:u w:val="single" w:color="000000"/>
        </w:rPr>
        <w:t xml:space="preserve"> </w:t>
      </w:r>
      <w:r>
        <w:t>e siga as instruções, ou envie um e</w:t>
      </w:r>
      <w:r>
        <w:rPr>
          <w:rFonts w:ascii="MS PGothic" w:eastAsia="MS PGothic" w:hAnsi="MS PGothic" w:cs="MS PGothic"/>
        </w:rPr>
        <w:t>‑</w:t>
      </w:r>
      <w:r>
        <w:t xml:space="preserve">mail para </w:t>
      </w:r>
      <w:r>
        <w:rPr>
          <w:u w:val="single" w:color="000000"/>
        </w:rPr>
        <w:t>privacy@spotify.com</w:t>
      </w:r>
      <w:r>
        <w:t>. Você também falar com a gente se tiver alguma dúvida sobre seus dados.</w:t>
      </w:r>
    </w:p>
    <w:p w14:paraId="4FE56612"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Cada streaming no arquivo começa com {"ts".</w:t>
      </w:r>
    </w:p>
    <w:p w14:paraId="2E89944F" w14:textId="77777777" w:rsidR="00720D43" w:rsidRDefault="00E27C4E">
      <w:pPr>
        <w:pBdr>
          <w:top w:val="none" w:sz="0" w:space="0" w:color="auto"/>
          <w:left w:val="none" w:sz="0" w:space="0" w:color="auto"/>
          <w:bottom w:val="none" w:sz="0" w:space="0" w:color="auto"/>
          <w:right w:val="none" w:sz="0" w:space="0" w:color="auto"/>
        </w:pBdr>
        <w:spacing w:after="343"/>
        <w:ind w:left="-5"/>
      </w:pPr>
      <w:r>
        <w:rPr>
          <w:b/>
        </w:rPr>
        <w:t>Veja um exemplo dos dados de streaming de uma música (end_song):</w:t>
      </w:r>
    </w:p>
    <w:p w14:paraId="6F0B7762" w14:textId="77777777" w:rsidR="00720D43" w:rsidRDefault="00E27C4E">
      <w:pPr>
        <w:ind w:left="100"/>
      </w:pPr>
      <w:r>
        <w:t>{</w:t>
      </w:r>
    </w:p>
    <w:p w14:paraId="25EFDEE4" w14:textId="77777777" w:rsidR="00720D43" w:rsidRDefault="00E27C4E">
      <w:pPr>
        <w:ind w:left="100"/>
      </w:pPr>
      <w:r>
        <w:t xml:space="preserve">  "ts": "YYY-MM-DD 13:30:30",</w:t>
      </w:r>
    </w:p>
    <w:p w14:paraId="7E46A711" w14:textId="77777777" w:rsidR="00720D43" w:rsidRDefault="00E27C4E">
      <w:pPr>
        <w:ind w:left="100"/>
      </w:pPr>
      <w:r>
        <w:t xml:space="preserve">  "username": "_________",</w:t>
      </w:r>
    </w:p>
    <w:p w14:paraId="778439FF" w14:textId="77777777" w:rsidR="00720D43" w:rsidRDefault="00E27C4E">
      <w:pPr>
        <w:ind w:left="100"/>
      </w:pPr>
      <w:r>
        <w:t xml:space="preserve">  "platform": "_________",</w:t>
      </w:r>
    </w:p>
    <w:p w14:paraId="26B1F189" w14:textId="77777777" w:rsidR="00720D43" w:rsidRDefault="00E27C4E">
      <w:pPr>
        <w:ind w:left="100"/>
      </w:pPr>
      <w:r>
        <w:t xml:space="preserve">  "ms_played": _________,</w:t>
      </w:r>
    </w:p>
    <w:p w14:paraId="138BDF07" w14:textId="77777777" w:rsidR="00720D43" w:rsidRDefault="00E27C4E">
      <w:pPr>
        <w:ind w:left="100"/>
      </w:pPr>
      <w:r>
        <w:t xml:space="preserve">  "conn_country": "_________",</w:t>
      </w:r>
    </w:p>
    <w:p w14:paraId="77F7C33E" w14:textId="77777777" w:rsidR="00720D43" w:rsidRDefault="00E27C4E">
      <w:pPr>
        <w:ind w:left="100"/>
      </w:pPr>
      <w:r>
        <w:t xml:space="preserve">  "ip_addr_decrypted": "___.___.___.___",</w:t>
      </w:r>
    </w:p>
    <w:p w14:paraId="770A0819" w14:textId="77777777" w:rsidR="00720D43" w:rsidRDefault="00E27C4E">
      <w:pPr>
        <w:ind w:left="100"/>
      </w:pPr>
      <w:r>
        <w:t xml:space="preserve">  "user_agent_decrypted": "_________",</w:t>
      </w:r>
    </w:p>
    <w:p w14:paraId="56E59A8C" w14:textId="77777777" w:rsidR="00720D43" w:rsidRDefault="00E27C4E">
      <w:pPr>
        <w:ind w:left="100"/>
      </w:pPr>
      <w:r>
        <w:t xml:space="preserve">  "master_metadata_track_name": "_________,</w:t>
      </w:r>
    </w:p>
    <w:p w14:paraId="4166C340" w14:textId="77777777" w:rsidR="00720D43" w:rsidRDefault="00E27C4E">
      <w:pPr>
        <w:ind w:left="100"/>
      </w:pPr>
      <w:r>
        <w:t xml:space="preserve">  "master_metadata_album_artist_name:_________",</w:t>
      </w:r>
    </w:p>
    <w:p w14:paraId="1E5D58A7" w14:textId="77777777" w:rsidR="00720D43" w:rsidRDefault="00E27C4E">
      <w:pPr>
        <w:ind w:left="100"/>
      </w:pPr>
      <w:r>
        <w:t xml:space="preserve">  "master_metadata_album_album_name:_________",</w:t>
      </w:r>
    </w:p>
    <w:p w14:paraId="7E1EAF71" w14:textId="77777777" w:rsidR="00720D43" w:rsidRDefault="00E27C4E">
      <w:pPr>
        <w:ind w:left="100"/>
      </w:pPr>
      <w:r>
        <w:t xml:space="preserve">  "spotify_track_uri:_________",</w:t>
      </w:r>
    </w:p>
    <w:p w14:paraId="7A3D8BC4" w14:textId="77777777" w:rsidR="00720D43" w:rsidRDefault="00E27C4E">
      <w:pPr>
        <w:ind w:left="100"/>
      </w:pPr>
      <w:r>
        <w:t xml:space="preserve">  "episode_name": _________,</w:t>
      </w:r>
    </w:p>
    <w:p w14:paraId="2627D903" w14:textId="77777777" w:rsidR="00720D43" w:rsidRDefault="00E27C4E">
      <w:pPr>
        <w:ind w:left="100"/>
      </w:pPr>
      <w:r>
        <w:t xml:space="preserve">  "episode_show_name": _________,</w:t>
      </w:r>
    </w:p>
    <w:p w14:paraId="61BD16D6" w14:textId="77777777" w:rsidR="00720D43" w:rsidRDefault="00E27C4E">
      <w:pPr>
        <w:ind w:left="100"/>
      </w:pPr>
      <w:r>
        <w:t xml:space="preserve">  "spotify_episode_uri:_________",</w:t>
      </w:r>
    </w:p>
    <w:p w14:paraId="2E220C46" w14:textId="77777777" w:rsidR="00720D43" w:rsidRDefault="00E27C4E">
      <w:pPr>
        <w:ind w:left="100"/>
      </w:pPr>
      <w:r>
        <w:t xml:space="preserve">  "reason_start": "_________",</w:t>
      </w:r>
    </w:p>
    <w:p w14:paraId="6B3DAEEC" w14:textId="77777777" w:rsidR="00720D43" w:rsidRDefault="00E27C4E">
      <w:pPr>
        <w:ind w:left="100"/>
      </w:pPr>
      <w:r>
        <w:t xml:space="preserve">  "reason_end": "_________",</w:t>
      </w:r>
    </w:p>
    <w:p w14:paraId="386C773D" w14:textId="77777777" w:rsidR="00720D43" w:rsidRDefault="00E27C4E">
      <w:pPr>
        <w:ind w:left="100"/>
      </w:pPr>
      <w:r>
        <w:t xml:space="preserve">  "shuffle": null/true/false,</w:t>
      </w:r>
    </w:p>
    <w:p w14:paraId="34274164" w14:textId="77777777" w:rsidR="00720D43" w:rsidRDefault="00E27C4E">
      <w:pPr>
        <w:ind w:left="100"/>
      </w:pPr>
      <w:r>
        <w:t xml:space="preserve">  "skipped": null/true/false,</w:t>
      </w:r>
    </w:p>
    <w:p w14:paraId="61047830" w14:textId="77777777" w:rsidR="00720D43" w:rsidRDefault="00E27C4E">
      <w:pPr>
        <w:ind w:left="100"/>
      </w:pPr>
      <w:r>
        <w:t xml:space="preserve">  "offline": null/true/false,</w:t>
      </w:r>
    </w:p>
    <w:p w14:paraId="0383A1A2" w14:textId="77777777" w:rsidR="00720D43" w:rsidRDefault="00E27C4E">
      <w:pPr>
        <w:ind w:left="100"/>
      </w:pPr>
      <w:r>
        <w:t xml:space="preserve">  "offline_timestamp": _________,</w:t>
      </w:r>
    </w:p>
    <w:p w14:paraId="6BDC6F4F" w14:textId="77777777" w:rsidR="00720D43" w:rsidRDefault="00E27C4E">
      <w:pPr>
        <w:ind w:left="100"/>
      </w:pPr>
      <w:r>
        <w:t xml:space="preserve">  "incognito_mode": null/true/false,</w:t>
      </w:r>
    </w:p>
    <w:p w14:paraId="02A71108" w14:textId="77777777" w:rsidR="00720D43" w:rsidRDefault="00E27C4E">
      <w:pPr>
        <w:ind w:left="100"/>
      </w:pPr>
      <w:r>
        <w:t>}</w:t>
      </w:r>
    </w:p>
    <w:p w14:paraId="5E44FF99" w14:textId="77777777" w:rsidR="00720D43" w:rsidRDefault="00E27C4E">
      <w:pPr>
        <w:pBdr>
          <w:top w:val="none" w:sz="0" w:space="0" w:color="auto"/>
          <w:left w:val="none" w:sz="0" w:space="0" w:color="auto"/>
          <w:bottom w:val="none" w:sz="0" w:space="0" w:color="auto"/>
          <w:right w:val="none" w:sz="0" w:space="0" w:color="auto"/>
        </w:pBdr>
        <w:spacing w:after="343"/>
        <w:ind w:left="-5"/>
      </w:pPr>
      <w:r>
        <w:rPr>
          <w:b/>
        </w:rPr>
        <w:t>Veja um exemplo dos dados de streaming de um vídeo (end_video):</w:t>
      </w:r>
    </w:p>
    <w:p w14:paraId="180E8A6C" w14:textId="77777777" w:rsidR="00720D43" w:rsidRDefault="00E27C4E">
      <w:pPr>
        <w:ind w:left="100"/>
      </w:pPr>
      <w:r>
        <w:t>{</w:t>
      </w:r>
    </w:p>
    <w:p w14:paraId="00E102B1" w14:textId="77777777" w:rsidR="00720D43" w:rsidRDefault="00E27C4E">
      <w:pPr>
        <w:ind w:left="100"/>
      </w:pPr>
      <w:r>
        <w:t xml:space="preserve">  "ts": "YYY-MM-DD 13:30:30",</w:t>
      </w:r>
    </w:p>
    <w:p w14:paraId="5330EF48" w14:textId="77777777" w:rsidR="00720D43" w:rsidRDefault="00E27C4E">
      <w:pPr>
        <w:ind w:left="100"/>
      </w:pPr>
      <w:r>
        <w:t xml:space="preserve">  "username": "_________",</w:t>
      </w:r>
    </w:p>
    <w:p w14:paraId="175872BA" w14:textId="77777777" w:rsidR="00720D43" w:rsidRDefault="00E27C4E">
      <w:pPr>
        <w:ind w:left="100"/>
      </w:pPr>
      <w:r>
        <w:t xml:space="preserve">  "platform": "_________",</w:t>
      </w:r>
    </w:p>
    <w:p w14:paraId="37361925" w14:textId="77777777" w:rsidR="00720D43" w:rsidRDefault="00E27C4E">
      <w:pPr>
        <w:ind w:left="100"/>
      </w:pPr>
      <w:r>
        <w:t xml:space="preserve">  "ms_played": _________,</w:t>
      </w:r>
    </w:p>
    <w:p w14:paraId="316F7689" w14:textId="77777777" w:rsidR="00720D43" w:rsidRDefault="00E27C4E">
      <w:pPr>
        <w:ind w:left="100"/>
      </w:pPr>
      <w:r>
        <w:t xml:space="preserve">  "conn_country": "_________",</w:t>
      </w:r>
    </w:p>
    <w:p w14:paraId="1C23344C" w14:textId="77777777" w:rsidR="00720D43" w:rsidRDefault="00E27C4E">
      <w:pPr>
        <w:ind w:left="100"/>
      </w:pPr>
      <w:r>
        <w:t xml:space="preserve">  "ip_addr_decrypted": "___.___.___.___",</w:t>
      </w:r>
    </w:p>
    <w:p w14:paraId="0D9A08E0" w14:textId="77777777" w:rsidR="00720D43" w:rsidRDefault="00E27C4E">
      <w:pPr>
        <w:ind w:left="100"/>
      </w:pPr>
      <w:r>
        <w:t xml:space="preserve">  "user_agent_decrypted": "_________",</w:t>
      </w:r>
    </w:p>
    <w:p w14:paraId="695334DE" w14:textId="77777777" w:rsidR="00720D43" w:rsidRDefault="00E27C4E">
      <w:pPr>
        <w:ind w:left="100"/>
      </w:pPr>
      <w:r>
        <w:t xml:space="preserve">  "master_metadata_track_name": _________,</w:t>
      </w:r>
    </w:p>
    <w:p w14:paraId="38200B08" w14:textId="77777777" w:rsidR="00720D43" w:rsidRDefault="00E27C4E">
      <w:pPr>
        <w:ind w:left="100"/>
      </w:pPr>
      <w:r>
        <w:t xml:space="preserve">  "master_metadata_album_artist_name": _________,</w:t>
      </w:r>
    </w:p>
    <w:p w14:paraId="4053F857" w14:textId="77777777" w:rsidR="00720D43" w:rsidRDefault="00E27C4E">
      <w:pPr>
        <w:ind w:left="100"/>
      </w:pPr>
      <w:r>
        <w:t xml:space="preserve">  "master_metadata_album_album_name": _________,</w:t>
      </w:r>
    </w:p>
    <w:p w14:paraId="706AF18D" w14:textId="77777777" w:rsidR="00720D43" w:rsidRDefault="00E27C4E">
      <w:pPr>
        <w:ind w:left="100"/>
      </w:pPr>
      <w:r>
        <w:t xml:space="preserve">  "spotify_track_uri:_________",</w:t>
      </w:r>
    </w:p>
    <w:p w14:paraId="51C1A728" w14:textId="77777777" w:rsidR="00720D43" w:rsidRDefault="00E27C4E">
      <w:pPr>
        <w:ind w:left="100"/>
      </w:pPr>
      <w:r>
        <w:t xml:space="preserve">  "episode_name": "___________________________",</w:t>
      </w:r>
    </w:p>
    <w:p w14:paraId="0D3689F8" w14:textId="77777777" w:rsidR="00720D43" w:rsidRDefault="00E27C4E">
      <w:pPr>
        <w:ind w:left="100"/>
      </w:pPr>
      <w:r>
        <w:t xml:space="preserve">  "episode_show_name": "__________________",</w:t>
      </w:r>
    </w:p>
    <w:p w14:paraId="005799CF" w14:textId="77777777" w:rsidR="00720D43" w:rsidRDefault="00E27C4E">
      <w:pPr>
        <w:ind w:left="100"/>
      </w:pPr>
      <w:r>
        <w:t xml:space="preserve">  "spotify_episode_uri:_________",</w:t>
      </w:r>
    </w:p>
    <w:p w14:paraId="3BB43BD8" w14:textId="77777777" w:rsidR="00720D43" w:rsidRDefault="00E27C4E">
      <w:pPr>
        <w:ind w:left="100"/>
      </w:pPr>
      <w:r>
        <w:t xml:space="preserve">  "reason_start": "_________",</w:t>
      </w:r>
    </w:p>
    <w:p w14:paraId="0C68964E" w14:textId="77777777" w:rsidR="00720D43" w:rsidRDefault="00E27C4E">
      <w:pPr>
        <w:ind w:left="100"/>
      </w:pPr>
      <w:r>
        <w:t xml:space="preserve">  "reason_end": "_________",</w:t>
      </w:r>
    </w:p>
    <w:p w14:paraId="235ADF1E" w14:textId="77777777" w:rsidR="00720D43" w:rsidRDefault="00E27C4E">
      <w:pPr>
        <w:ind w:left="100"/>
      </w:pPr>
      <w:r>
        <w:t xml:space="preserve">  "shuffle": null/true/false,</w:t>
      </w:r>
    </w:p>
    <w:p w14:paraId="702E3EE3" w14:textId="77777777" w:rsidR="00720D43" w:rsidRDefault="00E27C4E">
      <w:pPr>
        <w:ind w:left="100"/>
      </w:pPr>
      <w:r>
        <w:t xml:space="preserve">  "skipped": null/true/false,</w:t>
      </w:r>
    </w:p>
    <w:p w14:paraId="392F8520" w14:textId="77777777" w:rsidR="00720D43" w:rsidRDefault="00E27C4E">
      <w:pPr>
        <w:ind w:left="100"/>
      </w:pPr>
      <w:r>
        <w:t xml:space="preserve">  "offline": null/true/false,</w:t>
      </w:r>
    </w:p>
    <w:p w14:paraId="6F12DD6F" w14:textId="77777777" w:rsidR="00720D43" w:rsidRDefault="00E27C4E">
      <w:pPr>
        <w:ind w:left="100"/>
      </w:pPr>
      <w:r>
        <w:t xml:space="preserve">  "offline_timestamp": _________,</w:t>
      </w:r>
    </w:p>
    <w:p w14:paraId="41C5F019" w14:textId="77777777" w:rsidR="00720D43" w:rsidRDefault="00E27C4E">
      <w:pPr>
        <w:ind w:left="100"/>
      </w:pPr>
      <w:r>
        <w:t xml:space="preserve">  "incognito_mode": null/true/false,</w:t>
      </w:r>
    </w:p>
    <w:p w14:paraId="6198C3D3" w14:textId="77777777" w:rsidR="00720D43" w:rsidRDefault="00E27C4E">
      <w:pPr>
        <w:spacing w:after="379"/>
        <w:ind w:left="100"/>
      </w:pPr>
      <w:r>
        <w:t>}</w:t>
      </w:r>
    </w:p>
    <w:p w14:paraId="3C9D6033" w14:textId="77777777" w:rsidR="00720D43" w:rsidRDefault="00E27C4E">
      <w:pPr>
        <w:pBdr>
          <w:top w:val="none" w:sz="0" w:space="0" w:color="auto"/>
          <w:left w:val="none" w:sz="0" w:space="0" w:color="auto"/>
          <w:bottom w:val="none" w:sz="0" w:space="0" w:color="auto"/>
          <w:right w:val="none" w:sz="0" w:space="0" w:color="auto"/>
        </w:pBdr>
        <w:spacing w:after="0"/>
        <w:ind w:left="-5"/>
      </w:pPr>
      <w:r>
        <w:rPr>
          <w:b/>
        </w:rPr>
        <w:t>A tabela a seguir explica os campos técnicos:</w:t>
      </w:r>
    </w:p>
    <w:tbl>
      <w:tblPr>
        <w:tblStyle w:val="TableGrid"/>
        <w:tblW w:w="9300" w:type="dxa"/>
        <w:tblInd w:w="10" w:type="dxa"/>
        <w:tblCellMar>
          <w:top w:w="154" w:type="dxa"/>
          <w:left w:w="95" w:type="dxa"/>
          <w:right w:w="115" w:type="dxa"/>
        </w:tblCellMar>
        <w:tblLook w:val="04A0" w:firstRow="1" w:lastRow="0" w:firstColumn="1" w:lastColumn="0" w:noHBand="0" w:noVBand="1"/>
      </w:tblPr>
      <w:tblGrid>
        <w:gridCol w:w="3680"/>
        <w:gridCol w:w="5620"/>
      </w:tblGrid>
      <w:tr w:rsidR="00720D43" w14:paraId="37AE1647"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7C80699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rPr>
                <w:b/>
              </w:rPr>
              <w:t>Campo técnico</w:t>
            </w:r>
          </w:p>
        </w:tc>
        <w:tc>
          <w:tcPr>
            <w:tcW w:w="5620" w:type="dxa"/>
            <w:tcBorders>
              <w:top w:val="single" w:sz="8" w:space="0" w:color="000000"/>
              <w:left w:val="single" w:sz="8" w:space="0" w:color="000000"/>
              <w:bottom w:val="single" w:sz="8" w:space="0" w:color="000000"/>
              <w:right w:val="single" w:sz="8" w:space="0" w:color="000000"/>
            </w:tcBorders>
            <w:vAlign w:val="center"/>
          </w:tcPr>
          <w:p w14:paraId="65603A6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rPr>
                <w:b/>
              </w:rPr>
              <w:t>Contém</w:t>
            </w:r>
          </w:p>
        </w:tc>
      </w:tr>
      <w:tr w:rsidR="00720D43" w14:paraId="534F8DFE" w14:textId="77777777">
        <w:trPr>
          <w:trHeight w:val="1300"/>
        </w:trPr>
        <w:tc>
          <w:tcPr>
            <w:tcW w:w="3680" w:type="dxa"/>
            <w:tcBorders>
              <w:top w:val="single" w:sz="8" w:space="0" w:color="000000"/>
              <w:left w:val="single" w:sz="8" w:space="0" w:color="000000"/>
              <w:bottom w:val="single" w:sz="8" w:space="0" w:color="000000"/>
              <w:right w:val="single" w:sz="8" w:space="0" w:color="000000"/>
            </w:tcBorders>
          </w:tcPr>
          <w:p w14:paraId="2C9981D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ts</w:t>
            </w:r>
          </w:p>
        </w:tc>
        <w:tc>
          <w:tcPr>
            <w:tcW w:w="5620" w:type="dxa"/>
            <w:tcBorders>
              <w:top w:val="single" w:sz="8" w:space="0" w:color="000000"/>
              <w:left w:val="single" w:sz="8" w:space="0" w:color="000000"/>
              <w:bottom w:val="single" w:sz="8" w:space="0" w:color="000000"/>
              <w:right w:val="single" w:sz="8" w:space="0" w:color="000000"/>
            </w:tcBorders>
            <w:vAlign w:val="center"/>
          </w:tcPr>
          <w:p w14:paraId="18175CC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Este campo é um carimbo de data/hora indicando quando a faixa parou de ser tocada em formato UTC (Tempo Universal Coordenado). A ordem é ano, mês e dia, seguida por um carimbo de data/hora no formato de horário militar.</w:t>
            </w:r>
          </w:p>
        </w:tc>
      </w:tr>
      <w:tr w:rsidR="00720D43" w14:paraId="01821338"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2E07369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username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65C63F95"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Este campo é seu nome de usuário do Spotify.</w:t>
            </w:r>
          </w:p>
        </w:tc>
      </w:tr>
      <w:tr w:rsidR="00720D43" w14:paraId="7A52C223"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762807E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platform</w:t>
            </w:r>
          </w:p>
        </w:tc>
        <w:tc>
          <w:tcPr>
            <w:tcW w:w="5620" w:type="dxa"/>
            <w:tcBorders>
              <w:top w:val="single" w:sz="8" w:space="0" w:color="000000"/>
              <w:left w:val="single" w:sz="8" w:space="0" w:color="000000"/>
              <w:bottom w:val="single" w:sz="8" w:space="0" w:color="000000"/>
              <w:right w:val="single" w:sz="8" w:space="0" w:color="000000"/>
            </w:tcBorders>
            <w:vAlign w:val="center"/>
          </w:tcPr>
          <w:p w14:paraId="78C3604F"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Este campo é a plataforma usada para streaming da faixa (como Android OS, Google Chromecast).</w:t>
            </w:r>
          </w:p>
        </w:tc>
      </w:tr>
      <w:tr w:rsidR="00720D43" w14:paraId="4A148E4A" w14:textId="77777777">
        <w:trPr>
          <w:trHeight w:val="740"/>
        </w:trPr>
        <w:tc>
          <w:tcPr>
            <w:tcW w:w="3680" w:type="dxa"/>
            <w:tcBorders>
              <w:top w:val="single" w:sz="8" w:space="0" w:color="000000"/>
              <w:left w:val="single" w:sz="8" w:space="0" w:color="000000"/>
              <w:bottom w:val="single" w:sz="8" w:space="0" w:color="000000"/>
              <w:right w:val="single" w:sz="8" w:space="0" w:color="000000"/>
            </w:tcBorders>
          </w:tcPr>
          <w:p w14:paraId="53EEBA44"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ms_played</w:t>
            </w:r>
          </w:p>
        </w:tc>
        <w:tc>
          <w:tcPr>
            <w:tcW w:w="5620" w:type="dxa"/>
            <w:tcBorders>
              <w:top w:val="single" w:sz="8" w:space="0" w:color="000000"/>
              <w:left w:val="single" w:sz="8" w:space="0" w:color="000000"/>
              <w:bottom w:val="single" w:sz="8" w:space="0" w:color="000000"/>
              <w:right w:val="single" w:sz="8" w:space="0" w:color="000000"/>
            </w:tcBorders>
            <w:vAlign w:val="center"/>
          </w:tcPr>
          <w:p w14:paraId="086C9EC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Este campo é a duração do streaming, em milésimos de segundo.</w:t>
            </w:r>
          </w:p>
        </w:tc>
      </w:tr>
      <w:tr w:rsidR="00720D43" w14:paraId="59B5463F"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11A37DBC"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conn_country</w:t>
            </w:r>
          </w:p>
        </w:tc>
        <w:tc>
          <w:tcPr>
            <w:tcW w:w="5620" w:type="dxa"/>
            <w:tcBorders>
              <w:top w:val="single" w:sz="8" w:space="0" w:color="000000"/>
              <w:left w:val="single" w:sz="8" w:space="0" w:color="000000"/>
              <w:bottom w:val="single" w:sz="8" w:space="0" w:color="000000"/>
              <w:right w:val="single" w:sz="8" w:space="0" w:color="000000"/>
            </w:tcBorders>
            <w:vAlign w:val="center"/>
          </w:tcPr>
          <w:p w14:paraId="481B4866"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 xml:space="preserve">Este campo é o código do país em que o streaming foi feito (por exemplo, SE </w:t>
            </w:r>
            <w:r>
              <w:rPr>
                <w:rFonts w:ascii="MS PGothic" w:eastAsia="MS PGothic" w:hAnsi="MS PGothic" w:cs="MS PGothic"/>
              </w:rPr>
              <w:t xml:space="preserve">‑ </w:t>
            </w:r>
            <w:r>
              <w:t>Suécia).</w:t>
            </w:r>
          </w:p>
        </w:tc>
      </w:tr>
    </w:tbl>
    <w:p w14:paraId="1A54CCE2" w14:textId="77777777" w:rsidR="00720D43" w:rsidRDefault="00720D43">
      <w:pPr>
        <w:pBdr>
          <w:top w:val="none" w:sz="0" w:space="0" w:color="auto"/>
          <w:left w:val="none" w:sz="0" w:space="0" w:color="auto"/>
          <w:bottom w:val="none" w:sz="0" w:space="0" w:color="auto"/>
          <w:right w:val="none" w:sz="0" w:space="0" w:color="auto"/>
        </w:pBdr>
        <w:spacing w:after="0" w:line="259" w:lineRule="auto"/>
        <w:ind w:left="-1440" w:right="54" w:firstLine="0"/>
      </w:pPr>
    </w:p>
    <w:tbl>
      <w:tblPr>
        <w:tblStyle w:val="TableGrid"/>
        <w:tblW w:w="9300" w:type="dxa"/>
        <w:tblInd w:w="10" w:type="dxa"/>
        <w:tblCellMar>
          <w:top w:w="153" w:type="dxa"/>
          <w:left w:w="95" w:type="dxa"/>
          <w:right w:w="107" w:type="dxa"/>
        </w:tblCellMar>
        <w:tblLook w:val="04A0" w:firstRow="1" w:lastRow="0" w:firstColumn="1" w:lastColumn="0" w:noHBand="0" w:noVBand="1"/>
      </w:tblPr>
      <w:tblGrid>
        <w:gridCol w:w="3682"/>
        <w:gridCol w:w="5618"/>
      </w:tblGrid>
      <w:tr w:rsidR="00720D43" w14:paraId="7AA46DC6"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4244C674"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Ip_addr_decrypted</w:t>
            </w:r>
          </w:p>
        </w:tc>
        <w:tc>
          <w:tcPr>
            <w:tcW w:w="5620" w:type="dxa"/>
            <w:tcBorders>
              <w:top w:val="single" w:sz="8" w:space="0" w:color="000000"/>
              <w:left w:val="single" w:sz="8" w:space="0" w:color="000000"/>
              <w:bottom w:val="single" w:sz="8" w:space="0" w:color="000000"/>
              <w:right w:val="single" w:sz="8" w:space="0" w:color="000000"/>
            </w:tcBorders>
            <w:vAlign w:val="center"/>
          </w:tcPr>
          <w:p w14:paraId="637E2D8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Este campo contém o endereço IP registrado quando a faixa foi ouvida.</w:t>
            </w:r>
          </w:p>
        </w:tc>
      </w:tr>
      <w:tr w:rsidR="00720D43" w14:paraId="19A01BF6" w14:textId="77777777">
        <w:trPr>
          <w:trHeight w:val="1000"/>
        </w:trPr>
        <w:tc>
          <w:tcPr>
            <w:tcW w:w="3680" w:type="dxa"/>
            <w:tcBorders>
              <w:top w:val="single" w:sz="8" w:space="0" w:color="000000"/>
              <w:left w:val="single" w:sz="8" w:space="0" w:color="000000"/>
              <w:bottom w:val="single" w:sz="8" w:space="0" w:color="000000"/>
              <w:right w:val="single" w:sz="8" w:space="0" w:color="000000"/>
            </w:tcBorders>
          </w:tcPr>
          <w:p w14:paraId="111442D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user_agent_decrypted</w:t>
            </w:r>
          </w:p>
        </w:tc>
        <w:tc>
          <w:tcPr>
            <w:tcW w:w="5620" w:type="dxa"/>
            <w:tcBorders>
              <w:top w:val="single" w:sz="8" w:space="0" w:color="000000"/>
              <w:left w:val="single" w:sz="8" w:space="0" w:color="000000"/>
              <w:bottom w:val="single" w:sz="8" w:space="0" w:color="000000"/>
              <w:right w:val="single" w:sz="8" w:space="0" w:color="000000"/>
            </w:tcBorders>
            <w:vAlign w:val="center"/>
          </w:tcPr>
          <w:p w14:paraId="5153DF0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Este campo contém o agente do usuário utilizado para tocar a faixa (por exemplo, um navegador, como o Mozilla Firefox ou o Safari).</w:t>
            </w:r>
          </w:p>
        </w:tc>
      </w:tr>
      <w:tr w:rsidR="00720D43" w14:paraId="6A9ED361" w14:textId="77777777">
        <w:trPr>
          <w:trHeight w:val="500"/>
        </w:trPr>
        <w:tc>
          <w:tcPr>
            <w:tcW w:w="3680" w:type="dxa"/>
            <w:tcBorders>
              <w:top w:val="single" w:sz="8" w:space="0" w:color="000000"/>
              <w:left w:val="single" w:sz="8" w:space="0" w:color="000000"/>
              <w:bottom w:val="single" w:sz="8" w:space="0" w:color="000000"/>
              <w:right w:val="single" w:sz="8" w:space="0" w:color="000000"/>
            </w:tcBorders>
            <w:vAlign w:val="center"/>
          </w:tcPr>
          <w:p w14:paraId="2E5D6EF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master_metadata_track 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51775904"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Este campo é o nome da faixa.</w:t>
            </w:r>
          </w:p>
        </w:tc>
      </w:tr>
      <w:tr w:rsidR="00720D43" w14:paraId="79B11B12"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6A2023C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master_metadata_album_artist_name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6E096694"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Este campo é o nome do artista, da banda ou do podcast.</w:t>
            </w:r>
          </w:p>
        </w:tc>
      </w:tr>
      <w:tr w:rsidR="00720D43" w14:paraId="130A7E4E" w14:textId="77777777">
        <w:trPr>
          <w:trHeight w:val="500"/>
        </w:trPr>
        <w:tc>
          <w:tcPr>
            <w:tcW w:w="3680" w:type="dxa"/>
            <w:tcBorders>
              <w:top w:val="single" w:sz="8" w:space="0" w:color="000000"/>
              <w:left w:val="single" w:sz="8" w:space="0" w:color="000000"/>
              <w:bottom w:val="single" w:sz="8" w:space="0" w:color="000000"/>
              <w:right w:val="single" w:sz="8" w:space="0" w:color="000000"/>
            </w:tcBorders>
            <w:vAlign w:val="center"/>
          </w:tcPr>
          <w:p w14:paraId="1A68838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jc w:val="both"/>
            </w:pPr>
            <w:r>
              <w:t>master_metadata_album_album_name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368B24A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Este campo é o nome do álbum ou da faixa.</w:t>
            </w:r>
          </w:p>
        </w:tc>
      </w:tr>
      <w:tr w:rsidR="00720D43" w14:paraId="4B805A6A" w14:textId="77777777">
        <w:trPr>
          <w:trHeight w:val="2080"/>
        </w:trPr>
        <w:tc>
          <w:tcPr>
            <w:tcW w:w="3680" w:type="dxa"/>
            <w:tcBorders>
              <w:top w:val="single" w:sz="8" w:space="0" w:color="000000"/>
              <w:left w:val="single" w:sz="8" w:space="0" w:color="000000"/>
              <w:bottom w:val="single" w:sz="8" w:space="0" w:color="000000"/>
              <w:right w:val="single" w:sz="8" w:space="0" w:color="000000"/>
            </w:tcBorders>
          </w:tcPr>
          <w:p w14:paraId="149C231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spotify_track_uri</w:t>
            </w:r>
          </w:p>
        </w:tc>
        <w:tc>
          <w:tcPr>
            <w:tcW w:w="5620" w:type="dxa"/>
            <w:tcBorders>
              <w:top w:val="single" w:sz="8" w:space="0" w:color="000000"/>
              <w:left w:val="single" w:sz="8" w:space="0" w:color="000000"/>
              <w:bottom w:val="single" w:sz="8" w:space="0" w:color="000000"/>
              <w:right w:val="single" w:sz="8" w:space="0" w:color="000000"/>
            </w:tcBorders>
            <w:vAlign w:val="center"/>
          </w:tcPr>
          <w:p w14:paraId="44FA2DE0" w14:textId="77777777" w:rsidR="00720D43" w:rsidRDefault="00E27C4E">
            <w:pPr>
              <w:pBdr>
                <w:top w:val="none" w:sz="0" w:space="0" w:color="auto"/>
                <w:left w:val="none" w:sz="0" w:space="0" w:color="auto"/>
                <w:bottom w:val="none" w:sz="0" w:space="0" w:color="auto"/>
                <w:right w:val="none" w:sz="0" w:space="0" w:color="auto"/>
              </w:pBdr>
              <w:spacing w:after="265" w:line="301" w:lineRule="auto"/>
              <w:ind w:left="10" w:firstLine="0"/>
            </w:pPr>
            <w:r>
              <w:t>Uma URI do Spotify, identificando exclusivamente a faixa no formato “spotify:track:&lt;base-62 string&gt;”</w:t>
            </w:r>
          </w:p>
          <w:p w14:paraId="4CBEB70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Uma URI do Spotify é um identificador de recurso que pode ser inserido, por exemplo, na caixa de busca do cliente do Spotify para computador para encontrar um artista, álbum ou faixa.</w:t>
            </w:r>
          </w:p>
        </w:tc>
      </w:tr>
      <w:tr w:rsidR="00720D43" w14:paraId="44D08FA8"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16196A4E"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episode_name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680FE4FC"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Este campo contém o nome do episódio do podcast.</w:t>
            </w:r>
          </w:p>
        </w:tc>
      </w:tr>
      <w:tr w:rsidR="00720D43" w14:paraId="53DC5C73" w14:textId="77777777">
        <w:trPr>
          <w:trHeight w:val="500"/>
        </w:trPr>
        <w:tc>
          <w:tcPr>
            <w:tcW w:w="3680" w:type="dxa"/>
            <w:tcBorders>
              <w:top w:val="single" w:sz="8" w:space="0" w:color="000000"/>
              <w:left w:val="single" w:sz="8" w:space="0" w:color="000000"/>
              <w:bottom w:val="single" w:sz="8" w:space="0" w:color="000000"/>
              <w:right w:val="single" w:sz="8" w:space="0" w:color="000000"/>
            </w:tcBorders>
            <w:vAlign w:val="center"/>
          </w:tcPr>
          <w:p w14:paraId="10240064"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episode_show_name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502FC66E"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Este campo contém o nome do programa do podcast.</w:t>
            </w:r>
          </w:p>
        </w:tc>
      </w:tr>
      <w:tr w:rsidR="00720D43" w14:paraId="5343EC76" w14:textId="77777777">
        <w:trPr>
          <w:trHeight w:val="2340"/>
        </w:trPr>
        <w:tc>
          <w:tcPr>
            <w:tcW w:w="3680" w:type="dxa"/>
            <w:tcBorders>
              <w:top w:val="single" w:sz="8" w:space="0" w:color="000000"/>
              <w:left w:val="single" w:sz="8" w:space="0" w:color="000000"/>
              <w:bottom w:val="single" w:sz="8" w:space="0" w:color="000000"/>
              <w:right w:val="single" w:sz="8" w:space="0" w:color="000000"/>
            </w:tcBorders>
          </w:tcPr>
          <w:p w14:paraId="47D39699"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spotify_episode_uri</w:t>
            </w:r>
          </w:p>
        </w:tc>
        <w:tc>
          <w:tcPr>
            <w:tcW w:w="5620" w:type="dxa"/>
            <w:tcBorders>
              <w:top w:val="single" w:sz="8" w:space="0" w:color="000000"/>
              <w:left w:val="single" w:sz="8" w:space="0" w:color="000000"/>
              <w:bottom w:val="single" w:sz="8" w:space="0" w:color="000000"/>
              <w:right w:val="single" w:sz="8" w:space="0" w:color="000000"/>
            </w:tcBorders>
            <w:vAlign w:val="center"/>
          </w:tcPr>
          <w:p w14:paraId="1B4537DD" w14:textId="77777777" w:rsidR="00720D43" w:rsidRDefault="00E27C4E">
            <w:pPr>
              <w:pBdr>
                <w:top w:val="none" w:sz="0" w:space="0" w:color="auto"/>
                <w:left w:val="none" w:sz="0" w:space="0" w:color="auto"/>
                <w:bottom w:val="none" w:sz="0" w:space="0" w:color="auto"/>
                <w:right w:val="none" w:sz="0" w:space="0" w:color="auto"/>
              </w:pBdr>
              <w:spacing w:after="264" w:line="301" w:lineRule="auto"/>
              <w:ind w:left="10" w:firstLine="0"/>
            </w:pPr>
            <w:r>
              <w:t>Uma URI de um episódio do Spotify, identificando exclusivamente o episódio de podcast no formato “spotify:episode:&lt;base-62 string&gt;”</w:t>
            </w:r>
          </w:p>
          <w:p w14:paraId="497CC95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Uma URI de um episódio do Spotify é um identificador de recurso que pode ser inserido, por exemplo, na caixa de busca do cliente do Spotify para computador para encontrar um episódio de um podcast.</w:t>
            </w:r>
          </w:p>
        </w:tc>
      </w:tr>
      <w:tr w:rsidR="00720D43" w14:paraId="66933C12" w14:textId="77777777">
        <w:trPr>
          <w:trHeight w:val="740"/>
        </w:trPr>
        <w:tc>
          <w:tcPr>
            <w:tcW w:w="3680" w:type="dxa"/>
            <w:tcBorders>
              <w:top w:val="single" w:sz="8" w:space="0" w:color="000000"/>
              <w:left w:val="single" w:sz="8" w:space="0" w:color="000000"/>
              <w:bottom w:val="single" w:sz="8" w:space="0" w:color="000000"/>
              <w:right w:val="single" w:sz="8" w:space="0" w:color="000000"/>
            </w:tcBorders>
          </w:tcPr>
          <w:p w14:paraId="6FD3420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reason_start</w:t>
            </w:r>
          </w:p>
        </w:tc>
        <w:tc>
          <w:tcPr>
            <w:tcW w:w="5620" w:type="dxa"/>
            <w:tcBorders>
              <w:top w:val="single" w:sz="8" w:space="0" w:color="000000"/>
              <w:left w:val="single" w:sz="8" w:space="0" w:color="000000"/>
              <w:bottom w:val="single" w:sz="8" w:space="0" w:color="000000"/>
              <w:right w:val="single" w:sz="8" w:space="0" w:color="000000"/>
            </w:tcBorders>
            <w:vAlign w:val="center"/>
          </w:tcPr>
          <w:p w14:paraId="16982A16"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Este campo é um valor informando por que a faixa foi reproduzida (por exemplo, “trackdone”).</w:t>
            </w:r>
          </w:p>
        </w:tc>
      </w:tr>
      <w:tr w:rsidR="00720D43" w14:paraId="0AA4B459"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39747394"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reason_end</w:t>
            </w:r>
          </w:p>
        </w:tc>
        <w:tc>
          <w:tcPr>
            <w:tcW w:w="5620" w:type="dxa"/>
            <w:tcBorders>
              <w:top w:val="single" w:sz="8" w:space="0" w:color="000000"/>
              <w:left w:val="single" w:sz="8" w:space="0" w:color="000000"/>
              <w:bottom w:val="single" w:sz="8" w:space="0" w:color="000000"/>
              <w:right w:val="single" w:sz="8" w:space="0" w:color="000000"/>
            </w:tcBorders>
            <w:vAlign w:val="center"/>
          </w:tcPr>
          <w:p w14:paraId="4382C3F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Este campo é um valor informando por que a faixa foi encerrada (por exemplo, “endplay”).</w:t>
            </w:r>
          </w:p>
        </w:tc>
      </w:tr>
      <w:tr w:rsidR="00720D43" w14:paraId="5AE7E1FE"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6BA77719"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shuffle</w:t>
            </w:r>
          </w:p>
        </w:tc>
        <w:tc>
          <w:tcPr>
            <w:tcW w:w="5620" w:type="dxa"/>
            <w:tcBorders>
              <w:top w:val="single" w:sz="8" w:space="0" w:color="000000"/>
              <w:left w:val="single" w:sz="8" w:space="0" w:color="000000"/>
              <w:bottom w:val="single" w:sz="8" w:space="0" w:color="000000"/>
              <w:right w:val="single" w:sz="8" w:space="0" w:color="000000"/>
            </w:tcBorders>
            <w:vAlign w:val="center"/>
          </w:tcPr>
          <w:p w14:paraId="1290DFD6"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Este campo tem o valor "True" ou "False" para indicar se o modo "ordem aleatória" foi usado ao tocar a faixa.</w:t>
            </w:r>
          </w:p>
        </w:tc>
      </w:tr>
      <w:tr w:rsidR="00720D43" w14:paraId="45D3AA72" w14:textId="77777777">
        <w:trPr>
          <w:trHeight w:val="740"/>
        </w:trPr>
        <w:tc>
          <w:tcPr>
            <w:tcW w:w="3680" w:type="dxa"/>
            <w:tcBorders>
              <w:top w:val="single" w:sz="8" w:space="0" w:color="000000"/>
              <w:left w:val="single" w:sz="8" w:space="0" w:color="000000"/>
              <w:bottom w:val="single" w:sz="8" w:space="0" w:color="000000"/>
              <w:right w:val="single" w:sz="8" w:space="0" w:color="000000"/>
            </w:tcBorders>
          </w:tcPr>
          <w:p w14:paraId="0CD5B18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skipped</w:t>
            </w:r>
          </w:p>
        </w:tc>
        <w:tc>
          <w:tcPr>
            <w:tcW w:w="5620" w:type="dxa"/>
            <w:tcBorders>
              <w:top w:val="single" w:sz="8" w:space="0" w:color="000000"/>
              <w:left w:val="single" w:sz="8" w:space="0" w:color="000000"/>
              <w:bottom w:val="single" w:sz="8" w:space="0" w:color="000000"/>
              <w:right w:val="single" w:sz="8" w:space="0" w:color="000000"/>
            </w:tcBorders>
            <w:vAlign w:val="center"/>
          </w:tcPr>
          <w:p w14:paraId="7D08633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right="8" w:firstLine="0"/>
            </w:pPr>
            <w:r>
              <w:t>Este campo indica se o usuário pulou para a próxima música.</w:t>
            </w:r>
          </w:p>
        </w:tc>
      </w:tr>
      <w:tr w:rsidR="00720D43" w14:paraId="681D4AD8"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643EB359"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offline</w:t>
            </w:r>
          </w:p>
        </w:tc>
        <w:tc>
          <w:tcPr>
            <w:tcW w:w="5620" w:type="dxa"/>
            <w:tcBorders>
              <w:top w:val="single" w:sz="8" w:space="0" w:color="000000"/>
              <w:left w:val="single" w:sz="8" w:space="0" w:color="000000"/>
              <w:bottom w:val="single" w:sz="8" w:space="0" w:color="000000"/>
              <w:right w:val="single" w:sz="8" w:space="0" w:color="000000"/>
            </w:tcBorders>
            <w:vAlign w:val="center"/>
          </w:tcPr>
          <w:p w14:paraId="547358A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Este campo indica se uma faixa foi ouvida no modo offline (“True”) ou não (“False”).</w:t>
            </w:r>
          </w:p>
        </w:tc>
      </w:tr>
    </w:tbl>
    <w:p w14:paraId="46CD3F8C" w14:textId="77777777" w:rsidR="00720D43" w:rsidRDefault="00720D43">
      <w:pPr>
        <w:pBdr>
          <w:top w:val="none" w:sz="0" w:space="0" w:color="auto"/>
          <w:left w:val="none" w:sz="0" w:space="0" w:color="auto"/>
          <w:bottom w:val="none" w:sz="0" w:space="0" w:color="auto"/>
          <w:right w:val="none" w:sz="0" w:space="0" w:color="auto"/>
        </w:pBdr>
        <w:spacing w:after="0" w:line="259" w:lineRule="auto"/>
        <w:ind w:left="-1440" w:right="54" w:firstLine="0"/>
      </w:pPr>
    </w:p>
    <w:tbl>
      <w:tblPr>
        <w:tblStyle w:val="TableGrid"/>
        <w:tblW w:w="9300" w:type="dxa"/>
        <w:tblInd w:w="10" w:type="dxa"/>
        <w:tblCellMar>
          <w:top w:w="153" w:type="dxa"/>
          <w:left w:w="95" w:type="dxa"/>
          <w:right w:w="115" w:type="dxa"/>
        </w:tblCellMar>
        <w:tblLook w:val="04A0" w:firstRow="1" w:lastRow="0" w:firstColumn="1" w:lastColumn="0" w:noHBand="0" w:noVBand="1"/>
      </w:tblPr>
      <w:tblGrid>
        <w:gridCol w:w="3680"/>
        <w:gridCol w:w="5620"/>
      </w:tblGrid>
      <w:tr w:rsidR="00720D43" w14:paraId="3F012BEB"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4B0BBA19"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offline_timestamp</w:t>
            </w:r>
          </w:p>
        </w:tc>
        <w:tc>
          <w:tcPr>
            <w:tcW w:w="5620" w:type="dxa"/>
            <w:tcBorders>
              <w:top w:val="single" w:sz="8" w:space="0" w:color="000000"/>
              <w:left w:val="single" w:sz="8" w:space="0" w:color="000000"/>
              <w:bottom w:val="single" w:sz="8" w:space="0" w:color="000000"/>
              <w:right w:val="single" w:sz="8" w:space="0" w:color="000000"/>
            </w:tcBorders>
            <w:vAlign w:val="center"/>
          </w:tcPr>
          <w:p w14:paraId="1BEF1B9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Este campo é um carimbo de data/hora de quando o modo offline foi usado, se tiver sido usado.</w:t>
            </w:r>
          </w:p>
        </w:tc>
      </w:tr>
      <w:tr w:rsidR="00720D43" w14:paraId="4D8ED6BA" w14:textId="77777777">
        <w:trPr>
          <w:trHeight w:val="740"/>
        </w:trPr>
        <w:tc>
          <w:tcPr>
            <w:tcW w:w="3680" w:type="dxa"/>
            <w:tcBorders>
              <w:top w:val="single" w:sz="8" w:space="0" w:color="000000"/>
              <w:left w:val="single" w:sz="8" w:space="0" w:color="000000"/>
              <w:bottom w:val="single" w:sz="8" w:space="0" w:color="000000"/>
              <w:right w:val="single" w:sz="8" w:space="0" w:color="000000"/>
            </w:tcBorders>
          </w:tcPr>
          <w:p w14:paraId="2AFEB096"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incognito_mode</w:t>
            </w:r>
          </w:p>
        </w:tc>
        <w:tc>
          <w:tcPr>
            <w:tcW w:w="5620" w:type="dxa"/>
            <w:tcBorders>
              <w:top w:val="single" w:sz="8" w:space="0" w:color="000000"/>
              <w:left w:val="single" w:sz="8" w:space="0" w:color="000000"/>
              <w:bottom w:val="single" w:sz="8" w:space="0" w:color="000000"/>
              <w:right w:val="single" w:sz="8" w:space="0" w:color="000000"/>
            </w:tcBorders>
            <w:vAlign w:val="center"/>
          </w:tcPr>
          <w:p w14:paraId="07C938A5"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Este campo indica se uma faixa foi ouvida durante uma sessão particular (“True”) ou não (“False”).</w:t>
            </w:r>
          </w:p>
        </w:tc>
      </w:tr>
    </w:tbl>
    <w:p w14:paraId="7BD06DAA" w14:textId="77777777" w:rsidR="00720D43" w:rsidRDefault="00E27C4E">
      <w:r>
        <w:br w:type="page"/>
      </w:r>
    </w:p>
    <w:p w14:paraId="060C19A2" w14:textId="77777777" w:rsidR="00720D43" w:rsidRDefault="00E27C4E">
      <w:pPr>
        <w:pStyle w:val="Heading1"/>
        <w:ind w:left="-5"/>
      </w:pPr>
      <w:bookmarkStart w:id="37" w:name="_Toc506186"/>
      <w:r>
        <w:t>Português (Portugal)</w:t>
      </w:r>
      <w:bookmarkEnd w:id="37"/>
    </w:p>
    <w:p w14:paraId="19400D88" w14:textId="77777777" w:rsidR="00720D43" w:rsidRDefault="00E27C4E">
      <w:pPr>
        <w:pStyle w:val="Heading7"/>
        <w:ind w:left="-5"/>
      </w:pPr>
      <w:r>
        <w:t>Leia-me primeiro</w:t>
      </w:r>
    </w:p>
    <w:p w14:paraId="4953DE4B"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Obrigado por ter esperado enquanto recolhíamos os seus dados. Este ficheiro contém os dados completos do seu histórico de streaming desde a criação da sua conta.</w:t>
      </w:r>
    </w:p>
    <w:p w14:paraId="3183AC74"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 xml:space="preserve">Para uma descrição geral dos dados incluídos na transferência, consulte </w:t>
      </w:r>
      <w:hyperlink r:id="rId551">
        <w:r>
          <w:rPr>
            <w:u w:val="single" w:color="000000"/>
          </w:rPr>
          <w:t>Compreender</w:t>
        </w:r>
      </w:hyperlink>
      <w:r>
        <w:rPr>
          <w:u w:val="single" w:color="000000"/>
        </w:rPr>
        <w:t xml:space="preserve"> </w:t>
      </w:r>
      <w:hyperlink r:id="rId552">
        <w:r>
          <w:rPr>
            <w:u w:val="single" w:color="000000"/>
          </w:rPr>
          <w:t>os</w:t>
        </w:r>
      </w:hyperlink>
      <w:r>
        <w:rPr>
          <w:u w:val="single" w:color="000000"/>
        </w:rPr>
        <w:t xml:space="preserve"> </w:t>
      </w:r>
      <w:hyperlink r:id="rId553">
        <w:r>
          <w:rPr>
            <w:u w:val="single" w:color="000000"/>
          </w:rPr>
          <w:t>meus</w:t>
        </w:r>
      </w:hyperlink>
      <w:r>
        <w:rPr>
          <w:u w:val="single" w:color="000000"/>
        </w:rPr>
        <w:t xml:space="preserve"> </w:t>
      </w:r>
      <w:hyperlink r:id="rId554">
        <w:r>
          <w:rPr>
            <w:u w:val="single" w:color="000000"/>
          </w:rPr>
          <w:t>dados</w:t>
        </w:r>
      </w:hyperlink>
      <w:r>
        <w:t xml:space="preserve">. Para informações mais detalhadas sobre cada campo da transferência, veja abaixo. Para ficar a par das informações a que tem direito sobre o tratamento dos seus dados pessoais de acordo com o Artigo 15 do RGPD, consulte </w:t>
      </w:r>
      <w:hyperlink r:id="rId555">
        <w:r>
          <w:rPr>
            <w:u w:val="single" w:color="000000"/>
          </w:rPr>
          <w:t>o</w:t>
        </w:r>
      </w:hyperlink>
      <w:r>
        <w:rPr>
          <w:u w:val="single" w:color="000000"/>
        </w:rPr>
        <w:t xml:space="preserve"> </w:t>
      </w:r>
      <w:hyperlink r:id="rId556">
        <w:r>
          <w:rPr>
            <w:u w:val="single" w:color="000000"/>
          </w:rPr>
          <w:t>nosso</w:t>
        </w:r>
      </w:hyperlink>
      <w:r>
        <w:rPr>
          <w:u w:val="single" w:color="000000"/>
        </w:rPr>
        <w:t xml:space="preserve"> </w:t>
      </w:r>
      <w:hyperlink r:id="rId557">
        <w:r>
          <w:rPr>
            <w:u w:val="single" w:color="000000"/>
          </w:rPr>
          <w:t>recurso</w:t>
        </w:r>
      </w:hyperlink>
      <w:r>
        <w:rPr>
          <w:u w:val="single" w:color="000000"/>
        </w:rPr>
        <w:t xml:space="preserve"> </w:t>
      </w:r>
      <w:hyperlink r:id="rId558">
        <w:r>
          <w:rPr>
            <w:u w:val="single" w:color="000000"/>
          </w:rPr>
          <w:t>informativo</w:t>
        </w:r>
      </w:hyperlink>
      <w:r>
        <w:rPr>
          <w:u w:val="single" w:color="000000"/>
        </w:rPr>
        <w:t xml:space="preserve"> </w:t>
      </w:r>
      <w:hyperlink r:id="rId559">
        <w:r>
          <w:rPr>
            <w:u w:val="single" w:color="000000"/>
          </w:rPr>
          <w:t>sobre</w:t>
        </w:r>
      </w:hyperlink>
      <w:r>
        <w:rPr>
          <w:u w:val="single" w:color="000000"/>
        </w:rPr>
        <w:t xml:space="preserve"> </w:t>
      </w:r>
      <w:hyperlink r:id="rId560">
        <w:r>
          <w:rPr>
            <w:u w:val="single" w:color="000000"/>
          </w:rPr>
          <w:t>o</w:t>
        </w:r>
      </w:hyperlink>
      <w:r>
        <w:rPr>
          <w:u w:val="single" w:color="000000"/>
        </w:rPr>
        <w:t xml:space="preserve"> </w:t>
      </w:r>
      <w:hyperlink r:id="rId561">
        <w:r>
          <w:rPr>
            <w:u w:val="single" w:color="000000"/>
          </w:rPr>
          <w:t>Artigo</w:t>
        </w:r>
      </w:hyperlink>
      <w:r>
        <w:rPr>
          <w:u w:val="single" w:color="000000"/>
        </w:rPr>
        <w:t xml:space="preserve"> </w:t>
      </w:r>
      <w:hyperlink r:id="rId562">
        <w:r>
          <w:rPr>
            <w:u w:val="single" w:color="000000"/>
          </w:rPr>
          <w:t>15</w:t>
        </w:r>
      </w:hyperlink>
      <w:r>
        <w:rPr>
          <w:u w:val="single" w:color="000000"/>
        </w:rPr>
        <w:t xml:space="preserve"> </w:t>
      </w:r>
      <w:hyperlink r:id="rId563">
        <w:r>
          <w:rPr>
            <w:u w:val="single" w:color="000000"/>
          </w:rPr>
          <w:t>do</w:t>
        </w:r>
      </w:hyperlink>
      <w:r>
        <w:rPr>
          <w:u w:val="single" w:color="000000"/>
        </w:rPr>
        <w:t xml:space="preserve"> </w:t>
      </w:r>
      <w:hyperlink r:id="rId564">
        <w:r>
          <w:rPr>
            <w:u w:val="single" w:color="000000"/>
          </w:rPr>
          <w:t>RGPD</w:t>
        </w:r>
      </w:hyperlink>
      <w:r>
        <w:t>.</w:t>
      </w:r>
    </w:p>
    <w:p w14:paraId="237BA360"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 xml:space="preserve">Se também solicitou os dados da conta e/ou as informações de registo técnico, receberá notificações separadamente quando esses conjuntos de dados estiverem prontos a ser transferidos. Se não solicitou quaisquer dados adicionais, mas gostaria de o fazer, aceda à página de </w:t>
      </w:r>
      <w:hyperlink r:id="rId565">
        <w:r>
          <w:rPr>
            <w:u w:val="single" w:color="000000"/>
          </w:rPr>
          <w:t>privacidade</w:t>
        </w:r>
      </w:hyperlink>
      <w:r>
        <w:rPr>
          <w:u w:val="single" w:color="000000"/>
        </w:rPr>
        <w:t xml:space="preserve"> </w:t>
      </w:r>
      <w:hyperlink r:id="rId566">
        <w:r>
          <w:rPr>
            <w:u w:val="single" w:color="000000"/>
          </w:rPr>
          <w:t>da</w:t>
        </w:r>
      </w:hyperlink>
      <w:r>
        <w:rPr>
          <w:u w:val="single" w:color="000000"/>
        </w:rPr>
        <w:t xml:space="preserve"> </w:t>
      </w:r>
      <w:hyperlink r:id="rId567">
        <w:r>
          <w:rPr>
            <w:u w:val="single" w:color="000000"/>
          </w:rPr>
          <w:t>sua</w:t>
        </w:r>
      </w:hyperlink>
      <w:r>
        <w:rPr>
          <w:u w:val="single" w:color="000000"/>
        </w:rPr>
        <w:t xml:space="preserve"> </w:t>
      </w:r>
      <w:hyperlink r:id="rId568">
        <w:r>
          <w:rPr>
            <w:u w:val="single" w:color="000000"/>
          </w:rPr>
          <w:t>conta</w:t>
        </w:r>
      </w:hyperlink>
      <w:r>
        <w:rPr>
          <w:u w:val="single" w:color="000000"/>
        </w:rPr>
        <w:t xml:space="preserve"> </w:t>
      </w:r>
      <w:r>
        <w:t xml:space="preserve">e siga as instruções ou envie-nos um e-mail para </w:t>
      </w:r>
      <w:r>
        <w:rPr>
          <w:u w:val="single" w:color="000000"/>
        </w:rPr>
        <w:t>privacy@spotify.com</w:t>
      </w:r>
      <w:r>
        <w:t>. Caso tenha mais questões sobre os seus dados, contacte-nos.</w:t>
      </w:r>
    </w:p>
    <w:p w14:paraId="59376D6B"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Cada stream no ficheiro começa com {"ts".</w:t>
      </w:r>
    </w:p>
    <w:p w14:paraId="3E6D9004" w14:textId="77777777" w:rsidR="00720D43" w:rsidRDefault="00E27C4E">
      <w:pPr>
        <w:pBdr>
          <w:top w:val="none" w:sz="0" w:space="0" w:color="auto"/>
          <w:left w:val="none" w:sz="0" w:space="0" w:color="auto"/>
          <w:bottom w:val="none" w:sz="0" w:space="0" w:color="auto"/>
          <w:right w:val="none" w:sz="0" w:space="0" w:color="auto"/>
        </w:pBdr>
        <w:spacing w:after="343"/>
        <w:ind w:left="-5"/>
      </w:pPr>
      <w:r>
        <w:rPr>
          <w:b/>
        </w:rPr>
        <w:t>Eis um exemplo de dados de streaming (end_song) de uma música:</w:t>
      </w:r>
    </w:p>
    <w:p w14:paraId="0C3AC3BF" w14:textId="77777777" w:rsidR="00720D43" w:rsidRDefault="00E27C4E">
      <w:pPr>
        <w:ind w:left="100"/>
      </w:pPr>
      <w:r>
        <w:t>{</w:t>
      </w:r>
    </w:p>
    <w:p w14:paraId="45742524" w14:textId="77777777" w:rsidR="00720D43" w:rsidRDefault="00E27C4E">
      <w:pPr>
        <w:ind w:left="100"/>
      </w:pPr>
      <w:r>
        <w:t xml:space="preserve">  "ts": "YYY-MM-DD 13:30:30",</w:t>
      </w:r>
    </w:p>
    <w:p w14:paraId="13C1BD1C" w14:textId="77777777" w:rsidR="00720D43" w:rsidRDefault="00E27C4E">
      <w:pPr>
        <w:ind w:left="100"/>
      </w:pPr>
      <w:r>
        <w:t xml:space="preserve">  "username": "_________",</w:t>
      </w:r>
    </w:p>
    <w:p w14:paraId="0A808549" w14:textId="77777777" w:rsidR="00720D43" w:rsidRDefault="00E27C4E">
      <w:pPr>
        <w:ind w:left="100"/>
      </w:pPr>
      <w:r>
        <w:t xml:space="preserve">  "platform": "_________",</w:t>
      </w:r>
    </w:p>
    <w:p w14:paraId="7F85F824" w14:textId="77777777" w:rsidR="00720D43" w:rsidRDefault="00E27C4E">
      <w:pPr>
        <w:ind w:left="100"/>
      </w:pPr>
      <w:r>
        <w:t xml:space="preserve">  "ms_played": _________,</w:t>
      </w:r>
    </w:p>
    <w:p w14:paraId="518D66E0" w14:textId="77777777" w:rsidR="00720D43" w:rsidRDefault="00E27C4E">
      <w:pPr>
        <w:ind w:left="100"/>
      </w:pPr>
      <w:r>
        <w:t xml:space="preserve">  "conn_country": "_________",</w:t>
      </w:r>
    </w:p>
    <w:p w14:paraId="38B08B7F" w14:textId="77777777" w:rsidR="00720D43" w:rsidRDefault="00E27C4E">
      <w:pPr>
        <w:ind w:left="100"/>
      </w:pPr>
      <w:r>
        <w:t xml:space="preserve">  "ip_addr_decrypted": "___.___.___.___",</w:t>
      </w:r>
    </w:p>
    <w:p w14:paraId="67E46518" w14:textId="77777777" w:rsidR="00720D43" w:rsidRDefault="00E27C4E">
      <w:pPr>
        <w:ind w:left="100"/>
      </w:pPr>
      <w:r>
        <w:t xml:space="preserve">  "user_agent_decrypted": "_________",</w:t>
      </w:r>
    </w:p>
    <w:p w14:paraId="40074161" w14:textId="77777777" w:rsidR="00720D43" w:rsidRDefault="00E27C4E">
      <w:pPr>
        <w:ind w:left="100"/>
      </w:pPr>
      <w:r>
        <w:t xml:space="preserve">  "master_metadata_track_name": "_________,</w:t>
      </w:r>
    </w:p>
    <w:p w14:paraId="71640326" w14:textId="77777777" w:rsidR="00720D43" w:rsidRDefault="00E27C4E">
      <w:pPr>
        <w:ind w:left="100"/>
      </w:pPr>
      <w:r>
        <w:t xml:space="preserve">  "master_metadata_album_artist_name:_________",</w:t>
      </w:r>
    </w:p>
    <w:p w14:paraId="24D9ABA3" w14:textId="77777777" w:rsidR="00720D43" w:rsidRDefault="00E27C4E">
      <w:pPr>
        <w:ind w:left="100"/>
      </w:pPr>
      <w:r>
        <w:t xml:space="preserve">  "master_metadata_album_album_name:_________",</w:t>
      </w:r>
    </w:p>
    <w:p w14:paraId="4D9A562B" w14:textId="77777777" w:rsidR="00720D43" w:rsidRDefault="00E27C4E">
      <w:pPr>
        <w:ind w:left="100"/>
      </w:pPr>
      <w:r>
        <w:t xml:space="preserve">  "spotify_track_uri:_________",</w:t>
      </w:r>
    </w:p>
    <w:p w14:paraId="34E8942D" w14:textId="77777777" w:rsidR="00720D43" w:rsidRDefault="00E27C4E">
      <w:pPr>
        <w:ind w:left="100"/>
      </w:pPr>
      <w:r>
        <w:t xml:space="preserve">  "episode_name": _________,</w:t>
      </w:r>
    </w:p>
    <w:p w14:paraId="5989530B" w14:textId="77777777" w:rsidR="00720D43" w:rsidRDefault="00E27C4E">
      <w:pPr>
        <w:ind w:left="100"/>
      </w:pPr>
      <w:r>
        <w:t xml:space="preserve">  "episode_show_name": _________,</w:t>
      </w:r>
    </w:p>
    <w:p w14:paraId="0443BEE4" w14:textId="77777777" w:rsidR="00720D43" w:rsidRDefault="00E27C4E">
      <w:pPr>
        <w:ind w:left="100"/>
      </w:pPr>
      <w:r>
        <w:t xml:space="preserve">  "spotify_episode_uri:_________",</w:t>
      </w:r>
    </w:p>
    <w:p w14:paraId="35FEE7E7" w14:textId="77777777" w:rsidR="00720D43" w:rsidRDefault="00E27C4E">
      <w:pPr>
        <w:ind w:left="100"/>
      </w:pPr>
      <w:r>
        <w:t xml:space="preserve">  "reason_start": "_________",</w:t>
      </w:r>
    </w:p>
    <w:p w14:paraId="0F134FCE" w14:textId="77777777" w:rsidR="00720D43" w:rsidRDefault="00E27C4E">
      <w:pPr>
        <w:ind w:left="100"/>
      </w:pPr>
      <w:r>
        <w:t xml:space="preserve">  "reason_end": "_________",</w:t>
      </w:r>
    </w:p>
    <w:p w14:paraId="72E93EDD" w14:textId="77777777" w:rsidR="00720D43" w:rsidRDefault="00E27C4E">
      <w:pPr>
        <w:ind w:left="100"/>
      </w:pPr>
      <w:r>
        <w:t xml:space="preserve">  "shuffle": null/true/false,</w:t>
      </w:r>
    </w:p>
    <w:p w14:paraId="791DAADA" w14:textId="77777777" w:rsidR="00720D43" w:rsidRDefault="00E27C4E">
      <w:pPr>
        <w:ind w:left="100"/>
      </w:pPr>
      <w:r>
        <w:t xml:space="preserve">  "skipped": null/true/false,</w:t>
      </w:r>
    </w:p>
    <w:p w14:paraId="02307618" w14:textId="77777777" w:rsidR="00720D43" w:rsidRDefault="00E27C4E">
      <w:pPr>
        <w:ind w:left="100"/>
      </w:pPr>
      <w:r>
        <w:t xml:space="preserve">  "offline": null/true/false,</w:t>
      </w:r>
    </w:p>
    <w:p w14:paraId="182F24CD" w14:textId="77777777" w:rsidR="00720D43" w:rsidRDefault="00E27C4E">
      <w:pPr>
        <w:ind w:left="100"/>
      </w:pPr>
      <w:r>
        <w:t xml:space="preserve">  "offline_timestamp": _________,</w:t>
      </w:r>
    </w:p>
    <w:p w14:paraId="63A39B26" w14:textId="77777777" w:rsidR="00720D43" w:rsidRDefault="00E27C4E">
      <w:pPr>
        <w:ind w:left="100"/>
      </w:pPr>
      <w:r>
        <w:t xml:space="preserve">  "incognito_mode": null/true/false,</w:t>
      </w:r>
    </w:p>
    <w:p w14:paraId="1683E702" w14:textId="77777777" w:rsidR="00720D43" w:rsidRDefault="00E27C4E">
      <w:pPr>
        <w:ind w:left="100"/>
      </w:pPr>
      <w:r>
        <w:t>}</w:t>
      </w:r>
    </w:p>
    <w:p w14:paraId="5D420846" w14:textId="77777777" w:rsidR="00720D43" w:rsidRDefault="00E27C4E">
      <w:pPr>
        <w:pBdr>
          <w:top w:val="none" w:sz="0" w:space="0" w:color="auto"/>
          <w:left w:val="none" w:sz="0" w:space="0" w:color="auto"/>
          <w:bottom w:val="none" w:sz="0" w:space="0" w:color="auto"/>
          <w:right w:val="none" w:sz="0" w:space="0" w:color="auto"/>
        </w:pBdr>
        <w:spacing w:after="343"/>
        <w:ind w:left="-5"/>
      </w:pPr>
      <w:r>
        <w:rPr>
          <w:b/>
        </w:rPr>
        <w:t>Eis um exemplo de dados de streaming (end_video) de um vídeo:</w:t>
      </w:r>
    </w:p>
    <w:p w14:paraId="49444962" w14:textId="77777777" w:rsidR="00720D43" w:rsidRDefault="00E27C4E">
      <w:pPr>
        <w:ind w:left="100"/>
      </w:pPr>
      <w:r>
        <w:t>{</w:t>
      </w:r>
    </w:p>
    <w:p w14:paraId="5BC01A47" w14:textId="77777777" w:rsidR="00720D43" w:rsidRDefault="00E27C4E">
      <w:pPr>
        <w:ind w:left="100"/>
      </w:pPr>
      <w:r>
        <w:t xml:space="preserve">  "ts": "YYY-MM-DD 13:30:30",</w:t>
      </w:r>
    </w:p>
    <w:p w14:paraId="73BD0249" w14:textId="77777777" w:rsidR="00720D43" w:rsidRDefault="00E27C4E">
      <w:pPr>
        <w:ind w:left="100"/>
      </w:pPr>
      <w:r>
        <w:t xml:space="preserve">  "username": "_________",</w:t>
      </w:r>
    </w:p>
    <w:p w14:paraId="350DAB52" w14:textId="77777777" w:rsidR="00720D43" w:rsidRDefault="00E27C4E">
      <w:pPr>
        <w:ind w:left="100"/>
      </w:pPr>
      <w:r>
        <w:t xml:space="preserve">  "platform": "_________",</w:t>
      </w:r>
    </w:p>
    <w:p w14:paraId="68724BEB" w14:textId="77777777" w:rsidR="00720D43" w:rsidRDefault="00E27C4E">
      <w:pPr>
        <w:ind w:left="100"/>
      </w:pPr>
      <w:r>
        <w:t xml:space="preserve">  "ms_played": _________,</w:t>
      </w:r>
    </w:p>
    <w:p w14:paraId="03D75C21" w14:textId="77777777" w:rsidR="00720D43" w:rsidRDefault="00E27C4E">
      <w:pPr>
        <w:ind w:left="100"/>
      </w:pPr>
      <w:r>
        <w:t xml:space="preserve">  "conn_country": "_________",</w:t>
      </w:r>
    </w:p>
    <w:p w14:paraId="77F604B9" w14:textId="77777777" w:rsidR="00720D43" w:rsidRDefault="00E27C4E">
      <w:pPr>
        <w:ind w:left="100"/>
      </w:pPr>
      <w:r>
        <w:t xml:space="preserve">  "ip_addr_decrypted": "___.___.___.___",</w:t>
      </w:r>
    </w:p>
    <w:p w14:paraId="342029E4" w14:textId="77777777" w:rsidR="00720D43" w:rsidRDefault="00E27C4E">
      <w:pPr>
        <w:ind w:left="100"/>
      </w:pPr>
      <w:r>
        <w:t xml:space="preserve">  "user_agent_decrypted": "_________",</w:t>
      </w:r>
    </w:p>
    <w:p w14:paraId="50F3CCE5" w14:textId="77777777" w:rsidR="00720D43" w:rsidRDefault="00E27C4E">
      <w:pPr>
        <w:ind w:left="100"/>
      </w:pPr>
      <w:r>
        <w:t xml:space="preserve">  "master_metadata_track_name": _________,</w:t>
      </w:r>
    </w:p>
    <w:p w14:paraId="34084875" w14:textId="77777777" w:rsidR="00720D43" w:rsidRDefault="00E27C4E">
      <w:pPr>
        <w:ind w:left="100"/>
      </w:pPr>
      <w:r>
        <w:t xml:space="preserve">  "master_metadata_album_artist_name": _________,</w:t>
      </w:r>
    </w:p>
    <w:p w14:paraId="3CD06D1F" w14:textId="77777777" w:rsidR="00720D43" w:rsidRDefault="00E27C4E">
      <w:pPr>
        <w:ind w:left="100"/>
      </w:pPr>
      <w:r>
        <w:t xml:space="preserve">  "master_metadata_album_album_name": _________,</w:t>
      </w:r>
    </w:p>
    <w:p w14:paraId="22F71614" w14:textId="77777777" w:rsidR="00720D43" w:rsidRDefault="00E27C4E">
      <w:pPr>
        <w:ind w:left="100"/>
      </w:pPr>
      <w:r>
        <w:t xml:space="preserve">  "spotify_track_uri:_________",</w:t>
      </w:r>
    </w:p>
    <w:p w14:paraId="7C16D29B" w14:textId="77777777" w:rsidR="00720D43" w:rsidRDefault="00E27C4E">
      <w:pPr>
        <w:ind w:left="100"/>
      </w:pPr>
      <w:r>
        <w:t xml:space="preserve">  "episode_name": "___________________________",</w:t>
      </w:r>
    </w:p>
    <w:p w14:paraId="129A803E" w14:textId="77777777" w:rsidR="00720D43" w:rsidRDefault="00E27C4E">
      <w:pPr>
        <w:ind w:left="100"/>
      </w:pPr>
      <w:r>
        <w:t xml:space="preserve">  "episode_show_name": "__________________",</w:t>
      </w:r>
    </w:p>
    <w:p w14:paraId="4C368EC8" w14:textId="77777777" w:rsidR="00720D43" w:rsidRDefault="00E27C4E">
      <w:pPr>
        <w:ind w:left="100"/>
      </w:pPr>
      <w:r>
        <w:t xml:space="preserve">  "spotify_episode_uri:_________",</w:t>
      </w:r>
    </w:p>
    <w:p w14:paraId="64107AB3" w14:textId="77777777" w:rsidR="00720D43" w:rsidRDefault="00E27C4E">
      <w:pPr>
        <w:ind w:left="100"/>
      </w:pPr>
      <w:r>
        <w:t xml:space="preserve">  "reason_start": "_________",</w:t>
      </w:r>
    </w:p>
    <w:p w14:paraId="67402261" w14:textId="77777777" w:rsidR="00720D43" w:rsidRDefault="00E27C4E">
      <w:pPr>
        <w:ind w:left="100"/>
      </w:pPr>
      <w:r>
        <w:t xml:space="preserve">  "reason_end": "_________",</w:t>
      </w:r>
    </w:p>
    <w:p w14:paraId="2273DF06" w14:textId="77777777" w:rsidR="00720D43" w:rsidRDefault="00E27C4E">
      <w:pPr>
        <w:ind w:left="100"/>
      </w:pPr>
      <w:r>
        <w:t xml:space="preserve">  "shuffle": null/true/false,</w:t>
      </w:r>
    </w:p>
    <w:p w14:paraId="523F9F5A" w14:textId="77777777" w:rsidR="00720D43" w:rsidRDefault="00E27C4E">
      <w:pPr>
        <w:ind w:left="100"/>
      </w:pPr>
      <w:r>
        <w:t xml:space="preserve">  "skipped": null/true/false,</w:t>
      </w:r>
    </w:p>
    <w:p w14:paraId="6DD1260B" w14:textId="77777777" w:rsidR="00720D43" w:rsidRDefault="00E27C4E">
      <w:pPr>
        <w:ind w:left="100"/>
      </w:pPr>
      <w:r>
        <w:t xml:space="preserve">  "offline": null/true/false,</w:t>
      </w:r>
    </w:p>
    <w:p w14:paraId="0BAD78D9" w14:textId="77777777" w:rsidR="00720D43" w:rsidRDefault="00E27C4E">
      <w:pPr>
        <w:ind w:left="100"/>
      </w:pPr>
      <w:r>
        <w:t xml:space="preserve">  "offline_timestamp": _________,</w:t>
      </w:r>
    </w:p>
    <w:p w14:paraId="1901D242" w14:textId="77777777" w:rsidR="00720D43" w:rsidRDefault="00E27C4E">
      <w:pPr>
        <w:ind w:left="100"/>
      </w:pPr>
      <w:r>
        <w:t xml:space="preserve">  "incognito_mode": null/true/false,</w:t>
      </w:r>
    </w:p>
    <w:p w14:paraId="75EBF501" w14:textId="77777777" w:rsidR="00720D43" w:rsidRDefault="00E27C4E">
      <w:pPr>
        <w:spacing w:after="379"/>
        <w:ind w:left="100"/>
      </w:pPr>
      <w:r>
        <w:t>}</w:t>
      </w:r>
    </w:p>
    <w:p w14:paraId="78232F0E" w14:textId="77777777" w:rsidR="00720D43" w:rsidRDefault="00E27C4E">
      <w:pPr>
        <w:pBdr>
          <w:top w:val="none" w:sz="0" w:space="0" w:color="auto"/>
          <w:left w:val="none" w:sz="0" w:space="0" w:color="auto"/>
          <w:bottom w:val="none" w:sz="0" w:space="0" w:color="auto"/>
          <w:right w:val="none" w:sz="0" w:space="0" w:color="auto"/>
        </w:pBdr>
        <w:spacing w:after="0"/>
        <w:ind w:left="-5"/>
      </w:pPr>
      <w:r>
        <w:rPr>
          <w:b/>
        </w:rPr>
        <w:t>A tabela abaixo explica os campos técnicos:</w:t>
      </w:r>
    </w:p>
    <w:tbl>
      <w:tblPr>
        <w:tblStyle w:val="TableGrid"/>
        <w:tblW w:w="9300" w:type="dxa"/>
        <w:tblInd w:w="10" w:type="dxa"/>
        <w:tblCellMar>
          <w:top w:w="153" w:type="dxa"/>
          <w:left w:w="95" w:type="dxa"/>
          <w:right w:w="115" w:type="dxa"/>
        </w:tblCellMar>
        <w:tblLook w:val="04A0" w:firstRow="1" w:lastRow="0" w:firstColumn="1" w:lastColumn="0" w:noHBand="0" w:noVBand="1"/>
      </w:tblPr>
      <w:tblGrid>
        <w:gridCol w:w="3680"/>
        <w:gridCol w:w="5620"/>
      </w:tblGrid>
      <w:tr w:rsidR="00720D43" w14:paraId="4661E78C"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78D12A7D"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rPr>
                <w:b/>
              </w:rPr>
              <w:t>Campo técnico</w:t>
            </w:r>
          </w:p>
        </w:tc>
        <w:tc>
          <w:tcPr>
            <w:tcW w:w="5620" w:type="dxa"/>
            <w:tcBorders>
              <w:top w:val="single" w:sz="8" w:space="0" w:color="000000"/>
              <w:left w:val="single" w:sz="8" w:space="0" w:color="000000"/>
              <w:bottom w:val="single" w:sz="8" w:space="0" w:color="000000"/>
              <w:right w:val="single" w:sz="8" w:space="0" w:color="000000"/>
            </w:tcBorders>
            <w:vAlign w:val="center"/>
          </w:tcPr>
          <w:p w14:paraId="0B57E7BD"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rPr>
                <w:b/>
              </w:rPr>
              <w:t>Conteúdo</w:t>
            </w:r>
          </w:p>
        </w:tc>
      </w:tr>
      <w:tr w:rsidR="00720D43" w14:paraId="782B2F54" w14:textId="77777777">
        <w:trPr>
          <w:trHeight w:val="1560"/>
        </w:trPr>
        <w:tc>
          <w:tcPr>
            <w:tcW w:w="3680" w:type="dxa"/>
            <w:tcBorders>
              <w:top w:val="single" w:sz="8" w:space="0" w:color="000000"/>
              <w:left w:val="single" w:sz="8" w:space="0" w:color="000000"/>
              <w:bottom w:val="single" w:sz="8" w:space="0" w:color="000000"/>
              <w:right w:val="single" w:sz="8" w:space="0" w:color="000000"/>
            </w:tcBorders>
          </w:tcPr>
          <w:p w14:paraId="34FCADF1"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ts</w:t>
            </w:r>
          </w:p>
        </w:tc>
        <w:tc>
          <w:tcPr>
            <w:tcW w:w="5620" w:type="dxa"/>
            <w:tcBorders>
              <w:top w:val="single" w:sz="8" w:space="0" w:color="000000"/>
              <w:left w:val="single" w:sz="8" w:space="0" w:color="000000"/>
              <w:bottom w:val="single" w:sz="8" w:space="0" w:color="000000"/>
              <w:right w:val="single" w:sz="8" w:space="0" w:color="000000"/>
            </w:tcBorders>
            <w:vAlign w:val="center"/>
          </w:tcPr>
          <w:p w14:paraId="5CA9C659"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Este campo corresponde a um carimbo de data/hora que indica quando a faixa foi interrompida em UTC (tempo universal coordenado). A ordem é ano, mês e dia, seguindo-se um carimbo de hora segundo o relógio de 24 horas.</w:t>
            </w:r>
          </w:p>
        </w:tc>
      </w:tr>
      <w:tr w:rsidR="00720D43" w14:paraId="6C52B602"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2BC3920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username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08C67276" w14:textId="77777777" w:rsidR="00720D43" w:rsidRDefault="00E27C4E">
            <w:pPr>
              <w:pBdr>
                <w:top w:val="none" w:sz="0" w:space="0" w:color="auto"/>
                <w:left w:val="none" w:sz="0" w:space="0" w:color="auto"/>
                <w:bottom w:val="none" w:sz="0" w:space="0" w:color="auto"/>
                <w:right w:val="none" w:sz="0" w:space="0" w:color="auto"/>
              </w:pBdr>
              <w:spacing w:after="22" w:line="259" w:lineRule="auto"/>
              <w:ind w:left="10" w:firstLine="0"/>
            </w:pPr>
            <w:r>
              <w:t>Este campo corresponde ao seu nome de utilizador do</w:t>
            </w:r>
          </w:p>
          <w:p w14:paraId="4021D0C4"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Spotify.</w:t>
            </w:r>
          </w:p>
        </w:tc>
      </w:tr>
      <w:tr w:rsidR="00720D43" w14:paraId="13352D51" w14:textId="77777777">
        <w:trPr>
          <w:trHeight w:val="1000"/>
        </w:trPr>
        <w:tc>
          <w:tcPr>
            <w:tcW w:w="3680" w:type="dxa"/>
            <w:tcBorders>
              <w:top w:val="single" w:sz="8" w:space="0" w:color="000000"/>
              <w:left w:val="single" w:sz="8" w:space="0" w:color="000000"/>
              <w:bottom w:val="single" w:sz="8" w:space="0" w:color="000000"/>
              <w:right w:val="single" w:sz="8" w:space="0" w:color="000000"/>
            </w:tcBorders>
          </w:tcPr>
          <w:p w14:paraId="3C1D5D84"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platform</w:t>
            </w:r>
          </w:p>
        </w:tc>
        <w:tc>
          <w:tcPr>
            <w:tcW w:w="5620" w:type="dxa"/>
            <w:tcBorders>
              <w:top w:val="single" w:sz="8" w:space="0" w:color="000000"/>
              <w:left w:val="single" w:sz="8" w:space="0" w:color="000000"/>
              <w:bottom w:val="single" w:sz="8" w:space="0" w:color="000000"/>
              <w:right w:val="single" w:sz="8" w:space="0" w:color="000000"/>
            </w:tcBorders>
            <w:vAlign w:val="center"/>
          </w:tcPr>
          <w:p w14:paraId="4D99754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Este campo corresponde à plataforma utilizada para o streaming da faixa (por exemplo, Android OS, Google Chromecast).</w:t>
            </w:r>
          </w:p>
        </w:tc>
      </w:tr>
      <w:tr w:rsidR="00720D43" w14:paraId="1B61F317"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7A182DF3"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ms_played</w:t>
            </w:r>
          </w:p>
        </w:tc>
        <w:tc>
          <w:tcPr>
            <w:tcW w:w="5620" w:type="dxa"/>
            <w:tcBorders>
              <w:top w:val="single" w:sz="8" w:space="0" w:color="000000"/>
              <w:left w:val="single" w:sz="8" w:space="0" w:color="000000"/>
              <w:bottom w:val="single" w:sz="8" w:space="0" w:color="000000"/>
              <w:right w:val="single" w:sz="8" w:space="0" w:color="000000"/>
            </w:tcBorders>
            <w:vAlign w:val="center"/>
          </w:tcPr>
          <w:p w14:paraId="0CA7C5F5"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Este campo corresponde aos milissegundos durante os quais o stream foi reproduzido.</w:t>
            </w:r>
          </w:p>
        </w:tc>
      </w:tr>
    </w:tbl>
    <w:p w14:paraId="17B77DD8" w14:textId="77777777" w:rsidR="00720D43" w:rsidRDefault="00720D43">
      <w:pPr>
        <w:pBdr>
          <w:top w:val="none" w:sz="0" w:space="0" w:color="auto"/>
          <w:left w:val="none" w:sz="0" w:space="0" w:color="auto"/>
          <w:bottom w:val="none" w:sz="0" w:space="0" w:color="auto"/>
          <w:right w:val="none" w:sz="0" w:space="0" w:color="auto"/>
        </w:pBdr>
        <w:spacing w:after="0" w:line="259" w:lineRule="auto"/>
        <w:ind w:left="-1440" w:right="54" w:firstLine="0"/>
      </w:pPr>
    </w:p>
    <w:tbl>
      <w:tblPr>
        <w:tblStyle w:val="TableGrid"/>
        <w:tblW w:w="9300" w:type="dxa"/>
        <w:tblInd w:w="10" w:type="dxa"/>
        <w:tblCellMar>
          <w:top w:w="153" w:type="dxa"/>
          <w:left w:w="95" w:type="dxa"/>
          <w:right w:w="107" w:type="dxa"/>
        </w:tblCellMar>
        <w:tblLook w:val="04A0" w:firstRow="1" w:lastRow="0" w:firstColumn="1" w:lastColumn="0" w:noHBand="0" w:noVBand="1"/>
      </w:tblPr>
      <w:tblGrid>
        <w:gridCol w:w="3682"/>
        <w:gridCol w:w="5618"/>
      </w:tblGrid>
      <w:tr w:rsidR="00720D43" w14:paraId="3602E1CA"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75637BB1"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conn_country</w:t>
            </w:r>
          </w:p>
        </w:tc>
        <w:tc>
          <w:tcPr>
            <w:tcW w:w="5620" w:type="dxa"/>
            <w:tcBorders>
              <w:top w:val="single" w:sz="8" w:space="0" w:color="000000"/>
              <w:left w:val="single" w:sz="8" w:space="0" w:color="000000"/>
              <w:bottom w:val="single" w:sz="8" w:space="0" w:color="000000"/>
              <w:right w:val="single" w:sz="8" w:space="0" w:color="000000"/>
            </w:tcBorders>
            <w:vAlign w:val="center"/>
          </w:tcPr>
          <w:p w14:paraId="048D264C"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right="7" w:firstLine="0"/>
            </w:pPr>
            <w:r>
              <w:t>Este campo corresponde ao código do país onde o stream foi reproduzido (por exemplo, SE – Suécia).</w:t>
            </w:r>
          </w:p>
        </w:tc>
      </w:tr>
      <w:tr w:rsidR="00720D43" w14:paraId="6F391C1B" w14:textId="77777777">
        <w:trPr>
          <w:trHeight w:val="740"/>
        </w:trPr>
        <w:tc>
          <w:tcPr>
            <w:tcW w:w="3680" w:type="dxa"/>
            <w:tcBorders>
              <w:top w:val="single" w:sz="8" w:space="0" w:color="000000"/>
              <w:left w:val="single" w:sz="8" w:space="0" w:color="000000"/>
              <w:bottom w:val="single" w:sz="8" w:space="0" w:color="000000"/>
              <w:right w:val="single" w:sz="8" w:space="0" w:color="000000"/>
            </w:tcBorders>
          </w:tcPr>
          <w:p w14:paraId="279CD45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Ip_addr_decrypted</w:t>
            </w:r>
          </w:p>
        </w:tc>
        <w:tc>
          <w:tcPr>
            <w:tcW w:w="5620" w:type="dxa"/>
            <w:tcBorders>
              <w:top w:val="single" w:sz="8" w:space="0" w:color="000000"/>
              <w:left w:val="single" w:sz="8" w:space="0" w:color="000000"/>
              <w:bottom w:val="single" w:sz="8" w:space="0" w:color="000000"/>
              <w:right w:val="single" w:sz="8" w:space="0" w:color="000000"/>
            </w:tcBorders>
            <w:vAlign w:val="center"/>
          </w:tcPr>
          <w:p w14:paraId="468B75F5"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Este campo contém o endereço IP registado durante o streaming da faixa.</w:t>
            </w:r>
          </w:p>
        </w:tc>
      </w:tr>
      <w:tr w:rsidR="00720D43" w14:paraId="311D208B" w14:textId="77777777">
        <w:trPr>
          <w:trHeight w:val="1020"/>
        </w:trPr>
        <w:tc>
          <w:tcPr>
            <w:tcW w:w="3680" w:type="dxa"/>
            <w:tcBorders>
              <w:top w:val="single" w:sz="8" w:space="0" w:color="000000"/>
              <w:left w:val="single" w:sz="8" w:space="0" w:color="000000"/>
              <w:bottom w:val="single" w:sz="8" w:space="0" w:color="000000"/>
              <w:right w:val="single" w:sz="8" w:space="0" w:color="000000"/>
            </w:tcBorders>
          </w:tcPr>
          <w:p w14:paraId="7CF82B6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user_agent_decrypted</w:t>
            </w:r>
          </w:p>
        </w:tc>
        <w:tc>
          <w:tcPr>
            <w:tcW w:w="5620" w:type="dxa"/>
            <w:tcBorders>
              <w:top w:val="single" w:sz="8" w:space="0" w:color="000000"/>
              <w:left w:val="single" w:sz="8" w:space="0" w:color="000000"/>
              <w:bottom w:val="single" w:sz="8" w:space="0" w:color="000000"/>
              <w:right w:val="single" w:sz="8" w:space="0" w:color="000000"/>
            </w:tcBorders>
            <w:vAlign w:val="center"/>
          </w:tcPr>
          <w:p w14:paraId="57A6B29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Este campo contém o agente de utilizador usado durante o streaming da faixa (por exemplo, um navegador como o Mozilla Firefox ou o Safari).</w:t>
            </w:r>
          </w:p>
        </w:tc>
      </w:tr>
      <w:tr w:rsidR="00720D43" w14:paraId="34254313" w14:textId="77777777">
        <w:trPr>
          <w:trHeight w:val="500"/>
        </w:trPr>
        <w:tc>
          <w:tcPr>
            <w:tcW w:w="3680" w:type="dxa"/>
            <w:tcBorders>
              <w:top w:val="single" w:sz="8" w:space="0" w:color="000000"/>
              <w:left w:val="single" w:sz="8" w:space="0" w:color="000000"/>
              <w:bottom w:val="single" w:sz="8" w:space="0" w:color="000000"/>
              <w:right w:val="single" w:sz="8" w:space="0" w:color="000000"/>
            </w:tcBorders>
            <w:vAlign w:val="center"/>
          </w:tcPr>
          <w:p w14:paraId="4576535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master_metadata_track 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6768A23F"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Este campo é o nome da faixa.</w:t>
            </w:r>
          </w:p>
        </w:tc>
      </w:tr>
      <w:tr w:rsidR="00720D43" w14:paraId="14A1255B" w14:textId="77777777">
        <w:trPr>
          <w:trHeight w:val="740"/>
        </w:trPr>
        <w:tc>
          <w:tcPr>
            <w:tcW w:w="3680" w:type="dxa"/>
            <w:tcBorders>
              <w:top w:val="single" w:sz="8" w:space="0" w:color="000000"/>
              <w:left w:val="single" w:sz="8" w:space="0" w:color="000000"/>
              <w:bottom w:val="single" w:sz="8" w:space="0" w:color="000000"/>
              <w:right w:val="single" w:sz="8" w:space="0" w:color="000000"/>
            </w:tcBorders>
          </w:tcPr>
          <w:p w14:paraId="148AF0DE"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master_metadata_album_artist_name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31473AA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right="29" w:firstLine="0"/>
            </w:pPr>
            <w:r>
              <w:t>Este campo corresponde ao nome do artista, da banda ou do podcast.</w:t>
            </w:r>
          </w:p>
        </w:tc>
      </w:tr>
      <w:tr w:rsidR="00720D43" w14:paraId="75C0BCF6" w14:textId="77777777">
        <w:trPr>
          <w:trHeight w:val="500"/>
        </w:trPr>
        <w:tc>
          <w:tcPr>
            <w:tcW w:w="3680" w:type="dxa"/>
            <w:tcBorders>
              <w:top w:val="single" w:sz="8" w:space="0" w:color="000000"/>
              <w:left w:val="single" w:sz="8" w:space="0" w:color="000000"/>
              <w:bottom w:val="single" w:sz="8" w:space="0" w:color="000000"/>
              <w:right w:val="single" w:sz="8" w:space="0" w:color="000000"/>
            </w:tcBorders>
            <w:vAlign w:val="center"/>
          </w:tcPr>
          <w:p w14:paraId="0522D8FF"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jc w:val="both"/>
            </w:pPr>
            <w:r>
              <w:t>master_metadata_album_album_name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24EB664F"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Este campo corresponde ao título do álbum da faixa.</w:t>
            </w:r>
          </w:p>
        </w:tc>
      </w:tr>
      <w:tr w:rsidR="00720D43" w14:paraId="38B10260" w14:textId="77777777">
        <w:trPr>
          <w:trHeight w:val="1800"/>
        </w:trPr>
        <w:tc>
          <w:tcPr>
            <w:tcW w:w="3680" w:type="dxa"/>
            <w:tcBorders>
              <w:top w:val="single" w:sz="8" w:space="0" w:color="000000"/>
              <w:left w:val="single" w:sz="8" w:space="0" w:color="000000"/>
              <w:bottom w:val="single" w:sz="8" w:space="0" w:color="000000"/>
              <w:right w:val="single" w:sz="8" w:space="0" w:color="000000"/>
            </w:tcBorders>
          </w:tcPr>
          <w:p w14:paraId="7E1E2884"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spotify_track_uri</w:t>
            </w:r>
          </w:p>
        </w:tc>
        <w:tc>
          <w:tcPr>
            <w:tcW w:w="5620" w:type="dxa"/>
            <w:tcBorders>
              <w:top w:val="single" w:sz="8" w:space="0" w:color="000000"/>
              <w:left w:val="single" w:sz="8" w:space="0" w:color="000000"/>
              <w:bottom w:val="single" w:sz="8" w:space="0" w:color="000000"/>
              <w:right w:val="single" w:sz="8" w:space="0" w:color="000000"/>
            </w:tcBorders>
            <w:vAlign w:val="center"/>
          </w:tcPr>
          <w:p w14:paraId="66055998" w14:textId="77777777" w:rsidR="00720D43" w:rsidRDefault="00E27C4E">
            <w:pPr>
              <w:pBdr>
                <w:top w:val="none" w:sz="0" w:space="0" w:color="auto"/>
                <w:left w:val="none" w:sz="0" w:space="0" w:color="auto"/>
                <w:bottom w:val="none" w:sz="0" w:space="0" w:color="auto"/>
                <w:right w:val="none" w:sz="0" w:space="0" w:color="auto"/>
              </w:pBdr>
              <w:spacing w:after="265" w:line="301" w:lineRule="auto"/>
              <w:ind w:left="10" w:right="18" w:firstLine="0"/>
            </w:pPr>
            <w:r>
              <w:t>O URI do Spotify identifica de modo único a faixa no seguinte formato: "spotify:track:&lt;base-62 string&gt;".</w:t>
            </w:r>
          </w:p>
          <w:p w14:paraId="764B0FF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Um URI do Spotify é um identificador de recurso que pode introduzir, por exemplo, na caixa de procura do cliente do Spotify para PC para localizar um artista, álbum ou faixa.</w:t>
            </w:r>
          </w:p>
        </w:tc>
      </w:tr>
      <w:tr w:rsidR="00720D43" w14:paraId="034A4FC5" w14:textId="77777777">
        <w:trPr>
          <w:trHeight w:val="500"/>
        </w:trPr>
        <w:tc>
          <w:tcPr>
            <w:tcW w:w="3680" w:type="dxa"/>
            <w:tcBorders>
              <w:top w:val="single" w:sz="8" w:space="0" w:color="000000"/>
              <w:left w:val="single" w:sz="8" w:space="0" w:color="000000"/>
              <w:bottom w:val="single" w:sz="8" w:space="0" w:color="000000"/>
              <w:right w:val="single" w:sz="8" w:space="0" w:color="000000"/>
            </w:tcBorders>
            <w:vAlign w:val="center"/>
          </w:tcPr>
          <w:p w14:paraId="79B4EFD1"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episode_name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2D61280D"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Este campo contém o título do episódio do podcast.</w:t>
            </w:r>
          </w:p>
        </w:tc>
      </w:tr>
      <w:tr w:rsidR="00720D43" w14:paraId="184D6C71"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54E2F243"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episode_show_name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2174C8F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Este campo contém o título do programa de podcast.</w:t>
            </w:r>
          </w:p>
        </w:tc>
      </w:tr>
      <w:tr w:rsidR="00720D43" w14:paraId="161B784C" w14:textId="77777777">
        <w:trPr>
          <w:trHeight w:val="2340"/>
        </w:trPr>
        <w:tc>
          <w:tcPr>
            <w:tcW w:w="3680" w:type="dxa"/>
            <w:tcBorders>
              <w:top w:val="single" w:sz="8" w:space="0" w:color="000000"/>
              <w:left w:val="single" w:sz="8" w:space="0" w:color="000000"/>
              <w:bottom w:val="single" w:sz="8" w:space="0" w:color="000000"/>
              <w:right w:val="single" w:sz="8" w:space="0" w:color="000000"/>
            </w:tcBorders>
          </w:tcPr>
          <w:p w14:paraId="6D45E8F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spotify_episode_uri</w:t>
            </w:r>
          </w:p>
        </w:tc>
        <w:tc>
          <w:tcPr>
            <w:tcW w:w="5620" w:type="dxa"/>
            <w:tcBorders>
              <w:top w:val="single" w:sz="8" w:space="0" w:color="000000"/>
              <w:left w:val="single" w:sz="8" w:space="0" w:color="000000"/>
              <w:bottom w:val="single" w:sz="8" w:space="0" w:color="000000"/>
              <w:right w:val="single" w:sz="8" w:space="0" w:color="000000"/>
            </w:tcBorders>
            <w:vAlign w:val="center"/>
          </w:tcPr>
          <w:p w14:paraId="2E0640BD" w14:textId="77777777" w:rsidR="00720D43" w:rsidRDefault="00E27C4E">
            <w:pPr>
              <w:pBdr>
                <w:top w:val="none" w:sz="0" w:space="0" w:color="auto"/>
                <w:left w:val="none" w:sz="0" w:space="0" w:color="auto"/>
                <w:bottom w:val="none" w:sz="0" w:space="0" w:color="auto"/>
                <w:right w:val="none" w:sz="0" w:space="0" w:color="auto"/>
              </w:pBdr>
              <w:spacing w:after="264" w:line="301" w:lineRule="auto"/>
              <w:ind w:left="10" w:firstLine="0"/>
            </w:pPr>
            <w:r>
              <w:t>O URI de episódio do Spotify identifica de modo único o episódio de podcast no seguinte formato: "spotify:episode:&lt;base-62 string&gt;".</w:t>
            </w:r>
          </w:p>
          <w:p w14:paraId="40EE6EBF"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Um URI de episódio do Spotify é um identificador de recurso que pode introduzir, por exemplo, na caixa de procura do cliente do Spotify para PC para localizar um episódio de podcast.</w:t>
            </w:r>
          </w:p>
        </w:tc>
      </w:tr>
      <w:tr w:rsidR="00720D43" w14:paraId="277BA045"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36E2A61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reason_start</w:t>
            </w:r>
          </w:p>
        </w:tc>
        <w:tc>
          <w:tcPr>
            <w:tcW w:w="5620" w:type="dxa"/>
            <w:tcBorders>
              <w:top w:val="single" w:sz="8" w:space="0" w:color="000000"/>
              <w:left w:val="single" w:sz="8" w:space="0" w:color="000000"/>
              <w:bottom w:val="single" w:sz="8" w:space="0" w:color="000000"/>
              <w:right w:val="single" w:sz="8" w:space="0" w:color="000000"/>
            </w:tcBorders>
            <w:vAlign w:val="center"/>
          </w:tcPr>
          <w:p w14:paraId="300AC02F"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right="19" w:firstLine="0"/>
            </w:pPr>
            <w:r>
              <w:t>Este campo corresponde a um valor que indica o motivo para a faixa ter sido iniciada (por exemplo, "trackdone").</w:t>
            </w:r>
          </w:p>
        </w:tc>
      </w:tr>
      <w:tr w:rsidR="00720D43" w14:paraId="4CD0D799"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4CC03EB3"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reason_end</w:t>
            </w:r>
          </w:p>
        </w:tc>
        <w:tc>
          <w:tcPr>
            <w:tcW w:w="5620" w:type="dxa"/>
            <w:tcBorders>
              <w:top w:val="single" w:sz="8" w:space="0" w:color="000000"/>
              <w:left w:val="single" w:sz="8" w:space="0" w:color="000000"/>
              <w:bottom w:val="single" w:sz="8" w:space="0" w:color="000000"/>
              <w:right w:val="single" w:sz="8" w:space="0" w:color="000000"/>
            </w:tcBorders>
            <w:vAlign w:val="center"/>
          </w:tcPr>
          <w:p w14:paraId="0632256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right="19" w:firstLine="0"/>
            </w:pPr>
            <w:r>
              <w:t>Este campo corresponde a um valor que indica o motivo para a faixa ter terminado (por exemplo, "endplay").</w:t>
            </w:r>
          </w:p>
        </w:tc>
      </w:tr>
      <w:tr w:rsidR="00720D43" w14:paraId="536FB986" w14:textId="77777777">
        <w:trPr>
          <w:trHeight w:val="1020"/>
        </w:trPr>
        <w:tc>
          <w:tcPr>
            <w:tcW w:w="3680" w:type="dxa"/>
            <w:tcBorders>
              <w:top w:val="single" w:sz="8" w:space="0" w:color="000000"/>
              <w:left w:val="single" w:sz="8" w:space="0" w:color="000000"/>
              <w:bottom w:val="single" w:sz="8" w:space="0" w:color="000000"/>
              <w:right w:val="single" w:sz="8" w:space="0" w:color="000000"/>
            </w:tcBorders>
          </w:tcPr>
          <w:p w14:paraId="02EBEEDD"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shuffle</w:t>
            </w:r>
          </w:p>
        </w:tc>
        <w:tc>
          <w:tcPr>
            <w:tcW w:w="5620" w:type="dxa"/>
            <w:tcBorders>
              <w:top w:val="single" w:sz="8" w:space="0" w:color="000000"/>
              <w:left w:val="single" w:sz="8" w:space="0" w:color="000000"/>
              <w:bottom w:val="single" w:sz="8" w:space="0" w:color="000000"/>
              <w:right w:val="single" w:sz="8" w:space="0" w:color="000000"/>
            </w:tcBorders>
            <w:vAlign w:val="center"/>
          </w:tcPr>
          <w:p w14:paraId="3037457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Este campo contém o valor Verdadeiro ou Falso, dependendo da utilização do modo aleatório aquando da reprodução da faixa.</w:t>
            </w:r>
          </w:p>
        </w:tc>
      </w:tr>
    </w:tbl>
    <w:p w14:paraId="002D2060" w14:textId="77777777" w:rsidR="00720D43" w:rsidRDefault="00720D43">
      <w:pPr>
        <w:pBdr>
          <w:top w:val="none" w:sz="0" w:space="0" w:color="auto"/>
          <w:left w:val="none" w:sz="0" w:space="0" w:color="auto"/>
          <w:bottom w:val="none" w:sz="0" w:space="0" w:color="auto"/>
          <w:right w:val="none" w:sz="0" w:space="0" w:color="auto"/>
        </w:pBdr>
        <w:spacing w:after="0" w:line="259" w:lineRule="auto"/>
        <w:ind w:left="-1440" w:right="54" w:firstLine="0"/>
      </w:pPr>
    </w:p>
    <w:tbl>
      <w:tblPr>
        <w:tblStyle w:val="TableGrid"/>
        <w:tblW w:w="9300" w:type="dxa"/>
        <w:tblInd w:w="10" w:type="dxa"/>
        <w:tblCellMar>
          <w:top w:w="153" w:type="dxa"/>
          <w:left w:w="95" w:type="dxa"/>
          <w:right w:w="115" w:type="dxa"/>
        </w:tblCellMar>
        <w:tblLook w:val="04A0" w:firstRow="1" w:lastRow="0" w:firstColumn="1" w:lastColumn="0" w:noHBand="0" w:noVBand="1"/>
      </w:tblPr>
      <w:tblGrid>
        <w:gridCol w:w="3680"/>
        <w:gridCol w:w="5620"/>
      </w:tblGrid>
      <w:tr w:rsidR="00720D43" w14:paraId="12E8BB12"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5E3FBC6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skipped</w:t>
            </w:r>
          </w:p>
        </w:tc>
        <w:tc>
          <w:tcPr>
            <w:tcW w:w="5620" w:type="dxa"/>
            <w:tcBorders>
              <w:top w:val="single" w:sz="8" w:space="0" w:color="000000"/>
              <w:left w:val="single" w:sz="8" w:space="0" w:color="000000"/>
              <w:bottom w:val="single" w:sz="8" w:space="0" w:color="000000"/>
              <w:right w:val="single" w:sz="8" w:space="0" w:color="000000"/>
            </w:tcBorders>
            <w:vAlign w:val="center"/>
          </w:tcPr>
          <w:p w14:paraId="4E2C41E5"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Este campo indica se o utilizador avançou para a música seguinte.</w:t>
            </w:r>
          </w:p>
        </w:tc>
      </w:tr>
      <w:tr w:rsidR="00720D43" w14:paraId="150530AE" w14:textId="77777777">
        <w:trPr>
          <w:trHeight w:val="740"/>
        </w:trPr>
        <w:tc>
          <w:tcPr>
            <w:tcW w:w="3680" w:type="dxa"/>
            <w:tcBorders>
              <w:top w:val="single" w:sz="8" w:space="0" w:color="000000"/>
              <w:left w:val="single" w:sz="8" w:space="0" w:color="000000"/>
              <w:bottom w:val="single" w:sz="8" w:space="0" w:color="000000"/>
              <w:right w:val="single" w:sz="8" w:space="0" w:color="000000"/>
            </w:tcBorders>
          </w:tcPr>
          <w:p w14:paraId="055D62F5"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offline</w:t>
            </w:r>
          </w:p>
        </w:tc>
        <w:tc>
          <w:tcPr>
            <w:tcW w:w="5620" w:type="dxa"/>
            <w:tcBorders>
              <w:top w:val="single" w:sz="8" w:space="0" w:color="000000"/>
              <w:left w:val="single" w:sz="8" w:space="0" w:color="000000"/>
              <w:bottom w:val="single" w:sz="8" w:space="0" w:color="000000"/>
              <w:right w:val="single" w:sz="8" w:space="0" w:color="000000"/>
            </w:tcBorders>
            <w:vAlign w:val="center"/>
          </w:tcPr>
          <w:p w14:paraId="6AA9F411"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Este campo indica se a faixa foi reproduzida em modo offline ("True") ou não ("False").</w:t>
            </w:r>
          </w:p>
        </w:tc>
      </w:tr>
      <w:tr w:rsidR="00720D43" w14:paraId="4637364F"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03294A66"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offline_timestamp</w:t>
            </w:r>
          </w:p>
        </w:tc>
        <w:tc>
          <w:tcPr>
            <w:tcW w:w="5620" w:type="dxa"/>
            <w:tcBorders>
              <w:top w:val="single" w:sz="8" w:space="0" w:color="000000"/>
              <w:left w:val="single" w:sz="8" w:space="0" w:color="000000"/>
              <w:bottom w:val="single" w:sz="8" w:space="0" w:color="000000"/>
              <w:right w:val="single" w:sz="8" w:space="0" w:color="000000"/>
            </w:tcBorders>
            <w:vAlign w:val="center"/>
          </w:tcPr>
          <w:p w14:paraId="6217CD9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Este campo corresponde a um carimbo de data/hora de quando o modo offline foi utilizado, caso se aplique.</w:t>
            </w:r>
          </w:p>
        </w:tc>
      </w:tr>
      <w:tr w:rsidR="00720D43" w14:paraId="09CC8EC6"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4F2B495E"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incognito_mode</w:t>
            </w:r>
          </w:p>
        </w:tc>
        <w:tc>
          <w:tcPr>
            <w:tcW w:w="5620" w:type="dxa"/>
            <w:tcBorders>
              <w:top w:val="single" w:sz="8" w:space="0" w:color="000000"/>
              <w:left w:val="single" w:sz="8" w:space="0" w:color="000000"/>
              <w:bottom w:val="single" w:sz="8" w:space="0" w:color="000000"/>
              <w:right w:val="single" w:sz="8" w:space="0" w:color="000000"/>
            </w:tcBorders>
            <w:vAlign w:val="center"/>
          </w:tcPr>
          <w:p w14:paraId="4AAA7EB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Este campo indica se a faixa foi reproduzida durante uma sessão privada ("True") ou não ("False").</w:t>
            </w:r>
          </w:p>
        </w:tc>
      </w:tr>
    </w:tbl>
    <w:p w14:paraId="078DF64F" w14:textId="77777777" w:rsidR="00720D43" w:rsidRDefault="00E27C4E">
      <w:r>
        <w:br w:type="page"/>
      </w:r>
    </w:p>
    <w:p w14:paraId="6C2EE6E6" w14:textId="77777777" w:rsidR="00720D43" w:rsidRDefault="00E27C4E">
      <w:pPr>
        <w:pStyle w:val="Heading1"/>
        <w:ind w:left="-5"/>
      </w:pPr>
      <w:bookmarkStart w:id="38" w:name="_Toc506187"/>
      <w:r>
        <w:t>Română</w:t>
      </w:r>
      <w:bookmarkEnd w:id="38"/>
    </w:p>
    <w:p w14:paraId="5E5CFA37" w14:textId="77777777" w:rsidR="00720D43" w:rsidRDefault="00E27C4E">
      <w:pPr>
        <w:pStyle w:val="Heading7"/>
        <w:ind w:left="-5"/>
      </w:pPr>
      <w:r>
        <w:t>Citește mai întâi</w:t>
      </w:r>
    </w:p>
    <w:p w14:paraId="2FF80924"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Îți mulțumim pentru înțelegerea acordată în timp ce îți colectam datele. Acest fișier conține toate datele referitoare la istoricul streamingului, pe toată durata contului tău.</w:t>
      </w:r>
    </w:p>
    <w:p w14:paraId="598378E7"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 xml:space="preserve">Pentru o descriere generală a datelor incluse în descărcarea ta, consultă secțiunea </w:t>
      </w:r>
      <w:hyperlink r:id="rId569">
        <w:r>
          <w:rPr>
            <w:u w:val="single" w:color="000000"/>
          </w:rPr>
          <w:t>Înțelegerea</w:t>
        </w:r>
      </w:hyperlink>
      <w:r>
        <w:rPr>
          <w:u w:val="single" w:color="000000"/>
        </w:rPr>
        <w:t xml:space="preserve"> </w:t>
      </w:r>
      <w:hyperlink r:id="rId570">
        <w:r>
          <w:rPr>
            <w:u w:val="single" w:color="000000"/>
          </w:rPr>
          <w:t xml:space="preserve">datelor </w:t>
        </w:r>
      </w:hyperlink>
      <w:hyperlink r:id="rId571">
        <w:r>
          <w:rPr>
            <w:u w:val="single" w:color="000000"/>
          </w:rPr>
          <w:t>mele</w:t>
        </w:r>
      </w:hyperlink>
      <w:r>
        <w:t xml:space="preserve">. Pentru informații mai detaliate despre fiecare câmp din descărcarea ta, citește mai jos. Pentru informațiile referitoare la prelucrarea datelor tale cu caracter personal la care ai dreptul, conform articolului 15 din RGPD, consultă </w:t>
      </w:r>
      <w:hyperlink r:id="rId572">
        <w:r>
          <w:rPr>
            <w:u w:val="single" w:color="000000"/>
          </w:rPr>
          <w:t>articolul</w:t>
        </w:r>
      </w:hyperlink>
      <w:r>
        <w:rPr>
          <w:u w:val="single" w:color="000000"/>
        </w:rPr>
        <w:t xml:space="preserve"> </w:t>
      </w:r>
      <w:hyperlink r:id="rId573">
        <w:r>
          <w:rPr>
            <w:u w:val="single" w:color="000000"/>
          </w:rPr>
          <w:t>15</w:t>
        </w:r>
      </w:hyperlink>
      <w:r>
        <w:rPr>
          <w:u w:val="single" w:color="000000"/>
        </w:rPr>
        <w:t xml:space="preserve"> </w:t>
      </w:r>
      <w:hyperlink r:id="rId574">
        <w:r>
          <w:rPr>
            <w:u w:val="single" w:color="000000"/>
          </w:rPr>
          <w:t>din</w:t>
        </w:r>
      </w:hyperlink>
      <w:r>
        <w:rPr>
          <w:u w:val="single" w:color="000000"/>
        </w:rPr>
        <w:t xml:space="preserve"> </w:t>
      </w:r>
      <w:hyperlink r:id="rId575">
        <w:r>
          <w:rPr>
            <w:u w:val="single" w:color="000000"/>
          </w:rPr>
          <w:t>RGPD</w:t>
        </w:r>
      </w:hyperlink>
      <w:r>
        <w:t>.</w:t>
      </w:r>
    </w:p>
    <w:p w14:paraId="23C2130E"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 xml:space="preserve">Dacă ai solicitat, de asemenea, datele contului tău și/sau informațiile din jurnalul tehnic, vei primi separat o notificare atunci când pachetele de date vor fi pregătite pentru descărcare. Dacă nu ai solicitat date suplimentare, dar dorești să faci acest lucru, te rugăm să accesezi pagina </w:t>
      </w:r>
      <w:hyperlink r:id="rId576">
        <w:r>
          <w:rPr>
            <w:u w:val="single" w:color="000000"/>
          </w:rPr>
          <w:t>de</w:t>
        </w:r>
      </w:hyperlink>
      <w:r>
        <w:rPr>
          <w:u w:val="single" w:color="000000"/>
        </w:rPr>
        <w:t xml:space="preserve"> </w:t>
      </w:r>
      <w:hyperlink r:id="rId577">
        <w:r>
          <w:rPr>
            <w:u w:val="single" w:color="000000"/>
          </w:rPr>
          <w:t>confidențialitate</w:t>
        </w:r>
      </w:hyperlink>
      <w:r>
        <w:rPr>
          <w:u w:val="single" w:color="000000"/>
        </w:rPr>
        <w:t xml:space="preserve"> </w:t>
      </w:r>
      <w:hyperlink r:id="rId578">
        <w:r>
          <w:rPr>
            <w:u w:val="single" w:color="000000"/>
          </w:rPr>
          <w:t>a contului</w:t>
        </w:r>
      </w:hyperlink>
      <w:r>
        <w:rPr>
          <w:u w:val="single" w:color="000000"/>
        </w:rPr>
        <w:t xml:space="preserve"> </w:t>
      </w:r>
      <w:r>
        <w:t xml:space="preserve">și să urmezi instrucțiunile sau să ne trimiți un e-mail la adresa </w:t>
      </w:r>
      <w:r>
        <w:rPr>
          <w:u w:val="single" w:color="000000"/>
        </w:rPr>
        <w:t>privacy@spotify.com</w:t>
      </w:r>
      <w:r>
        <w:t>. De asemenea, te rugăm să ne trimiți un e-mail dacă ai orice întrebări referitoare la datele tale.</w:t>
      </w:r>
    </w:p>
    <w:p w14:paraId="6761D175"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Fiecare înregistrare din fișier începe cu {"ts".</w:t>
      </w:r>
    </w:p>
    <w:p w14:paraId="2EAD5962" w14:textId="77777777" w:rsidR="00720D43" w:rsidRDefault="00E27C4E">
      <w:pPr>
        <w:pBdr>
          <w:top w:val="none" w:sz="0" w:space="0" w:color="auto"/>
          <w:left w:val="none" w:sz="0" w:space="0" w:color="auto"/>
          <w:bottom w:val="none" w:sz="0" w:space="0" w:color="auto"/>
          <w:right w:val="none" w:sz="0" w:space="0" w:color="auto"/>
        </w:pBdr>
        <w:spacing w:after="343"/>
        <w:ind w:left="-5"/>
      </w:pPr>
      <w:r>
        <w:rPr>
          <w:b/>
        </w:rPr>
        <w:t>Iată un exemplu de date în streaming (end_song) pentru o melodie:</w:t>
      </w:r>
    </w:p>
    <w:p w14:paraId="4B4AE350" w14:textId="77777777" w:rsidR="00720D43" w:rsidRDefault="00E27C4E">
      <w:pPr>
        <w:ind w:left="100"/>
      </w:pPr>
      <w:r>
        <w:t>{</w:t>
      </w:r>
    </w:p>
    <w:p w14:paraId="12FF3E52" w14:textId="77777777" w:rsidR="00720D43" w:rsidRDefault="00E27C4E">
      <w:pPr>
        <w:ind w:left="100"/>
      </w:pPr>
      <w:r>
        <w:t xml:space="preserve">  "ts": "YYY-MM-DD 13:30:30",</w:t>
      </w:r>
    </w:p>
    <w:p w14:paraId="6506837D" w14:textId="77777777" w:rsidR="00720D43" w:rsidRDefault="00E27C4E">
      <w:pPr>
        <w:ind w:left="100"/>
      </w:pPr>
      <w:r>
        <w:t xml:space="preserve">  "username": "_________",</w:t>
      </w:r>
    </w:p>
    <w:p w14:paraId="45EF38FD" w14:textId="77777777" w:rsidR="00720D43" w:rsidRDefault="00E27C4E">
      <w:pPr>
        <w:ind w:left="100"/>
      </w:pPr>
      <w:r>
        <w:t xml:space="preserve">  "platform": "_________",</w:t>
      </w:r>
    </w:p>
    <w:p w14:paraId="056A0EF1" w14:textId="77777777" w:rsidR="00720D43" w:rsidRDefault="00E27C4E">
      <w:pPr>
        <w:ind w:left="100"/>
      </w:pPr>
      <w:r>
        <w:t xml:space="preserve">  "ms_played": _________,</w:t>
      </w:r>
    </w:p>
    <w:p w14:paraId="50CBDC89" w14:textId="77777777" w:rsidR="00720D43" w:rsidRDefault="00E27C4E">
      <w:pPr>
        <w:ind w:left="100"/>
      </w:pPr>
      <w:r>
        <w:t xml:space="preserve">  "conn_country": "_________",</w:t>
      </w:r>
    </w:p>
    <w:p w14:paraId="37D85B52" w14:textId="77777777" w:rsidR="00720D43" w:rsidRDefault="00E27C4E">
      <w:pPr>
        <w:ind w:left="100"/>
      </w:pPr>
      <w:r>
        <w:t xml:space="preserve">  "ip_addr_decrypted": "___.___.___.___",</w:t>
      </w:r>
    </w:p>
    <w:p w14:paraId="023433AE" w14:textId="77777777" w:rsidR="00720D43" w:rsidRDefault="00E27C4E">
      <w:pPr>
        <w:ind w:left="100"/>
      </w:pPr>
      <w:r>
        <w:t xml:space="preserve">  "user_agent_decrypted": "_________",</w:t>
      </w:r>
    </w:p>
    <w:p w14:paraId="27AF5A5A" w14:textId="77777777" w:rsidR="00720D43" w:rsidRDefault="00E27C4E">
      <w:pPr>
        <w:ind w:left="100"/>
      </w:pPr>
      <w:r>
        <w:t xml:space="preserve">  "master_metadata_track_name": "_________,</w:t>
      </w:r>
    </w:p>
    <w:p w14:paraId="0D29F4C2" w14:textId="77777777" w:rsidR="00720D43" w:rsidRDefault="00E27C4E">
      <w:pPr>
        <w:ind w:left="100"/>
      </w:pPr>
      <w:r>
        <w:t xml:space="preserve">  "master_metadata_album_artist_name:_________",</w:t>
      </w:r>
    </w:p>
    <w:p w14:paraId="1D9F7A97" w14:textId="77777777" w:rsidR="00720D43" w:rsidRDefault="00E27C4E">
      <w:pPr>
        <w:ind w:left="100"/>
      </w:pPr>
      <w:r>
        <w:t xml:space="preserve">  "master_metadata_album_album_name:_________",</w:t>
      </w:r>
    </w:p>
    <w:p w14:paraId="0A2EAA9B" w14:textId="77777777" w:rsidR="00720D43" w:rsidRDefault="00E27C4E">
      <w:pPr>
        <w:ind w:left="100"/>
      </w:pPr>
      <w:r>
        <w:t xml:space="preserve">  "spotify_track_uri:_________",</w:t>
      </w:r>
    </w:p>
    <w:p w14:paraId="3B53B52E" w14:textId="77777777" w:rsidR="00720D43" w:rsidRDefault="00E27C4E">
      <w:pPr>
        <w:ind w:left="100"/>
      </w:pPr>
      <w:r>
        <w:t xml:space="preserve">  "episode_name": _________,</w:t>
      </w:r>
    </w:p>
    <w:p w14:paraId="155A7A62" w14:textId="77777777" w:rsidR="00720D43" w:rsidRDefault="00E27C4E">
      <w:pPr>
        <w:ind w:left="100"/>
      </w:pPr>
      <w:r>
        <w:t xml:space="preserve">  "episode_show_name": _________,</w:t>
      </w:r>
    </w:p>
    <w:p w14:paraId="4B15BED1" w14:textId="77777777" w:rsidR="00720D43" w:rsidRDefault="00E27C4E">
      <w:pPr>
        <w:ind w:left="100"/>
      </w:pPr>
      <w:r>
        <w:t xml:space="preserve">  "spotify_episode_uri:_________",</w:t>
      </w:r>
    </w:p>
    <w:p w14:paraId="1C464121" w14:textId="77777777" w:rsidR="00720D43" w:rsidRDefault="00E27C4E">
      <w:pPr>
        <w:ind w:left="100"/>
      </w:pPr>
      <w:r>
        <w:t xml:space="preserve">  "reason_start": "_________",</w:t>
      </w:r>
    </w:p>
    <w:p w14:paraId="4E3D435D" w14:textId="77777777" w:rsidR="00720D43" w:rsidRDefault="00E27C4E">
      <w:pPr>
        <w:ind w:left="100"/>
      </w:pPr>
      <w:r>
        <w:t xml:space="preserve">  "reason_end": "_________",</w:t>
      </w:r>
    </w:p>
    <w:p w14:paraId="1F4E1F5A" w14:textId="77777777" w:rsidR="00720D43" w:rsidRDefault="00E27C4E">
      <w:pPr>
        <w:ind w:left="100"/>
      </w:pPr>
      <w:r>
        <w:t xml:space="preserve">  "shuffle": null/true/false,</w:t>
      </w:r>
    </w:p>
    <w:p w14:paraId="13158E00" w14:textId="77777777" w:rsidR="00720D43" w:rsidRDefault="00E27C4E">
      <w:pPr>
        <w:ind w:left="100"/>
      </w:pPr>
      <w:r>
        <w:t xml:space="preserve">  "skipped": null/true/false,</w:t>
      </w:r>
    </w:p>
    <w:p w14:paraId="3CF5425C" w14:textId="77777777" w:rsidR="00720D43" w:rsidRDefault="00E27C4E">
      <w:pPr>
        <w:ind w:left="100"/>
      </w:pPr>
      <w:r>
        <w:t xml:space="preserve">  "offline": null/true/false,</w:t>
      </w:r>
    </w:p>
    <w:p w14:paraId="27FF8B48" w14:textId="77777777" w:rsidR="00720D43" w:rsidRDefault="00E27C4E">
      <w:pPr>
        <w:ind w:left="100"/>
      </w:pPr>
      <w:r>
        <w:t xml:space="preserve">  "offline_timestamp": _________,</w:t>
      </w:r>
    </w:p>
    <w:p w14:paraId="118F040E" w14:textId="77777777" w:rsidR="00720D43" w:rsidRDefault="00E27C4E">
      <w:pPr>
        <w:ind w:left="100"/>
      </w:pPr>
      <w:r>
        <w:t xml:space="preserve">  "incognito_mode": null/true/false,</w:t>
      </w:r>
    </w:p>
    <w:p w14:paraId="369B37B9" w14:textId="77777777" w:rsidR="00720D43" w:rsidRDefault="00E27C4E">
      <w:pPr>
        <w:ind w:left="100"/>
      </w:pPr>
      <w:r>
        <w:t>}</w:t>
      </w:r>
    </w:p>
    <w:p w14:paraId="7BB5753E" w14:textId="77777777" w:rsidR="00720D43" w:rsidRDefault="00E27C4E">
      <w:pPr>
        <w:pBdr>
          <w:top w:val="none" w:sz="0" w:space="0" w:color="auto"/>
          <w:left w:val="none" w:sz="0" w:space="0" w:color="auto"/>
          <w:bottom w:val="none" w:sz="0" w:space="0" w:color="auto"/>
          <w:right w:val="none" w:sz="0" w:space="0" w:color="auto"/>
        </w:pBdr>
        <w:spacing w:after="343"/>
        <w:ind w:left="-5"/>
      </w:pPr>
      <w:r>
        <w:rPr>
          <w:b/>
        </w:rPr>
        <w:t>Iată un exemplu de date în streaming (end_video) pentru un videoclip:</w:t>
      </w:r>
    </w:p>
    <w:p w14:paraId="7B5FBED6" w14:textId="77777777" w:rsidR="00720D43" w:rsidRDefault="00E27C4E">
      <w:pPr>
        <w:ind w:left="100"/>
      </w:pPr>
      <w:r>
        <w:t>{</w:t>
      </w:r>
    </w:p>
    <w:p w14:paraId="23290690" w14:textId="77777777" w:rsidR="00720D43" w:rsidRDefault="00E27C4E">
      <w:pPr>
        <w:ind w:left="100"/>
      </w:pPr>
      <w:r>
        <w:t xml:space="preserve">  "ts": "YYY-MM-DD 13:30:30",</w:t>
      </w:r>
    </w:p>
    <w:p w14:paraId="77ED8EA9" w14:textId="77777777" w:rsidR="00720D43" w:rsidRDefault="00E27C4E">
      <w:pPr>
        <w:ind w:left="100"/>
      </w:pPr>
      <w:r>
        <w:t xml:space="preserve">  "username": "_________",</w:t>
      </w:r>
    </w:p>
    <w:p w14:paraId="6F86ED1E" w14:textId="77777777" w:rsidR="00720D43" w:rsidRDefault="00E27C4E">
      <w:pPr>
        <w:ind w:left="100"/>
      </w:pPr>
      <w:r>
        <w:t xml:space="preserve">  "platform": "_________",</w:t>
      </w:r>
    </w:p>
    <w:p w14:paraId="26437E54" w14:textId="77777777" w:rsidR="00720D43" w:rsidRDefault="00E27C4E">
      <w:pPr>
        <w:ind w:left="100"/>
      </w:pPr>
      <w:r>
        <w:t xml:space="preserve">  "ms_played": _________,</w:t>
      </w:r>
    </w:p>
    <w:p w14:paraId="06521BAF" w14:textId="77777777" w:rsidR="00720D43" w:rsidRDefault="00E27C4E">
      <w:pPr>
        <w:ind w:left="100"/>
      </w:pPr>
      <w:r>
        <w:t xml:space="preserve">  "conn_country": "_________",</w:t>
      </w:r>
    </w:p>
    <w:p w14:paraId="16FCC0C6" w14:textId="77777777" w:rsidR="00720D43" w:rsidRDefault="00E27C4E">
      <w:pPr>
        <w:ind w:left="100"/>
      </w:pPr>
      <w:r>
        <w:t xml:space="preserve">  "ip_addr_decrypted": "___.___.___.___",</w:t>
      </w:r>
    </w:p>
    <w:p w14:paraId="797C283E" w14:textId="77777777" w:rsidR="00720D43" w:rsidRDefault="00E27C4E">
      <w:pPr>
        <w:ind w:left="100"/>
      </w:pPr>
      <w:r>
        <w:t xml:space="preserve">  "user_agent_decrypted": "_________",</w:t>
      </w:r>
    </w:p>
    <w:p w14:paraId="2B20DB32" w14:textId="77777777" w:rsidR="00720D43" w:rsidRDefault="00E27C4E">
      <w:pPr>
        <w:ind w:left="100"/>
      </w:pPr>
      <w:r>
        <w:t xml:space="preserve">  "master_metadata_track_name": _________,</w:t>
      </w:r>
    </w:p>
    <w:p w14:paraId="2685CCA1" w14:textId="77777777" w:rsidR="00720D43" w:rsidRDefault="00E27C4E">
      <w:pPr>
        <w:ind w:left="100"/>
      </w:pPr>
      <w:r>
        <w:t xml:space="preserve">  "master_metadata_album_artist_name": _________,</w:t>
      </w:r>
    </w:p>
    <w:p w14:paraId="7608108E" w14:textId="77777777" w:rsidR="00720D43" w:rsidRDefault="00E27C4E">
      <w:pPr>
        <w:ind w:left="100"/>
      </w:pPr>
      <w:r>
        <w:t xml:space="preserve">  "master_metadata_album_album_name": _________,</w:t>
      </w:r>
    </w:p>
    <w:p w14:paraId="2E701026" w14:textId="77777777" w:rsidR="00720D43" w:rsidRDefault="00E27C4E">
      <w:pPr>
        <w:ind w:left="100"/>
      </w:pPr>
      <w:r>
        <w:t xml:space="preserve">  "spotify_track_uri:_________",</w:t>
      </w:r>
    </w:p>
    <w:p w14:paraId="1C283F53" w14:textId="77777777" w:rsidR="00720D43" w:rsidRDefault="00E27C4E">
      <w:pPr>
        <w:ind w:left="100"/>
      </w:pPr>
      <w:r>
        <w:t xml:space="preserve">  "episode_name": "___________________________",</w:t>
      </w:r>
    </w:p>
    <w:p w14:paraId="4F120B7F" w14:textId="77777777" w:rsidR="00720D43" w:rsidRDefault="00E27C4E">
      <w:pPr>
        <w:ind w:left="100"/>
      </w:pPr>
      <w:r>
        <w:t xml:space="preserve">  "episode_show_name": "__________________",</w:t>
      </w:r>
    </w:p>
    <w:p w14:paraId="024FF7C2" w14:textId="77777777" w:rsidR="00720D43" w:rsidRDefault="00E27C4E">
      <w:pPr>
        <w:ind w:left="100"/>
      </w:pPr>
      <w:r>
        <w:t xml:space="preserve">  "spotify_episode_uri:_________",</w:t>
      </w:r>
    </w:p>
    <w:p w14:paraId="50E0812D" w14:textId="77777777" w:rsidR="00720D43" w:rsidRDefault="00E27C4E">
      <w:pPr>
        <w:ind w:left="100"/>
      </w:pPr>
      <w:r>
        <w:t xml:space="preserve">  "reason_start": "_________",</w:t>
      </w:r>
    </w:p>
    <w:p w14:paraId="4FC881ED" w14:textId="77777777" w:rsidR="00720D43" w:rsidRDefault="00E27C4E">
      <w:pPr>
        <w:ind w:left="100"/>
      </w:pPr>
      <w:r>
        <w:t xml:space="preserve">  "reason_end": "_________",</w:t>
      </w:r>
    </w:p>
    <w:p w14:paraId="5A2D4520" w14:textId="77777777" w:rsidR="00720D43" w:rsidRDefault="00E27C4E">
      <w:pPr>
        <w:ind w:left="100"/>
      </w:pPr>
      <w:r>
        <w:t xml:space="preserve">  "shuffle": null/true/false,</w:t>
      </w:r>
    </w:p>
    <w:p w14:paraId="15C1C946" w14:textId="77777777" w:rsidR="00720D43" w:rsidRDefault="00E27C4E">
      <w:pPr>
        <w:ind w:left="100"/>
      </w:pPr>
      <w:r>
        <w:t xml:space="preserve">  "skipped": null/true/false,</w:t>
      </w:r>
    </w:p>
    <w:p w14:paraId="46534471" w14:textId="77777777" w:rsidR="00720D43" w:rsidRDefault="00E27C4E">
      <w:pPr>
        <w:ind w:left="100"/>
      </w:pPr>
      <w:r>
        <w:t xml:space="preserve">  "offline": null/true/false,</w:t>
      </w:r>
    </w:p>
    <w:p w14:paraId="03757DDE" w14:textId="77777777" w:rsidR="00720D43" w:rsidRDefault="00E27C4E">
      <w:pPr>
        <w:ind w:left="100"/>
      </w:pPr>
      <w:r>
        <w:t xml:space="preserve">  "offline_timestamp": _________,</w:t>
      </w:r>
    </w:p>
    <w:p w14:paraId="4D6A66D1" w14:textId="77777777" w:rsidR="00720D43" w:rsidRDefault="00E27C4E">
      <w:pPr>
        <w:ind w:left="100"/>
      </w:pPr>
      <w:r>
        <w:t xml:space="preserve">  "incognito_mode": null/true/false,</w:t>
      </w:r>
    </w:p>
    <w:p w14:paraId="05F75079" w14:textId="77777777" w:rsidR="00720D43" w:rsidRDefault="00E27C4E">
      <w:pPr>
        <w:spacing w:after="379"/>
        <w:ind w:left="100"/>
      </w:pPr>
      <w:r>
        <w:t>}</w:t>
      </w:r>
    </w:p>
    <w:p w14:paraId="7BD6DEB0" w14:textId="77777777" w:rsidR="00720D43" w:rsidRDefault="00E27C4E">
      <w:pPr>
        <w:pBdr>
          <w:top w:val="none" w:sz="0" w:space="0" w:color="auto"/>
          <w:left w:val="none" w:sz="0" w:space="0" w:color="auto"/>
          <w:bottom w:val="none" w:sz="0" w:space="0" w:color="auto"/>
          <w:right w:val="none" w:sz="0" w:space="0" w:color="auto"/>
        </w:pBdr>
        <w:spacing w:after="0"/>
        <w:ind w:left="-5"/>
      </w:pPr>
      <w:r>
        <w:rPr>
          <w:b/>
        </w:rPr>
        <w:t>Următorul tabel descrie câmpurile tehnice:</w:t>
      </w:r>
    </w:p>
    <w:tbl>
      <w:tblPr>
        <w:tblStyle w:val="TableGrid"/>
        <w:tblW w:w="9300" w:type="dxa"/>
        <w:tblInd w:w="10" w:type="dxa"/>
        <w:tblCellMar>
          <w:top w:w="154" w:type="dxa"/>
          <w:left w:w="95" w:type="dxa"/>
          <w:right w:w="115" w:type="dxa"/>
        </w:tblCellMar>
        <w:tblLook w:val="04A0" w:firstRow="1" w:lastRow="0" w:firstColumn="1" w:lastColumn="0" w:noHBand="0" w:noVBand="1"/>
      </w:tblPr>
      <w:tblGrid>
        <w:gridCol w:w="3680"/>
        <w:gridCol w:w="5620"/>
      </w:tblGrid>
      <w:tr w:rsidR="00720D43" w14:paraId="4A473C98"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7D29F0A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rPr>
                <w:b/>
              </w:rPr>
              <w:t>Câmp tehnic</w:t>
            </w:r>
          </w:p>
        </w:tc>
        <w:tc>
          <w:tcPr>
            <w:tcW w:w="5620" w:type="dxa"/>
            <w:tcBorders>
              <w:top w:val="single" w:sz="8" w:space="0" w:color="000000"/>
              <w:left w:val="single" w:sz="8" w:space="0" w:color="000000"/>
              <w:bottom w:val="single" w:sz="8" w:space="0" w:color="000000"/>
              <w:right w:val="single" w:sz="8" w:space="0" w:color="000000"/>
            </w:tcBorders>
            <w:vAlign w:val="center"/>
          </w:tcPr>
          <w:p w14:paraId="4D0169DE"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rPr>
                <w:b/>
              </w:rPr>
              <w:t>Conținut</w:t>
            </w:r>
          </w:p>
        </w:tc>
      </w:tr>
      <w:tr w:rsidR="00720D43" w14:paraId="42E56263" w14:textId="77777777">
        <w:trPr>
          <w:trHeight w:val="1300"/>
        </w:trPr>
        <w:tc>
          <w:tcPr>
            <w:tcW w:w="3680" w:type="dxa"/>
            <w:tcBorders>
              <w:top w:val="single" w:sz="8" w:space="0" w:color="000000"/>
              <w:left w:val="single" w:sz="8" w:space="0" w:color="000000"/>
              <w:bottom w:val="single" w:sz="8" w:space="0" w:color="000000"/>
              <w:right w:val="single" w:sz="8" w:space="0" w:color="000000"/>
            </w:tcBorders>
          </w:tcPr>
          <w:p w14:paraId="29EC6FF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ts</w:t>
            </w:r>
          </w:p>
        </w:tc>
        <w:tc>
          <w:tcPr>
            <w:tcW w:w="5620" w:type="dxa"/>
            <w:tcBorders>
              <w:top w:val="single" w:sz="8" w:space="0" w:color="000000"/>
              <w:left w:val="single" w:sz="8" w:space="0" w:color="000000"/>
              <w:bottom w:val="single" w:sz="8" w:space="0" w:color="000000"/>
              <w:right w:val="single" w:sz="8" w:space="0" w:color="000000"/>
            </w:tcBorders>
            <w:vAlign w:val="center"/>
          </w:tcPr>
          <w:p w14:paraId="6E90C513"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right="22" w:firstLine="0"/>
            </w:pPr>
            <w:r>
              <w:t>Acest câmp este o marcă temporală care indică momentul în care s-a oprit redarea piesei, în format UTC (Timp universal coordonat). Ordinea este: anul, luna și ziua, urmate de o marcă temporală, în format de timp militar</w:t>
            </w:r>
          </w:p>
        </w:tc>
      </w:tr>
      <w:tr w:rsidR="00720D43" w14:paraId="441A2164"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74FC4CCC"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username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0E1B305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Acest câmp este numele tău de utilizator Spotify.</w:t>
            </w:r>
          </w:p>
        </w:tc>
      </w:tr>
      <w:tr w:rsidR="00720D43" w14:paraId="3FB6A561" w14:textId="77777777">
        <w:trPr>
          <w:trHeight w:val="1020"/>
        </w:trPr>
        <w:tc>
          <w:tcPr>
            <w:tcW w:w="3680" w:type="dxa"/>
            <w:tcBorders>
              <w:top w:val="single" w:sz="8" w:space="0" w:color="000000"/>
              <w:left w:val="single" w:sz="8" w:space="0" w:color="000000"/>
              <w:bottom w:val="single" w:sz="8" w:space="0" w:color="000000"/>
              <w:right w:val="single" w:sz="8" w:space="0" w:color="000000"/>
            </w:tcBorders>
          </w:tcPr>
          <w:p w14:paraId="397FE47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platform</w:t>
            </w:r>
          </w:p>
        </w:tc>
        <w:tc>
          <w:tcPr>
            <w:tcW w:w="5620" w:type="dxa"/>
            <w:tcBorders>
              <w:top w:val="single" w:sz="8" w:space="0" w:color="000000"/>
              <w:left w:val="single" w:sz="8" w:space="0" w:color="000000"/>
              <w:bottom w:val="single" w:sz="8" w:space="0" w:color="000000"/>
              <w:right w:val="single" w:sz="8" w:space="0" w:color="000000"/>
            </w:tcBorders>
            <w:vAlign w:val="center"/>
          </w:tcPr>
          <w:p w14:paraId="7A6CEC6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right="21" w:firstLine="0"/>
            </w:pPr>
            <w:r>
              <w:t>Acest câmp este numele platformei pe care ai folosit-o pentru streamingul piesei (de exemplu, Android OS, Google Chromecast).</w:t>
            </w:r>
          </w:p>
        </w:tc>
      </w:tr>
      <w:tr w:rsidR="00720D43" w14:paraId="3E466734"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5CF3524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ms_played</w:t>
            </w:r>
          </w:p>
        </w:tc>
        <w:tc>
          <w:tcPr>
            <w:tcW w:w="5620" w:type="dxa"/>
            <w:tcBorders>
              <w:top w:val="single" w:sz="8" w:space="0" w:color="000000"/>
              <w:left w:val="single" w:sz="8" w:space="0" w:color="000000"/>
              <w:bottom w:val="single" w:sz="8" w:space="0" w:color="000000"/>
              <w:right w:val="single" w:sz="8" w:space="0" w:color="000000"/>
            </w:tcBorders>
            <w:vAlign w:val="center"/>
          </w:tcPr>
          <w:p w14:paraId="7DA8580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Acest câmp este numărul de milisecunde în care ai redat în streaming.</w:t>
            </w:r>
          </w:p>
        </w:tc>
      </w:tr>
      <w:tr w:rsidR="00720D43" w14:paraId="7AA79FA7" w14:textId="77777777">
        <w:trPr>
          <w:trHeight w:val="740"/>
        </w:trPr>
        <w:tc>
          <w:tcPr>
            <w:tcW w:w="3680" w:type="dxa"/>
            <w:tcBorders>
              <w:top w:val="single" w:sz="8" w:space="0" w:color="000000"/>
              <w:left w:val="single" w:sz="8" w:space="0" w:color="000000"/>
              <w:bottom w:val="single" w:sz="8" w:space="0" w:color="000000"/>
              <w:right w:val="single" w:sz="8" w:space="0" w:color="000000"/>
            </w:tcBorders>
          </w:tcPr>
          <w:p w14:paraId="2DF1FB33"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conn_country</w:t>
            </w:r>
          </w:p>
        </w:tc>
        <w:tc>
          <w:tcPr>
            <w:tcW w:w="5620" w:type="dxa"/>
            <w:tcBorders>
              <w:top w:val="single" w:sz="8" w:space="0" w:color="000000"/>
              <w:left w:val="single" w:sz="8" w:space="0" w:color="000000"/>
              <w:bottom w:val="single" w:sz="8" w:space="0" w:color="000000"/>
              <w:right w:val="single" w:sz="8" w:space="0" w:color="000000"/>
            </w:tcBorders>
            <w:vAlign w:val="center"/>
          </w:tcPr>
          <w:p w14:paraId="373EAE0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Acest câmp este codul țării în care ai redat în streaming (de exemplu, SE – Suedia).</w:t>
            </w:r>
          </w:p>
        </w:tc>
      </w:tr>
    </w:tbl>
    <w:p w14:paraId="0BA4CAB3" w14:textId="77777777" w:rsidR="00720D43" w:rsidRDefault="00720D43">
      <w:pPr>
        <w:pBdr>
          <w:top w:val="none" w:sz="0" w:space="0" w:color="auto"/>
          <w:left w:val="none" w:sz="0" w:space="0" w:color="auto"/>
          <w:bottom w:val="none" w:sz="0" w:space="0" w:color="auto"/>
          <w:right w:val="none" w:sz="0" w:space="0" w:color="auto"/>
        </w:pBdr>
        <w:spacing w:after="0" w:line="259" w:lineRule="auto"/>
        <w:ind w:left="-1440" w:right="54" w:firstLine="0"/>
      </w:pPr>
    </w:p>
    <w:tbl>
      <w:tblPr>
        <w:tblStyle w:val="TableGrid"/>
        <w:tblW w:w="9300" w:type="dxa"/>
        <w:tblInd w:w="10" w:type="dxa"/>
        <w:tblCellMar>
          <w:top w:w="153" w:type="dxa"/>
          <w:left w:w="95" w:type="dxa"/>
          <w:right w:w="103" w:type="dxa"/>
        </w:tblCellMar>
        <w:tblLook w:val="04A0" w:firstRow="1" w:lastRow="0" w:firstColumn="1" w:lastColumn="0" w:noHBand="0" w:noVBand="1"/>
      </w:tblPr>
      <w:tblGrid>
        <w:gridCol w:w="3680"/>
        <w:gridCol w:w="5620"/>
      </w:tblGrid>
      <w:tr w:rsidR="00720D43" w14:paraId="25BCAAF8"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4C00E069"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Ip_addr_decrypted</w:t>
            </w:r>
          </w:p>
        </w:tc>
        <w:tc>
          <w:tcPr>
            <w:tcW w:w="5620" w:type="dxa"/>
            <w:tcBorders>
              <w:top w:val="single" w:sz="8" w:space="0" w:color="000000"/>
              <w:left w:val="single" w:sz="8" w:space="0" w:color="000000"/>
              <w:bottom w:val="single" w:sz="8" w:space="0" w:color="000000"/>
              <w:right w:val="single" w:sz="8" w:space="0" w:color="000000"/>
            </w:tcBorders>
            <w:vAlign w:val="center"/>
          </w:tcPr>
          <w:p w14:paraId="58ADFC8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Acest câmp conține adresa IP de conectare pe care ai folosit-o pentru streamingul piesei.</w:t>
            </w:r>
          </w:p>
        </w:tc>
      </w:tr>
      <w:tr w:rsidR="00720D43" w14:paraId="7F167C29" w14:textId="77777777">
        <w:trPr>
          <w:trHeight w:val="1000"/>
        </w:trPr>
        <w:tc>
          <w:tcPr>
            <w:tcW w:w="3680" w:type="dxa"/>
            <w:tcBorders>
              <w:top w:val="single" w:sz="8" w:space="0" w:color="000000"/>
              <w:left w:val="single" w:sz="8" w:space="0" w:color="000000"/>
              <w:bottom w:val="single" w:sz="8" w:space="0" w:color="000000"/>
              <w:right w:val="single" w:sz="8" w:space="0" w:color="000000"/>
            </w:tcBorders>
          </w:tcPr>
          <w:p w14:paraId="51F7B83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user_agent_decrypted</w:t>
            </w:r>
          </w:p>
        </w:tc>
        <w:tc>
          <w:tcPr>
            <w:tcW w:w="5620" w:type="dxa"/>
            <w:tcBorders>
              <w:top w:val="single" w:sz="8" w:space="0" w:color="000000"/>
              <w:left w:val="single" w:sz="8" w:space="0" w:color="000000"/>
              <w:bottom w:val="single" w:sz="8" w:space="0" w:color="000000"/>
              <w:right w:val="single" w:sz="8" w:space="0" w:color="000000"/>
            </w:tcBorders>
            <w:vAlign w:val="center"/>
          </w:tcPr>
          <w:p w14:paraId="27632B2A" w14:textId="77777777" w:rsidR="00720D43" w:rsidRDefault="00E27C4E">
            <w:pPr>
              <w:pBdr>
                <w:top w:val="none" w:sz="0" w:space="0" w:color="auto"/>
                <w:left w:val="none" w:sz="0" w:space="0" w:color="auto"/>
                <w:bottom w:val="none" w:sz="0" w:space="0" w:color="auto"/>
                <w:right w:val="none" w:sz="0" w:space="0" w:color="auto"/>
              </w:pBdr>
              <w:spacing w:after="0" w:line="301" w:lineRule="auto"/>
              <w:ind w:left="10" w:firstLine="0"/>
            </w:pPr>
            <w:r>
              <w:t>Acest câmp conține instrumentul folosit pentru streamingul piesei (de exemplu, un browser, precum Mozilla Firefox sau</w:t>
            </w:r>
          </w:p>
          <w:p w14:paraId="227BB689"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Safari)</w:t>
            </w:r>
          </w:p>
        </w:tc>
      </w:tr>
      <w:tr w:rsidR="00720D43" w14:paraId="4B2D3052" w14:textId="77777777">
        <w:trPr>
          <w:trHeight w:val="500"/>
        </w:trPr>
        <w:tc>
          <w:tcPr>
            <w:tcW w:w="3680" w:type="dxa"/>
            <w:tcBorders>
              <w:top w:val="single" w:sz="8" w:space="0" w:color="000000"/>
              <w:left w:val="single" w:sz="8" w:space="0" w:color="000000"/>
              <w:bottom w:val="single" w:sz="8" w:space="0" w:color="000000"/>
              <w:right w:val="single" w:sz="8" w:space="0" w:color="000000"/>
            </w:tcBorders>
            <w:vAlign w:val="center"/>
          </w:tcPr>
          <w:p w14:paraId="1CA61B4C"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master_metadata_track 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2B71E364"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Acest câmp este numele piesei.</w:t>
            </w:r>
          </w:p>
        </w:tc>
      </w:tr>
      <w:tr w:rsidR="00720D43" w14:paraId="5B05B760"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1FA38E16"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master_metadata_album_artist_name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608EA2B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Acest câmp este numele artistului, trupei sau podcastului.</w:t>
            </w:r>
          </w:p>
        </w:tc>
      </w:tr>
      <w:tr w:rsidR="00720D43" w14:paraId="131485FB" w14:textId="77777777">
        <w:trPr>
          <w:trHeight w:val="500"/>
        </w:trPr>
        <w:tc>
          <w:tcPr>
            <w:tcW w:w="3680" w:type="dxa"/>
            <w:tcBorders>
              <w:top w:val="single" w:sz="8" w:space="0" w:color="000000"/>
              <w:left w:val="single" w:sz="8" w:space="0" w:color="000000"/>
              <w:bottom w:val="single" w:sz="8" w:space="0" w:color="000000"/>
              <w:right w:val="single" w:sz="8" w:space="0" w:color="000000"/>
            </w:tcBorders>
            <w:vAlign w:val="center"/>
          </w:tcPr>
          <w:p w14:paraId="0558B6BE"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jc w:val="both"/>
            </w:pPr>
            <w:r>
              <w:t>master_metadata_album_album_name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37675AD6"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Acest câmp este numele albumului care include piesa.</w:t>
            </w:r>
          </w:p>
        </w:tc>
      </w:tr>
      <w:tr w:rsidR="00720D43" w14:paraId="4CC6E71C" w14:textId="77777777">
        <w:trPr>
          <w:trHeight w:val="1800"/>
        </w:trPr>
        <w:tc>
          <w:tcPr>
            <w:tcW w:w="3680" w:type="dxa"/>
            <w:tcBorders>
              <w:top w:val="single" w:sz="8" w:space="0" w:color="000000"/>
              <w:left w:val="single" w:sz="8" w:space="0" w:color="000000"/>
              <w:bottom w:val="single" w:sz="8" w:space="0" w:color="000000"/>
              <w:right w:val="single" w:sz="8" w:space="0" w:color="000000"/>
            </w:tcBorders>
          </w:tcPr>
          <w:p w14:paraId="1564B78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spotify_track_uri</w:t>
            </w:r>
          </w:p>
        </w:tc>
        <w:tc>
          <w:tcPr>
            <w:tcW w:w="5620" w:type="dxa"/>
            <w:tcBorders>
              <w:top w:val="single" w:sz="8" w:space="0" w:color="000000"/>
              <w:left w:val="single" w:sz="8" w:space="0" w:color="000000"/>
              <w:bottom w:val="single" w:sz="8" w:space="0" w:color="000000"/>
              <w:right w:val="single" w:sz="8" w:space="0" w:color="000000"/>
            </w:tcBorders>
            <w:vAlign w:val="center"/>
          </w:tcPr>
          <w:p w14:paraId="53E1FC4D" w14:textId="77777777" w:rsidR="00720D43" w:rsidRDefault="00E27C4E">
            <w:pPr>
              <w:pBdr>
                <w:top w:val="none" w:sz="0" w:space="0" w:color="auto"/>
                <w:left w:val="none" w:sz="0" w:space="0" w:color="auto"/>
                <w:bottom w:val="none" w:sz="0" w:space="0" w:color="auto"/>
                <w:right w:val="none" w:sz="0" w:space="0" w:color="auto"/>
              </w:pBdr>
              <w:spacing w:after="265" w:line="301" w:lineRule="auto"/>
              <w:ind w:left="10" w:firstLine="0"/>
            </w:pPr>
            <w:r>
              <w:t>Un identificator unic URI Spotify al piesei, în format „spotify:track:&lt;base-62 string&gt;”</w:t>
            </w:r>
          </w:p>
          <w:p w14:paraId="1F9907A4"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Un URI Spotify este un identificator al resursei, pe care îl poți introduce, de exemplu, în caseta de căutare a clientului desktop Spotify pentru a găsi un artist, un album sau o piesă.</w:t>
            </w:r>
          </w:p>
        </w:tc>
      </w:tr>
      <w:tr w:rsidR="00720D43" w14:paraId="12784EDB" w14:textId="77777777">
        <w:trPr>
          <w:trHeight w:val="500"/>
        </w:trPr>
        <w:tc>
          <w:tcPr>
            <w:tcW w:w="3680" w:type="dxa"/>
            <w:tcBorders>
              <w:top w:val="single" w:sz="8" w:space="0" w:color="000000"/>
              <w:left w:val="single" w:sz="8" w:space="0" w:color="000000"/>
              <w:bottom w:val="single" w:sz="8" w:space="0" w:color="000000"/>
              <w:right w:val="single" w:sz="8" w:space="0" w:color="000000"/>
            </w:tcBorders>
            <w:vAlign w:val="center"/>
          </w:tcPr>
          <w:p w14:paraId="059CF06C"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episode_name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70C00B24"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Acest câmp conține numele episodului din podcast.</w:t>
            </w:r>
          </w:p>
        </w:tc>
      </w:tr>
      <w:tr w:rsidR="00720D43" w14:paraId="073C40E9"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2C75D4E4"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episode_show_name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3F75048C"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Acest câmp conține numele emisiunii din podcast.</w:t>
            </w:r>
          </w:p>
        </w:tc>
      </w:tr>
      <w:tr w:rsidR="00720D43" w14:paraId="50542F75" w14:textId="77777777">
        <w:trPr>
          <w:trHeight w:val="2080"/>
        </w:trPr>
        <w:tc>
          <w:tcPr>
            <w:tcW w:w="3680" w:type="dxa"/>
            <w:tcBorders>
              <w:top w:val="single" w:sz="8" w:space="0" w:color="000000"/>
              <w:left w:val="single" w:sz="8" w:space="0" w:color="000000"/>
              <w:bottom w:val="single" w:sz="8" w:space="0" w:color="000000"/>
              <w:right w:val="single" w:sz="8" w:space="0" w:color="000000"/>
            </w:tcBorders>
          </w:tcPr>
          <w:p w14:paraId="2D92DA2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spotify_episode_uri</w:t>
            </w:r>
          </w:p>
        </w:tc>
        <w:tc>
          <w:tcPr>
            <w:tcW w:w="5620" w:type="dxa"/>
            <w:tcBorders>
              <w:top w:val="single" w:sz="8" w:space="0" w:color="000000"/>
              <w:left w:val="single" w:sz="8" w:space="0" w:color="000000"/>
              <w:bottom w:val="single" w:sz="8" w:space="0" w:color="000000"/>
              <w:right w:val="single" w:sz="8" w:space="0" w:color="000000"/>
            </w:tcBorders>
            <w:vAlign w:val="center"/>
          </w:tcPr>
          <w:p w14:paraId="75C7C3C9" w14:textId="77777777" w:rsidR="00720D43" w:rsidRDefault="00E27C4E">
            <w:pPr>
              <w:pBdr>
                <w:top w:val="none" w:sz="0" w:space="0" w:color="auto"/>
                <w:left w:val="none" w:sz="0" w:space="0" w:color="auto"/>
                <w:bottom w:val="none" w:sz="0" w:space="0" w:color="auto"/>
                <w:right w:val="none" w:sz="0" w:space="0" w:color="auto"/>
              </w:pBdr>
              <w:spacing w:after="265" w:line="301" w:lineRule="auto"/>
              <w:ind w:left="10" w:firstLine="0"/>
            </w:pPr>
            <w:r>
              <w:t>Un identificator unic URI Spotify al episodului din podcast, în format „spotify:episode:&lt;base-62 string&gt;”</w:t>
            </w:r>
          </w:p>
          <w:p w14:paraId="0BAEEA03"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right="34" w:firstLine="0"/>
            </w:pPr>
            <w:r>
              <w:t>Un URI Spotify al unui episod este un identificator al resursei, pe care îl poți introduce, de exemplu, în caseta de căutare a clientului desktop Spotify pentru a găsi un episod al unui podcast.</w:t>
            </w:r>
          </w:p>
        </w:tc>
      </w:tr>
      <w:tr w:rsidR="00720D43" w14:paraId="12732117"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48AD8873"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reason_start</w:t>
            </w:r>
          </w:p>
        </w:tc>
        <w:tc>
          <w:tcPr>
            <w:tcW w:w="5620" w:type="dxa"/>
            <w:tcBorders>
              <w:top w:val="single" w:sz="8" w:space="0" w:color="000000"/>
              <w:left w:val="single" w:sz="8" w:space="0" w:color="000000"/>
              <w:bottom w:val="single" w:sz="8" w:space="0" w:color="000000"/>
              <w:right w:val="single" w:sz="8" w:space="0" w:color="000000"/>
            </w:tcBorders>
            <w:vAlign w:val="center"/>
          </w:tcPr>
          <w:p w14:paraId="445881A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right="378" w:firstLine="0"/>
            </w:pPr>
            <w:r>
              <w:t>Acest câmp este valoarea care indică momentul în care a început piesa (de exemplu, „trackdone”)</w:t>
            </w:r>
          </w:p>
        </w:tc>
      </w:tr>
      <w:tr w:rsidR="00720D43" w14:paraId="3FCADC9E"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65C92A06"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reason_end</w:t>
            </w:r>
          </w:p>
        </w:tc>
        <w:tc>
          <w:tcPr>
            <w:tcW w:w="5620" w:type="dxa"/>
            <w:tcBorders>
              <w:top w:val="single" w:sz="8" w:space="0" w:color="000000"/>
              <w:left w:val="single" w:sz="8" w:space="0" w:color="000000"/>
              <w:bottom w:val="single" w:sz="8" w:space="0" w:color="000000"/>
              <w:right w:val="single" w:sz="8" w:space="0" w:color="000000"/>
            </w:tcBorders>
            <w:vAlign w:val="center"/>
          </w:tcPr>
          <w:p w14:paraId="715E0AA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Acest câmp este valoarea care indică momentul în care s-a sfârșit piesa (de exemplu, „endplay”).</w:t>
            </w:r>
          </w:p>
        </w:tc>
      </w:tr>
      <w:tr w:rsidR="00720D43" w14:paraId="248B211B" w14:textId="77777777">
        <w:trPr>
          <w:trHeight w:val="740"/>
        </w:trPr>
        <w:tc>
          <w:tcPr>
            <w:tcW w:w="3680" w:type="dxa"/>
            <w:tcBorders>
              <w:top w:val="single" w:sz="8" w:space="0" w:color="000000"/>
              <w:left w:val="single" w:sz="8" w:space="0" w:color="000000"/>
              <w:bottom w:val="single" w:sz="8" w:space="0" w:color="000000"/>
              <w:right w:val="single" w:sz="8" w:space="0" w:color="000000"/>
            </w:tcBorders>
          </w:tcPr>
          <w:p w14:paraId="647E654D"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shuffle</w:t>
            </w:r>
          </w:p>
        </w:tc>
        <w:tc>
          <w:tcPr>
            <w:tcW w:w="5620" w:type="dxa"/>
            <w:tcBorders>
              <w:top w:val="single" w:sz="8" w:space="0" w:color="000000"/>
              <w:left w:val="single" w:sz="8" w:space="0" w:color="000000"/>
              <w:bottom w:val="single" w:sz="8" w:space="0" w:color="000000"/>
              <w:right w:val="single" w:sz="8" w:space="0" w:color="000000"/>
            </w:tcBorders>
            <w:vAlign w:val="center"/>
          </w:tcPr>
          <w:p w14:paraId="600114E3"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Acest câmp are valoarea True sau False dacă a fost sau nu folosită sortarea aleatorie la redarea piesei.</w:t>
            </w:r>
          </w:p>
        </w:tc>
      </w:tr>
      <w:tr w:rsidR="00720D43" w14:paraId="7936D3E0"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0881DE15"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skipped</w:t>
            </w:r>
          </w:p>
        </w:tc>
        <w:tc>
          <w:tcPr>
            <w:tcW w:w="5620" w:type="dxa"/>
            <w:tcBorders>
              <w:top w:val="single" w:sz="8" w:space="0" w:color="000000"/>
              <w:left w:val="single" w:sz="8" w:space="0" w:color="000000"/>
              <w:bottom w:val="single" w:sz="8" w:space="0" w:color="000000"/>
              <w:right w:val="single" w:sz="8" w:space="0" w:color="000000"/>
            </w:tcBorders>
            <w:vAlign w:val="center"/>
          </w:tcPr>
          <w:p w14:paraId="793173DD"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Acest câmp indică dacă utilizatorul a sărit la următoarea melodie</w:t>
            </w:r>
          </w:p>
        </w:tc>
      </w:tr>
      <w:tr w:rsidR="00720D43" w14:paraId="12859F44"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476B3C79"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offline</w:t>
            </w:r>
          </w:p>
        </w:tc>
        <w:tc>
          <w:tcPr>
            <w:tcW w:w="5620" w:type="dxa"/>
            <w:tcBorders>
              <w:top w:val="single" w:sz="8" w:space="0" w:color="000000"/>
              <w:left w:val="single" w:sz="8" w:space="0" w:color="000000"/>
              <w:bottom w:val="single" w:sz="8" w:space="0" w:color="000000"/>
              <w:right w:val="single" w:sz="8" w:space="0" w:color="000000"/>
            </w:tcBorders>
            <w:vAlign w:val="center"/>
          </w:tcPr>
          <w:p w14:paraId="77FBD0C9"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Acest câmp indică dacă ai redat piesa în modul offline („True”) sau nu („False”).</w:t>
            </w:r>
          </w:p>
        </w:tc>
      </w:tr>
      <w:tr w:rsidR="00720D43" w14:paraId="59B7484E" w14:textId="77777777">
        <w:trPr>
          <w:trHeight w:val="740"/>
        </w:trPr>
        <w:tc>
          <w:tcPr>
            <w:tcW w:w="3680" w:type="dxa"/>
            <w:tcBorders>
              <w:top w:val="single" w:sz="8" w:space="0" w:color="000000"/>
              <w:left w:val="single" w:sz="8" w:space="0" w:color="000000"/>
              <w:bottom w:val="single" w:sz="8" w:space="0" w:color="000000"/>
              <w:right w:val="single" w:sz="8" w:space="0" w:color="000000"/>
            </w:tcBorders>
          </w:tcPr>
          <w:p w14:paraId="2B3BAB14"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offline_timestamp</w:t>
            </w:r>
          </w:p>
        </w:tc>
        <w:tc>
          <w:tcPr>
            <w:tcW w:w="5620" w:type="dxa"/>
            <w:tcBorders>
              <w:top w:val="single" w:sz="8" w:space="0" w:color="000000"/>
              <w:left w:val="single" w:sz="8" w:space="0" w:color="000000"/>
              <w:bottom w:val="single" w:sz="8" w:space="0" w:color="000000"/>
              <w:right w:val="single" w:sz="8" w:space="0" w:color="000000"/>
            </w:tcBorders>
            <w:vAlign w:val="center"/>
          </w:tcPr>
          <w:p w14:paraId="2B1EDAA9"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Acest câmp este marca temporală a momentului în care ai folosit modul offline, dacă este cazul.</w:t>
            </w:r>
          </w:p>
        </w:tc>
      </w:tr>
    </w:tbl>
    <w:p w14:paraId="675DBA0A" w14:textId="77777777" w:rsidR="00720D43" w:rsidRDefault="00720D43">
      <w:pPr>
        <w:pBdr>
          <w:top w:val="none" w:sz="0" w:space="0" w:color="auto"/>
          <w:left w:val="none" w:sz="0" w:space="0" w:color="auto"/>
          <w:bottom w:val="none" w:sz="0" w:space="0" w:color="auto"/>
          <w:right w:val="none" w:sz="0" w:space="0" w:color="auto"/>
        </w:pBdr>
        <w:spacing w:after="0" w:line="259" w:lineRule="auto"/>
        <w:ind w:left="-1440" w:right="54" w:firstLine="0"/>
      </w:pPr>
    </w:p>
    <w:tbl>
      <w:tblPr>
        <w:tblStyle w:val="TableGrid"/>
        <w:tblW w:w="9300" w:type="dxa"/>
        <w:tblInd w:w="10" w:type="dxa"/>
        <w:tblCellMar>
          <w:top w:w="159" w:type="dxa"/>
          <w:left w:w="95" w:type="dxa"/>
          <w:right w:w="115" w:type="dxa"/>
        </w:tblCellMar>
        <w:tblLook w:val="04A0" w:firstRow="1" w:lastRow="0" w:firstColumn="1" w:lastColumn="0" w:noHBand="0" w:noVBand="1"/>
      </w:tblPr>
      <w:tblGrid>
        <w:gridCol w:w="3680"/>
        <w:gridCol w:w="5620"/>
      </w:tblGrid>
      <w:tr w:rsidR="00720D43" w14:paraId="5F98C3C5"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11B70C7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incognito_mode</w:t>
            </w:r>
          </w:p>
        </w:tc>
        <w:tc>
          <w:tcPr>
            <w:tcW w:w="5620" w:type="dxa"/>
            <w:tcBorders>
              <w:top w:val="single" w:sz="8" w:space="0" w:color="000000"/>
              <w:left w:val="single" w:sz="8" w:space="0" w:color="000000"/>
              <w:bottom w:val="single" w:sz="8" w:space="0" w:color="000000"/>
              <w:right w:val="single" w:sz="8" w:space="0" w:color="000000"/>
            </w:tcBorders>
            <w:vAlign w:val="center"/>
          </w:tcPr>
          <w:p w14:paraId="366519B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Acest câmp indică dacă ai redat piesa în timpul unei sesiuni private („True”) sau nu („False”).</w:t>
            </w:r>
          </w:p>
        </w:tc>
      </w:tr>
    </w:tbl>
    <w:p w14:paraId="029B362F" w14:textId="77777777" w:rsidR="00720D43" w:rsidRDefault="00E27C4E">
      <w:r>
        <w:br w:type="page"/>
      </w:r>
    </w:p>
    <w:p w14:paraId="177A65D8" w14:textId="77777777" w:rsidR="00720D43" w:rsidRDefault="00E27C4E">
      <w:pPr>
        <w:pStyle w:val="Heading1"/>
        <w:ind w:left="-5"/>
      </w:pPr>
      <w:bookmarkStart w:id="39" w:name="_Toc506188"/>
      <w:r>
        <w:t>Русский</w:t>
      </w:r>
      <w:bookmarkEnd w:id="39"/>
    </w:p>
    <w:p w14:paraId="4DA1CEDC" w14:textId="77777777" w:rsidR="00720D43" w:rsidRDefault="00E27C4E">
      <w:pPr>
        <w:pStyle w:val="Heading7"/>
        <w:ind w:left="-5"/>
      </w:pPr>
      <w:r>
        <w:t>Важная информация</w:t>
      </w:r>
    </w:p>
    <w:p w14:paraId="5389B206"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Спасибо за ожидание! В этом файле мы собрали расширенную историю прослушиваний с момента создания аккаунта.</w:t>
      </w:r>
    </w:p>
    <w:p w14:paraId="647F83CB"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 xml:space="preserve">Сведения, включенные в пакет для скачивания, перечислены в разделе </w:t>
      </w:r>
      <w:hyperlink r:id="rId579">
        <w:r>
          <w:rPr>
            <w:u w:val="single" w:color="000000"/>
          </w:rPr>
          <w:t>Содержание</w:t>
        </w:r>
      </w:hyperlink>
      <w:r>
        <w:rPr>
          <w:u w:val="single" w:color="000000"/>
        </w:rPr>
        <w:t xml:space="preserve"> </w:t>
      </w:r>
      <w:hyperlink r:id="rId580">
        <w:r>
          <w:rPr>
            <w:u w:val="single" w:color="000000"/>
          </w:rPr>
          <w:t xml:space="preserve">файлов </w:t>
        </w:r>
      </w:hyperlink>
      <w:hyperlink r:id="rId581">
        <w:r>
          <w:rPr>
            <w:u w:val="single" w:color="000000"/>
          </w:rPr>
          <w:t>с моими</w:t>
        </w:r>
      </w:hyperlink>
      <w:r>
        <w:rPr>
          <w:u w:val="single" w:color="000000"/>
        </w:rPr>
        <w:t xml:space="preserve"> </w:t>
      </w:r>
      <w:hyperlink r:id="rId582">
        <w:r>
          <w:rPr>
            <w:u w:val="single" w:color="000000"/>
          </w:rPr>
          <w:t>данными</w:t>
        </w:r>
      </w:hyperlink>
      <w:r>
        <w:t xml:space="preserve">. Более подробное описание полей в документах находится ниже. Чтобы узнать, какую информацию об обработке данных вы вправе запросить, прочитайте </w:t>
      </w:r>
      <w:hyperlink r:id="rId583">
        <w:r>
          <w:rPr>
            <w:u w:val="single" w:color="000000"/>
          </w:rPr>
          <w:t>статью 15</w:t>
        </w:r>
      </w:hyperlink>
      <w:r>
        <w:rPr>
          <w:u w:val="single" w:color="000000"/>
        </w:rPr>
        <w:t xml:space="preserve"> </w:t>
      </w:r>
      <w:hyperlink r:id="rId584">
        <w:r>
          <w:rPr>
            <w:u w:val="single" w:color="000000"/>
          </w:rPr>
          <w:t xml:space="preserve">Общего </w:t>
        </w:r>
      </w:hyperlink>
      <w:hyperlink r:id="rId585">
        <w:r>
          <w:rPr>
            <w:u w:val="single" w:color="000000"/>
          </w:rPr>
          <w:t>регламента</w:t>
        </w:r>
      </w:hyperlink>
      <w:r>
        <w:rPr>
          <w:u w:val="single" w:color="000000"/>
        </w:rPr>
        <w:t xml:space="preserve"> </w:t>
      </w:r>
      <w:hyperlink r:id="rId586">
        <w:r>
          <w:rPr>
            <w:u w:val="single" w:color="000000"/>
          </w:rPr>
          <w:t>по</w:t>
        </w:r>
      </w:hyperlink>
      <w:r>
        <w:rPr>
          <w:u w:val="single" w:color="000000"/>
        </w:rPr>
        <w:t xml:space="preserve"> </w:t>
      </w:r>
      <w:hyperlink r:id="rId587">
        <w:r>
          <w:rPr>
            <w:u w:val="single" w:color="000000"/>
          </w:rPr>
          <w:t>защите</w:t>
        </w:r>
      </w:hyperlink>
      <w:r>
        <w:rPr>
          <w:u w:val="single" w:color="000000"/>
        </w:rPr>
        <w:t xml:space="preserve"> </w:t>
      </w:r>
      <w:hyperlink r:id="rId588">
        <w:r>
          <w:rPr>
            <w:u w:val="single" w:color="000000"/>
          </w:rPr>
          <w:t>данных</w:t>
        </w:r>
      </w:hyperlink>
      <w:r>
        <w:t>.</w:t>
      </w:r>
    </w:p>
    <w:p w14:paraId="0AEFE701"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 xml:space="preserve">Если вы также запросили данные аккаунта и/или журналы технического состояния, мы отправим отдельное уведомление, когда пакеты будут готовы для скачивания. Не запрашивали дополнительные сведения, но хотите получить их? Следуйте инструкциям в разделе </w:t>
      </w:r>
      <w:hyperlink r:id="rId589">
        <w:r>
          <w:rPr>
            <w:u w:val="single" w:color="000000"/>
          </w:rPr>
          <w:t xml:space="preserve">Настройки </w:t>
        </w:r>
      </w:hyperlink>
      <w:hyperlink r:id="rId590">
        <w:r>
          <w:rPr>
            <w:u w:val="single" w:color="000000"/>
          </w:rPr>
          <w:t>конфиденциальности</w:t>
        </w:r>
      </w:hyperlink>
      <w:r>
        <w:rPr>
          <w:u w:val="single" w:color="000000"/>
        </w:rPr>
        <w:t xml:space="preserve"> </w:t>
      </w:r>
      <w:r>
        <w:t xml:space="preserve">на странице аккаунта или напишите на </w:t>
      </w:r>
      <w:r>
        <w:rPr>
          <w:u w:val="single" w:color="000000"/>
        </w:rPr>
        <w:t>privacy@spotify.com</w:t>
      </w:r>
      <w:r>
        <w:t>. Если появятся вопросы о данных, свяжитесь с нами.</w:t>
      </w:r>
    </w:p>
    <w:p w14:paraId="307DC630"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Каждое прослушивание в файле начинается так: {"ts".</w:t>
      </w:r>
    </w:p>
    <w:p w14:paraId="6428FB73" w14:textId="77777777" w:rsidR="00720D43" w:rsidRDefault="00E27C4E">
      <w:pPr>
        <w:pBdr>
          <w:top w:val="none" w:sz="0" w:space="0" w:color="auto"/>
          <w:left w:val="none" w:sz="0" w:space="0" w:color="auto"/>
          <w:bottom w:val="none" w:sz="0" w:space="0" w:color="auto"/>
          <w:right w:val="none" w:sz="0" w:space="0" w:color="auto"/>
        </w:pBdr>
        <w:spacing w:after="343"/>
        <w:ind w:left="-5"/>
      </w:pPr>
      <w:r>
        <w:rPr>
          <w:b/>
        </w:rPr>
        <w:t>Вот пример сведений о воспроизведении трека (end_song):</w:t>
      </w:r>
    </w:p>
    <w:p w14:paraId="134346B8" w14:textId="77777777" w:rsidR="00720D43" w:rsidRDefault="00E27C4E">
      <w:pPr>
        <w:ind w:left="100"/>
      </w:pPr>
      <w:r>
        <w:t>{</w:t>
      </w:r>
    </w:p>
    <w:p w14:paraId="16FCAF74" w14:textId="77777777" w:rsidR="00720D43" w:rsidRDefault="00E27C4E">
      <w:pPr>
        <w:ind w:left="100"/>
      </w:pPr>
      <w:r>
        <w:t xml:space="preserve">  "ts": "YYY-MM-DD 13:30:30",</w:t>
      </w:r>
    </w:p>
    <w:p w14:paraId="76E3A7DD" w14:textId="77777777" w:rsidR="00720D43" w:rsidRDefault="00E27C4E">
      <w:pPr>
        <w:ind w:left="100"/>
      </w:pPr>
      <w:r>
        <w:t xml:space="preserve">  "username": "_________",</w:t>
      </w:r>
    </w:p>
    <w:p w14:paraId="16ABC85E" w14:textId="77777777" w:rsidR="00720D43" w:rsidRDefault="00E27C4E">
      <w:pPr>
        <w:ind w:left="100"/>
      </w:pPr>
      <w:r>
        <w:t xml:space="preserve">  "platform": "_________",</w:t>
      </w:r>
    </w:p>
    <w:p w14:paraId="57327405" w14:textId="77777777" w:rsidR="00720D43" w:rsidRDefault="00E27C4E">
      <w:pPr>
        <w:ind w:left="100"/>
      </w:pPr>
      <w:r>
        <w:t xml:space="preserve">  "ms_played": _________,</w:t>
      </w:r>
    </w:p>
    <w:p w14:paraId="4599D4A9" w14:textId="77777777" w:rsidR="00720D43" w:rsidRDefault="00E27C4E">
      <w:pPr>
        <w:ind w:left="100"/>
      </w:pPr>
      <w:r>
        <w:t xml:space="preserve">  "conn_country": "_________",</w:t>
      </w:r>
    </w:p>
    <w:p w14:paraId="39802000" w14:textId="77777777" w:rsidR="00720D43" w:rsidRDefault="00E27C4E">
      <w:pPr>
        <w:ind w:left="100"/>
      </w:pPr>
      <w:r>
        <w:t xml:space="preserve">  "ip_addr_decrypted": "___.___.___.___",</w:t>
      </w:r>
    </w:p>
    <w:p w14:paraId="03587A38" w14:textId="77777777" w:rsidR="00720D43" w:rsidRDefault="00E27C4E">
      <w:pPr>
        <w:ind w:left="100"/>
      </w:pPr>
      <w:r>
        <w:t xml:space="preserve">  "user_agent_decrypted": "_________",</w:t>
      </w:r>
    </w:p>
    <w:p w14:paraId="74555E21" w14:textId="77777777" w:rsidR="00720D43" w:rsidRDefault="00E27C4E">
      <w:pPr>
        <w:ind w:left="100"/>
      </w:pPr>
      <w:r>
        <w:t xml:space="preserve">  "master_metadata_track_name": "_________,</w:t>
      </w:r>
    </w:p>
    <w:p w14:paraId="0A090324" w14:textId="77777777" w:rsidR="00720D43" w:rsidRDefault="00E27C4E">
      <w:pPr>
        <w:ind w:left="100"/>
      </w:pPr>
      <w:r>
        <w:t xml:space="preserve">  "master_metadata_album_artist_name:_________",</w:t>
      </w:r>
    </w:p>
    <w:p w14:paraId="16CA25F7" w14:textId="77777777" w:rsidR="00720D43" w:rsidRDefault="00E27C4E">
      <w:pPr>
        <w:ind w:left="100"/>
      </w:pPr>
      <w:r>
        <w:t xml:space="preserve">  "master_metadata_album_album_name:_________",</w:t>
      </w:r>
    </w:p>
    <w:p w14:paraId="641F3CCF" w14:textId="77777777" w:rsidR="00720D43" w:rsidRDefault="00E27C4E">
      <w:pPr>
        <w:ind w:left="100"/>
      </w:pPr>
      <w:r>
        <w:t xml:space="preserve">  "spotify_track_uri:_________",</w:t>
      </w:r>
    </w:p>
    <w:p w14:paraId="1D6CC75D" w14:textId="77777777" w:rsidR="00720D43" w:rsidRDefault="00E27C4E">
      <w:pPr>
        <w:ind w:left="100"/>
      </w:pPr>
      <w:r>
        <w:t xml:space="preserve">  "episode_name": _________,</w:t>
      </w:r>
    </w:p>
    <w:p w14:paraId="7128FF6B" w14:textId="77777777" w:rsidR="00720D43" w:rsidRDefault="00E27C4E">
      <w:pPr>
        <w:ind w:left="100"/>
      </w:pPr>
      <w:r>
        <w:t xml:space="preserve">  "episode_show_name": _________,</w:t>
      </w:r>
    </w:p>
    <w:p w14:paraId="4CDB9465" w14:textId="77777777" w:rsidR="00720D43" w:rsidRDefault="00E27C4E">
      <w:pPr>
        <w:ind w:left="100"/>
      </w:pPr>
      <w:r>
        <w:t xml:space="preserve">  "spotify_episode_uri:_________",</w:t>
      </w:r>
    </w:p>
    <w:p w14:paraId="1ED8CF85" w14:textId="77777777" w:rsidR="00720D43" w:rsidRDefault="00E27C4E">
      <w:pPr>
        <w:ind w:left="100"/>
      </w:pPr>
      <w:r>
        <w:t xml:space="preserve">  "reason_start": "_________",</w:t>
      </w:r>
    </w:p>
    <w:p w14:paraId="7E9DD936" w14:textId="77777777" w:rsidR="00720D43" w:rsidRDefault="00E27C4E">
      <w:pPr>
        <w:ind w:left="100"/>
      </w:pPr>
      <w:r>
        <w:t xml:space="preserve">  "reason_end": "_________",</w:t>
      </w:r>
    </w:p>
    <w:p w14:paraId="08A2D9CB" w14:textId="77777777" w:rsidR="00720D43" w:rsidRDefault="00E27C4E">
      <w:pPr>
        <w:ind w:left="100"/>
      </w:pPr>
      <w:r>
        <w:t xml:space="preserve">  "shuffle": null/true/false,</w:t>
      </w:r>
    </w:p>
    <w:p w14:paraId="6A89E6E2" w14:textId="77777777" w:rsidR="00720D43" w:rsidRDefault="00E27C4E">
      <w:pPr>
        <w:ind w:left="100"/>
      </w:pPr>
      <w:r>
        <w:t xml:space="preserve">  "skipped": null/true/false,</w:t>
      </w:r>
    </w:p>
    <w:p w14:paraId="476B5766" w14:textId="77777777" w:rsidR="00720D43" w:rsidRDefault="00E27C4E">
      <w:pPr>
        <w:ind w:left="100"/>
      </w:pPr>
      <w:r>
        <w:t xml:space="preserve">  "offline": null/true/false,</w:t>
      </w:r>
    </w:p>
    <w:p w14:paraId="7C04C216" w14:textId="77777777" w:rsidR="00720D43" w:rsidRDefault="00E27C4E">
      <w:pPr>
        <w:ind w:left="100"/>
      </w:pPr>
      <w:r>
        <w:t xml:space="preserve">  "offline_timestamp": _________,</w:t>
      </w:r>
    </w:p>
    <w:p w14:paraId="5D96C49F" w14:textId="77777777" w:rsidR="00720D43" w:rsidRDefault="00E27C4E">
      <w:pPr>
        <w:ind w:left="100"/>
      </w:pPr>
      <w:r>
        <w:t xml:space="preserve">  "incognito_mode": null/true/false,</w:t>
      </w:r>
    </w:p>
    <w:p w14:paraId="7C01E0B3" w14:textId="77777777" w:rsidR="00720D43" w:rsidRDefault="00E27C4E">
      <w:pPr>
        <w:ind w:left="100"/>
      </w:pPr>
      <w:r>
        <w:t>}</w:t>
      </w:r>
    </w:p>
    <w:p w14:paraId="6F16242B" w14:textId="77777777" w:rsidR="00720D43" w:rsidRDefault="00E27C4E">
      <w:pPr>
        <w:pBdr>
          <w:top w:val="none" w:sz="0" w:space="0" w:color="auto"/>
          <w:left w:val="none" w:sz="0" w:space="0" w:color="auto"/>
          <w:bottom w:val="none" w:sz="0" w:space="0" w:color="auto"/>
          <w:right w:val="none" w:sz="0" w:space="0" w:color="auto"/>
        </w:pBdr>
        <w:spacing w:after="343"/>
        <w:ind w:left="-5"/>
      </w:pPr>
      <w:r>
        <w:rPr>
          <w:b/>
        </w:rPr>
        <w:t>Вот пример сведений о воспроизведении видео (end_video):</w:t>
      </w:r>
    </w:p>
    <w:p w14:paraId="3F766A40" w14:textId="77777777" w:rsidR="00720D43" w:rsidRDefault="00E27C4E">
      <w:pPr>
        <w:ind w:left="100"/>
      </w:pPr>
      <w:r>
        <w:t>{</w:t>
      </w:r>
    </w:p>
    <w:p w14:paraId="3CD6F0FE" w14:textId="77777777" w:rsidR="00720D43" w:rsidRDefault="00E27C4E">
      <w:pPr>
        <w:ind w:left="100"/>
      </w:pPr>
      <w:r>
        <w:t xml:space="preserve">  "ts": "YYY-MM-DD 13:30:30",</w:t>
      </w:r>
    </w:p>
    <w:p w14:paraId="1CE80EA7" w14:textId="77777777" w:rsidR="00720D43" w:rsidRDefault="00E27C4E">
      <w:pPr>
        <w:ind w:left="100"/>
      </w:pPr>
      <w:r>
        <w:t xml:space="preserve">  "username": "_________",</w:t>
      </w:r>
    </w:p>
    <w:p w14:paraId="0D86CFFF" w14:textId="77777777" w:rsidR="00720D43" w:rsidRDefault="00E27C4E">
      <w:pPr>
        <w:ind w:left="100"/>
      </w:pPr>
      <w:r>
        <w:t xml:space="preserve">  "platform": "_________",</w:t>
      </w:r>
    </w:p>
    <w:p w14:paraId="07E62D60" w14:textId="77777777" w:rsidR="00720D43" w:rsidRDefault="00E27C4E">
      <w:pPr>
        <w:ind w:left="100"/>
      </w:pPr>
      <w:r>
        <w:t xml:space="preserve">  "ms_played": _________,</w:t>
      </w:r>
    </w:p>
    <w:p w14:paraId="24677725" w14:textId="77777777" w:rsidR="00720D43" w:rsidRDefault="00E27C4E">
      <w:pPr>
        <w:ind w:left="100"/>
      </w:pPr>
      <w:r>
        <w:t xml:space="preserve">  "conn_country": "_________",</w:t>
      </w:r>
    </w:p>
    <w:p w14:paraId="305293EB" w14:textId="77777777" w:rsidR="00720D43" w:rsidRDefault="00E27C4E">
      <w:pPr>
        <w:ind w:left="100"/>
      </w:pPr>
      <w:r>
        <w:t xml:space="preserve">  "ip_addr_decrypted": "___.___.___.___",</w:t>
      </w:r>
    </w:p>
    <w:p w14:paraId="6B01712A" w14:textId="77777777" w:rsidR="00720D43" w:rsidRDefault="00E27C4E">
      <w:pPr>
        <w:ind w:left="100"/>
      </w:pPr>
      <w:r>
        <w:t xml:space="preserve">  "user_agent_decrypted": "_________",</w:t>
      </w:r>
    </w:p>
    <w:p w14:paraId="315F4D72" w14:textId="77777777" w:rsidR="00720D43" w:rsidRDefault="00E27C4E">
      <w:pPr>
        <w:ind w:left="100"/>
      </w:pPr>
      <w:r>
        <w:t xml:space="preserve">  "master_metadata_track_name": _________,</w:t>
      </w:r>
    </w:p>
    <w:p w14:paraId="302AEB8D" w14:textId="77777777" w:rsidR="00720D43" w:rsidRDefault="00E27C4E">
      <w:pPr>
        <w:ind w:left="100"/>
      </w:pPr>
      <w:r>
        <w:t xml:space="preserve">  "master_metadata_album_artist_name": _________,</w:t>
      </w:r>
    </w:p>
    <w:p w14:paraId="799B5197" w14:textId="77777777" w:rsidR="00720D43" w:rsidRDefault="00E27C4E">
      <w:pPr>
        <w:ind w:left="100"/>
      </w:pPr>
      <w:r>
        <w:t xml:space="preserve">  "master_metadata_album_album_name": _________,</w:t>
      </w:r>
    </w:p>
    <w:p w14:paraId="56961819" w14:textId="77777777" w:rsidR="00720D43" w:rsidRDefault="00E27C4E">
      <w:pPr>
        <w:ind w:left="100"/>
      </w:pPr>
      <w:r>
        <w:t xml:space="preserve">  "spotify_track_uri:_________",</w:t>
      </w:r>
    </w:p>
    <w:p w14:paraId="572755DD" w14:textId="77777777" w:rsidR="00720D43" w:rsidRDefault="00E27C4E">
      <w:pPr>
        <w:ind w:left="100"/>
      </w:pPr>
      <w:r>
        <w:t xml:space="preserve">  "episode_name": "___________________________",</w:t>
      </w:r>
    </w:p>
    <w:p w14:paraId="1B15F6E0" w14:textId="77777777" w:rsidR="00720D43" w:rsidRDefault="00E27C4E">
      <w:pPr>
        <w:ind w:left="100"/>
      </w:pPr>
      <w:r>
        <w:t xml:space="preserve">  "episode_show_name": "__________________",</w:t>
      </w:r>
    </w:p>
    <w:p w14:paraId="34AC9EF5" w14:textId="77777777" w:rsidR="00720D43" w:rsidRDefault="00E27C4E">
      <w:pPr>
        <w:ind w:left="100"/>
      </w:pPr>
      <w:r>
        <w:t xml:space="preserve">  "spotify_episode_uri:_________",</w:t>
      </w:r>
    </w:p>
    <w:p w14:paraId="5D5ADD97" w14:textId="77777777" w:rsidR="00720D43" w:rsidRDefault="00E27C4E">
      <w:pPr>
        <w:ind w:left="100"/>
      </w:pPr>
      <w:r>
        <w:t xml:space="preserve">  "reason_start": "_________",</w:t>
      </w:r>
    </w:p>
    <w:p w14:paraId="01F3D9BA" w14:textId="77777777" w:rsidR="00720D43" w:rsidRDefault="00E27C4E">
      <w:pPr>
        <w:ind w:left="100"/>
      </w:pPr>
      <w:r>
        <w:t xml:space="preserve">  "reason_end": "_________",</w:t>
      </w:r>
    </w:p>
    <w:p w14:paraId="02F46F51" w14:textId="77777777" w:rsidR="00720D43" w:rsidRDefault="00E27C4E">
      <w:pPr>
        <w:ind w:left="100"/>
      </w:pPr>
      <w:r>
        <w:t xml:space="preserve">  "shuffle": null/true/false,</w:t>
      </w:r>
    </w:p>
    <w:p w14:paraId="765F397C" w14:textId="77777777" w:rsidR="00720D43" w:rsidRDefault="00E27C4E">
      <w:pPr>
        <w:ind w:left="100"/>
      </w:pPr>
      <w:r>
        <w:t xml:space="preserve">  "skipped": null/true/false,</w:t>
      </w:r>
    </w:p>
    <w:p w14:paraId="3E2D50B0" w14:textId="77777777" w:rsidR="00720D43" w:rsidRDefault="00E27C4E">
      <w:pPr>
        <w:ind w:left="100"/>
      </w:pPr>
      <w:r>
        <w:t xml:space="preserve">  "offline": null/true/false,</w:t>
      </w:r>
    </w:p>
    <w:p w14:paraId="6B7D51DE" w14:textId="77777777" w:rsidR="00720D43" w:rsidRDefault="00E27C4E">
      <w:pPr>
        <w:ind w:left="100"/>
      </w:pPr>
      <w:r>
        <w:t xml:space="preserve">  "offline_timestamp": _________,</w:t>
      </w:r>
    </w:p>
    <w:p w14:paraId="41BA9AFF" w14:textId="77777777" w:rsidR="00720D43" w:rsidRDefault="00E27C4E">
      <w:pPr>
        <w:ind w:left="100"/>
      </w:pPr>
      <w:r>
        <w:t xml:space="preserve">  "incognito_mode": null/true/false,</w:t>
      </w:r>
    </w:p>
    <w:p w14:paraId="2ED91176" w14:textId="77777777" w:rsidR="00720D43" w:rsidRDefault="00E27C4E">
      <w:pPr>
        <w:spacing w:after="379"/>
        <w:ind w:left="100"/>
      </w:pPr>
      <w:r>
        <w:t>}</w:t>
      </w:r>
    </w:p>
    <w:p w14:paraId="587FBA20" w14:textId="77777777" w:rsidR="00720D43" w:rsidRDefault="00E27C4E">
      <w:pPr>
        <w:pBdr>
          <w:top w:val="none" w:sz="0" w:space="0" w:color="auto"/>
          <w:left w:val="none" w:sz="0" w:space="0" w:color="auto"/>
          <w:bottom w:val="none" w:sz="0" w:space="0" w:color="auto"/>
          <w:right w:val="none" w:sz="0" w:space="0" w:color="auto"/>
        </w:pBdr>
        <w:spacing w:after="0"/>
        <w:ind w:left="-5"/>
      </w:pPr>
      <w:r>
        <w:rPr>
          <w:b/>
        </w:rPr>
        <w:t>Вот какую информацию мы включаем в технические поля:</w:t>
      </w:r>
    </w:p>
    <w:tbl>
      <w:tblPr>
        <w:tblStyle w:val="TableGrid"/>
        <w:tblW w:w="9300" w:type="dxa"/>
        <w:tblInd w:w="10" w:type="dxa"/>
        <w:tblCellMar>
          <w:top w:w="153" w:type="dxa"/>
          <w:left w:w="95" w:type="dxa"/>
          <w:right w:w="115" w:type="dxa"/>
        </w:tblCellMar>
        <w:tblLook w:val="04A0" w:firstRow="1" w:lastRow="0" w:firstColumn="1" w:lastColumn="0" w:noHBand="0" w:noVBand="1"/>
      </w:tblPr>
      <w:tblGrid>
        <w:gridCol w:w="3680"/>
        <w:gridCol w:w="5620"/>
      </w:tblGrid>
      <w:tr w:rsidR="00720D43" w14:paraId="5966AC19"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37144ACC"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rPr>
                <w:b/>
              </w:rPr>
              <w:t>Техническое поле</w:t>
            </w:r>
          </w:p>
        </w:tc>
        <w:tc>
          <w:tcPr>
            <w:tcW w:w="5620" w:type="dxa"/>
            <w:tcBorders>
              <w:top w:val="single" w:sz="8" w:space="0" w:color="000000"/>
              <w:left w:val="single" w:sz="8" w:space="0" w:color="000000"/>
              <w:bottom w:val="single" w:sz="8" w:space="0" w:color="000000"/>
              <w:right w:val="single" w:sz="8" w:space="0" w:color="000000"/>
            </w:tcBorders>
            <w:vAlign w:val="center"/>
          </w:tcPr>
          <w:p w14:paraId="2086408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rPr>
                <w:b/>
              </w:rPr>
              <w:t>Содержимое</w:t>
            </w:r>
          </w:p>
        </w:tc>
      </w:tr>
      <w:tr w:rsidR="00720D43" w14:paraId="14C0200A" w14:textId="77777777">
        <w:trPr>
          <w:trHeight w:val="1020"/>
        </w:trPr>
        <w:tc>
          <w:tcPr>
            <w:tcW w:w="3680" w:type="dxa"/>
            <w:tcBorders>
              <w:top w:val="single" w:sz="8" w:space="0" w:color="000000"/>
              <w:left w:val="single" w:sz="8" w:space="0" w:color="000000"/>
              <w:bottom w:val="single" w:sz="8" w:space="0" w:color="000000"/>
              <w:right w:val="single" w:sz="8" w:space="0" w:color="000000"/>
            </w:tcBorders>
          </w:tcPr>
          <w:p w14:paraId="52E51D3D"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ts</w:t>
            </w:r>
          </w:p>
        </w:tc>
        <w:tc>
          <w:tcPr>
            <w:tcW w:w="5620" w:type="dxa"/>
            <w:tcBorders>
              <w:top w:val="single" w:sz="8" w:space="0" w:color="000000"/>
              <w:left w:val="single" w:sz="8" w:space="0" w:color="000000"/>
              <w:bottom w:val="single" w:sz="8" w:space="0" w:color="000000"/>
              <w:right w:val="single" w:sz="8" w:space="0" w:color="000000"/>
            </w:tcBorders>
            <w:vAlign w:val="center"/>
          </w:tcPr>
          <w:p w14:paraId="3A9F850D"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Здесь указывается, когда прекратилось воспроизведение трека: год, месяц, день и время в 24-часовом формате (UTC).</w:t>
            </w:r>
          </w:p>
        </w:tc>
      </w:tr>
      <w:tr w:rsidR="00720D43" w14:paraId="5F8CA61A" w14:textId="77777777">
        <w:trPr>
          <w:trHeight w:val="500"/>
        </w:trPr>
        <w:tc>
          <w:tcPr>
            <w:tcW w:w="3680" w:type="dxa"/>
            <w:tcBorders>
              <w:top w:val="single" w:sz="8" w:space="0" w:color="000000"/>
              <w:left w:val="single" w:sz="8" w:space="0" w:color="000000"/>
              <w:bottom w:val="single" w:sz="8" w:space="0" w:color="000000"/>
              <w:right w:val="single" w:sz="8" w:space="0" w:color="000000"/>
            </w:tcBorders>
            <w:vAlign w:val="center"/>
          </w:tcPr>
          <w:p w14:paraId="2999CAB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username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0C02B955"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Ваше имя пользователя в Spotify.</w:t>
            </w:r>
          </w:p>
        </w:tc>
      </w:tr>
      <w:tr w:rsidR="00720D43" w14:paraId="4417B068"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31CD247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platform</w:t>
            </w:r>
          </w:p>
        </w:tc>
        <w:tc>
          <w:tcPr>
            <w:tcW w:w="5620" w:type="dxa"/>
            <w:tcBorders>
              <w:top w:val="single" w:sz="8" w:space="0" w:color="000000"/>
              <w:left w:val="single" w:sz="8" w:space="0" w:color="000000"/>
              <w:bottom w:val="single" w:sz="8" w:space="0" w:color="000000"/>
              <w:right w:val="single" w:sz="8" w:space="0" w:color="000000"/>
            </w:tcBorders>
            <w:vAlign w:val="center"/>
          </w:tcPr>
          <w:p w14:paraId="25FBB33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Платформа, на которой вы слушали трек, например Android или Google Chromecast.</w:t>
            </w:r>
          </w:p>
        </w:tc>
      </w:tr>
      <w:tr w:rsidR="00720D43" w14:paraId="01FF9FAE"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5BD754AE"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ms_played</w:t>
            </w:r>
          </w:p>
        </w:tc>
        <w:tc>
          <w:tcPr>
            <w:tcW w:w="5620" w:type="dxa"/>
            <w:tcBorders>
              <w:top w:val="single" w:sz="8" w:space="0" w:color="000000"/>
              <w:left w:val="single" w:sz="8" w:space="0" w:color="000000"/>
              <w:bottom w:val="single" w:sz="8" w:space="0" w:color="000000"/>
              <w:right w:val="single" w:sz="8" w:space="0" w:color="000000"/>
            </w:tcBorders>
            <w:vAlign w:val="center"/>
          </w:tcPr>
          <w:p w14:paraId="6ED87B5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Продолжительность воспроизведения в миллисекундах.</w:t>
            </w:r>
          </w:p>
        </w:tc>
      </w:tr>
      <w:tr w:rsidR="00720D43" w14:paraId="0EFE97C3"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469D942D"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conn_country</w:t>
            </w:r>
          </w:p>
        </w:tc>
        <w:tc>
          <w:tcPr>
            <w:tcW w:w="5620" w:type="dxa"/>
            <w:tcBorders>
              <w:top w:val="single" w:sz="8" w:space="0" w:color="000000"/>
              <w:left w:val="single" w:sz="8" w:space="0" w:color="000000"/>
              <w:bottom w:val="single" w:sz="8" w:space="0" w:color="000000"/>
              <w:right w:val="single" w:sz="8" w:space="0" w:color="000000"/>
            </w:tcBorders>
            <w:vAlign w:val="center"/>
          </w:tcPr>
          <w:p w14:paraId="264A648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right="3" w:firstLine="0"/>
            </w:pPr>
            <w:r>
              <w:t>Код страны, в которой вы слушали трек онлайн, например SE — Швеция.</w:t>
            </w:r>
          </w:p>
        </w:tc>
      </w:tr>
      <w:tr w:rsidR="00720D43" w14:paraId="40627218"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5810C0B9"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Ip_addr_decrypted</w:t>
            </w:r>
          </w:p>
        </w:tc>
        <w:tc>
          <w:tcPr>
            <w:tcW w:w="5620" w:type="dxa"/>
            <w:tcBorders>
              <w:top w:val="single" w:sz="8" w:space="0" w:color="000000"/>
              <w:left w:val="single" w:sz="8" w:space="0" w:color="000000"/>
              <w:bottom w:val="single" w:sz="8" w:space="0" w:color="000000"/>
              <w:right w:val="single" w:sz="8" w:space="0" w:color="000000"/>
            </w:tcBorders>
            <w:vAlign w:val="center"/>
          </w:tcPr>
          <w:p w14:paraId="15BE4B7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IP-адрес, использованный во время воспроизведения.</w:t>
            </w:r>
          </w:p>
        </w:tc>
      </w:tr>
    </w:tbl>
    <w:p w14:paraId="1BBFD657" w14:textId="77777777" w:rsidR="00720D43" w:rsidRDefault="00720D43">
      <w:pPr>
        <w:pBdr>
          <w:top w:val="none" w:sz="0" w:space="0" w:color="auto"/>
          <w:left w:val="none" w:sz="0" w:space="0" w:color="auto"/>
          <w:bottom w:val="none" w:sz="0" w:space="0" w:color="auto"/>
          <w:right w:val="none" w:sz="0" w:space="0" w:color="auto"/>
        </w:pBdr>
        <w:spacing w:after="0" w:line="259" w:lineRule="auto"/>
        <w:ind w:left="-1440" w:right="54" w:firstLine="0"/>
      </w:pPr>
    </w:p>
    <w:tbl>
      <w:tblPr>
        <w:tblStyle w:val="TableGrid"/>
        <w:tblW w:w="9300" w:type="dxa"/>
        <w:tblInd w:w="10" w:type="dxa"/>
        <w:tblCellMar>
          <w:top w:w="153" w:type="dxa"/>
          <w:left w:w="95" w:type="dxa"/>
          <w:right w:w="107" w:type="dxa"/>
        </w:tblCellMar>
        <w:tblLook w:val="04A0" w:firstRow="1" w:lastRow="0" w:firstColumn="1" w:lastColumn="0" w:noHBand="0" w:noVBand="1"/>
      </w:tblPr>
      <w:tblGrid>
        <w:gridCol w:w="3682"/>
        <w:gridCol w:w="5618"/>
      </w:tblGrid>
      <w:tr w:rsidR="00720D43" w14:paraId="315B4191"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298E965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user_agent_decrypted</w:t>
            </w:r>
          </w:p>
        </w:tc>
        <w:tc>
          <w:tcPr>
            <w:tcW w:w="5620" w:type="dxa"/>
            <w:tcBorders>
              <w:top w:val="single" w:sz="8" w:space="0" w:color="000000"/>
              <w:left w:val="single" w:sz="8" w:space="0" w:color="000000"/>
              <w:bottom w:val="single" w:sz="8" w:space="0" w:color="000000"/>
              <w:right w:val="single" w:sz="8" w:space="0" w:color="000000"/>
            </w:tcBorders>
            <w:vAlign w:val="center"/>
          </w:tcPr>
          <w:p w14:paraId="5E2AF73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Агент пользователя, например браузер, такой как Mozilla Firefox или Safari.</w:t>
            </w:r>
          </w:p>
        </w:tc>
      </w:tr>
      <w:tr w:rsidR="00720D43" w14:paraId="67547563"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14EF14D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master_metadata_track 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32FE782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Название трека.</w:t>
            </w:r>
          </w:p>
        </w:tc>
      </w:tr>
      <w:tr w:rsidR="00720D43" w14:paraId="41E3A30B"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2E285585"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master_metadata_album_artist_name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5C65A123"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Имя исполнителя, название группы или подкаста.</w:t>
            </w:r>
          </w:p>
        </w:tc>
      </w:tr>
      <w:tr w:rsidR="00720D43" w14:paraId="2A287BE0" w14:textId="77777777">
        <w:trPr>
          <w:trHeight w:val="500"/>
        </w:trPr>
        <w:tc>
          <w:tcPr>
            <w:tcW w:w="3680" w:type="dxa"/>
            <w:tcBorders>
              <w:top w:val="single" w:sz="8" w:space="0" w:color="000000"/>
              <w:left w:val="single" w:sz="8" w:space="0" w:color="000000"/>
              <w:bottom w:val="single" w:sz="8" w:space="0" w:color="000000"/>
              <w:right w:val="single" w:sz="8" w:space="0" w:color="000000"/>
            </w:tcBorders>
            <w:vAlign w:val="center"/>
          </w:tcPr>
          <w:p w14:paraId="54F2A2F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jc w:val="both"/>
            </w:pPr>
            <w:r>
              <w:t>master_metadata_album_album_name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7B6343AF"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Название альбома, в который входит трек.</w:t>
            </w:r>
          </w:p>
        </w:tc>
      </w:tr>
      <w:tr w:rsidR="00720D43" w14:paraId="48CD99F4" w14:textId="77777777">
        <w:trPr>
          <w:trHeight w:val="1540"/>
        </w:trPr>
        <w:tc>
          <w:tcPr>
            <w:tcW w:w="3680" w:type="dxa"/>
            <w:tcBorders>
              <w:top w:val="single" w:sz="8" w:space="0" w:color="000000"/>
              <w:left w:val="single" w:sz="8" w:space="0" w:color="000000"/>
              <w:bottom w:val="single" w:sz="8" w:space="0" w:color="000000"/>
              <w:right w:val="single" w:sz="8" w:space="0" w:color="000000"/>
            </w:tcBorders>
          </w:tcPr>
          <w:p w14:paraId="6E24F80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spotify_track_uri</w:t>
            </w:r>
          </w:p>
        </w:tc>
        <w:tc>
          <w:tcPr>
            <w:tcW w:w="5620" w:type="dxa"/>
            <w:tcBorders>
              <w:top w:val="single" w:sz="8" w:space="0" w:color="000000"/>
              <w:left w:val="single" w:sz="8" w:space="0" w:color="000000"/>
              <w:bottom w:val="single" w:sz="8" w:space="0" w:color="000000"/>
              <w:right w:val="single" w:sz="8" w:space="0" w:color="000000"/>
            </w:tcBorders>
            <w:vAlign w:val="center"/>
          </w:tcPr>
          <w:p w14:paraId="1B4CBCA1" w14:textId="77777777" w:rsidR="00720D43" w:rsidRDefault="00E27C4E">
            <w:pPr>
              <w:pBdr>
                <w:top w:val="none" w:sz="0" w:space="0" w:color="auto"/>
                <w:left w:val="none" w:sz="0" w:space="0" w:color="auto"/>
                <w:bottom w:val="none" w:sz="0" w:space="0" w:color="auto"/>
                <w:right w:val="none" w:sz="0" w:space="0" w:color="auto"/>
              </w:pBdr>
              <w:spacing w:after="304" w:line="259" w:lineRule="auto"/>
              <w:ind w:left="10" w:firstLine="0"/>
            </w:pPr>
            <w:r>
              <w:t>URI трека Spotify в формате spotify:track:&lt;base-62 string&gt;.</w:t>
            </w:r>
          </w:p>
          <w:p w14:paraId="69ED1F1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Этот идентификатор можно ввести в строке поиска, например, в приложении Spotify для ПК, чтобы найти исполнителя, альбом или трек.</w:t>
            </w:r>
          </w:p>
        </w:tc>
      </w:tr>
      <w:tr w:rsidR="00720D43" w14:paraId="559DAFEC" w14:textId="77777777">
        <w:trPr>
          <w:trHeight w:val="500"/>
        </w:trPr>
        <w:tc>
          <w:tcPr>
            <w:tcW w:w="3680" w:type="dxa"/>
            <w:tcBorders>
              <w:top w:val="single" w:sz="8" w:space="0" w:color="000000"/>
              <w:left w:val="single" w:sz="8" w:space="0" w:color="000000"/>
              <w:bottom w:val="single" w:sz="8" w:space="0" w:color="000000"/>
              <w:right w:val="single" w:sz="8" w:space="0" w:color="000000"/>
            </w:tcBorders>
            <w:vAlign w:val="center"/>
          </w:tcPr>
          <w:p w14:paraId="12980A1F"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episode_name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6DC910FD"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Название выпуска подкаста.</w:t>
            </w:r>
          </w:p>
        </w:tc>
      </w:tr>
      <w:tr w:rsidR="00720D43" w14:paraId="2B4B547C"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1D72CDDF"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episode_show_name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5850B56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Название шоу подкаста.</w:t>
            </w:r>
          </w:p>
        </w:tc>
      </w:tr>
      <w:tr w:rsidR="00720D43" w14:paraId="5A904765" w14:textId="77777777">
        <w:trPr>
          <w:trHeight w:val="1820"/>
        </w:trPr>
        <w:tc>
          <w:tcPr>
            <w:tcW w:w="3680" w:type="dxa"/>
            <w:tcBorders>
              <w:top w:val="single" w:sz="8" w:space="0" w:color="000000"/>
              <w:left w:val="single" w:sz="8" w:space="0" w:color="000000"/>
              <w:bottom w:val="single" w:sz="8" w:space="0" w:color="000000"/>
              <w:right w:val="single" w:sz="8" w:space="0" w:color="000000"/>
            </w:tcBorders>
          </w:tcPr>
          <w:p w14:paraId="03F4D166"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spotify_episode_uri</w:t>
            </w:r>
          </w:p>
        </w:tc>
        <w:tc>
          <w:tcPr>
            <w:tcW w:w="5620" w:type="dxa"/>
            <w:tcBorders>
              <w:top w:val="single" w:sz="8" w:space="0" w:color="000000"/>
              <w:left w:val="single" w:sz="8" w:space="0" w:color="000000"/>
              <w:bottom w:val="single" w:sz="8" w:space="0" w:color="000000"/>
              <w:right w:val="single" w:sz="8" w:space="0" w:color="000000"/>
            </w:tcBorders>
            <w:vAlign w:val="center"/>
          </w:tcPr>
          <w:p w14:paraId="6211D9F2" w14:textId="77777777" w:rsidR="00720D43" w:rsidRDefault="00E27C4E">
            <w:pPr>
              <w:pBdr>
                <w:top w:val="none" w:sz="0" w:space="0" w:color="auto"/>
                <w:left w:val="none" w:sz="0" w:space="0" w:color="auto"/>
                <w:bottom w:val="none" w:sz="0" w:space="0" w:color="auto"/>
                <w:right w:val="none" w:sz="0" w:space="0" w:color="auto"/>
              </w:pBdr>
              <w:spacing w:after="276" w:line="282" w:lineRule="auto"/>
              <w:ind w:left="10" w:firstLine="0"/>
            </w:pPr>
            <w:r>
              <w:t>URI выпуска Spotify в формате spotify:episode:&lt;base-62 string&gt;.</w:t>
            </w:r>
          </w:p>
          <w:p w14:paraId="61E2F2F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Этот идентификатор можно ввести в строке поиска, например, в приложении Spotify для ПК, чтобы найти выпуск подкаста.</w:t>
            </w:r>
          </w:p>
        </w:tc>
      </w:tr>
      <w:tr w:rsidR="00720D43" w14:paraId="3ECAAB72"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6C0FE114"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reason_start</w:t>
            </w:r>
          </w:p>
        </w:tc>
        <w:tc>
          <w:tcPr>
            <w:tcW w:w="5620" w:type="dxa"/>
            <w:tcBorders>
              <w:top w:val="single" w:sz="8" w:space="0" w:color="000000"/>
              <w:left w:val="single" w:sz="8" w:space="0" w:color="000000"/>
              <w:bottom w:val="single" w:sz="8" w:space="0" w:color="000000"/>
              <w:right w:val="single" w:sz="8" w:space="0" w:color="000000"/>
            </w:tcBorders>
            <w:vAlign w:val="center"/>
          </w:tcPr>
          <w:p w14:paraId="383AB1F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Причина, по которой началось воспроизведение, например trackdone.</w:t>
            </w:r>
          </w:p>
        </w:tc>
      </w:tr>
      <w:tr w:rsidR="00720D43" w14:paraId="1872FD37" w14:textId="77777777">
        <w:trPr>
          <w:trHeight w:val="740"/>
        </w:trPr>
        <w:tc>
          <w:tcPr>
            <w:tcW w:w="3680" w:type="dxa"/>
            <w:tcBorders>
              <w:top w:val="single" w:sz="8" w:space="0" w:color="000000"/>
              <w:left w:val="single" w:sz="8" w:space="0" w:color="000000"/>
              <w:bottom w:val="single" w:sz="8" w:space="0" w:color="000000"/>
              <w:right w:val="single" w:sz="8" w:space="0" w:color="000000"/>
            </w:tcBorders>
          </w:tcPr>
          <w:p w14:paraId="00201646"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reason_end</w:t>
            </w:r>
          </w:p>
        </w:tc>
        <w:tc>
          <w:tcPr>
            <w:tcW w:w="5620" w:type="dxa"/>
            <w:tcBorders>
              <w:top w:val="single" w:sz="8" w:space="0" w:color="000000"/>
              <w:left w:val="single" w:sz="8" w:space="0" w:color="000000"/>
              <w:bottom w:val="single" w:sz="8" w:space="0" w:color="000000"/>
              <w:right w:val="single" w:sz="8" w:space="0" w:color="000000"/>
            </w:tcBorders>
            <w:vAlign w:val="center"/>
          </w:tcPr>
          <w:p w14:paraId="6A03377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Причина, по которой воспроизведение прекратилось, например endplay.</w:t>
            </w:r>
          </w:p>
        </w:tc>
      </w:tr>
      <w:tr w:rsidR="00720D43" w14:paraId="2E3C452E"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0E68DEF5"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shuffle</w:t>
            </w:r>
          </w:p>
        </w:tc>
        <w:tc>
          <w:tcPr>
            <w:tcW w:w="5620" w:type="dxa"/>
            <w:tcBorders>
              <w:top w:val="single" w:sz="8" w:space="0" w:color="000000"/>
              <w:left w:val="single" w:sz="8" w:space="0" w:color="000000"/>
              <w:bottom w:val="single" w:sz="8" w:space="0" w:color="000000"/>
              <w:right w:val="single" w:sz="8" w:space="0" w:color="000000"/>
            </w:tcBorders>
            <w:vAlign w:val="center"/>
          </w:tcPr>
          <w:p w14:paraId="683E046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right="19" w:firstLine="0"/>
            </w:pPr>
            <w:r>
              <w:t>Здесь показано, слушали вы треки вперемешку (True) или нет (False).</w:t>
            </w:r>
          </w:p>
        </w:tc>
      </w:tr>
      <w:tr w:rsidR="00720D43" w14:paraId="5D59CDB5"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5936B40D"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skipped</w:t>
            </w:r>
          </w:p>
        </w:tc>
        <w:tc>
          <w:tcPr>
            <w:tcW w:w="5620" w:type="dxa"/>
            <w:tcBorders>
              <w:top w:val="single" w:sz="8" w:space="0" w:color="000000"/>
              <w:left w:val="single" w:sz="8" w:space="0" w:color="000000"/>
              <w:bottom w:val="single" w:sz="8" w:space="0" w:color="000000"/>
              <w:right w:val="single" w:sz="8" w:space="0" w:color="000000"/>
            </w:tcBorders>
            <w:vAlign w:val="center"/>
          </w:tcPr>
          <w:p w14:paraId="22A6355C"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Сведения о том, пропустили ли вы трек.</w:t>
            </w:r>
          </w:p>
        </w:tc>
      </w:tr>
      <w:tr w:rsidR="00720D43" w14:paraId="49C1BBE0"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593576F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offline</w:t>
            </w:r>
          </w:p>
        </w:tc>
        <w:tc>
          <w:tcPr>
            <w:tcW w:w="5620" w:type="dxa"/>
            <w:tcBorders>
              <w:top w:val="single" w:sz="8" w:space="0" w:color="000000"/>
              <w:left w:val="single" w:sz="8" w:space="0" w:color="000000"/>
              <w:bottom w:val="single" w:sz="8" w:space="0" w:color="000000"/>
              <w:right w:val="single" w:sz="8" w:space="0" w:color="000000"/>
            </w:tcBorders>
            <w:vAlign w:val="center"/>
          </w:tcPr>
          <w:p w14:paraId="7320BB63"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Здесь показано, воспроизводили вы трек офлайн (True) или нет (False).</w:t>
            </w:r>
          </w:p>
        </w:tc>
      </w:tr>
      <w:tr w:rsidR="00720D43" w14:paraId="04C03E31"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2851646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offline_timestamp</w:t>
            </w:r>
          </w:p>
        </w:tc>
        <w:tc>
          <w:tcPr>
            <w:tcW w:w="5620" w:type="dxa"/>
            <w:tcBorders>
              <w:top w:val="single" w:sz="8" w:space="0" w:color="000000"/>
              <w:left w:val="single" w:sz="8" w:space="0" w:color="000000"/>
              <w:bottom w:val="single" w:sz="8" w:space="0" w:color="000000"/>
              <w:right w:val="single" w:sz="8" w:space="0" w:color="000000"/>
            </w:tcBorders>
            <w:vAlign w:val="center"/>
          </w:tcPr>
          <w:p w14:paraId="5585B01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Временная метка использования офлайн-режима (при наличии).</w:t>
            </w:r>
          </w:p>
        </w:tc>
      </w:tr>
      <w:tr w:rsidR="00720D43" w14:paraId="2DA26933"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5E1E924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incognito_mode</w:t>
            </w:r>
          </w:p>
        </w:tc>
        <w:tc>
          <w:tcPr>
            <w:tcW w:w="5620" w:type="dxa"/>
            <w:tcBorders>
              <w:top w:val="single" w:sz="8" w:space="0" w:color="000000"/>
              <w:left w:val="single" w:sz="8" w:space="0" w:color="000000"/>
              <w:bottom w:val="single" w:sz="8" w:space="0" w:color="000000"/>
              <w:right w:val="single" w:sz="8" w:space="0" w:color="000000"/>
            </w:tcBorders>
            <w:vAlign w:val="center"/>
          </w:tcPr>
          <w:p w14:paraId="55DD80C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Здесь показано, воспроизводили вы трек в приватном режиме (True) или нет (False).</w:t>
            </w:r>
          </w:p>
        </w:tc>
      </w:tr>
    </w:tbl>
    <w:p w14:paraId="4AAA9C9F" w14:textId="77777777" w:rsidR="00720D43" w:rsidRDefault="00E27C4E">
      <w:pPr>
        <w:pStyle w:val="Heading1"/>
        <w:ind w:left="-5"/>
      </w:pPr>
      <w:bookmarkStart w:id="40" w:name="_Toc506189"/>
      <w:r>
        <w:t>Slovenčina</w:t>
      </w:r>
      <w:bookmarkEnd w:id="40"/>
    </w:p>
    <w:p w14:paraId="0E476A77" w14:textId="77777777" w:rsidR="00720D43" w:rsidRDefault="00E27C4E">
      <w:pPr>
        <w:pStyle w:val="Heading7"/>
        <w:ind w:left="-5"/>
      </w:pPr>
      <w:r>
        <w:t>Prečítaj si ako prvé</w:t>
      </w:r>
    </w:p>
    <w:p w14:paraId="64CBFD84"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Ďakujeme za trpezlivosť, kým sme zhromažďovali tvoje údaje. Tento súbor obsahuje všetky údaje z tvojej histórie streamovania za celú existenciu tvojho konta.</w:t>
      </w:r>
    </w:p>
    <w:p w14:paraId="00C9AA31"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 xml:space="preserve">Všeobecný opis údajov, ktoré si sťahuješ, nájdeš v časti s </w:t>
      </w:r>
      <w:hyperlink r:id="rId591">
        <w:r>
          <w:rPr>
            <w:u w:val="single" w:color="000000"/>
          </w:rPr>
          <w:t>vysvetlením</w:t>
        </w:r>
      </w:hyperlink>
      <w:r>
        <w:rPr>
          <w:u w:val="single" w:color="000000"/>
        </w:rPr>
        <w:t xml:space="preserve"> </w:t>
      </w:r>
      <w:hyperlink r:id="rId592">
        <w:r>
          <w:rPr>
            <w:u w:val="single" w:color="000000"/>
          </w:rPr>
          <w:t>údajov</w:t>
        </w:r>
      </w:hyperlink>
      <w:r>
        <w:t xml:space="preserve">. Podrobnejšie informácie o jednotlivých poliach v stiahnutých údajoch nájdeš nižšie. Informácie o spracovaní tvojich údajov, na ktoré máš nárok podľa článku 15 nariadenia GDPR, nájdeš v dokumente </w:t>
      </w:r>
      <w:hyperlink r:id="rId593">
        <w:r>
          <w:rPr>
            <w:u w:val="single" w:color="000000"/>
          </w:rPr>
          <w:t>Informácie</w:t>
        </w:r>
      </w:hyperlink>
      <w:r>
        <w:rPr>
          <w:u w:val="single" w:color="000000"/>
        </w:rPr>
        <w:t xml:space="preserve"> </w:t>
      </w:r>
      <w:hyperlink r:id="rId594">
        <w:r>
          <w:rPr>
            <w:u w:val="single" w:color="000000"/>
          </w:rPr>
          <w:t>o</w:t>
        </w:r>
      </w:hyperlink>
      <w:r>
        <w:rPr>
          <w:u w:val="single" w:color="000000"/>
        </w:rPr>
        <w:t xml:space="preserve"> </w:t>
      </w:r>
      <w:hyperlink r:id="rId595">
        <w:r>
          <w:rPr>
            <w:u w:val="single" w:color="000000"/>
          </w:rPr>
          <w:t>článku</w:t>
        </w:r>
      </w:hyperlink>
      <w:r>
        <w:rPr>
          <w:u w:val="single" w:color="000000"/>
        </w:rPr>
        <w:t xml:space="preserve"> </w:t>
      </w:r>
      <w:hyperlink r:id="rId596">
        <w:r>
          <w:rPr>
            <w:u w:val="single" w:color="000000"/>
          </w:rPr>
          <w:t>15</w:t>
        </w:r>
      </w:hyperlink>
      <w:r>
        <w:rPr>
          <w:u w:val="single" w:color="000000"/>
        </w:rPr>
        <w:t xml:space="preserve"> </w:t>
      </w:r>
      <w:hyperlink r:id="rId597">
        <w:r>
          <w:rPr>
            <w:u w:val="single" w:color="000000"/>
          </w:rPr>
          <w:t xml:space="preserve">nariadenia </w:t>
        </w:r>
      </w:hyperlink>
      <w:hyperlink r:id="rId598">
        <w:r>
          <w:rPr>
            <w:u w:val="single" w:color="000000"/>
          </w:rPr>
          <w:t>GDPR</w:t>
        </w:r>
      </w:hyperlink>
      <w:r>
        <w:t>.</w:t>
      </w:r>
    </w:p>
    <w:p w14:paraId="5392C93B"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 xml:space="preserve">Ak si požiadal/a aj o údaje svojho konta alebo technické údaje, upozorníme ťa zvlášť, keď budú tieto balíky údajov pripravené na stiahnutie. Ak si nepožiadal/a o žiadne ďalšie údaje, ale chceš to urobiť, prejdi vo svojom konte na stránku </w:t>
      </w:r>
      <w:hyperlink r:id="rId599">
        <w:r>
          <w:rPr>
            <w:u w:val="single" w:color="000000"/>
          </w:rPr>
          <w:t>ochrany</w:t>
        </w:r>
      </w:hyperlink>
      <w:r>
        <w:rPr>
          <w:u w:val="single" w:color="000000"/>
        </w:rPr>
        <w:t xml:space="preserve"> </w:t>
      </w:r>
      <w:hyperlink r:id="rId600">
        <w:r>
          <w:rPr>
            <w:u w:val="single" w:color="000000"/>
          </w:rPr>
          <w:t>osobných</w:t>
        </w:r>
      </w:hyperlink>
      <w:r>
        <w:rPr>
          <w:u w:val="single" w:color="000000"/>
        </w:rPr>
        <w:t xml:space="preserve"> </w:t>
      </w:r>
      <w:hyperlink r:id="rId601">
        <w:r>
          <w:rPr>
            <w:u w:val="single" w:color="000000"/>
          </w:rPr>
          <w:t>údajov</w:t>
        </w:r>
      </w:hyperlink>
      <w:r>
        <w:rPr>
          <w:u w:val="single" w:color="000000"/>
        </w:rPr>
        <w:t xml:space="preserve"> </w:t>
      </w:r>
      <w:r>
        <w:t>a postupuj podľa uvedených pokynov alebo nám pošli e</w:t>
      </w:r>
      <w:r>
        <w:rPr>
          <w:rFonts w:ascii="MS PGothic" w:eastAsia="MS PGothic" w:hAnsi="MS PGothic" w:cs="MS PGothic"/>
        </w:rPr>
        <w:t>‑</w:t>
      </w:r>
      <w:r>
        <w:t xml:space="preserve">mail na adresu </w:t>
      </w:r>
      <w:r>
        <w:rPr>
          <w:u w:val="single" w:color="000000"/>
        </w:rPr>
        <w:t>privacy@spotify.com</w:t>
      </w:r>
      <w:r>
        <w:t>. Kontaktuj nás aj v prípade akýchkoľvek otázok o svojich údajoch.</w:t>
      </w:r>
    </w:p>
    <w:p w14:paraId="413EB573"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Každý stream v súbore sa začína reťazcom {"ts".</w:t>
      </w:r>
    </w:p>
    <w:p w14:paraId="1DC3D9FE" w14:textId="77777777" w:rsidR="00720D43" w:rsidRDefault="00E27C4E">
      <w:pPr>
        <w:pBdr>
          <w:top w:val="none" w:sz="0" w:space="0" w:color="auto"/>
          <w:left w:val="none" w:sz="0" w:space="0" w:color="auto"/>
          <w:bottom w:val="none" w:sz="0" w:space="0" w:color="auto"/>
          <w:right w:val="none" w:sz="0" w:space="0" w:color="auto"/>
        </w:pBdr>
        <w:spacing w:after="343"/>
        <w:ind w:left="-5"/>
      </w:pPr>
      <w:r>
        <w:rPr>
          <w:b/>
        </w:rPr>
        <w:t>Tu je príklad údajov o streamovaní jednej skladby (end_song):</w:t>
      </w:r>
    </w:p>
    <w:p w14:paraId="7D8E973F" w14:textId="77777777" w:rsidR="00720D43" w:rsidRDefault="00E27C4E">
      <w:pPr>
        <w:ind w:left="100"/>
      </w:pPr>
      <w:r>
        <w:t>{</w:t>
      </w:r>
    </w:p>
    <w:p w14:paraId="624D5202" w14:textId="77777777" w:rsidR="00720D43" w:rsidRDefault="00E27C4E">
      <w:pPr>
        <w:ind w:left="100"/>
      </w:pPr>
      <w:r>
        <w:t xml:space="preserve">  "ts": "YYY-MM-DD 13:30:30",</w:t>
      </w:r>
    </w:p>
    <w:p w14:paraId="4B4FF5F6" w14:textId="77777777" w:rsidR="00720D43" w:rsidRDefault="00E27C4E">
      <w:pPr>
        <w:ind w:left="100"/>
      </w:pPr>
      <w:r>
        <w:t xml:space="preserve">  "username": "_________",</w:t>
      </w:r>
    </w:p>
    <w:p w14:paraId="559BB309" w14:textId="77777777" w:rsidR="00720D43" w:rsidRDefault="00E27C4E">
      <w:pPr>
        <w:ind w:left="100"/>
      </w:pPr>
      <w:r>
        <w:t xml:space="preserve">  "platform": "_________",</w:t>
      </w:r>
    </w:p>
    <w:p w14:paraId="513043D9" w14:textId="77777777" w:rsidR="00720D43" w:rsidRDefault="00E27C4E">
      <w:pPr>
        <w:ind w:left="100"/>
      </w:pPr>
      <w:r>
        <w:t xml:space="preserve">  "ms_played": _________,</w:t>
      </w:r>
    </w:p>
    <w:p w14:paraId="43A7C508" w14:textId="77777777" w:rsidR="00720D43" w:rsidRDefault="00E27C4E">
      <w:pPr>
        <w:ind w:left="100"/>
      </w:pPr>
      <w:r>
        <w:t xml:space="preserve">  "conn_country": "_________",</w:t>
      </w:r>
    </w:p>
    <w:p w14:paraId="163E9EA6" w14:textId="77777777" w:rsidR="00720D43" w:rsidRDefault="00E27C4E">
      <w:pPr>
        <w:ind w:left="100"/>
      </w:pPr>
      <w:r>
        <w:t xml:space="preserve">  "ip_addr_decrypted": "___.___.___.___",</w:t>
      </w:r>
    </w:p>
    <w:p w14:paraId="7B58F881" w14:textId="77777777" w:rsidR="00720D43" w:rsidRDefault="00E27C4E">
      <w:pPr>
        <w:ind w:left="100"/>
      </w:pPr>
      <w:r>
        <w:t xml:space="preserve">  "user_agent_decrypted": "_________",</w:t>
      </w:r>
    </w:p>
    <w:p w14:paraId="1F426187" w14:textId="77777777" w:rsidR="00720D43" w:rsidRDefault="00E27C4E">
      <w:pPr>
        <w:ind w:left="100"/>
      </w:pPr>
      <w:r>
        <w:t xml:space="preserve">  "master_metadata_track_name": "_________,</w:t>
      </w:r>
    </w:p>
    <w:p w14:paraId="50A44AD7" w14:textId="77777777" w:rsidR="00720D43" w:rsidRDefault="00E27C4E">
      <w:pPr>
        <w:ind w:left="100"/>
      </w:pPr>
      <w:r>
        <w:t xml:space="preserve">  "master_metadata_album_artist_name:_________",</w:t>
      </w:r>
    </w:p>
    <w:p w14:paraId="49D7E8EE" w14:textId="77777777" w:rsidR="00720D43" w:rsidRDefault="00E27C4E">
      <w:pPr>
        <w:ind w:left="100"/>
      </w:pPr>
      <w:r>
        <w:t xml:space="preserve">  "master_metadata_album_album_name:_________",</w:t>
      </w:r>
    </w:p>
    <w:p w14:paraId="7B0FCF98" w14:textId="77777777" w:rsidR="00720D43" w:rsidRDefault="00E27C4E">
      <w:pPr>
        <w:ind w:left="100"/>
      </w:pPr>
      <w:r>
        <w:t xml:space="preserve">  "spotify_track_uri:_________",</w:t>
      </w:r>
    </w:p>
    <w:p w14:paraId="289BF1F5" w14:textId="77777777" w:rsidR="00720D43" w:rsidRDefault="00E27C4E">
      <w:pPr>
        <w:ind w:left="100"/>
      </w:pPr>
      <w:r>
        <w:t xml:space="preserve">  "episode_name": _________,</w:t>
      </w:r>
    </w:p>
    <w:p w14:paraId="019E01AD" w14:textId="77777777" w:rsidR="00720D43" w:rsidRDefault="00E27C4E">
      <w:pPr>
        <w:ind w:left="100"/>
      </w:pPr>
      <w:r>
        <w:t xml:space="preserve">  "episode_show_name": _________,</w:t>
      </w:r>
    </w:p>
    <w:p w14:paraId="25B2E9C5" w14:textId="77777777" w:rsidR="00720D43" w:rsidRDefault="00E27C4E">
      <w:pPr>
        <w:ind w:left="100"/>
      </w:pPr>
      <w:r>
        <w:t xml:space="preserve">  "spotify_episode_uri:_________",</w:t>
      </w:r>
    </w:p>
    <w:p w14:paraId="5BBEEC94" w14:textId="77777777" w:rsidR="00720D43" w:rsidRDefault="00E27C4E">
      <w:pPr>
        <w:ind w:left="100"/>
      </w:pPr>
      <w:r>
        <w:t xml:space="preserve">  "reason_start": "_________",</w:t>
      </w:r>
    </w:p>
    <w:p w14:paraId="4686D015" w14:textId="77777777" w:rsidR="00720D43" w:rsidRDefault="00E27C4E">
      <w:pPr>
        <w:ind w:left="100"/>
      </w:pPr>
      <w:r>
        <w:t xml:space="preserve">  "reason_end": "_________",</w:t>
      </w:r>
    </w:p>
    <w:p w14:paraId="3CE97D69" w14:textId="77777777" w:rsidR="00720D43" w:rsidRDefault="00E27C4E">
      <w:pPr>
        <w:ind w:left="100"/>
      </w:pPr>
      <w:r>
        <w:t xml:space="preserve">  "shuffle": null/true/false,</w:t>
      </w:r>
    </w:p>
    <w:p w14:paraId="647CFF6E" w14:textId="77777777" w:rsidR="00720D43" w:rsidRDefault="00E27C4E">
      <w:pPr>
        <w:ind w:left="100"/>
      </w:pPr>
      <w:r>
        <w:t xml:space="preserve">  "skipped": null/true/false,</w:t>
      </w:r>
    </w:p>
    <w:p w14:paraId="2A601A72" w14:textId="77777777" w:rsidR="00720D43" w:rsidRDefault="00E27C4E">
      <w:pPr>
        <w:ind w:left="100"/>
      </w:pPr>
      <w:r>
        <w:t xml:space="preserve">  "offline": null/true/false,</w:t>
      </w:r>
    </w:p>
    <w:p w14:paraId="43E34814" w14:textId="77777777" w:rsidR="00720D43" w:rsidRDefault="00E27C4E">
      <w:pPr>
        <w:ind w:left="100"/>
      </w:pPr>
      <w:r>
        <w:t xml:space="preserve">  "offline_timestamp": _________,</w:t>
      </w:r>
    </w:p>
    <w:p w14:paraId="0150F7BE" w14:textId="77777777" w:rsidR="00720D43" w:rsidRDefault="00E27C4E">
      <w:pPr>
        <w:ind w:left="100"/>
      </w:pPr>
      <w:r>
        <w:t xml:space="preserve">  "incognito_mode": null/true/false,</w:t>
      </w:r>
    </w:p>
    <w:p w14:paraId="1A3CEAA6" w14:textId="77777777" w:rsidR="00720D43" w:rsidRDefault="00E27C4E">
      <w:pPr>
        <w:ind w:left="100"/>
      </w:pPr>
      <w:r>
        <w:t>}</w:t>
      </w:r>
    </w:p>
    <w:p w14:paraId="2E02A5BE" w14:textId="77777777" w:rsidR="00720D43" w:rsidRDefault="00E27C4E">
      <w:pPr>
        <w:pBdr>
          <w:top w:val="none" w:sz="0" w:space="0" w:color="auto"/>
          <w:left w:val="none" w:sz="0" w:space="0" w:color="auto"/>
          <w:bottom w:val="none" w:sz="0" w:space="0" w:color="auto"/>
          <w:right w:val="none" w:sz="0" w:space="0" w:color="auto"/>
        </w:pBdr>
        <w:spacing w:after="343"/>
        <w:ind w:left="-5"/>
      </w:pPr>
      <w:r>
        <w:rPr>
          <w:b/>
        </w:rPr>
        <w:t>Tu je príklad údajov o streamovaní jedného videa (end_video):</w:t>
      </w:r>
    </w:p>
    <w:p w14:paraId="369D3B49" w14:textId="77777777" w:rsidR="00720D43" w:rsidRDefault="00E27C4E">
      <w:pPr>
        <w:ind w:left="100"/>
      </w:pPr>
      <w:r>
        <w:t>{</w:t>
      </w:r>
    </w:p>
    <w:p w14:paraId="48F825C4" w14:textId="77777777" w:rsidR="00720D43" w:rsidRDefault="00E27C4E">
      <w:pPr>
        <w:ind w:left="100"/>
      </w:pPr>
      <w:r>
        <w:t xml:space="preserve">  "ts": "YYY-MM-DD 13:30:30",</w:t>
      </w:r>
    </w:p>
    <w:p w14:paraId="72CDA1DF" w14:textId="77777777" w:rsidR="00720D43" w:rsidRDefault="00E27C4E">
      <w:pPr>
        <w:ind w:left="100"/>
      </w:pPr>
      <w:r>
        <w:t xml:space="preserve">  "username": "_________",</w:t>
      </w:r>
    </w:p>
    <w:p w14:paraId="55C7E7C3" w14:textId="77777777" w:rsidR="00720D43" w:rsidRDefault="00E27C4E">
      <w:pPr>
        <w:ind w:left="100"/>
      </w:pPr>
      <w:r>
        <w:t xml:space="preserve">  "platform": "_________",</w:t>
      </w:r>
    </w:p>
    <w:p w14:paraId="71131880" w14:textId="77777777" w:rsidR="00720D43" w:rsidRDefault="00E27C4E">
      <w:pPr>
        <w:ind w:left="100"/>
      </w:pPr>
      <w:r>
        <w:t xml:space="preserve">  "ms_played": _________,</w:t>
      </w:r>
    </w:p>
    <w:p w14:paraId="049FDF97" w14:textId="77777777" w:rsidR="00720D43" w:rsidRDefault="00E27C4E">
      <w:pPr>
        <w:ind w:left="100"/>
      </w:pPr>
      <w:r>
        <w:t xml:space="preserve">  "conn_country": "_________",</w:t>
      </w:r>
    </w:p>
    <w:p w14:paraId="0451455A" w14:textId="77777777" w:rsidR="00720D43" w:rsidRDefault="00E27C4E">
      <w:pPr>
        <w:ind w:left="100"/>
      </w:pPr>
      <w:r>
        <w:t xml:space="preserve">  "ip_addr_decrypted": "___.___.___.___",</w:t>
      </w:r>
    </w:p>
    <w:p w14:paraId="3CDE4897" w14:textId="77777777" w:rsidR="00720D43" w:rsidRDefault="00E27C4E">
      <w:pPr>
        <w:ind w:left="100"/>
      </w:pPr>
      <w:r>
        <w:t xml:space="preserve">  "user_agent_decrypted": "_________",</w:t>
      </w:r>
    </w:p>
    <w:p w14:paraId="369399DB" w14:textId="77777777" w:rsidR="00720D43" w:rsidRDefault="00E27C4E">
      <w:pPr>
        <w:ind w:left="100"/>
      </w:pPr>
      <w:r>
        <w:t xml:space="preserve">  "master_metadata_track_name": _________,</w:t>
      </w:r>
    </w:p>
    <w:p w14:paraId="57822798" w14:textId="77777777" w:rsidR="00720D43" w:rsidRDefault="00E27C4E">
      <w:pPr>
        <w:ind w:left="100"/>
      </w:pPr>
      <w:r>
        <w:t xml:space="preserve">  "master_metadata_album_artist_name": _________,</w:t>
      </w:r>
    </w:p>
    <w:p w14:paraId="3735E589" w14:textId="77777777" w:rsidR="00720D43" w:rsidRDefault="00E27C4E">
      <w:pPr>
        <w:ind w:left="100"/>
      </w:pPr>
      <w:r>
        <w:t xml:space="preserve">  "master_metadata_album_album_name": _________,</w:t>
      </w:r>
    </w:p>
    <w:p w14:paraId="29B38127" w14:textId="77777777" w:rsidR="00720D43" w:rsidRDefault="00E27C4E">
      <w:pPr>
        <w:ind w:left="100"/>
      </w:pPr>
      <w:r>
        <w:t xml:space="preserve">  "spotify_track_uri:_________",</w:t>
      </w:r>
    </w:p>
    <w:p w14:paraId="666E7A7A" w14:textId="77777777" w:rsidR="00720D43" w:rsidRDefault="00E27C4E">
      <w:pPr>
        <w:ind w:left="100"/>
      </w:pPr>
      <w:r>
        <w:t xml:space="preserve">  "episode_name": "___________________________",</w:t>
      </w:r>
    </w:p>
    <w:p w14:paraId="375D74D6" w14:textId="77777777" w:rsidR="00720D43" w:rsidRDefault="00E27C4E">
      <w:pPr>
        <w:ind w:left="100"/>
      </w:pPr>
      <w:r>
        <w:t xml:space="preserve">  "episode_show_name": "__________________",</w:t>
      </w:r>
    </w:p>
    <w:p w14:paraId="1757F968" w14:textId="77777777" w:rsidR="00720D43" w:rsidRDefault="00E27C4E">
      <w:pPr>
        <w:ind w:left="100"/>
      </w:pPr>
      <w:r>
        <w:t xml:space="preserve">  "spotify_episode_uri:_________",</w:t>
      </w:r>
    </w:p>
    <w:p w14:paraId="2507BF15" w14:textId="77777777" w:rsidR="00720D43" w:rsidRDefault="00E27C4E">
      <w:pPr>
        <w:ind w:left="100"/>
      </w:pPr>
      <w:r>
        <w:t xml:space="preserve">  "reason_start": "_________",</w:t>
      </w:r>
    </w:p>
    <w:p w14:paraId="353A5A3A" w14:textId="77777777" w:rsidR="00720D43" w:rsidRDefault="00E27C4E">
      <w:pPr>
        <w:ind w:left="100"/>
      </w:pPr>
      <w:r>
        <w:t xml:space="preserve">  "reason_end": "_________",</w:t>
      </w:r>
    </w:p>
    <w:p w14:paraId="1AA4357E" w14:textId="77777777" w:rsidR="00720D43" w:rsidRDefault="00E27C4E">
      <w:pPr>
        <w:ind w:left="100"/>
      </w:pPr>
      <w:r>
        <w:t xml:space="preserve">  "shuffle": null/true/false,</w:t>
      </w:r>
    </w:p>
    <w:p w14:paraId="28A4F51F" w14:textId="77777777" w:rsidR="00720D43" w:rsidRDefault="00E27C4E">
      <w:pPr>
        <w:ind w:left="100"/>
      </w:pPr>
      <w:r>
        <w:t xml:space="preserve">  "skipped": null/true/false,</w:t>
      </w:r>
    </w:p>
    <w:p w14:paraId="5B5C71A3" w14:textId="77777777" w:rsidR="00720D43" w:rsidRDefault="00E27C4E">
      <w:pPr>
        <w:ind w:left="100"/>
      </w:pPr>
      <w:r>
        <w:t xml:space="preserve">  "offline": null/true/false,</w:t>
      </w:r>
    </w:p>
    <w:p w14:paraId="04807015" w14:textId="77777777" w:rsidR="00720D43" w:rsidRDefault="00E27C4E">
      <w:pPr>
        <w:ind w:left="100"/>
      </w:pPr>
      <w:r>
        <w:t xml:space="preserve">  "offline_timestamp": _________,</w:t>
      </w:r>
    </w:p>
    <w:p w14:paraId="4E587E64" w14:textId="77777777" w:rsidR="00720D43" w:rsidRDefault="00E27C4E">
      <w:pPr>
        <w:ind w:left="100"/>
      </w:pPr>
      <w:r>
        <w:t xml:space="preserve">  "incognito_mode": null/true/false,</w:t>
      </w:r>
    </w:p>
    <w:p w14:paraId="33F594FA" w14:textId="77777777" w:rsidR="00720D43" w:rsidRDefault="00E27C4E">
      <w:pPr>
        <w:spacing w:after="379"/>
        <w:ind w:left="100"/>
      </w:pPr>
      <w:r>
        <w:t>}</w:t>
      </w:r>
    </w:p>
    <w:p w14:paraId="6F60FBB5" w14:textId="77777777" w:rsidR="00720D43" w:rsidRDefault="00E27C4E">
      <w:pPr>
        <w:pBdr>
          <w:top w:val="none" w:sz="0" w:space="0" w:color="auto"/>
          <w:left w:val="none" w:sz="0" w:space="0" w:color="auto"/>
          <w:bottom w:val="none" w:sz="0" w:space="0" w:color="auto"/>
          <w:right w:val="none" w:sz="0" w:space="0" w:color="auto"/>
        </w:pBdr>
        <w:spacing w:after="0"/>
        <w:ind w:left="-5"/>
      </w:pPr>
      <w:r>
        <w:rPr>
          <w:b/>
        </w:rPr>
        <w:t>V nasledujúcej tabuľke je vysvetlený obsah technických polí:</w:t>
      </w:r>
    </w:p>
    <w:tbl>
      <w:tblPr>
        <w:tblStyle w:val="TableGrid"/>
        <w:tblW w:w="9300" w:type="dxa"/>
        <w:tblInd w:w="10" w:type="dxa"/>
        <w:tblCellMar>
          <w:top w:w="156" w:type="dxa"/>
          <w:left w:w="95" w:type="dxa"/>
          <w:right w:w="115" w:type="dxa"/>
        </w:tblCellMar>
        <w:tblLook w:val="04A0" w:firstRow="1" w:lastRow="0" w:firstColumn="1" w:lastColumn="0" w:noHBand="0" w:noVBand="1"/>
      </w:tblPr>
      <w:tblGrid>
        <w:gridCol w:w="3680"/>
        <w:gridCol w:w="5620"/>
      </w:tblGrid>
      <w:tr w:rsidR="00720D43" w14:paraId="04403754"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76A53421"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rPr>
                <w:b/>
              </w:rPr>
              <w:t>Technické pole</w:t>
            </w:r>
          </w:p>
        </w:tc>
        <w:tc>
          <w:tcPr>
            <w:tcW w:w="5620" w:type="dxa"/>
            <w:tcBorders>
              <w:top w:val="single" w:sz="8" w:space="0" w:color="000000"/>
              <w:left w:val="single" w:sz="8" w:space="0" w:color="000000"/>
              <w:bottom w:val="single" w:sz="8" w:space="0" w:color="000000"/>
              <w:right w:val="single" w:sz="8" w:space="0" w:color="000000"/>
            </w:tcBorders>
            <w:vAlign w:val="center"/>
          </w:tcPr>
          <w:p w14:paraId="3ACDCD0D"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rPr>
                <w:b/>
              </w:rPr>
              <w:t>Obsah</w:t>
            </w:r>
          </w:p>
        </w:tc>
      </w:tr>
      <w:tr w:rsidR="00720D43" w14:paraId="44D390E3" w14:textId="77777777">
        <w:trPr>
          <w:trHeight w:val="1560"/>
        </w:trPr>
        <w:tc>
          <w:tcPr>
            <w:tcW w:w="3680" w:type="dxa"/>
            <w:tcBorders>
              <w:top w:val="single" w:sz="8" w:space="0" w:color="000000"/>
              <w:left w:val="single" w:sz="8" w:space="0" w:color="000000"/>
              <w:bottom w:val="single" w:sz="8" w:space="0" w:color="000000"/>
              <w:right w:val="single" w:sz="8" w:space="0" w:color="000000"/>
            </w:tcBorders>
          </w:tcPr>
          <w:p w14:paraId="2E974F8F"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ts</w:t>
            </w:r>
          </w:p>
        </w:tc>
        <w:tc>
          <w:tcPr>
            <w:tcW w:w="5620" w:type="dxa"/>
            <w:tcBorders>
              <w:top w:val="single" w:sz="8" w:space="0" w:color="000000"/>
              <w:left w:val="single" w:sz="8" w:space="0" w:color="000000"/>
              <w:bottom w:val="single" w:sz="8" w:space="0" w:color="000000"/>
              <w:right w:val="single" w:sz="8" w:space="0" w:color="000000"/>
            </w:tcBorders>
            <w:vAlign w:val="center"/>
          </w:tcPr>
          <w:p w14:paraId="7DD3E3B5"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right="110" w:firstLine="0"/>
            </w:pPr>
            <w:r>
              <w:t>Toto pole obsahuje časovú pečiatku s informáciou o tom, kedy sa nahrávka prestala prehrávať podľa koordinovaného svetového času (UTC). Dátum je uvedený v poradí rok, mesiac a deň a za ním nasleduje časová pečiatka v 24</w:t>
            </w:r>
            <w:r>
              <w:rPr>
                <w:rFonts w:ascii="MS PGothic" w:eastAsia="MS PGothic" w:hAnsi="MS PGothic" w:cs="MS PGothic"/>
              </w:rPr>
              <w:t>‑</w:t>
            </w:r>
            <w:r>
              <w:t>hodinovom formáte.</w:t>
            </w:r>
          </w:p>
        </w:tc>
      </w:tr>
      <w:tr w:rsidR="00720D43" w14:paraId="359509BE"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036A314E"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username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1BF232D6"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Toto pole obsahuje tvoje meno používateľa Spotify.</w:t>
            </w:r>
          </w:p>
        </w:tc>
      </w:tr>
      <w:tr w:rsidR="00720D43" w14:paraId="17A88F7A"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31A39B3C"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platform</w:t>
            </w:r>
          </w:p>
        </w:tc>
        <w:tc>
          <w:tcPr>
            <w:tcW w:w="5620" w:type="dxa"/>
            <w:tcBorders>
              <w:top w:val="single" w:sz="8" w:space="0" w:color="000000"/>
              <w:left w:val="single" w:sz="8" w:space="0" w:color="000000"/>
              <w:bottom w:val="single" w:sz="8" w:space="0" w:color="000000"/>
              <w:right w:val="single" w:sz="8" w:space="0" w:color="000000"/>
            </w:tcBorders>
            <w:vAlign w:val="center"/>
          </w:tcPr>
          <w:p w14:paraId="6C872523"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V tomto poli je uvedená platforma použitá na streamovanie nahrávky (napríklad Android OS, Google Chromecast).</w:t>
            </w:r>
          </w:p>
        </w:tc>
      </w:tr>
      <w:tr w:rsidR="00720D43" w14:paraId="61126F2C"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3894F431"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ms_played</w:t>
            </w:r>
          </w:p>
        </w:tc>
        <w:tc>
          <w:tcPr>
            <w:tcW w:w="5620" w:type="dxa"/>
            <w:tcBorders>
              <w:top w:val="single" w:sz="8" w:space="0" w:color="000000"/>
              <w:left w:val="single" w:sz="8" w:space="0" w:color="000000"/>
              <w:bottom w:val="single" w:sz="8" w:space="0" w:color="000000"/>
              <w:right w:val="single" w:sz="8" w:space="0" w:color="000000"/>
            </w:tcBorders>
            <w:vAlign w:val="center"/>
          </w:tcPr>
          <w:p w14:paraId="4568D07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right="1099" w:firstLine="0"/>
            </w:pPr>
            <w:r>
              <w:t>Toto pole uvádza, ako dlho sa stream prehrával v milisekundách.</w:t>
            </w:r>
          </w:p>
        </w:tc>
      </w:tr>
      <w:tr w:rsidR="00720D43" w14:paraId="1605A921" w14:textId="77777777">
        <w:trPr>
          <w:trHeight w:val="740"/>
        </w:trPr>
        <w:tc>
          <w:tcPr>
            <w:tcW w:w="3680" w:type="dxa"/>
            <w:tcBorders>
              <w:top w:val="single" w:sz="8" w:space="0" w:color="000000"/>
              <w:left w:val="single" w:sz="8" w:space="0" w:color="000000"/>
              <w:bottom w:val="single" w:sz="8" w:space="0" w:color="000000"/>
              <w:right w:val="single" w:sz="8" w:space="0" w:color="000000"/>
            </w:tcBorders>
          </w:tcPr>
          <w:p w14:paraId="1B3FD43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conn_country</w:t>
            </w:r>
          </w:p>
        </w:tc>
        <w:tc>
          <w:tcPr>
            <w:tcW w:w="5620" w:type="dxa"/>
            <w:tcBorders>
              <w:top w:val="single" w:sz="8" w:space="0" w:color="000000"/>
              <w:left w:val="single" w:sz="8" w:space="0" w:color="000000"/>
              <w:bottom w:val="single" w:sz="8" w:space="0" w:color="000000"/>
              <w:right w:val="single" w:sz="8" w:space="0" w:color="000000"/>
            </w:tcBorders>
            <w:vAlign w:val="center"/>
          </w:tcPr>
          <w:p w14:paraId="7ABBE9CF"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V tomto poli je uvedený kód krajiny, v ktorej sa stream prehrával (napríklad SE – Švédsko).</w:t>
            </w:r>
          </w:p>
        </w:tc>
      </w:tr>
    </w:tbl>
    <w:p w14:paraId="7236256F" w14:textId="77777777" w:rsidR="00720D43" w:rsidRDefault="00720D43">
      <w:pPr>
        <w:pBdr>
          <w:top w:val="none" w:sz="0" w:space="0" w:color="auto"/>
          <w:left w:val="none" w:sz="0" w:space="0" w:color="auto"/>
          <w:bottom w:val="none" w:sz="0" w:space="0" w:color="auto"/>
          <w:right w:val="none" w:sz="0" w:space="0" w:color="auto"/>
        </w:pBdr>
        <w:spacing w:after="0" w:line="259" w:lineRule="auto"/>
        <w:ind w:left="-1440" w:right="54" w:firstLine="0"/>
      </w:pPr>
    </w:p>
    <w:tbl>
      <w:tblPr>
        <w:tblStyle w:val="TableGrid"/>
        <w:tblW w:w="9300" w:type="dxa"/>
        <w:tblInd w:w="10" w:type="dxa"/>
        <w:tblCellMar>
          <w:top w:w="153" w:type="dxa"/>
          <w:left w:w="95" w:type="dxa"/>
          <w:right w:w="107" w:type="dxa"/>
        </w:tblCellMar>
        <w:tblLook w:val="04A0" w:firstRow="1" w:lastRow="0" w:firstColumn="1" w:lastColumn="0" w:noHBand="0" w:noVBand="1"/>
      </w:tblPr>
      <w:tblGrid>
        <w:gridCol w:w="3682"/>
        <w:gridCol w:w="5618"/>
      </w:tblGrid>
      <w:tr w:rsidR="00720D43" w14:paraId="20D3F0AA"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22471A59"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Ip_addr_decrypted</w:t>
            </w:r>
          </w:p>
        </w:tc>
        <w:tc>
          <w:tcPr>
            <w:tcW w:w="5620" w:type="dxa"/>
            <w:tcBorders>
              <w:top w:val="single" w:sz="8" w:space="0" w:color="000000"/>
              <w:left w:val="single" w:sz="8" w:space="0" w:color="000000"/>
              <w:bottom w:val="single" w:sz="8" w:space="0" w:color="000000"/>
              <w:right w:val="single" w:sz="8" w:space="0" w:color="000000"/>
            </w:tcBorders>
            <w:vAlign w:val="center"/>
          </w:tcPr>
          <w:p w14:paraId="1CCA8819"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Toto pole obsahuje IP adresu zaznamenanú pri streamovaní nahrávky.</w:t>
            </w:r>
          </w:p>
        </w:tc>
      </w:tr>
      <w:tr w:rsidR="00720D43" w14:paraId="21DDA436" w14:textId="77777777">
        <w:trPr>
          <w:trHeight w:val="1000"/>
        </w:trPr>
        <w:tc>
          <w:tcPr>
            <w:tcW w:w="3680" w:type="dxa"/>
            <w:tcBorders>
              <w:top w:val="single" w:sz="8" w:space="0" w:color="000000"/>
              <w:left w:val="single" w:sz="8" w:space="0" w:color="000000"/>
              <w:bottom w:val="single" w:sz="8" w:space="0" w:color="000000"/>
              <w:right w:val="single" w:sz="8" w:space="0" w:color="000000"/>
            </w:tcBorders>
          </w:tcPr>
          <w:p w14:paraId="7DC46B7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user_agent_decrypted</w:t>
            </w:r>
          </w:p>
        </w:tc>
        <w:tc>
          <w:tcPr>
            <w:tcW w:w="5620" w:type="dxa"/>
            <w:tcBorders>
              <w:top w:val="single" w:sz="8" w:space="0" w:color="000000"/>
              <w:left w:val="single" w:sz="8" w:space="0" w:color="000000"/>
              <w:bottom w:val="single" w:sz="8" w:space="0" w:color="000000"/>
              <w:right w:val="single" w:sz="8" w:space="0" w:color="000000"/>
            </w:tcBorders>
            <w:vAlign w:val="center"/>
          </w:tcPr>
          <w:p w14:paraId="735BBFE5"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right="496" w:firstLine="0"/>
            </w:pPr>
            <w:r>
              <w:t>V tomto poli je uvedený agent používateľa použitý na streamovanie nahrávky (napríklad prehliadač, ako je Mozilla Firefox alebo Safari).</w:t>
            </w:r>
          </w:p>
        </w:tc>
      </w:tr>
      <w:tr w:rsidR="00720D43" w14:paraId="459267AA" w14:textId="77777777">
        <w:trPr>
          <w:trHeight w:val="500"/>
        </w:trPr>
        <w:tc>
          <w:tcPr>
            <w:tcW w:w="3680" w:type="dxa"/>
            <w:tcBorders>
              <w:top w:val="single" w:sz="8" w:space="0" w:color="000000"/>
              <w:left w:val="single" w:sz="8" w:space="0" w:color="000000"/>
              <w:bottom w:val="single" w:sz="8" w:space="0" w:color="000000"/>
              <w:right w:val="single" w:sz="8" w:space="0" w:color="000000"/>
            </w:tcBorders>
            <w:vAlign w:val="center"/>
          </w:tcPr>
          <w:p w14:paraId="4EF1745F"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master_metadata_track 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200A48A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Toto pole obsahuje názov nahrávky.</w:t>
            </w:r>
          </w:p>
        </w:tc>
      </w:tr>
      <w:tr w:rsidR="00720D43" w14:paraId="4068D7A7"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1C9FD0A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master_metadata_album_artist_name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3A148616"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right="263" w:firstLine="0"/>
            </w:pPr>
            <w:r>
              <w:t>Toto pole obsahuje meno interpreta alebo názov skupiny či podcastu.</w:t>
            </w:r>
          </w:p>
        </w:tc>
      </w:tr>
      <w:tr w:rsidR="00720D43" w14:paraId="3A7AC11A"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1125FD75"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jc w:val="both"/>
            </w:pPr>
            <w:r>
              <w:t>master_metadata_album_album_name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7979388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Toto pole obsahuje názov albumu nahrávky.</w:t>
            </w:r>
          </w:p>
        </w:tc>
      </w:tr>
      <w:tr w:rsidR="00720D43" w14:paraId="7AD40C3B" w14:textId="77777777">
        <w:trPr>
          <w:trHeight w:val="1820"/>
        </w:trPr>
        <w:tc>
          <w:tcPr>
            <w:tcW w:w="3680" w:type="dxa"/>
            <w:tcBorders>
              <w:top w:val="single" w:sz="8" w:space="0" w:color="000000"/>
              <w:left w:val="single" w:sz="8" w:space="0" w:color="000000"/>
              <w:bottom w:val="single" w:sz="8" w:space="0" w:color="000000"/>
              <w:right w:val="single" w:sz="8" w:space="0" w:color="000000"/>
            </w:tcBorders>
          </w:tcPr>
          <w:p w14:paraId="124EDA7D"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spotify_track_uri</w:t>
            </w:r>
          </w:p>
        </w:tc>
        <w:tc>
          <w:tcPr>
            <w:tcW w:w="5620" w:type="dxa"/>
            <w:tcBorders>
              <w:top w:val="single" w:sz="8" w:space="0" w:color="000000"/>
              <w:left w:val="single" w:sz="8" w:space="0" w:color="000000"/>
              <w:bottom w:val="single" w:sz="8" w:space="0" w:color="000000"/>
              <w:right w:val="single" w:sz="8" w:space="0" w:color="000000"/>
            </w:tcBorders>
            <w:vAlign w:val="center"/>
          </w:tcPr>
          <w:p w14:paraId="7620B14B" w14:textId="77777777" w:rsidR="00720D43" w:rsidRDefault="00E27C4E">
            <w:pPr>
              <w:pBdr>
                <w:top w:val="none" w:sz="0" w:space="0" w:color="auto"/>
                <w:left w:val="none" w:sz="0" w:space="0" w:color="auto"/>
                <w:bottom w:val="none" w:sz="0" w:space="0" w:color="auto"/>
                <w:right w:val="none" w:sz="0" w:space="0" w:color="auto"/>
              </w:pBdr>
              <w:spacing w:after="264" w:line="301" w:lineRule="auto"/>
              <w:ind w:left="10" w:firstLine="0"/>
            </w:pPr>
            <w:r>
              <w:t>Identifikátor URI Spotify, ktorý jednoznačne identifikuje nahrávku vo formáte „spotify:track:&lt;base-62 string&gt;“.</w:t>
            </w:r>
          </w:p>
          <w:p w14:paraId="5F3E79D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Identifikátor URI Spotify je identifikátor zdroja, ktorý môžeš zadať napríklad do poľa hľadania v počítačovej apke Spotify a vyhľadať podľa neho interpreta, album alebo nahrávku.</w:t>
            </w:r>
          </w:p>
        </w:tc>
      </w:tr>
      <w:tr w:rsidR="00720D43" w14:paraId="1FC927DF"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33E6345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episode_name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2171A4B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Toto pole obsahuje názov epizódy podcastu.</w:t>
            </w:r>
          </w:p>
        </w:tc>
      </w:tr>
      <w:tr w:rsidR="00720D43" w14:paraId="7EC7D110" w14:textId="77777777">
        <w:trPr>
          <w:trHeight w:val="500"/>
        </w:trPr>
        <w:tc>
          <w:tcPr>
            <w:tcW w:w="3680" w:type="dxa"/>
            <w:tcBorders>
              <w:top w:val="single" w:sz="8" w:space="0" w:color="000000"/>
              <w:left w:val="single" w:sz="8" w:space="0" w:color="000000"/>
              <w:bottom w:val="single" w:sz="8" w:space="0" w:color="000000"/>
              <w:right w:val="single" w:sz="8" w:space="0" w:color="000000"/>
            </w:tcBorders>
            <w:vAlign w:val="center"/>
          </w:tcPr>
          <w:p w14:paraId="030B679D"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episode_show_name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67929E1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Toto pole obsahuje názov relácie podcastu.</w:t>
            </w:r>
          </w:p>
        </w:tc>
      </w:tr>
      <w:tr w:rsidR="00720D43" w14:paraId="16F41BB0" w14:textId="77777777">
        <w:trPr>
          <w:trHeight w:val="2060"/>
        </w:trPr>
        <w:tc>
          <w:tcPr>
            <w:tcW w:w="3680" w:type="dxa"/>
            <w:tcBorders>
              <w:top w:val="single" w:sz="8" w:space="0" w:color="000000"/>
              <w:left w:val="single" w:sz="8" w:space="0" w:color="000000"/>
              <w:bottom w:val="single" w:sz="8" w:space="0" w:color="000000"/>
              <w:right w:val="single" w:sz="8" w:space="0" w:color="000000"/>
            </w:tcBorders>
          </w:tcPr>
          <w:p w14:paraId="52AC5B8E"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spotify_episode_uri</w:t>
            </w:r>
          </w:p>
        </w:tc>
        <w:tc>
          <w:tcPr>
            <w:tcW w:w="5620" w:type="dxa"/>
            <w:tcBorders>
              <w:top w:val="single" w:sz="8" w:space="0" w:color="000000"/>
              <w:left w:val="single" w:sz="8" w:space="0" w:color="000000"/>
              <w:bottom w:val="single" w:sz="8" w:space="0" w:color="000000"/>
              <w:right w:val="single" w:sz="8" w:space="0" w:color="000000"/>
            </w:tcBorders>
            <w:vAlign w:val="center"/>
          </w:tcPr>
          <w:p w14:paraId="39414375" w14:textId="77777777" w:rsidR="00720D43" w:rsidRDefault="00E27C4E">
            <w:pPr>
              <w:pBdr>
                <w:top w:val="none" w:sz="0" w:space="0" w:color="auto"/>
                <w:left w:val="none" w:sz="0" w:space="0" w:color="auto"/>
                <w:bottom w:val="none" w:sz="0" w:space="0" w:color="auto"/>
                <w:right w:val="none" w:sz="0" w:space="0" w:color="auto"/>
              </w:pBdr>
              <w:spacing w:after="265" w:line="301" w:lineRule="auto"/>
              <w:ind w:left="10" w:firstLine="0"/>
            </w:pPr>
            <w:r>
              <w:t>Identifikátor URI epizódy na Spotify, ktorý jednoznačne identifikuje epizódu podcastu vo formáte „spotify:episode:&lt;base-62 string&gt;“.</w:t>
            </w:r>
          </w:p>
          <w:p w14:paraId="17C5B66C"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Identifikátor URI epizódy na Spotify je identifikátor zdroja, ktorý môžeš zadať napríklad do poľa hľadania v počítačovej apke Spotify a vyhľadať podľa neho epizódu podcastu.</w:t>
            </w:r>
          </w:p>
        </w:tc>
      </w:tr>
      <w:tr w:rsidR="00720D43" w14:paraId="2AD23827"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2DD6E93C"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reason_start</w:t>
            </w:r>
          </w:p>
        </w:tc>
        <w:tc>
          <w:tcPr>
            <w:tcW w:w="5620" w:type="dxa"/>
            <w:tcBorders>
              <w:top w:val="single" w:sz="8" w:space="0" w:color="000000"/>
              <w:left w:val="single" w:sz="8" w:space="0" w:color="000000"/>
              <w:bottom w:val="single" w:sz="8" w:space="0" w:color="000000"/>
              <w:right w:val="single" w:sz="8" w:space="0" w:color="000000"/>
            </w:tcBorders>
            <w:vAlign w:val="center"/>
          </w:tcPr>
          <w:p w14:paraId="28BE626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Hodnota v tomto poli uvádza, prečo sa nahrávka začala prehrávať (napríklad „trackdone“).</w:t>
            </w:r>
          </w:p>
        </w:tc>
      </w:tr>
      <w:tr w:rsidR="00720D43" w14:paraId="25F731A0"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5DC0FA1F"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reason_end</w:t>
            </w:r>
          </w:p>
        </w:tc>
        <w:tc>
          <w:tcPr>
            <w:tcW w:w="5620" w:type="dxa"/>
            <w:tcBorders>
              <w:top w:val="single" w:sz="8" w:space="0" w:color="000000"/>
              <w:left w:val="single" w:sz="8" w:space="0" w:color="000000"/>
              <w:bottom w:val="single" w:sz="8" w:space="0" w:color="000000"/>
              <w:right w:val="single" w:sz="8" w:space="0" w:color="000000"/>
            </w:tcBorders>
            <w:vAlign w:val="center"/>
          </w:tcPr>
          <w:p w14:paraId="4F485BD1"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Hodnota v tomto poli uvádza, prečo sa nahrávka prestala prehrávať (napríklad „endplay“).</w:t>
            </w:r>
          </w:p>
        </w:tc>
      </w:tr>
      <w:tr w:rsidR="00720D43" w14:paraId="471848B1" w14:textId="77777777">
        <w:trPr>
          <w:trHeight w:val="1020"/>
        </w:trPr>
        <w:tc>
          <w:tcPr>
            <w:tcW w:w="3680" w:type="dxa"/>
            <w:tcBorders>
              <w:top w:val="single" w:sz="8" w:space="0" w:color="000000"/>
              <w:left w:val="single" w:sz="8" w:space="0" w:color="000000"/>
              <w:bottom w:val="single" w:sz="8" w:space="0" w:color="000000"/>
              <w:right w:val="single" w:sz="8" w:space="0" w:color="000000"/>
            </w:tcBorders>
          </w:tcPr>
          <w:p w14:paraId="173792A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shuffle</w:t>
            </w:r>
          </w:p>
        </w:tc>
        <w:tc>
          <w:tcPr>
            <w:tcW w:w="5620" w:type="dxa"/>
            <w:tcBorders>
              <w:top w:val="single" w:sz="8" w:space="0" w:color="000000"/>
              <w:left w:val="single" w:sz="8" w:space="0" w:color="000000"/>
              <w:bottom w:val="single" w:sz="8" w:space="0" w:color="000000"/>
              <w:right w:val="single" w:sz="8" w:space="0" w:color="000000"/>
            </w:tcBorders>
            <w:vAlign w:val="center"/>
          </w:tcPr>
          <w:p w14:paraId="4A01EE1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Toto pole má hodnotu True alebo False v závislosti od toho, či bol pri prehrávaní skladby použitý režim náhodného poradia.</w:t>
            </w:r>
          </w:p>
        </w:tc>
      </w:tr>
      <w:tr w:rsidR="00720D43" w14:paraId="50A7728B" w14:textId="77777777">
        <w:trPr>
          <w:trHeight w:val="740"/>
        </w:trPr>
        <w:tc>
          <w:tcPr>
            <w:tcW w:w="3680" w:type="dxa"/>
            <w:tcBorders>
              <w:top w:val="single" w:sz="8" w:space="0" w:color="000000"/>
              <w:left w:val="single" w:sz="8" w:space="0" w:color="000000"/>
              <w:bottom w:val="single" w:sz="8" w:space="0" w:color="000000"/>
              <w:right w:val="single" w:sz="8" w:space="0" w:color="000000"/>
            </w:tcBorders>
          </w:tcPr>
          <w:p w14:paraId="09A981B3"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skipped</w:t>
            </w:r>
          </w:p>
        </w:tc>
        <w:tc>
          <w:tcPr>
            <w:tcW w:w="5620" w:type="dxa"/>
            <w:tcBorders>
              <w:top w:val="single" w:sz="8" w:space="0" w:color="000000"/>
              <w:left w:val="single" w:sz="8" w:space="0" w:color="000000"/>
              <w:bottom w:val="single" w:sz="8" w:space="0" w:color="000000"/>
              <w:right w:val="single" w:sz="8" w:space="0" w:color="000000"/>
            </w:tcBorders>
            <w:vAlign w:val="center"/>
          </w:tcPr>
          <w:p w14:paraId="46E169DF"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Toto pole uvádza, či používateľ preskočil na nasledujúcu skladbu.</w:t>
            </w:r>
          </w:p>
        </w:tc>
      </w:tr>
      <w:tr w:rsidR="00720D43" w14:paraId="2966F461"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42E212DE"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offline</w:t>
            </w:r>
          </w:p>
        </w:tc>
        <w:tc>
          <w:tcPr>
            <w:tcW w:w="5620" w:type="dxa"/>
            <w:tcBorders>
              <w:top w:val="single" w:sz="8" w:space="0" w:color="000000"/>
              <w:left w:val="single" w:sz="8" w:space="0" w:color="000000"/>
              <w:bottom w:val="single" w:sz="8" w:space="0" w:color="000000"/>
              <w:right w:val="single" w:sz="8" w:space="0" w:color="000000"/>
            </w:tcBorders>
            <w:vAlign w:val="center"/>
          </w:tcPr>
          <w:p w14:paraId="75FA965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Toto pole uvádza, či nahrávka bola („True“) alebo nebola („False“) prehrávaná v offline režime.</w:t>
            </w:r>
          </w:p>
        </w:tc>
      </w:tr>
    </w:tbl>
    <w:p w14:paraId="6DBA067A" w14:textId="77777777" w:rsidR="00720D43" w:rsidRDefault="00720D43">
      <w:pPr>
        <w:pBdr>
          <w:top w:val="none" w:sz="0" w:space="0" w:color="auto"/>
          <w:left w:val="none" w:sz="0" w:space="0" w:color="auto"/>
          <w:bottom w:val="none" w:sz="0" w:space="0" w:color="auto"/>
          <w:right w:val="none" w:sz="0" w:space="0" w:color="auto"/>
        </w:pBdr>
        <w:spacing w:after="0" w:line="259" w:lineRule="auto"/>
        <w:ind w:left="-1440" w:right="54" w:firstLine="0"/>
      </w:pPr>
    </w:p>
    <w:tbl>
      <w:tblPr>
        <w:tblStyle w:val="TableGrid"/>
        <w:tblW w:w="9300" w:type="dxa"/>
        <w:tblInd w:w="10" w:type="dxa"/>
        <w:tblCellMar>
          <w:top w:w="153" w:type="dxa"/>
          <w:left w:w="95" w:type="dxa"/>
          <w:right w:w="115" w:type="dxa"/>
        </w:tblCellMar>
        <w:tblLook w:val="04A0" w:firstRow="1" w:lastRow="0" w:firstColumn="1" w:lastColumn="0" w:noHBand="0" w:noVBand="1"/>
      </w:tblPr>
      <w:tblGrid>
        <w:gridCol w:w="3680"/>
        <w:gridCol w:w="5620"/>
      </w:tblGrid>
      <w:tr w:rsidR="00720D43" w14:paraId="7B763D1B"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14975CF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offline_timestamp</w:t>
            </w:r>
          </w:p>
        </w:tc>
        <w:tc>
          <w:tcPr>
            <w:tcW w:w="5620" w:type="dxa"/>
            <w:tcBorders>
              <w:top w:val="single" w:sz="8" w:space="0" w:color="000000"/>
              <w:left w:val="single" w:sz="8" w:space="0" w:color="000000"/>
              <w:bottom w:val="single" w:sz="8" w:space="0" w:color="000000"/>
              <w:right w:val="single" w:sz="8" w:space="0" w:color="000000"/>
            </w:tcBorders>
            <w:vAlign w:val="center"/>
          </w:tcPr>
          <w:p w14:paraId="0DD6909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Toto pole obsahuje časovú pečiatku s informáciou o tom, kedy sa používal offline režim (ak sa používal).</w:t>
            </w:r>
          </w:p>
        </w:tc>
      </w:tr>
      <w:tr w:rsidR="00720D43" w14:paraId="5AC08693" w14:textId="77777777">
        <w:trPr>
          <w:trHeight w:val="740"/>
        </w:trPr>
        <w:tc>
          <w:tcPr>
            <w:tcW w:w="3680" w:type="dxa"/>
            <w:tcBorders>
              <w:top w:val="single" w:sz="8" w:space="0" w:color="000000"/>
              <w:left w:val="single" w:sz="8" w:space="0" w:color="000000"/>
              <w:bottom w:val="single" w:sz="8" w:space="0" w:color="000000"/>
              <w:right w:val="single" w:sz="8" w:space="0" w:color="000000"/>
            </w:tcBorders>
          </w:tcPr>
          <w:p w14:paraId="02133ADC"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incognito_mode</w:t>
            </w:r>
          </w:p>
        </w:tc>
        <w:tc>
          <w:tcPr>
            <w:tcW w:w="5620" w:type="dxa"/>
            <w:tcBorders>
              <w:top w:val="single" w:sz="8" w:space="0" w:color="000000"/>
              <w:left w:val="single" w:sz="8" w:space="0" w:color="000000"/>
              <w:bottom w:val="single" w:sz="8" w:space="0" w:color="000000"/>
              <w:right w:val="single" w:sz="8" w:space="0" w:color="000000"/>
            </w:tcBorders>
            <w:vAlign w:val="center"/>
          </w:tcPr>
          <w:p w14:paraId="36C5BBC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Toto pole uvádza, či nahrávka bola („True“) alebo nebola („False“) prehrávaná v rámci súkromného počúvania.</w:t>
            </w:r>
          </w:p>
        </w:tc>
      </w:tr>
    </w:tbl>
    <w:p w14:paraId="26F78D5F" w14:textId="77777777" w:rsidR="00720D43" w:rsidRDefault="00E27C4E">
      <w:r>
        <w:br w:type="page"/>
      </w:r>
    </w:p>
    <w:p w14:paraId="01F7326F" w14:textId="77777777" w:rsidR="00720D43" w:rsidRDefault="00E27C4E">
      <w:pPr>
        <w:pStyle w:val="Heading1"/>
        <w:ind w:left="-5"/>
      </w:pPr>
      <w:bookmarkStart w:id="41" w:name="_Toc506190"/>
      <w:r>
        <w:t>Slovenščina</w:t>
      </w:r>
      <w:bookmarkEnd w:id="41"/>
    </w:p>
    <w:p w14:paraId="0356734A" w14:textId="77777777" w:rsidR="00720D43" w:rsidRDefault="00E27C4E">
      <w:pPr>
        <w:pStyle w:val="Heading7"/>
        <w:ind w:left="-5"/>
      </w:pPr>
      <w:r>
        <w:t>Preberi pred začetkom</w:t>
      </w:r>
    </w:p>
    <w:p w14:paraId="2691A2BF"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Hvala za potrpežljivost med zbiranjem tvojih podatkov. Ta datoteka vsebuje tvojo celotno zgodovino pretakanja za celoten čas uporabe tvojega računa.</w:t>
      </w:r>
    </w:p>
    <w:p w14:paraId="3C1D4116"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 xml:space="preserve">Za splošen opis podatkov, vključenih v tvoj prenos, glej </w:t>
      </w:r>
      <w:hyperlink r:id="rId602">
        <w:r>
          <w:rPr>
            <w:u w:val="single" w:color="000000"/>
          </w:rPr>
          <w:t>Več</w:t>
        </w:r>
      </w:hyperlink>
      <w:r>
        <w:rPr>
          <w:u w:val="single" w:color="000000"/>
        </w:rPr>
        <w:t xml:space="preserve"> </w:t>
      </w:r>
      <w:hyperlink r:id="rId603">
        <w:r>
          <w:rPr>
            <w:u w:val="single" w:color="000000"/>
          </w:rPr>
          <w:t>o</w:t>
        </w:r>
      </w:hyperlink>
      <w:r>
        <w:rPr>
          <w:u w:val="single" w:color="000000"/>
        </w:rPr>
        <w:t xml:space="preserve"> </w:t>
      </w:r>
      <w:hyperlink r:id="rId604">
        <w:r>
          <w:rPr>
            <w:u w:val="single" w:color="000000"/>
          </w:rPr>
          <w:t>podatkih</w:t>
        </w:r>
      </w:hyperlink>
      <w:r>
        <w:t xml:space="preserve">. Za podrobnejše informacije o vsakem polju v tvojem prenosu glej spodaj. Za informacije o obdelavi tvojih osebnih podatkov, do katerih si upravičen/-a v skladu s 15. členom SUVP (GDPR), glej </w:t>
      </w:r>
      <w:hyperlink r:id="rId605">
        <w:r>
          <w:rPr>
            <w:u w:val="single" w:color="000000"/>
          </w:rPr>
          <w:t>SUVP</w:t>
        </w:r>
      </w:hyperlink>
      <w:r>
        <w:rPr>
          <w:u w:val="single" w:color="000000"/>
        </w:rPr>
        <w:t xml:space="preserve"> </w:t>
      </w:r>
      <w:hyperlink r:id="rId606">
        <w:r>
          <w:rPr>
            <w:u w:val="single" w:color="000000"/>
          </w:rPr>
          <w:t>(GDPR),</w:t>
        </w:r>
      </w:hyperlink>
      <w:r>
        <w:rPr>
          <w:u w:val="single" w:color="000000"/>
        </w:rPr>
        <w:t xml:space="preserve"> </w:t>
      </w:r>
      <w:hyperlink r:id="rId607">
        <w:r>
          <w:rPr>
            <w:u w:val="single" w:color="000000"/>
          </w:rPr>
          <w:t>15.</w:t>
        </w:r>
      </w:hyperlink>
      <w:r>
        <w:rPr>
          <w:u w:val="single" w:color="000000"/>
        </w:rPr>
        <w:t xml:space="preserve"> </w:t>
      </w:r>
      <w:hyperlink r:id="rId608">
        <w:r>
          <w:rPr>
            <w:u w:val="single" w:color="000000"/>
          </w:rPr>
          <w:t>člen</w:t>
        </w:r>
      </w:hyperlink>
      <w:r>
        <w:rPr>
          <w:u w:val="single" w:color="000000"/>
        </w:rPr>
        <w:t xml:space="preserve"> </w:t>
      </w:r>
      <w:hyperlink r:id="rId609">
        <w:r>
          <w:rPr>
            <w:u w:val="single" w:color="000000"/>
          </w:rPr>
          <w:t>Podatki</w:t>
        </w:r>
      </w:hyperlink>
      <w:r>
        <w:t>.</w:t>
      </w:r>
    </w:p>
    <w:p w14:paraId="4956AD10"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 xml:space="preserve">Če si zahteval/-a tudi podatke o računu in/ali podatke o tehničnem dnevniku, te bomo ločeno obvestili, ko bodo ti paketi podatkov pripravljeni za prenos. Če dodatnih podatkov nisi zahteval/-a, vendar to želiš storiti, obišči stran o </w:t>
      </w:r>
      <w:hyperlink r:id="rId610">
        <w:r>
          <w:rPr>
            <w:u w:val="single" w:color="000000"/>
          </w:rPr>
          <w:t>zasebnosti</w:t>
        </w:r>
      </w:hyperlink>
      <w:r>
        <w:rPr>
          <w:u w:val="single" w:color="000000"/>
        </w:rPr>
        <w:t xml:space="preserve"> </w:t>
      </w:r>
      <w:hyperlink r:id="rId611">
        <w:r>
          <w:rPr>
            <w:u w:val="single" w:color="000000"/>
          </w:rPr>
          <w:t>računa</w:t>
        </w:r>
      </w:hyperlink>
      <w:r>
        <w:rPr>
          <w:u w:val="single" w:color="000000"/>
        </w:rPr>
        <w:t xml:space="preserve"> </w:t>
      </w:r>
      <w:r>
        <w:t xml:space="preserve">in sledi navodilom ali nam pošlji e-poštno sporočilo na </w:t>
      </w:r>
      <w:r>
        <w:rPr>
          <w:u w:val="single" w:color="000000"/>
        </w:rPr>
        <w:t>privacy@spotify.com</w:t>
      </w:r>
      <w:r>
        <w:t>. Stopi v stik z nami tudi, če imaš kakršna koli vprašanja glede svojih podatkov.</w:t>
      </w:r>
    </w:p>
    <w:p w14:paraId="1D3A2CA9"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Vsako pretakanje v datoteki se začne s {"ts".</w:t>
      </w:r>
    </w:p>
    <w:p w14:paraId="5BD00DCF" w14:textId="77777777" w:rsidR="00720D43" w:rsidRDefault="00E27C4E">
      <w:pPr>
        <w:pBdr>
          <w:top w:val="none" w:sz="0" w:space="0" w:color="auto"/>
          <w:left w:val="none" w:sz="0" w:space="0" w:color="auto"/>
          <w:bottom w:val="none" w:sz="0" w:space="0" w:color="auto"/>
          <w:right w:val="none" w:sz="0" w:space="0" w:color="auto"/>
        </w:pBdr>
        <w:spacing w:after="343"/>
        <w:ind w:left="-5"/>
      </w:pPr>
      <w:r>
        <w:rPr>
          <w:b/>
        </w:rPr>
        <w:t>Primer podatkov pretakanja skladbe (end_song):</w:t>
      </w:r>
    </w:p>
    <w:p w14:paraId="57AEA3CD" w14:textId="77777777" w:rsidR="00720D43" w:rsidRDefault="00E27C4E">
      <w:pPr>
        <w:ind w:left="100"/>
      </w:pPr>
      <w:r>
        <w:t>{</w:t>
      </w:r>
    </w:p>
    <w:p w14:paraId="61CED500" w14:textId="77777777" w:rsidR="00720D43" w:rsidRDefault="00E27C4E">
      <w:pPr>
        <w:ind w:left="100"/>
      </w:pPr>
      <w:r>
        <w:t xml:space="preserve">  "ts": "YYY-MM-DD 13:30:30",</w:t>
      </w:r>
    </w:p>
    <w:p w14:paraId="56CE3F8F" w14:textId="77777777" w:rsidR="00720D43" w:rsidRDefault="00E27C4E">
      <w:pPr>
        <w:ind w:left="100"/>
      </w:pPr>
      <w:r>
        <w:t xml:space="preserve">  "username": "_________",</w:t>
      </w:r>
    </w:p>
    <w:p w14:paraId="416933A1" w14:textId="77777777" w:rsidR="00720D43" w:rsidRDefault="00E27C4E">
      <w:pPr>
        <w:ind w:left="100"/>
      </w:pPr>
      <w:r>
        <w:t xml:space="preserve">  "platform": "_________",</w:t>
      </w:r>
    </w:p>
    <w:p w14:paraId="7BEE89CA" w14:textId="77777777" w:rsidR="00720D43" w:rsidRDefault="00E27C4E">
      <w:pPr>
        <w:ind w:left="100"/>
      </w:pPr>
      <w:r>
        <w:t xml:space="preserve">  "ms_played": _________,</w:t>
      </w:r>
    </w:p>
    <w:p w14:paraId="09291694" w14:textId="77777777" w:rsidR="00720D43" w:rsidRDefault="00E27C4E">
      <w:pPr>
        <w:ind w:left="100"/>
      </w:pPr>
      <w:r>
        <w:t xml:space="preserve">  "conn_country": "_________",</w:t>
      </w:r>
    </w:p>
    <w:p w14:paraId="0853D98D" w14:textId="77777777" w:rsidR="00720D43" w:rsidRDefault="00E27C4E">
      <w:pPr>
        <w:ind w:left="100"/>
      </w:pPr>
      <w:r>
        <w:t xml:space="preserve">  "ip_addr_decrypted": "___.___.___.___",</w:t>
      </w:r>
    </w:p>
    <w:p w14:paraId="13CDA907" w14:textId="77777777" w:rsidR="00720D43" w:rsidRDefault="00E27C4E">
      <w:pPr>
        <w:ind w:left="100"/>
      </w:pPr>
      <w:r>
        <w:t xml:space="preserve">  "user_agent_decrypted": "_________",</w:t>
      </w:r>
    </w:p>
    <w:p w14:paraId="53DA2ADD" w14:textId="77777777" w:rsidR="00720D43" w:rsidRDefault="00E27C4E">
      <w:pPr>
        <w:ind w:left="100"/>
      </w:pPr>
      <w:r>
        <w:t xml:space="preserve">  "master_metadata_track_name": "_________,</w:t>
      </w:r>
    </w:p>
    <w:p w14:paraId="73AB3866" w14:textId="77777777" w:rsidR="00720D43" w:rsidRDefault="00E27C4E">
      <w:pPr>
        <w:ind w:left="100"/>
      </w:pPr>
      <w:r>
        <w:t xml:space="preserve">  "master_metadata_album_artist_name:_________",</w:t>
      </w:r>
    </w:p>
    <w:p w14:paraId="0A9F9246" w14:textId="77777777" w:rsidR="00720D43" w:rsidRDefault="00E27C4E">
      <w:pPr>
        <w:ind w:left="100"/>
      </w:pPr>
      <w:r>
        <w:t xml:space="preserve">  "master_metadata_album_album_name:_________",</w:t>
      </w:r>
    </w:p>
    <w:p w14:paraId="26BB4C97" w14:textId="77777777" w:rsidR="00720D43" w:rsidRDefault="00E27C4E">
      <w:pPr>
        <w:ind w:left="100"/>
      </w:pPr>
      <w:r>
        <w:t xml:space="preserve">  "spotify_track_uri:_________",</w:t>
      </w:r>
    </w:p>
    <w:p w14:paraId="7A76096E" w14:textId="77777777" w:rsidR="00720D43" w:rsidRDefault="00E27C4E">
      <w:pPr>
        <w:ind w:left="100"/>
      </w:pPr>
      <w:r>
        <w:t xml:space="preserve">  "episode_name": _________,</w:t>
      </w:r>
    </w:p>
    <w:p w14:paraId="1D54B33B" w14:textId="77777777" w:rsidR="00720D43" w:rsidRDefault="00E27C4E">
      <w:pPr>
        <w:ind w:left="100"/>
      </w:pPr>
      <w:r>
        <w:t xml:space="preserve">  "episode_show_name": _________,</w:t>
      </w:r>
    </w:p>
    <w:p w14:paraId="556C920F" w14:textId="77777777" w:rsidR="00720D43" w:rsidRDefault="00E27C4E">
      <w:pPr>
        <w:ind w:left="100"/>
      </w:pPr>
      <w:r>
        <w:t xml:space="preserve">  "spotify_episode_uri:_________",</w:t>
      </w:r>
    </w:p>
    <w:p w14:paraId="412C290F" w14:textId="77777777" w:rsidR="00720D43" w:rsidRDefault="00E27C4E">
      <w:pPr>
        <w:ind w:left="100"/>
      </w:pPr>
      <w:r>
        <w:t xml:space="preserve">  "reason_start": "_________",</w:t>
      </w:r>
    </w:p>
    <w:p w14:paraId="562FF598" w14:textId="77777777" w:rsidR="00720D43" w:rsidRDefault="00E27C4E">
      <w:pPr>
        <w:ind w:left="100"/>
      </w:pPr>
      <w:r>
        <w:t xml:space="preserve">  "reason_end": "_________",</w:t>
      </w:r>
    </w:p>
    <w:p w14:paraId="08EDBD8F" w14:textId="77777777" w:rsidR="00720D43" w:rsidRDefault="00E27C4E">
      <w:pPr>
        <w:ind w:left="100"/>
      </w:pPr>
      <w:r>
        <w:t xml:space="preserve">  "shuffle": null/true/false,</w:t>
      </w:r>
    </w:p>
    <w:p w14:paraId="238DDBA9" w14:textId="77777777" w:rsidR="00720D43" w:rsidRDefault="00E27C4E">
      <w:pPr>
        <w:ind w:left="100"/>
      </w:pPr>
      <w:r>
        <w:t xml:space="preserve">  "skipped": null/true/false,</w:t>
      </w:r>
    </w:p>
    <w:p w14:paraId="1430AB87" w14:textId="77777777" w:rsidR="00720D43" w:rsidRDefault="00E27C4E">
      <w:pPr>
        <w:ind w:left="100"/>
      </w:pPr>
      <w:r>
        <w:t xml:space="preserve">  "offline": null/true/false,</w:t>
      </w:r>
    </w:p>
    <w:p w14:paraId="2A31184F" w14:textId="77777777" w:rsidR="00720D43" w:rsidRDefault="00E27C4E">
      <w:pPr>
        <w:ind w:left="100"/>
      </w:pPr>
      <w:r>
        <w:t xml:space="preserve">  "offline_timestamp": _________,</w:t>
      </w:r>
    </w:p>
    <w:p w14:paraId="387E665E" w14:textId="77777777" w:rsidR="00720D43" w:rsidRDefault="00E27C4E">
      <w:pPr>
        <w:ind w:left="100"/>
      </w:pPr>
      <w:r>
        <w:t xml:space="preserve">  "incognito_mode": null/true/false,</w:t>
      </w:r>
    </w:p>
    <w:p w14:paraId="6429EB8E" w14:textId="77777777" w:rsidR="00720D43" w:rsidRDefault="00E27C4E">
      <w:pPr>
        <w:ind w:left="100"/>
      </w:pPr>
      <w:r>
        <w:t>}</w:t>
      </w:r>
    </w:p>
    <w:p w14:paraId="373E8466" w14:textId="77777777" w:rsidR="00720D43" w:rsidRDefault="00E27C4E">
      <w:pPr>
        <w:pBdr>
          <w:top w:val="none" w:sz="0" w:space="0" w:color="auto"/>
          <w:left w:val="none" w:sz="0" w:space="0" w:color="auto"/>
          <w:bottom w:val="none" w:sz="0" w:space="0" w:color="auto"/>
          <w:right w:val="none" w:sz="0" w:space="0" w:color="auto"/>
        </w:pBdr>
        <w:spacing w:after="343"/>
        <w:ind w:left="-5"/>
      </w:pPr>
      <w:r>
        <w:rPr>
          <w:b/>
        </w:rPr>
        <w:t>Primer podatkov pretakanja videoposnetka (end_video):</w:t>
      </w:r>
    </w:p>
    <w:p w14:paraId="746A006A" w14:textId="77777777" w:rsidR="00720D43" w:rsidRDefault="00E27C4E">
      <w:pPr>
        <w:ind w:left="100"/>
      </w:pPr>
      <w:r>
        <w:t>{</w:t>
      </w:r>
    </w:p>
    <w:p w14:paraId="219EC7AA" w14:textId="77777777" w:rsidR="00720D43" w:rsidRDefault="00E27C4E">
      <w:pPr>
        <w:ind w:left="100"/>
      </w:pPr>
      <w:r>
        <w:t xml:space="preserve">  "ts": "YYY-MM-DD 13:30:30",</w:t>
      </w:r>
    </w:p>
    <w:p w14:paraId="635E80A0" w14:textId="77777777" w:rsidR="00720D43" w:rsidRDefault="00E27C4E">
      <w:pPr>
        <w:ind w:left="100"/>
      </w:pPr>
      <w:r>
        <w:t xml:space="preserve">  "username": "_________",</w:t>
      </w:r>
    </w:p>
    <w:p w14:paraId="3B7958FC" w14:textId="77777777" w:rsidR="00720D43" w:rsidRDefault="00E27C4E">
      <w:pPr>
        <w:ind w:left="100"/>
      </w:pPr>
      <w:r>
        <w:t xml:space="preserve">  "platform": "_________",</w:t>
      </w:r>
    </w:p>
    <w:p w14:paraId="395793BD" w14:textId="77777777" w:rsidR="00720D43" w:rsidRDefault="00E27C4E">
      <w:pPr>
        <w:ind w:left="100"/>
      </w:pPr>
      <w:r>
        <w:t xml:space="preserve">  "ms_played": _________,</w:t>
      </w:r>
    </w:p>
    <w:p w14:paraId="6FCB8B7B" w14:textId="77777777" w:rsidR="00720D43" w:rsidRDefault="00E27C4E">
      <w:pPr>
        <w:ind w:left="100"/>
      </w:pPr>
      <w:r>
        <w:t xml:space="preserve">  "conn_country": "_________",</w:t>
      </w:r>
    </w:p>
    <w:p w14:paraId="6EB2D502" w14:textId="77777777" w:rsidR="00720D43" w:rsidRDefault="00E27C4E">
      <w:pPr>
        <w:ind w:left="100"/>
      </w:pPr>
      <w:r>
        <w:t xml:space="preserve">  "ip_addr_decrypted": "___.___.___.___",</w:t>
      </w:r>
    </w:p>
    <w:p w14:paraId="5DA29A25" w14:textId="77777777" w:rsidR="00720D43" w:rsidRDefault="00E27C4E">
      <w:pPr>
        <w:ind w:left="100"/>
      </w:pPr>
      <w:r>
        <w:t xml:space="preserve">  "user_agent_decrypted": "_________",</w:t>
      </w:r>
    </w:p>
    <w:p w14:paraId="4200775A" w14:textId="77777777" w:rsidR="00720D43" w:rsidRDefault="00E27C4E">
      <w:pPr>
        <w:ind w:left="100"/>
      </w:pPr>
      <w:r>
        <w:t xml:space="preserve">  "master_metadata_track_name": _________,</w:t>
      </w:r>
    </w:p>
    <w:p w14:paraId="26EF7F7A" w14:textId="77777777" w:rsidR="00720D43" w:rsidRDefault="00E27C4E">
      <w:pPr>
        <w:ind w:left="100"/>
      </w:pPr>
      <w:r>
        <w:t xml:space="preserve">  "master_metadata_album_artist_name": _________,</w:t>
      </w:r>
    </w:p>
    <w:p w14:paraId="4CFA459C" w14:textId="77777777" w:rsidR="00720D43" w:rsidRDefault="00E27C4E">
      <w:pPr>
        <w:ind w:left="100"/>
      </w:pPr>
      <w:r>
        <w:t xml:space="preserve">  "master_metadata_album_album_name": _________,</w:t>
      </w:r>
    </w:p>
    <w:p w14:paraId="384D46CB" w14:textId="77777777" w:rsidR="00720D43" w:rsidRDefault="00E27C4E">
      <w:pPr>
        <w:ind w:left="100"/>
      </w:pPr>
      <w:r>
        <w:t xml:space="preserve">  "spotify_track_uri:_________",</w:t>
      </w:r>
    </w:p>
    <w:p w14:paraId="07A19A6A" w14:textId="77777777" w:rsidR="00720D43" w:rsidRDefault="00E27C4E">
      <w:pPr>
        <w:ind w:left="100"/>
      </w:pPr>
      <w:r>
        <w:t xml:space="preserve">  "episode_name": "___________________________",</w:t>
      </w:r>
    </w:p>
    <w:p w14:paraId="5DAD7E9E" w14:textId="77777777" w:rsidR="00720D43" w:rsidRDefault="00E27C4E">
      <w:pPr>
        <w:ind w:left="100"/>
      </w:pPr>
      <w:r>
        <w:t xml:space="preserve">  "episode_show_name": "__________________",</w:t>
      </w:r>
    </w:p>
    <w:p w14:paraId="63DF5062" w14:textId="77777777" w:rsidR="00720D43" w:rsidRDefault="00E27C4E">
      <w:pPr>
        <w:ind w:left="100"/>
      </w:pPr>
      <w:r>
        <w:t xml:space="preserve">  "spotify_episode_uri:_________",</w:t>
      </w:r>
    </w:p>
    <w:p w14:paraId="091BA967" w14:textId="77777777" w:rsidR="00720D43" w:rsidRDefault="00E27C4E">
      <w:pPr>
        <w:ind w:left="100"/>
      </w:pPr>
      <w:r>
        <w:t xml:space="preserve">  "reason_start": "_________",</w:t>
      </w:r>
    </w:p>
    <w:p w14:paraId="053E9A2E" w14:textId="77777777" w:rsidR="00720D43" w:rsidRDefault="00E27C4E">
      <w:pPr>
        <w:ind w:left="100"/>
      </w:pPr>
      <w:r>
        <w:t xml:space="preserve">  "reason_end": "_________",</w:t>
      </w:r>
    </w:p>
    <w:p w14:paraId="4DAD8E4F" w14:textId="77777777" w:rsidR="00720D43" w:rsidRDefault="00E27C4E">
      <w:pPr>
        <w:ind w:left="100"/>
      </w:pPr>
      <w:r>
        <w:t xml:space="preserve">  "shuffle": null/true/false,</w:t>
      </w:r>
    </w:p>
    <w:p w14:paraId="16393E00" w14:textId="77777777" w:rsidR="00720D43" w:rsidRDefault="00E27C4E">
      <w:pPr>
        <w:ind w:left="100"/>
      </w:pPr>
      <w:r>
        <w:t xml:space="preserve">  "skipped": null/true/false,</w:t>
      </w:r>
    </w:p>
    <w:p w14:paraId="2D0C3C8D" w14:textId="77777777" w:rsidR="00720D43" w:rsidRDefault="00E27C4E">
      <w:pPr>
        <w:ind w:left="100"/>
      </w:pPr>
      <w:r>
        <w:t xml:space="preserve">  "offline": null/true/false,</w:t>
      </w:r>
    </w:p>
    <w:p w14:paraId="497BA9B1" w14:textId="77777777" w:rsidR="00720D43" w:rsidRDefault="00E27C4E">
      <w:pPr>
        <w:ind w:left="100"/>
      </w:pPr>
      <w:r>
        <w:t xml:space="preserve">  "offline_timestamp": _________,</w:t>
      </w:r>
    </w:p>
    <w:p w14:paraId="2829B52F" w14:textId="77777777" w:rsidR="00720D43" w:rsidRDefault="00E27C4E">
      <w:pPr>
        <w:ind w:left="100"/>
      </w:pPr>
      <w:r>
        <w:t xml:space="preserve">  "incognito_mode": null/true/false,</w:t>
      </w:r>
    </w:p>
    <w:p w14:paraId="6318834B" w14:textId="77777777" w:rsidR="00720D43" w:rsidRDefault="00E27C4E">
      <w:pPr>
        <w:spacing w:after="379"/>
        <w:ind w:left="100"/>
      </w:pPr>
      <w:r>
        <w:t>}</w:t>
      </w:r>
    </w:p>
    <w:p w14:paraId="3E71CF6E" w14:textId="77777777" w:rsidR="00720D43" w:rsidRDefault="00E27C4E">
      <w:pPr>
        <w:pBdr>
          <w:top w:val="none" w:sz="0" w:space="0" w:color="auto"/>
          <w:left w:val="none" w:sz="0" w:space="0" w:color="auto"/>
          <w:bottom w:val="none" w:sz="0" w:space="0" w:color="auto"/>
          <w:right w:val="none" w:sz="0" w:space="0" w:color="auto"/>
        </w:pBdr>
        <w:spacing w:after="0"/>
        <w:ind w:left="-5"/>
      </w:pPr>
      <w:r>
        <w:rPr>
          <w:b/>
        </w:rPr>
        <w:t>Naslednja razpredelnica razlaga tehnična področja:</w:t>
      </w:r>
    </w:p>
    <w:tbl>
      <w:tblPr>
        <w:tblStyle w:val="TableGrid"/>
        <w:tblW w:w="9300" w:type="dxa"/>
        <w:tblInd w:w="10" w:type="dxa"/>
        <w:tblCellMar>
          <w:top w:w="154" w:type="dxa"/>
          <w:left w:w="95" w:type="dxa"/>
          <w:right w:w="103" w:type="dxa"/>
        </w:tblCellMar>
        <w:tblLook w:val="04A0" w:firstRow="1" w:lastRow="0" w:firstColumn="1" w:lastColumn="0" w:noHBand="0" w:noVBand="1"/>
      </w:tblPr>
      <w:tblGrid>
        <w:gridCol w:w="3680"/>
        <w:gridCol w:w="5620"/>
      </w:tblGrid>
      <w:tr w:rsidR="00720D43" w14:paraId="1E303C43"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2F2F7A1E"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rPr>
                <w:b/>
              </w:rPr>
              <w:t>Tehnično področje</w:t>
            </w:r>
          </w:p>
        </w:tc>
        <w:tc>
          <w:tcPr>
            <w:tcW w:w="5620" w:type="dxa"/>
            <w:tcBorders>
              <w:top w:val="single" w:sz="8" w:space="0" w:color="000000"/>
              <w:left w:val="single" w:sz="8" w:space="0" w:color="000000"/>
              <w:bottom w:val="single" w:sz="8" w:space="0" w:color="000000"/>
              <w:right w:val="single" w:sz="8" w:space="0" w:color="000000"/>
            </w:tcBorders>
            <w:vAlign w:val="center"/>
          </w:tcPr>
          <w:p w14:paraId="4B6C8B7E"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rPr>
                <w:b/>
              </w:rPr>
              <w:t>Vsebuje</w:t>
            </w:r>
          </w:p>
        </w:tc>
      </w:tr>
      <w:tr w:rsidR="00720D43" w14:paraId="0EDEED21" w14:textId="77777777">
        <w:trPr>
          <w:trHeight w:val="1300"/>
        </w:trPr>
        <w:tc>
          <w:tcPr>
            <w:tcW w:w="3680" w:type="dxa"/>
            <w:tcBorders>
              <w:top w:val="single" w:sz="8" w:space="0" w:color="000000"/>
              <w:left w:val="single" w:sz="8" w:space="0" w:color="000000"/>
              <w:bottom w:val="single" w:sz="8" w:space="0" w:color="000000"/>
              <w:right w:val="single" w:sz="8" w:space="0" w:color="000000"/>
            </w:tcBorders>
          </w:tcPr>
          <w:p w14:paraId="3B84A7DD"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ts</w:t>
            </w:r>
          </w:p>
        </w:tc>
        <w:tc>
          <w:tcPr>
            <w:tcW w:w="5620" w:type="dxa"/>
            <w:tcBorders>
              <w:top w:val="single" w:sz="8" w:space="0" w:color="000000"/>
              <w:left w:val="single" w:sz="8" w:space="0" w:color="000000"/>
              <w:bottom w:val="single" w:sz="8" w:space="0" w:color="000000"/>
              <w:right w:val="single" w:sz="8" w:space="0" w:color="000000"/>
            </w:tcBorders>
            <w:vAlign w:val="center"/>
          </w:tcPr>
          <w:p w14:paraId="6B2894BC"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To polje je časovni žig, ki označuje, kdaj se je skladba prenehala predvajati v UTC (koordinirani univerzalni čas). Vrstni red je leto, mesec in dan, ki mu sledi časovni žig v vojaškem času.</w:t>
            </w:r>
          </w:p>
        </w:tc>
      </w:tr>
      <w:tr w:rsidR="00720D43" w14:paraId="4E0EA8C2"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193BD625"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username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2793040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To polje je tvoje uporabniško ime za Spotify.</w:t>
            </w:r>
          </w:p>
        </w:tc>
      </w:tr>
      <w:tr w:rsidR="00720D43" w14:paraId="23A7439C"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236CEC0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platform</w:t>
            </w:r>
          </w:p>
        </w:tc>
        <w:tc>
          <w:tcPr>
            <w:tcW w:w="5620" w:type="dxa"/>
            <w:tcBorders>
              <w:top w:val="single" w:sz="8" w:space="0" w:color="000000"/>
              <w:left w:val="single" w:sz="8" w:space="0" w:color="000000"/>
              <w:bottom w:val="single" w:sz="8" w:space="0" w:color="000000"/>
              <w:right w:val="single" w:sz="8" w:space="0" w:color="000000"/>
            </w:tcBorders>
            <w:vAlign w:val="center"/>
          </w:tcPr>
          <w:p w14:paraId="24A68774"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To polje je platforma, ki se uporablja pri predvajanju skladbe (npr. Android OS, Google Chromecast).</w:t>
            </w:r>
          </w:p>
        </w:tc>
      </w:tr>
      <w:tr w:rsidR="00720D43" w14:paraId="685C9D60" w14:textId="77777777">
        <w:trPr>
          <w:trHeight w:val="740"/>
        </w:trPr>
        <w:tc>
          <w:tcPr>
            <w:tcW w:w="3680" w:type="dxa"/>
            <w:tcBorders>
              <w:top w:val="single" w:sz="8" w:space="0" w:color="000000"/>
              <w:left w:val="single" w:sz="8" w:space="0" w:color="000000"/>
              <w:bottom w:val="single" w:sz="8" w:space="0" w:color="000000"/>
              <w:right w:val="single" w:sz="8" w:space="0" w:color="000000"/>
            </w:tcBorders>
          </w:tcPr>
          <w:p w14:paraId="62D982AC"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ms_played</w:t>
            </w:r>
          </w:p>
        </w:tc>
        <w:tc>
          <w:tcPr>
            <w:tcW w:w="5620" w:type="dxa"/>
            <w:tcBorders>
              <w:top w:val="single" w:sz="8" w:space="0" w:color="000000"/>
              <w:left w:val="single" w:sz="8" w:space="0" w:color="000000"/>
              <w:bottom w:val="single" w:sz="8" w:space="0" w:color="000000"/>
              <w:right w:val="single" w:sz="8" w:space="0" w:color="000000"/>
            </w:tcBorders>
            <w:vAlign w:val="center"/>
          </w:tcPr>
          <w:p w14:paraId="4D76F9DE"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To polje je število milisekund, v katerih je bilo pretakanje predvajano.</w:t>
            </w:r>
          </w:p>
        </w:tc>
      </w:tr>
      <w:tr w:rsidR="00720D43" w14:paraId="52961FCE"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440E6303"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conn_country</w:t>
            </w:r>
          </w:p>
        </w:tc>
        <w:tc>
          <w:tcPr>
            <w:tcW w:w="5620" w:type="dxa"/>
            <w:tcBorders>
              <w:top w:val="single" w:sz="8" w:space="0" w:color="000000"/>
              <w:left w:val="single" w:sz="8" w:space="0" w:color="000000"/>
              <w:bottom w:val="single" w:sz="8" w:space="0" w:color="000000"/>
              <w:right w:val="single" w:sz="8" w:space="0" w:color="000000"/>
            </w:tcBorders>
            <w:vAlign w:val="center"/>
          </w:tcPr>
          <w:p w14:paraId="76F93C95"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To polje je koda države, v kateri je bilo pretakanje predvajano (npr. SE – Švedska).</w:t>
            </w:r>
          </w:p>
        </w:tc>
      </w:tr>
    </w:tbl>
    <w:p w14:paraId="644F0F74" w14:textId="77777777" w:rsidR="00720D43" w:rsidRDefault="00720D43">
      <w:pPr>
        <w:pBdr>
          <w:top w:val="none" w:sz="0" w:space="0" w:color="auto"/>
          <w:left w:val="none" w:sz="0" w:space="0" w:color="auto"/>
          <w:bottom w:val="none" w:sz="0" w:space="0" w:color="auto"/>
          <w:right w:val="none" w:sz="0" w:space="0" w:color="auto"/>
        </w:pBdr>
        <w:spacing w:after="0" w:line="259" w:lineRule="auto"/>
        <w:ind w:left="-1440" w:right="54" w:firstLine="0"/>
      </w:pPr>
    </w:p>
    <w:tbl>
      <w:tblPr>
        <w:tblStyle w:val="TableGrid"/>
        <w:tblW w:w="9300" w:type="dxa"/>
        <w:tblInd w:w="10" w:type="dxa"/>
        <w:tblCellMar>
          <w:top w:w="153" w:type="dxa"/>
          <w:left w:w="95" w:type="dxa"/>
          <w:right w:w="103" w:type="dxa"/>
        </w:tblCellMar>
        <w:tblLook w:val="04A0" w:firstRow="1" w:lastRow="0" w:firstColumn="1" w:lastColumn="0" w:noHBand="0" w:noVBand="1"/>
      </w:tblPr>
      <w:tblGrid>
        <w:gridCol w:w="3680"/>
        <w:gridCol w:w="5620"/>
      </w:tblGrid>
      <w:tr w:rsidR="00720D43" w14:paraId="72A10382"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4810CB61"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Ip_addr_decrypted</w:t>
            </w:r>
          </w:p>
        </w:tc>
        <w:tc>
          <w:tcPr>
            <w:tcW w:w="5620" w:type="dxa"/>
            <w:tcBorders>
              <w:top w:val="single" w:sz="8" w:space="0" w:color="000000"/>
              <w:left w:val="single" w:sz="8" w:space="0" w:color="000000"/>
              <w:bottom w:val="single" w:sz="8" w:space="0" w:color="000000"/>
              <w:right w:val="single" w:sz="8" w:space="0" w:color="000000"/>
            </w:tcBorders>
            <w:vAlign w:val="center"/>
          </w:tcPr>
          <w:p w14:paraId="475713D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To polje vsebuje naslov IP, zabeležen med pretakanjem skladbe.</w:t>
            </w:r>
          </w:p>
        </w:tc>
      </w:tr>
      <w:tr w:rsidR="00720D43" w14:paraId="2E5034CA" w14:textId="77777777">
        <w:trPr>
          <w:trHeight w:val="1000"/>
        </w:trPr>
        <w:tc>
          <w:tcPr>
            <w:tcW w:w="3680" w:type="dxa"/>
            <w:tcBorders>
              <w:top w:val="single" w:sz="8" w:space="0" w:color="000000"/>
              <w:left w:val="single" w:sz="8" w:space="0" w:color="000000"/>
              <w:bottom w:val="single" w:sz="8" w:space="0" w:color="000000"/>
              <w:right w:val="single" w:sz="8" w:space="0" w:color="000000"/>
            </w:tcBorders>
          </w:tcPr>
          <w:p w14:paraId="26107B5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user_agent_decrypted</w:t>
            </w:r>
          </w:p>
        </w:tc>
        <w:tc>
          <w:tcPr>
            <w:tcW w:w="5620" w:type="dxa"/>
            <w:tcBorders>
              <w:top w:val="single" w:sz="8" w:space="0" w:color="000000"/>
              <w:left w:val="single" w:sz="8" w:space="0" w:color="000000"/>
              <w:bottom w:val="single" w:sz="8" w:space="0" w:color="000000"/>
              <w:right w:val="single" w:sz="8" w:space="0" w:color="000000"/>
            </w:tcBorders>
            <w:vAlign w:val="center"/>
          </w:tcPr>
          <w:p w14:paraId="6158FF8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To polje vsebuje uporabnikov posrednik, uporabljen med pretakanjem skladbe (npr. brskalnik, kot je Mozilla Firefox ali Safari).</w:t>
            </w:r>
          </w:p>
        </w:tc>
      </w:tr>
      <w:tr w:rsidR="00720D43" w14:paraId="2698A507" w14:textId="77777777">
        <w:trPr>
          <w:trHeight w:val="500"/>
        </w:trPr>
        <w:tc>
          <w:tcPr>
            <w:tcW w:w="3680" w:type="dxa"/>
            <w:tcBorders>
              <w:top w:val="single" w:sz="8" w:space="0" w:color="000000"/>
              <w:left w:val="single" w:sz="8" w:space="0" w:color="000000"/>
              <w:bottom w:val="single" w:sz="8" w:space="0" w:color="000000"/>
              <w:right w:val="single" w:sz="8" w:space="0" w:color="000000"/>
            </w:tcBorders>
            <w:vAlign w:val="center"/>
          </w:tcPr>
          <w:p w14:paraId="5605F33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master_metadata_track 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3D4F4F0E"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To polje je ime skladbe.</w:t>
            </w:r>
          </w:p>
        </w:tc>
      </w:tr>
      <w:tr w:rsidR="00720D43" w14:paraId="0F8CDECD"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48FFC85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master_metadata_album_artist_name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17B4D645"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To polje je ime izvajalca, skupine ali podkasta.</w:t>
            </w:r>
          </w:p>
        </w:tc>
      </w:tr>
      <w:tr w:rsidR="00720D43" w14:paraId="42B3CA89" w14:textId="77777777">
        <w:trPr>
          <w:trHeight w:val="500"/>
        </w:trPr>
        <w:tc>
          <w:tcPr>
            <w:tcW w:w="3680" w:type="dxa"/>
            <w:tcBorders>
              <w:top w:val="single" w:sz="8" w:space="0" w:color="000000"/>
              <w:left w:val="single" w:sz="8" w:space="0" w:color="000000"/>
              <w:bottom w:val="single" w:sz="8" w:space="0" w:color="000000"/>
              <w:right w:val="single" w:sz="8" w:space="0" w:color="000000"/>
            </w:tcBorders>
            <w:vAlign w:val="center"/>
          </w:tcPr>
          <w:p w14:paraId="2A4C07C3"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jc w:val="both"/>
            </w:pPr>
            <w:r>
              <w:t>master_metadata_album_album_name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41D27A8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To polje je ime albuma skladbe.</w:t>
            </w:r>
          </w:p>
        </w:tc>
      </w:tr>
      <w:tr w:rsidR="00720D43" w14:paraId="300F23F9" w14:textId="77777777">
        <w:trPr>
          <w:trHeight w:val="1800"/>
        </w:trPr>
        <w:tc>
          <w:tcPr>
            <w:tcW w:w="3680" w:type="dxa"/>
            <w:tcBorders>
              <w:top w:val="single" w:sz="8" w:space="0" w:color="000000"/>
              <w:left w:val="single" w:sz="8" w:space="0" w:color="000000"/>
              <w:bottom w:val="single" w:sz="8" w:space="0" w:color="000000"/>
              <w:right w:val="single" w:sz="8" w:space="0" w:color="000000"/>
            </w:tcBorders>
          </w:tcPr>
          <w:p w14:paraId="066DD1C6"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spotify_track_uri</w:t>
            </w:r>
          </w:p>
        </w:tc>
        <w:tc>
          <w:tcPr>
            <w:tcW w:w="5620" w:type="dxa"/>
            <w:tcBorders>
              <w:top w:val="single" w:sz="8" w:space="0" w:color="000000"/>
              <w:left w:val="single" w:sz="8" w:space="0" w:color="000000"/>
              <w:bottom w:val="single" w:sz="8" w:space="0" w:color="000000"/>
              <w:right w:val="single" w:sz="8" w:space="0" w:color="000000"/>
            </w:tcBorders>
            <w:vAlign w:val="center"/>
          </w:tcPr>
          <w:p w14:paraId="3E1550E7" w14:textId="77777777" w:rsidR="00720D43" w:rsidRDefault="00E27C4E">
            <w:pPr>
              <w:pBdr>
                <w:top w:val="none" w:sz="0" w:space="0" w:color="auto"/>
                <w:left w:val="none" w:sz="0" w:space="0" w:color="auto"/>
                <w:bottom w:val="none" w:sz="0" w:space="0" w:color="auto"/>
                <w:right w:val="none" w:sz="0" w:space="0" w:color="auto"/>
              </w:pBdr>
              <w:spacing w:after="265" w:line="301" w:lineRule="auto"/>
              <w:ind w:left="10" w:firstLine="0"/>
            </w:pPr>
            <w:r>
              <w:t>URI za Spotify, ki edinstveno identificira skladbo v obliki »spotify:track:&lt;base-62 string&gt;«.</w:t>
            </w:r>
          </w:p>
          <w:p w14:paraId="52CD7BB1"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URI za Spotify je identifikator vira, ki ga lahko na primer vneseš v iskalno polje odjemalca namizne aplikacije Spotify, da poiščeš izvajalca, album ali skladbo.</w:t>
            </w:r>
          </w:p>
        </w:tc>
      </w:tr>
      <w:tr w:rsidR="00720D43" w14:paraId="49D7BFAC" w14:textId="77777777">
        <w:trPr>
          <w:trHeight w:val="500"/>
        </w:trPr>
        <w:tc>
          <w:tcPr>
            <w:tcW w:w="3680" w:type="dxa"/>
            <w:tcBorders>
              <w:top w:val="single" w:sz="8" w:space="0" w:color="000000"/>
              <w:left w:val="single" w:sz="8" w:space="0" w:color="000000"/>
              <w:bottom w:val="single" w:sz="8" w:space="0" w:color="000000"/>
              <w:right w:val="single" w:sz="8" w:space="0" w:color="000000"/>
            </w:tcBorders>
            <w:vAlign w:val="center"/>
          </w:tcPr>
          <w:p w14:paraId="4FE3C5CC"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episode_name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702801BE"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To polje vsebuje ime epizode podkasta.</w:t>
            </w:r>
          </w:p>
        </w:tc>
      </w:tr>
      <w:tr w:rsidR="00720D43" w14:paraId="2C6241A2"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74E107D1"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episode_show_name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77F5D11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To polje vsebuje ime oddaje podkasta.</w:t>
            </w:r>
          </w:p>
        </w:tc>
      </w:tr>
      <w:tr w:rsidR="00720D43" w14:paraId="3009D38F" w14:textId="77777777">
        <w:trPr>
          <w:trHeight w:val="1820"/>
        </w:trPr>
        <w:tc>
          <w:tcPr>
            <w:tcW w:w="3680" w:type="dxa"/>
            <w:tcBorders>
              <w:top w:val="single" w:sz="8" w:space="0" w:color="000000"/>
              <w:left w:val="single" w:sz="8" w:space="0" w:color="000000"/>
              <w:bottom w:val="single" w:sz="8" w:space="0" w:color="000000"/>
              <w:right w:val="single" w:sz="8" w:space="0" w:color="000000"/>
            </w:tcBorders>
          </w:tcPr>
          <w:p w14:paraId="507CB034"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spotify_episode_uri</w:t>
            </w:r>
          </w:p>
        </w:tc>
        <w:tc>
          <w:tcPr>
            <w:tcW w:w="5620" w:type="dxa"/>
            <w:tcBorders>
              <w:top w:val="single" w:sz="8" w:space="0" w:color="000000"/>
              <w:left w:val="single" w:sz="8" w:space="0" w:color="000000"/>
              <w:bottom w:val="single" w:sz="8" w:space="0" w:color="000000"/>
              <w:right w:val="single" w:sz="8" w:space="0" w:color="000000"/>
            </w:tcBorders>
            <w:vAlign w:val="center"/>
          </w:tcPr>
          <w:p w14:paraId="5A809840" w14:textId="77777777" w:rsidR="00720D43" w:rsidRDefault="00E27C4E">
            <w:pPr>
              <w:pBdr>
                <w:top w:val="none" w:sz="0" w:space="0" w:color="auto"/>
                <w:left w:val="none" w:sz="0" w:space="0" w:color="auto"/>
                <w:bottom w:val="none" w:sz="0" w:space="0" w:color="auto"/>
                <w:right w:val="none" w:sz="0" w:space="0" w:color="auto"/>
              </w:pBdr>
              <w:spacing w:after="265" w:line="301" w:lineRule="auto"/>
              <w:ind w:left="10" w:firstLine="0"/>
            </w:pPr>
            <w:r>
              <w:t>URI za epizodo v Spotifyu, ki edinstveno identificira epizodo podkasta v obliki »spotify:episode:&lt;base-62 string&gt;«.</w:t>
            </w:r>
          </w:p>
          <w:p w14:paraId="125DB58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URI za epizodo v Spotifyu je identifikator vira, ki ga lahko na primer vneseš v iskalno polje odjemalca namizne aplikacije Spotify, da poiščeš epizodo ali podkast.</w:t>
            </w:r>
          </w:p>
        </w:tc>
      </w:tr>
      <w:tr w:rsidR="00720D43" w14:paraId="707F42BA"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0405F4C9"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reason_start</w:t>
            </w:r>
          </w:p>
        </w:tc>
        <w:tc>
          <w:tcPr>
            <w:tcW w:w="5620" w:type="dxa"/>
            <w:tcBorders>
              <w:top w:val="single" w:sz="8" w:space="0" w:color="000000"/>
              <w:left w:val="single" w:sz="8" w:space="0" w:color="000000"/>
              <w:bottom w:val="single" w:sz="8" w:space="0" w:color="000000"/>
              <w:right w:val="single" w:sz="8" w:space="0" w:color="000000"/>
            </w:tcBorders>
            <w:vAlign w:val="center"/>
          </w:tcPr>
          <w:p w14:paraId="738C82B5"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To polje je vrednost, ki pove, zakaj se je skladba začela (npr. »trackdone«).</w:t>
            </w:r>
          </w:p>
        </w:tc>
      </w:tr>
      <w:tr w:rsidR="00720D43" w14:paraId="17C0904B" w14:textId="77777777">
        <w:trPr>
          <w:trHeight w:val="740"/>
        </w:trPr>
        <w:tc>
          <w:tcPr>
            <w:tcW w:w="3680" w:type="dxa"/>
            <w:tcBorders>
              <w:top w:val="single" w:sz="8" w:space="0" w:color="000000"/>
              <w:left w:val="single" w:sz="8" w:space="0" w:color="000000"/>
              <w:bottom w:val="single" w:sz="8" w:space="0" w:color="000000"/>
              <w:right w:val="single" w:sz="8" w:space="0" w:color="000000"/>
            </w:tcBorders>
          </w:tcPr>
          <w:p w14:paraId="5D2FC5D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reason_end</w:t>
            </w:r>
          </w:p>
        </w:tc>
        <w:tc>
          <w:tcPr>
            <w:tcW w:w="5620" w:type="dxa"/>
            <w:tcBorders>
              <w:top w:val="single" w:sz="8" w:space="0" w:color="000000"/>
              <w:left w:val="single" w:sz="8" w:space="0" w:color="000000"/>
              <w:bottom w:val="single" w:sz="8" w:space="0" w:color="000000"/>
              <w:right w:val="single" w:sz="8" w:space="0" w:color="000000"/>
            </w:tcBorders>
            <w:vAlign w:val="center"/>
          </w:tcPr>
          <w:p w14:paraId="0CC5B515"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To polje je vrednost, ki pove, zakaj se je skladba končala (npr. »endplay«).</w:t>
            </w:r>
          </w:p>
        </w:tc>
      </w:tr>
      <w:tr w:rsidR="00720D43" w14:paraId="5D894B90" w14:textId="77777777">
        <w:trPr>
          <w:trHeight w:val="1020"/>
        </w:trPr>
        <w:tc>
          <w:tcPr>
            <w:tcW w:w="3680" w:type="dxa"/>
            <w:tcBorders>
              <w:top w:val="single" w:sz="8" w:space="0" w:color="000000"/>
              <w:left w:val="single" w:sz="8" w:space="0" w:color="000000"/>
              <w:bottom w:val="single" w:sz="8" w:space="0" w:color="000000"/>
              <w:right w:val="single" w:sz="8" w:space="0" w:color="000000"/>
            </w:tcBorders>
          </w:tcPr>
          <w:p w14:paraId="516C406C"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shuffle</w:t>
            </w:r>
          </w:p>
        </w:tc>
        <w:tc>
          <w:tcPr>
            <w:tcW w:w="5620" w:type="dxa"/>
            <w:tcBorders>
              <w:top w:val="single" w:sz="8" w:space="0" w:color="000000"/>
              <w:left w:val="single" w:sz="8" w:space="0" w:color="000000"/>
              <w:bottom w:val="single" w:sz="8" w:space="0" w:color="000000"/>
              <w:right w:val="single" w:sz="8" w:space="0" w:color="000000"/>
            </w:tcBorders>
            <w:vAlign w:val="center"/>
          </w:tcPr>
          <w:p w14:paraId="40F04B65"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right="41" w:firstLine="0"/>
            </w:pPr>
            <w:r>
              <w:t>To polje ima vrednost »True« ali »False«, odvisno od tega, ali je bil med predvajanjem skladbe uporabljen način za naključno predvajanje.</w:t>
            </w:r>
          </w:p>
        </w:tc>
      </w:tr>
      <w:tr w:rsidR="00720D43" w14:paraId="1340B0BA"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7724C666"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skipped</w:t>
            </w:r>
          </w:p>
        </w:tc>
        <w:tc>
          <w:tcPr>
            <w:tcW w:w="5620" w:type="dxa"/>
            <w:tcBorders>
              <w:top w:val="single" w:sz="8" w:space="0" w:color="000000"/>
              <w:left w:val="single" w:sz="8" w:space="0" w:color="000000"/>
              <w:bottom w:val="single" w:sz="8" w:space="0" w:color="000000"/>
              <w:right w:val="single" w:sz="8" w:space="0" w:color="000000"/>
            </w:tcBorders>
            <w:vAlign w:val="center"/>
          </w:tcPr>
          <w:p w14:paraId="58DC3741"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To polje označuje, ali je uporabnik preskočil na naslednjo skladbo.</w:t>
            </w:r>
          </w:p>
        </w:tc>
      </w:tr>
      <w:tr w:rsidR="00720D43" w14:paraId="02E549CA"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33C88991"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offline</w:t>
            </w:r>
          </w:p>
        </w:tc>
        <w:tc>
          <w:tcPr>
            <w:tcW w:w="5620" w:type="dxa"/>
            <w:tcBorders>
              <w:top w:val="single" w:sz="8" w:space="0" w:color="000000"/>
              <w:left w:val="single" w:sz="8" w:space="0" w:color="000000"/>
              <w:bottom w:val="single" w:sz="8" w:space="0" w:color="000000"/>
              <w:right w:val="single" w:sz="8" w:space="0" w:color="000000"/>
            </w:tcBorders>
            <w:vAlign w:val="center"/>
          </w:tcPr>
          <w:p w14:paraId="2F5249C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To polje označuje, ali je bila skladba predvajana v načinu brez povezave (»True«) ali ne (»False«).</w:t>
            </w:r>
          </w:p>
        </w:tc>
      </w:tr>
      <w:tr w:rsidR="00720D43" w14:paraId="4722EAFA" w14:textId="77777777">
        <w:trPr>
          <w:trHeight w:val="740"/>
        </w:trPr>
        <w:tc>
          <w:tcPr>
            <w:tcW w:w="3680" w:type="dxa"/>
            <w:tcBorders>
              <w:top w:val="single" w:sz="8" w:space="0" w:color="000000"/>
              <w:left w:val="single" w:sz="8" w:space="0" w:color="000000"/>
              <w:bottom w:val="single" w:sz="8" w:space="0" w:color="000000"/>
              <w:right w:val="single" w:sz="8" w:space="0" w:color="000000"/>
            </w:tcBorders>
          </w:tcPr>
          <w:p w14:paraId="314C6C7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offline_timestamp</w:t>
            </w:r>
          </w:p>
        </w:tc>
        <w:tc>
          <w:tcPr>
            <w:tcW w:w="5620" w:type="dxa"/>
            <w:tcBorders>
              <w:top w:val="single" w:sz="8" w:space="0" w:color="000000"/>
              <w:left w:val="single" w:sz="8" w:space="0" w:color="000000"/>
              <w:bottom w:val="single" w:sz="8" w:space="0" w:color="000000"/>
              <w:right w:val="single" w:sz="8" w:space="0" w:color="000000"/>
            </w:tcBorders>
            <w:vAlign w:val="center"/>
          </w:tcPr>
          <w:p w14:paraId="5BEA5099"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To polje je časovni žig o tem, kdaj je bil uporabljen način brez povezave, če je bil uporabljen.</w:t>
            </w:r>
          </w:p>
        </w:tc>
      </w:tr>
    </w:tbl>
    <w:p w14:paraId="219D5A28" w14:textId="77777777" w:rsidR="00720D43" w:rsidRDefault="00720D43">
      <w:pPr>
        <w:pBdr>
          <w:top w:val="none" w:sz="0" w:space="0" w:color="auto"/>
          <w:left w:val="none" w:sz="0" w:space="0" w:color="auto"/>
          <w:bottom w:val="none" w:sz="0" w:space="0" w:color="auto"/>
          <w:right w:val="none" w:sz="0" w:space="0" w:color="auto"/>
        </w:pBdr>
        <w:spacing w:after="0" w:line="259" w:lineRule="auto"/>
        <w:ind w:left="-1440" w:right="54" w:firstLine="0"/>
      </w:pPr>
    </w:p>
    <w:tbl>
      <w:tblPr>
        <w:tblStyle w:val="TableGrid"/>
        <w:tblW w:w="9300" w:type="dxa"/>
        <w:tblInd w:w="10" w:type="dxa"/>
        <w:tblCellMar>
          <w:top w:w="159" w:type="dxa"/>
          <w:left w:w="95" w:type="dxa"/>
          <w:right w:w="115" w:type="dxa"/>
        </w:tblCellMar>
        <w:tblLook w:val="04A0" w:firstRow="1" w:lastRow="0" w:firstColumn="1" w:lastColumn="0" w:noHBand="0" w:noVBand="1"/>
      </w:tblPr>
      <w:tblGrid>
        <w:gridCol w:w="3680"/>
        <w:gridCol w:w="5620"/>
      </w:tblGrid>
      <w:tr w:rsidR="00720D43" w14:paraId="3DEE352E"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2C986223"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incognito_mode</w:t>
            </w:r>
          </w:p>
        </w:tc>
        <w:tc>
          <w:tcPr>
            <w:tcW w:w="5620" w:type="dxa"/>
            <w:tcBorders>
              <w:top w:val="single" w:sz="8" w:space="0" w:color="000000"/>
              <w:left w:val="single" w:sz="8" w:space="0" w:color="000000"/>
              <w:bottom w:val="single" w:sz="8" w:space="0" w:color="000000"/>
              <w:right w:val="single" w:sz="8" w:space="0" w:color="000000"/>
            </w:tcBorders>
            <w:vAlign w:val="center"/>
          </w:tcPr>
          <w:p w14:paraId="6CF995A1"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To polje označuje, ali je bila skladba predvajana med zasebno sejo (»True«) ali ne (»False«).</w:t>
            </w:r>
          </w:p>
        </w:tc>
      </w:tr>
    </w:tbl>
    <w:p w14:paraId="767AEA91" w14:textId="77777777" w:rsidR="00720D43" w:rsidRDefault="00E27C4E">
      <w:r>
        <w:br w:type="page"/>
      </w:r>
    </w:p>
    <w:p w14:paraId="6485BA1B" w14:textId="77777777" w:rsidR="00720D43" w:rsidRDefault="00E27C4E">
      <w:pPr>
        <w:pStyle w:val="Heading1"/>
        <w:ind w:left="-5"/>
      </w:pPr>
      <w:bookmarkStart w:id="42" w:name="_Toc506191"/>
      <w:r>
        <w:t>Srpski</w:t>
      </w:r>
      <w:bookmarkEnd w:id="42"/>
    </w:p>
    <w:p w14:paraId="79417A58" w14:textId="77777777" w:rsidR="00720D43" w:rsidRDefault="00E27C4E">
      <w:pPr>
        <w:pStyle w:val="Heading7"/>
        <w:ind w:left="-5"/>
      </w:pPr>
      <w:r>
        <w:t>Prvo pročitajte ovo</w:t>
      </w:r>
    </w:p>
    <w:p w14:paraId="5FFF6852"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Hvala vam na strpljenju dok smo prikupljali podatke. Ovaj fajl sadrži podatke o celokupnoj istoriji strimovanja za vaš nalog.</w:t>
      </w:r>
    </w:p>
    <w:p w14:paraId="6451F06C"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 xml:space="preserve">Opšti opis podataka obuhvaćenih preuzimanjem potražite u odeljku </w:t>
      </w:r>
      <w:hyperlink r:id="rId612">
        <w:r>
          <w:rPr>
            <w:u w:val="single" w:color="000000"/>
          </w:rPr>
          <w:t>Razumevanje</w:t>
        </w:r>
      </w:hyperlink>
      <w:r>
        <w:rPr>
          <w:u w:val="single" w:color="000000"/>
        </w:rPr>
        <w:t xml:space="preserve"> </w:t>
      </w:r>
      <w:hyperlink r:id="rId613">
        <w:r>
          <w:rPr>
            <w:u w:val="single" w:color="000000"/>
          </w:rPr>
          <w:t>podataka</w:t>
        </w:r>
      </w:hyperlink>
      <w:hyperlink r:id="rId614">
        <w:r>
          <w:t>.</w:t>
        </w:r>
      </w:hyperlink>
      <w:r>
        <w:t xml:space="preserve"> Detaljnije informacije o svakom polju u preuzimanju potražite u nastavku. Informacije o obradi vaših ličnih podataka u skladu sa članom 15 GDPR-a na koje imate pravo potražite u odeljku </w:t>
      </w:r>
      <w:hyperlink r:id="rId615">
        <w:r>
          <w:rPr>
            <w:u w:val="single" w:color="000000"/>
          </w:rPr>
          <w:t>Informacije</w:t>
        </w:r>
      </w:hyperlink>
      <w:r>
        <w:rPr>
          <w:u w:val="single" w:color="000000"/>
        </w:rPr>
        <w:t xml:space="preserve"> </w:t>
      </w:r>
      <w:hyperlink r:id="rId616">
        <w:r>
          <w:rPr>
            <w:u w:val="single" w:color="000000"/>
          </w:rPr>
          <w:t>o članu</w:t>
        </w:r>
      </w:hyperlink>
      <w:r>
        <w:rPr>
          <w:u w:val="single" w:color="000000"/>
        </w:rPr>
        <w:t xml:space="preserve"> </w:t>
      </w:r>
      <w:hyperlink r:id="rId617">
        <w:r>
          <w:rPr>
            <w:u w:val="single" w:color="000000"/>
          </w:rPr>
          <w:t>15</w:t>
        </w:r>
      </w:hyperlink>
      <w:r>
        <w:rPr>
          <w:u w:val="single" w:color="000000"/>
        </w:rPr>
        <w:t xml:space="preserve"> </w:t>
      </w:r>
      <w:hyperlink r:id="rId618">
        <w:r>
          <w:rPr>
            <w:u w:val="single" w:color="000000"/>
          </w:rPr>
          <w:t>GDPR-a</w:t>
        </w:r>
      </w:hyperlink>
      <w:r>
        <w:t>.</w:t>
      </w:r>
    </w:p>
    <w:p w14:paraId="368148E2"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 xml:space="preserve">Ako ste poslali zahtev i za podatke naloga i/ili informacije tehničke evidencije, dobićete zasebno obaveštenje kada paketi tih podataka budu spremni za preuzimanje. Ako niste zahtevali dodatne podatke, ali želite da to učinite, idite na stranicu </w:t>
      </w:r>
      <w:hyperlink r:id="rId619">
        <w:r>
          <w:rPr>
            <w:u w:val="single" w:color="000000"/>
          </w:rPr>
          <w:t>Privatnost</w:t>
        </w:r>
      </w:hyperlink>
      <w:r>
        <w:rPr>
          <w:u w:val="single" w:color="000000"/>
        </w:rPr>
        <w:t xml:space="preserve"> </w:t>
      </w:r>
      <w:hyperlink r:id="rId620">
        <w:r>
          <w:rPr>
            <w:u w:val="single" w:color="000000"/>
          </w:rPr>
          <w:t>naloga</w:t>
        </w:r>
      </w:hyperlink>
      <w:r>
        <w:rPr>
          <w:u w:val="single" w:color="000000"/>
        </w:rPr>
        <w:t xml:space="preserve"> </w:t>
      </w:r>
      <w:r>
        <w:t xml:space="preserve">i pratite uputstva ili nam pošaljite imejl na </w:t>
      </w:r>
      <w:r>
        <w:rPr>
          <w:u w:val="single" w:color="000000"/>
        </w:rPr>
        <w:t>privacy@spotify.com</w:t>
      </w:r>
      <w:r>
        <w:t>. Obratite nam se i ako imate bilo kakvih pitanja u vezi sa svojim podacima.</w:t>
      </w:r>
    </w:p>
    <w:p w14:paraId="18D5E44A"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Svaki strim u fajlu počinje sa {"ts".</w:t>
      </w:r>
    </w:p>
    <w:p w14:paraId="60A3AAB8" w14:textId="77777777" w:rsidR="00720D43" w:rsidRDefault="00E27C4E">
      <w:pPr>
        <w:pBdr>
          <w:top w:val="none" w:sz="0" w:space="0" w:color="auto"/>
          <w:left w:val="none" w:sz="0" w:space="0" w:color="auto"/>
          <w:bottom w:val="none" w:sz="0" w:space="0" w:color="auto"/>
          <w:right w:val="none" w:sz="0" w:space="0" w:color="auto"/>
        </w:pBdr>
        <w:spacing w:after="343"/>
        <w:ind w:left="-5"/>
      </w:pPr>
      <w:r>
        <w:rPr>
          <w:b/>
        </w:rPr>
        <w:t>Evo primera podataka o strimovanju za jednu pesmu (end_song):</w:t>
      </w:r>
    </w:p>
    <w:p w14:paraId="01D94BC2" w14:textId="77777777" w:rsidR="00720D43" w:rsidRDefault="00E27C4E">
      <w:pPr>
        <w:ind w:left="100"/>
      </w:pPr>
      <w:r>
        <w:t>{</w:t>
      </w:r>
    </w:p>
    <w:p w14:paraId="083C0F12" w14:textId="77777777" w:rsidR="00720D43" w:rsidRDefault="00E27C4E">
      <w:pPr>
        <w:ind w:left="100"/>
      </w:pPr>
      <w:r>
        <w:t xml:space="preserve">  "ts": "YYY-MM-DD 13:30:30",</w:t>
      </w:r>
    </w:p>
    <w:p w14:paraId="031AE4DC" w14:textId="77777777" w:rsidR="00720D43" w:rsidRDefault="00E27C4E">
      <w:pPr>
        <w:ind w:left="100"/>
      </w:pPr>
      <w:r>
        <w:t xml:space="preserve">  "username": "_________",</w:t>
      </w:r>
    </w:p>
    <w:p w14:paraId="39CA82B0" w14:textId="77777777" w:rsidR="00720D43" w:rsidRDefault="00E27C4E">
      <w:pPr>
        <w:ind w:left="100"/>
      </w:pPr>
      <w:r>
        <w:t xml:space="preserve">  "platform": "_________",</w:t>
      </w:r>
    </w:p>
    <w:p w14:paraId="29045C0E" w14:textId="77777777" w:rsidR="00720D43" w:rsidRDefault="00E27C4E">
      <w:pPr>
        <w:ind w:left="100"/>
      </w:pPr>
      <w:r>
        <w:t xml:space="preserve">  "ms_played": _________,</w:t>
      </w:r>
    </w:p>
    <w:p w14:paraId="274C5EED" w14:textId="77777777" w:rsidR="00720D43" w:rsidRDefault="00E27C4E">
      <w:pPr>
        <w:ind w:left="100"/>
      </w:pPr>
      <w:r>
        <w:t xml:space="preserve">  "conn_country": "_________",</w:t>
      </w:r>
    </w:p>
    <w:p w14:paraId="37E27BC5" w14:textId="77777777" w:rsidR="00720D43" w:rsidRDefault="00E27C4E">
      <w:pPr>
        <w:ind w:left="100"/>
      </w:pPr>
      <w:r>
        <w:t xml:space="preserve">  "ip_addr_decrypted": "___.___.___.___",</w:t>
      </w:r>
    </w:p>
    <w:p w14:paraId="06B30DF6" w14:textId="77777777" w:rsidR="00720D43" w:rsidRDefault="00E27C4E">
      <w:pPr>
        <w:ind w:left="100"/>
      </w:pPr>
      <w:r>
        <w:t xml:space="preserve">  "user_agent_decrypted": "_________",</w:t>
      </w:r>
    </w:p>
    <w:p w14:paraId="1E2B3E3B" w14:textId="77777777" w:rsidR="00720D43" w:rsidRDefault="00E27C4E">
      <w:pPr>
        <w:ind w:left="100"/>
      </w:pPr>
      <w:r>
        <w:t xml:space="preserve">  "master_metadata_track_name": "_________,</w:t>
      </w:r>
    </w:p>
    <w:p w14:paraId="7BFF292F" w14:textId="77777777" w:rsidR="00720D43" w:rsidRDefault="00E27C4E">
      <w:pPr>
        <w:ind w:left="100"/>
      </w:pPr>
      <w:r>
        <w:t xml:space="preserve">  "master_metadata_album_artist_name:_________",</w:t>
      </w:r>
    </w:p>
    <w:p w14:paraId="06DBE26B" w14:textId="77777777" w:rsidR="00720D43" w:rsidRDefault="00E27C4E">
      <w:pPr>
        <w:ind w:left="100"/>
      </w:pPr>
      <w:r>
        <w:t xml:space="preserve">  "master_metadata_album_album_name:_________",</w:t>
      </w:r>
    </w:p>
    <w:p w14:paraId="3C89DD8A" w14:textId="77777777" w:rsidR="00720D43" w:rsidRDefault="00E27C4E">
      <w:pPr>
        <w:ind w:left="100"/>
      </w:pPr>
      <w:r>
        <w:t xml:space="preserve">  "spotify_track_uri:_________",</w:t>
      </w:r>
    </w:p>
    <w:p w14:paraId="1004D998" w14:textId="77777777" w:rsidR="00720D43" w:rsidRDefault="00E27C4E">
      <w:pPr>
        <w:ind w:left="100"/>
      </w:pPr>
      <w:r>
        <w:t xml:space="preserve">  "episode_name": _________,</w:t>
      </w:r>
    </w:p>
    <w:p w14:paraId="251C4342" w14:textId="77777777" w:rsidR="00720D43" w:rsidRDefault="00E27C4E">
      <w:pPr>
        <w:ind w:left="100"/>
      </w:pPr>
      <w:r>
        <w:t xml:space="preserve">  "episode_show_name": _________,</w:t>
      </w:r>
    </w:p>
    <w:p w14:paraId="484D06CE" w14:textId="77777777" w:rsidR="00720D43" w:rsidRDefault="00E27C4E">
      <w:pPr>
        <w:ind w:left="100"/>
      </w:pPr>
      <w:r>
        <w:t xml:space="preserve">  "spotify_episode_uri:_________",</w:t>
      </w:r>
    </w:p>
    <w:p w14:paraId="4E0ADFC8" w14:textId="77777777" w:rsidR="00720D43" w:rsidRDefault="00E27C4E">
      <w:pPr>
        <w:ind w:left="100"/>
      </w:pPr>
      <w:r>
        <w:t xml:space="preserve">  "reason_start": "_________",</w:t>
      </w:r>
    </w:p>
    <w:p w14:paraId="1237D86C" w14:textId="77777777" w:rsidR="00720D43" w:rsidRDefault="00E27C4E">
      <w:pPr>
        <w:ind w:left="100"/>
      </w:pPr>
      <w:r>
        <w:t xml:space="preserve">  "reason_end": "_________",</w:t>
      </w:r>
    </w:p>
    <w:p w14:paraId="037655C5" w14:textId="77777777" w:rsidR="00720D43" w:rsidRDefault="00E27C4E">
      <w:pPr>
        <w:ind w:left="100"/>
      </w:pPr>
      <w:r>
        <w:t xml:space="preserve">  "shuffle": null/true/false,</w:t>
      </w:r>
    </w:p>
    <w:p w14:paraId="6DC51252" w14:textId="77777777" w:rsidR="00720D43" w:rsidRDefault="00E27C4E">
      <w:pPr>
        <w:ind w:left="100"/>
      </w:pPr>
      <w:r>
        <w:t xml:space="preserve">  "skipped": null/true/false,</w:t>
      </w:r>
    </w:p>
    <w:p w14:paraId="3C5CD6FD" w14:textId="77777777" w:rsidR="00720D43" w:rsidRDefault="00E27C4E">
      <w:pPr>
        <w:ind w:left="100"/>
      </w:pPr>
      <w:r>
        <w:t xml:space="preserve">  "offline": null/true/false,</w:t>
      </w:r>
    </w:p>
    <w:p w14:paraId="50B083D9" w14:textId="77777777" w:rsidR="00720D43" w:rsidRDefault="00E27C4E">
      <w:pPr>
        <w:ind w:left="100"/>
      </w:pPr>
      <w:r>
        <w:t xml:space="preserve">  "offline_timestamp": _________,</w:t>
      </w:r>
    </w:p>
    <w:p w14:paraId="1EBEF0CE" w14:textId="77777777" w:rsidR="00720D43" w:rsidRDefault="00E27C4E">
      <w:pPr>
        <w:ind w:left="100"/>
      </w:pPr>
      <w:r>
        <w:t xml:space="preserve">  "incognito_mode": null/true/false,</w:t>
      </w:r>
    </w:p>
    <w:p w14:paraId="1E28C191" w14:textId="77777777" w:rsidR="00720D43" w:rsidRDefault="00E27C4E">
      <w:pPr>
        <w:ind w:left="100"/>
      </w:pPr>
      <w:r>
        <w:t>}</w:t>
      </w:r>
    </w:p>
    <w:p w14:paraId="1C968A08" w14:textId="77777777" w:rsidR="00720D43" w:rsidRDefault="00E27C4E">
      <w:pPr>
        <w:pBdr>
          <w:top w:val="none" w:sz="0" w:space="0" w:color="auto"/>
          <w:left w:val="none" w:sz="0" w:space="0" w:color="auto"/>
          <w:bottom w:val="none" w:sz="0" w:space="0" w:color="auto"/>
          <w:right w:val="none" w:sz="0" w:space="0" w:color="auto"/>
        </w:pBdr>
        <w:spacing w:after="343"/>
        <w:ind w:left="-5"/>
      </w:pPr>
      <w:r>
        <w:rPr>
          <w:b/>
        </w:rPr>
        <w:t>Evo primera podataka o strimovanju za jedan video (end_video):</w:t>
      </w:r>
    </w:p>
    <w:p w14:paraId="563A0AC7" w14:textId="77777777" w:rsidR="00720D43" w:rsidRDefault="00E27C4E">
      <w:pPr>
        <w:ind w:left="100"/>
      </w:pPr>
      <w:r>
        <w:t>{</w:t>
      </w:r>
    </w:p>
    <w:p w14:paraId="0BBC6523" w14:textId="77777777" w:rsidR="00720D43" w:rsidRDefault="00E27C4E">
      <w:pPr>
        <w:ind w:left="100"/>
      </w:pPr>
      <w:r>
        <w:t xml:space="preserve">  "ts": "YYY-MM-DD 13:30:30",</w:t>
      </w:r>
    </w:p>
    <w:p w14:paraId="5580B852" w14:textId="77777777" w:rsidR="00720D43" w:rsidRDefault="00E27C4E">
      <w:pPr>
        <w:ind w:left="100"/>
      </w:pPr>
      <w:r>
        <w:t xml:space="preserve">  "username": "_________",</w:t>
      </w:r>
    </w:p>
    <w:p w14:paraId="462BFC01" w14:textId="77777777" w:rsidR="00720D43" w:rsidRDefault="00E27C4E">
      <w:pPr>
        <w:ind w:left="100"/>
      </w:pPr>
      <w:r>
        <w:t xml:space="preserve">  "platform": "_________",</w:t>
      </w:r>
    </w:p>
    <w:p w14:paraId="206F8084" w14:textId="77777777" w:rsidR="00720D43" w:rsidRDefault="00E27C4E">
      <w:pPr>
        <w:ind w:left="100"/>
      </w:pPr>
      <w:r>
        <w:t xml:space="preserve">  "ms_played": _________,</w:t>
      </w:r>
    </w:p>
    <w:p w14:paraId="70A20CBC" w14:textId="77777777" w:rsidR="00720D43" w:rsidRDefault="00E27C4E">
      <w:pPr>
        <w:ind w:left="100"/>
      </w:pPr>
      <w:r>
        <w:t xml:space="preserve">  "conn_country": "_________",</w:t>
      </w:r>
    </w:p>
    <w:p w14:paraId="13CF7EC3" w14:textId="77777777" w:rsidR="00720D43" w:rsidRDefault="00E27C4E">
      <w:pPr>
        <w:ind w:left="100"/>
      </w:pPr>
      <w:r>
        <w:t xml:space="preserve">  "ip_addr_decrypted": "___.___.___.___",</w:t>
      </w:r>
    </w:p>
    <w:p w14:paraId="1A3EB910" w14:textId="77777777" w:rsidR="00720D43" w:rsidRDefault="00E27C4E">
      <w:pPr>
        <w:ind w:left="100"/>
      </w:pPr>
      <w:r>
        <w:t xml:space="preserve">  "user_agent_decrypted": "_________",</w:t>
      </w:r>
    </w:p>
    <w:p w14:paraId="734E5375" w14:textId="77777777" w:rsidR="00720D43" w:rsidRDefault="00E27C4E">
      <w:pPr>
        <w:ind w:left="100"/>
      </w:pPr>
      <w:r>
        <w:t xml:space="preserve">  "master_metadata_track_name": _________,</w:t>
      </w:r>
    </w:p>
    <w:p w14:paraId="1EE495A2" w14:textId="77777777" w:rsidR="00720D43" w:rsidRDefault="00E27C4E">
      <w:pPr>
        <w:ind w:left="100"/>
      </w:pPr>
      <w:r>
        <w:t xml:space="preserve">  "master_metadata_album_artist_name": _________,</w:t>
      </w:r>
    </w:p>
    <w:p w14:paraId="424D3182" w14:textId="77777777" w:rsidR="00720D43" w:rsidRDefault="00E27C4E">
      <w:pPr>
        <w:ind w:left="100"/>
      </w:pPr>
      <w:r>
        <w:t xml:space="preserve">  "master_metadata_album_album_name": _________,</w:t>
      </w:r>
    </w:p>
    <w:p w14:paraId="267110E9" w14:textId="77777777" w:rsidR="00720D43" w:rsidRDefault="00E27C4E">
      <w:pPr>
        <w:ind w:left="100"/>
      </w:pPr>
      <w:r>
        <w:t xml:space="preserve">  "spotify_track_uri:_________",</w:t>
      </w:r>
    </w:p>
    <w:p w14:paraId="5AA27576" w14:textId="77777777" w:rsidR="00720D43" w:rsidRDefault="00E27C4E">
      <w:pPr>
        <w:ind w:left="100"/>
      </w:pPr>
      <w:r>
        <w:t xml:space="preserve">  "episode_name": "___________________________",</w:t>
      </w:r>
    </w:p>
    <w:p w14:paraId="25812043" w14:textId="77777777" w:rsidR="00720D43" w:rsidRDefault="00E27C4E">
      <w:pPr>
        <w:ind w:left="100"/>
      </w:pPr>
      <w:r>
        <w:t xml:space="preserve">  "episode_show_name": "__________________",</w:t>
      </w:r>
    </w:p>
    <w:p w14:paraId="65BF6F7F" w14:textId="77777777" w:rsidR="00720D43" w:rsidRDefault="00E27C4E">
      <w:pPr>
        <w:ind w:left="100"/>
      </w:pPr>
      <w:r>
        <w:t xml:space="preserve">  "spotify_episode_uri:_________",</w:t>
      </w:r>
    </w:p>
    <w:p w14:paraId="7C254E13" w14:textId="77777777" w:rsidR="00720D43" w:rsidRDefault="00E27C4E">
      <w:pPr>
        <w:ind w:left="100"/>
      </w:pPr>
      <w:r>
        <w:t xml:space="preserve">  "reason_start": "_________",</w:t>
      </w:r>
    </w:p>
    <w:p w14:paraId="3E31212B" w14:textId="77777777" w:rsidR="00720D43" w:rsidRDefault="00E27C4E">
      <w:pPr>
        <w:ind w:left="100"/>
      </w:pPr>
      <w:r>
        <w:t xml:space="preserve">  "reason_end": "_________",</w:t>
      </w:r>
    </w:p>
    <w:p w14:paraId="7DD2489B" w14:textId="77777777" w:rsidR="00720D43" w:rsidRDefault="00E27C4E">
      <w:pPr>
        <w:ind w:left="100"/>
      </w:pPr>
      <w:r>
        <w:t xml:space="preserve">  "shuffle": null/true/false,</w:t>
      </w:r>
    </w:p>
    <w:p w14:paraId="07386849" w14:textId="77777777" w:rsidR="00720D43" w:rsidRDefault="00E27C4E">
      <w:pPr>
        <w:ind w:left="100"/>
      </w:pPr>
      <w:r>
        <w:t xml:space="preserve">  "skipped": null/true/false,</w:t>
      </w:r>
    </w:p>
    <w:p w14:paraId="1A05634E" w14:textId="77777777" w:rsidR="00720D43" w:rsidRDefault="00E27C4E">
      <w:pPr>
        <w:ind w:left="100"/>
      </w:pPr>
      <w:r>
        <w:t xml:space="preserve">  "offline": null/true/false,</w:t>
      </w:r>
    </w:p>
    <w:p w14:paraId="5BBF764F" w14:textId="77777777" w:rsidR="00720D43" w:rsidRDefault="00E27C4E">
      <w:pPr>
        <w:ind w:left="100"/>
      </w:pPr>
      <w:r>
        <w:t xml:space="preserve">  "offline_timestamp": _________,</w:t>
      </w:r>
    </w:p>
    <w:p w14:paraId="5B2A9FC5" w14:textId="77777777" w:rsidR="00720D43" w:rsidRDefault="00E27C4E">
      <w:pPr>
        <w:ind w:left="100"/>
      </w:pPr>
      <w:r>
        <w:t xml:space="preserve">  "incognito_mode": null/true/false,</w:t>
      </w:r>
    </w:p>
    <w:p w14:paraId="0D403810" w14:textId="77777777" w:rsidR="00720D43" w:rsidRDefault="00E27C4E">
      <w:pPr>
        <w:spacing w:after="379"/>
        <w:ind w:left="100"/>
      </w:pPr>
      <w:r>
        <w:t>}</w:t>
      </w:r>
    </w:p>
    <w:p w14:paraId="73B37C13" w14:textId="77777777" w:rsidR="00720D43" w:rsidRDefault="00E27C4E">
      <w:pPr>
        <w:pBdr>
          <w:top w:val="none" w:sz="0" w:space="0" w:color="auto"/>
          <w:left w:val="none" w:sz="0" w:space="0" w:color="auto"/>
          <w:bottom w:val="none" w:sz="0" w:space="0" w:color="auto"/>
          <w:right w:val="none" w:sz="0" w:space="0" w:color="auto"/>
        </w:pBdr>
        <w:spacing w:after="0"/>
        <w:ind w:left="-5"/>
      </w:pPr>
      <w:r>
        <w:rPr>
          <w:b/>
        </w:rPr>
        <w:t>Sledeća tabela objašnjava tehnička polja:</w:t>
      </w:r>
    </w:p>
    <w:tbl>
      <w:tblPr>
        <w:tblStyle w:val="TableGrid"/>
        <w:tblW w:w="9300" w:type="dxa"/>
        <w:tblInd w:w="10" w:type="dxa"/>
        <w:tblCellMar>
          <w:top w:w="154" w:type="dxa"/>
          <w:left w:w="95" w:type="dxa"/>
          <w:right w:w="115" w:type="dxa"/>
        </w:tblCellMar>
        <w:tblLook w:val="04A0" w:firstRow="1" w:lastRow="0" w:firstColumn="1" w:lastColumn="0" w:noHBand="0" w:noVBand="1"/>
      </w:tblPr>
      <w:tblGrid>
        <w:gridCol w:w="3680"/>
        <w:gridCol w:w="5620"/>
      </w:tblGrid>
      <w:tr w:rsidR="00720D43" w14:paraId="7C211EFB"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47ABE2EE"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rPr>
                <w:b/>
              </w:rPr>
              <w:t>Tehničko polje</w:t>
            </w:r>
          </w:p>
        </w:tc>
        <w:tc>
          <w:tcPr>
            <w:tcW w:w="5620" w:type="dxa"/>
            <w:tcBorders>
              <w:top w:val="single" w:sz="8" w:space="0" w:color="000000"/>
              <w:left w:val="single" w:sz="8" w:space="0" w:color="000000"/>
              <w:bottom w:val="single" w:sz="8" w:space="0" w:color="000000"/>
              <w:right w:val="single" w:sz="8" w:space="0" w:color="000000"/>
            </w:tcBorders>
            <w:vAlign w:val="center"/>
          </w:tcPr>
          <w:p w14:paraId="282DB26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rPr>
                <w:b/>
              </w:rPr>
              <w:t>Sadrži</w:t>
            </w:r>
          </w:p>
        </w:tc>
      </w:tr>
      <w:tr w:rsidR="00720D43" w14:paraId="60C7DD52" w14:textId="77777777">
        <w:trPr>
          <w:trHeight w:val="1300"/>
        </w:trPr>
        <w:tc>
          <w:tcPr>
            <w:tcW w:w="3680" w:type="dxa"/>
            <w:tcBorders>
              <w:top w:val="single" w:sz="8" w:space="0" w:color="000000"/>
              <w:left w:val="single" w:sz="8" w:space="0" w:color="000000"/>
              <w:bottom w:val="single" w:sz="8" w:space="0" w:color="000000"/>
              <w:right w:val="single" w:sz="8" w:space="0" w:color="000000"/>
            </w:tcBorders>
          </w:tcPr>
          <w:p w14:paraId="1DAE8B0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ts</w:t>
            </w:r>
          </w:p>
        </w:tc>
        <w:tc>
          <w:tcPr>
            <w:tcW w:w="5620" w:type="dxa"/>
            <w:tcBorders>
              <w:top w:val="single" w:sz="8" w:space="0" w:color="000000"/>
              <w:left w:val="single" w:sz="8" w:space="0" w:color="000000"/>
              <w:bottom w:val="single" w:sz="8" w:space="0" w:color="000000"/>
              <w:right w:val="single" w:sz="8" w:space="0" w:color="000000"/>
            </w:tcBorders>
            <w:vAlign w:val="center"/>
          </w:tcPr>
          <w:p w14:paraId="4C187185"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Ovo polje je vremenska oznaka koja pokazuje kada je numera zaustavljenja prema UTC-u (koordinisano univerzalno vreme). Redosled je godina, mesec i dan, praćeno vremenskom oznakom u 24-časovnom vremenu</w:t>
            </w:r>
          </w:p>
        </w:tc>
      </w:tr>
      <w:tr w:rsidR="00720D43" w14:paraId="5011CBA2"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6E82831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username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1FEC875D"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Ovo polje je vaše Spotify korisničko ime.</w:t>
            </w:r>
          </w:p>
        </w:tc>
      </w:tr>
      <w:tr w:rsidR="00720D43" w14:paraId="08BDCA66"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55BDDF51"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platform</w:t>
            </w:r>
          </w:p>
        </w:tc>
        <w:tc>
          <w:tcPr>
            <w:tcW w:w="5620" w:type="dxa"/>
            <w:tcBorders>
              <w:top w:val="single" w:sz="8" w:space="0" w:color="000000"/>
              <w:left w:val="single" w:sz="8" w:space="0" w:color="000000"/>
              <w:bottom w:val="single" w:sz="8" w:space="0" w:color="000000"/>
              <w:right w:val="single" w:sz="8" w:space="0" w:color="000000"/>
            </w:tcBorders>
            <w:vAlign w:val="center"/>
          </w:tcPr>
          <w:p w14:paraId="702CFB9E"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Ovo polje je platforma koja je korišćena za strimovanje numere (npr. Android OS, Google Chromecast).</w:t>
            </w:r>
          </w:p>
        </w:tc>
      </w:tr>
      <w:tr w:rsidR="00720D43" w14:paraId="3FB8B97C"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740A510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ms_played</w:t>
            </w:r>
          </w:p>
        </w:tc>
        <w:tc>
          <w:tcPr>
            <w:tcW w:w="5620" w:type="dxa"/>
            <w:tcBorders>
              <w:top w:val="single" w:sz="8" w:space="0" w:color="000000"/>
              <w:left w:val="single" w:sz="8" w:space="0" w:color="000000"/>
              <w:bottom w:val="single" w:sz="8" w:space="0" w:color="000000"/>
              <w:right w:val="single" w:sz="8" w:space="0" w:color="000000"/>
            </w:tcBorders>
            <w:vAlign w:val="center"/>
          </w:tcPr>
          <w:p w14:paraId="4AD3F05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Ovo polje je broj milisekundi trajanja strimovanja.</w:t>
            </w:r>
          </w:p>
        </w:tc>
      </w:tr>
      <w:tr w:rsidR="00720D43" w14:paraId="4F82EE28"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2CB0AF8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conn_country</w:t>
            </w:r>
          </w:p>
        </w:tc>
        <w:tc>
          <w:tcPr>
            <w:tcW w:w="5620" w:type="dxa"/>
            <w:tcBorders>
              <w:top w:val="single" w:sz="8" w:space="0" w:color="000000"/>
              <w:left w:val="single" w:sz="8" w:space="0" w:color="000000"/>
              <w:bottom w:val="single" w:sz="8" w:space="0" w:color="000000"/>
              <w:right w:val="single" w:sz="8" w:space="0" w:color="000000"/>
            </w:tcBorders>
            <w:vAlign w:val="center"/>
          </w:tcPr>
          <w:p w14:paraId="1149991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Ovo polje je pozivni broj zemlje u kojoj je numera strimovana (npr. SE – Švedska).</w:t>
            </w:r>
          </w:p>
        </w:tc>
      </w:tr>
      <w:tr w:rsidR="00720D43" w14:paraId="5272E4CE"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6CF75676"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Ip_addr_decrypted</w:t>
            </w:r>
          </w:p>
        </w:tc>
        <w:tc>
          <w:tcPr>
            <w:tcW w:w="5620" w:type="dxa"/>
            <w:tcBorders>
              <w:top w:val="single" w:sz="8" w:space="0" w:color="000000"/>
              <w:left w:val="single" w:sz="8" w:space="0" w:color="000000"/>
              <w:bottom w:val="single" w:sz="8" w:space="0" w:color="000000"/>
              <w:right w:val="single" w:sz="8" w:space="0" w:color="000000"/>
            </w:tcBorders>
            <w:vAlign w:val="center"/>
          </w:tcPr>
          <w:p w14:paraId="67BCD63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Ovo polje sadrži IP adresu registrovanu tokom strimovanja numere.</w:t>
            </w:r>
          </w:p>
        </w:tc>
      </w:tr>
    </w:tbl>
    <w:p w14:paraId="1CC09119" w14:textId="77777777" w:rsidR="00720D43" w:rsidRDefault="00720D43">
      <w:pPr>
        <w:pBdr>
          <w:top w:val="none" w:sz="0" w:space="0" w:color="auto"/>
          <w:left w:val="none" w:sz="0" w:space="0" w:color="auto"/>
          <w:bottom w:val="none" w:sz="0" w:space="0" w:color="auto"/>
          <w:right w:val="none" w:sz="0" w:space="0" w:color="auto"/>
        </w:pBdr>
        <w:spacing w:after="0" w:line="259" w:lineRule="auto"/>
        <w:ind w:left="-1440" w:right="54" w:firstLine="0"/>
      </w:pPr>
    </w:p>
    <w:tbl>
      <w:tblPr>
        <w:tblStyle w:val="TableGrid"/>
        <w:tblW w:w="9300" w:type="dxa"/>
        <w:tblInd w:w="10" w:type="dxa"/>
        <w:tblCellMar>
          <w:top w:w="154" w:type="dxa"/>
          <w:left w:w="95" w:type="dxa"/>
          <w:right w:w="107" w:type="dxa"/>
        </w:tblCellMar>
        <w:tblLook w:val="04A0" w:firstRow="1" w:lastRow="0" w:firstColumn="1" w:lastColumn="0" w:noHBand="0" w:noVBand="1"/>
      </w:tblPr>
      <w:tblGrid>
        <w:gridCol w:w="3682"/>
        <w:gridCol w:w="5618"/>
      </w:tblGrid>
      <w:tr w:rsidR="00720D43" w14:paraId="3D5265B5" w14:textId="77777777">
        <w:trPr>
          <w:trHeight w:val="1020"/>
        </w:trPr>
        <w:tc>
          <w:tcPr>
            <w:tcW w:w="3680" w:type="dxa"/>
            <w:tcBorders>
              <w:top w:val="single" w:sz="8" w:space="0" w:color="000000"/>
              <w:left w:val="single" w:sz="8" w:space="0" w:color="000000"/>
              <w:bottom w:val="single" w:sz="8" w:space="0" w:color="000000"/>
              <w:right w:val="single" w:sz="8" w:space="0" w:color="000000"/>
            </w:tcBorders>
          </w:tcPr>
          <w:p w14:paraId="228B32E4"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user_agent_decrypted</w:t>
            </w:r>
          </w:p>
        </w:tc>
        <w:tc>
          <w:tcPr>
            <w:tcW w:w="5620" w:type="dxa"/>
            <w:tcBorders>
              <w:top w:val="single" w:sz="8" w:space="0" w:color="000000"/>
              <w:left w:val="single" w:sz="8" w:space="0" w:color="000000"/>
              <w:bottom w:val="single" w:sz="8" w:space="0" w:color="000000"/>
              <w:right w:val="single" w:sz="8" w:space="0" w:color="000000"/>
            </w:tcBorders>
            <w:vAlign w:val="center"/>
          </w:tcPr>
          <w:p w14:paraId="512C2141" w14:textId="77777777" w:rsidR="00720D43" w:rsidRDefault="00E27C4E">
            <w:pPr>
              <w:pBdr>
                <w:top w:val="none" w:sz="0" w:space="0" w:color="auto"/>
                <w:left w:val="none" w:sz="0" w:space="0" w:color="auto"/>
                <w:bottom w:val="none" w:sz="0" w:space="0" w:color="auto"/>
                <w:right w:val="none" w:sz="0" w:space="0" w:color="auto"/>
              </w:pBdr>
              <w:spacing w:after="0" w:line="301" w:lineRule="auto"/>
              <w:ind w:left="10" w:firstLine="0"/>
            </w:pPr>
            <w:r>
              <w:t>Ovo polje sadrži korisnički agent koji je korišćen pri strimovanju numere (npr. pregledač, kao što je Mozilla</w:t>
            </w:r>
          </w:p>
          <w:p w14:paraId="25049EF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Firefox ili Safari)</w:t>
            </w:r>
          </w:p>
        </w:tc>
      </w:tr>
      <w:tr w:rsidR="00720D43" w14:paraId="7941F50F"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1D14A8A6"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master_metadata_track 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3C969E41"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Ovo polje je naziv numere.</w:t>
            </w:r>
          </w:p>
        </w:tc>
      </w:tr>
      <w:tr w:rsidR="00720D43" w14:paraId="27B877F9" w14:textId="77777777">
        <w:trPr>
          <w:trHeight w:val="500"/>
        </w:trPr>
        <w:tc>
          <w:tcPr>
            <w:tcW w:w="3680" w:type="dxa"/>
            <w:tcBorders>
              <w:top w:val="single" w:sz="8" w:space="0" w:color="000000"/>
              <w:left w:val="single" w:sz="8" w:space="0" w:color="000000"/>
              <w:bottom w:val="single" w:sz="8" w:space="0" w:color="000000"/>
              <w:right w:val="single" w:sz="8" w:space="0" w:color="000000"/>
            </w:tcBorders>
            <w:vAlign w:val="center"/>
          </w:tcPr>
          <w:p w14:paraId="72632B4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master_metadata_album_artist_name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6180DD59"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Ovo polje je naziv izvođača, benda ili podkasta.</w:t>
            </w:r>
          </w:p>
        </w:tc>
      </w:tr>
      <w:tr w:rsidR="00720D43" w14:paraId="75F0F64A"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6ADF60B9"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jc w:val="both"/>
            </w:pPr>
            <w:r>
              <w:t>master_metadata_album_album_name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168E8E2C"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Ovo polje je naziv albuma sa kog je numera.</w:t>
            </w:r>
          </w:p>
        </w:tc>
      </w:tr>
      <w:tr w:rsidR="00720D43" w14:paraId="462FFF3D" w14:textId="77777777">
        <w:trPr>
          <w:trHeight w:val="1760"/>
        </w:trPr>
        <w:tc>
          <w:tcPr>
            <w:tcW w:w="3680" w:type="dxa"/>
            <w:tcBorders>
              <w:top w:val="single" w:sz="8" w:space="0" w:color="000000"/>
              <w:left w:val="single" w:sz="8" w:space="0" w:color="000000"/>
              <w:bottom w:val="single" w:sz="8" w:space="0" w:color="000000"/>
              <w:right w:val="single" w:sz="8" w:space="0" w:color="000000"/>
            </w:tcBorders>
          </w:tcPr>
          <w:p w14:paraId="38255996"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spotify_track_uri</w:t>
            </w:r>
          </w:p>
        </w:tc>
        <w:tc>
          <w:tcPr>
            <w:tcW w:w="5620" w:type="dxa"/>
            <w:tcBorders>
              <w:top w:val="single" w:sz="8" w:space="0" w:color="000000"/>
              <w:left w:val="single" w:sz="8" w:space="0" w:color="000000"/>
              <w:bottom w:val="single" w:sz="8" w:space="0" w:color="000000"/>
              <w:right w:val="single" w:sz="8" w:space="0" w:color="000000"/>
            </w:tcBorders>
            <w:vAlign w:val="center"/>
          </w:tcPr>
          <w:p w14:paraId="0BEAAE21" w14:textId="77777777" w:rsidR="00720D43" w:rsidRDefault="00E27C4E">
            <w:pPr>
              <w:pBdr>
                <w:top w:val="none" w:sz="0" w:space="0" w:color="auto"/>
                <w:left w:val="none" w:sz="0" w:space="0" w:color="auto"/>
                <w:bottom w:val="none" w:sz="0" w:space="0" w:color="auto"/>
                <w:right w:val="none" w:sz="0" w:space="0" w:color="auto"/>
              </w:pBdr>
              <w:spacing w:after="40" w:line="259" w:lineRule="auto"/>
              <w:ind w:left="10" w:firstLine="0"/>
            </w:pPr>
            <w:r>
              <w:t>Spotify URI, koji jedinstveno identifikuje numeru u obliku</w:t>
            </w:r>
          </w:p>
          <w:p w14:paraId="4526EB46" w14:textId="77777777" w:rsidR="00720D43" w:rsidRDefault="00E27C4E">
            <w:pPr>
              <w:pBdr>
                <w:top w:val="none" w:sz="0" w:space="0" w:color="auto"/>
                <w:left w:val="none" w:sz="0" w:space="0" w:color="auto"/>
                <w:bottom w:val="none" w:sz="0" w:space="0" w:color="auto"/>
                <w:right w:val="none" w:sz="0" w:space="0" w:color="auto"/>
              </w:pBdr>
              <w:spacing w:after="251" w:line="259" w:lineRule="auto"/>
              <w:ind w:left="10" w:firstLine="0"/>
            </w:pPr>
            <w:r>
              <w:t>„spotify:track:&lt;base-62 string&gt;“</w:t>
            </w:r>
          </w:p>
          <w:p w14:paraId="011CBA9E"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Spotify URI je identifikator resursa koji možete da unesete, na primer, u polje za pretragu Spotify klijenta za računare da biste pronašli izvođača, album ili numeru.</w:t>
            </w:r>
          </w:p>
        </w:tc>
      </w:tr>
      <w:tr w:rsidR="00720D43" w14:paraId="7B6377A4" w14:textId="77777777">
        <w:trPr>
          <w:trHeight w:val="500"/>
        </w:trPr>
        <w:tc>
          <w:tcPr>
            <w:tcW w:w="3680" w:type="dxa"/>
            <w:tcBorders>
              <w:top w:val="single" w:sz="8" w:space="0" w:color="000000"/>
              <w:left w:val="single" w:sz="8" w:space="0" w:color="000000"/>
              <w:bottom w:val="single" w:sz="8" w:space="0" w:color="000000"/>
              <w:right w:val="single" w:sz="8" w:space="0" w:color="000000"/>
            </w:tcBorders>
            <w:vAlign w:val="center"/>
          </w:tcPr>
          <w:p w14:paraId="3A5F97B6"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episode_name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004BEA2D"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Ovo polje sadrži naziv epizode podkasta.</w:t>
            </w:r>
          </w:p>
        </w:tc>
      </w:tr>
      <w:tr w:rsidR="00720D43" w14:paraId="76E31819"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31F1D0B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episode_show_name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24E16B6E"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Ovo polje sadrži naziv emisije podkasta.</w:t>
            </w:r>
          </w:p>
        </w:tc>
      </w:tr>
      <w:tr w:rsidR="00720D43" w14:paraId="55D52417" w14:textId="77777777">
        <w:trPr>
          <w:trHeight w:val="1760"/>
        </w:trPr>
        <w:tc>
          <w:tcPr>
            <w:tcW w:w="3680" w:type="dxa"/>
            <w:tcBorders>
              <w:top w:val="single" w:sz="8" w:space="0" w:color="000000"/>
              <w:left w:val="single" w:sz="8" w:space="0" w:color="000000"/>
              <w:bottom w:val="single" w:sz="8" w:space="0" w:color="000000"/>
              <w:right w:val="single" w:sz="8" w:space="0" w:color="000000"/>
            </w:tcBorders>
          </w:tcPr>
          <w:p w14:paraId="01207FAE"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spotify_episode_uri</w:t>
            </w:r>
          </w:p>
        </w:tc>
        <w:tc>
          <w:tcPr>
            <w:tcW w:w="5620" w:type="dxa"/>
            <w:tcBorders>
              <w:top w:val="single" w:sz="8" w:space="0" w:color="000000"/>
              <w:left w:val="single" w:sz="8" w:space="0" w:color="000000"/>
              <w:bottom w:val="single" w:sz="8" w:space="0" w:color="000000"/>
              <w:right w:val="single" w:sz="8" w:space="0" w:color="000000"/>
            </w:tcBorders>
            <w:vAlign w:val="center"/>
          </w:tcPr>
          <w:p w14:paraId="56CEEEC8" w14:textId="77777777" w:rsidR="00720D43" w:rsidRDefault="00E27C4E">
            <w:pPr>
              <w:pBdr>
                <w:top w:val="none" w:sz="0" w:space="0" w:color="auto"/>
                <w:left w:val="none" w:sz="0" w:space="0" w:color="auto"/>
                <w:bottom w:val="none" w:sz="0" w:space="0" w:color="auto"/>
                <w:right w:val="none" w:sz="0" w:space="0" w:color="auto"/>
              </w:pBdr>
              <w:spacing w:after="212" w:line="301" w:lineRule="auto"/>
              <w:ind w:left="10" w:firstLine="0"/>
            </w:pPr>
            <w:r>
              <w:t>Spotify URI epizode, koji jedinstveno identifikuje epizodu podkasta u obliku „spotify:episode:&lt;base-62 string&gt;“</w:t>
            </w:r>
          </w:p>
          <w:p w14:paraId="5BAB4DD1"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Spotify URI epizode je identifikator resursa koji možete da unesete, na primer, u polje za pretragu Spotify klijenta za računare da biste pronašli epizodu podkasta.</w:t>
            </w:r>
          </w:p>
        </w:tc>
      </w:tr>
      <w:tr w:rsidR="00720D43" w14:paraId="67ED419A"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6CD66609"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reason_start</w:t>
            </w:r>
          </w:p>
        </w:tc>
        <w:tc>
          <w:tcPr>
            <w:tcW w:w="5620" w:type="dxa"/>
            <w:tcBorders>
              <w:top w:val="single" w:sz="8" w:space="0" w:color="000000"/>
              <w:left w:val="single" w:sz="8" w:space="0" w:color="000000"/>
              <w:bottom w:val="single" w:sz="8" w:space="0" w:color="000000"/>
              <w:right w:val="single" w:sz="8" w:space="0" w:color="000000"/>
            </w:tcBorders>
            <w:vAlign w:val="center"/>
          </w:tcPr>
          <w:p w14:paraId="781565BF"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Ovo polje je vrednost koja vam govori zašto je numera pokrenuta (npr. „trackdone“)</w:t>
            </w:r>
          </w:p>
        </w:tc>
      </w:tr>
      <w:tr w:rsidR="00720D43" w14:paraId="1FE287E4" w14:textId="77777777">
        <w:trPr>
          <w:trHeight w:val="740"/>
        </w:trPr>
        <w:tc>
          <w:tcPr>
            <w:tcW w:w="3680" w:type="dxa"/>
            <w:tcBorders>
              <w:top w:val="single" w:sz="8" w:space="0" w:color="000000"/>
              <w:left w:val="single" w:sz="8" w:space="0" w:color="000000"/>
              <w:bottom w:val="single" w:sz="8" w:space="0" w:color="000000"/>
              <w:right w:val="single" w:sz="8" w:space="0" w:color="000000"/>
            </w:tcBorders>
          </w:tcPr>
          <w:p w14:paraId="13FA9C7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reason_end</w:t>
            </w:r>
          </w:p>
        </w:tc>
        <w:tc>
          <w:tcPr>
            <w:tcW w:w="5620" w:type="dxa"/>
            <w:tcBorders>
              <w:top w:val="single" w:sz="8" w:space="0" w:color="000000"/>
              <w:left w:val="single" w:sz="8" w:space="0" w:color="000000"/>
              <w:bottom w:val="single" w:sz="8" w:space="0" w:color="000000"/>
              <w:right w:val="single" w:sz="8" w:space="0" w:color="000000"/>
            </w:tcBorders>
            <w:vAlign w:val="center"/>
          </w:tcPr>
          <w:p w14:paraId="1051742C"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Ovo polje je vrednost koja vam govori zašto je numera zaustavljena (npr. „endplay“).</w:t>
            </w:r>
          </w:p>
        </w:tc>
      </w:tr>
      <w:tr w:rsidR="00720D43" w14:paraId="761DBB01" w14:textId="77777777">
        <w:trPr>
          <w:trHeight w:val="1020"/>
        </w:trPr>
        <w:tc>
          <w:tcPr>
            <w:tcW w:w="3680" w:type="dxa"/>
            <w:tcBorders>
              <w:top w:val="single" w:sz="8" w:space="0" w:color="000000"/>
              <w:left w:val="single" w:sz="8" w:space="0" w:color="000000"/>
              <w:bottom w:val="single" w:sz="8" w:space="0" w:color="000000"/>
              <w:right w:val="single" w:sz="8" w:space="0" w:color="000000"/>
            </w:tcBorders>
          </w:tcPr>
          <w:p w14:paraId="5083E961"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shuffle</w:t>
            </w:r>
          </w:p>
        </w:tc>
        <w:tc>
          <w:tcPr>
            <w:tcW w:w="5620" w:type="dxa"/>
            <w:tcBorders>
              <w:top w:val="single" w:sz="8" w:space="0" w:color="000000"/>
              <w:left w:val="single" w:sz="8" w:space="0" w:color="000000"/>
              <w:bottom w:val="single" w:sz="8" w:space="0" w:color="000000"/>
              <w:right w:val="single" w:sz="8" w:space="0" w:color="000000"/>
            </w:tcBorders>
            <w:vAlign w:val="center"/>
          </w:tcPr>
          <w:p w14:paraId="6F9D06E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right="19" w:firstLine="0"/>
            </w:pPr>
            <w:r>
              <w:t>Ovo polje ima vrednost Tačno ili Netačno u zavisnosti od toga da li je korišćen nasumični režim prilikom reprodukcije numere.</w:t>
            </w:r>
          </w:p>
        </w:tc>
      </w:tr>
      <w:tr w:rsidR="00720D43" w14:paraId="4CCA30D9"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6D9C0A79"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skipped</w:t>
            </w:r>
          </w:p>
        </w:tc>
        <w:tc>
          <w:tcPr>
            <w:tcW w:w="5620" w:type="dxa"/>
            <w:tcBorders>
              <w:top w:val="single" w:sz="8" w:space="0" w:color="000000"/>
              <w:left w:val="single" w:sz="8" w:space="0" w:color="000000"/>
              <w:bottom w:val="single" w:sz="8" w:space="0" w:color="000000"/>
              <w:right w:val="single" w:sz="8" w:space="0" w:color="000000"/>
            </w:tcBorders>
            <w:vAlign w:val="center"/>
          </w:tcPr>
          <w:p w14:paraId="164AC091"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Ovo polje pokazuje da li je korisnik preskočio na sledeću pesmu</w:t>
            </w:r>
          </w:p>
        </w:tc>
      </w:tr>
      <w:tr w:rsidR="00720D43" w14:paraId="18F3F6D3"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03C0DB3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offline</w:t>
            </w:r>
          </w:p>
        </w:tc>
        <w:tc>
          <w:tcPr>
            <w:tcW w:w="5620" w:type="dxa"/>
            <w:tcBorders>
              <w:top w:val="single" w:sz="8" w:space="0" w:color="000000"/>
              <w:left w:val="single" w:sz="8" w:space="0" w:color="000000"/>
              <w:bottom w:val="single" w:sz="8" w:space="0" w:color="000000"/>
              <w:right w:val="single" w:sz="8" w:space="0" w:color="000000"/>
            </w:tcBorders>
            <w:vAlign w:val="center"/>
          </w:tcPr>
          <w:p w14:paraId="18A57890" w14:textId="77777777" w:rsidR="00720D43" w:rsidRDefault="00E27C4E">
            <w:pPr>
              <w:pBdr>
                <w:top w:val="none" w:sz="0" w:space="0" w:color="auto"/>
                <w:left w:val="none" w:sz="0" w:space="0" w:color="auto"/>
                <w:bottom w:val="none" w:sz="0" w:space="0" w:color="auto"/>
                <w:right w:val="none" w:sz="0" w:space="0" w:color="auto"/>
              </w:pBdr>
              <w:spacing w:after="40" w:line="259" w:lineRule="auto"/>
              <w:ind w:left="10" w:firstLine="0"/>
            </w:pPr>
            <w:r>
              <w:t>Ovo polje pokazuje da li je numera puštena u oflajn režimu</w:t>
            </w:r>
          </w:p>
          <w:p w14:paraId="1F0EE1A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(„True“) ili nije („False“).</w:t>
            </w:r>
          </w:p>
        </w:tc>
      </w:tr>
      <w:tr w:rsidR="00720D43" w14:paraId="6B7850D6" w14:textId="77777777">
        <w:trPr>
          <w:trHeight w:val="740"/>
        </w:trPr>
        <w:tc>
          <w:tcPr>
            <w:tcW w:w="3680" w:type="dxa"/>
            <w:tcBorders>
              <w:top w:val="single" w:sz="8" w:space="0" w:color="000000"/>
              <w:left w:val="single" w:sz="8" w:space="0" w:color="000000"/>
              <w:bottom w:val="single" w:sz="8" w:space="0" w:color="000000"/>
              <w:right w:val="single" w:sz="8" w:space="0" w:color="000000"/>
            </w:tcBorders>
          </w:tcPr>
          <w:p w14:paraId="6250BBBD"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offline_timestamp</w:t>
            </w:r>
          </w:p>
        </w:tc>
        <w:tc>
          <w:tcPr>
            <w:tcW w:w="5620" w:type="dxa"/>
            <w:tcBorders>
              <w:top w:val="single" w:sz="8" w:space="0" w:color="000000"/>
              <w:left w:val="single" w:sz="8" w:space="0" w:color="000000"/>
              <w:bottom w:val="single" w:sz="8" w:space="0" w:color="000000"/>
              <w:right w:val="single" w:sz="8" w:space="0" w:color="000000"/>
            </w:tcBorders>
            <w:vAlign w:val="center"/>
          </w:tcPr>
          <w:p w14:paraId="4E3F3F9D"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Ovo polje je vremenska oznaka trenutka kada je oflajn režim korišćen, u slučaju da jeste.</w:t>
            </w:r>
          </w:p>
        </w:tc>
      </w:tr>
      <w:tr w:rsidR="00720D43" w14:paraId="10C2A1EE"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01C203AD"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incognito_mode</w:t>
            </w:r>
          </w:p>
        </w:tc>
        <w:tc>
          <w:tcPr>
            <w:tcW w:w="5620" w:type="dxa"/>
            <w:tcBorders>
              <w:top w:val="single" w:sz="8" w:space="0" w:color="000000"/>
              <w:left w:val="single" w:sz="8" w:space="0" w:color="000000"/>
              <w:bottom w:val="single" w:sz="8" w:space="0" w:color="000000"/>
              <w:right w:val="single" w:sz="8" w:space="0" w:color="000000"/>
            </w:tcBorders>
            <w:vAlign w:val="center"/>
          </w:tcPr>
          <w:p w14:paraId="0B13C6E9"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Ovo polje pokazuje da li je numera puštena u privatnoj sesiji („True“) ili nije („False“).</w:t>
            </w:r>
          </w:p>
        </w:tc>
      </w:tr>
    </w:tbl>
    <w:p w14:paraId="15CAE44C" w14:textId="77777777" w:rsidR="00720D43" w:rsidRDefault="00E27C4E">
      <w:pPr>
        <w:pStyle w:val="Heading1"/>
        <w:ind w:left="-5"/>
      </w:pPr>
      <w:bookmarkStart w:id="43" w:name="_Toc506192"/>
      <w:r>
        <w:t>Suomi</w:t>
      </w:r>
      <w:bookmarkEnd w:id="43"/>
    </w:p>
    <w:p w14:paraId="23A4EEB9" w14:textId="77777777" w:rsidR="00720D43" w:rsidRDefault="00E27C4E">
      <w:pPr>
        <w:pStyle w:val="Heading7"/>
        <w:ind w:left="-5"/>
      </w:pPr>
      <w:r>
        <w:t>Lue tämä ensin</w:t>
      </w:r>
    </w:p>
    <w:p w14:paraId="0966E665"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Kiitos kärsivällisyydestäsi tietojesi keräämisen aikana. Tämä tiedosto sisältää koko striimaushistoriasi tilisi luomisesta alkaen.</w:t>
      </w:r>
    </w:p>
    <w:p w14:paraId="4BA16ED8" w14:textId="77777777" w:rsidR="00720D43" w:rsidRDefault="00E27C4E">
      <w:pPr>
        <w:pBdr>
          <w:top w:val="none" w:sz="0" w:space="0" w:color="auto"/>
          <w:left w:val="none" w:sz="0" w:space="0" w:color="auto"/>
          <w:bottom w:val="none" w:sz="0" w:space="0" w:color="auto"/>
          <w:right w:val="none" w:sz="0" w:space="0" w:color="auto"/>
        </w:pBdr>
        <w:spacing w:after="207" w:line="257" w:lineRule="auto"/>
        <w:ind w:left="-5" w:right="2"/>
        <w:jc w:val="both"/>
      </w:pPr>
      <w:r>
        <w:t xml:space="preserve">Löydät yleiskuvauksen lataukseen kuuluvista tiedoista </w:t>
      </w:r>
      <w:hyperlink r:id="rId621">
        <w:r>
          <w:rPr>
            <w:u w:val="single" w:color="000000"/>
          </w:rPr>
          <w:t>Omien</w:t>
        </w:r>
      </w:hyperlink>
      <w:r>
        <w:rPr>
          <w:u w:val="single" w:color="000000"/>
        </w:rPr>
        <w:t xml:space="preserve"> </w:t>
      </w:r>
      <w:hyperlink r:id="rId622">
        <w:r>
          <w:rPr>
            <w:u w:val="single" w:color="000000"/>
          </w:rPr>
          <w:t>tietojen</w:t>
        </w:r>
      </w:hyperlink>
      <w:r>
        <w:rPr>
          <w:u w:val="single" w:color="000000"/>
        </w:rPr>
        <w:t xml:space="preserve"> </w:t>
      </w:r>
      <w:hyperlink r:id="rId623">
        <w:r>
          <w:rPr>
            <w:u w:val="single" w:color="000000"/>
          </w:rPr>
          <w:t>tulkitseminen</w:t>
        </w:r>
      </w:hyperlink>
      <w:r>
        <w:rPr>
          <w:u w:val="single" w:color="000000"/>
        </w:rPr>
        <w:t xml:space="preserve"> </w:t>
      </w:r>
      <w:r>
        <w:rPr>
          <w:rFonts w:ascii="MS PGothic" w:eastAsia="MS PGothic" w:hAnsi="MS PGothic" w:cs="MS PGothic"/>
        </w:rPr>
        <w:t>‑</w:t>
      </w:r>
      <w:r>
        <w:t>sivulta. Näet tarkat tiedot kustakin latauksen sisältämästä kentästä alta. EU:n yleisen tietosuoja</w:t>
      </w:r>
      <w:r>
        <w:rPr>
          <w:rFonts w:ascii="MS PGothic" w:eastAsia="MS PGothic" w:hAnsi="MS PGothic" w:cs="MS PGothic"/>
        </w:rPr>
        <w:t>‑</w:t>
      </w:r>
      <w:r>
        <w:t xml:space="preserve">asetuksen (GDPR) artiklan 15 mukaan sinulla on oikeus saada tietoa henkilötietojesi käsittelystä. Löydät nämä tiedot </w:t>
      </w:r>
      <w:hyperlink r:id="rId624">
        <w:r>
          <w:rPr>
            <w:u w:val="single" w:color="000000"/>
          </w:rPr>
          <w:t xml:space="preserve">Tietoja </w:t>
        </w:r>
      </w:hyperlink>
      <w:hyperlink r:id="rId625">
        <w:r>
          <w:rPr>
            <w:u w:val="single" w:color="000000"/>
          </w:rPr>
          <w:t>EU:n</w:t>
        </w:r>
      </w:hyperlink>
      <w:r>
        <w:rPr>
          <w:u w:val="single" w:color="000000"/>
        </w:rPr>
        <w:t xml:space="preserve"> </w:t>
      </w:r>
      <w:hyperlink r:id="rId626">
        <w:r>
          <w:rPr>
            <w:u w:val="single" w:color="000000"/>
          </w:rPr>
          <w:t>yleisen</w:t>
        </w:r>
      </w:hyperlink>
      <w:r>
        <w:rPr>
          <w:u w:val="single" w:color="000000"/>
        </w:rPr>
        <w:t xml:space="preserve"> </w:t>
      </w:r>
      <w:hyperlink r:id="rId627">
        <w:r>
          <w:rPr>
            <w:u w:val="single" w:color="000000"/>
          </w:rPr>
          <w:t>tietosuoja</w:t>
        </w:r>
      </w:hyperlink>
      <w:hyperlink r:id="rId628">
        <w:r>
          <w:rPr>
            <w:rFonts w:ascii="MS PGothic" w:eastAsia="MS PGothic" w:hAnsi="MS PGothic" w:cs="MS PGothic"/>
            <w:u w:val="single" w:color="000000"/>
          </w:rPr>
          <w:t>‑</w:t>
        </w:r>
      </w:hyperlink>
      <w:hyperlink r:id="rId629">
        <w:r>
          <w:rPr>
            <w:u w:val="single" w:color="000000"/>
          </w:rPr>
          <w:t>asetuksen</w:t>
        </w:r>
      </w:hyperlink>
      <w:r>
        <w:rPr>
          <w:u w:val="single" w:color="000000"/>
        </w:rPr>
        <w:t xml:space="preserve"> </w:t>
      </w:r>
      <w:hyperlink r:id="rId630">
        <w:r>
          <w:rPr>
            <w:u w:val="single" w:color="000000"/>
          </w:rPr>
          <w:t>artiklasta</w:t>
        </w:r>
      </w:hyperlink>
      <w:r>
        <w:rPr>
          <w:u w:val="single" w:color="000000"/>
        </w:rPr>
        <w:t xml:space="preserve"> </w:t>
      </w:r>
      <w:hyperlink r:id="rId631">
        <w:r>
          <w:rPr>
            <w:u w:val="single" w:color="000000"/>
          </w:rPr>
          <w:t>15</w:t>
        </w:r>
      </w:hyperlink>
      <w:r>
        <w:rPr>
          <w:u w:val="single" w:color="000000"/>
        </w:rPr>
        <w:t xml:space="preserve"> </w:t>
      </w:r>
      <w:r>
        <w:rPr>
          <w:rFonts w:ascii="MS PGothic" w:eastAsia="MS PGothic" w:hAnsi="MS PGothic" w:cs="MS PGothic"/>
        </w:rPr>
        <w:t>‑</w:t>
      </w:r>
      <w:r>
        <w:t>sivulta.</w:t>
      </w:r>
    </w:p>
    <w:p w14:paraId="0B2634DE"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 xml:space="preserve">Jos olet pyytänyt myös tilitietosi tai tekniset lokitiedot, sinulle ilmoitetaan erikseen, kun nämä tietopaketit ovat valmiina ladattavaksi. Jos et ole pyytänyt muita tietoja, mutta haluat tehdä niin, siirry tilisi </w:t>
      </w:r>
      <w:hyperlink r:id="rId632">
        <w:r>
          <w:rPr>
            <w:u w:val="single" w:color="000000"/>
          </w:rPr>
          <w:t>Yksityisyysasetukset</w:t>
        </w:r>
      </w:hyperlink>
      <w:r>
        <w:rPr>
          <w:rFonts w:ascii="MS PGothic" w:eastAsia="MS PGothic" w:hAnsi="MS PGothic" w:cs="MS PGothic"/>
        </w:rPr>
        <w:t>‑</w:t>
      </w:r>
      <w:r>
        <w:t xml:space="preserve">sivulle ja noudata ohjeita tai lähetä meille sähköpostia osoitteeseen </w:t>
      </w:r>
      <w:r>
        <w:rPr>
          <w:u w:val="single" w:color="000000"/>
        </w:rPr>
        <w:t>privacy@spotify.com</w:t>
      </w:r>
      <w:r>
        <w:t>. Lähetä meille sähköpostia myös, jos sinulla on kysyttävää tiedoistasi.</w:t>
      </w:r>
    </w:p>
    <w:p w14:paraId="53C6E317"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Jokainen striimaus tiedostossa alkaa merkinnällä {"ts".</w:t>
      </w:r>
    </w:p>
    <w:p w14:paraId="1002DD46" w14:textId="77777777" w:rsidR="00720D43" w:rsidRDefault="00E27C4E">
      <w:pPr>
        <w:pBdr>
          <w:top w:val="none" w:sz="0" w:space="0" w:color="auto"/>
          <w:left w:val="none" w:sz="0" w:space="0" w:color="auto"/>
          <w:bottom w:val="none" w:sz="0" w:space="0" w:color="auto"/>
          <w:right w:val="none" w:sz="0" w:space="0" w:color="auto"/>
        </w:pBdr>
        <w:spacing w:after="343"/>
        <w:ind w:left="-5"/>
      </w:pPr>
      <w:r>
        <w:rPr>
          <w:b/>
        </w:rPr>
        <w:t>Tässä on esimerkki yhden kappaleen (end_song) striimaustiedoista:</w:t>
      </w:r>
    </w:p>
    <w:p w14:paraId="58EF79D4" w14:textId="77777777" w:rsidR="00720D43" w:rsidRDefault="00E27C4E">
      <w:pPr>
        <w:ind w:left="100"/>
      </w:pPr>
      <w:r>
        <w:t>{</w:t>
      </w:r>
    </w:p>
    <w:p w14:paraId="7621AB14" w14:textId="77777777" w:rsidR="00720D43" w:rsidRDefault="00E27C4E">
      <w:pPr>
        <w:ind w:left="100"/>
      </w:pPr>
      <w:r>
        <w:t xml:space="preserve">  "ts": "YYY-MM-DD 13:30:30",</w:t>
      </w:r>
    </w:p>
    <w:p w14:paraId="04AD2225" w14:textId="77777777" w:rsidR="00720D43" w:rsidRDefault="00E27C4E">
      <w:pPr>
        <w:ind w:left="100"/>
      </w:pPr>
      <w:r>
        <w:t xml:space="preserve">  "username": "_________",</w:t>
      </w:r>
    </w:p>
    <w:p w14:paraId="01038CEF" w14:textId="77777777" w:rsidR="00720D43" w:rsidRDefault="00E27C4E">
      <w:pPr>
        <w:ind w:left="100"/>
      </w:pPr>
      <w:r>
        <w:t xml:space="preserve">  "platform": "_________",</w:t>
      </w:r>
    </w:p>
    <w:p w14:paraId="004255BD" w14:textId="77777777" w:rsidR="00720D43" w:rsidRDefault="00E27C4E">
      <w:pPr>
        <w:ind w:left="100"/>
      </w:pPr>
      <w:r>
        <w:t xml:space="preserve">  "ms_played": _________,</w:t>
      </w:r>
    </w:p>
    <w:p w14:paraId="0BDFEDE2" w14:textId="77777777" w:rsidR="00720D43" w:rsidRDefault="00E27C4E">
      <w:pPr>
        <w:ind w:left="100"/>
      </w:pPr>
      <w:r>
        <w:t xml:space="preserve">  "conn_country": "_________",</w:t>
      </w:r>
    </w:p>
    <w:p w14:paraId="28B5BB40" w14:textId="77777777" w:rsidR="00720D43" w:rsidRDefault="00E27C4E">
      <w:pPr>
        <w:ind w:left="100"/>
      </w:pPr>
      <w:r>
        <w:t xml:space="preserve">  "ip_addr_decrypted": "___.___.___.___",</w:t>
      </w:r>
    </w:p>
    <w:p w14:paraId="5EDD408B" w14:textId="77777777" w:rsidR="00720D43" w:rsidRDefault="00E27C4E">
      <w:pPr>
        <w:ind w:left="100"/>
      </w:pPr>
      <w:r>
        <w:t xml:space="preserve">  "user_agent_decrypted": "_________",</w:t>
      </w:r>
    </w:p>
    <w:p w14:paraId="6901FA79" w14:textId="77777777" w:rsidR="00720D43" w:rsidRDefault="00E27C4E">
      <w:pPr>
        <w:ind w:left="100"/>
      </w:pPr>
      <w:r>
        <w:t xml:space="preserve">  "master_metadata_track_name": "_________,</w:t>
      </w:r>
    </w:p>
    <w:p w14:paraId="0BF2D5F7" w14:textId="77777777" w:rsidR="00720D43" w:rsidRDefault="00E27C4E">
      <w:pPr>
        <w:ind w:left="100"/>
      </w:pPr>
      <w:r>
        <w:t xml:space="preserve">  "master_metadata_album_artist_name:_________",</w:t>
      </w:r>
    </w:p>
    <w:p w14:paraId="7E072EAE" w14:textId="77777777" w:rsidR="00720D43" w:rsidRDefault="00E27C4E">
      <w:pPr>
        <w:ind w:left="100"/>
      </w:pPr>
      <w:r>
        <w:t xml:space="preserve">  "master_metadata_album_album_name:_________",</w:t>
      </w:r>
    </w:p>
    <w:p w14:paraId="7496D420" w14:textId="77777777" w:rsidR="00720D43" w:rsidRDefault="00E27C4E">
      <w:pPr>
        <w:ind w:left="100"/>
      </w:pPr>
      <w:r>
        <w:t xml:space="preserve">  "spotify_track_uri:_________",</w:t>
      </w:r>
    </w:p>
    <w:p w14:paraId="5954C6D6" w14:textId="77777777" w:rsidR="00720D43" w:rsidRDefault="00E27C4E">
      <w:pPr>
        <w:ind w:left="100"/>
      </w:pPr>
      <w:r>
        <w:t xml:space="preserve">  "episode_name": _________,</w:t>
      </w:r>
    </w:p>
    <w:p w14:paraId="245CD949" w14:textId="77777777" w:rsidR="00720D43" w:rsidRDefault="00E27C4E">
      <w:pPr>
        <w:ind w:left="100"/>
      </w:pPr>
      <w:r>
        <w:t xml:space="preserve">  "episode_show_name": _________,</w:t>
      </w:r>
    </w:p>
    <w:p w14:paraId="19087B52" w14:textId="77777777" w:rsidR="00720D43" w:rsidRDefault="00E27C4E">
      <w:pPr>
        <w:ind w:left="100"/>
      </w:pPr>
      <w:r>
        <w:t xml:space="preserve">  "spotify_episode_uri:_________",</w:t>
      </w:r>
    </w:p>
    <w:p w14:paraId="756FBC4C" w14:textId="77777777" w:rsidR="00720D43" w:rsidRDefault="00E27C4E">
      <w:pPr>
        <w:ind w:left="100"/>
      </w:pPr>
      <w:r>
        <w:t xml:space="preserve">  "reason_start": "_________",</w:t>
      </w:r>
    </w:p>
    <w:p w14:paraId="5A97A2B3" w14:textId="77777777" w:rsidR="00720D43" w:rsidRDefault="00E27C4E">
      <w:pPr>
        <w:ind w:left="100"/>
      </w:pPr>
      <w:r>
        <w:t xml:space="preserve">  "reason_end": "_________",</w:t>
      </w:r>
    </w:p>
    <w:p w14:paraId="064986DF" w14:textId="77777777" w:rsidR="00720D43" w:rsidRDefault="00E27C4E">
      <w:pPr>
        <w:ind w:left="100"/>
      </w:pPr>
      <w:r>
        <w:t xml:space="preserve">  "shuffle": null/true/false,</w:t>
      </w:r>
    </w:p>
    <w:p w14:paraId="4DC7C452" w14:textId="77777777" w:rsidR="00720D43" w:rsidRDefault="00E27C4E">
      <w:pPr>
        <w:ind w:left="100"/>
      </w:pPr>
      <w:r>
        <w:t xml:space="preserve">  "skipped": null/true/false,</w:t>
      </w:r>
    </w:p>
    <w:p w14:paraId="03C3572F" w14:textId="77777777" w:rsidR="00720D43" w:rsidRDefault="00E27C4E">
      <w:pPr>
        <w:ind w:left="100"/>
      </w:pPr>
      <w:r>
        <w:t xml:space="preserve">  "offline": null/true/false,</w:t>
      </w:r>
    </w:p>
    <w:p w14:paraId="77F44DEF" w14:textId="77777777" w:rsidR="00720D43" w:rsidRDefault="00E27C4E">
      <w:pPr>
        <w:ind w:left="100"/>
      </w:pPr>
      <w:r>
        <w:t xml:space="preserve">  "offline_timestamp": _________,</w:t>
      </w:r>
    </w:p>
    <w:p w14:paraId="725EBBF0" w14:textId="77777777" w:rsidR="00720D43" w:rsidRDefault="00E27C4E">
      <w:pPr>
        <w:ind w:left="100"/>
      </w:pPr>
      <w:r>
        <w:t xml:space="preserve">  "incognito_mode": null/true/false,</w:t>
      </w:r>
    </w:p>
    <w:p w14:paraId="375CD89B" w14:textId="77777777" w:rsidR="00720D43" w:rsidRDefault="00E27C4E">
      <w:pPr>
        <w:ind w:left="100"/>
      </w:pPr>
      <w:r>
        <w:t>}</w:t>
      </w:r>
    </w:p>
    <w:p w14:paraId="7FEE73DE" w14:textId="77777777" w:rsidR="00720D43" w:rsidRDefault="00E27C4E">
      <w:pPr>
        <w:pBdr>
          <w:top w:val="none" w:sz="0" w:space="0" w:color="auto"/>
          <w:left w:val="none" w:sz="0" w:space="0" w:color="auto"/>
          <w:bottom w:val="none" w:sz="0" w:space="0" w:color="auto"/>
          <w:right w:val="none" w:sz="0" w:space="0" w:color="auto"/>
        </w:pBdr>
        <w:spacing w:after="343"/>
        <w:ind w:left="-5"/>
      </w:pPr>
      <w:r>
        <w:rPr>
          <w:b/>
        </w:rPr>
        <w:t>Tässä on esimerkki yhden videon (end_video) striimaustiedoista:</w:t>
      </w:r>
    </w:p>
    <w:p w14:paraId="79E00960" w14:textId="77777777" w:rsidR="00720D43" w:rsidRDefault="00E27C4E">
      <w:pPr>
        <w:ind w:left="100"/>
      </w:pPr>
      <w:r>
        <w:t>{</w:t>
      </w:r>
    </w:p>
    <w:p w14:paraId="22D4A049" w14:textId="77777777" w:rsidR="00720D43" w:rsidRDefault="00E27C4E">
      <w:pPr>
        <w:ind w:left="100"/>
      </w:pPr>
      <w:r>
        <w:t xml:space="preserve">  "ts": "YYY-MM-DD 13:30:30",</w:t>
      </w:r>
    </w:p>
    <w:p w14:paraId="5215E676" w14:textId="77777777" w:rsidR="00720D43" w:rsidRDefault="00E27C4E">
      <w:pPr>
        <w:ind w:left="100"/>
      </w:pPr>
      <w:r>
        <w:t xml:space="preserve">  "username": "_________",</w:t>
      </w:r>
    </w:p>
    <w:p w14:paraId="2D3723D2" w14:textId="77777777" w:rsidR="00720D43" w:rsidRDefault="00E27C4E">
      <w:pPr>
        <w:ind w:left="100"/>
      </w:pPr>
      <w:r>
        <w:t xml:space="preserve">  "platform": "_________",</w:t>
      </w:r>
    </w:p>
    <w:p w14:paraId="3765F8CB" w14:textId="77777777" w:rsidR="00720D43" w:rsidRDefault="00E27C4E">
      <w:pPr>
        <w:ind w:left="100"/>
      </w:pPr>
      <w:r>
        <w:t xml:space="preserve">  "ms_played": _________,</w:t>
      </w:r>
    </w:p>
    <w:p w14:paraId="5E0664DA" w14:textId="77777777" w:rsidR="00720D43" w:rsidRDefault="00E27C4E">
      <w:pPr>
        <w:ind w:left="100"/>
      </w:pPr>
      <w:r>
        <w:t xml:space="preserve">  "conn_country": "_________",</w:t>
      </w:r>
    </w:p>
    <w:p w14:paraId="3657E89F" w14:textId="77777777" w:rsidR="00720D43" w:rsidRDefault="00E27C4E">
      <w:pPr>
        <w:ind w:left="100"/>
      </w:pPr>
      <w:r>
        <w:t xml:space="preserve">  "ip_addr_decrypted": "___.___.___.___",</w:t>
      </w:r>
    </w:p>
    <w:p w14:paraId="6583E50A" w14:textId="77777777" w:rsidR="00720D43" w:rsidRDefault="00E27C4E">
      <w:pPr>
        <w:ind w:left="100"/>
      </w:pPr>
      <w:r>
        <w:t xml:space="preserve">  "user_agent_decrypted": "_________",</w:t>
      </w:r>
    </w:p>
    <w:p w14:paraId="0FF6A334" w14:textId="77777777" w:rsidR="00720D43" w:rsidRDefault="00E27C4E">
      <w:pPr>
        <w:ind w:left="100"/>
      </w:pPr>
      <w:r>
        <w:t xml:space="preserve">  "master_metadata_track_name": _________,</w:t>
      </w:r>
    </w:p>
    <w:p w14:paraId="03DFAAF5" w14:textId="77777777" w:rsidR="00720D43" w:rsidRDefault="00E27C4E">
      <w:pPr>
        <w:ind w:left="100"/>
      </w:pPr>
      <w:r>
        <w:t xml:space="preserve">  "master_metadata_album_artist_name": _________,</w:t>
      </w:r>
    </w:p>
    <w:p w14:paraId="36AE1ACC" w14:textId="77777777" w:rsidR="00720D43" w:rsidRDefault="00E27C4E">
      <w:pPr>
        <w:ind w:left="100"/>
      </w:pPr>
      <w:r>
        <w:t xml:space="preserve">  "master_metadata_album_album_name": _________,</w:t>
      </w:r>
    </w:p>
    <w:p w14:paraId="5046DAE0" w14:textId="77777777" w:rsidR="00720D43" w:rsidRDefault="00E27C4E">
      <w:pPr>
        <w:ind w:left="100"/>
      </w:pPr>
      <w:r>
        <w:t xml:space="preserve">  "spotify_track_uri:_________",</w:t>
      </w:r>
    </w:p>
    <w:p w14:paraId="4947AA40" w14:textId="77777777" w:rsidR="00720D43" w:rsidRDefault="00E27C4E">
      <w:pPr>
        <w:ind w:left="100"/>
      </w:pPr>
      <w:r>
        <w:t xml:space="preserve">  "episode_name": "___________________________",</w:t>
      </w:r>
    </w:p>
    <w:p w14:paraId="5D5B4226" w14:textId="77777777" w:rsidR="00720D43" w:rsidRDefault="00E27C4E">
      <w:pPr>
        <w:ind w:left="100"/>
      </w:pPr>
      <w:r>
        <w:t xml:space="preserve">  "episode_show_name": "__________________",</w:t>
      </w:r>
    </w:p>
    <w:p w14:paraId="11059109" w14:textId="77777777" w:rsidR="00720D43" w:rsidRDefault="00E27C4E">
      <w:pPr>
        <w:ind w:left="100"/>
      </w:pPr>
      <w:r>
        <w:t xml:space="preserve">  "spotify_episode_uri:_________",</w:t>
      </w:r>
    </w:p>
    <w:p w14:paraId="1D99C8F5" w14:textId="77777777" w:rsidR="00720D43" w:rsidRDefault="00E27C4E">
      <w:pPr>
        <w:ind w:left="100"/>
      </w:pPr>
      <w:r>
        <w:t xml:space="preserve">  "reason_start": "_________",</w:t>
      </w:r>
    </w:p>
    <w:p w14:paraId="2FBF2BCF" w14:textId="77777777" w:rsidR="00720D43" w:rsidRDefault="00E27C4E">
      <w:pPr>
        <w:ind w:left="100"/>
      </w:pPr>
      <w:r>
        <w:t xml:space="preserve">  "reason_end": "_________",</w:t>
      </w:r>
    </w:p>
    <w:p w14:paraId="54005EA4" w14:textId="77777777" w:rsidR="00720D43" w:rsidRDefault="00E27C4E">
      <w:pPr>
        <w:ind w:left="100"/>
      </w:pPr>
      <w:r>
        <w:t xml:space="preserve">  "shuffle": null/true/false,</w:t>
      </w:r>
    </w:p>
    <w:p w14:paraId="2D3BAD7E" w14:textId="77777777" w:rsidR="00720D43" w:rsidRDefault="00E27C4E">
      <w:pPr>
        <w:ind w:left="100"/>
      </w:pPr>
      <w:r>
        <w:t xml:space="preserve">  "skipped": null/true/false,</w:t>
      </w:r>
    </w:p>
    <w:p w14:paraId="657B9489" w14:textId="77777777" w:rsidR="00720D43" w:rsidRDefault="00E27C4E">
      <w:pPr>
        <w:ind w:left="100"/>
      </w:pPr>
      <w:r>
        <w:t xml:space="preserve">  "offline": null/true/false,</w:t>
      </w:r>
    </w:p>
    <w:p w14:paraId="50FE3CD6" w14:textId="77777777" w:rsidR="00720D43" w:rsidRDefault="00E27C4E">
      <w:pPr>
        <w:ind w:left="100"/>
      </w:pPr>
      <w:r>
        <w:t xml:space="preserve">  "offline_timestamp": _________,</w:t>
      </w:r>
    </w:p>
    <w:p w14:paraId="4470BB41" w14:textId="77777777" w:rsidR="00720D43" w:rsidRDefault="00E27C4E">
      <w:pPr>
        <w:ind w:left="100"/>
      </w:pPr>
      <w:r>
        <w:t xml:space="preserve">  "incognito_mode": null/true/false,</w:t>
      </w:r>
    </w:p>
    <w:p w14:paraId="33CC7A77" w14:textId="77777777" w:rsidR="00720D43" w:rsidRDefault="00E27C4E">
      <w:pPr>
        <w:spacing w:after="379"/>
        <w:ind w:left="100"/>
      </w:pPr>
      <w:r>
        <w:t>}</w:t>
      </w:r>
    </w:p>
    <w:p w14:paraId="4682F681" w14:textId="77777777" w:rsidR="00720D43" w:rsidRDefault="00E27C4E">
      <w:pPr>
        <w:pBdr>
          <w:top w:val="none" w:sz="0" w:space="0" w:color="auto"/>
          <w:left w:val="none" w:sz="0" w:space="0" w:color="auto"/>
          <w:bottom w:val="none" w:sz="0" w:space="0" w:color="auto"/>
          <w:right w:val="none" w:sz="0" w:space="0" w:color="auto"/>
        </w:pBdr>
        <w:spacing w:after="0"/>
        <w:ind w:left="-5"/>
      </w:pPr>
      <w:r>
        <w:rPr>
          <w:b/>
        </w:rPr>
        <w:t>Seuraavassa taulukossa on teknisten kenttien selitykset:</w:t>
      </w:r>
    </w:p>
    <w:tbl>
      <w:tblPr>
        <w:tblStyle w:val="TableGrid"/>
        <w:tblW w:w="9300" w:type="dxa"/>
        <w:tblInd w:w="10" w:type="dxa"/>
        <w:tblCellMar>
          <w:top w:w="153" w:type="dxa"/>
          <w:left w:w="95" w:type="dxa"/>
          <w:right w:w="115" w:type="dxa"/>
        </w:tblCellMar>
        <w:tblLook w:val="04A0" w:firstRow="1" w:lastRow="0" w:firstColumn="1" w:lastColumn="0" w:noHBand="0" w:noVBand="1"/>
      </w:tblPr>
      <w:tblGrid>
        <w:gridCol w:w="3680"/>
        <w:gridCol w:w="5620"/>
      </w:tblGrid>
      <w:tr w:rsidR="00720D43" w14:paraId="7860245C"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29379373"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rPr>
                <w:b/>
              </w:rPr>
              <w:t>Tekninen kenttä</w:t>
            </w:r>
          </w:p>
        </w:tc>
        <w:tc>
          <w:tcPr>
            <w:tcW w:w="5620" w:type="dxa"/>
            <w:tcBorders>
              <w:top w:val="single" w:sz="8" w:space="0" w:color="000000"/>
              <w:left w:val="single" w:sz="8" w:space="0" w:color="000000"/>
              <w:bottom w:val="single" w:sz="8" w:space="0" w:color="000000"/>
              <w:right w:val="single" w:sz="8" w:space="0" w:color="000000"/>
            </w:tcBorders>
            <w:vAlign w:val="center"/>
          </w:tcPr>
          <w:p w14:paraId="54205B6C"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rPr>
                <w:b/>
              </w:rPr>
              <w:t>Sisältö</w:t>
            </w:r>
          </w:p>
        </w:tc>
      </w:tr>
      <w:tr w:rsidR="00720D43" w14:paraId="1B6EACF8" w14:textId="77777777">
        <w:trPr>
          <w:trHeight w:val="1020"/>
        </w:trPr>
        <w:tc>
          <w:tcPr>
            <w:tcW w:w="3680" w:type="dxa"/>
            <w:tcBorders>
              <w:top w:val="single" w:sz="8" w:space="0" w:color="000000"/>
              <w:left w:val="single" w:sz="8" w:space="0" w:color="000000"/>
              <w:bottom w:val="single" w:sz="8" w:space="0" w:color="000000"/>
              <w:right w:val="single" w:sz="8" w:space="0" w:color="000000"/>
            </w:tcBorders>
          </w:tcPr>
          <w:p w14:paraId="1B5FCD5E"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ts</w:t>
            </w:r>
          </w:p>
        </w:tc>
        <w:tc>
          <w:tcPr>
            <w:tcW w:w="5620" w:type="dxa"/>
            <w:tcBorders>
              <w:top w:val="single" w:sz="8" w:space="0" w:color="000000"/>
              <w:left w:val="single" w:sz="8" w:space="0" w:color="000000"/>
              <w:bottom w:val="single" w:sz="8" w:space="0" w:color="000000"/>
              <w:right w:val="single" w:sz="8" w:space="0" w:color="000000"/>
            </w:tcBorders>
            <w:vAlign w:val="center"/>
          </w:tcPr>
          <w:p w14:paraId="45565103"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Aikaleima, joka osoittaa, milloin kappaleen toisto lopetettiin UTC-ajassa (koordinoitu yleisaika) — järjestys on vuosi, kuukausi ja päivä sekä aikaleima 24 tunnin muodossa</w:t>
            </w:r>
          </w:p>
        </w:tc>
      </w:tr>
      <w:tr w:rsidR="00720D43" w14:paraId="0D309A2C" w14:textId="77777777">
        <w:trPr>
          <w:trHeight w:val="500"/>
        </w:trPr>
        <w:tc>
          <w:tcPr>
            <w:tcW w:w="3680" w:type="dxa"/>
            <w:tcBorders>
              <w:top w:val="single" w:sz="8" w:space="0" w:color="000000"/>
              <w:left w:val="single" w:sz="8" w:space="0" w:color="000000"/>
              <w:bottom w:val="single" w:sz="8" w:space="0" w:color="000000"/>
              <w:right w:val="single" w:sz="8" w:space="0" w:color="000000"/>
            </w:tcBorders>
            <w:vAlign w:val="center"/>
          </w:tcPr>
          <w:p w14:paraId="7FEE6781"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username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7805AFA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Spotify-käyttäjätunnuksesi</w:t>
            </w:r>
          </w:p>
        </w:tc>
      </w:tr>
      <w:tr w:rsidR="00720D43" w14:paraId="241A5483"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1C97513E"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platform</w:t>
            </w:r>
          </w:p>
        </w:tc>
        <w:tc>
          <w:tcPr>
            <w:tcW w:w="5620" w:type="dxa"/>
            <w:tcBorders>
              <w:top w:val="single" w:sz="8" w:space="0" w:color="000000"/>
              <w:left w:val="single" w:sz="8" w:space="0" w:color="000000"/>
              <w:bottom w:val="single" w:sz="8" w:space="0" w:color="000000"/>
              <w:right w:val="single" w:sz="8" w:space="0" w:color="000000"/>
            </w:tcBorders>
            <w:vAlign w:val="center"/>
          </w:tcPr>
          <w:p w14:paraId="74148765" w14:textId="77777777" w:rsidR="00720D43" w:rsidRDefault="00E27C4E">
            <w:pPr>
              <w:pBdr>
                <w:top w:val="none" w:sz="0" w:space="0" w:color="auto"/>
                <w:left w:val="none" w:sz="0" w:space="0" w:color="auto"/>
                <w:bottom w:val="none" w:sz="0" w:space="0" w:color="auto"/>
                <w:right w:val="none" w:sz="0" w:space="0" w:color="auto"/>
              </w:pBdr>
              <w:spacing w:after="40" w:line="259" w:lineRule="auto"/>
              <w:ind w:left="10" w:firstLine="0"/>
            </w:pPr>
            <w:r>
              <w:t>Alusta, jota kappaleen striimaukseen käytettiin (esim.</w:t>
            </w:r>
          </w:p>
          <w:p w14:paraId="529B1FA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Android OS, Google Chromecast)</w:t>
            </w:r>
          </w:p>
        </w:tc>
      </w:tr>
      <w:tr w:rsidR="00720D43" w14:paraId="3F8861C0"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2128EF5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ms_played</w:t>
            </w:r>
          </w:p>
        </w:tc>
        <w:tc>
          <w:tcPr>
            <w:tcW w:w="5620" w:type="dxa"/>
            <w:tcBorders>
              <w:top w:val="single" w:sz="8" w:space="0" w:color="000000"/>
              <w:left w:val="single" w:sz="8" w:space="0" w:color="000000"/>
              <w:bottom w:val="single" w:sz="8" w:space="0" w:color="000000"/>
              <w:right w:val="single" w:sz="8" w:space="0" w:color="000000"/>
            </w:tcBorders>
            <w:vAlign w:val="center"/>
          </w:tcPr>
          <w:p w14:paraId="3A71EC7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Striimauksen kesto millisekunteina</w:t>
            </w:r>
          </w:p>
        </w:tc>
      </w:tr>
      <w:tr w:rsidR="00720D43" w14:paraId="3615F8C8"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6E1ACD2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conn_country</w:t>
            </w:r>
          </w:p>
        </w:tc>
        <w:tc>
          <w:tcPr>
            <w:tcW w:w="5620" w:type="dxa"/>
            <w:tcBorders>
              <w:top w:val="single" w:sz="8" w:space="0" w:color="000000"/>
              <w:left w:val="single" w:sz="8" w:space="0" w:color="000000"/>
              <w:bottom w:val="single" w:sz="8" w:space="0" w:color="000000"/>
              <w:right w:val="single" w:sz="8" w:space="0" w:color="000000"/>
            </w:tcBorders>
            <w:vAlign w:val="center"/>
          </w:tcPr>
          <w:p w14:paraId="153D392C" w14:textId="77777777" w:rsidR="00720D43" w:rsidRDefault="00E27C4E">
            <w:pPr>
              <w:pBdr>
                <w:top w:val="none" w:sz="0" w:space="0" w:color="auto"/>
                <w:left w:val="none" w:sz="0" w:space="0" w:color="auto"/>
                <w:bottom w:val="none" w:sz="0" w:space="0" w:color="auto"/>
                <w:right w:val="none" w:sz="0" w:space="0" w:color="auto"/>
              </w:pBdr>
              <w:spacing w:after="23" w:line="259" w:lineRule="auto"/>
              <w:ind w:left="10" w:firstLine="0"/>
            </w:pPr>
            <w:r>
              <w:t>Sen maan maakoodi, jossa striimaus tapahtui (esim. SE –</w:t>
            </w:r>
          </w:p>
          <w:p w14:paraId="68C704F4"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Ruotsi)</w:t>
            </w:r>
          </w:p>
        </w:tc>
      </w:tr>
      <w:tr w:rsidR="00720D43" w14:paraId="236DA32D"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03F5D8F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Ip_addr_decrypted</w:t>
            </w:r>
          </w:p>
        </w:tc>
        <w:tc>
          <w:tcPr>
            <w:tcW w:w="5620" w:type="dxa"/>
            <w:tcBorders>
              <w:top w:val="single" w:sz="8" w:space="0" w:color="000000"/>
              <w:left w:val="single" w:sz="8" w:space="0" w:color="000000"/>
              <w:bottom w:val="single" w:sz="8" w:space="0" w:color="000000"/>
              <w:right w:val="single" w:sz="8" w:space="0" w:color="000000"/>
            </w:tcBorders>
            <w:vAlign w:val="center"/>
          </w:tcPr>
          <w:p w14:paraId="09913A13"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IP-osoite, joka kirjattiin kappaletta striimattaessa</w:t>
            </w:r>
          </w:p>
        </w:tc>
      </w:tr>
    </w:tbl>
    <w:p w14:paraId="4019B8A2" w14:textId="77777777" w:rsidR="00720D43" w:rsidRDefault="00720D43">
      <w:pPr>
        <w:pBdr>
          <w:top w:val="none" w:sz="0" w:space="0" w:color="auto"/>
          <w:left w:val="none" w:sz="0" w:space="0" w:color="auto"/>
          <w:bottom w:val="none" w:sz="0" w:space="0" w:color="auto"/>
          <w:right w:val="none" w:sz="0" w:space="0" w:color="auto"/>
        </w:pBdr>
        <w:spacing w:after="0" w:line="259" w:lineRule="auto"/>
        <w:ind w:left="-1440" w:right="54" w:firstLine="0"/>
      </w:pPr>
    </w:p>
    <w:tbl>
      <w:tblPr>
        <w:tblStyle w:val="TableGrid"/>
        <w:tblW w:w="9300" w:type="dxa"/>
        <w:tblInd w:w="10" w:type="dxa"/>
        <w:tblCellMar>
          <w:top w:w="152" w:type="dxa"/>
          <w:left w:w="95" w:type="dxa"/>
          <w:right w:w="107" w:type="dxa"/>
        </w:tblCellMar>
        <w:tblLook w:val="04A0" w:firstRow="1" w:lastRow="0" w:firstColumn="1" w:lastColumn="0" w:noHBand="0" w:noVBand="1"/>
      </w:tblPr>
      <w:tblGrid>
        <w:gridCol w:w="3682"/>
        <w:gridCol w:w="5618"/>
      </w:tblGrid>
      <w:tr w:rsidR="00720D43" w14:paraId="0AA58AD2"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35CCFD0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user_agent_decrypted</w:t>
            </w:r>
          </w:p>
        </w:tc>
        <w:tc>
          <w:tcPr>
            <w:tcW w:w="5620" w:type="dxa"/>
            <w:tcBorders>
              <w:top w:val="single" w:sz="8" w:space="0" w:color="000000"/>
              <w:left w:val="single" w:sz="8" w:space="0" w:color="000000"/>
              <w:bottom w:val="single" w:sz="8" w:space="0" w:color="000000"/>
              <w:right w:val="single" w:sz="8" w:space="0" w:color="000000"/>
            </w:tcBorders>
            <w:vAlign w:val="center"/>
          </w:tcPr>
          <w:p w14:paraId="1414287A" w14:textId="77777777" w:rsidR="00720D43" w:rsidRDefault="00E27C4E">
            <w:pPr>
              <w:pBdr>
                <w:top w:val="none" w:sz="0" w:space="0" w:color="auto"/>
                <w:left w:val="none" w:sz="0" w:space="0" w:color="auto"/>
                <w:bottom w:val="none" w:sz="0" w:space="0" w:color="auto"/>
                <w:right w:val="none" w:sz="0" w:space="0" w:color="auto"/>
              </w:pBdr>
              <w:spacing w:after="40" w:line="259" w:lineRule="auto"/>
              <w:ind w:left="10" w:firstLine="0"/>
            </w:pPr>
            <w:r>
              <w:t>Käyttäjäagentti, jota käytettiin kappaleen striimaukseen</w:t>
            </w:r>
          </w:p>
          <w:p w14:paraId="64617A81"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(esim. selain, kuten Mozilla Firefox tai Safari)</w:t>
            </w:r>
          </w:p>
        </w:tc>
      </w:tr>
      <w:tr w:rsidR="00720D43" w14:paraId="198FAA7E"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0BCB599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master_metadata_track 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1339557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Kappaleen nimi</w:t>
            </w:r>
          </w:p>
        </w:tc>
      </w:tr>
      <w:tr w:rsidR="00720D43" w14:paraId="64042EAC"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378C607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master_metadata_album_artist_name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1F5D9404"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Artistin, bändin tai podcastin nimi</w:t>
            </w:r>
          </w:p>
        </w:tc>
      </w:tr>
      <w:tr w:rsidR="00720D43" w14:paraId="30FDE0C0" w14:textId="77777777">
        <w:trPr>
          <w:trHeight w:val="500"/>
        </w:trPr>
        <w:tc>
          <w:tcPr>
            <w:tcW w:w="3680" w:type="dxa"/>
            <w:tcBorders>
              <w:top w:val="single" w:sz="8" w:space="0" w:color="000000"/>
              <w:left w:val="single" w:sz="8" w:space="0" w:color="000000"/>
              <w:bottom w:val="single" w:sz="8" w:space="0" w:color="000000"/>
              <w:right w:val="single" w:sz="8" w:space="0" w:color="000000"/>
            </w:tcBorders>
            <w:vAlign w:val="center"/>
          </w:tcPr>
          <w:p w14:paraId="0F7F78C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jc w:val="both"/>
            </w:pPr>
            <w:r>
              <w:t>master_metadata_album_album_name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2849C456"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Kappaleen sisältävän albumin nimi</w:t>
            </w:r>
          </w:p>
        </w:tc>
      </w:tr>
      <w:tr w:rsidR="00720D43" w14:paraId="4BCE2D67" w14:textId="77777777">
        <w:trPr>
          <w:trHeight w:val="1820"/>
        </w:trPr>
        <w:tc>
          <w:tcPr>
            <w:tcW w:w="3680" w:type="dxa"/>
            <w:tcBorders>
              <w:top w:val="single" w:sz="8" w:space="0" w:color="000000"/>
              <w:left w:val="single" w:sz="8" w:space="0" w:color="000000"/>
              <w:bottom w:val="single" w:sz="8" w:space="0" w:color="000000"/>
              <w:right w:val="single" w:sz="8" w:space="0" w:color="000000"/>
            </w:tcBorders>
          </w:tcPr>
          <w:p w14:paraId="16A3E07F"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spotify_track_uri</w:t>
            </w:r>
          </w:p>
        </w:tc>
        <w:tc>
          <w:tcPr>
            <w:tcW w:w="5620" w:type="dxa"/>
            <w:tcBorders>
              <w:top w:val="single" w:sz="8" w:space="0" w:color="000000"/>
              <w:left w:val="single" w:sz="8" w:space="0" w:color="000000"/>
              <w:bottom w:val="single" w:sz="8" w:space="0" w:color="000000"/>
              <w:right w:val="single" w:sz="8" w:space="0" w:color="000000"/>
            </w:tcBorders>
            <w:vAlign w:val="center"/>
          </w:tcPr>
          <w:p w14:paraId="27E82B33" w14:textId="77777777" w:rsidR="00720D43" w:rsidRDefault="00E27C4E">
            <w:pPr>
              <w:pBdr>
                <w:top w:val="none" w:sz="0" w:space="0" w:color="auto"/>
                <w:left w:val="none" w:sz="0" w:space="0" w:color="auto"/>
                <w:bottom w:val="none" w:sz="0" w:space="0" w:color="auto"/>
                <w:right w:val="none" w:sz="0" w:space="0" w:color="auto"/>
              </w:pBdr>
              <w:spacing w:after="265" w:line="301" w:lineRule="auto"/>
              <w:ind w:left="10" w:firstLine="0"/>
            </w:pPr>
            <w:r>
              <w:t>Ainutkertainen Spotify-URI, jonka avulla kappale voidaan tunnistaa, muodossa spotify:track:&lt;base-62 string&gt;</w:t>
            </w:r>
          </w:p>
          <w:p w14:paraId="10CE0CCF"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Spotify-URI on resurssin tunniste, jolla voit hakea artistia, albumia tai kappaletta syöttämällä URI:n esimerkiksi Spotifyn tietokonesovelluksen hakukenttään.</w:t>
            </w:r>
          </w:p>
        </w:tc>
      </w:tr>
      <w:tr w:rsidR="00720D43" w14:paraId="38512DE5"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3FB097D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episode_name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74BE019F"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Podcastin jakson nimi</w:t>
            </w:r>
          </w:p>
        </w:tc>
      </w:tr>
      <w:tr w:rsidR="00720D43" w14:paraId="22ED23E5" w14:textId="77777777">
        <w:trPr>
          <w:trHeight w:val="500"/>
        </w:trPr>
        <w:tc>
          <w:tcPr>
            <w:tcW w:w="3680" w:type="dxa"/>
            <w:tcBorders>
              <w:top w:val="single" w:sz="8" w:space="0" w:color="000000"/>
              <w:left w:val="single" w:sz="8" w:space="0" w:color="000000"/>
              <w:bottom w:val="single" w:sz="8" w:space="0" w:color="000000"/>
              <w:right w:val="single" w:sz="8" w:space="0" w:color="000000"/>
            </w:tcBorders>
            <w:vAlign w:val="center"/>
          </w:tcPr>
          <w:p w14:paraId="1D5A6AD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episode_show_name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30C2240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Podcastin ohjelman nimi</w:t>
            </w:r>
          </w:p>
        </w:tc>
      </w:tr>
      <w:tr w:rsidR="00720D43" w14:paraId="01DF1901" w14:textId="77777777">
        <w:trPr>
          <w:trHeight w:val="2060"/>
        </w:trPr>
        <w:tc>
          <w:tcPr>
            <w:tcW w:w="3680" w:type="dxa"/>
            <w:tcBorders>
              <w:top w:val="single" w:sz="8" w:space="0" w:color="000000"/>
              <w:left w:val="single" w:sz="8" w:space="0" w:color="000000"/>
              <w:bottom w:val="single" w:sz="8" w:space="0" w:color="000000"/>
              <w:right w:val="single" w:sz="8" w:space="0" w:color="000000"/>
            </w:tcBorders>
          </w:tcPr>
          <w:p w14:paraId="7E86CBA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spotify_episode_uri</w:t>
            </w:r>
          </w:p>
        </w:tc>
        <w:tc>
          <w:tcPr>
            <w:tcW w:w="5620" w:type="dxa"/>
            <w:tcBorders>
              <w:top w:val="single" w:sz="8" w:space="0" w:color="000000"/>
              <w:left w:val="single" w:sz="8" w:space="0" w:color="000000"/>
              <w:bottom w:val="single" w:sz="8" w:space="0" w:color="000000"/>
              <w:right w:val="single" w:sz="8" w:space="0" w:color="000000"/>
            </w:tcBorders>
            <w:vAlign w:val="center"/>
          </w:tcPr>
          <w:p w14:paraId="143EA540" w14:textId="77777777" w:rsidR="00720D43" w:rsidRDefault="00E27C4E">
            <w:pPr>
              <w:pBdr>
                <w:top w:val="none" w:sz="0" w:space="0" w:color="auto"/>
                <w:left w:val="none" w:sz="0" w:space="0" w:color="auto"/>
                <w:bottom w:val="none" w:sz="0" w:space="0" w:color="auto"/>
                <w:right w:val="none" w:sz="0" w:space="0" w:color="auto"/>
              </w:pBdr>
              <w:spacing w:after="267" w:line="292" w:lineRule="auto"/>
              <w:ind w:left="10" w:firstLine="0"/>
            </w:pPr>
            <w:r>
              <w:t>Ainutkertainen Spotify-jakson URI, jonka avulla podcastin jakso voidaan tunnistaa, muodossa spotify:episode:&lt;base-62 string&gt;</w:t>
            </w:r>
          </w:p>
          <w:p w14:paraId="42563FEC"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Spotify-jakson URI on resurssin tunniste, jolla voit hakea podcastin jaksoa syöttämällä URI:n esimerkiksi Spotifyn tietokonesovelluksen hakukenttään.</w:t>
            </w:r>
          </w:p>
        </w:tc>
      </w:tr>
      <w:tr w:rsidR="00720D43" w14:paraId="474AF342"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66CEEDC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reason_start</w:t>
            </w:r>
          </w:p>
        </w:tc>
        <w:tc>
          <w:tcPr>
            <w:tcW w:w="5620" w:type="dxa"/>
            <w:tcBorders>
              <w:top w:val="single" w:sz="8" w:space="0" w:color="000000"/>
              <w:left w:val="single" w:sz="8" w:space="0" w:color="000000"/>
              <w:bottom w:val="single" w:sz="8" w:space="0" w:color="000000"/>
              <w:right w:val="single" w:sz="8" w:space="0" w:color="000000"/>
            </w:tcBorders>
            <w:vAlign w:val="center"/>
          </w:tcPr>
          <w:p w14:paraId="2B854197" w14:textId="77777777" w:rsidR="00720D43" w:rsidRDefault="00E27C4E">
            <w:pPr>
              <w:pBdr>
                <w:top w:val="none" w:sz="0" w:space="0" w:color="auto"/>
                <w:left w:val="none" w:sz="0" w:space="0" w:color="auto"/>
                <w:bottom w:val="none" w:sz="0" w:space="0" w:color="auto"/>
                <w:right w:val="none" w:sz="0" w:space="0" w:color="auto"/>
              </w:pBdr>
              <w:spacing w:after="23" w:line="259" w:lineRule="auto"/>
              <w:ind w:left="10" w:firstLine="0"/>
            </w:pPr>
            <w:r>
              <w:t>Arvo, joka ilmaisee, miksi kappaleen toisto aloitettiin (esim.</w:t>
            </w:r>
          </w:p>
          <w:p w14:paraId="32321B3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”trackdone”)</w:t>
            </w:r>
          </w:p>
        </w:tc>
      </w:tr>
      <w:tr w:rsidR="00720D43" w14:paraId="36E4E58C"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2163027F"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reason_end</w:t>
            </w:r>
          </w:p>
        </w:tc>
        <w:tc>
          <w:tcPr>
            <w:tcW w:w="5620" w:type="dxa"/>
            <w:tcBorders>
              <w:top w:val="single" w:sz="8" w:space="0" w:color="000000"/>
              <w:left w:val="single" w:sz="8" w:space="0" w:color="000000"/>
              <w:bottom w:val="single" w:sz="8" w:space="0" w:color="000000"/>
              <w:right w:val="single" w:sz="8" w:space="0" w:color="000000"/>
            </w:tcBorders>
            <w:vAlign w:val="center"/>
          </w:tcPr>
          <w:p w14:paraId="6E637B9B" w14:textId="77777777" w:rsidR="00720D43" w:rsidRDefault="00E27C4E">
            <w:pPr>
              <w:pBdr>
                <w:top w:val="none" w:sz="0" w:space="0" w:color="auto"/>
                <w:left w:val="none" w:sz="0" w:space="0" w:color="auto"/>
                <w:bottom w:val="none" w:sz="0" w:space="0" w:color="auto"/>
                <w:right w:val="none" w:sz="0" w:space="0" w:color="auto"/>
              </w:pBdr>
              <w:spacing w:after="22" w:line="259" w:lineRule="auto"/>
              <w:ind w:left="10" w:firstLine="0"/>
            </w:pPr>
            <w:r>
              <w:t>Arvo, joka ilmaisee, miksi kappaleen toisto lopetettiin (esim.</w:t>
            </w:r>
          </w:p>
          <w:p w14:paraId="7989CF5C"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”endplay”)</w:t>
            </w:r>
          </w:p>
        </w:tc>
      </w:tr>
      <w:tr w:rsidR="00720D43" w14:paraId="7C591629" w14:textId="77777777">
        <w:trPr>
          <w:trHeight w:val="740"/>
        </w:trPr>
        <w:tc>
          <w:tcPr>
            <w:tcW w:w="3680" w:type="dxa"/>
            <w:tcBorders>
              <w:top w:val="single" w:sz="8" w:space="0" w:color="000000"/>
              <w:left w:val="single" w:sz="8" w:space="0" w:color="000000"/>
              <w:bottom w:val="single" w:sz="8" w:space="0" w:color="000000"/>
              <w:right w:val="single" w:sz="8" w:space="0" w:color="000000"/>
            </w:tcBorders>
          </w:tcPr>
          <w:p w14:paraId="0646FFB5"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shuffle</w:t>
            </w:r>
          </w:p>
        </w:tc>
        <w:tc>
          <w:tcPr>
            <w:tcW w:w="5620" w:type="dxa"/>
            <w:tcBorders>
              <w:top w:val="single" w:sz="8" w:space="0" w:color="000000"/>
              <w:left w:val="single" w:sz="8" w:space="0" w:color="000000"/>
              <w:bottom w:val="single" w:sz="8" w:space="0" w:color="000000"/>
              <w:right w:val="single" w:sz="8" w:space="0" w:color="000000"/>
            </w:tcBorders>
            <w:vAlign w:val="center"/>
          </w:tcPr>
          <w:p w14:paraId="6CCC800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Arvo True tai False riippuen siitä, käytettiinkö kappaletta toistettaessa satunnaistoistoa</w:t>
            </w:r>
          </w:p>
        </w:tc>
      </w:tr>
      <w:tr w:rsidR="00720D43" w14:paraId="764A10F7"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00B41FF4"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skipped</w:t>
            </w:r>
          </w:p>
        </w:tc>
        <w:tc>
          <w:tcPr>
            <w:tcW w:w="5620" w:type="dxa"/>
            <w:tcBorders>
              <w:top w:val="single" w:sz="8" w:space="0" w:color="000000"/>
              <w:left w:val="single" w:sz="8" w:space="0" w:color="000000"/>
              <w:bottom w:val="single" w:sz="8" w:space="0" w:color="000000"/>
              <w:right w:val="single" w:sz="8" w:space="0" w:color="000000"/>
            </w:tcBorders>
            <w:vAlign w:val="center"/>
          </w:tcPr>
          <w:p w14:paraId="193A8D43"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Arvo, joka ilmaisee, skippasiko käyttäjä seuraavaan kappaleeseen</w:t>
            </w:r>
          </w:p>
        </w:tc>
      </w:tr>
      <w:tr w:rsidR="00720D43" w14:paraId="38963811"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1279BFF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offline</w:t>
            </w:r>
          </w:p>
        </w:tc>
        <w:tc>
          <w:tcPr>
            <w:tcW w:w="5620" w:type="dxa"/>
            <w:tcBorders>
              <w:top w:val="single" w:sz="8" w:space="0" w:color="000000"/>
              <w:left w:val="single" w:sz="8" w:space="0" w:color="000000"/>
              <w:bottom w:val="single" w:sz="8" w:space="0" w:color="000000"/>
              <w:right w:val="single" w:sz="8" w:space="0" w:color="000000"/>
            </w:tcBorders>
            <w:vAlign w:val="center"/>
          </w:tcPr>
          <w:p w14:paraId="63C63C12" w14:textId="77777777" w:rsidR="00720D43" w:rsidRDefault="00E27C4E">
            <w:pPr>
              <w:pBdr>
                <w:top w:val="none" w:sz="0" w:space="0" w:color="auto"/>
                <w:left w:val="none" w:sz="0" w:space="0" w:color="auto"/>
                <w:bottom w:val="none" w:sz="0" w:space="0" w:color="auto"/>
                <w:right w:val="none" w:sz="0" w:space="0" w:color="auto"/>
              </w:pBdr>
              <w:spacing w:after="40" w:line="259" w:lineRule="auto"/>
              <w:ind w:left="10" w:firstLine="0"/>
            </w:pPr>
            <w:r>
              <w:t>Arvo, joka ilmaisee, kuunneltiinko kappale offline-tilassa</w:t>
            </w:r>
          </w:p>
          <w:p w14:paraId="46FB7A7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(”True”) vai ei (”False”)</w:t>
            </w:r>
          </w:p>
        </w:tc>
      </w:tr>
      <w:tr w:rsidR="00720D43" w14:paraId="509545DB"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75F1C24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offline_timestamp</w:t>
            </w:r>
          </w:p>
        </w:tc>
        <w:tc>
          <w:tcPr>
            <w:tcW w:w="5620" w:type="dxa"/>
            <w:tcBorders>
              <w:top w:val="single" w:sz="8" w:space="0" w:color="000000"/>
              <w:left w:val="single" w:sz="8" w:space="0" w:color="000000"/>
              <w:bottom w:val="single" w:sz="8" w:space="0" w:color="000000"/>
              <w:right w:val="single" w:sz="8" w:space="0" w:color="000000"/>
            </w:tcBorders>
            <w:vAlign w:val="center"/>
          </w:tcPr>
          <w:p w14:paraId="56B749C1"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Aikaleima offline-tilan käytölle, jos tila oli käytössä</w:t>
            </w:r>
          </w:p>
        </w:tc>
      </w:tr>
      <w:tr w:rsidR="00720D43" w14:paraId="627D0493"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09A5CD1C"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incognito_mode</w:t>
            </w:r>
          </w:p>
        </w:tc>
        <w:tc>
          <w:tcPr>
            <w:tcW w:w="5620" w:type="dxa"/>
            <w:tcBorders>
              <w:top w:val="single" w:sz="8" w:space="0" w:color="000000"/>
              <w:left w:val="single" w:sz="8" w:space="0" w:color="000000"/>
              <w:bottom w:val="single" w:sz="8" w:space="0" w:color="000000"/>
              <w:right w:val="single" w:sz="8" w:space="0" w:color="000000"/>
            </w:tcBorders>
            <w:vAlign w:val="center"/>
          </w:tcPr>
          <w:p w14:paraId="38BA69E3"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right="19" w:firstLine="0"/>
            </w:pPr>
            <w:r>
              <w:t>Arvo, joka ilmaisee, kuunneltiinko kappale yksityisen istunnon aikana (”True”) vai ei (”False”)</w:t>
            </w:r>
          </w:p>
        </w:tc>
      </w:tr>
    </w:tbl>
    <w:p w14:paraId="712576CE" w14:textId="77777777" w:rsidR="00720D43" w:rsidRDefault="00E27C4E">
      <w:pPr>
        <w:pStyle w:val="Heading1"/>
        <w:spacing w:after="188"/>
        <w:ind w:left="0" w:firstLine="0"/>
      </w:pPr>
      <w:bookmarkStart w:id="44" w:name="_Toc506193"/>
      <w:r>
        <w:rPr>
          <w:rFonts w:ascii="Tahoma" w:eastAsia="Tahoma" w:hAnsi="Tahoma" w:cs="Tahoma"/>
        </w:rPr>
        <w:t>ภาษาไทย</w:t>
      </w:r>
      <w:bookmarkEnd w:id="44"/>
    </w:p>
    <w:p w14:paraId="454BC342" w14:textId="77777777" w:rsidR="00720D43" w:rsidRDefault="00E27C4E">
      <w:pPr>
        <w:pBdr>
          <w:top w:val="none" w:sz="0" w:space="0" w:color="auto"/>
          <w:left w:val="none" w:sz="0" w:space="0" w:color="auto"/>
          <w:bottom w:val="none" w:sz="0" w:space="0" w:color="auto"/>
          <w:right w:val="none" w:sz="0" w:space="0" w:color="auto"/>
        </w:pBdr>
        <w:spacing w:after="0" w:line="512" w:lineRule="auto"/>
        <w:ind w:left="-5" w:right="650"/>
      </w:pPr>
      <w:r>
        <w:rPr>
          <w:rFonts w:ascii="Tahoma" w:eastAsia="Tahoma" w:hAnsi="Tahoma" w:cs="Tahoma"/>
          <w:b/>
          <w:sz w:val="24"/>
        </w:rPr>
        <w:t xml:space="preserve">อา่ นขอ้ มลู นีกอ่ น </w:t>
      </w:r>
      <w:r>
        <w:rPr>
          <w:rFonts w:ascii="Tahoma" w:eastAsia="Tahoma" w:hAnsi="Tahoma" w:cs="Tahoma"/>
        </w:rPr>
        <w:t>ขอขอบคณุทีรอในขณะทีเรารวบรวมขอ้มลูของคณุ ไฟลน์มีี ขอ้มลูประวตัการิ</w:t>
      </w:r>
      <w:r>
        <w:rPr>
          <w:rFonts w:ascii="Tahoma" w:eastAsia="Tahoma" w:hAnsi="Tahoma" w:cs="Tahoma"/>
        </w:rPr>
        <w:tab/>
        <w:t>สตรมีทงัหมดตลอดอายุบญัชของี</w:t>
      </w:r>
      <w:r>
        <w:rPr>
          <w:rFonts w:ascii="Tahoma" w:eastAsia="Tahoma" w:hAnsi="Tahoma" w:cs="Tahoma"/>
        </w:rPr>
        <w:tab/>
        <w:t>คณุ</w:t>
      </w:r>
    </w:p>
    <w:p w14:paraId="068E8FB9" w14:textId="77777777" w:rsidR="00720D43" w:rsidRDefault="00E27C4E">
      <w:pPr>
        <w:pBdr>
          <w:top w:val="none" w:sz="0" w:space="0" w:color="auto"/>
          <w:left w:val="none" w:sz="0" w:space="0" w:color="auto"/>
          <w:bottom w:val="none" w:sz="0" w:space="0" w:color="auto"/>
          <w:right w:val="none" w:sz="0" w:space="0" w:color="auto"/>
        </w:pBdr>
        <w:spacing w:after="243"/>
        <w:ind w:left="0" w:right="10" w:firstLine="0"/>
        <w:jc w:val="both"/>
      </w:pPr>
      <w:r>
        <w:rPr>
          <w:rFonts w:ascii="Tahoma" w:eastAsia="Tahoma" w:hAnsi="Tahoma" w:cs="Tahoma"/>
        </w:rPr>
        <w:t>โปรดไป</w:t>
      </w:r>
      <w:hyperlink r:id="rId633">
        <w:r>
          <w:rPr>
            <w:rFonts w:ascii="Tahoma" w:eastAsia="Tahoma" w:hAnsi="Tahoma" w:cs="Tahoma"/>
          </w:rPr>
          <w:t>ท</w:t>
        </w:r>
      </w:hyperlink>
      <w:hyperlink r:id="rId634">
        <w:r>
          <w:rPr>
            <w:rFonts w:ascii="Tahoma" w:eastAsia="Tahoma" w:hAnsi="Tahoma" w:cs="Tahoma"/>
            <w:u w:val="single" w:color="000000"/>
          </w:rPr>
          <w:t>กา</w:t>
        </w:r>
      </w:hyperlink>
      <w:r>
        <w:rPr>
          <w:rFonts w:ascii="Tahoma" w:eastAsia="Tahoma" w:hAnsi="Tahoma" w:cs="Tahoma"/>
          <w:u w:val="single" w:color="000000"/>
        </w:rPr>
        <w:t xml:space="preserve">ี </w:t>
      </w:r>
      <w:hyperlink r:id="rId635">
        <w:r>
          <w:rPr>
            <w:rFonts w:ascii="Tahoma" w:eastAsia="Tahoma" w:hAnsi="Tahoma" w:cs="Tahoma"/>
            <w:u w:val="single" w:color="000000"/>
          </w:rPr>
          <w:t>รทําความเขา</w:t>
        </w:r>
      </w:hyperlink>
      <w:r>
        <w:rPr>
          <w:rFonts w:ascii="Tahoma" w:eastAsia="Tahoma" w:hAnsi="Tahoma" w:cs="Tahoma"/>
          <w:u w:val="single" w:color="000000"/>
        </w:rPr>
        <w:t xml:space="preserve">้ </w:t>
      </w:r>
      <w:hyperlink r:id="rId636">
        <w:r>
          <w:rPr>
            <w:rFonts w:ascii="Tahoma" w:eastAsia="Tahoma" w:hAnsi="Tahoma" w:cs="Tahoma"/>
            <w:u w:val="single" w:color="000000"/>
          </w:rPr>
          <w:t>ใจขอ</w:t>
        </w:r>
      </w:hyperlink>
      <w:r>
        <w:rPr>
          <w:rFonts w:ascii="Tahoma" w:eastAsia="Tahoma" w:hAnsi="Tahoma" w:cs="Tahoma"/>
          <w:u w:val="single" w:color="000000"/>
        </w:rPr>
        <w:t xml:space="preserve">้ </w:t>
      </w:r>
      <w:hyperlink r:id="rId637">
        <w:r>
          <w:rPr>
            <w:rFonts w:ascii="Tahoma" w:eastAsia="Tahoma" w:hAnsi="Tahoma" w:cs="Tahoma"/>
            <w:u w:val="single" w:color="000000"/>
          </w:rPr>
          <w:t>มล</w:t>
        </w:r>
      </w:hyperlink>
      <w:r>
        <w:rPr>
          <w:rFonts w:ascii="Tahoma" w:eastAsia="Tahoma" w:hAnsi="Tahoma" w:cs="Tahoma"/>
          <w:u w:val="single" w:color="000000"/>
        </w:rPr>
        <w:t xml:space="preserve">ู </w:t>
      </w:r>
      <w:hyperlink r:id="rId638">
        <w:r>
          <w:rPr>
            <w:rFonts w:ascii="Tahoma" w:eastAsia="Tahoma" w:hAnsi="Tahoma" w:cs="Tahoma"/>
            <w:u w:val="single" w:color="000000"/>
          </w:rPr>
          <w:t>ของฉ</w:t>
        </w:r>
      </w:hyperlink>
      <w:r>
        <w:rPr>
          <w:rFonts w:ascii="Tahoma" w:eastAsia="Tahoma" w:hAnsi="Tahoma" w:cs="Tahoma"/>
          <w:u w:val="single" w:color="000000"/>
        </w:rPr>
        <w:t>ัน</w:t>
      </w:r>
      <w:r>
        <w:rPr>
          <w:rFonts w:ascii="Tahoma" w:eastAsia="Tahoma" w:hAnsi="Tahoma" w:cs="Tahoma"/>
        </w:rPr>
        <w:t>เพอืดูคําอธบิายทวัไปเกยีวกบัขอ้มลูทีรวมอยู่ในการดาวนโ์หลดของคณุ โปรดดูขอ้มลูอยา่งละเอยีดเกยีวกบัแตล่ะชอง่ ในการดาวนโ์หลดของคณุดา้นลา่ง โปรดไป</w:t>
      </w:r>
      <w:hyperlink r:id="rId639">
        <w:r>
          <w:rPr>
            <w:rFonts w:ascii="Tahoma" w:eastAsia="Tahoma" w:hAnsi="Tahoma" w:cs="Tahoma"/>
          </w:rPr>
          <w:t>ท</w:t>
        </w:r>
      </w:hyperlink>
      <w:hyperlink r:id="rId640">
        <w:r>
          <w:rPr>
            <w:rFonts w:ascii="Tahoma" w:eastAsia="Tahoma" w:hAnsi="Tahoma" w:cs="Tahoma"/>
            <w:u w:val="single" w:color="000000"/>
          </w:rPr>
          <w:t>ขอ</w:t>
        </w:r>
      </w:hyperlink>
      <w:r>
        <w:rPr>
          <w:rFonts w:ascii="Tahoma" w:eastAsia="Tahoma" w:hAnsi="Tahoma" w:cs="Tahoma"/>
          <w:u w:val="single" w:color="000000"/>
        </w:rPr>
        <w:t xml:space="preserve">ี ้ </w:t>
      </w:r>
      <w:hyperlink r:id="rId641">
        <w:r>
          <w:rPr>
            <w:rFonts w:ascii="Tahoma" w:eastAsia="Tahoma" w:hAnsi="Tahoma" w:cs="Tahoma"/>
            <w:u w:val="single" w:color="000000"/>
          </w:rPr>
          <w:t>มล</w:t>
        </w:r>
      </w:hyperlink>
      <w:r>
        <w:rPr>
          <w:rFonts w:ascii="Tahoma" w:eastAsia="Tahoma" w:hAnsi="Tahoma" w:cs="Tahoma"/>
          <w:u w:val="single" w:color="000000"/>
        </w:rPr>
        <w:t xml:space="preserve">ู </w:t>
      </w:r>
      <w:hyperlink r:id="rId642">
        <w:r>
          <w:rPr>
            <w:rFonts w:ascii="Tahoma" w:eastAsia="Tahoma" w:hAnsi="Tahoma" w:cs="Tahoma"/>
            <w:u w:val="single" w:color="000000"/>
          </w:rPr>
          <w:t>GDPR</w:t>
        </w:r>
      </w:hyperlink>
      <w:r>
        <w:rPr>
          <w:rFonts w:ascii="Tahoma" w:eastAsia="Tahoma" w:hAnsi="Tahoma" w:cs="Tahoma"/>
          <w:u w:val="single" w:color="000000"/>
        </w:rPr>
        <w:t xml:space="preserve"> </w:t>
      </w:r>
      <w:hyperlink r:id="rId643">
        <w:r>
          <w:rPr>
            <w:rFonts w:ascii="Tahoma" w:eastAsia="Tahoma" w:hAnsi="Tahoma" w:cs="Tahoma"/>
            <w:u w:val="single" w:color="000000"/>
          </w:rPr>
          <w:t>มาตรา</w:t>
        </w:r>
      </w:hyperlink>
      <w:r>
        <w:rPr>
          <w:rFonts w:ascii="Tahoma" w:eastAsia="Tahoma" w:hAnsi="Tahoma" w:cs="Tahoma"/>
          <w:u w:val="single" w:color="000000"/>
        </w:rPr>
        <w:t xml:space="preserve"> </w:t>
      </w:r>
      <w:hyperlink r:id="rId644">
        <w:r>
          <w:rPr>
            <w:rFonts w:ascii="Tahoma" w:eastAsia="Tahoma" w:hAnsi="Tahoma" w:cs="Tahoma"/>
            <w:u w:val="single" w:color="000000"/>
          </w:rPr>
          <w:t xml:space="preserve">15 </w:t>
        </w:r>
      </w:hyperlink>
      <w:r>
        <w:rPr>
          <w:rFonts w:ascii="Tahoma" w:eastAsia="Tahoma" w:hAnsi="Tahoma" w:cs="Tahoma"/>
        </w:rPr>
        <w:t xml:space="preserve">เพือดูขอ้มลูทีคณุมีสทธิิ ในการรับทราบถงึการนําขอ้มลูสวน่ บคุคลไปประมวลผลภายใต ้มาตรา 15 ของ GDPR โปรดดู </w:t>
      </w:r>
      <w:hyperlink r:id="rId645">
        <w:r>
          <w:rPr>
            <w:rFonts w:ascii="Tahoma" w:eastAsia="Tahoma" w:hAnsi="Tahoma" w:cs="Tahoma"/>
          </w:rPr>
          <w:t>นโยบายความเป</w:t>
        </w:r>
      </w:hyperlink>
      <w:r>
        <w:rPr>
          <w:rFonts w:ascii="Tahoma" w:eastAsia="Tahoma" w:hAnsi="Tahoma" w:cs="Tahoma"/>
        </w:rPr>
        <w:t>็น</w:t>
      </w:r>
      <w:hyperlink r:id="rId646">
        <w:r>
          <w:rPr>
            <w:rFonts w:ascii="Tahoma" w:eastAsia="Tahoma" w:hAnsi="Tahoma" w:cs="Tahoma"/>
          </w:rPr>
          <w:t>สวนตว</w:t>
        </w:r>
      </w:hyperlink>
      <w:r>
        <w:rPr>
          <w:rFonts w:ascii="Tahoma" w:eastAsia="Tahoma" w:hAnsi="Tahoma" w:cs="Tahoma"/>
        </w:rPr>
        <w:t>่ ั ฉบบัสหรัฐอเมรกิา</w:t>
      </w:r>
    </w:p>
    <w:p w14:paraId="262C7065" w14:textId="77777777" w:rsidR="00720D43" w:rsidRDefault="00E27C4E">
      <w:pPr>
        <w:pBdr>
          <w:top w:val="none" w:sz="0" w:space="0" w:color="auto"/>
          <w:left w:val="none" w:sz="0" w:space="0" w:color="auto"/>
          <w:bottom w:val="none" w:sz="0" w:space="0" w:color="auto"/>
          <w:right w:val="none" w:sz="0" w:space="0" w:color="auto"/>
        </w:pBdr>
        <w:spacing w:after="238" w:line="353" w:lineRule="auto"/>
        <w:ind w:left="-5" w:right="-10"/>
      </w:pPr>
      <w:r>
        <w:rPr>
          <w:rFonts w:ascii="Tahoma" w:eastAsia="Tahoma" w:hAnsi="Tahoma" w:cs="Tahoma"/>
        </w:rPr>
        <w:t>หากคณุรอ้งขอขอ้มลูบญัชและี</w:t>
      </w:r>
      <w:r>
        <w:rPr>
          <w:rFonts w:ascii="Tahoma" w:eastAsia="Tahoma" w:hAnsi="Tahoma" w:cs="Tahoma"/>
        </w:rPr>
        <w:tab/>
        <w:t>/หรอืบนัทกึทางเทคนคิไว ้ดว้ย</w:t>
      </w:r>
      <w:r>
        <w:rPr>
          <w:rFonts w:ascii="Tahoma" w:eastAsia="Tahoma" w:hAnsi="Tahoma" w:cs="Tahoma"/>
        </w:rPr>
        <w:tab/>
        <w:t>เราจะแจง้ให ้ทราบแยกตา่งหากเมอืแพ็กเกจขอ้มลูเหลา่ นันพรอ้มให ้ดาวนโ์หลด หากคณุไม่ได ้รอ้งขอขอ้มลูเพมิเตมิใดๆ ไว ้ แต่ตอ้งการจะขอในตอนนี โปรดไปทีหน</w:t>
      </w:r>
      <w:hyperlink r:id="rId647">
        <w:r>
          <w:rPr>
            <w:rFonts w:ascii="Tahoma" w:eastAsia="Tahoma" w:hAnsi="Tahoma" w:cs="Tahoma"/>
          </w:rPr>
          <w:t>า</w:t>
        </w:r>
      </w:hyperlink>
      <w:r>
        <w:rPr>
          <w:rFonts w:ascii="Tahoma" w:eastAsia="Tahoma" w:hAnsi="Tahoma" w:cs="Tahoma"/>
        </w:rPr>
        <w:t xml:space="preserve">้ </w:t>
      </w:r>
      <w:hyperlink r:id="rId648">
        <w:r>
          <w:rPr>
            <w:rFonts w:ascii="Tahoma" w:eastAsia="Tahoma" w:hAnsi="Tahoma" w:cs="Tahoma"/>
            <w:u w:val="single" w:color="000000"/>
          </w:rPr>
          <w:t>ความเป</w:t>
        </w:r>
      </w:hyperlink>
      <w:r>
        <w:rPr>
          <w:rFonts w:ascii="Tahoma" w:eastAsia="Tahoma" w:hAnsi="Tahoma" w:cs="Tahoma"/>
          <w:u w:val="single" w:color="000000"/>
        </w:rPr>
        <w:t xml:space="preserve">็น </w:t>
      </w:r>
      <w:hyperlink r:id="rId649">
        <w:r>
          <w:rPr>
            <w:rFonts w:ascii="Tahoma" w:eastAsia="Tahoma" w:hAnsi="Tahoma" w:cs="Tahoma"/>
            <w:u w:val="single" w:color="000000"/>
          </w:rPr>
          <w:t>สวนตว</w:t>
        </w:r>
      </w:hyperlink>
      <w:r>
        <w:rPr>
          <w:rFonts w:ascii="Tahoma" w:eastAsia="Tahoma" w:hAnsi="Tahoma" w:cs="Tahoma"/>
          <w:u w:val="single" w:color="000000"/>
        </w:rPr>
        <w:t>่</w:t>
      </w:r>
      <w:r>
        <w:rPr>
          <w:rFonts w:ascii="Tahoma" w:eastAsia="Tahoma" w:hAnsi="Tahoma" w:cs="Tahoma"/>
          <w:u w:val="single" w:color="000000"/>
        </w:rPr>
        <w:tab/>
        <w:t xml:space="preserve">ั </w:t>
      </w:r>
      <w:hyperlink r:id="rId650">
        <w:r>
          <w:rPr>
            <w:rFonts w:ascii="Tahoma" w:eastAsia="Tahoma" w:hAnsi="Tahoma" w:cs="Tahoma"/>
            <w:u w:val="single" w:color="000000"/>
          </w:rPr>
          <w:t>ของบญ</w:t>
        </w:r>
      </w:hyperlink>
      <w:r>
        <w:rPr>
          <w:rFonts w:ascii="Tahoma" w:eastAsia="Tahoma" w:hAnsi="Tahoma" w:cs="Tahoma"/>
          <w:u w:val="single" w:color="000000"/>
        </w:rPr>
        <w:t>ั</w:t>
      </w:r>
      <w:r>
        <w:rPr>
          <w:rFonts w:ascii="Tahoma" w:eastAsia="Tahoma" w:hAnsi="Tahoma" w:cs="Tahoma"/>
          <w:u w:val="single" w:color="000000"/>
        </w:rPr>
        <w:tab/>
      </w:r>
      <w:hyperlink r:id="rId651">
        <w:r>
          <w:rPr>
            <w:rFonts w:ascii="Tahoma" w:eastAsia="Tahoma" w:hAnsi="Tahoma" w:cs="Tahoma"/>
            <w:u w:val="single" w:color="000000"/>
          </w:rPr>
          <w:t>ช</w:t>
        </w:r>
      </w:hyperlink>
      <w:r>
        <w:rPr>
          <w:rFonts w:ascii="Tahoma" w:eastAsia="Tahoma" w:hAnsi="Tahoma" w:cs="Tahoma"/>
        </w:rPr>
        <w:t>แลว้ี</w:t>
      </w:r>
      <w:r>
        <w:rPr>
          <w:rFonts w:ascii="Tahoma" w:eastAsia="Tahoma" w:hAnsi="Tahoma" w:cs="Tahoma"/>
        </w:rPr>
        <w:tab/>
        <w:t xml:space="preserve">ทําตามคําแนะนํา หรอืสง่ อีเมลหาเราที </w:t>
      </w:r>
      <w:r>
        <w:rPr>
          <w:rFonts w:ascii="Tahoma" w:eastAsia="Tahoma" w:hAnsi="Tahoma" w:cs="Tahoma"/>
          <w:u w:val="single" w:color="000000"/>
        </w:rPr>
        <w:t xml:space="preserve">privacy@spotify.com </w:t>
      </w:r>
      <w:r>
        <w:rPr>
          <w:rFonts w:ascii="Tahoma" w:eastAsia="Tahoma" w:hAnsi="Tahoma" w:cs="Tahoma"/>
        </w:rPr>
        <w:t xml:space="preserve">นอกจากนี คณุยงัสามารถตดิตอ่เรา ในกรณีทีมีขอ้สงสยั เกยีวกบัขอ้มลูได ้เชน่ กนั รายการสตรมีในไฟลจ์ะขนึตน้ดว้ย {"ts" </w:t>
      </w:r>
      <w:r>
        <w:rPr>
          <w:rFonts w:ascii="Tahoma" w:eastAsia="Tahoma" w:hAnsi="Tahoma" w:cs="Tahoma"/>
          <w:b/>
        </w:rPr>
        <w:t>นีคอืตวัอยา่งขอ้มลูการสตรมีของเพลง (end_song)</w:t>
      </w:r>
    </w:p>
    <w:p w14:paraId="11E09169" w14:textId="77777777" w:rsidR="00720D43" w:rsidRDefault="00E27C4E">
      <w:pPr>
        <w:ind w:left="100"/>
      </w:pPr>
      <w:r>
        <w:t>{</w:t>
      </w:r>
    </w:p>
    <w:p w14:paraId="6F371DE4" w14:textId="77777777" w:rsidR="00720D43" w:rsidRDefault="00E27C4E">
      <w:pPr>
        <w:ind w:left="100"/>
      </w:pPr>
      <w:r>
        <w:t xml:space="preserve">  "ts": "YYY-MM-DD 13:30:30",</w:t>
      </w:r>
    </w:p>
    <w:p w14:paraId="3082AF3C" w14:textId="77777777" w:rsidR="00720D43" w:rsidRDefault="00E27C4E">
      <w:pPr>
        <w:ind w:left="100"/>
      </w:pPr>
      <w:r>
        <w:t xml:space="preserve">  "username": "_________",</w:t>
      </w:r>
    </w:p>
    <w:p w14:paraId="208970EF" w14:textId="77777777" w:rsidR="00720D43" w:rsidRDefault="00E27C4E">
      <w:pPr>
        <w:ind w:left="100"/>
      </w:pPr>
      <w:r>
        <w:t xml:space="preserve">  "platform": "_________",</w:t>
      </w:r>
    </w:p>
    <w:p w14:paraId="53BE3606" w14:textId="77777777" w:rsidR="00720D43" w:rsidRDefault="00E27C4E">
      <w:pPr>
        <w:ind w:left="100"/>
      </w:pPr>
      <w:r>
        <w:t xml:space="preserve">  "ms_played": _________,</w:t>
      </w:r>
    </w:p>
    <w:p w14:paraId="432B5CAC" w14:textId="77777777" w:rsidR="00720D43" w:rsidRDefault="00E27C4E">
      <w:pPr>
        <w:ind w:left="100"/>
      </w:pPr>
      <w:r>
        <w:t xml:space="preserve">  "conn_country": "_________",</w:t>
      </w:r>
    </w:p>
    <w:p w14:paraId="718EF9D0" w14:textId="77777777" w:rsidR="00720D43" w:rsidRDefault="00E27C4E">
      <w:pPr>
        <w:ind w:left="100"/>
      </w:pPr>
      <w:r>
        <w:t xml:space="preserve">  "ip_addr_decrypted": "___.___.___.___",</w:t>
      </w:r>
    </w:p>
    <w:p w14:paraId="15129DC5" w14:textId="77777777" w:rsidR="00720D43" w:rsidRDefault="00E27C4E">
      <w:pPr>
        <w:ind w:left="100"/>
      </w:pPr>
      <w:r>
        <w:t xml:space="preserve">  "user_agent_decrypted": "_________",</w:t>
      </w:r>
    </w:p>
    <w:p w14:paraId="063B5620" w14:textId="77777777" w:rsidR="00720D43" w:rsidRDefault="00E27C4E">
      <w:pPr>
        <w:ind w:left="100"/>
      </w:pPr>
      <w:r>
        <w:t xml:space="preserve">  "master_metadata_track_name": "_________,</w:t>
      </w:r>
    </w:p>
    <w:p w14:paraId="2D63CF03" w14:textId="77777777" w:rsidR="00720D43" w:rsidRDefault="00E27C4E">
      <w:pPr>
        <w:ind w:left="100"/>
      </w:pPr>
      <w:r>
        <w:t xml:space="preserve">  "master_metadata_album_artist_name:_________",</w:t>
      </w:r>
    </w:p>
    <w:p w14:paraId="69096135" w14:textId="77777777" w:rsidR="00720D43" w:rsidRDefault="00E27C4E">
      <w:pPr>
        <w:ind w:left="100"/>
      </w:pPr>
      <w:r>
        <w:t xml:space="preserve">  "master_metadata_album_album_name:_________",</w:t>
      </w:r>
    </w:p>
    <w:p w14:paraId="27E31428" w14:textId="77777777" w:rsidR="00720D43" w:rsidRDefault="00E27C4E">
      <w:pPr>
        <w:ind w:left="100"/>
      </w:pPr>
      <w:r>
        <w:t xml:space="preserve">  "spotify_track_uri:_________",</w:t>
      </w:r>
    </w:p>
    <w:p w14:paraId="4D891D92" w14:textId="77777777" w:rsidR="00720D43" w:rsidRDefault="00E27C4E">
      <w:pPr>
        <w:ind w:left="100"/>
      </w:pPr>
      <w:r>
        <w:t xml:space="preserve">  "episode_name": _________,</w:t>
      </w:r>
    </w:p>
    <w:p w14:paraId="2040381E" w14:textId="77777777" w:rsidR="00720D43" w:rsidRDefault="00E27C4E">
      <w:pPr>
        <w:ind w:left="100"/>
      </w:pPr>
      <w:r>
        <w:t xml:space="preserve">  "episode_show_name": _________,</w:t>
      </w:r>
    </w:p>
    <w:p w14:paraId="5AB594B7" w14:textId="77777777" w:rsidR="00720D43" w:rsidRDefault="00E27C4E">
      <w:pPr>
        <w:ind w:left="100"/>
      </w:pPr>
      <w:r>
        <w:t xml:space="preserve">  "spotify_episode_uri:_________",</w:t>
      </w:r>
    </w:p>
    <w:p w14:paraId="031704B4" w14:textId="77777777" w:rsidR="00720D43" w:rsidRDefault="00E27C4E">
      <w:pPr>
        <w:ind w:left="100"/>
      </w:pPr>
      <w:r>
        <w:t xml:space="preserve">  "reason_start": "_________",</w:t>
      </w:r>
    </w:p>
    <w:p w14:paraId="251C272A" w14:textId="77777777" w:rsidR="00720D43" w:rsidRDefault="00E27C4E">
      <w:pPr>
        <w:ind w:left="100"/>
      </w:pPr>
      <w:r>
        <w:t xml:space="preserve">  "reason_end": "_________",</w:t>
      </w:r>
    </w:p>
    <w:p w14:paraId="44172B76" w14:textId="77777777" w:rsidR="00720D43" w:rsidRDefault="00E27C4E">
      <w:pPr>
        <w:ind w:left="100"/>
      </w:pPr>
      <w:r>
        <w:t xml:space="preserve">  "shuffle": null/true/false,</w:t>
      </w:r>
    </w:p>
    <w:p w14:paraId="47EB16FF" w14:textId="77777777" w:rsidR="00720D43" w:rsidRDefault="00E27C4E">
      <w:pPr>
        <w:ind w:left="100"/>
      </w:pPr>
      <w:r>
        <w:t xml:space="preserve">  "skipped": null/true/false,</w:t>
      </w:r>
    </w:p>
    <w:p w14:paraId="20DE1945" w14:textId="77777777" w:rsidR="00720D43" w:rsidRDefault="00E27C4E">
      <w:pPr>
        <w:ind w:left="100"/>
      </w:pPr>
      <w:r>
        <w:t xml:space="preserve">  "offline": null/true/false,</w:t>
      </w:r>
    </w:p>
    <w:p w14:paraId="037C1D60" w14:textId="77777777" w:rsidR="00720D43" w:rsidRDefault="00E27C4E">
      <w:pPr>
        <w:ind w:left="100"/>
      </w:pPr>
      <w:r>
        <w:t xml:space="preserve">  "offline_timestamp": _________,</w:t>
      </w:r>
    </w:p>
    <w:p w14:paraId="4B7F8CEB" w14:textId="77777777" w:rsidR="00720D43" w:rsidRDefault="00E27C4E">
      <w:pPr>
        <w:ind w:left="100"/>
      </w:pPr>
      <w:r>
        <w:t xml:space="preserve">  "incognito_mode": null/true/false,</w:t>
      </w:r>
    </w:p>
    <w:p w14:paraId="774DF12E" w14:textId="77777777" w:rsidR="00720D43" w:rsidRDefault="00E27C4E">
      <w:pPr>
        <w:ind w:left="100"/>
      </w:pPr>
      <w:r>
        <w:t>}</w:t>
      </w:r>
    </w:p>
    <w:p w14:paraId="042A5B70" w14:textId="77777777" w:rsidR="00720D43" w:rsidRDefault="00E27C4E">
      <w:pPr>
        <w:pBdr>
          <w:top w:val="none" w:sz="0" w:space="0" w:color="auto"/>
          <w:left w:val="none" w:sz="0" w:space="0" w:color="auto"/>
          <w:bottom w:val="none" w:sz="0" w:space="0" w:color="auto"/>
          <w:right w:val="none" w:sz="0" w:space="0" w:color="auto"/>
        </w:pBdr>
        <w:spacing w:after="328"/>
        <w:ind w:left="-5"/>
      </w:pPr>
      <w:r>
        <w:rPr>
          <w:rFonts w:ascii="Tahoma" w:eastAsia="Tahoma" w:hAnsi="Tahoma" w:cs="Tahoma"/>
          <w:b/>
        </w:rPr>
        <w:t>นีคอืตวัอยา่งขอ้มลูการสตรมีของวิดโิอ (end_video)</w:t>
      </w:r>
    </w:p>
    <w:p w14:paraId="6802968D" w14:textId="77777777" w:rsidR="00720D43" w:rsidRDefault="00E27C4E">
      <w:pPr>
        <w:ind w:left="100"/>
      </w:pPr>
      <w:r>
        <w:t>{</w:t>
      </w:r>
    </w:p>
    <w:p w14:paraId="46568846" w14:textId="77777777" w:rsidR="00720D43" w:rsidRDefault="00E27C4E">
      <w:pPr>
        <w:ind w:left="100"/>
      </w:pPr>
      <w:r>
        <w:t xml:space="preserve">  "ts": "YYY-MM-DD 13:30:30",</w:t>
      </w:r>
    </w:p>
    <w:p w14:paraId="00B6B23C" w14:textId="77777777" w:rsidR="00720D43" w:rsidRDefault="00E27C4E">
      <w:pPr>
        <w:ind w:left="100"/>
      </w:pPr>
      <w:r>
        <w:t xml:space="preserve">  "username": "_________",</w:t>
      </w:r>
    </w:p>
    <w:p w14:paraId="7BE0623D" w14:textId="77777777" w:rsidR="00720D43" w:rsidRDefault="00E27C4E">
      <w:pPr>
        <w:ind w:left="100"/>
      </w:pPr>
      <w:r>
        <w:t xml:space="preserve">  "platform": "_________",</w:t>
      </w:r>
    </w:p>
    <w:p w14:paraId="6A25B213" w14:textId="77777777" w:rsidR="00720D43" w:rsidRDefault="00E27C4E">
      <w:pPr>
        <w:ind w:left="100"/>
      </w:pPr>
      <w:r>
        <w:t xml:space="preserve">  "ms_played": _________,</w:t>
      </w:r>
    </w:p>
    <w:p w14:paraId="432D6848" w14:textId="77777777" w:rsidR="00720D43" w:rsidRDefault="00E27C4E">
      <w:pPr>
        <w:ind w:left="100"/>
      </w:pPr>
      <w:r>
        <w:t xml:space="preserve">  "conn_country": "_________",</w:t>
      </w:r>
    </w:p>
    <w:p w14:paraId="400662C8" w14:textId="77777777" w:rsidR="00720D43" w:rsidRDefault="00E27C4E">
      <w:pPr>
        <w:ind w:left="100"/>
      </w:pPr>
      <w:r>
        <w:t xml:space="preserve">  "ip_addr_decrypted": "___.___.___.___",</w:t>
      </w:r>
    </w:p>
    <w:p w14:paraId="50085737" w14:textId="77777777" w:rsidR="00720D43" w:rsidRDefault="00E27C4E">
      <w:pPr>
        <w:ind w:left="100"/>
      </w:pPr>
      <w:r>
        <w:t xml:space="preserve">  "user_agent_decrypted": "_________",</w:t>
      </w:r>
    </w:p>
    <w:p w14:paraId="6B06BA89" w14:textId="77777777" w:rsidR="00720D43" w:rsidRDefault="00E27C4E">
      <w:pPr>
        <w:ind w:left="100"/>
      </w:pPr>
      <w:r>
        <w:t xml:space="preserve">  "master_metadata_track_name": _________,</w:t>
      </w:r>
    </w:p>
    <w:p w14:paraId="7C2F06A3" w14:textId="77777777" w:rsidR="00720D43" w:rsidRDefault="00E27C4E">
      <w:pPr>
        <w:ind w:left="100"/>
      </w:pPr>
      <w:r>
        <w:t xml:space="preserve">  "master_metadata_album_artist_name": _________,</w:t>
      </w:r>
    </w:p>
    <w:p w14:paraId="331E9892" w14:textId="77777777" w:rsidR="00720D43" w:rsidRDefault="00E27C4E">
      <w:pPr>
        <w:ind w:left="100"/>
      </w:pPr>
      <w:r>
        <w:t xml:space="preserve">  "master_metadata_album_album_name": _________,</w:t>
      </w:r>
    </w:p>
    <w:p w14:paraId="37CFEE88" w14:textId="77777777" w:rsidR="00720D43" w:rsidRDefault="00E27C4E">
      <w:pPr>
        <w:ind w:left="100"/>
      </w:pPr>
      <w:r>
        <w:t xml:space="preserve">  "spotify_track_uri:_________",</w:t>
      </w:r>
    </w:p>
    <w:p w14:paraId="3EFEBAE9" w14:textId="77777777" w:rsidR="00720D43" w:rsidRDefault="00E27C4E">
      <w:pPr>
        <w:ind w:left="100"/>
      </w:pPr>
      <w:r>
        <w:t xml:space="preserve">  "episode_name": "___________________________",</w:t>
      </w:r>
    </w:p>
    <w:p w14:paraId="4D555EE0" w14:textId="77777777" w:rsidR="00720D43" w:rsidRDefault="00E27C4E">
      <w:pPr>
        <w:ind w:left="100"/>
      </w:pPr>
      <w:r>
        <w:t xml:space="preserve">  "episode_show_name": "__________________",</w:t>
      </w:r>
    </w:p>
    <w:p w14:paraId="5F25963C" w14:textId="77777777" w:rsidR="00720D43" w:rsidRDefault="00E27C4E">
      <w:pPr>
        <w:ind w:left="100"/>
      </w:pPr>
      <w:r>
        <w:t xml:space="preserve">  "spotify_episode_uri:_________",</w:t>
      </w:r>
    </w:p>
    <w:p w14:paraId="400153FD" w14:textId="77777777" w:rsidR="00720D43" w:rsidRDefault="00E27C4E">
      <w:pPr>
        <w:ind w:left="100"/>
      </w:pPr>
      <w:r>
        <w:t xml:space="preserve">  "reason_start": "_________",</w:t>
      </w:r>
    </w:p>
    <w:p w14:paraId="0DFFE2BC" w14:textId="77777777" w:rsidR="00720D43" w:rsidRDefault="00E27C4E">
      <w:pPr>
        <w:ind w:left="100"/>
      </w:pPr>
      <w:r>
        <w:t xml:space="preserve">  "reason_end": "_________",</w:t>
      </w:r>
    </w:p>
    <w:p w14:paraId="2CAA0743" w14:textId="77777777" w:rsidR="00720D43" w:rsidRDefault="00E27C4E">
      <w:pPr>
        <w:ind w:left="100"/>
      </w:pPr>
      <w:r>
        <w:t xml:space="preserve">  "shuffle": null/true/false,</w:t>
      </w:r>
    </w:p>
    <w:p w14:paraId="11E55B53" w14:textId="77777777" w:rsidR="00720D43" w:rsidRDefault="00E27C4E">
      <w:pPr>
        <w:ind w:left="100"/>
      </w:pPr>
      <w:r>
        <w:t xml:space="preserve">  "skipped": null/true/false,</w:t>
      </w:r>
    </w:p>
    <w:p w14:paraId="26ED4BA8" w14:textId="77777777" w:rsidR="00720D43" w:rsidRDefault="00E27C4E">
      <w:pPr>
        <w:ind w:left="100"/>
      </w:pPr>
      <w:r>
        <w:t xml:space="preserve">  "offline": null/true/false,</w:t>
      </w:r>
    </w:p>
    <w:p w14:paraId="787C30F6" w14:textId="77777777" w:rsidR="00720D43" w:rsidRDefault="00E27C4E">
      <w:pPr>
        <w:ind w:left="100"/>
      </w:pPr>
      <w:r>
        <w:t xml:space="preserve">  "offline_timestamp": _________,</w:t>
      </w:r>
    </w:p>
    <w:p w14:paraId="4F6F51C4" w14:textId="77777777" w:rsidR="00720D43" w:rsidRDefault="00E27C4E">
      <w:pPr>
        <w:ind w:left="100"/>
      </w:pPr>
      <w:r>
        <w:t xml:space="preserve">  "incognito_mode": null/true/false,</w:t>
      </w:r>
    </w:p>
    <w:p w14:paraId="7CA0A48A" w14:textId="77777777" w:rsidR="00720D43" w:rsidRDefault="00E27C4E">
      <w:pPr>
        <w:spacing w:after="404"/>
        <w:ind w:left="100"/>
      </w:pPr>
      <w:r>
        <w:t>}</w:t>
      </w:r>
    </w:p>
    <w:p w14:paraId="39D54841" w14:textId="77777777" w:rsidR="00720D43" w:rsidRDefault="00E27C4E">
      <w:pPr>
        <w:pBdr>
          <w:top w:val="none" w:sz="0" w:space="0" w:color="auto"/>
          <w:left w:val="none" w:sz="0" w:space="0" w:color="auto"/>
          <w:bottom w:val="none" w:sz="0" w:space="0" w:color="auto"/>
          <w:right w:val="none" w:sz="0" w:space="0" w:color="auto"/>
        </w:pBdr>
        <w:tabs>
          <w:tab w:val="center" w:pos="2640"/>
        </w:tabs>
        <w:spacing w:after="0"/>
        <w:ind w:left="-15" w:firstLine="0"/>
      </w:pPr>
      <w:r>
        <w:rPr>
          <w:rFonts w:ascii="Tahoma" w:eastAsia="Tahoma" w:hAnsi="Tahoma" w:cs="Tahoma"/>
          <w:b/>
        </w:rPr>
        <w:t>ตารางตอ่ไปนีอธบิายชอง่</w:t>
      </w:r>
      <w:r>
        <w:rPr>
          <w:rFonts w:ascii="Tahoma" w:eastAsia="Tahoma" w:hAnsi="Tahoma" w:cs="Tahoma"/>
          <w:b/>
        </w:rPr>
        <w:tab/>
        <w:t>ทางเทคนคิ</w:t>
      </w:r>
    </w:p>
    <w:tbl>
      <w:tblPr>
        <w:tblStyle w:val="TableGrid"/>
        <w:tblW w:w="9300" w:type="dxa"/>
        <w:tblInd w:w="10" w:type="dxa"/>
        <w:tblCellMar>
          <w:top w:w="154" w:type="dxa"/>
          <w:left w:w="95" w:type="dxa"/>
          <w:right w:w="115" w:type="dxa"/>
        </w:tblCellMar>
        <w:tblLook w:val="04A0" w:firstRow="1" w:lastRow="0" w:firstColumn="1" w:lastColumn="0" w:noHBand="0" w:noVBand="1"/>
      </w:tblPr>
      <w:tblGrid>
        <w:gridCol w:w="3680"/>
        <w:gridCol w:w="5620"/>
      </w:tblGrid>
      <w:tr w:rsidR="00720D43" w14:paraId="29264B15" w14:textId="77777777">
        <w:trPr>
          <w:trHeight w:val="500"/>
        </w:trPr>
        <w:tc>
          <w:tcPr>
            <w:tcW w:w="3680" w:type="dxa"/>
            <w:tcBorders>
              <w:top w:val="single" w:sz="8" w:space="0" w:color="000000"/>
              <w:left w:val="single" w:sz="8" w:space="0" w:color="000000"/>
              <w:bottom w:val="single" w:sz="8" w:space="0" w:color="000000"/>
              <w:right w:val="single" w:sz="8" w:space="0" w:color="000000"/>
            </w:tcBorders>
            <w:vAlign w:val="center"/>
          </w:tcPr>
          <w:p w14:paraId="4641C4D9" w14:textId="77777777" w:rsidR="00720D43" w:rsidRDefault="00E27C4E">
            <w:pPr>
              <w:pBdr>
                <w:top w:val="none" w:sz="0" w:space="0" w:color="auto"/>
                <w:left w:val="none" w:sz="0" w:space="0" w:color="auto"/>
                <w:bottom w:val="none" w:sz="0" w:space="0" w:color="auto"/>
                <w:right w:val="none" w:sz="0" w:space="0" w:color="auto"/>
              </w:pBdr>
              <w:tabs>
                <w:tab w:val="center" w:pos="815"/>
              </w:tabs>
              <w:spacing w:after="0" w:line="259" w:lineRule="auto"/>
              <w:ind w:left="0" w:firstLine="0"/>
            </w:pPr>
            <w:r>
              <w:rPr>
                <w:rFonts w:ascii="Tahoma" w:eastAsia="Tahoma" w:hAnsi="Tahoma" w:cs="Tahoma"/>
                <w:b/>
              </w:rPr>
              <w:t>ชอง่</w:t>
            </w:r>
            <w:r>
              <w:rPr>
                <w:rFonts w:ascii="Tahoma" w:eastAsia="Tahoma" w:hAnsi="Tahoma" w:cs="Tahoma"/>
                <w:b/>
              </w:rPr>
              <w:tab/>
              <w:t>ทางเทคนคิ</w:t>
            </w:r>
          </w:p>
        </w:tc>
        <w:tc>
          <w:tcPr>
            <w:tcW w:w="5620" w:type="dxa"/>
            <w:tcBorders>
              <w:top w:val="single" w:sz="8" w:space="0" w:color="000000"/>
              <w:left w:val="single" w:sz="8" w:space="0" w:color="000000"/>
              <w:bottom w:val="single" w:sz="8" w:space="0" w:color="000000"/>
              <w:right w:val="single" w:sz="8" w:space="0" w:color="000000"/>
            </w:tcBorders>
            <w:vAlign w:val="center"/>
          </w:tcPr>
          <w:p w14:paraId="64298D8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rPr>
                <w:rFonts w:ascii="Tahoma" w:eastAsia="Tahoma" w:hAnsi="Tahoma" w:cs="Tahoma"/>
                <w:b/>
              </w:rPr>
              <w:t>เนือหาประกอบดว้ย</w:t>
            </w:r>
          </w:p>
        </w:tc>
      </w:tr>
      <w:tr w:rsidR="00720D43" w14:paraId="226E34A9" w14:textId="77777777">
        <w:trPr>
          <w:trHeight w:val="1060"/>
        </w:trPr>
        <w:tc>
          <w:tcPr>
            <w:tcW w:w="3680" w:type="dxa"/>
            <w:tcBorders>
              <w:top w:val="single" w:sz="8" w:space="0" w:color="000000"/>
              <w:left w:val="single" w:sz="8" w:space="0" w:color="000000"/>
              <w:bottom w:val="single" w:sz="8" w:space="0" w:color="000000"/>
              <w:right w:val="single" w:sz="8" w:space="0" w:color="000000"/>
            </w:tcBorders>
          </w:tcPr>
          <w:p w14:paraId="3D1B277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ts</w:t>
            </w:r>
          </w:p>
        </w:tc>
        <w:tc>
          <w:tcPr>
            <w:tcW w:w="5620" w:type="dxa"/>
            <w:tcBorders>
              <w:top w:val="single" w:sz="8" w:space="0" w:color="000000"/>
              <w:left w:val="single" w:sz="8" w:space="0" w:color="000000"/>
              <w:bottom w:val="single" w:sz="8" w:space="0" w:color="000000"/>
              <w:right w:val="single" w:sz="8" w:space="0" w:color="000000"/>
            </w:tcBorders>
            <w:vAlign w:val="center"/>
          </w:tcPr>
          <w:p w14:paraId="55C5DAF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rPr>
                <w:rFonts w:ascii="Tahoma" w:eastAsia="Tahoma" w:hAnsi="Tahoma" w:cs="Tahoma"/>
              </w:rPr>
              <w:t>ชอง่</w:t>
            </w:r>
            <w:r>
              <w:rPr>
                <w:rFonts w:ascii="Tahoma" w:eastAsia="Tahoma" w:hAnsi="Tahoma" w:cs="Tahoma"/>
              </w:rPr>
              <w:tab/>
              <w:t>นีเป็นการประทบัเวลาทีระบุเวลาทีแทร็กหยดุเลน่ตามเวลา UTC (เวลาสากลเชงิ พกิด)ั</w:t>
            </w:r>
            <w:r>
              <w:rPr>
                <w:rFonts w:ascii="Tahoma" w:eastAsia="Tahoma" w:hAnsi="Tahoma" w:cs="Tahoma"/>
              </w:rPr>
              <w:tab/>
              <w:t>ลําดบัคอืปี เดอืน และวนั ตามดว้ยประทบัเวลา ในรปูแบบเวลาแบบทหาร</w:t>
            </w:r>
          </w:p>
        </w:tc>
      </w:tr>
      <w:tr w:rsidR="00720D43" w14:paraId="0C62ADD3" w14:textId="77777777">
        <w:trPr>
          <w:trHeight w:val="500"/>
        </w:trPr>
        <w:tc>
          <w:tcPr>
            <w:tcW w:w="3680" w:type="dxa"/>
            <w:tcBorders>
              <w:top w:val="single" w:sz="8" w:space="0" w:color="000000"/>
              <w:left w:val="single" w:sz="8" w:space="0" w:color="000000"/>
              <w:bottom w:val="single" w:sz="8" w:space="0" w:color="000000"/>
              <w:right w:val="single" w:sz="8" w:space="0" w:color="000000"/>
            </w:tcBorders>
            <w:vAlign w:val="center"/>
          </w:tcPr>
          <w:p w14:paraId="78E705B1"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username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51D25062" w14:textId="77777777" w:rsidR="00720D43" w:rsidRDefault="00E27C4E">
            <w:pPr>
              <w:pBdr>
                <w:top w:val="none" w:sz="0" w:space="0" w:color="auto"/>
                <w:left w:val="none" w:sz="0" w:space="0" w:color="auto"/>
                <w:bottom w:val="none" w:sz="0" w:space="0" w:color="auto"/>
                <w:right w:val="none" w:sz="0" w:space="0" w:color="auto"/>
              </w:pBdr>
              <w:tabs>
                <w:tab w:val="center" w:pos="1461"/>
              </w:tabs>
              <w:spacing w:after="0" w:line="259" w:lineRule="auto"/>
              <w:ind w:left="0" w:firstLine="0"/>
            </w:pPr>
            <w:r>
              <w:rPr>
                <w:rFonts w:ascii="Tahoma" w:eastAsia="Tahoma" w:hAnsi="Tahoma" w:cs="Tahoma"/>
              </w:rPr>
              <w:t>ชอง่</w:t>
            </w:r>
            <w:r>
              <w:rPr>
                <w:rFonts w:ascii="Tahoma" w:eastAsia="Tahoma" w:hAnsi="Tahoma" w:cs="Tahoma"/>
              </w:rPr>
              <w:tab/>
              <w:t>นีเป็นชอื ผู้ใช ้Spotify ของคณุ</w:t>
            </w:r>
          </w:p>
        </w:tc>
      </w:tr>
      <w:tr w:rsidR="00720D43" w14:paraId="7214DF51" w14:textId="77777777">
        <w:trPr>
          <w:trHeight w:val="780"/>
        </w:trPr>
        <w:tc>
          <w:tcPr>
            <w:tcW w:w="3680" w:type="dxa"/>
            <w:tcBorders>
              <w:top w:val="single" w:sz="8" w:space="0" w:color="000000"/>
              <w:left w:val="single" w:sz="8" w:space="0" w:color="000000"/>
              <w:bottom w:val="single" w:sz="8" w:space="0" w:color="000000"/>
              <w:right w:val="single" w:sz="8" w:space="0" w:color="000000"/>
            </w:tcBorders>
          </w:tcPr>
          <w:p w14:paraId="40B3328C"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platform</w:t>
            </w:r>
          </w:p>
        </w:tc>
        <w:tc>
          <w:tcPr>
            <w:tcW w:w="5620" w:type="dxa"/>
            <w:tcBorders>
              <w:top w:val="single" w:sz="8" w:space="0" w:color="000000"/>
              <w:left w:val="single" w:sz="8" w:space="0" w:color="000000"/>
              <w:bottom w:val="single" w:sz="8" w:space="0" w:color="000000"/>
              <w:right w:val="single" w:sz="8" w:space="0" w:color="000000"/>
            </w:tcBorders>
            <w:vAlign w:val="center"/>
          </w:tcPr>
          <w:p w14:paraId="35A6F5DC" w14:textId="77777777" w:rsidR="00720D43" w:rsidRDefault="00E27C4E">
            <w:pPr>
              <w:pBdr>
                <w:top w:val="none" w:sz="0" w:space="0" w:color="auto"/>
                <w:left w:val="none" w:sz="0" w:space="0" w:color="auto"/>
                <w:bottom w:val="none" w:sz="0" w:space="0" w:color="auto"/>
                <w:right w:val="none" w:sz="0" w:space="0" w:color="auto"/>
              </w:pBdr>
              <w:tabs>
                <w:tab w:val="center" w:pos="1331"/>
                <w:tab w:val="center" w:pos="3107"/>
                <w:tab w:val="center" w:pos="4323"/>
                <w:tab w:val="center" w:pos="4990"/>
              </w:tabs>
              <w:spacing w:after="34" w:line="259" w:lineRule="auto"/>
              <w:ind w:left="0" w:firstLine="0"/>
            </w:pPr>
            <w:r>
              <w:rPr>
                <w:rFonts w:ascii="Tahoma" w:eastAsia="Tahoma" w:hAnsi="Tahoma" w:cs="Tahoma"/>
              </w:rPr>
              <w:t>ชอง่</w:t>
            </w:r>
            <w:r>
              <w:rPr>
                <w:rFonts w:ascii="Tahoma" w:eastAsia="Tahoma" w:hAnsi="Tahoma" w:cs="Tahoma"/>
              </w:rPr>
              <w:tab/>
              <w:t>นีเป็นแพลตฟอรม์ทีใชเมอื้</w:t>
            </w:r>
            <w:r>
              <w:rPr>
                <w:rFonts w:ascii="Tahoma" w:eastAsia="Tahoma" w:hAnsi="Tahoma" w:cs="Tahoma"/>
              </w:rPr>
              <w:tab/>
              <w:t>สตรมีแทร็ก (เชน่</w:t>
            </w:r>
            <w:r>
              <w:rPr>
                <w:rFonts w:ascii="Tahoma" w:eastAsia="Tahoma" w:hAnsi="Tahoma" w:cs="Tahoma"/>
              </w:rPr>
              <w:tab/>
              <w:t>ระบบปฏบิตกิั</w:t>
            </w:r>
            <w:r>
              <w:rPr>
                <w:rFonts w:ascii="Tahoma" w:eastAsia="Tahoma" w:hAnsi="Tahoma" w:cs="Tahoma"/>
              </w:rPr>
              <w:tab/>
              <w:t>าร</w:t>
            </w:r>
          </w:p>
          <w:p w14:paraId="6132B9F5"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rPr>
                <w:rFonts w:ascii="Tahoma" w:eastAsia="Tahoma" w:hAnsi="Tahoma" w:cs="Tahoma"/>
              </w:rPr>
              <w:t>Android, Google Chromecast)</w:t>
            </w:r>
          </w:p>
        </w:tc>
      </w:tr>
      <w:tr w:rsidR="00720D43" w14:paraId="5D8E1D80" w14:textId="77777777">
        <w:trPr>
          <w:trHeight w:val="520"/>
        </w:trPr>
        <w:tc>
          <w:tcPr>
            <w:tcW w:w="3680" w:type="dxa"/>
            <w:tcBorders>
              <w:top w:val="single" w:sz="8" w:space="0" w:color="000000"/>
              <w:left w:val="single" w:sz="8" w:space="0" w:color="000000"/>
              <w:bottom w:val="single" w:sz="8" w:space="0" w:color="000000"/>
              <w:right w:val="single" w:sz="8" w:space="0" w:color="000000"/>
            </w:tcBorders>
            <w:vAlign w:val="center"/>
          </w:tcPr>
          <w:p w14:paraId="25C8152C"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ms_played</w:t>
            </w:r>
          </w:p>
        </w:tc>
        <w:tc>
          <w:tcPr>
            <w:tcW w:w="5620" w:type="dxa"/>
            <w:tcBorders>
              <w:top w:val="single" w:sz="8" w:space="0" w:color="000000"/>
              <w:left w:val="single" w:sz="8" w:space="0" w:color="000000"/>
              <w:bottom w:val="single" w:sz="8" w:space="0" w:color="000000"/>
              <w:right w:val="single" w:sz="8" w:space="0" w:color="000000"/>
            </w:tcBorders>
            <w:vAlign w:val="center"/>
          </w:tcPr>
          <w:p w14:paraId="07E0FE72" w14:textId="77777777" w:rsidR="00720D43" w:rsidRDefault="00E27C4E">
            <w:pPr>
              <w:pBdr>
                <w:top w:val="none" w:sz="0" w:space="0" w:color="auto"/>
                <w:left w:val="none" w:sz="0" w:space="0" w:color="auto"/>
                <w:bottom w:val="none" w:sz="0" w:space="0" w:color="auto"/>
                <w:right w:val="none" w:sz="0" w:space="0" w:color="auto"/>
              </w:pBdr>
              <w:tabs>
                <w:tab w:val="center" w:pos="1262"/>
                <w:tab w:val="center" w:pos="2861"/>
              </w:tabs>
              <w:spacing w:after="0" w:line="259" w:lineRule="auto"/>
              <w:ind w:left="0" w:firstLine="0"/>
            </w:pPr>
            <w:r>
              <w:rPr>
                <w:rFonts w:ascii="Tahoma" w:eastAsia="Tahoma" w:hAnsi="Tahoma" w:cs="Tahoma"/>
              </w:rPr>
              <w:t>ชอง่</w:t>
            </w:r>
            <w:r>
              <w:rPr>
                <w:rFonts w:ascii="Tahoma" w:eastAsia="Tahoma" w:hAnsi="Tahoma" w:cs="Tahoma"/>
              </w:rPr>
              <w:tab/>
              <w:t>นีเป็นจํานวนมลิลวินาทีิ</w:t>
            </w:r>
            <w:r>
              <w:rPr>
                <w:rFonts w:ascii="Tahoma" w:eastAsia="Tahoma" w:hAnsi="Tahoma" w:cs="Tahoma"/>
              </w:rPr>
              <w:tab/>
              <w:t>ทีเลน่รายการสตรมี</w:t>
            </w:r>
          </w:p>
        </w:tc>
      </w:tr>
      <w:tr w:rsidR="00720D43" w14:paraId="1EA2BD98" w14:textId="77777777">
        <w:trPr>
          <w:trHeight w:val="780"/>
        </w:trPr>
        <w:tc>
          <w:tcPr>
            <w:tcW w:w="3680" w:type="dxa"/>
            <w:tcBorders>
              <w:top w:val="single" w:sz="8" w:space="0" w:color="000000"/>
              <w:left w:val="single" w:sz="8" w:space="0" w:color="000000"/>
              <w:bottom w:val="single" w:sz="8" w:space="0" w:color="000000"/>
              <w:right w:val="single" w:sz="8" w:space="0" w:color="000000"/>
            </w:tcBorders>
          </w:tcPr>
          <w:p w14:paraId="300E994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conn_country</w:t>
            </w:r>
          </w:p>
        </w:tc>
        <w:tc>
          <w:tcPr>
            <w:tcW w:w="5620" w:type="dxa"/>
            <w:tcBorders>
              <w:top w:val="single" w:sz="8" w:space="0" w:color="000000"/>
              <w:left w:val="single" w:sz="8" w:space="0" w:color="000000"/>
              <w:bottom w:val="single" w:sz="8" w:space="0" w:color="000000"/>
              <w:right w:val="single" w:sz="8" w:space="0" w:color="000000"/>
            </w:tcBorders>
            <w:vAlign w:val="center"/>
          </w:tcPr>
          <w:p w14:paraId="3B1B3A9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right="7" w:firstLine="0"/>
            </w:pPr>
            <w:r>
              <w:rPr>
                <w:rFonts w:ascii="Tahoma" w:eastAsia="Tahoma" w:hAnsi="Tahoma" w:cs="Tahoma"/>
              </w:rPr>
              <w:t>ชอง่</w:t>
            </w:r>
            <w:r>
              <w:rPr>
                <w:rFonts w:ascii="Tahoma" w:eastAsia="Tahoma" w:hAnsi="Tahoma" w:cs="Tahoma"/>
              </w:rPr>
              <w:tab/>
              <w:t>นีเป็นรหสัประเทศของประเทศทีเลน่รายการสตรมี (เชน่</w:t>
            </w:r>
            <w:r>
              <w:rPr>
                <w:rFonts w:ascii="Tahoma" w:eastAsia="Tahoma" w:hAnsi="Tahoma" w:cs="Tahoma"/>
              </w:rPr>
              <w:tab/>
              <w:t>SE สวเีดน)</w:t>
            </w:r>
          </w:p>
        </w:tc>
      </w:tr>
      <w:tr w:rsidR="00720D43" w14:paraId="680E1AA1" w14:textId="77777777">
        <w:trPr>
          <w:trHeight w:val="500"/>
        </w:trPr>
        <w:tc>
          <w:tcPr>
            <w:tcW w:w="3680" w:type="dxa"/>
            <w:tcBorders>
              <w:top w:val="single" w:sz="8" w:space="0" w:color="000000"/>
              <w:left w:val="single" w:sz="8" w:space="0" w:color="000000"/>
              <w:bottom w:val="single" w:sz="8" w:space="0" w:color="000000"/>
              <w:right w:val="single" w:sz="8" w:space="0" w:color="000000"/>
            </w:tcBorders>
            <w:vAlign w:val="center"/>
          </w:tcPr>
          <w:p w14:paraId="64503FC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Ip_addr_decrypted</w:t>
            </w:r>
          </w:p>
        </w:tc>
        <w:tc>
          <w:tcPr>
            <w:tcW w:w="5620" w:type="dxa"/>
            <w:tcBorders>
              <w:top w:val="single" w:sz="8" w:space="0" w:color="000000"/>
              <w:left w:val="single" w:sz="8" w:space="0" w:color="000000"/>
              <w:bottom w:val="single" w:sz="8" w:space="0" w:color="000000"/>
              <w:right w:val="single" w:sz="8" w:space="0" w:color="000000"/>
            </w:tcBorders>
            <w:vAlign w:val="center"/>
          </w:tcPr>
          <w:p w14:paraId="75AC24D6" w14:textId="77777777" w:rsidR="00720D43" w:rsidRDefault="00E27C4E">
            <w:pPr>
              <w:pBdr>
                <w:top w:val="none" w:sz="0" w:space="0" w:color="auto"/>
                <w:left w:val="none" w:sz="0" w:space="0" w:color="auto"/>
                <w:bottom w:val="none" w:sz="0" w:space="0" w:color="auto"/>
                <w:right w:val="none" w:sz="0" w:space="0" w:color="auto"/>
              </w:pBdr>
              <w:tabs>
                <w:tab w:val="center" w:pos="1855"/>
              </w:tabs>
              <w:spacing w:after="0" w:line="259" w:lineRule="auto"/>
              <w:ind w:left="0" w:firstLine="0"/>
            </w:pPr>
            <w:r>
              <w:rPr>
                <w:rFonts w:ascii="Tahoma" w:eastAsia="Tahoma" w:hAnsi="Tahoma" w:cs="Tahoma"/>
              </w:rPr>
              <w:t>ชอง่</w:t>
            </w:r>
            <w:r>
              <w:rPr>
                <w:rFonts w:ascii="Tahoma" w:eastAsia="Tahoma" w:hAnsi="Tahoma" w:cs="Tahoma"/>
              </w:rPr>
              <w:tab/>
              <w:t>นีมีทีอยู่ IP ทีบนัทกึไว ้เมอืสตรมีแทร็ก</w:t>
            </w:r>
          </w:p>
        </w:tc>
      </w:tr>
    </w:tbl>
    <w:p w14:paraId="00207A1E" w14:textId="77777777" w:rsidR="00720D43" w:rsidRDefault="00720D43">
      <w:pPr>
        <w:pBdr>
          <w:top w:val="none" w:sz="0" w:space="0" w:color="auto"/>
          <w:left w:val="none" w:sz="0" w:space="0" w:color="auto"/>
          <w:bottom w:val="none" w:sz="0" w:space="0" w:color="auto"/>
          <w:right w:val="none" w:sz="0" w:space="0" w:color="auto"/>
        </w:pBdr>
        <w:spacing w:after="0" w:line="259" w:lineRule="auto"/>
        <w:ind w:left="-1440" w:right="54" w:firstLine="0"/>
      </w:pPr>
    </w:p>
    <w:tbl>
      <w:tblPr>
        <w:tblStyle w:val="TableGrid"/>
        <w:tblW w:w="9300" w:type="dxa"/>
        <w:tblInd w:w="10" w:type="dxa"/>
        <w:tblCellMar>
          <w:top w:w="154" w:type="dxa"/>
          <w:left w:w="95" w:type="dxa"/>
          <w:right w:w="107" w:type="dxa"/>
        </w:tblCellMar>
        <w:tblLook w:val="04A0" w:firstRow="1" w:lastRow="0" w:firstColumn="1" w:lastColumn="0" w:noHBand="0" w:noVBand="1"/>
      </w:tblPr>
      <w:tblGrid>
        <w:gridCol w:w="3682"/>
        <w:gridCol w:w="5618"/>
      </w:tblGrid>
      <w:tr w:rsidR="00720D43" w14:paraId="20A81E37" w14:textId="77777777">
        <w:trPr>
          <w:trHeight w:val="780"/>
        </w:trPr>
        <w:tc>
          <w:tcPr>
            <w:tcW w:w="3680" w:type="dxa"/>
            <w:tcBorders>
              <w:top w:val="single" w:sz="8" w:space="0" w:color="000000"/>
              <w:left w:val="single" w:sz="8" w:space="0" w:color="000000"/>
              <w:bottom w:val="single" w:sz="8" w:space="0" w:color="000000"/>
              <w:right w:val="single" w:sz="8" w:space="0" w:color="000000"/>
            </w:tcBorders>
          </w:tcPr>
          <w:p w14:paraId="78F98C63"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user_agent_decrypted</w:t>
            </w:r>
          </w:p>
        </w:tc>
        <w:tc>
          <w:tcPr>
            <w:tcW w:w="5620" w:type="dxa"/>
            <w:tcBorders>
              <w:top w:val="single" w:sz="8" w:space="0" w:color="000000"/>
              <w:left w:val="single" w:sz="8" w:space="0" w:color="000000"/>
              <w:bottom w:val="single" w:sz="8" w:space="0" w:color="000000"/>
              <w:right w:val="single" w:sz="8" w:space="0" w:color="000000"/>
            </w:tcBorders>
            <w:vAlign w:val="center"/>
          </w:tcPr>
          <w:p w14:paraId="188BBAB7" w14:textId="77777777" w:rsidR="00720D43" w:rsidRDefault="00E27C4E">
            <w:pPr>
              <w:pBdr>
                <w:top w:val="none" w:sz="0" w:space="0" w:color="auto"/>
                <w:left w:val="none" w:sz="0" w:space="0" w:color="auto"/>
                <w:bottom w:val="none" w:sz="0" w:space="0" w:color="auto"/>
                <w:right w:val="none" w:sz="0" w:space="0" w:color="auto"/>
              </w:pBdr>
              <w:tabs>
                <w:tab w:val="center" w:pos="181"/>
                <w:tab w:val="center" w:pos="1298"/>
                <w:tab w:val="center" w:pos="3040"/>
                <w:tab w:val="center" w:pos="4474"/>
              </w:tabs>
              <w:spacing w:after="34" w:line="259" w:lineRule="auto"/>
              <w:ind w:left="0" w:firstLine="0"/>
            </w:pPr>
            <w:r>
              <w:rPr>
                <w:rFonts w:ascii="Calibri" w:eastAsia="Calibri" w:hAnsi="Calibri" w:cs="Calibri"/>
                <w:sz w:val="22"/>
              </w:rPr>
              <w:tab/>
            </w:r>
            <w:r>
              <w:rPr>
                <w:rFonts w:ascii="Tahoma" w:eastAsia="Tahoma" w:hAnsi="Tahoma" w:cs="Tahoma"/>
              </w:rPr>
              <w:t>ชอง่</w:t>
            </w:r>
            <w:r>
              <w:rPr>
                <w:rFonts w:ascii="Tahoma" w:eastAsia="Tahoma" w:hAnsi="Tahoma" w:cs="Tahoma"/>
              </w:rPr>
              <w:tab/>
              <w:t>นีมี User Agent ทีใชเมอื้</w:t>
            </w:r>
            <w:r>
              <w:rPr>
                <w:rFonts w:ascii="Tahoma" w:eastAsia="Tahoma" w:hAnsi="Tahoma" w:cs="Tahoma"/>
              </w:rPr>
              <w:tab/>
              <w:t>สตรมีแทร็ก (เชน่</w:t>
            </w:r>
            <w:r>
              <w:rPr>
                <w:rFonts w:ascii="Tahoma" w:eastAsia="Tahoma" w:hAnsi="Tahoma" w:cs="Tahoma"/>
              </w:rPr>
              <w:tab/>
              <w:t>เบราวเ์ซอร์ อยา่ง</w:t>
            </w:r>
          </w:p>
          <w:p w14:paraId="4386AD03"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rPr>
                <w:rFonts w:ascii="Tahoma" w:eastAsia="Tahoma" w:hAnsi="Tahoma" w:cs="Tahoma"/>
              </w:rPr>
              <w:t>Mozilla Firefox หรอื Safari)</w:t>
            </w:r>
          </w:p>
        </w:tc>
      </w:tr>
      <w:tr w:rsidR="00720D43" w14:paraId="6E8DA483" w14:textId="77777777">
        <w:trPr>
          <w:trHeight w:val="500"/>
        </w:trPr>
        <w:tc>
          <w:tcPr>
            <w:tcW w:w="3680" w:type="dxa"/>
            <w:tcBorders>
              <w:top w:val="single" w:sz="8" w:space="0" w:color="000000"/>
              <w:left w:val="single" w:sz="8" w:space="0" w:color="000000"/>
              <w:bottom w:val="single" w:sz="8" w:space="0" w:color="000000"/>
              <w:right w:val="single" w:sz="8" w:space="0" w:color="000000"/>
            </w:tcBorders>
            <w:vAlign w:val="center"/>
          </w:tcPr>
          <w:p w14:paraId="6C9BDA73"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master_metadata_track 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32187001" w14:textId="77777777" w:rsidR="00720D43" w:rsidRDefault="00E27C4E">
            <w:pPr>
              <w:pBdr>
                <w:top w:val="none" w:sz="0" w:space="0" w:color="auto"/>
                <w:left w:val="none" w:sz="0" w:space="0" w:color="auto"/>
                <w:bottom w:val="none" w:sz="0" w:space="0" w:color="auto"/>
                <w:right w:val="none" w:sz="0" w:space="0" w:color="auto"/>
              </w:pBdr>
              <w:tabs>
                <w:tab w:val="center" w:pos="181"/>
                <w:tab w:val="center" w:pos="1096"/>
              </w:tabs>
              <w:spacing w:after="0" w:line="259" w:lineRule="auto"/>
              <w:ind w:left="0" w:firstLine="0"/>
            </w:pPr>
            <w:r>
              <w:rPr>
                <w:rFonts w:ascii="Calibri" w:eastAsia="Calibri" w:hAnsi="Calibri" w:cs="Calibri"/>
                <w:sz w:val="22"/>
              </w:rPr>
              <w:tab/>
            </w:r>
            <w:r>
              <w:rPr>
                <w:rFonts w:ascii="Tahoma" w:eastAsia="Tahoma" w:hAnsi="Tahoma" w:cs="Tahoma"/>
              </w:rPr>
              <w:t>ชอง่</w:t>
            </w:r>
            <w:r>
              <w:rPr>
                <w:rFonts w:ascii="Tahoma" w:eastAsia="Tahoma" w:hAnsi="Tahoma" w:cs="Tahoma"/>
              </w:rPr>
              <w:tab/>
              <w:t>นีเป็นชอื ของแทร็ก</w:t>
            </w:r>
          </w:p>
        </w:tc>
      </w:tr>
      <w:tr w:rsidR="00720D43" w14:paraId="58FB2CB9" w14:textId="77777777">
        <w:trPr>
          <w:trHeight w:val="500"/>
        </w:trPr>
        <w:tc>
          <w:tcPr>
            <w:tcW w:w="3680" w:type="dxa"/>
            <w:tcBorders>
              <w:top w:val="single" w:sz="8" w:space="0" w:color="000000"/>
              <w:left w:val="single" w:sz="8" w:space="0" w:color="000000"/>
              <w:bottom w:val="single" w:sz="8" w:space="0" w:color="000000"/>
              <w:right w:val="single" w:sz="8" w:space="0" w:color="000000"/>
            </w:tcBorders>
            <w:vAlign w:val="center"/>
          </w:tcPr>
          <w:p w14:paraId="4AED20BD"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master_metadata_album_artist_name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060DC2EA" w14:textId="77777777" w:rsidR="00720D43" w:rsidRDefault="00E27C4E">
            <w:pPr>
              <w:pBdr>
                <w:top w:val="none" w:sz="0" w:space="0" w:color="auto"/>
                <w:left w:val="none" w:sz="0" w:space="0" w:color="auto"/>
                <w:bottom w:val="none" w:sz="0" w:space="0" w:color="auto"/>
                <w:right w:val="none" w:sz="0" w:space="0" w:color="auto"/>
              </w:pBdr>
              <w:tabs>
                <w:tab w:val="center" w:pos="181"/>
                <w:tab w:val="center" w:pos="941"/>
                <w:tab w:val="center" w:pos="2555"/>
              </w:tabs>
              <w:spacing w:after="0" w:line="259" w:lineRule="auto"/>
              <w:ind w:left="0" w:firstLine="0"/>
            </w:pPr>
            <w:r>
              <w:rPr>
                <w:rFonts w:ascii="Calibri" w:eastAsia="Calibri" w:hAnsi="Calibri" w:cs="Calibri"/>
                <w:sz w:val="22"/>
              </w:rPr>
              <w:tab/>
            </w:r>
            <w:r>
              <w:rPr>
                <w:rFonts w:ascii="Tahoma" w:eastAsia="Tahoma" w:hAnsi="Tahoma" w:cs="Tahoma"/>
              </w:rPr>
              <w:t>ชอง่</w:t>
            </w:r>
            <w:r>
              <w:rPr>
                <w:rFonts w:ascii="Tahoma" w:eastAsia="Tahoma" w:hAnsi="Tahoma" w:cs="Tahoma"/>
              </w:rPr>
              <w:tab/>
              <w:t>นีเป็นชอื ศลปินิ</w:t>
            </w:r>
            <w:r>
              <w:rPr>
                <w:rFonts w:ascii="Tahoma" w:eastAsia="Tahoma" w:hAnsi="Tahoma" w:cs="Tahoma"/>
              </w:rPr>
              <w:tab/>
              <w:t>วงดนตรี หรอืพอดแคสต์</w:t>
            </w:r>
          </w:p>
        </w:tc>
      </w:tr>
      <w:tr w:rsidR="00720D43" w14:paraId="1E7413F8" w14:textId="77777777">
        <w:trPr>
          <w:trHeight w:val="500"/>
        </w:trPr>
        <w:tc>
          <w:tcPr>
            <w:tcW w:w="3680" w:type="dxa"/>
            <w:tcBorders>
              <w:top w:val="single" w:sz="8" w:space="0" w:color="000000"/>
              <w:left w:val="single" w:sz="8" w:space="0" w:color="000000"/>
              <w:bottom w:val="single" w:sz="8" w:space="0" w:color="000000"/>
              <w:right w:val="single" w:sz="8" w:space="0" w:color="000000"/>
            </w:tcBorders>
            <w:vAlign w:val="center"/>
          </w:tcPr>
          <w:p w14:paraId="36EFAB5F"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jc w:val="both"/>
            </w:pPr>
            <w:r>
              <w:t>master_metadata_album_album_name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238E2026" w14:textId="77777777" w:rsidR="00720D43" w:rsidRDefault="00E27C4E">
            <w:pPr>
              <w:pBdr>
                <w:top w:val="none" w:sz="0" w:space="0" w:color="auto"/>
                <w:left w:val="none" w:sz="0" w:space="0" w:color="auto"/>
                <w:bottom w:val="none" w:sz="0" w:space="0" w:color="auto"/>
                <w:right w:val="none" w:sz="0" w:space="0" w:color="auto"/>
              </w:pBdr>
              <w:tabs>
                <w:tab w:val="center" w:pos="181"/>
                <w:tab w:val="center" w:pos="1340"/>
              </w:tabs>
              <w:spacing w:after="0" w:line="259" w:lineRule="auto"/>
              <w:ind w:left="0" w:firstLine="0"/>
            </w:pPr>
            <w:r>
              <w:rPr>
                <w:rFonts w:ascii="Calibri" w:eastAsia="Calibri" w:hAnsi="Calibri" w:cs="Calibri"/>
                <w:sz w:val="22"/>
              </w:rPr>
              <w:tab/>
            </w:r>
            <w:r>
              <w:rPr>
                <w:rFonts w:ascii="Tahoma" w:eastAsia="Tahoma" w:hAnsi="Tahoma" w:cs="Tahoma"/>
              </w:rPr>
              <w:t>ชอง่</w:t>
            </w:r>
            <w:r>
              <w:rPr>
                <w:rFonts w:ascii="Tahoma" w:eastAsia="Tahoma" w:hAnsi="Tahoma" w:cs="Tahoma"/>
              </w:rPr>
              <w:tab/>
              <w:t>นีเป็นชอื อลับมัของแทร็ก</w:t>
            </w:r>
          </w:p>
        </w:tc>
      </w:tr>
      <w:tr w:rsidR="00720D43" w14:paraId="0FE0F254" w14:textId="77777777">
        <w:trPr>
          <w:trHeight w:val="1900"/>
        </w:trPr>
        <w:tc>
          <w:tcPr>
            <w:tcW w:w="3680" w:type="dxa"/>
            <w:tcBorders>
              <w:top w:val="single" w:sz="8" w:space="0" w:color="000000"/>
              <w:left w:val="single" w:sz="8" w:space="0" w:color="000000"/>
              <w:bottom w:val="single" w:sz="8" w:space="0" w:color="000000"/>
              <w:right w:val="single" w:sz="8" w:space="0" w:color="000000"/>
            </w:tcBorders>
          </w:tcPr>
          <w:p w14:paraId="662ED37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spotify_track_uri</w:t>
            </w:r>
          </w:p>
        </w:tc>
        <w:tc>
          <w:tcPr>
            <w:tcW w:w="5620" w:type="dxa"/>
            <w:tcBorders>
              <w:top w:val="single" w:sz="8" w:space="0" w:color="000000"/>
              <w:left w:val="single" w:sz="8" w:space="0" w:color="000000"/>
              <w:bottom w:val="single" w:sz="8" w:space="0" w:color="000000"/>
              <w:right w:val="single" w:sz="8" w:space="0" w:color="000000"/>
            </w:tcBorders>
            <w:vAlign w:val="center"/>
          </w:tcPr>
          <w:p w14:paraId="2D73ECFA" w14:textId="77777777" w:rsidR="00720D43" w:rsidRDefault="00E27C4E">
            <w:pPr>
              <w:pBdr>
                <w:top w:val="none" w:sz="0" w:space="0" w:color="auto"/>
                <w:left w:val="none" w:sz="0" w:space="0" w:color="auto"/>
                <w:bottom w:val="none" w:sz="0" w:space="0" w:color="auto"/>
                <w:right w:val="none" w:sz="0" w:space="0" w:color="auto"/>
              </w:pBdr>
              <w:spacing w:after="34" w:line="259" w:lineRule="auto"/>
              <w:ind w:left="10" w:firstLine="0"/>
            </w:pPr>
            <w:r>
              <w:rPr>
                <w:rFonts w:ascii="Tahoma" w:eastAsia="Tahoma" w:hAnsi="Tahoma" w:cs="Tahoma"/>
              </w:rPr>
              <w:t>URI ของ Spotify ระบุแทร็กแบบไม่ซาํ ในรปูแบบของ</w:t>
            </w:r>
          </w:p>
          <w:p w14:paraId="5356FDBF" w14:textId="77777777" w:rsidR="00720D43" w:rsidRDefault="00E27C4E">
            <w:pPr>
              <w:pBdr>
                <w:top w:val="none" w:sz="0" w:space="0" w:color="auto"/>
                <w:left w:val="none" w:sz="0" w:space="0" w:color="auto"/>
                <w:bottom w:val="none" w:sz="0" w:space="0" w:color="auto"/>
                <w:right w:val="none" w:sz="0" w:space="0" w:color="auto"/>
              </w:pBdr>
              <w:spacing w:after="318" w:line="259" w:lineRule="auto"/>
              <w:ind w:left="10" w:firstLine="0"/>
            </w:pPr>
            <w:r>
              <w:rPr>
                <w:rFonts w:ascii="Tahoma" w:eastAsia="Tahoma" w:hAnsi="Tahoma" w:cs="Tahoma"/>
              </w:rPr>
              <w:t>“spotify:track:&lt;base-62 string&gt;”</w:t>
            </w:r>
          </w:p>
          <w:p w14:paraId="4B517ACD"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rPr>
                <w:rFonts w:ascii="Tahoma" w:eastAsia="Tahoma" w:hAnsi="Tahoma" w:cs="Tahoma"/>
              </w:rPr>
              <w:t>URI ของ Spotify เป็นตวัระบุทรัพยากรทีคณุป้อนได ้เชน่</w:t>
            </w:r>
            <w:r>
              <w:rPr>
                <w:rFonts w:ascii="Tahoma" w:eastAsia="Tahoma" w:hAnsi="Tahoma" w:cs="Tahoma"/>
              </w:rPr>
              <w:tab/>
              <w:t>ในชอง่</w:t>
            </w:r>
            <w:r>
              <w:rPr>
                <w:rFonts w:ascii="Tahoma" w:eastAsia="Tahoma" w:hAnsi="Tahoma" w:cs="Tahoma"/>
              </w:rPr>
              <w:tab/>
              <w:t>คน้ หาของไคลเอ็นต์ Spotify Desktop เพอืคน้หาศลปินิ</w:t>
            </w:r>
            <w:r>
              <w:rPr>
                <w:rFonts w:ascii="Tahoma" w:eastAsia="Tahoma" w:hAnsi="Tahoma" w:cs="Tahoma"/>
              </w:rPr>
              <w:tab/>
              <w:t>อลับมั หรอื แทร็ก</w:t>
            </w:r>
          </w:p>
        </w:tc>
      </w:tr>
      <w:tr w:rsidR="00720D43" w14:paraId="2E9EC715" w14:textId="77777777">
        <w:trPr>
          <w:trHeight w:val="500"/>
        </w:trPr>
        <w:tc>
          <w:tcPr>
            <w:tcW w:w="3680" w:type="dxa"/>
            <w:tcBorders>
              <w:top w:val="single" w:sz="8" w:space="0" w:color="000000"/>
              <w:left w:val="single" w:sz="8" w:space="0" w:color="000000"/>
              <w:bottom w:val="single" w:sz="8" w:space="0" w:color="000000"/>
              <w:right w:val="single" w:sz="8" w:space="0" w:color="000000"/>
            </w:tcBorders>
            <w:vAlign w:val="center"/>
          </w:tcPr>
          <w:p w14:paraId="43BD2A8D"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episode_name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4B16393D" w14:textId="77777777" w:rsidR="00720D43" w:rsidRDefault="00E27C4E">
            <w:pPr>
              <w:pBdr>
                <w:top w:val="none" w:sz="0" w:space="0" w:color="auto"/>
                <w:left w:val="none" w:sz="0" w:space="0" w:color="auto"/>
                <w:bottom w:val="none" w:sz="0" w:space="0" w:color="auto"/>
                <w:right w:val="none" w:sz="0" w:space="0" w:color="auto"/>
              </w:pBdr>
              <w:tabs>
                <w:tab w:val="center" w:pos="181"/>
                <w:tab w:val="center" w:pos="1387"/>
              </w:tabs>
              <w:spacing w:after="0" w:line="259" w:lineRule="auto"/>
              <w:ind w:left="0" w:firstLine="0"/>
            </w:pPr>
            <w:r>
              <w:rPr>
                <w:rFonts w:ascii="Calibri" w:eastAsia="Calibri" w:hAnsi="Calibri" w:cs="Calibri"/>
                <w:sz w:val="22"/>
              </w:rPr>
              <w:tab/>
            </w:r>
            <w:r>
              <w:rPr>
                <w:rFonts w:ascii="Tahoma" w:eastAsia="Tahoma" w:hAnsi="Tahoma" w:cs="Tahoma"/>
              </w:rPr>
              <w:t>ชอง่</w:t>
            </w:r>
            <w:r>
              <w:rPr>
                <w:rFonts w:ascii="Tahoma" w:eastAsia="Tahoma" w:hAnsi="Tahoma" w:cs="Tahoma"/>
              </w:rPr>
              <w:tab/>
              <w:t>นีมชีอื ตอนของพอดแคสต์</w:t>
            </w:r>
          </w:p>
        </w:tc>
      </w:tr>
      <w:tr w:rsidR="00720D43" w14:paraId="3802B0F1" w14:textId="77777777">
        <w:trPr>
          <w:trHeight w:val="500"/>
        </w:trPr>
        <w:tc>
          <w:tcPr>
            <w:tcW w:w="3680" w:type="dxa"/>
            <w:tcBorders>
              <w:top w:val="single" w:sz="8" w:space="0" w:color="000000"/>
              <w:left w:val="single" w:sz="8" w:space="0" w:color="000000"/>
              <w:bottom w:val="single" w:sz="8" w:space="0" w:color="000000"/>
              <w:right w:val="single" w:sz="8" w:space="0" w:color="000000"/>
            </w:tcBorders>
            <w:vAlign w:val="center"/>
          </w:tcPr>
          <w:p w14:paraId="1C483604"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episode_show_name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194CF293" w14:textId="77777777" w:rsidR="00720D43" w:rsidRDefault="00E27C4E">
            <w:pPr>
              <w:pBdr>
                <w:top w:val="none" w:sz="0" w:space="0" w:color="auto"/>
                <w:left w:val="none" w:sz="0" w:space="0" w:color="auto"/>
                <w:bottom w:val="none" w:sz="0" w:space="0" w:color="auto"/>
                <w:right w:val="none" w:sz="0" w:space="0" w:color="auto"/>
              </w:pBdr>
              <w:tabs>
                <w:tab w:val="center" w:pos="181"/>
                <w:tab w:val="center" w:pos="1335"/>
              </w:tabs>
              <w:spacing w:after="0" w:line="259" w:lineRule="auto"/>
              <w:ind w:left="0" w:firstLine="0"/>
            </w:pPr>
            <w:r>
              <w:rPr>
                <w:rFonts w:ascii="Calibri" w:eastAsia="Calibri" w:hAnsi="Calibri" w:cs="Calibri"/>
                <w:sz w:val="22"/>
              </w:rPr>
              <w:tab/>
            </w:r>
            <w:r>
              <w:rPr>
                <w:rFonts w:ascii="Tahoma" w:eastAsia="Tahoma" w:hAnsi="Tahoma" w:cs="Tahoma"/>
              </w:rPr>
              <w:t>ชอง่</w:t>
            </w:r>
            <w:r>
              <w:rPr>
                <w:rFonts w:ascii="Tahoma" w:eastAsia="Tahoma" w:hAnsi="Tahoma" w:cs="Tahoma"/>
              </w:rPr>
              <w:tab/>
              <w:t>นีมชีอื รายการพอดแคสต์</w:t>
            </w:r>
          </w:p>
        </w:tc>
      </w:tr>
      <w:tr w:rsidR="00720D43" w14:paraId="3A9AE3CC" w14:textId="77777777">
        <w:trPr>
          <w:trHeight w:val="1900"/>
        </w:trPr>
        <w:tc>
          <w:tcPr>
            <w:tcW w:w="3680" w:type="dxa"/>
            <w:tcBorders>
              <w:top w:val="single" w:sz="8" w:space="0" w:color="000000"/>
              <w:left w:val="single" w:sz="8" w:space="0" w:color="000000"/>
              <w:bottom w:val="single" w:sz="8" w:space="0" w:color="000000"/>
              <w:right w:val="single" w:sz="8" w:space="0" w:color="000000"/>
            </w:tcBorders>
          </w:tcPr>
          <w:p w14:paraId="5A4AE896"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spotify_episode_uri</w:t>
            </w:r>
          </w:p>
        </w:tc>
        <w:tc>
          <w:tcPr>
            <w:tcW w:w="5620" w:type="dxa"/>
            <w:tcBorders>
              <w:top w:val="single" w:sz="8" w:space="0" w:color="000000"/>
              <w:left w:val="single" w:sz="8" w:space="0" w:color="000000"/>
              <w:bottom w:val="single" w:sz="8" w:space="0" w:color="000000"/>
              <w:right w:val="single" w:sz="8" w:space="0" w:color="000000"/>
            </w:tcBorders>
            <w:vAlign w:val="center"/>
          </w:tcPr>
          <w:p w14:paraId="06C9B6EF" w14:textId="77777777" w:rsidR="00720D43" w:rsidRDefault="00E27C4E">
            <w:pPr>
              <w:pBdr>
                <w:top w:val="none" w:sz="0" w:space="0" w:color="auto"/>
                <w:left w:val="none" w:sz="0" w:space="0" w:color="auto"/>
                <w:bottom w:val="none" w:sz="0" w:space="0" w:color="auto"/>
                <w:right w:val="none" w:sz="0" w:space="0" w:color="auto"/>
              </w:pBdr>
              <w:spacing w:after="285" w:line="292" w:lineRule="auto"/>
              <w:ind w:left="10" w:firstLine="0"/>
            </w:pPr>
            <w:r>
              <w:rPr>
                <w:rFonts w:ascii="Tahoma" w:eastAsia="Tahoma" w:hAnsi="Tahoma" w:cs="Tahoma"/>
              </w:rPr>
              <w:t>URI ตอนของ Spotify ระบุตอนของพอดแคสตแ์บบไม่ซาํ ในรปูแบบ ของ “spotify:episode:&lt;base-62 string&gt;”</w:t>
            </w:r>
          </w:p>
          <w:p w14:paraId="037BACA5"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rPr>
                <w:rFonts w:ascii="Tahoma" w:eastAsia="Tahoma" w:hAnsi="Tahoma" w:cs="Tahoma"/>
              </w:rPr>
              <w:t>URI ตอนของ Spotify เป็นตวัระบุทรัพยากรทีคณุป้อนได ้เชน่</w:t>
            </w:r>
            <w:r>
              <w:rPr>
                <w:rFonts w:ascii="Tahoma" w:eastAsia="Tahoma" w:hAnsi="Tahoma" w:cs="Tahoma"/>
              </w:rPr>
              <w:tab/>
              <w:t>ใน ชอง่</w:t>
            </w:r>
            <w:r>
              <w:rPr>
                <w:rFonts w:ascii="Tahoma" w:eastAsia="Tahoma" w:hAnsi="Tahoma" w:cs="Tahoma"/>
              </w:rPr>
              <w:tab/>
              <w:t>คน้หาของไคลเอ็นต์ Spotify Desktop เพอืคน้หาตอนของพอด แคสต์</w:t>
            </w:r>
          </w:p>
        </w:tc>
      </w:tr>
      <w:tr w:rsidR="00720D43" w14:paraId="7164E37B" w14:textId="77777777">
        <w:trPr>
          <w:trHeight w:val="500"/>
        </w:trPr>
        <w:tc>
          <w:tcPr>
            <w:tcW w:w="3680" w:type="dxa"/>
            <w:tcBorders>
              <w:top w:val="single" w:sz="8" w:space="0" w:color="000000"/>
              <w:left w:val="single" w:sz="8" w:space="0" w:color="000000"/>
              <w:bottom w:val="single" w:sz="8" w:space="0" w:color="000000"/>
              <w:right w:val="single" w:sz="8" w:space="0" w:color="000000"/>
            </w:tcBorders>
            <w:vAlign w:val="center"/>
          </w:tcPr>
          <w:p w14:paraId="6321E93E"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reason_start</w:t>
            </w:r>
          </w:p>
        </w:tc>
        <w:tc>
          <w:tcPr>
            <w:tcW w:w="5620" w:type="dxa"/>
            <w:tcBorders>
              <w:top w:val="single" w:sz="8" w:space="0" w:color="000000"/>
              <w:left w:val="single" w:sz="8" w:space="0" w:color="000000"/>
              <w:bottom w:val="single" w:sz="8" w:space="0" w:color="000000"/>
              <w:right w:val="single" w:sz="8" w:space="0" w:color="000000"/>
            </w:tcBorders>
            <w:vAlign w:val="center"/>
          </w:tcPr>
          <w:p w14:paraId="26FDCB16" w14:textId="77777777" w:rsidR="00720D43" w:rsidRDefault="00E27C4E">
            <w:pPr>
              <w:pBdr>
                <w:top w:val="none" w:sz="0" w:space="0" w:color="auto"/>
                <w:left w:val="none" w:sz="0" w:space="0" w:color="auto"/>
                <w:bottom w:val="none" w:sz="0" w:space="0" w:color="auto"/>
                <w:right w:val="none" w:sz="0" w:space="0" w:color="auto"/>
              </w:pBdr>
              <w:tabs>
                <w:tab w:val="center" w:pos="181"/>
                <w:tab w:val="center" w:pos="2118"/>
                <w:tab w:val="center" w:pos="4498"/>
              </w:tabs>
              <w:spacing w:after="0" w:line="259" w:lineRule="auto"/>
              <w:ind w:left="0" w:firstLine="0"/>
            </w:pPr>
            <w:r>
              <w:rPr>
                <w:rFonts w:ascii="Calibri" w:eastAsia="Calibri" w:hAnsi="Calibri" w:cs="Calibri"/>
                <w:sz w:val="22"/>
              </w:rPr>
              <w:tab/>
            </w:r>
            <w:r>
              <w:rPr>
                <w:rFonts w:ascii="Tahoma" w:eastAsia="Tahoma" w:hAnsi="Tahoma" w:cs="Tahoma"/>
              </w:rPr>
              <w:t>ชอง่</w:t>
            </w:r>
            <w:r>
              <w:rPr>
                <w:rFonts w:ascii="Tahoma" w:eastAsia="Tahoma" w:hAnsi="Tahoma" w:cs="Tahoma"/>
              </w:rPr>
              <w:tab/>
              <w:t>นีเป็นคา่ทีบอกสาเหตุทีแทร็กเรมิตน้ขนึ (เชน่</w:t>
            </w:r>
            <w:r>
              <w:rPr>
                <w:rFonts w:ascii="Tahoma" w:eastAsia="Tahoma" w:hAnsi="Tahoma" w:cs="Tahoma"/>
              </w:rPr>
              <w:tab/>
              <w:t>“trackdone”)</w:t>
            </w:r>
          </w:p>
        </w:tc>
      </w:tr>
      <w:tr w:rsidR="00720D43" w14:paraId="3C1D781C" w14:textId="77777777">
        <w:trPr>
          <w:trHeight w:val="500"/>
        </w:trPr>
        <w:tc>
          <w:tcPr>
            <w:tcW w:w="3680" w:type="dxa"/>
            <w:tcBorders>
              <w:top w:val="single" w:sz="8" w:space="0" w:color="000000"/>
              <w:left w:val="single" w:sz="8" w:space="0" w:color="000000"/>
              <w:bottom w:val="single" w:sz="8" w:space="0" w:color="000000"/>
              <w:right w:val="single" w:sz="8" w:space="0" w:color="000000"/>
            </w:tcBorders>
            <w:vAlign w:val="center"/>
          </w:tcPr>
          <w:p w14:paraId="4677D361"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reason_end</w:t>
            </w:r>
          </w:p>
        </w:tc>
        <w:tc>
          <w:tcPr>
            <w:tcW w:w="5620" w:type="dxa"/>
            <w:tcBorders>
              <w:top w:val="single" w:sz="8" w:space="0" w:color="000000"/>
              <w:left w:val="single" w:sz="8" w:space="0" w:color="000000"/>
              <w:bottom w:val="single" w:sz="8" w:space="0" w:color="000000"/>
              <w:right w:val="single" w:sz="8" w:space="0" w:color="000000"/>
            </w:tcBorders>
            <w:vAlign w:val="center"/>
          </w:tcPr>
          <w:p w14:paraId="7DF50714" w14:textId="77777777" w:rsidR="00720D43" w:rsidRDefault="00E27C4E">
            <w:pPr>
              <w:pBdr>
                <w:top w:val="none" w:sz="0" w:space="0" w:color="auto"/>
                <w:left w:val="none" w:sz="0" w:space="0" w:color="auto"/>
                <w:bottom w:val="none" w:sz="0" w:space="0" w:color="auto"/>
                <w:right w:val="none" w:sz="0" w:space="0" w:color="auto"/>
              </w:pBdr>
              <w:tabs>
                <w:tab w:val="center" w:pos="181"/>
                <w:tab w:val="center" w:pos="1696"/>
                <w:tab w:val="center" w:pos="3493"/>
                <w:tab w:val="center" w:pos="4355"/>
              </w:tabs>
              <w:spacing w:after="0" w:line="259" w:lineRule="auto"/>
              <w:ind w:left="0" w:firstLine="0"/>
            </w:pPr>
            <w:r>
              <w:rPr>
                <w:rFonts w:ascii="Calibri" w:eastAsia="Calibri" w:hAnsi="Calibri" w:cs="Calibri"/>
                <w:sz w:val="22"/>
              </w:rPr>
              <w:tab/>
            </w:r>
            <w:r>
              <w:rPr>
                <w:rFonts w:ascii="Tahoma" w:eastAsia="Tahoma" w:hAnsi="Tahoma" w:cs="Tahoma"/>
              </w:rPr>
              <w:t>ชอง่</w:t>
            </w:r>
            <w:r>
              <w:rPr>
                <w:rFonts w:ascii="Tahoma" w:eastAsia="Tahoma" w:hAnsi="Tahoma" w:cs="Tahoma"/>
              </w:rPr>
              <w:tab/>
              <w:t>นีเป็นคา่ทีบอกสาเหตุทีแทร็กสนสดุิ</w:t>
            </w:r>
            <w:r>
              <w:rPr>
                <w:rFonts w:ascii="Tahoma" w:eastAsia="Tahoma" w:hAnsi="Tahoma" w:cs="Tahoma"/>
              </w:rPr>
              <w:tab/>
              <w:t>ลง (เชน่</w:t>
            </w:r>
            <w:r>
              <w:rPr>
                <w:rFonts w:ascii="Tahoma" w:eastAsia="Tahoma" w:hAnsi="Tahoma" w:cs="Tahoma"/>
              </w:rPr>
              <w:tab/>
              <w:t>“endplay”)</w:t>
            </w:r>
          </w:p>
        </w:tc>
      </w:tr>
      <w:tr w:rsidR="00720D43" w14:paraId="0C5AC20D" w14:textId="77777777">
        <w:trPr>
          <w:trHeight w:val="780"/>
        </w:trPr>
        <w:tc>
          <w:tcPr>
            <w:tcW w:w="3680" w:type="dxa"/>
            <w:tcBorders>
              <w:top w:val="single" w:sz="8" w:space="0" w:color="000000"/>
              <w:left w:val="single" w:sz="8" w:space="0" w:color="000000"/>
              <w:bottom w:val="single" w:sz="8" w:space="0" w:color="000000"/>
              <w:right w:val="single" w:sz="8" w:space="0" w:color="000000"/>
            </w:tcBorders>
          </w:tcPr>
          <w:p w14:paraId="5195AF19"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shuffle</w:t>
            </w:r>
          </w:p>
        </w:tc>
        <w:tc>
          <w:tcPr>
            <w:tcW w:w="5620" w:type="dxa"/>
            <w:tcBorders>
              <w:top w:val="single" w:sz="8" w:space="0" w:color="000000"/>
              <w:left w:val="single" w:sz="8" w:space="0" w:color="000000"/>
              <w:bottom w:val="single" w:sz="8" w:space="0" w:color="000000"/>
              <w:right w:val="single" w:sz="8" w:space="0" w:color="000000"/>
            </w:tcBorders>
            <w:vAlign w:val="center"/>
          </w:tcPr>
          <w:p w14:paraId="766B459E"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rPr>
                <w:rFonts w:ascii="Tahoma" w:eastAsia="Tahoma" w:hAnsi="Tahoma" w:cs="Tahoma"/>
              </w:rPr>
              <w:t>ชอง่</w:t>
            </w:r>
            <w:r>
              <w:rPr>
                <w:rFonts w:ascii="Tahoma" w:eastAsia="Tahoma" w:hAnsi="Tahoma" w:cs="Tahoma"/>
              </w:rPr>
              <w:tab/>
              <w:t>นีจะมีคา่เป็น True หรอื False โดยขนึอยู่กบัวา่มีการใชโหมด้</w:t>
            </w:r>
            <w:r>
              <w:rPr>
                <w:rFonts w:ascii="Tahoma" w:eastAsia="Tahoma" w:hAnsi="Tahoma" w:cs="Tahoma"/>
              </w:rPr>
              <w:tab/>
              <w:t>สุม่ เมอืเลน่แทร็กหรอืไม่</w:t>
            </w:r>
          </w:p>
        </w:tc>
      </w:tr>
      <w:tr w:rsidR="00720D43" w14:paraId="4FC617D3" w14:textId="77777777">
        <w:trPr>
          <w:trHeight w:val="500"/>
        </w:trPr>
        <w:tc>
          <w:tcPr>
            <w:tcW w:w="3680" w:type="dxa"/>
            <w:tcBorders>
              <w:top w:val="single" w:sz="8" w:space="0" w:color="000000"/>
              <w:left w:val="single" w:sz="8" w:space="0" w:color="000000"/>
              <w:bottom w:val="single" w:sz="8" w:space="0" w:color="000000"/>
              <w:right w:val="single" w:sz="8" w:space="0" w:color="000000"/>
            </w:tcBorders>
            <w:vAlign w:val="center"/>
          </w:tcPr>
          <w:p w14:paraId="10D325BF"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skipped</w:t>
            </w:r>
          </w:p>
        </w:tc>
        <w:tc>
          <w:tcPr>
            <w:tcW w:w="5620" w:type="dxa"/>
            <w:tcBorders>
              <w:top w:val="single" w:sz="8" w:space="0" w:color="000000"/>
              <w:left w:val="single" w:sz="8" w:space="0" w:color="000000"/>
              <w:bottom w:val="single" w:sz="8" w:space="0" w:color="000000"/>
              <w:right w:val="single" w:sz="8" w:space="0" w:color="000000"/>
            </w:tcBorders>
            <w:vAlign w:val="center"/>
          </w:tcPr>
          <w:p w14:paraId="0F5BCCA2" w14:textId="77777777" w:rsidR="00720D43" w:rsidRDefault="00E27C4E">
            <w:pPr>
              <w:pBdr>
                <w:top w:val="none" w:sz="0" w:space="0" w:color="auto"/>
                <w:left w:val="none" w:sz="0" w:space="0" w:color="auto"/>
                <w:bottom w:val="none" w:sz="0" w:space="0" w:color="auto"/>
                <w:right w:val="none" w:sz="0" w:space="0" w:color="auto"/>
              </w:pBdr>
              <w:tabs>
                <w:tab w:val="center" w:pos="181"/>
                <w:tab w:val="center" w:pos="1053"/>
                <w:tab w:val="center" w:pos="2828"/>
              </w:tabs>
              <w:spacing w:after="0" w:line="259" w:lineRule="auto"/>
              <w:ind w:left="0" w:firstLine="0"/>
            </w:pPr>
            <w:r>
              <w:rPr>
                <w:rFonts w:ascii="Calibri" w:eastAsia="Calibri" w:hAnsi="Calibri" w:cs="Calibri"/>
                <w:sz w:val="22"/>
              </w:rPr>
              <w:tab/>
            </w:r>
            <w:r>
              <w:rPr>
                <w:rFonts w:ascii="Tahoma" w:eastAsia="Tahoma" w:hAnsi="Tahoma" w:cs="Tahoma"/>
              </w:rPr>
              <w:t>ชอง่</w:t>
            </w:r>
            <w:r>
              <w:rPr>
                <w:rFonts w:ascii="Tahoma" w:eastAsia="Tahoma" w:hAnsi="Tahoma" w:cs="Tahoma"/>
              </w:rPr>
              <w:tab/>
              <w:t>นีบง่บอกวา่ผู้ใชขา้้</w:t>
            </w:r>
            <w:r>
              <w:rPr>
                <w:rFonts w:ascii="Tahoma" w:eastAsia="Tahoma" w:hAnsi="Tahoma" w:cs="Tahoma"/>
              </w:rPr>
              <w:tab/>
              <w:t>มไปยงัเพลงถดัไปหรอืไม่</w:t>
            </w:r>
          </w:p>
        </w:tc>
      </w:tr>
      <w:tr w:rsidR="00720D43" w14:paraId="4D1C0887" w14:textId="77777777">
        <w:trPr>
          <w:trHeight w:val="780"/>
        </w:trPr>
        <w:tc>
          <w:tcPr>
            <w:tcW w:w="3680" w:type="dxa"/>
            <w:tcBorders>
              <w:top w:val="single" w:sz="8" w:space="0" w:color="000000"/>
              <w:left w:val="single" w:sz="8" w:space="0" w:color="000000"/>
              <w:bottom w:val="single" w:sz="8" w:space="0" w:color="000000"/>
              <w:right w:val="single" w:sz="8" w:space="0" w:color="000000"/>
            </w:tcBorders>
          </w:tcPr>
          <w:p w14:paraId="7D8CE399"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offline</w:t>
            </w:r>
          </w:p>
        </w:tc>
        <w:tc>
          <w:tcPr>
            <w:tcW w:w="5620" w:type="dxa"/>
            <w:tcBorders>
              <w:top w:val="single" w:sz="8" w:space="0" w:color="000000"/>
              <w:left w:val="single" w:sz="8" w:space="0" w:color="000000"/>
              <w:bottom w:val="single" w:sz="8" w:space="0" w:color="000000"/>
              <w:right w:val="single" w:sz="8" w:space="0" w:color="000000"/>
            </w:tcBorders>
            <w:vAlign w:val="center"/>
          </w:tcPr>
          <w:p w14:paraId="21045EA4" w14:textId="77777777" w:rsidR="00720D43" w:rsidRDefault="00E27C4E">
            <w:pPr>
              <w:pBdr>
                <w:top w:val="none" w:sz="0" w:space="0" w:color="auto"/>
                <w:left w:val="none" w:sz="0" w:space="0" w:color="auto"/>
                <w:bottom w:val="none" w:sz="0" w:space="0" w:color="auto"/>
                <w:right w:val="none" w:sz="0" w:space="0" w:color="auto"/>
              </w:pBdr>
              <w:tabs>
                <w:tab w:val="center" w:pos="181"/>
                <w:tab w:val="center" w:pos="2802"/>
              </w:tabs>
              <w:spacing w:after="23" w:line="259" w:lineRule="auto"/>
              <w:ind w:left="0" w:firstLine="0"/>
            </w:pPr>
            <w:r>
              <w:rPr>
                <w:rFonts w:ascii="Calibri" w:eastAsia="Calibri" w:hAnsi="Calibri" w:cs="Calibri"/>
                <w:sz w:val="22"/>
              </w:rPr>
              <w:tab/>
            </w:r>
            <w:r>
              <w:rPr>
                <w:rFonts w:ascii="Tahoma" w:eastAsia="Tahoma" w:hAnsi="Tahoma" w:cs="Tahoma"/>
              </w:rPr>
              <w:t>ชอง่</w:t>
            </w:r>
            <w:r>
              <w:rPr>
                <w:rFonts w:ascii="Tahoma" w:eastAsia="Tahoma" w:hAnsi="Tahoma" w:cs="Tahoma"/>
              </w:rPr>
              <w:tab/>
              <w:t>นีบง่บอกวา่แทร็กเลน่ในโหมดออฟไลน์ (“True”) หรอืไม่ได ้เลน่</w:t>
            </w:r>
          </w:p>
          <w:p w14:paraId="3FAF8F5F"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rPr>
                <w:rFonts w:ascii="Tahoma" w:eastAsia="Tahoma" w:hAnsi="Tahoma" w:cs="Tahoma"/>
              </w:rPr>
              <w:t>(“False”)</w:t>
            </w:r>
          </w:p>
        </w:tc>
      </w:tr>
      <w:tr w:rsidR="00720D43" w14:paraId="07EE4822" w14:textId="77777777">
        <w:trPr>
          <w:trHeight w:val="500"/>
        </w:trPr>
        <w:tc>
          <w:tcPr>
            <w:tcW w:w="3680" w:type="dxa"/>
            <w:tcBorders>
              <w:top w:val="single" w:sz="8" w:space="0" w:color="000000"/>
              <w:left w:val="single" w:sz="8" w:space="0" w:color="000000"/>
              <w:bottom w:val="single" w:sz="8" w:space="0" w:color="000000"/>
              <w:right w:val="single" w:sz="8" w:space="0" w:color="000000"/>
            </w:tcBorders>
            <w:vAlign w:val="center"/>
          </w:tcPr>
          <w:p w14:paraId="477FF4C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offline_timestamp</w:t>
            </w:r>
          </w:p>
        </w:tc>
        <w:tc>
          <w:tcPr>
            <w:tcW w:w="5620" w:type="dxa"/>
            <w:tcBorders>
              <w:top w:val="single" w:sz="8" w:space="0" w:color="000000"/>
              <w:left w:val="single" w:sz="8" w:space="0" w:color="000000"/>
              <w:bottom w:val="single" w:sz="8" w:space="0" w:color="000000"/>
              <w:right w:val="single" w:sz="8" w:space="0" w:color="000000"/>
            </w:tcBorders>
            <w:vAlign w:val="center"/>
          </w:tcPr>
          <w:p w14:paraId="12DEC9BE" w14:textId="77777777" w:rsidR="00720D43" w:rsidRDefault="00E27C4E">
            <w:pPr>
              <w:pBdr>
                <w:top w:val="none" w:sz="0" w:space="0" w:color="auto"/>
                <w:left w:val="none" w:sz="0" w:space="0" w:color="auto"/>
                <w:bottom w:val="none" w:sz="0" w:space="0" w:color="auto"/>
                <w:right w:val="none" w:sz="0" w:space="0" w:color="auto"/>
              </w:pBdr>
              <w:tabs>
                <w:tab w:val="center" w:pos="1104"/>
                <w:tab w:val="center" w:pos="2429"/>
                <w:tab w:val="center" w:pos="3717"/>
              </w:tabs>
              <w:spacing w:after="0" w:line="259" w:lineRule="auto"/>
              <w:ind w:left="0" w:firstLine="0"/>
            </w:pPr>
            <w:r>
              <w:rPr>
                <w:rFonts w:ascii="Calibri" w:eastAsia="Calibri" w:hAnsi="Calibri" w:cs="Calibri"/>
                <w:sz w:val="22"/>
              </w:rPr>
              <w:tab/>
            </w:r>
            <w:r>
              <w:rPr>
                <w:rFonts w:ascii="Tahoma" w:eastAsia="Tahoma" w:hAnsi="Tahoma" w:cs="Tahoma"/>
              </w:rPr>
              <w:t>หากมีการใชโหมดออฟไลน์้</w:t>
            </w:r>
            <w:r>
              <w:rPr>
                <w:rFonts w:ascii="Tahoma" w:eastAsia="Tahoma" w:hAnsi="Tahoma" w:cs="Tahoma"/>
              </w:rPr>
              <w:tab/>
              <w:t>ชอง่</w:t>
            </w:r>
            <w:r>
              <w:rPr>
                <w:rFonts w:ascii="Tahoma" w:eastAsia="Tahoma" w:hAnsi="Tahoma" w:cs="Tahoma"/>
              </w:rPr>
              <w:tab/>
              <w:t>นีแสดงการประทบัเวลาทีใช ้</w:t>
            </w:r>
          </w:p>
        </w:tc>
      </w:tr>
      <w:tr w:rsidR="00720D43" w14:paraId="4506D056" w14:textId="77777777">
        <w:trPr>
          <w:trHeight w:val="780"/>
        </w:trPr>
        <w:tc>
          <w:tcPr>
            <w:tcW w:w="3680" w:type="dxa"/>
            <w:tcBorders>
              <w:top w:val="single" w:sz="8" w:space="0" w:color="000000"/>
              <w:left w:val="single" w:sz="8" w:space="0" w:color="000000"/>
              <w:bottom w:val="single" w:sz="8" w:space="0" w:color="000000"/>
              <w:right w:val="single" w:sz="8" w:space="0" w:color="000000"/>
            </w:tcBorders>
          </w:tcPr>
          <w:p w14:paraId="5B51E61D"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incognito_mode</w:t>
            </w:r>
          </w:p>
        </w:tc>
        <w:tc>
          <w:tcPr>
            <w:tcW w:w="5620" w:type="dxa"/>
            <w:tcBorders>
              <w:top w:val="single" w:sz="8" w:space="0" w:color="000000"/>
              <w:left w:val="single" w:sz="8" w:space="0" w:color="000000"/>
              <w:bottom w:val="single" w:sz="8" w:space="0" w:color="000000"/>
              <w:right w:val="single" w:sz="8" w:space="0" w:color="000000"/>
            </w:tcBorders>
            <w:vAlign w:val="center"/>
          </w:tcPr>
          <w:p w14:paraId="6FF5D55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rPr>
                <w:rFonts w:ascii="Tahoma" w:eastAsia="Tahoma" w:hAnsi="Tahoma" w:cs="Tahoma"/>
              </w:rPr>
              <w:t>ชอง่</w:t>
            </w:r>
            <w:r>
              <w:rPr>
                <w:rFonts w:ascii="Tahoma" w:eastAsia="Tahoma" w:hAnsi="Tahoma" w:cs="Tahoma"/>
              </w:rPr>
              <w:tab/>
              <w:t>นีบง่บอกวา่แทร็กเลน่ในระหวา่งเซสชนั สวนตวั่</w:t>
            </w:r>
            <w:r>
              <w:rPr>
                <w:rFonts w:ascii="Tahoma" w:eastAsia="Tahoma" w:hAnsi="Tahoma" w:cs="Tahoma"/>
              </w:rPr>
              <w:tab/>
              <w:t>(“True”) หรอืไม่ ได ้เลน่ (“False”)</w:t>
            </w:r>
          </w:p>
        </w:tc>
      </w:tr>
    </w:tbl>
    <w:p w14:paraId="317349C9" w14:textId="77777777" w:rsidR="00720D43" w:rsidRDefault="00E27C4E">
      <w:pPr>
        <w:pStyle w:val="Heading1"/>
        <w:ind w:left="-5"/>
      </w:pPr>
      <w:bookmarkStart w:id="45" w:name="_Toc506194"/>
      <w:r>
        <w:t>Türkçe</w:t>
      </w:r>
      <w:bookmarkEnd w:id="45"/>
    </w:p>
    <w:p w14:paraId="2EE275FE" w14:textId="77777777" w:rsidR="00720D43" w:rsidRDefault="00E27C4E">
      <w:pPr>
        <w:pStyle w:val="Heading7"/>
        <w:ind w:left="-5"/>
      </w:pPr>
      <w:r>
        <w:t>Öncelikle Burayı Okuyun</w:t>
      </w:r>
    </w:p>
    <w:p w14:paraId="40D5602C"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Verilerini toplamamızı beklediğiniz için teşekkür ederiz. Bu dosya, hesabınızın kullanımda olduğu süreyi kapsayan tüm dinleme geçmişini içerir.</w:t>
      </w:r>
    </w:p>
    <w:p w14:paraId="54D75C16" w14:textId="77777777" w:rsidR="00720D43" w:rsidRDefault="00E27C4E">
      <w:pPr>
        <w:pBdr>
          <w:top w:val="none" w:sz="0" w:space="0" w:color="auto"/>
          <w:left w:val="none" w:sz="0" w:space="0" w:color="auto"/>
          <w:bottom w:val="none" w:sz="0" w:space="0" w:color="auto"/>
          <w:right w:val="none" w:sz="0" w:space="0" w:color="auto"/>
        </w:pBdr>
        <w:spacing w:after="7" w:line="257" w:lineRule="auto"/>
        <w:ind w:left="-5" w:right="2"/>
        <w:jc w:val="both"/>
      </w:pPr>
      <w:r>
        <w:t xml:space="preserve">İndirdiğiniz içerikte yer alan verilerin genel bir açıklaması için </w:t>
      </w:r>
      <w:hyperlink r:id="rId652">
        <w:r>
          <w:rPr>
            <w:u w:val="single" w:color="000000"/>
          </w:rPr>
          <w:t>Verilerimi</w:t>
        </w:r>
      </w:hyperlink>
      <w:r>
        <w:rPr>
          <w:u w:val="single" w:color="000000"/>
        </w:rPr>
        <w:t xml:space="preserve"> </w:t>
      </w:r>
      <w:hyperlink r:id="rId653">
        <w:r>
          <w:rPr>
            <w:u w:val="single" w:color="000000"/>
          </w:rPr>
          <w:t>Anlama</w:t>
        </w:r>
      </w:hyperlink>
      <w:r>
        <w:rPr>
          <w:u w:val="single" w:color="000000"/>
        </w:rPr>
        <w:t xml:space="preserve"> </w:t>
      </w:r>
      <w:r>
        <w:t>bölümüne bakabilirsiniz.</w:t>
      </w:r>
    </w:p>
    <w:p w14:paraId="64F4AB9B" w14:textId="77777777" w:rsidR="00720D43" w:rsidRDefault="00E27C4E">
      <w:pPr>
        <w:pBdr>
          <w:top w:val="none" w:sz="0" w:space="0" w:color="auto"/>
          <w:left w:val="none" w:sz="0" w:space="0" w:color="auto"/>
          <w:bottom w:val="none" w:sz="0" w:space="0" w:color="auto"/>
          <w:right w:val="none" w:sz="0" w:space="0" w:color="auto"/>
        </w:pBdr>
        <w:spacing w:after="7" w:line="257" w:lineRule="auto"/>
        <w:ind w:left="-5" w:right="2"/>
        <w:jc w:val="both"/>
      </w:pPr>
      <w:r>
        <w:t>İndirdiğiniz içerikte bulunan her alan hakkında daha ayrıntılı bilgi edinmek için lütfen aşağıya göz atın.</w:t>
      </w:r>
    </w:p>
    <w:p w14:paraId="19683D91"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 xml:space="preserve">GDPR'nin 15. Maddesi uyarınca kişisel verilerinizin işlenmesi hakkında bilgi edinmek için </w:t>
      </w:r>
      <w:hyperlink r:id="rId654">
        <w:r>
          <w:rPr>
            <w:u w:val="single" w:color="000000"/>
          </w:rPr>
          <w:t>GDPR'nin</w:t>
        </w:r>
      </w:hyperlink>
      <w:r>
        <w:rPr>
          <w:u w:val="single" w:color="000000"/>
        </w:rPr>
        <w:t xml:space="preserve"> </w:t>
      </w:r>
      <w:hyperlink r:id="rId655">
        <w:r>
          <w:rPr>
            <w:u w:val="single" w:color="000000"/>
          </w:rPr>
          <w:t xml:space="preserve">15. </w:t>
        </w:r>
      </w:hyperlink>
      <w:hyperlink r:id="rId656">
        <w:r>
          <w:rPr>
            <w:u w:val="single" w:color="000000"/>
          </w:rPr>
          <w:t>Maddesi</w:t>
        </w:r>
      </w:hyperlink>
      <w:r>
        <w:rPr>
          <w:u w:val="single" w:color="000000"/>
        </w:rPr>
        <w:t xml:space="preserve"> </w:t>
      </w:r>
      <w:hyperlink r:id="rId657">
        <w:r>
          <w:rPr>
            <w:u w:val="single" w:color="000000"/>
          </w:rPr>
          <w:t>Hakkında</w:t>
        </w:r>
      </w:hyperlink>
      <w:r>
        <w:rPr>
          <w:u w:val="single" w:color="000000"/>
        </w:rPr>
        <w:t xml:space="preserve"> </w:t>
      </w:r>
      <w:hyperlink r:id="rId658">
        <w:r>
          <w:rPr>
            <w:u w:val="single" w:color="000000"/>
          </w:rPr>
          <w:t>Bilgiler</w:t>
        </w:r>
      </w:hyperlink>
      <w:r>
        <w:rPr>
          <w:u w:val="single" w:color="000000"/>
        </w:rPr>
        <w:t xml:space="preserve"> </w:t>
      </w:r>
      <w:r>
        <w:t>bölümüne bakabilirsiniz.</w:t>
      </w:r>
    </w:p>
    <w:p w14:paraId="4F0E9880"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 xml:space="preserve">Hesap verileriniz ve/veya teknik günlük bilgileriniz için de talepte bulunduysanız bu veri paketleri indirilmeye hazır olduğunda ayrıca bildirim alacaksınız. Ek veri talebinde bulunmadıysanız ancak bulunmak istiyorsanız lütfen </w:t>
      </w:r>
      <w:hyperlink r:id="rId659">
        <w:r>
          <w:rPr>
            <w:u w:val="single" w:color="000000"/>
          </w:rPr>
          <w:t>Hesap</w:t>
        </w:r>
      </w:hyperlink>
      <w:r>
        <w:rPr>
          <w:u w:val="single" w:color="000000"/>
        </w:rPr>
        <w:t xml:space="preserve"> </w:t>
      </w:r>
      <w:hyperlink r:id="rId660">
        <w:r>
          <w:rPr>
            <w:u w:val="single" w:color="000000"/>
          </w:rPr>
          <w:t>Gizliliği</w:t>
        </w:r>
      </w:hyperlink>
      <w:r>
        <w:rPr>
          <w:u w:val="single" w:color="000000"/>
        </w:rPr>
        <w:t xml:space="preserve"> </w:t>
      </w:r>
      <w:r>
        <w:t xml:space="preserve">sayfanıza giderek yönergeleri takip edin veya </w:t>
      </w:r>
      <w:r>
        <w:rPr>
          <w:u w:val="single" w:color="000000"/>
        </w:rPr>
        <w:t xml:space="preserve">privacy@spotify.com </w:t>
      </w:r>
      <w:r>
        <w:t>adresinden bize e-posta gönderin. Verileriniz ile ilgili herhangi bir sorunuz varsa lütfen bize ulaşın.</w:t>
      </w:r>
    </w:p>
    <w:p w14:paraId="7DFD4282"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Dosyadaki her dinleme etkinliği {"ts" ile başlar.</w:t>
      </w:r>
    </w:p>
    <w:p w14:paraId="77ED7786" w14:textId="77777777" w:rsidR="00720D43" w:rsidRDefault="00E27C4E">
      <w:pPr>
        <w:pBdr>
          <w:top w:val="none" w:sz="0" w:space="0" w:color="auto"/>
          <w:left w:val="none" w:sz="0" w:space="0" w:color="auto"/>
          <w:bottom w:val="none" w:sz="0" w:space="0" w:color="auto"/>
          <w:right w:val="none" w:sz="0" w:space="0" w:color="auto"/>
        </w:pBdr>
        <w:spacing w:after="343"/>
        <w:ind w:left="-5"/>
      </w:pPr>
      <w:r>
        <w:rPr>
          <w:b/>
        </w:rPr>
        <w:t>Örnek olarak bir şarkıya ait (end_song) dinleme verilerine bakalım:</w:t>
      </w:r>
    </w:p>
    <w:p w14:paraId="6C0F4B16" w14:textId="77777777" w:rsidR="00720D43" w:rsidRDefault="00E27C4E">
      <w:pPr>
        <w:ind w:left="100"/>
      </w:pPr>
      <w:r>
        <w:t>{</w:t>
      </w:r>
    </w:p>
    <w:p w14:paraId="21C06B21" w14:textId="77777777" w:rsidR="00720D43" w:rsidRDefault="00E27C4E">
      <w:pPr>
        <w:ind w:left="100"/>
      </w:pPr>
      <w:r>
        <w:t xml:space="preserve">  "ts": "YYY-MM-DD 13:30:30",</w:t>
      </w:r>
    </w:p>
    <w:p w14:paraId="6DDA8643" w14:textId="77777777" w:rsidR="00720D43" w:rsidRDefault="00E27C4E">
      <w:pPr>
        <w:ind w:left="100"/>
      </w:pPr>
      <w:r>
        <w:t xml:space="preserve">  "username": "_________",</w:t>
      </w:r>
    </w:p>
    <w:p w14:paraId="735D97CC" w14:textId="77777777" w:rsidR="00720D43" w:rsidRDefault="00E27C4E">
      <w:pPr>
        <w:ind w:left="100"/>
      </w:pPr>
      <w:r>
        <w:t xml:space="preserve">  "platform": "_________",</w:t>
      </w:r>
    </w:p>
    <w:p w14:paraId="689556D5" w14:textId="77777777" w:rsidR="00720D43" w:rsidRDefault="00E27C4E">
      <w:pPr>
        <w:ind w:left="100"/>
      </w:pPr>
      <w:r>
        <w:t xml:space="preserve">  "ms_played": _________,</w:t>
      </w:r>
    </w:p>
    <w:p w14:paraId="44310E9B" w14:textId="77777777" w:rsidR="00720D43" w:rsidRDefault="00E27C4E">
      <w:pPr>
        <w:ind w:left="100"/>
      </w:pPr>
      <w:r>
        <w:t xml:space="preserve">  "conn_country": "_________",</w:t>
      </w:r>
    </w:p>
    <w:p w14:paraId="290A395C" w14:textId="77777777" w:rsidR="00720D43" w:rsidRDefault="00E27C4E">
      <w:pPr>
        <w:ind w:left="100"/>
      </w:pPr>
      <w:r>
        <w:t xml:space="preserve">  "ip_addr_decrypted": "___.___.___.___",</w:t>
      </w:r>
    </w:p>
    <w:p w14:paraId="08474B3A" w14:textId="77777777" w:rsidR="00720D43" w:rsidRDefault="00E27C4E">
      <w:pPr>
        <w:ind w:left="100"/>
      </w:pPr>
      <w:r>
        <w:t xml:space="preserve">  "user_agent_decrypted": "_________",</w:t>
      </w:r>
    </w:p>
    <w:p w14:paraId="321DAA84" w14:textId="77777777" w:rsidR="00720D43" w:rsidRDefault="00E27C4E">
      <w:pPr>
        <w:ind w:left="100"/>
      </w:pPr>
      <w:r>
        <w:t xml:space="preserve">  "master_metadata_track_name": "_________,</w:t>
      </w:r>
    </w:p>
    <w:p w14:paraId="37235781" w14:textId="77777777" w:rsidR="00720D43" w:rsidRDefault="00E27C4E">
      <w:pPr>
        <w:ind w:left="100"/>
      </w:pPr>
      <w:r>
        <w:t xml:space="preserve">  "master_metadata_album_artist_name:_________",</w:t>
      </w:r>
    </w:p>
    <w:p w14:paraId="61E0C9A0" w14:textId="77777777" w:rsidR="00720D43" w:rsidRDefault="00E27C4E">
      <w:pPr>
        <w:ind w:left="100"/>
      </w:pPr>
      <w:r>
        <w:t xml:space="preserve">  "master_metadata_album_album_name:_________",</w:t>
      </w:r>
    </w:p>
    <w:p w14:paraId="07A3F032" w14:textId="77777777" w:rsidR="00720D43" w:rsidRDefault="00E27C4E">
      <w:pPr>
        <w:ind w:left="100"/>
      </w:pPr>
      <w:r>
        <w:t xml:space="preserve">  "spotify_track_uri:_________",</w:t>
      </w:r>
    </w:p>
    <w:p w14:paraId="37426550" w14:textId="77777777" w:rsidR="00720D43" w:rsidRDefault="00E27C4E">
      <w:pPr>
        <w:ind w:left="100"/>
      </w:pPr>
      <w:r>
        <w:t xml:space="preserve">  "episode_name": _________,</w:t>
      </w:r>
    </w:p>
    <w:p w14:paraId="09357BEB" w14:textId="77777777" w:rsidR="00720D43" w:rsidRDefault="00E27C4E">
      <w:pPr>
        <w:ind w:left="100"/>
      </w:pPr>
      <w:r>
        <w:t xml:space="preserve">  "episode_show_name": _________,</w:t>
      </w:r>
    </w:p>
    <w:p w14:paraId="63DF8F48" w14:textId="77777777" w:rsidR="00720D43" w:rsidRDefault="00E27C4E">
      <w:pPr>
        <w:ind w:left="100"/>
      </w:pPr>
      <w:r>
        <w:t xml:space="preserve">  "spotify_episode_uri:_________",</w:t>
      </w:r>
    </w:p>
    <w:p w14:paraId="12889DBE" w14:textId="77777777" w:rsidR="00720D43" w:rsidRDefault="00E27C4E">
      <w:pPr>
        <w:ind w:left="100"/>
      </w:pPr>
      <w:r>
        <w:t xml:space="preserve">  "reason_start": "_________",</w:t>
      </w:r>
    </w:p>
    <w:p w14:paraId="1E183AAC" w14:textId="77777777" w:rsidR="00720D43" w:rsidRDefault="00E27C4E">
      <w:pPr>
        <w:ind w:left="100"/>
      </w:pPr>
      <w:r>
        <w:t xml:space="preserve">  "reason_end": "_________",</w:t>
      </w:r>
    </w:p>
    <w:p w14:paraId="228F9840" w14:textId="77777777" w:rsidR="00720D43" w:rsidRDefault="00E27C4E">
      <w:pPr>
        <w:ind w:left="100"/>
      </w:pPr>
      <w:r>
        <w:t xml:space="preserve">  "shuffle": null/true/false,</w:t>
      </w:r>
    </w:p>
    <w:p w14:paraId="79D098D4" w14:textId="77777777" w:rsidR="00720D43" w:rsidRDefault="00E27C4E">
      <w:pPr>
        <w:ind w:left="100"/>
      </w:pPr>
      <w:r>
        <w:t xml:space="preserve">  "skipped": null/true/false,</w:t>
      </w:r>
    </w:p>
    <w:p w14:paraId="5283E517" w14:textId="77777777" w:rsidR="00720D43" w:rsidRDefault="00E27C4E">
      <w:pPr>
        <w:ind w:left="100"/>
      </w:pPr>
      <w:r>
        <w:t xml:space="preserve">  "offline": null/true/false,</w:t>
      </w:r>
    </w:p>
    <w:p w14:paraId="28F888BC" w14:textId="77777777" w:rsidR="00720D43" w:rsidRDefault="00E27C4E">
      <w:pPr>
        <w:ind w:left="100"/>
      </w:pPr>
      <w:r>
        <w:t xml:space="preserve">  "offline_timestamp": _________,</w:t>
      </w:r>
    </w:p>
    <w:p w14:paraId="61A264EB" w14:textId="77777777" w:rsidR="00720D43" w:rsidRDefault="00E27C4E">
      <w:pPr>
        <w:ind w:left="100"/>
      </w:pPr>
      <w:r>
        <w:t xml:space="preserve">  "incognito_mode": null/true/false,</w:t>
      </w:r>
    </w:p>
    <w:p w14:paraId="2E06764C" w14:textId="77777777" w:rsidR="00720D43" w:rsidRDefault="00E27C4E">
      <w:pPr>
        <w:ind w:left="100"/>
      </w:pPr>
      <w:r>
        <w:t>}</w:t>
      </w:r>
    </w:p>
    <w:p w14:paraId="48F4FCCD" w14:textId="77777777" w:rsidR="00720D43" w:rsidRDefault="00E27C4E">
      <w:pPr>
        <w:pBdr>
          <w:top w:val="none" w:sz="0" w:space="0" w:color="auto"/>
          <w:left w:val="none" w:sz="0" w:space="0" w:color="auto"/>
          <w:bottom w:val="none" w:sz="0" w:space="0" w:color="auto"/>
          <w:right w:val="none" w:sz="0" w:space="0" w:color="auto"/>
        </w:pBdr>
        <w:spacing w:after="343"/>
        <w:ind w:left="-5"/>
      </w:pPr>
      <w:r>
        <w:rPr>
          <w:b/>
        </w:rPr>
        <w:t>Örnek olarak bir videoya ait (end_video) oynatma verilerine bakalım:</w:t>
      </w:r>
    </w:p>
    <w:p w14:paraId="79933157" w14:textId="77777777" w:rsidR="00720D43" w:rsidRDefault="00E27C4E">
      <w:pPr>
        <w:ind w:left="100"/>
      </w:pPr>
      <w:r>
        <w:t>{</w:t>
      </w:r>
    </w:p>
    <w:p w14:paraId="1ED8D3E3" w14:textId="77777777" w:rsidR="00720D43" w:rsidRDefault="00E27C4E">
      <w:pPr>
        <w:ind w:left="100"/>
      </w:pPr>
      <w:r>
        <w:t xml:space="preserve">  "ts": "YYY-MM-DD 13:30:30",</w:t>
      </w:r>
    </w:p>
    <w:p w14:paraId="7F4579E9" w14:textId="77777777" w:rsidR="00720D43" w:rsidRDefault="00E27C4E">
      <w:pPr>
        <w:ind w:left="100"/>
      </w:pPr>
      <w:r>
        <w:t xml:space="preserve">  "username": "_________",</w:t>
      </w:r>
    </w:p>
    <w:p w14:paraId="2762E6AB" w14:textId="77777777" w:rsidR="00720D43" w:rsidRDefault="00E27C4E">
      <w:pPr>
        <w:ind w:left="100"/>
      </w:pPr>
      <w:r>
        <w:t xml:space="preserve">  "platform": "_________",</w:t>
      </w:r>
    </w:p>
    <w:p w14:paraId="1837EDE3" w14:textId="77777777" w:rsidR="00720D43" w:rsidRDefault="00E27C4E">
      <w:pPr>
        <w:ind w:left="100"/>
      </w:pPr>
      <w:r>
        <w:t xml:space="preserve">  "ms_played": _________,</w:t>
      </w:r>
    </w:p>
    <w:p w14:paraId="34ADE70C" w14:textId="77777777" w:rsidR="00720D43" w:rsidRDefault="00E27C4E">
      <w:pPr>
        <w:ind w:left="100"/>
      </w:pPr>
      <w:r>
        <w:t xml:space="preserve">  "conn_country": "_________",</w:t>
      </w:r>
    </w:p>
    <w:p w14:paraId="0E857913" w14:textId="77777777" w:rsidR="00720D43" w:rsidRDefault="00E27C4E">
      <w:pPr>
        <w:ind w:left="100"/>
      </w:pPr>
      <w:r>
        <w:t xml:space="preserve">  "ip_addr_decrypted": "___.___.___.___",</w:t>
      </w:r>
    </w:p>
    <w:p w14:paraId="31828CD8" w14:textId="77777777" w:rsidR="00720D43" w:rsidRDefault="00E27C4E">
      <w:pPr>
        <w:ind w:left="100"/>
      </w:pPr>
      <w:r>
        <w:t xml:space="preserve">  "user_agent_decrypted": "_________",</w:t>
      </w:r>
    </w:p>
    <w:p w14:paraId="7862041F" w14:textId="77777777" w:rsidR="00720D43" w:rsidRDefault="00E27C4E">
      <w:pPr>
        <w:ind w:left="100"/>
      </w:pPr>
      <w:r>
        <w:t xml:space="preserve">  "master_metadata_track_name": _________,</w:t>
      </w:r>
    </w:p>
    <w:p w14:paraId="6345084E" w14:textId="77777777" w:rsidR="00720D43" w:rsidRDefault="00E27C4E">
      <w:pPr>
        <w:ind w:left="100"/>
      </w:pPr>
      <w:r>
        <w:t xml:space="preserve">  "master_metadata_album_artist_name": _________,</w:t>
      </w:r>
    </w:p>
    <w:p w14:paraId="6A5C79AA" w14:textId="77777777" w:rsidR="00720D43" w:rsidRDefault="00E27C4E">
      <w:pPr>
        <w:ind w:left="100"/>
      </w:pPr>
      <w:r>
        <w:t xml:space="preserve">  "master_metadata_album_album_name": _________,</w:t>
      </w:r>
    </w:p>
    <w:p w14:paraId="78B46D15" w14:textId="77777777" w:rsidR="00720D43" w:rsidRDefault="00E27C4E">
      <w:pPr>
        <w:ind w:left="100"/>
      </w:pPr>
      <w:r>
        <w:t xml:space="preserve">  "spotify_track_uri:_________",</w:t>
      </w:r>
    </w:p>
    <w:p w14:paraId="3CC9C846" w14:textId="77777777" w:rsidR="00720D43" w:rsidRDefault="00E27C4E">
      <w:pPr>
        <w:ind w:left="100"/>
      </w:pPr>
      <w:r>
        <w:t xml:space="preserve">  "episode_name": "___________________________",</w:t>
      </w:r>
    </w:p>
    <w:p w14:paraId="2414F2D5" w14:textId="77777777" w:rsidR="00720D43" w:rsidRDefault="00E27C4E">
      <w:pPr>
        <w:ind w:left="100"/>
      </w:pPr>
      <w:r>
        <w:t xml:space="preserve">  "episode_show_name": "__________________",</w:t>
      </w:r>
    </w:p>
    <w:p w14:paraId="52B4A135" w14:textId="77777777" w:rsidR="00720D43" w:rsidRDefault="00E27C4E">
      <w:pPr>
        <w:ind w:left="100"/>
      </w:pPr>
      <w:r>
        <w:t xml:space="preserve">  "spotify_episode_uri:_________",</w:t>
      </w:r>
    </w:p>
    <w:p w14:paraId="76994132" w14:textId="77777777" w:rsidR="00720D43" w:rsidRDefault="00E27C4E">
      <w:pPr>
        <w:ind w:left="100"/>
      </w:pPr>
      <w:r>
        <w:t xml:space="preserve">  "reason_start": "_________",</w:t>
      </w:r>
    </w:p>
    <w:p w14:paraId="70671E49" w14:textId="77777777" w:rsidR="00720D43" w:rsidRDefault="00E27C4E">
      <w:pPr>
        <w:ind w:left="100"/>
      </w:pPr>
      <w:r>
        <w:t xml:space="preserve">  "reason_end": "_________",</w:t>
      </w:r>
    </w:p>
    <w:p w14:paraId="3F01D1ED" w14:textId="77777777" w:rsidR="00720D43" w:rsidRDefault="00E27C4E">
      <w:pPr>
        <w:ind w:left="100"/>
      </w:pPr>
      <w:r>
        <w:t xml:space="preserve">  "shuffle": null/true/false,</w:t>
      </w:r>
    </w:p>
    <w:p w14:paraId="43DF513B" w14:textId="77777777" w:rsidR="00720D43" w:rsidRDefault="00E27C4E">
      <w:pPr>
        <w:ind w:left="100"/>
      </w:pPr>
      <w:r>
        <w:t xml:space="preserve">  "skipped": null/true/false,</w:t>
      </w:r>
    </w:p>
    <w:p w14:paraId="693C1FFE" w14:textId="77777777" w:rsidR="00720D43" w:rsidRDefault="00E27C4E">
      <w:pPr>
        <w:ind w:left="100"/>
      </w:pPr>
      <w:r>
        <w:t xml:space="preserve">  "offline": null/true/false,</w:t>
      </w:r>
    </w:p>
    <w:p w14:paraId="42A45221" w14:textId="77777777" w:rsidR="00720D43" w:rsidRDefault="00E27C4E">
      <w:pPr>
        <w:ind w:left="100"/>
      </w:pPr>
      <w:r>
        <w:t xml:space="preserve">  "offline_timestamp": _________,</w:t>
      </w:r>
    </w:p>
    <w:p w14:paraId="34EF8352" w14:textId="77777777" w:rsidR="00720D43" w:rsidRDefault="00E27C4E">
      <w:pPr>
        <w:ind w:left="100"/>
      </w:pPr>
      <w:r>
        <w:t xml:space="preserve">  "incognito_mode": null/true/false,</w:t>
      </w:r>
    </w:p>
    <w:p w14:paraId="638DB7A1" w14:textId="77777777" w:rsidR="00720D43" w:rsidRDefault="00E27C4E">
      <w:pPr>
        <w:spacing w:after="379"/>
        <w:ind w:left="100"/>
      </w:pPr>
      <w:r>
        <w:t>}</w:t>
      </w:r>
    </w:p>
    <w:p w14:paraId="4ECA8955" w14:textId="77777777" w:rsidR="00720D43" w:rsidRDefault="00E27C4E">
      <w:pPr>
        <w:pBdr>
          <w:top w:val="none" w:sz="0" w:space="0" w:color="auto"/>
          <w:left w:val="none" w:sz="0" w:space="0" w:color="auto"/>
          <w:bottom w:val="none" w:sz="0" w:space="0" w:color="auto"/>
          <w:right w:val="none" w:sz="0" w:space="0" w:color="auto"/>
        </w:pBdr>
        <w:spacing w:after="0"/>
        <w:ind w:left="-5"/>
      </w:pPr>
      <w:r>
        <w:rPr>
          <w:b/>
        </w:rPr>
        <w:t>Aşağıdaki tabloda teknik alanların açıklamaları bulunmaktadır:</w:t>
      </w:r>
    </w:p>
    <w:tbl>
      <w:tblPr>
        <w:tblStyle w:val="TableGrid"/>
        <w:tblW w:w="9300" w:type="dxa"/>
        <w:tblInd w:w="10" w:type="dxa"/>
        <w:tblCellMar>
          <w:top w:w="154" w:type="dxa"/>
          <w:left w:w="95" w:type="dxa"/>
          <w:right w:w="115" w:type="dxa"/>
        </w:tblCellMar>
        <w:tblLook w:val="04A0" w:firstRow="1" w:lastRow="0" w:firstColumn="1" w:lastColumn="0" w:noHBand="0" w:noVBand="1"/>
      </w:tblPr>
      <w:tblGrid>
        <w:gridCol w:w="3680"/>
        <w:gridCol w:w="5620"/>
      </w:tblGrid>
      <w:tr w:rsidR="00720D43" w14:paraId="209ECC62"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4B0366A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rPr>
                <w:b/>
              </w:rPr>
              <w:t>Teknik alan</w:t>
            </w:r>
          </w:p>
        </w:tc>
        <w:tc>
          <w:tcPr>
            <w:tcW w:w="5620" w:type="dxa"/>
            <w:tcBorders>
              <w:top w:val="single" w:sz="8" w:space="0" w:color="000000"/>
              <w:left w:val="single" w:sz="8" w:space="0" w:color="000000"/>
              <w:bottom w:val="single" w:sz="8" w:space="0" w:color="000000"/>
              <w:right w:val="single" w:sz="8" w:space="0" w:color="000000"/>
            </w:tcBorders>
            <w:vAlign w:val="center"/>
          </w:tcPr>
          <w:p w14:paraId="5C8620A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rPr>
                <w:b/>
              </w:rPr>
              <w:t>İçeriği</w:t>
            </w:r>
          </w:p>
        </w:tc>
      </w:tr>
      <w:tr w:rsidR="00720D43" w14:paraId="203526B1" w14:textId="77777777">
        <w:trPr>
          <w:trHeight w:val="1300"/>
        </w:trPr>
        <w:tc>
          <w:tcPr>
            <w:tcW w:w="3680" w:type="dxa"/>
            <w:tcBorders>
              <w:top w:val="single" w:sz="8" w:space="0" w:color="000000"/>
              <w:left w:val="single" w:sz="8" w:space="0" w:color="000000"/>
              <w:bottom w:val="single" w:sz="8" w:space="0" w:color="000000"/>
              <w:right w:val="single" w:sz="8" w:space="0" w:color="000000"/>
            </w:tcBorders>
          </w:tcPr>
          <w:p w14:paraId="071383CD"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ts</w:t>
            </w:r>
          </w:p>
        </w:tc>
        <w:tc>
          <w:tcPr>
            <w:tcW w:w="5620" w:type="dxa"/>
            <w:tcBorders>
              <w:top w:val="single" w:sz="8" w:space="0" w:color="000000"/>
              <w:left w:val="single" w:sz="8" w:space="0" w:color="000000"/>
              <w:bottom w:val="single" w:sz="8" w:space="0" w:color="000000"/>
              <w:right w:val="single" w:sz="8" w:space="0" w:color="000000"/>
            </w:tcBorders>
            <w:vAlign w:val="center"/>
          </w:tcPr>
          <w:p w14:paraId="12B40BC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right="10" w:firstLine="0"/>
            </w:pPr>
            <w:r>
              <w:t>Bu alan, UTC (Koordinatlı Evrensel Saat) zamanıyla parçanın ne zaman çalmayı bitirdiğini gösteren zaman damgasıdır. Sırasıyla yıl, ay ve gün, ardından 24 saatlik dilimde zaman damgası gösterilir.</w:t>
            </w:r>
          </w:p>
        </w:tc>
      </w:tr>
      <w:tr w:rsidR="00720D43" w14:paraId="007DC1A1"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321A13C4"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username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2D751A46"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Bu alan, Spotify kullanıcı adını gösterir.</w:t>
            </w:r>
          </w:p>
        </w:tc>
      </w:tr>
      <w:tr w:rsidR="00720D43" w14:paraId="6D5728E1"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7379FAED"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platform</w:t>
            </w:r>
          </w:p>
        </w:tc>
        <w:tc>
          <w:tcPr>
            <w:tcW w:w="5620" w:type="dxa"/>
            <w:tcBorders>
              <w:top w:val="single" w:sz="8" w:space="0" w:color="000000"/>
              <w:left w:val="single" w:sz="8" w:space="0" w:color="000000"/>
              <w:bottom w:val="single" w:sz="8" w:space="0" w:color="000000"/>
              <w:right w:val="single" w:sz="8" w:space="0" w:color="000000"/>
            </w:tcBorders>
            <w:vAlign w:val="center"/>
          </w:tcPr>
          <w:p w14:paraId="299C5434"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Bu alan, parçayı dinlerken kullanılan platformu (ör. Android işletim sistemi, Google Chromecast) gösterir.</w:t>
            </w:r>
          </w:p>
        </w:tc>
      </w:tr>
      <w:tr w:rsidR="00720D43" w14:paraId="6D6CBFA8"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43C81F59"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ms_played</w:t>
            </w:r>
          </w:p>
        </w:tc>
        <w:tc>
          <w:tcPr>
            <w:tcW w:w="5620" w:type="dxa"/>
            <w:tcBorders>
              <w:top w:val="single" w:sz="8" w:space="0" w:color="000000"/>
              <w:left w:val="single" w:sz="8" w:space="0" w:color="000000"/>
              <w:bottom w:val="single" w:sz="8" w:space="0" w:color="000000"/>
              <w:right w:val="single" w:sz="8" w:space="0" w:color="000000"/>
            </w:tcBorders>
            <w:vAlign w:val="center"/>
          </w:tcPr>
          <w:p w14:paraId="6F676A7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Bu alan, kaç milisaniye çalındığını gösterir.</w:t>
            </w:r>
          </w:p>
        </w:tc>
      </w:tr>
      <w:tr w:rsidR="00720D43" w14:paraId="2A4E2679"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00017B4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conn_country</w:t>
            </w:r>
          </w:p>
        </w:tc>
        <w:tc>
          <w:tcPr>
            <w:tcW w:w="5620" w:type="dxa"/>
            <w:tcBorders>
              <w:top w:val="single" w:sz="8" w:space="0" w:color="000000"/>
              <w:left w:val="single" w:sz="8" w:space="0" w:color="000000"/>
              <w:bottom w:val="single" w:sz="8" w:space="0" w:color="000000"/>
              <w:right w:val="single" w:sz="8" w:space="0" w:color="000000"/>
            </w:tcBorders>
            <w:vAlign w:val="center"/>
          </w:tcPr>
          <w:p w14:paraId="53E243C1"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Bu alan, dinlemenin gerçekleştiği ülkeye ait ülke kodunu (ör. SE - İsveç) gösterir.</w:t>
            </w:r>
          </w:p>
        </w:tc>
      </w:tr>
      <w:tr w:rsidR="00720D43" w14:paraId="512CBBE4"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1326ABC1"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Ip_addr_decrypted</w:t>
            </w:r>
          </w:p>
        </w:tc>
        <w:tc>
          <w:tcPr>
            <w:tcW w:w="5620" w:type="dxa"/>
            <w:tcBorders>
              <w:top w:val="single" w:sz="8" w:space="0" w:color="000000"/>
              <w:left w:val="single" w:sz="8" w:space="0" w:color="000000"/>
              <w:bottom w:val="single" w:sz="8" w:space="0" w:color="000000"/>
              <w:right w:val="single" w:sz="8" w:space="0" w:color="000000"/>
            </w:tcBorders>
            <w:vAlign w:val="center"/>
          </w:tcPr>
          <w:p w14:paraId="4D97BCA4"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Bu alan, parça dinlenirken oturum açılmış olan IP adresini gösterir.</w:t>
            </w:r>
          </w:p>
        </w:tc>
      </w:tr>
    </w:tbl>
    <w:p w14:paraId="3C30EB47" w14:textId="77777777" w:rsidR="00720D43" w:rsidRDefault="00720D43">
      <w:pPr>
        <w:pBdr>
          <w:top w:val="none" w:sz="0" w:space="0" w:color="auto"/>
          <w:left w:val="none" w:sz="0" w:space="0" w:color="auto"/>
          <w:bottom w:val="none" w:sz="0" w:space="0" w:color="auto"/>
          <w:right w:val="none" w:sz="0" w:space="0" w:color="auto"/>
        </w:pBdr>
        <w:spacing w:after="0" w:line="259" w:lineRule="auto"/>
        <w:ind w:left="-1440" w:right="54" w:firstLine="0"/>
      </w:pPr>
    </w:p>
    <w:tbl>
      <w:tblPr>
        <w:tblStyle w:val="TableGrid"/>
        <w:tblW w:w="9300" w:type="dxa"/>
        <w:tblInd w:w="10" w:type="dxa"/>
        <w:tblCellMar>
          <w:top w:w="152" w:type="dxa"/>
          <w:left w:w="95" w:type="dxa"/>
          <w:right w:w="107" w:type="dxa"/>
        </w:tblCellMar>
        <w:tblLook w:val="04A0" w:firstRow="1" w:lastRow="0" w:firstColumn="1" w:lastColumn="0" w:noHBand="0" w:noVBand="1"/>
      </w:tblPr>
      <w:tblGrid>
        <w:gridCol w:w="3682"/>
        <w:gridCol w:w="5618"/>
      </w:tblGrid>
      <w:tr w:rsidR="00720D43" w14:paraId="2A0D7F3B"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3BBEC74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user_agent_decrypted</w:t>
            </w:r>
          </w:p>
        </w:tc>
        <w:tc>
          <w:tcPr>
            <w:tcW w:w="5620" w:type="dxa"/>
            <w:tcBorders>
              <w:top w:val="single" w:sz="8" w:space="0" w:color="000000"/>
              <w:left w:val="single" w:sz="8" w:space="0" w:color="000000"/>
              <w:bottom w:val="single" w:sz="8" w:space="0" w:color="000000"/>
              <w:right w:val="single" w:sz="8" w:space="0" w:color="000000"/>
            </w:tcBorders>
            <w:vAlign w:val="center"/>
          </w:tcPr>
          <w:p w14:paraId="20EFC96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Bu alan, parçayı dinlerken kullanılan kullanıcı aracısını (ör. Mozilla Firefox veya Safari gibi bir tarayıcı) gösterir.</w:t>
            </w:r>
          </w:p>
        </w:tc>
      </w:tr>
      <w:tr w:rsidR="00720D43" w14:paraId="5558B2A5"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62D6D0F9"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master_metadata_track 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661BD8C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Bu alan, parçanın adını gösterir.</w:t>
            </w:r>
          </w:p>
        </w:tc>
      </w:tr>
      <w:tr w:rsidR="00720D43" w14:paraId="3E2261ED"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46CA480C"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master_metadata_album_artist_name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593AC19C"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Bu alan; sanatçı, grup veya podcast'in adını gösterir.</w:t>
            </w:r>
          </w:p>
        </w:tc>
      </w:tr>
      <w:tr w:rsidR="00720D43" w14:paraId="709FD557" w14:textId="77777777">
        <w:trPr>
          <w:trHeight w:val="500"/>
        </w:trPr>
        <w:tc>
          <w:tcPr>
            <w:tcW w:w="3680" w:type="dxa"/>
            <w:tcBorders>
              <w:top w:val="single" w:sz="8" w:space="0" w:color="000000"/>
              <w:left w:val="single" w:sz="8" w:space="0" w:color="000000"/>
              <w:bottom w:val="single" w:sz="8" w:space="0" w:color="000000"/>
              <w:right w:val="single" w:sz="8" w:space="0" w:color="000000"/>
            </w:tcBorders>
            <w:vAlign w:val="center"/>
          </w:tcPr>
          <w:p w14:paraId="48139C49"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jc w:val="both"/>
            </w:pPr>
            <w:r>
              <w:t>master_metadata_album_album_name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335F788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Bu alan, parçanın ait olduğu albümün adını gösterir.</w:t>
            </w:r>
          </w:p>
        </w:tc>
      </w:tr>
      <w:tr w:rsidR="00720D43" w14:paraId="6652803E" w14:textId="77777777">
        <w:trPr>
          <w:trHeight w:val="1820"/>
        </w:trPr>
        <w:tc>
          <w:tcPr>
            <w:tcW w:w="3680" w:type="dxa"/>
            <w:tcBorders>
              <w:top w:val="single" w:sz="8" w:space="0" w:color="000000"/>
              <w:left w:val="single" w:sz="8" w:space="0" w:color="000000"/>
              <w:bottom w:val="single" w:sz="8" w:space="0" w:color="000000"/>
              <w:right w:val="single" w:sz="8" w:space="0" w:color="000000"/>
            </w:tcBorders>
          </w:tcPr>
          <w:p w14:paraId="3EC865F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spotify_track_uri</w:t>
            </w:r>
          </w:p>
        </w:tc>
        <w:tc>
          <w:tcPr>
            <w:tcW w:w="5620" w:type="dxa"/>
            <w:tcBorders>
              <w:top w:val="single" w:sz="8" w:space="0" w:color="000000"/>
              <w:left w:val="single" w:sz="8" w:space="0" w:color="000000"/>
              <w:bottom w:val="single" w:sz="8" w:space="0" w:color="000000"/>
              <w:right w:val="single" w:sz="8" w:space="0" w:color="000000"/>
            </w:tcBorders>
            <w:vAlign w:val="center"/>
          </w:tcPr>
          <w:p w14:paraId="28FB816E" w14:textId="77777777" w:rsidR="00720D43" w:rsidRDefault="00E27C4E">
            <w:pPr>
              <w:pBdr>
                <w:top w:val="none" w:sz="0" w:space="0" w:color="auto"/>
                <w:left w:val="none" w:sz="0" w:space="0" w:color="auto"/>
                <w:bottom w:val="none" w:sz="0" w:space="0" w:color="auto"/>
                <w:right w:val="none" w:sz="0" w:space="0" w:color="auto"/>
              </w:pBdr>
              <w:spacing w:after="265" w:line="301" w:lineRule="auto"/>
              <w:ind w:left="10" w:right="33" w:firstLine="0"/>
            </w:pPr>
            <w:r>
              <w:t>Parçayı "spotify:track:&lt;base-62 string&gt;" biçiminde tanımlayan benzersiz Spotify URI'si.</w:t>
            </w:r>
          </w:p>
          <w:p w14:paraId="53A1194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right="48" w:firstLine="0"/>
            </w:pPr>
            <w:r>
              <w:t>Spotify URI'si; sanatçı, albüm veya parça bulmak için örneğin Spotify Masaüstü istemcisinin arama kutusuna girebileceğin kaynak tanımlayıcısıdır.</w:t>
            </w:r>
          </w:p>
        </w:tc>
      </w:tr>
      <w:tr w:rsidR="00720D43" w14:paraId="6640623B"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060EBC1E"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episode_name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7E538C75"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Bu alan, podcast bölümünün adını içerir.</w:t>
            </w:r>
          </w:p>
        </w:tc>
      </w:tr>
      <w:tr w:rsidR="00720D43" w14:paraId="1102183B" w14:textId="77777777">
        <w:trPr>
          <w:trHeight w:val="500"/>
        </w:trPr>
        <w:tc>
          <w:tcPr>
            <w:tcW w:w="3680" w:type="dxa"/>
            <w:tcBorders>
              <w:top w:val="single" w:sz="8" w:space="0" w:color="000000"/>
              <w:left w:val="single" w:sz="8" w:space="0" w:color="000000"/>
              <w:bottom w:val="single" w:sz="8" w:space="0" w:color="000000"/>
              <w:right w:val="single" w:sz="8" w:space="0" w:color="000000"/>
            </w:tcBorders>
            <w:vAlign w:val="center"/>
          </w:tcPr>
          <w:p w14:paraId="4F0569D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episode_show_name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1DBA595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Bu alan, podcast programının adını içerir.</w:t>
            </w:r>
          </w:p>
        </w:tc>
      </w:tr>
      <w:tr w:rsidR="00720D43" w14:paraId="3CF08140" w14:textId="77777777">
        <w:trPr>
          <w:trHeight w:val="1800"/>
        </w:trPr>
        <w:tc>
          <w:tcPr>
            <w:tcW w:w="3680" w:type="dxa"/>
            <w:tcBorders>
              <w:top w:val="single" w:sz="8" w:space="0" w:color="000000"/>
              <w:left w:val="single" w:sz="8" w:space="0" w:color="000000"/>
              <w:bottom w:val="single" w:sz="8" w:space="0" w:color="000000"/>
              <w:right w:val="single" w:sz="8" w:space="0" w:color="000000"/>
            </w:tcBorders>
          </w:tcPr>
          <w:p w14:paraId="186836B3"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spotify_episode_uri</w:t>
            </w:r>
          </w:p>
        </w:tc>
        <w:tc>
          <w:tcPr>
            <w:tcW w:w="5620" w:type="dxa"/>
            <w:tcBorders>
              <w:top w:val="single" w:sz="8" w:space="0" w:color="000000"/>
              <w:left w:val="single" w:sz="8" w:space="0" w:color="000000"/>
              <w:bottom w:val="single" w:sz="8" w:space="0" w:color="000000"/>
              <w:right w:val="single" w:sz="8" w:space="0" w:color="000000"/>
            </w:tcBorders>
            <w:vAlign w:val="center"/>
          </w:tcPr>
          <w:p w14:paraId="71072B65" w14:textId="77777777" w:rsidR="00720D43" w:rsidRDefault="00E27C4E">
            <w:pPr>
              <w:pBdr>
                <w:top w:val="none" w:sz="0" w:space="0" w:color="auto"/>
                <w:left w:val="none" w:sz="0" w:space="0" w:color="auto"/>
                <w:bottom w:val="none" w:sz="0" w:space="0" w:color="auto"/>
                <w:right w:val="none" w:sz="0" w:space="0" w:color="auto"/>
              </w:pBdr>
              <w:spacing w:after="264" w:line="301" w:lineRule="auto"/>
              <w:ind w:left="10" w:firstLine="0"/>
            </w:pPr>
            <w:r>
              <w:t>Podcast bölümünü "spotify:episode:&lt;base-62 string&gt;" biçiminde tanımlayan benzersiz Spotify Bölüm URI'si.</w:t>
            </w:r>
          </w:p>
          <w:p w14:paraId="3B18AEA3"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Spotify Bölüm URI'si; bir podcast'in bölümünü bulmak için örneğin Spotify Masaüstü istemcisinin arama kutusuna girebileceğiniz kaynak tanımlayıcısıdır.</w:t>
            </w:r>
          </w:p>
        </w:tc>
      </w:tr>
      <w:tr w:rsidR="00720D43" w14:paraId="0EED05BD"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719B4C83"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reason_start</w:t>
            </w:r>
          </w:p>
        </w:tc>
        <w:tc>
          <w:tcPr>
            <w:tcW w:w="5620" w:type="dxa"/>
            <w:tcBorders>
              <w:top w:val="single" w:sz="8" w:space="0" w:color="000000"/>
              <w:left w:val="single" w:sz="8" w:space="0" w:color="000000"/>
              <w:bottom w:val="single" w:sz="8" w:space="0" w:color="000000"/>
              <w:right w:val="single" w:sz="8" w:space="0" w:color="000000"/>
            </w:tcBorders>
            <w:vAlign w:val="center"/>
          </w:tcPr>
          <w:p w14:paraId="6DD33CBE" w14:textId="77777777" w:rsidR="00720D43" w:rsidRDefault="00E27C4E">
            <w:pPr>
              <w:pBdr>
                <w:top w:val="none" w:sz="0" w:space="0" w:color="auto"/>
                <w:left w:val="none" w:sz="0" w:space="0" w:color="auto"/>
                <w:bottom w:val="none" w:sz="0" w:space="0" w:color="auto"/>
                <w:right w:val="none" w:sz="0" w:space="0" w:color="auto"/>
              </w:pBdr>
              <w:spacing w:after="22" w:line="259" w:lineRule="auto"/>
              <w:ind w:left="10" w:firstLine="0"/>
            </w:pPr>
            <w:r>
              <w:t>Bu alan, bir parçanın neden çalmaya başladığını gösterir (ör.</w:t>
            </w:r>
          </w:p>
          <w:p w14:paraId="5BCE284D"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"trackdone")</w:t>
            </w:r>
          </w:p>
        </w:tc>
      </w:tr>
      <w:tr w:rsidR="00720D43" w14:paraId="4A9CBCD2" w14:textId="77777777">
        <w:trPr>
          <w:trHeight w:val="740"/>
        </w:trPr>
        <w:tc>
          <w:tcPr>
            <w:tcW w:w="3680" w:type="dxa"/>
            <w:tcBorders>
              <w:top w:val="single" w:sz="8" w:space="0" w:color="000000"/>
              <w:left w:val="single" w:sz="8" w:space="0" w:color="000000"/>
              <w:bottom w:val="single" w:sz="8" w:space="0" w:color="000000"/>
              <w:right w:val="single" w:sz="8" w:space="0" w:color="000000"/>
            </w:tcBorders>
          </w:tcPr>
          <w:p w14:paraId="3601EF7D"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reason_end</w:t>
            </w:r>
          </w:p>
        </w:tc>
        <w:tc>
          <w:tcPr>
            <w:tcW w:w="5620" w:type="dxa"/>
            <w:tcBorders>
              <w:top w:val="single" w:sz="8" w:space="0" w:color="000000"/>
              <w:left w:val="single" w:sz="8" w:space="0" w:color="000000"/>
              <w:bottom w:val="single" w:sz="8" w:space="0" w:color="000000"/>
              <w:right w:val="single" w:sz="8" w:space="0" w:color="000000"/>
            </w:tcBorders>
            <w:vAlign w:val="center"/>
          </w:tcPr>
          <w:p w14:paraId="034D615C"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Bu alan, bir parçanın neden çalmayı bitirdiğini gösterir (ör. "endplay").</w:t>
            </w:r>
          </w:p>
        </w:tc>
      </w:tr>
      <w:tr w:rsidR="00720D43" w14:paraId="411D3D5F" w14:textId="77777777">
        <w:trPr>
          <w:trHeight w:val="1020"/>
        </w:trPr>
        <w:tc>
          <w:tcPr>
            <w:tcW w:w="3680" w:type="dxa"/>
            <w:tcBorders>
              <w:top w:val="single" w:sz="8" w:space="0" w:color="000000"/>
              <w:left w:val="single" w:sz="8" w:space="0" w:color="000000"/>
              <w:bottom w:val="single" w:sz="8" w:space="0" w:color="000000"/>
              <w:right w:val="single" w:sz="8" w:space="0" w:color="000000"/>
            </w:tcBorders>
          </w:tcPr>
          <w:p w14:paraId="7A04992F"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shuffle</w:t>
            </w:r>
          </w:p>
        </w:tc>
        <w:tc>
          <w:tcPr>
            <w:tcW w:w="5620" w:type="dxa"/>
            <w:tcBorders>
              <w:top w:val="single" w:sz="8" w:space="0" w:color="000000"/>
              <w:left w:val="single" w:sz="8" w:space="0" w:color="000000"/>
              <w:bottom w:val="single" w:sz="8" w:space="0" w:color="000000"/>
              <w:right w:val="single" w:sz="8" w:space="0" w:color="000000"/>
            </w:tcBorders>
            <w:vAlign w:val="center"/>
          </w:tcPr>
          <w:p w14:paraId="1D758933"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Parça çalınırken karışık çal modunun kullanılıp kullanılmadığına bağlı olarak bu alanda True veya False değeri bulunur.</w:t>
            </w:r>
          </w:p>
        </w:tc>
      </w:tr>
      <w:tr w:rsidR="00720D43" w14:paraId="5F01EC37"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19C8492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skipped</w:t>
            </w:r>
          </w:p>
        </w:tc>
        <w:tc>
          <w:tcPr>
            <w:tcW w:w="5620" w:type="dxa"/>
            <w:tcBorders>
              <w:top w:val="single" w:sz="8" w:space="0" w:color="000000"/>
              <w:left w:val="single" w:sz="8" w:space="0" w:color="000000"/>
              <w:bottom w:val="single" w:sz="8" w:space="0" w:color="000000"/>
              <w:right w:val="single" w:sz="8" w:space="0" w:color="000000"/>
            </w:tcBorders>
            <w:vAlign w:val="center"/>
          </w:tcPr>
          <w:p w14:paraId="33ABC06D"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Bu alan, kullanıcının sonraki şarkıya geçip geçmediğini gösterir.</w:t>
            </w:r>
          </w:p>
        </w:tc>
      </w:tr>
      <w:tr w:rsidR="00720D43" w14:paraId="3FC4F012"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67CFD2E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offline</w:t>
            </w:r>
          </w:p>
        </w:tc>
        <w:tc>
          <w:tcPr>
            <w:tcW w:w="5620" w:type="dxa"/>
            <w:tcBorders>
              <w:top w:val="single" w:sz="8" w:space="0" w:color="000000"/>
              <w:left w:val="single" w:sz="8" w:space="0" w:color="000000"/>
              <w:bottom w:val="single" w:sz="8" w:space="0" w:color="000000"/>
              <w:right w:val="single" w:sz="8" w:space="0" w:color="000000"/>
            </w:tcBorders>
            <w:vAlign w:val="center"/>
          </w:tcPr>
          <w:p w14:paraId="2ADB7284"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Bu alan, parçanın çevrimdışı modunda çalınıp ("True") çalınmadığını ("False") gösterir.</w:t>
            </w:r>
          </w:p>
        </w:tc>
      </w:tr>
      <w:tr w:rsidR="00720D43" w14:paraId="7E42238A"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013AAC46"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offline_timestamp</w:t>
            </w:r>
          </w:p>
        </w:tc>
        <w:tc>
          <w:tcPr>
            <w:tcW w:w="5620" w:type="dxa"/>
            <w:tcBorders>
              <w:top w:val="single" w:sz="8" w:space="0" w:color="000000"/>
              <w:left w:val="single" w:sz="8" w:space="0" w:color="000000"/>
              <w:bottom w:val="single" w:sz="8" w:space="0" w:color="000000"/>
              <w:right w:val="single" w:sz="8" w:space="0" w:color="000000"/>
            </w:tcBorders>
            <w:vAlign w:val="center"/>
          </w:tcPr>
          <w:p w14:paraId="42EFA2B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Bu alan, çevrimdışı modu kullanıldıysa ne zaman kullanıldığını gösteren zaman damgasıdır.</w:t>
            </w:r>
          </w:p>
        </w:tc>
      </w:tr>
      <w:tr w:rsidR="00720D43" w14:paraId="683A6EEE" w14:textId="77777777">
        <w:trPr>
          <w:trHeight w:val="740"/>
        </w:trPr>
        <w:tc>
          <w:tcPr>
            <w:tcW w:w="3680" w:type="dxa"/>
            <w:tcBorders>
              <w:top w:val="single" w:sz="8" w:space="0" w:color="000000"/>
              <w:left w:val="single" w:sz="8" w:space="0" w:color="000000"/>
              <w:bottom w:val="single" w:sz="8" w:space="0" w:color="000000"/>
              <w:right w:val="single" w:sz="8" w:space="0" w:color="000000"/>
            </w:tcBorders>
          </w:tcPr>
          <w:p w14:paraId="4A5A615D"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incognito_mode</w:t>
            </w:r>
          </w:p>
        </w:tc>
        <w:tc>
          <w:tcPr>
            <w:tcW w:w="5620" w:type="dxa"/>
            <w:tcBorders>
              <w:top w:val="single" w:sz="8" w:space="0" w:color="000000"/>
              <w:left w:val="single" w:sz="8" w:space="0" w:color="000000"/>
              <w:bottom w:val="single" w:sz="8" w:space="0" w:color="000000"/>
              <w:right w:val="single" w:sz="8" w:space="0" w:color="000000"/>
            </w:tcBorders>
            <w:vAlign w:val="center"/>
          </w:tcPr>
          <w:p w14:paraId="08560CEC"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Bu alan, parçanın gizli oturum sırasında çalınıp ("True") çalınmadığını ("False") gösterir.</w:t>
            </w:r>
          </w:p>
        </w:tc>
      </w:tr>
    </w:tbl>
    <w:p w14:paraId="24BE9F51" w14:textId="77777777" w:rsidR="00720D43" w:rsidRDefault="00E27C4E">
      <w:pPr>
        <w:pStyle w:val="Heading1"/>
        <w:spacing w:after="115"/>
        <w:ind w:left="-5"/>
      </w:pPr>
      <w:bookmarkStart w:id="46" w:name="_Toc506195"/>
      <w:r>
        <w:t>Tiếng Việt</w:t>
      </w:r>
      <w:bookmarkEnd w:id="46"/>
    </w:p>
    <w:p w14:paraId="3FF2ADC2"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Cảm ơn bạn đã kiên nhẫn chờ đợi chúng tôi thu thập dữ liệu. Tệp này chứa toàn bộ dữ liệu về nhật ký nghe trực tuyến từ khi bạn tạo tài khoản.</w:t>
      </w:r>
    </w:p>
    <w:p w14:paraId="5C00C251"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 xml:space="preserve">Để biết mô tả chung về dữ liệu có trong nội dung tải xuống, vui lòng xem bài viết </w:t>
      </w:r>
      <w:hyperlink r:id="rId661">
        <w:r>
          <w:rPr>
            <w:u w:val="single" w:color="000000"/>
          </w:rPr>
          <w:t>Tìm</w:t>
        </w:r>
      </w:hyperlink>
      <w:r>
        <w:rPr>
          <w:u w:val="single" w:color="000000"/>
        </w:rPr>
        <w:t xml:space="preserve"> </w:t>
      </w:r>
      <w:hyperlink r:id="rId662">
        <w:r>
          <w:rPr>
            <w:u w:val="single" w:color="000000"/>
          </w:rPr>
          <w:t>hiểu</w:t>
        </w:r>
      </w:hyperlink>
      <w:r>
        <w:rPr>
          <w:u w:val="single" w:color="000000"/>
        </w:rPr>
        <w:t xml:space="preserve"> </w:t>
      </w:r>
      <w:hyperlink r:id="rId663">
        <w:r>
          <w:rPr>
            <w:u w:val="single" w:color="000000"/>
          </w:rPr>
          <w:t>về</w:t>
        </w:r>
      </w:hyperlink>
      <w:r>
        <w:rPr>
          <w:u w:val="single" w:color="000000"/>
        </w:rPr>
        <w:t xml:space="preserve"> </w:t>
      </w:r>
      <w:hyperlink r:id="rId664">
        <w:r>
          <w:rPr>
            <w:u w:val="single" w:color="000000"/>
          </w:rPr>
          <w:t>dữ</w:t>
        </w:r>
      </w:hyperlink>
      <w:r>
        <w:rPr>
          <w:u w:val="single" w:color="000000"/>
        </w:rPr>
        <w:t xml:space="preserve"> </w:t>
      </w:r>
      <w:hyperlink r:id="rId665">
        <w:r>
          <w:rPr>
            <w:u w:val="single" w:color="000000"/>
          </w:rPr>
          <w:t>liệu</w:t>
        </w:r>
      </w:hyperlink>
      <w:r>
        <w:rPr>
          <w:u w:val="single" w:color="000000"/>
        </w:rPr>
        <w:t xml:space="preserve"> </w:t>
      </w:r>
      <w:hyperlink r:id="rId666">
        <w:r>
          <w:rPr>
            <w:u w:val="single" w:color="000000"/>
          </w:rPr>
          <w:t xml:space="preserve">của </w:t>
        </w:r>
      </w:hyperlink>
      <w:hyperlink r:id="rId667">
        <w:r>
          <w:rPr>
            <w:u w:val="single" w:color="000000"/>
          </w:rPr>
          <w:t>tôi</w:t>
        </w:r>
      </w:hyperlink>
      <w:r>
        <w:t xml:space="preserve">. Để biết thêm thông tin chi tiết về từng trường có trong nội dung tải xuống, vui lòng xem phần bên dưới. Để biết thông tin mà bạn có quyền được biết về hoạt động xử lý dữ liệu cá nhân của mình theo Điều 15 trong GDPR, vui lòng xem bài viết </w:t>
      </w:r>
      <w:hyperlink r:id="rId668">
        <w:r>
          <w:rPr>
            <w:u w:val="single" w:color="000000"/>
          </w:rPr>
          <w:t>Thông</w:t>
        </w:r>
      </w:hyperlink>
      <w:r>
        <w:rPr>
          <w:u w:val="single" w:color="000000"/>
        </w:rPr>
        <w:t xml:space="preserve"> </w:t>
      </w:r>
      <w:hyperlink r:id="rId669">
        <w:r>
          <w:rPr>
            <w:u w:val="single" w:color="000000"/>
          </w:rPr>
          <w:t>tin</w:t>
        </w:r>
      </w:hyperlink>
      <w:r>
        <w:rPr>
          <w:u w:val="single" w:color="000000"/>
        </w:rPr>
        <w:t xml:space="preserve"> </w:t>
      </w:r>
      <w:hyperlink r:id="rId670">
        <w:r>
          <w:rPr>
            <w:u w:val="single" w:color="000000"/>
          </w:rPr>
          <w:t>về</w:t>
        </w:r>
      </w:hyperlink>
      <w:r>
        <w:rPr>
          <w:u w:val="single" w:color="000000"/>
        </w:rPr>
        <w:t xml:space="preserve"> </w:t>
      </w:r>
      <w:hyperlink r:id="rId671">
        <w:r>
          <w:rPr>
            <w:u w:val="single" w:color="000000"/>
          </w:rPr>
          <w:t>Điều</w:t>
        </w:r>
      </w:hyperlink>
      <w:r>
        <w:rPr>
          <w:u w:val="single" w:color="000000"/>
        </w:rPr>
        <w:t xml:space="preserve"> </w:t>
      </w:r>
      <w:hyperlink r:id="rId672">
        <w:r>
          <w:rPr>
            <w:u w:val="single" w:color="000000"/>
          </w:rPr>
          <w:t>15</w:t>
        </w:r>
      </w:hyperlink>
      <w:r>
        <w:rPr>
          <w:u w:val="single" w:color="000000"/>
        </w:rPr>
        <w:t xml:space="preserve"> </w:t>
      </w:r>
      <w:hyperlink r:id="rId673">
        <w:r>
          <w:rPr>
            <w:u w:val="single" w:color="000000"/>
          </w:rPr>
          <w:t>trong</w:t>
        </w:r>
      </w:hyperlink>
      <w:r>
        <w:rPr>
          <w:u w:val="single" w:color="000000"/>
        </w:rPr>
        <w:t xml:space="preserve"> </w:t>
      </w:r>
      <w:hyperlink r:id="rId674">
        <w:r>
          <w:rPr>
            <w:u w:val="single" w:color="000000"/>
          </w:rPr>
          <w:t>GDPR</w:t>
        </w:r>
      </w:hyperlink>
      <w:r>
        <w:t>.</w:t>
      </w:r>
    </w:p>
    <w:p w14:paraId="242B8B46"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 xml:space="preserve">Nếu cũng đã yêu cầu dữ liệu tài khoản và/hoặc thông tin nhật ký kỹ thuật, bạn sẽ nhận được thông báo riêng khi các gói dữ liệu đó sẵn sàng để tải xuống. Nếu bạn muốn yêu cầu dữ liệu bổ sung, vui lòng truy cập vào trang </w:t>
      </w:r>
      <w:hyperlink r:id="rId675">
        <w:r>
          <w:rPr>
            <w:u w:val="single" w:color="000000"/>
          </w:rPr>
          <w:t>Bảo</w:t>
        </w:r>
      </w:hyperlink>
      <w:r>
        <w:rPr>
          <w:u w:val="single" w:color="000000"/>
        </w:rPr>
        <w:t xml:space="preserve"> </w:t>
      </w:r>
      <w:hyperlink r:id="rId676">
        <w:r>
          <w:rPr>
            <w:u w:val="single" w:color="000000"/>
          </w:rPr>
          <w:t>mật</w:t>
        </w:r>
      </w:hyperlink>
      <w:r>
        <w:rPr>
          <w:u w:val="single" w:color="000000"/>
        </w:rPr>
        <w:t xml:space="preserve"> </w:t>
      </w:r>
      <w:hyperlink r:id="rId677">
        <w:r>
          <w:rPr>
            <w:u w:val="single" w:color="000000"/>
          </w:rPr>
          <w:t>tài</w:t>
        </w:r>
      </w:hyperlink>
      <w:r>
        <w:rPr>
          <w:u w:val="single" w:color="000000"/>
        </w:rPr>
        <w:t xml:space="preserve"> </w:t>
      </w:r>
      <w:hyperlink r:id="rId678">
        <w:r>
          <w:rPr>
            <w:u w:val="single" w:color="000000"/>
          </w:rPr>
          <w:t>khoản</w:t>
        </w:r>
      </w:hyperlink>
      <w:r>
        <w:rPr>
          <w:u w:val="single" w:color="000000"/>
        </w:rPr>
        <w:t xml:space="preserve"> </w:t>
      </w:r>
      <w:r>
        <w:t xml:space="preserve">rồi làm theo hướng dẫn hoặc gửi email cho chúng tôi theo địa chỉ </w:t>
      </w:r>
      <w:r>
        <w:rPr>
          <w:u w:val="single" w:color="000000"/>
        </w:rPr>
        <w:t>privacy@spotify.com</w:t>
      </w:r>
      <w:r>
        <w:t>. Bạn cũng đừng quên liên hệ với chúng tôi nếu có bất kỳ thắc mắc nào về dữ liệu của mình.</w:t>
      </w:r>
    </w:p>
    <w:p w14:paraId="358ABAD9"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Trong tệp này, mỗi lượt nghe trực tuyến sẽ bắt đầu bằng {"ts".</w:t>
      </w:r>
    </w:p>
    <w:p w14:paraId="262ED613" w14:textId="77777777" w:rsidR="00720D43" w:rsidRDefault="00E27C4E">
      <w:pPr>
        <w:pBdr>
          <w:top w:val="none" w:sz="0" w:space="0" w:color="auto"/>
          <w:left w:val="none" w:sz="0" w:space="0" w:color="auto"/>
          <w:bottom w:val="none" w:sz="0" w:space="0" w:color="auto"/>
          <w:right w:val="none" w:sz="0" w:space="0" w:color="auto"/>
        </w:pBdr>
        <w:spacing w:after="343"/>
        <w:ind w:left="-5"/>
      </w:pPr>
      <w:r>
        <w:rPr>
          <w:b/>
        </w:rPr>
        <w:t>Dưới đây là ví dụ về dữ liệu nghe trực tuyến của một bài hát (end_song):</w:t>
      </w:r>
    </w:p>
    <w:p w14:paraId="6DD75610" w14:textId="77777777" w:rsidR="00720D43" w:rsidRDefault="00E27C4E">
      <w:pPr>
        <w:ind w:left="100"/>
      </w:pPr>
      <w:r>
        <w:t>{</w:t>
      </w:r>
    </w:p>
    <w:p w14:paraId="790DA8BB" w14:textId="77777777" w:rsidR="00720D43" w:rsidRDefault="00E27C4E">
      <w:pPr>
        <w:ind w:left="100"/>
      </w:pPr>
      <w:r>
        <w:t xml:space="preserve">  "ts": "YYY-MM-DD 13:30:30",</w:t>
      </w:r>
    </w:p>
    <w:p w14:paraId="1C0F1721" w14:textId="77777777" w:rsidR="00720D43" w:rsidRDefault="00E27C4E">
      <w:pPr>
        <w:ind w:left="100"/>
      </w:pPr>
      <w:r>
        <w:t xml:space="preserve">  "username": "_________",</w:t>
      </w:r>
    </w:p>
    <w:p w14:paraId="09F716F2" w14:textId="77777777" w:rsidR="00720D43" w:rsidRDefault="00E27C4E">
      <w:pPr>
        <w:ind w:left="100"/>
      </w:pPr>
      <w:r>
        <w:t xml:space="preserve">  "platform": "_________",</w:t>
      </w:r>
    </w:p>
    <w:p w14:paraId="6738001A" w14:textId="77777777" w:rsidR="00720D43" w:rsidRDefault="00E27C4E">
      <w:pPr>
        <w:ind w:left="100"/>
      </w:pPr>
      <w:r>
        <w:t xml:space="preserve">  "ms_played": _________,</w:t>
      </w:r>
    </w:p>
    <w:p w14:paraId="6A68DC81" w14:textId="77777777" w:rsidR="00720D43" w:rsidRDefault="00E27C4E">
      <w:pPr>
        <w:ind w:left="100"/>
      </w:pPr>
      <w:r>
        <w:t xml:space="preserve">  "conn_country": "_________",</w:t>
      </w:r>
    </w:p>
    <w:p w14:paraId="53E032C1" w14:textId="77777777" w:rsidR="00720D43" w:rsidRDefault="00E27C4E">
      <w:pPr>
        <w:ind w:left="100"/>
      </w:pPr>
      <w:r>
        <w:t xml:space="preserve">  "ip_addr_decrypted": "___.___.___.___",</w:t>
      </w:r>
    </w:p>
    <w:p w14:paraId="5B07F38C" w14:textId="77777777" w:rsidR="00720D43" w:rsidRDefault="00E27C4E">
      <w:pPr>
        <w:ind w:left="100"/>
      </w:pPr>
      <w:r>
        <w:t xml:space="preserve">  "user_agent_decrypted": "_________",</w:t>
      </w:r>
    </w:p>
    <w:p w14:paraId="5B172F1A" w14:textId="77777777" w:rsidR="00720D43" w:rsidRDefault="00E27C4E">
      <w:pPr>
        <w:ind w:left="100"/>
      </w:pPr>
      <w:r>
        <w:t xml:space="preserve">  "master_metadata_track_name": "_________,</w:t>
      </w:r>
    </w:p>
    <w:p w14:paraId="2376F235" w14:textId="77777777" w:rsidR="00720D43" w:rsidRDefault="00E27C4E">
      <w:pPr>
        <w:ind w:left="100"/>
      </w:pPr>
      <w:r>
        <w:t xml:space="preserve">  "master_metadata_album_artist_name:_________",</w:t>
      </w:r>
    </w:p>
    <w:p w14:paraId="2536951A" w14:textId="77777777" w:rsidR="00720D43" w:rsidRDefault="00E27C4E">
      <w:pPr>
        <w:ind w:left="100"/>
      </w:pPr>
      <w:r>
        <w:t xml:space="preserve">  "master_metadata_album_album_name:_________",</w:t>
      </w:r>
    </w:p>
    <w:p w14:paraId="3A02C29D" w14:textId="77777777" w:rsidR="00720D43" w:rsidRDefault="00E27C4E">
      <w:pPr>
        <w:ind w:left="100"/>
      </w:pPr>
      <w:r>
        <w:t xml:space="preserve">  "spotify_track_uri:_________",</w:t>
      </w:r>
    </w:p>
    <w:p w14:paraId="16F0D568" w14:textId="77777777" w:rsidR="00720D43" w:rsidRDefault="00E27C4E">
      <w:pPr>
        <w:ind w:left="100"/>
      </w:pPr>
      <w:r>
        <w:t xml:space="preserve">  "episode_name": _________,</w:t>
      </w:r>
    </w:p>
    <w:p w14:paraId="3037BE7D" w14:textId="77777777" w:rsidR="00720D43" w:rsidRDefault="00E27C4E">
      <w:pPr>
        <w:ind w:left="100"/>
      </w:pPr>
      <w:r>
        <w:t xml:space="preserve">  "episode_show_name": _________,</w:t>
      </w:r>
    </w:p>
    <w:p w14:paraId="659394BA" w14:textId="77777777" w:rsidR="00720D43" w:rsidRDefault="00E27C4E">
      <w:pPr>
        <w:ind w:left="100"/>
      </w:pPr>
      <w:r>
        <w:t xml:space="preserve">  "spotify_episode_uri:_________",</w:t>
      </w:r>
    </w:p>
    <w:p w14:paraId="69BDA32C" w14:textId="77777777" w:rsidR="00720D43" w:rsidRDefault="00E27C4E">
      <w:pPr>
        <w:ind w:left="100"/>
      </w:pPr>
      <w:r>
        <w:t xml:space="preserve">  "reason_start": "_________",</w:t>
      </w:r>
    </w:p>
    <w:p w14:paraId="2B29B5A3" w14:textId="77777777" w:rsidR="00720D43" w:rsidRDefault="00E27C4E">
      <w:pPr>
        <w:ind w:left="100"/>
      </w:pPr>
      <w:r>
        <w:t xml:space="preserve">  "reason_end": "_________",</w:t>
      </w:r>
    </w:p>
    <w:p w14:paraId="7A2A0235" w14:textId="77777777" w:rsidR="00720D43" w:rsidRDefault="00E27C4E">
      <w:pPr>
        <w:ind w:left="100"/>
      </w:pPr>
      <w:r>
        <w:t xml:space="preserve">  "shuffle": null/true/false,</w:t>
      </w:r>
    </w:p>
    <w:p w14:paraId="38A39CD9" w14:textId="77777777" w:rsidR="00720D43" w:rsidRDefault="00E27C4E">
      <w:pPr>
        <w:ind w:left="100"/>
      </w:pPr>
      <w:r>
        <w:t xml:space="preserve">  "skipped": null/true/false,</w:t>
      </w:r>
    </w:p>
    <w:p w14:paraId="77C4F264" w14:textId="77777777" w:rsidR="00720D43" w:rsidRDefault="00E27C4E">
      <w:pPr>
        <w:ind w:left="100"/>
      </w:pPr>
      <w:r>
        <w:t xml:space="preserve">  "offline": null/true/false,</w:t>
      </w:r>
    </w:p>
    <w:p w14:paraId="5993E40E" w14:textId="77777777" w:rsidR="00720D43" w:rsidRDefault="00E27C4E">
      <w:pPr>
        <w:ind w:left="100"/>
      </w:pPr>
      <w:r>
        <w:t xml:space="preserve">  "offline_timestamp": _________,</w:t>
      </w:r>
    </w:p>
    <w:p w14:paraId="19A0E580" w14:textId="77777777" w:rsidR="00720D43" w:rsidRDefault="00E27C4E">
      <w:pPr>
        <w:ind w:left="100"/>
      </w:pPr>
      <w:r>
        <w:t xml:space="preserve">  "incognito_mode": null/true/false,</w:t>
      </w:r>
    </w:p>
    <w:p w14:paraId="4C910F01" w14:textId="77777777" w:rsidR="00720D43" w:rsidRDefault="00E27C4E">
      <w:pPr>
        <w:ind w:left="100"/>
      </w:pPr>
      <w:r>
        <w:t>}</w:t>
      </w:r>
    </w:p>
    <w:p w14:paraId="73F97958" w14:textId="77777777" w:rsidR="00720D43" w:rsidRDefault="00E27C4E">
      <w:pPr>
        <w:pBdr>
          <w:top w:val="none" w:sz="0" w:space="0" w:color="auto"/>
          <w:left w:val="none" w:sz="0" w:space="0" w:color="auto"/>
          <w:bottom w:val="none" w:sz="0" w:space="0" w:color="auto"/>
          <w:right w:val="none" w:sz="0" w:space="0" w:color="auto"/>
        </w:pBdr>
        <w:spacing w:after="343"/>
        <w:ind w:left="-5"/>
      </w:pPr>
      <w:r>
        <w:rPr>
          <w:b/>
        </w:rPr>
        <w:t>Dưới đây là ví dụ về dữ liệu nghe trực tuyến của một video (end_video):</w:t>
      </w:r>
    </w:p>
    <w:p w14:paraId="44B118F5" w14:textId="77777777" w:rsidR="00720D43" w:rsidRDefault="00E27C4E">
      <w:pPr>
        <w:ind w:left="100"/>
      </w:pPr>
      <w:r>
        <w:t>{</w:t>
      </w:r>
    </w:p>
    <w:p w14:paraId="59174FBC" w14:textId="77777777" w:rsidR="00720D43" w:rsidRDefault="00E27C4E">
      <w:pPr>
        <w:ind w:left="100"/>
      </w:pPr>
      <w:r>
        <w:t xml:space="preserve">  "ts": "YYY-MM-DD 13:30:30",</w:t>
      </w:r>
    </w:p>
    <w:p w14:paraId="6E5ACC3D" w14:textId="77777777" w:rsidR="00720D43" w:rsidRDefault="00E27C4E">
      <w:pPr>
        <w:ind w:left="100"/>
      </w:pPr>
      <w:r>
        <w:t xml:space="preserve">  "username": "_________",</w:t>
      </w:r>
    </w:p>
    <w:p w14:paraId="2C5A4469" w14:textId="77777777" w:rsidR="00720D43" w:rsidRDefault="00E27C4E">
      <w:pPr>
        <w:ind w:left="100"/>
      </w:pPr>
      <w:r>
        <w:t xml:space="preserve">  "platform": "_________",</w:t>
      </w:r>
    </w:p>
    <w:p w14:paraId="1DFF3A8D" w14:textId="77777777" w:rsidR="00720D43" w:rsidRDefault="00E27C4E">
      <w:pPr>
        <w:ind w:left="100"/>
      </w:pPr>
      <w:r>
        <w:t xml:space="preserve">  "ms_played": _________,</w:t>
      </w:r>
    </w:p>
    <w:p w14:paraId="6375F4DC" w14:textId="77777777" w:rsidR="00720D43" w:rsidRDefault="00E27C4E">
      <w:pPr>
        <w:ind w:left="100"/>
      </w:pPr>
      <w:r>
        <w:t xml:space="preserve">  "conn_country": "_________",</w:t>
      </w:r>
    </w:p>
    <w:p w14:paraId="3F3F7A42" w14:textId="77777777" w:rsidR="00720D43" w:rsidRDefault="00E27C4E">
      <w:pPr>
        <w:ind w:left="100"/>
      </w:pPr>
      <w:r>
        <w:t xml:space="preserve">  "ip_addr_decrypted": "___.___.___.___",</w:t>
      </w:r>
    </w:p>
    <w:p w14:paraId="014203C2" w14:textId="77777777" w:rsidR="00720D43" w:rsidRDefault="00E27C4E">
      <w:pPr>
        <w:ind w:left="100"/>
      </w:pPr>
      <w:r>
        <w:t xml:space="preserve">  "user_agent_decrypted": "_________",</w:t>
      </w:r>
    </w:p>
    <w:p w14:paraId="5C96CB6B" w14:textId="77777777" w:rsidR="00720D43" w:rsidRDefault="00E27C4E">
      <w:pPr>
        <w:ind w:left="100"/>
      </w:pPr>
      <w:r>
        <w:t xml:space="preserve">  "master_metadata_track_name": _________,</w:t>
      </w:r>
    </w:p>
    <w:p w14:paraId="2006AC94" w14:textId="77777777" w:rsidR="00720D43" w:rsidRDefault="00E27C4E">
      <w:pPr>
        <w:ind w:left="100"/>
      </w:pPr>
      <w:r>
        <w:t xml:space="preserve">  "master_metadata_album_artist_name": _________,</w:t>
      </w:r>
    </w:p>
    <w:p w14:paraId="3B176D80" w14:textId="77777777" w:rsidR="00720D43" w:rsidRDefault="00E27C4E">
      <w:pPr>
        <w:ind w:left="100"/>
      </w:pPr>
      <w:r>
        <w:t xml:space="preserve">  "master_metadata_album_album_name": _________,</w:t>
      </w:r>
    </w:p>
    <w:p w14:paraId="0CD0A923" w14:textId="77777777" w:rsidR="00720D43" w:rsidRDefault="00E27C4E">
      <w:pPr>
        <w:ind w:left="100"/>
      </w:pPr>
      <w:r>
        <w:t xml:space="preserve">  "spotify_track_uri:_________",</w:t>
      </w:r>
    </w:p>
    <w:p w14:paraId="3BF54AD4" w14:textId="77777777" w:rsidR="00720D43" w:rsidRDefault="00E27C4E">
      <w:pPr>
        <w:ind w:left="100"/>
      </w:pPr>
      <w:r>
        <w:t xml:space="preserve">  "episode_name": "___________________________",</w:t>
      </w:r>
    </w:p>
    <w:p w14:paraId="4C4479D0" w14:textId="77777777" w:rsidR="00720D43" w:rsidRDefault="00E27C4E">
      <w:pPr>
        <w:ind w:left="100"/>
      </w:pPr>
      <w:r>
        <w:t xml:space="preserve">  "episode_show_name": "__________________",</w:t>
      </w:r>
    </w:p>
    <w:p w14:paraId="7A01EF62" w14:textId="77777777" w:rsidR="00720D43" w:rsidRDefault="00E27C4E">
      <w:pPr>
        <w:ind w:left="100"/>
      </w:pPr>
      <w:r>
        <w:t xml:space="preserve">  "spotify_episode_uri:_________",</w:t>
      </w:r>
    </w:p>
    <w:p w14:paraId="3749861A" w14:textId="77777777" w:rsidR="00720D43" w:rsidRDefault="00E27C4E">
      <w:pPr>
        <w:ind w:left="100"/>
      </w:pPr>
      <w:r>
        <w:t xml:space="preserve">  "reason_start": "_________",</w:t>
      </w:r>
    </w:p>
    <w:p w14:paraId="1AAA64E5" w14:textId="77777777" w:rsidR="00720D43" w:rsidRDefault="00E27C4E">
      <w:pPr>
        <w:ind w:left="100"/>
      </w:pPr>
      <w:r>
        <w:t xml:space="preserve">  "reason_end": "_________",</w:t>
      </w:r>
    </w:p>
    <w:p w14:paraId="15ED69AE" w14:textId="77777777" w:rsidR="00720D43" w:rsidRDefault="00E27C4E">
      <w:pPr>
        <w:ind w:left="100"/>
      </w:pPr>
      <w:r>
        <w:t xml:space="preserve">  "shuffle": null/true/false,</w:t>
      </w:r>
    </w:p>
    <w:p w14:paraId="4FFBEC6F" w14:textId="77777777" w:rsidR="00720D43" w:rsidRDefault="00E27C4E">
      <w:pPr>
        <w:ind w:left="100"/>
      </w:pPr>
      <w:r>
        <w:t xml:space="preserve">  "skipped": null/true/false,</w:t>
      </w:r>
    </w:p>
    <w:p w14:paraId="0EAA4F52" w14:textId="77777777" w:rsidR="00720D43" w:rsidRDefault="00E27C4E">
      <w:pPr>
        <w:ind w:left="100"/>
      </w:pPr>
      <w:r>
        <w:t xml:space="preserve">  "offline": null/true/false,</w:t>
      </w:r>
    </w:p>
    <w:p w14:paraId="36B1ACF8" w14:textId="77777777" w:rsidR="00720D43" w:rsidRDefault="00E27C4E">
      <w:pPr>
        <w:ind w:left="100"/>
      </w:pPr>
      <w:r>
        <w:t xml:space="preserve">  "offline_timestamp": _________,</w:t>
      </w:r>
    </w:p>
    <w:p w14:paraId="59457810" w14:textId="77777777" w:rsidR="00720D43" w:rsidRDefault="00E27C4E">
      <w:pPr>
        <w:ind w:left="100"/>
      </w:pPr>
      <w:r>
        <w:t xml:space="preserve">  "incognito_mode": null/true/false,</w:t>
      </w:r>
    </w:p>
    <w:p w14:paraId="591BF313" w14:textId="77777777" w:rsidR="00720D43" w:rsidRDefault="00E27C4E">
      <w:pPr>
        <w:spacing w:after="379"/>
        <w:ind w:left="100"/>
      </w:pPr>
      <w:r>
        <w:t>}</w:t>
      </w:r>
    </w:p>
    <w:p w14:paraId="20490402" w14:textId="77777777" w:rsidR="00720D43" w:rsidRDefault="00E27C4E">
      <w:pPr>
        <w:pBdr>
          <w:top w:val="none" w:sz="0" w:space="0" w:color="auto"/>
          <w:left w:val="none" w:sz="0" w:space="0" w:color="auto"/>
          <w:bottom w:val="none" w:sz="0" w:space="0" w:color="auto"/>
          <w:right w:val="none" w:sz="0" w:space="0" w:color="auto"/>
        </w:pBdr>
        <w:spacing w:after="0"/>
        <w:ind w:left="-5"/>
      </w:pPr>
      <w:r>
        <w:rPr>
          <w:b/>
        </w:rPr>
        <w:t>Bảng sau đây sẽ giải thích về các trường kỹ thuật:</w:t>
      </w:r>
    </w:p>
    <w:tbl>
      <w:tblPr>
        <w:tblStyle w:val="TableGrid"/>
        <w:tblW w:w="9300" w:type="dxa"/>
        <w:tblInd w:w="10" w:type="dxa"/>
        <w:tblCellMar>
          <w:top w:w="154" w:type="dxa"/>
          <w:left w:w="95" w:type="dxa"/>
          <w:right w:w="115" w:type="dxa"/>
        </w:tblCellMar>
        <w:tblLook w:val="04A0" w:firstRow="1" w:lastRow="0" w:firstColumn="1" w:lastColumn="0" w:noHBand="0" w:noVBand="1"/>
      </w:tblPr>
      <w:tblGrid>
        <w:gridCol w:w="3680"/>
        <w:gridCol w:w="5620"/>
      </w:tblGrid>
      <w:tr w:rsidR="00720D43" w14:paraId="7E277816"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2C2B8DF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rPr>
                <w:b/>
              </w:rPr>
              <w:t>Trường kỹ thuật</w:t>
            </w:r>
          </w:p>
        </w:tc>
        <w:tc>
          <w:tcPr>
            <w:tcW w:w="5620" w:type="dxa"/>
            <w:tcBorders>
              <w:top w:val="single" w:sz="8" w:space="0" w:color="000000"/>
              <w:left w:val="single" w:sz="8" w:space="0" w:color="000000"/>
              <w:bottom w:val="single" w:sz="8" w:space="0" w:color="000000"/>
              <w:right w:val="single" w:sz="8" w:space="0" w:color="000000"/>
            </w:tcBorders>
            <w:vAlign w:val="center"/>
          </w:tcPr>
          <w:p w14:paraId="1DF29414"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rPr>
                <w:b/>
              </w:rPr>
              <w:t>Nội dung</w:t>
            </w:r>
          </w:p>
        </w:tc>
      </w:tr>
      <w:tr w:rsidR="00720D43" w14:paraId="23AEA0F7" w14:textId="77777777">
        <w:trPr>
          <w:trHeight w:val="1300"/>
        </w:trPr>
        <w:tc>
          <w:tcPr>
            <w:tcW w:w="3680" w:type="dxa"/>
            <w:tcBorders>
              <w:top w:val="single" w:sz="8" w:space="0" w:color="000000"/>
              <w:left w:val="single" w:sz="8" w:space="0" w:color="000000"/>
              <w:bottom w:val="single" w:sz="8" w:space="0" w:color="000000"/>
              <w:right w:val="single" w:sz="8" w:space="0" w:color="000000"/>
            </w:tcBorders>
          </w:tcPr>
          <w:p w14:paraId="4B36E65E"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ts</w:t>
            </w:r>
          </w:p>
        </w:tc>
        <w:tc>
          <w:tcPr>
            <w:tcW w:w="5620" w:type="dxa"/>
            <w:tcBorders>
              <w:top w:val="single" w:sz="8" w:space="0" w:color="000000"/>
              <w:left w:val="single" w:sz="8" w:space="0" w:color="000000"/>
              <w:bottom w:val="single" w:sz="8" w:space="0" w:color="000000"/>
              <w:right w:val="single" w:sz="8" w:space="0" w:color="000000"/>
            </w:tcBorders>
            <w:vAlign w:val="center"/>
          </w:tcPr>
          <w:p w14:paraId="1430801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Trường này là dấu thời gian cho biết thời điểm bản nhạc dừng phát ở định dạng UTC (Múi giờ phối hợp quốc tế). Thứ tự hiển thị sẽ là năm, tháng và ngày, sau đó là dấu thời gian theo đồng hồ 24 giờ</w:t>
            </w:r>
          </w:p>
        </w:tc>
      </w:tr>
      <w:tr w:rsidR="00720D43" w14:paraId="4E538394"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7D61D674"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username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2D6D1F3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Trường này là tên người dùng Spotify của bạn.</w:t>
            </w:r>
          </w:p>
        </w:tc>
      </w:tr>
      <w:tr w:rsidR="00720D43" w14:paraId="32028015"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74EBB59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platform</w:t>
            </w:r>
          </w:p>
        </w:tc>
        <w:tc>
          <w:tcPr>
            <w:tcW w:w="5620" w:type="dxa"/>
            <w:tcBorders>
              <w:top w:val="single" w:sz="8" w:space="0" w:color="000000"/>
              <w:left w:val="single" w:sz="8" w:space="0" w:color="000000"/>
              <w:bottom w:val="single" w:sz="8" w:space="0" w:color="000000"/>
              <w:right w:val="single" w:sz="8" w:space="0" w:color="000000"/>
            </w:tcBorders>
            <w:vAlign w:val="center"/>
          </w:tcPr>
          <w:p w14:paraId="11A2EA4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Trường này là nền tảng được dùng khi nghe nhạc trực tuyến (ví dụ: Android OS, Google Chromecast).</w:t>
            </w:r>
          </w:p>
        </w:tc>
      </w:tr>
      <w:tr w:rsidR="00720D43" w14:paraId="22402AFC"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24F87AC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ms_played</w:t>
            </w:r>
          </w:p>
        </w:tc>
        <w:tc>
          <w:tcPr>
            <w:tcW w:w="5620" w:type="dxa"/>
            <w:tcBorders>
              <w:top w:val="single" w:sz="8" w:space="0" w:color="000000"/>
              <w:left w:val="single" w:sz="8" w:space="0" w:color="000000"/>
              <w:bottom w:val="single" w:sz="8" w:space="0" w:color="000000"/>
              <w:right w:val="single" w:sz="8" w:space="0" w:color="000000"/>
            </w:tcBorders>
            <w:vAlign w:val="center"/>
          </w:tcPr>
          <w:p w14:paraId="6B89D869"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Trường này là số mili giây mà bản nhạc được phát.</w:t>
            </w:r>
          </w:p>
        </w:tc>
      </w:tr>
      <w:tr w:rsidR="00720D43" w14:paraId="3BF873C6"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12BDBC53"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conn_country</w:t>
            </w:r>
          </w:p>
        </w:tc>
        <w:tc>
          <w:tcPr>
            <w:tcW w:w="5620" w:type="dxa"/>
            <w:tcBorders>
              <w:top w:val="single" w:sz="8" w:space="0" w:color="000000"/>
              <w:left w:val="single" w:sz="8" w:space="0" w:color="000000"/>
              <w:bottom w:val="single" w:sz="8" w:space="0" w:color="000000"/>
              <w:right w:val="single" w:sz="8" w:space="0" w:color="000000"/>
            </w:tcBorders>
            <w:vAlign w:val="center"/>
          </w:tcPr>
          <w:p w14:paraId="13EE672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Trường này là mã của quốc gia nơi nghe nhạc trực tuyến (ví dụ: SE – Thuỵ Điển).</w:t>
            </w:r>
          </w:p>
        </w:tc>
      </w:tr>
      <w:tr w:rsidR="00720D43" w14:paraId="44882771"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457E51A4"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Ip_addr_decrypted</w:t>
            </w:r>
          </w:p>
        </w:tc>
        <w:tc>
          <w:tcPr>
            <w:tcW w:w="5620" w:type="dxa"/>
            <w:tcBorders>
              <w:top w:val="single" w:sz="8" w:space="0" w:color="000000"/>
              <w:left w:val="single" w:sz="8" w:space="0" w:color="000000"/>
              <w:bottom w:val="single" w:sz="8" w:space="0" w:color="000000"/>
              <w:right w:val="single" w:sz="8" w:space="0" w:color="000000"/>
            </w:tcBorders>
            <w:vAlign w:val="center"/>
          </w:tcPr>
          <w:p w14:paraId="1A0ECAD6"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Trường này chứa địa chỉ IP được ghi lại khi nghe nhạc trực tuyến.</w:t>
            </w:r>
          </w:p>
        </w:tc>
      </w:tr>
    </w:tbl>
    <w:p w14:paraId="365E00A1" w14:textId="77777777" w:rsidR="00720D43" w:rsidRDefault="00720D43">
      <w:pPr>
        <w:pBdr>
          <w:top w:val="none" w:sz="0" w:space="0" w:color="auto"/>
          <w:left w:val="none" w:sz="0" w:space="0" w:color="auto"/>
          <w:bottom w:val="none" w:sz="0" w:space="0" w:color="auto"/>
          <w:right w:val="none" w:sz="0" w:space="0" w:color="auto"/>
        </w:pBdr>
        <w:spacing w:after="0" w:line="259" w:lineRule="auto"/>
        <w:ind w:left="-1440" w:right="54" w:firstLine="0"/>
      </w:pPr>
    </w:p>
    <w:tbl>
      <w:tblPr>
        <w:tblStyle w:val="TableGrid"/>
        <w:tblW w:w="9300" w:type="dxa"/>
        <w:tblInd w:w="10" w:type="dxa"/>
        <w:tblCellMar>
          <w:top w:w="156" w:type="dxa"/>
          <w:left w:w="95" w:type="dxa"/>
          <w:right w:w="107" w:type="dxa"/>
        </w:tblCellMar>
        <w:tblLook w:val="04A0" w:firstRow="1" w:lastRow="0" w:firstColumn="1" w:lastColumn="0" w:noHBand="0" w:noVBand="1"/>
      </w:tblPr>
      <w:tblGrid>
        <w:gridCol w:w="3682"/>
        <w:gridCol w:w="5618"/>
      </w:tblGrid>
      <w:tr w:rsidR="00720D43" w14:paraId="05782C92" w14:textId="77777777">
        <w:trPr>
          <w:trHeight w:val="1020"/>
        </w:trPr>
        <w:tc>
          <w:tcPr>
            <w:tcW w:w="3680" w:type="dxa"/>
            <w:tcBorders>
              <w:top w:val="single" w:sz="8" w:space="0" w:color="000000"/>
              <w:left w:val="single" w:sz="8" w:space="0" w:color="000000"/>
              <w:bottom w:val="single" w:sz="8" w:space="0" w:color="000000"/>
              <w:right w:val="single" w:sz="8" w:space="0" w:color="000000"/>
            </w:tcBorders>
          </w:tcPr>
          <w:p w14:paraId="4F4AED84"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user_agent_decrypted</w:t>
            </w:r>
          </w:p>
        </w:tc>
        <w:tc>
          <w:tcPr>
            <w:tcW w:w="5620" w:type="dxa"/>
            <w:tcBorders>
              <w:top w:val="single" w:sz="8" w:space="0" w:color="000000"/>
              <w:left w:val="single" w:sz="8" w:space="0" w:color="000000"/>
              <w:bottom w:val="single" w:sz="8" w:space="0" w:color="000000"/>
              <w:right w:val="single" w:sz="8" w:space="0" w:color="000000"/>
            </w:tcBorders>
            <w:vAlign w:val="center"/>
          </w:tcPr>
          <w:p w14:paraId="0886B04E" w14:textId="77777777" w:rsidR="00720D43" w:rsidRDefault="00E27C4E">
            <w:pPr>
              <w:pBdr>
                <w:top w:val="none" w:sz="0" w:space="0" w:color="auto"/>
                <w:left w:val="none" w:sz="0" w:space="0" w:color="auto"/>
                <w:bottom w:val="none" w:sz="0" w:space="0" w:color="auto"/>
                <w:right w:val="none" w:sz="0" w:space="0" w:color="auto"/>
              </w:pBdr>
              <w:spacing w:after="0" w:line="301" w:lineRule="auto"/>
              <w:ind w:left="10" w:firstLine="0"/>
            </w:pPr>
            <w:r>
              <w:t>Trường này chứa phần mềm được dùng khi nghe nhạc trực tuyến (ví dụ: một trình duyệt, như Mozilla Firefox hoặc</w:t>
            </w:r>
          </w:p>
          <w:p w14:paraId="32266186"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Safari)</w:t>
            </w:r>
          </w:p>
        </w:tc>
      </w:tr>
      <w:tr w:rsidR="00720D43" w14:paraId="1C51601D"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6E529D2D"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master_metadata_track 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7264B3C4"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Trường này là tên bản nhạc.</w:t>
            </w:r>
          </w:p>
        </w:tc>
      </w:tr>
      <w:tr w:rsidR="00720D43" w14:paraId="1CB994A4" w14:textId="77777777">
        <w:trPr>
          <w:trHeight w:val="500"/>
        </w:trPr>
        <w:tc>
          <w:tcPr>
            <w:tcW w:w="3680" w:type="dxa"/>
            <w:tcBorders>
              <w:top w:val="single" w:sz="8" w:space="0" w:color="000000"/>
              <w:left w:val="single" w:sz="8" w:space="0" w:color="000000"/>
              <w:bottom w:val="single" w:sz="8" w:space="0" w:color="000000"/>
              <w:right w:val="single" w:sz="8" w:space="0" w:color="000000"/>
            </w:tcBorders>
            <w:vAlign w:val="center"/>
          </w:tcPr>
          <w:p w14:paraId="78E10063"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master_metadata_album_artist_name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6AD8DD95"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Trường này là tên nghệ sĩ, ban nhạc hoặc podcast.</w:t>
            </w:r>
          </w:p>
        </w:tc>
      </w:tr>
      <w:tr w:rsidR="00720D43" w14:paraId="0178C8A2"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168826A1"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jc w:val="both"/>
            </w:pPr>
            <w:r>
              <w:t>master_metadata_album_album_name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003EBA2C"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Trường này là tên album của bản nhạc.</w:t>
            </w:r>
          </w:p>
        </w:tc>
      </w:tr>
      <w:tr w:rsidR="00720D43" w14:paraId="5E0CFAC3" w14:textId="77777777">
        <w:trPr>
          <w:trHeight w:val="2080"/>
        </w:trPr>
        <w:tc>
          <w:tcPr>
            <w:tcW w:w="3680" w:type="dxa"/>
            <w:tcBorders>
              <w:top w:val="single" w:sz="8" w:space="0" w:color="000000"/>
              <w:left w:val="single" w:sz="8" w:space="0" w:color="000000"/>
              <w:bottom w:val="single" w:sz="8" w:space="0" w:color="000000"/>
              <w:right w:val="single" w:sz="8" w:space="0" w:color="000000"/>
            </w:tcBorders>
          </w:tcPr>
          <w:p w14:paraId="11B5AD7F"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spotify_track_uri</w:t>
            </w:r>
          </w:p>
        </w:tc>
        <w:tc>
          <w:tcPr>
            <w:tcW w:w="5620" w:type="dxa"/>
            <w:tcBorders>
              <w:top w:val="single" w:sz="8" w:space="0" w:color="000000"/>
              <w:left w:val="single" w:sz="8" w:space="0" w:color="000000"/>
              <w:bottom w:val="single" w:sz="8" w:space="0" w:color="000000"/>
              <w:right w:val="single" w:sz="8" w:space="0" w:color="000000"/>
            </w:tcBorders>
            <w:vAlign w:val="center"/>
          </w:tcPr>
          <w:p w14:paraId="01CD9D4C" w14:textId="77777777" w:rsidR="00720D43" w:rsidRDefault="00E27C4E">
            <w:pPr>
              <w:pBdr>
                <w:top w:val="none" w:sz="0" w:space="0" w:color="auto"/>
                <w:left w:val="none" w:sz="0" w:space="0" w:color="auto"/>
                <w:bottom w:val="none" w:sz="0" w:space="0" w:color="auto"/>
                <w:right w:val="none" w:sz="0" w:space="0" w:color="auto"/>
              </w:pBdr>
              <w:spacing w:after="264" w:line="301" w:lineRule="auto"/>
              <w:ind w:left="10" w:firstLine="0"/>
            </w:pPr>
            <w:r>
              <w:t>Một URI Spotify dùng để xác định bản nhạc đó là duy nhất, hiển thị dưới dạng "spotify:track:&lt;base-62 string&gt;"</w:t>
            </w:r>
          </w:p>
          <w:p w14:paraId="48180F3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right="7" w:firstLine="0"/>
            </w:pPr>
            <w:r>
              <w:t>URI Spotify là mã định dạng tài nguyên mà bạn có thể dùng để nhập, chẳng hạn như nhập vào hộp tìm kiếm của ứng dụng Spotify trên Máy tính để bàn để định vị một nghệ sĩ, một album hoặc một bản nhạc.</w:t>
            </w:r>
          </w:p>
        </w:tc>
      </w:tr>
      <w:tr w:rsidR="00720D43" w14:paraId="39C30D12"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32FD01C1"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episode_name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2F3906B5"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Trường này chứa tên tập podcast.</w:t>
            </w:r>
          </w:p>
        </w:tc>
      </w:tr>
      <w:tr w:rsidR="00720D43" w14:paraId="20ACD9CB" w14:textId="77777777">
        <w:trPr>
          <w:trHeight w:val="500"/>
        </w:trPr>
        <w:tc>
          <w:tcPr>
            <w:tcW w:w="3680" w:type="dxa"/>
            <w:tcBorders>
              <w:top w:val="single" w:sz="8" w:space="0" w:color="000000"/>
              <w:left w:val="single" w:sz="8" w:space="0" w:color="000000"/>
              <w:bottom w:val="single" w:sz="8" w:space="0" w:color="000000"/>
              <w:right w:val="single" w:sz="8" w:space="0" w:color="000000"/>
            </w:tcBorders>
            <w:vAlign w:val="center"/>
          </w:tcPr>
          <w:p w14:paraId="0AD931AD"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episode_show_name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49536DEC"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Trường này chứa tên chương trình podcast.</w:t>
            </w:r>
          </w:p>
        </w:tc>
      </w:tr>
      <w:tr w:rsidR="00720D43" w14:paraId="287D3619" w14:textId="77777777">
        <w:trPr>
          <w:trHeight w:val="2340"/>
        </w:trPr>
        <w:tc>
          <w:tcPr>
            <w:tcW w:w="3680" w:type="dxa"/>
            <w:tcBorders>
              <w:top w:val="single" w:sz="8" w:space="0" w:color="000000"/>
              <w:left w:val="single" w:sz="8" w:space="0" w:color="000000"/>
              <w:bottom w:val="single" w:sz="8" w:space="0" w:color="000000"/>
              <w:right w:val="single" w:sz="8" w:space="0" w:color="000000"/>
            </w:tcBorders>
          </w:tcPr>
          <w:p w14:paraId="222BF92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spotify_episode_uri</w:t>
            </w:r>
          </w:p>
        </w:tc>
        <w:tc>
          <w:tcPr>
            <w:tcW w:w="5620" w:type="dxa"/>
            <w:tcBorders>
              <w:top w:val="single" w:sz="8" w:space="0" w:color="000000"/>
              <w:left w:val="single" w:sz="8" w:space="0" w:color="000000"/>
              <w:bottom w:val="single" w:sz="8" w:space="0" w:color="000000"/>
              <w:right w:val="single" w:sz="8" w:space="0" w:color="000000"/>
            </w:tcBorders>
            <w:vAlign w:val="center"/>
          </w:tcPr>
          <w:p w14:paraId="0C02B7D9" w14:textId="77777777" w:rsidR="00720D43" w:rsidRDefault="00E27C4E">
            <w:pPr>
              <w:pBdr>
                <w:top w:val="none" w:sz="0" w:space="0" w:color="auto"/>
                <w:left w:val="none" w:sz="0" w:space="0" w:color="auto"/>
                <w:bottom w:val="none" w:sz="0" w:space="0" w:color="auto"/>
                <w:right w:val="none" w:sz="0" w:space="0" w:color="auto"/>
              </w:pBdr>
              <w:spacing w:after="267" w:line="292" w:lineRule="auto"/>
              <w:ind w:left="10" w:firstLine="0"/>
            </w:pPr>
            <w:r>
              <w:t>Một URI của Tập Spotify dùng để xác định tập podcast đó là duy nhất, hiển thị dưới dạng "spotify:episode:&lt;base-62 string&gt;"</w:t>
            </w:r>
          </w:p>
          <w:p w14:paraId="5F53AF69"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Một URI của Tập Spotify là mã định dạng tài nguyên mà bạn có thể dùng để nhập, chẳng hạn như nhập vào hộp tìm kiếm của ứng dụng khách Spotify trên máy tính để định vị một tập podcast.</w:t>
            </w:r>
          </w:p>
        </w:tc>
      </w:tr>
      <w:tr w:rsidR="00720D43" w14:paraId="4F736201"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66912696"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reason_start</w:t>
            </w:r>
          </w:p>
        </w:tc>
        <w:tc>
          <w:tcPr>
            <w:tcW w:w="5620" w:type="dxa"/>
            <w:tcBorders>
              <w:top w:val="single" w:sz="8" w:space="0" w:color="000000"/>
              <w:left w:val="single" w:sz="8" w:space="0" w:color="000000"/>
              <w:bottom w:val="single" w:sz="8" w:space="0" w:color="000000"/>
              <w:right w:val="single" w:sz="8" w:space="0" w:color="000000"/>
            </w:tcBorders>
            <w:vAlign w:val="center"/>
          </w:tcPr>
          <w:p w14:paraId="69822999" w14:textId="77777777" w:rsidR="00720D43" w:rsidRDefault="00E27C4E">
            <w:pPr>
              <w:pBdr>
                <w:top w:val="none" w:sz="0" w:space="0" w:color="auto"/>
                <w:left w:val="none" w:sz="0" w:space="0" w:color="auto"/>
                <w:bottom w:val="none" w:sz="0" w:space="0" w:color="auto"/>
                <w:right w:val="none" w:sz="0" w:space="0" w:color="auto"/>
              </w:pBdr>
              <w:spacing w:after="22" w:line="259" w:lineRule="auto"/>
              <w:ind w:left="10" w:firstLine="0"/>
            </w:pPr>
            <w:r>
              <w:t>Trường này là giá trị cho biết lý do bản nhạc bắt đầu (ví dụ:</w:t>
            </w:r>
          </w:p>
          <w:p w14:paraId="4182BC0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"trackdone")</w:t>
            </w:r>
          </w:p>
        </w:tc>
      </w:tr>
      <w:tr w:rsidR="00720D43" w14:paraId="6A734187" w14:textId="77777777">
        <w:trPr>
          <w:trHeight w:val="740"/>
        </w:trPr>
        <w:tc>
          <w:tcPr>
            <w:tcW w:w="3680" w:type="dxa"/>
            <w:tcBorders>
              <w:top w:val="single" w:sz="8" w:space="0" w:color="000000"/>
              <w:left w:val="single" w:sz="8" w:space="0" w:color="000000"/>
              <w:bottom w:val="single" w:sz="8" w:space="0" w:color="000000"/>
              <w:right w:val="single" w:sz="8" w:space="0" w:color="000000"/>
            </w:tcBorders>
          </w:tcPr>
          <w:p w14:paraId="1883B2EE"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reason_end</w:t>
            </w:r>
          </w:p>
        </w:tc>
        <w:tc>
          <w:tcPr>
            <w:tcW w:w="5620" w:type="dxa"/>
            <w:tcBorders>
              <w:top w:val="single" w:sz="8" w:space="0" w:color="000000"/>
              <w:left w:val="single" w:sz="8" w:space="0" w:color="000000"/>
              <w:bottom w:val="single" w:sz="8" w:space="0" w:color="000000"/>
              <w:right w:val="single" w:sz="8" w:space="0" w:color="000000"/>
            </w:tcBorders>
            <w:vAlign w:val="center"/>
          </w:tcPr>
          <w:p w14:paraId="0F7423E3" w14:textId="77777777" w:rsidR="00720D43" w:rsidRDefault="00E27C4E">
            <w:pPr>
              <w:pBdr>
                <w:top w:val="none" w:sz="0" w:space="0" w:color="auto"/>
                <w:left w:val="none" w:sz="0" w:space="0" w:color="auto"/>
                <w:bottom w:val="none" w:sz="0" w:space="0" w:color="auto"/>
                <w:right w:val="none" w:sz="0" w:space="0" w:color="auto"/>
              </w:pBdr>
              <w:spacing w:after="23" w:line="259" w:lineRule="auto"/>
              <w:ind w:left="10" w:firstLine="0"/>
            </w:pPr>
            <w:r>
              <w:t>Trường này là giá trị cho biết lý do bản nhạc kết thúc (ví dụ:</w:t>
            </w:r>
          </w:p>
          <w:p w14:paraId="7591839E"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"endplay").</w:t>
            </w:r>
          </w:p>
        </w:tc>
      </w:tr>
      <w:tr w:rsidR="00720D43" w14:paraId="1047DE14"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62A5BF11"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shuffle</w:t>
            </w:r>
          </w:p>
        </w:tc>
        <w:tc>
          <w:tcPr>
            <w:tcW w:w="5620" w:type="dxa"/>
            <w:tcBorders>
              <w:top w:val="single" w:sz="8" w:space="0" w:color="000000"/>
              <w:left w:val="single" w:sz="8" w:space="0" w:color="000000"/>
              <w:bottom w:val="single" w:sz="8" w:space="0" w:color="000000"/>
              <w:right w:val="single" w:sz="8" w:space="0" w:color="000000"/>
            </w:tcBorders>
            <w:vAlign w:val="center"/>
          </w:tcPr>
          <w:p w14:paraId="0B9FE604"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Trường này có giá trị True hoặc False tùy theo chế độ trộn bài có được dùng khi phát bản nhạc hay không.</w:t>
            </w:r>
          </w:p>
        </w:tc>
      </w:tr>
      <w:tr w:rsidR="00720D43" w14:paraId="6F4D9AC3"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301F68B4"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skipped</w:t>
            </w:r>
          </w:p>
        </w:tc>
        <w:tc>
          <w:tcPr>
            <w:tcW w:w="5620" w:type="dxa"/>
            <w:tcBorders>
              <w:top w:val="single" w:sz="8" w:space="0" w:color="000000"/>
              <w:left w:val="single" w:sz="8" w:space="0" w:color="000000"/>
              <w:bottom w:val="single" w:sz="8" w:space="0" w:color="000000"/>
              <w:right w:val="single" w:sz="8" w:space="0" w:color="000000"/>
            </w:tcBorders>
            <w:vAlign w:val="center"/>
          </w:tcPr>
          <w:p w14:paraId="40008726"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Trường này cho biết liệu người dùng có chuyển bài hay không</w:t>
            </w:r>
          </w:p>
        </w:tc>
      </w:tr>
      <w:tr w:rsidR="00720D43" w14:paraId="3BC92FD9" w14:textId="77777777">
        <w:trPr>
          <w:trHeight w:val="740"/>
        </w:trPr>
        <w:tc>
          <w:tcPr>
            <w:tcW w:w="3680" w:type="dxa"/>
            <w:tcBorders>
              <w:top w:val="single" w:sz="8" w:space="0" w:color="000000"/>
              <w:left w:val="single" w:sz="8" w:space="0" w:color="000000"/>
              <w:bottom w:val="single" w:sz="8" w:space="0" w:color="000000"/>
              <w:right w:val="single" w:sz="8" w:space="0" w:color="000000"/>
            </w:tcBorders>
          </w:tcPr>
          <w:p w14:paraId="0F372281"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offline</w:t>
            </w:r>
          </w:p>
        </w:tc>
        <w:tc>
          <w:tcPr>
            <w:tcW w:w="5620" w:type="dxa"/>
            <w:tcBorders>
              <w:top w:val="single" w:sz="8" w:space="0" w:color="000000"/>
              <w:left w:val="single" w:sz="8" w:space="0" w:color="000000"/>
              <w:bottom w:val="single" w:sz="8" w:space="0" w:color="000000"/>
              <w:right w:val="single" w:sz="8" w:space="0" w:color="000000"/>
            </w:tcBorders>
            <w:vAlign w:val="center"/>
          </w:tcPr>
          <w:p w14:paraId="5133657C"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Trường này cho biết liệu bản nhạc có được phát khi không có mạng ("True") hay không ("False").</w:t>
            </w:r>
          </w:p>
        </w:tc>
      </w:tr>
      <w:tr w:rsidR="00720D43" w14:paraId="4C9BEE39"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303D5D9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offline_timestamp</w:t>
            </w:r>
          </w:p>
        </w:tc>
        <w:tc>
          <w:tcPr>
            <w:tcW w:w="5620" w:type="dxa"/>
            <w:tcBorders>
              <w:top w:val="single" w:sz="8" w:space="0" w:color="000000"/>
              <w:left w:val="single" w:sz="8" w:space="0" w:color="000000"/>
              <w:bottom w:val="single" w:sz="8" w:space="0" w:color="000000"/>
              <w:right w:val="single" w:sz="8" w:space="0" w:color="000000"/>
            </w:tcBorders>
            <w:vAlign w:val="center"/>
          </w:tcPr>
          <w:p w14:paraId="3D3C47D1"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Trường này là dấu thời gian về thời điểm nghe nhạc khi không có mạng, nếu có.</w:t>
            </w:r>
          </w:p>
        </w:tc>
      </w:tr>
    </w:tbl>
    <w:p w14:paraId="150EDD9F" w14:textId="77777777" w:rsidR="00720D43" w:rsidRDefault="00720D43">
      <w:pPr>
        <w:pBdr>
          <w:top w:val="none" w:sz="0" w:space="0" w:color="auto"/>
          <w:left w:val="none" w:sz="0" w:space="0" w:color="auto"/>
          <w:bottom w:val="none" w:sz="0" w:space="0" w:color="auto"/>
          <w:right w:val="none" w:sz="0" w:space="0" w:color="auto"/>
        </w:pBdr>
        <w:spacing w:after="0" w:line="259" w:lineRule="auto"/>
        <w:ind w:left="-1440" w:right="54" w:firstLine="0"/>
      </w:pPr>
    </w:p>
    <w:tbl>
      <w:tblPr>
        <w:tblStyle w:val="TableGrid"/>
        <w:tblW w:w="9300" w:type="dxa"/>
        <w:tblInd w:w="10" w:type="dxa"/>
        <w:tblCellMar>
          <w:top w:w="159" w:type="dxa"/>
          <w:left w:w="95" w:type="dxa"/>
          <w:right w:w="115" w:type="dxa"/>
        </w:tblCellMar>
        <w:tblLook w:val="04A0" w:firstRow="1" w:lastRow="0" w:firstColumn="1" w:lastColumn="0" w:noHBand="0" w:noVBand="1"/>
      </w:tblPr>
      <w:tblGrid>
        <w:gridCol w:w="3680"/>
        <w:gridCol w:w="5620"/>
      </w:tblGrid>
      <w:tr w:rsidR="00720D43" w14:paraId="12D1B8CD"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7658D93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incognito_mode</w:t>
            </w:r>
          </w:p>
        </w:tc>
        <w:tc>
          <w:tcPr>
            <w:tcW w:w="5620" w:type="dxa"/>
            <w:tcBorders>
              <w:top w:val="single" w:sz="8" w:space="0" w:color="000000"/>
              <w:left w:val="single" w:sz="8" w:space="0" w:color="000000"/>
              <w:bottom w:val="single" w:sz="8" w:space="0" w:color="000000"/>
              <w:right w:val="single" w:sz="8" w:space="0" w:color="000000"/>
            </w:tcBorders>
            <w:vAlign w:val="center"/>
          </w:tcPr>
          <w:p w14:paraId="4992765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Trường này cho biết liệu bản nhạc có được phát trong chế độ nghe riêng tư ("True") hay không ("False").</w:t>
            </w:r>
          </w:p>
        </w:tc>
      </w:tr>
    </w:tbl>
    <w:p w14:paraId="12AB4CDE" w14:textId="77777777" w:rsidR="00720D43" w:rsidRDefault="00E27C4E">
      <w:r>
        <w:br w:type="page"/>
      </w:r>
    </w:p>
    <w:p w14:paraId="50B0A38F" w14:textId="77777777" w:rsidR="00720D43" w:rsidRDefault="00E27C4E">
      <w:pPr>
        <w:pStyle w:val="Heading1"/>
        <w:ind w:left="-5"/>
      </w:pPr>
      <w:bookmarkStart w:id="47" w:name="_Toc506196"/>
      <w:r>
        <w:t>Українська</w:t>
      </w:r>
      <w:bookmarkEnd w:id="47"/>
    </w:p>
    <w:p w14:paraId="237F86A8" w14:textId="77777777" w:rsidR="00720D43" w:rsidRDefault="00E27C4E">
      <w:pPr>
        <w:pStyle w:val="Heading7"/>
        <w:ind w:left="-5"/>
      </w:pPr>
      <w:r>
        <w:t>Файл Read Me First (Прочитати насамперед)</w:t>
      </w:r>
    </w:p>
    <w:p w14:paraId="6E5DAF79"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Дякуємо</w:t>
      </w:r>
      <w:r>
        <w:tab/>
        <w:t>за</w:t>
      </w:r>
      <w:r>
        <w:tab/>
        <w:t>терпіння</w:t>
      </w:r>
      <w:r>
        <w:tab/>
        <w:t>впродовж</w:t>
      </w:r>
      <w:r>
        <w:tab/>
        <w:t>збору</w:t>
      </w:r>
      <w:r>
        <w:tab/>
        <w:t>ваших</w:t>
      </w:r>
      <w:r>
        <w:tab/>
        <w:t>даних.</w:t>
      </w:r>
      <w:r>
        <w:tab/>
        <w:t>У файлі</w:t>
      </w:r>
      <w:r>
        <w:tab/>
        <w:t>містяться</w:t>
      </w:r>
      <w:r>
        <w:tab/>
        <w:t>дані</w:t>
      </w:r>
      <w:r>
        <w:tab/>
        <w:t>всієї</w:t>
      </w:r>
      <w:r>
        <w:tab/>
        <w:t>історії прослуховування за весь час існування акаунта.</w:t>
      </w:r>
    </w:p>
    <w:p w14:paraId="1B21A9FF"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 xml:space="preserve">Загальний опис даних, що містяться в завантаженому файлі, наведено в розділі </w:t>
      </w:r>
      <w:hyperlink r:id="rId679">
        <w:r>
          <w:rPr>
            <w:u w:val="single" w:color="000000"/>
          </w:rPr>
          <w:t>Що</w:t>
        </w:r>
      </w:hyperlink>
      <w:r>
        <w:rPr>
          <w:u w:val="single" w:color="000000"/>
        </w:rPr>
        <w:t xml:space="preserve"> </w:t>
      </w:r>
      <w:hyperlink r:id="rId680">
        <w:r>
          <w:rPr>
            <w:u w:val="single" w:color="000000"/>
          </w:rPr>
          <w:t>входить</w:t>
        </w:r>
      </w:hyperlink>
      <w:r>
        <w:rPr>
          <w:u w:val="single" w:color="000000"/>
        </w:rPr>
        <w:t xml:space="preserve"> </w:t>
      </w:r>
      <w:hyperlink r:id="rId681">
        <w:r>
          <w:rPr>
            <w:u w:val="single" w:color="000000"/>
          </w:rPr>
          <w:t xml:space="preserve">до </w:t>
        </w:r>
      </w:hyperlink>
      <w:hyperlink r:id="rId682">
        <w:r>
          <w:rPr>
            <w:u w:val="single" w:color="000000"/>
          </w:rPr>
          <w:t>моїх</w:t>
        </w:r>
      </w:hyperlink>
      <w:r>
        <w:rPr>
          <w:u w:val="single" w:color="000000"/>
        </w:rPr>
        <w:t xml:space="preserve"> </w:t>
      </w:r>
      <w:hyperlink r:id="rId683">
        <w:r>
          <w:rPr>
            <w:u w:val="single" w:color="000000"/>
          </w:rPr>
          <w:t>даних</w:t>
        </w:r>
      </w:hyperlink>
      <w:r>
        <w:t xml:space="preserve">. Докладніші відомості щодо кожного поля в завантаженому файлі надано нижче. Щоб отримати інформацію про обробку ваших персональних даних відповідно до статті 15 Загального регламенту про захист даних (GDPR), ознайомтеся з </w:t>
      </w:r>
      <w:hyperlink r:id="rId684">
        <w:r>
          <w:rPr>
            <w:u w:val="single" w:color="000000"/>
          </w:rPr>
          <w:t>матеріалами</w:t>
        </w:r>
      </w:hyperlink>
      <w:r>
        <w:rPr>
          <w:u w:val="single" w:color="000000"/>
        </w:rPr>
        <w:t xml:space="preserve"> </w:t>
      </w:r>
      <w:hyperlink r:id="rId685">
        <w:r>
          <w:rPr>
            <w:u w:val="single" w:color="000000"/>
          </w:rPr>
          <w:t>щодо</w:t>
        </w:r>
      </w:hyperlink>
      <w:r>
        <w:rPr>
          <w:u w:val="single" w:color="000000"/>
        </w:rPr>
        <w:t xml:space="preserve"> </w:t>
      </w:r>
      <w:hyperlink r:id="rId686">
        <w:r>
          <w:rPr>
            <w:u w:val="single" w:color="000000"/>
          </w:rPr>
          <w:t>статті 15</w:t>
        </w:r>
      </w:hyperlink>
      <w:r>
        <w:rPr>
          <w:u w:val="single" w:color="000000"/>
        </w:rPr>
        <w:t xml:space="preserve"> </w:t>
      </w:r>
      <w:hyperlink r:id="rId687">
        <w:r>
          <w:rPr>
            <w:u w:val="single" w:color="000000"/>
          </w:rPr>
          <w:t>GDPR</w:t>
        </w:r>
      </w:hyperlink>
      <w:r>
        <w:t>.</w:t>
      </w:r>
    </w:p>
    <w:p w14:paraId="75836AFC" w14:textId="77777777" w:rsidR="00720D43" w:rsidRDefault="00E27C4E">
      <w:pPr>
        <w:pBdr>
          <w:top w:val="none" w:sz="0" w:space="0" w:color="auto"/>
          <w:left w:val="none" w:sz="0" w:space="0" w:color="auto"/>
          <w:bottom w:val="none" w:sz="0" w:space="0" w:color="auto"/>
          <w:right w:val="none" w:sz="0" w:space="0" w:color="auto"/>
        </w:pBdr>
        <w:spacing w:after="230" w:line="262" w:lineRule="auto"/>
        <w:ind w:left="-5" w:right="-10"/>
      </w:pPr>
      <w:r>
        <w:t xml:space="preserve">Крім того, якщо ви надсилали запит на дані акаунта та/або технічного журналу, то отримаєте окреме сповіщення про доступність пакетів даних для завантаження. Якщо ви не подавали, але хочете подати запит на завантаження додаткових даних, відкрийте свою сторінку </w:t>
      </w:r>
      <w:hyperlink r:id="rId688">
        <w:r>
          <w:rPr>
            <w:u w:val="single" w:color="000000"/>
          </w:rPr>
          <w:t xml:space="preserve">Конфіденційність </w:t>
        </w:r>
      </w:hyperlink>
      <w:hyperlink r:id="rId689">
        <w:r>
          <w:rPr>
            <w:u w:val="single" w:color="000000"/>
          </w:rPr>
          <w:t>акаунта</w:t>
        </w:r>
      </w:hyperlink>
      <w:r>
        <w:rPr>
          <w:u w:val="single" w:color="000000"/>
        </w:rPr>
        <w:tab/>
      </w:r>
      <w:r>
        <w:t>й виконайте</w:t>
      </w:r>
      <w:r>
        <w:tab/>
        <w:t>відповідні</w:t>
      </w:r>
      <w:r>
        <w:tab/>
        <w:t>вказівки</w:t>
      </w:r>
      <w:r>
        <w:tab/>
        <w:t>або</w:t>
      </w:r>
      <w:r>
        <w:tab/>
        <w:t>надішліть</w:t>
      </w:r>
      <w:r>
        <w:tab/>
        <w:t>електронний</w:t>
      </w:r>
      <w:r>
        <w:tab/>
        <w:t>лист</w:t>
      </w:r>
      <w:r>
        <w:tab/>
        <w:t>на</w:t>
      </w:r>
      <w:r>
        <w:tab/>
        <w:t xml:space="preserve">адресу </w:t>
      </w:r>
      <w:r>
        <w:rPr>
          <w:u w:val="single" w:color="000000"/>
        </w:rPr>
        <w:t>privacy@spotify.com</w:t>
      </w:r>
      <w:r>
        <w:t>. Ви також можете звертатися до нас за наявності будь-яких запитань щодо ваших даних.</w:t>
      </w:r>
    </w:p>
    <w:p w14:paraId="4DAC2D19" w14:textId="77777777" w:rsidR="00720D43" w:rsidRDefault="00E27C4E">
      <w:pPr>
        <w:pBdr>
          <w:top w:val="none" w:sz="0" w:space="0" w:color="auto"/>
          <w:left w:val="none" w:sz="0" w:space="0" w:color="auto"/>
          <w:bottom w:val="none" w:sz="0" w:space="0" w:color="auto"/>
          <w:right w:val="none" w:sz="0" w:space="0" w:color="auto"/>
        </w:pBdr>
        <w:spacing w:after="234" w:line="257" w:lineRule="auto"/>
        <w:ind w:left="-5" w:right="2"/>
        <w:jc w:val="both"/>
      </w:pPr>
      <w:r>
        <w:t>Усі прослуховування у файлі починаються з {"ts".</w:t>
      </w:r>
    </w:p>
    <w:p w14:paraId="614AF31E" w14:textId="77777777" w:rsidR="00720D43" w:rsidRDefault="00E27C4E">
      <w:pPr>
        <w:pBdr>
          <w:top w:val="none" w:sz="0" w:space="0" w:color="auto"/>
          <w:left w:val="none" w:sz="0" w:space="0" w:color="auto"/>
          <w:bottom w:val="none" w:sz="0" w:space="0" w:color="auto"/>
          <w:right w:val="none" w:sz="0" w:space="0" w:color="auto"/>
        </w:pBdr>
        <w:spacing w:after="343"/>
        <w:ind w:left="-5"/>
      </w:pPr>
      <w:r>
        <w:rPr>
          <w:b/>
        </w:rPr>
        <w:t>Приклад даних прослуховування пісні (end_song):</w:t>
      </w:r>
    </w:p>
    <w:p w14:paraId="135DBA57" w14:textId="77777777" w:rsidR="00720D43" w:rsidRDefault="00E27C4E">
      <w:pPr>
        <w:ind w:left="100"/>
      </w:pPr>
      <w:r>
        <w:t>{</w:t>
      </w:r>
    </w:p>
    <w:p w14:paraId="0DC2596D" w14:textId="77777777" w:rsidR="00720D43" w:rsidRDefault="00E27C4E">
      <w:pPr>
        <w:ind w:left="100"/>
      </w:pPr>
      <w:r>
        <w:t xml:space="preserve">  "ts": "YYY-MM-DD 13:30:30",</w:t>
      </w:r>
    </w:p>
    <w:p w14:paraId="73ED5873" w14:textId="77777777" w:rsidR="00720D43" w:rsidRDefault="00E27C4E">
      <w:pPr>
        <w:ind w:left="100"/>
      </w:pPr>
      <w:r>
        <w:t xml:space="preserve">  "username": "_________",</w:t>
      </w:r>
    </w:p>
    <w:p w14:paraId="73673A45" w14:textId="77777777" w:rsidR="00720D43" w:rsidRDefault="00E27C4E">
      <w:pPr>
        <w:ind w:left="100"/>
      </w:pPr>
      <w:r>
        <w:t xml:space="preserve">  "platform": "_________",</w:t>
      </w:r>
    </w:p>
    <w:p w14:paraId="5A336B11" w14:textId="77777777" w:rsidR="00720D43" w:rsidRDefault="00E27C4E">
      <w:pPr>
        <w:ind w:left="100"/>
      </w:pPr>
      <w:r>
        <w:t xml:space="preserve">  "ms_played": _________,</w:t>
      </w:r>
    </w:p>
    <w:p w14:paraId="019F4AB7" w14:textId="77777777" w:rsidR="00720D43" w:rsidRDefault="00E27C4E">
      <w:pPr>
        <w:ind w:left="100"/>
      </w:pPr>
      <w:r>
        <w:t xml:space="preserve">  "conn_country": "_________",</w:t>
      </w:r>
    </w:p>
    <w:p w14:paraId="5701F24C" w14:textId="77777777" w:rsidR="00720D43" w:rsidRDefault="00E27C4E">
      <w:pPr>
        <w:ind w:left="100"/>
      </w:pPr>
      <w:r>
        <w:t xml:space="preserve">  "ip_addr_decrypted": "___.___.___.___",</w:t>
      </w:r>
    </w:p>
    <w:p w14:paraId="00B920B6" w14:textId="77777777" w:rsidR="00720D43" w:rsidRDefault="00E27C4E">
      <w:pPr>
        <w:ind w:left="100"/>
      </w:pPr>
      <w:r>
        <w:t xml:space="preserve">  "user_agent_decrypted": "_________",</w:t>
      </w:r>
    </w:p>
    <w:p w14:paraId="59288F8D" w14:textId="77777777" w:rsidR="00720D43" w:rsidRDefault="00E27C4E">
      <w:pPr>
        <w:ind w:left="100"/>
      </w:pPr>
      <w:r>
        <w:t xml:space="preserve">  "master_metadata_track_name": "_________,</w:t>
      </w:r>
    </w:p>
    <w:p w14:paraId="0417FF3A" w14:textId="77777777" w:rsidR="00720D43" w:rsidRDefault="00E27C4E">
      <w:pPr>
        <w:ind w:left="100"/>
      </w:pPr>
      <w:r>
        <w:t xml:space="preserve">  "master_metadata_album_artist_name:_________",</w:t>
      </w:r>
    </w:p>
    <w:p w14:paraId="27A6FB56" w14:textId="77777777" w:rsidR="00720D43" w:rsidRDefault="00E27C4E">
      <w:pPr>
        <w:ind w:left="100"/>
      </w:pPr>
      <w:r>
        <w:t xml:space="preserve">  "master_metadata_album_album_name:_________",</w:t>
      </w:r>
    </w:p>
    <w:p w14:paraId="4C04CC9C" w14:textId="77777777" w:rsidR="00720D43" w:rsidRDefault="00E27C4E">
      <w:pPr>
        <w:ind w:left="100"/>
      </w:pPr>
      <w:r>
        <w:t xml:space="preserve">  "spotify_track_uri:_________",</w:t>
      </w:r>
    </w:p>
    <w:p w14:paraId="6F2A699D" w14:textId="77777777" w:rsidR="00720D43" w:rsidRDefault="00E27C4E">
      <w:pPr>
        <w:ind w:left="100"/>
      </w:pPr>
      <w:r>
        <w:t xml:space="preserve">  "episode_name": _________,</w:t>
      </w:r>
    </w:p>
    <w:p w14:paraId="4922B049" w14:textId="77777777" w:rsidR="00720D43" w:rsidRDefault="00E27C4E">
      <w:pPr>
        <w:ind w:left="100"/>
      </w:pPr>
      <w:r>
        <w:t xml:space="preserve">  "episode_show_name": _________,</w:t>
      </w:r>
    </w:p>
    <w:p w14:paraId="52D1AAEC" w14:textId="77777777" w:rsidR="00720D43" w:rsidRDefault="00E27C4E">
      <w:pPr>
        <w:ind w:left="100"/>
      </w:pPr>
      <w:r>
        <w:t xml:space="preserve">  "spotify_episode_uri:_________",</w:t>
      </w:r>
    </w:p>
    <w:p w14:paraId="509707BC" w14:textId="77777777" w:rsidR="00720D43" w:rsidRDefault="00E27C4E">
      <w:pPr>
        <w:ind w:left="100"/>
      </w:pPr>
      <w:r>
        <w:t xml:space="preserve">  "reason_start": "_________",</w:t>
      </w:r>
    </w:p>
    <w:p w14:paraId="4D1095A2" w14:textId="77777777" w:rsidR="00720D43" w:rsidRDefault="00E27C4E">
      <w:pPr>
        <w:ind w:left="100"/>
      </w:pPr>
      <w:r>
        <w:t xml:space="preserve">  "reason_end": "_________",</w:t>
      </w:r>
    </w:p>
    <w:p w14:paraId="104935A1" w14:textId="77777777" w:rsidR="00720D43" w:rsidRDefault="00E27C4E">
      <w:pPr>
        <w:ind w:left="100"/>
      </w:pPr>
      <w:r>
        <w:t xml:space="preserve">  "shuffle": null/true/false,</w:t>
      </w:r>
    </w:p>
    <w:p w14:paraId="639B29CB" w14:textId="77777777" w:rsidR="00720D43" w:rsidRDefault="00E27C4E">
      <w:pPr>
        <w:ind w:left="100"/>
      </w:pPr>
      <w:r>
        <w:t xml:space="preserve">  "skipped": null/true/false,</w:t>
      </w:r>
    </w:p>
    <w:p w14:paraId="529F3573" w14:textId="77777777" w:rsidR="00720D43" w:rsidRDefault="00E27C4E">
      <w:pPr>
        <w:ind w:left="100"/>
      </w:pPr>
      <w:r>
        <w:t xml:space="preserve">  "offline": null/true/false,</w:t>
      </w:r>
    </w:p>
    <w:p w14:paraId="40D25B69" w14:textId="77777777" w:rsidR="00720D43" w:rsidRDefault="00E27C4E">
      <w:pPr>
        <w:ind w:left="100"/>
      </w:pPr>
      <w:r>
        <w:t xml:space="preserve">  "offline_timestamp": _________,</w:t>
      </w:r>
    </w:p>
    <w:p w14:paraId="6109B4CB" w14:textId="77777777" w:rsidR="00720D43" w:rsidRDefault="00E27C4E">
      <w:pPr>
        <w:ind w:left="100"/>
      </w:pPr>
      <w:r>
        <w:t xml:space="preserve">  "incognito_mode": null/true/false,</w:t>
      </w:r>
    </w:p>
    <w:p w14:paraId="4C69ADEE" w14:textId="77777777" w:rsidR="00720D43" w:rsidRDefault="00E27C4E">
      <w:pPr>
        <w:ind w:left="100"/>
      </w:pPr>
      <w:r>
        <w:t>}</w:t>
      </w:r>
    </w:p>
    <w:p w14:paraId="0D4269AB" w14:textId="77777777" w:rsidR="00720D43" w:rsidRDefault="00E27C4E">
      <w:pPr>
        <w:pBdr>
          <w:top w:val="none" w:sz="0" w:space="0" w:color="auto"/>
          <w:left w:val="none" w:sz="0" w:space="0" w:color="auto"/>
          <w:bottom w:val="none" w:sz="0" w:space="0" w:color="auto"/>
          <w:right w:val="none" w:sz="0" w:space="0" w:color="auto"/>
        </w:pBdr>
        <w:spacing w:after="343"/>
        <w:ind w:left="-5"/>
      </w:pPr>
      <w:r>
        <w:rPr>
          <w:b/>
        </w:rPr>
        <w:t>Приклад даних перегляду відео (end_video):</w:t>
      </w:r>
    </w:p>
    <w:p w14:paraId="47DC6F4E" w14:textId="77777777" w:rsidR="00720D43" w:rsidRDefault="00E27C4E">
      <w:pPr>
        <w:ind w:left="100"/>
      </w:pPr>
      <w:r>
        <w:t>{</w:t>
      </w:r>
    </w:p>
    <w:p w14:paraId="6EA6E74A" w14:textId="77777777" w:rsidR="00720D43" w:rsidRDefault="00E27C4E">
      <w:pPr>
        <w:ind w:left="100"/>
      </w:pPr>
      <w:r>
        <w:t xml:space="preserve">  "ts": "YYY-MM-DD 13:30:30",</w:t>
      </w:r>
    </w:p>
    <w:p w14:paraId="1403E790" w14:textId="77777777" w:rsidR="00720D43" w:rsidRDefault="00E27C4E">
      <w:pPr>
        <w:ind w:left="100"/>
      </w:pPr>
      <w:r>
        <w:t xml:space="preserve">  "username": "_________",</w:t>
      </w:r>
    </w:p>
    <w:p w14:paraId="74D74584" w14:textId="77777777" w:rsidR="00720D43" w:rsidRDefault="00E27C4E">
      <w:pPr>
        <w:ind w:left="100"/>
      </w:pPr>
      <w:r>
        <w:t xml:space="preserve">  "platform": "_________",</w:t>
      </w:r>
    </w:p>
    <w:p w14:paraId="0192E0BA" w14:textId="77777777" w:rsidR="00720D43" w:rsidRDefault="00E27C4E">
      <w:pPr>
        <w:ind w:left="100"/>
      </w:pPr>
      <w:r>
        <w:t xml:space="preserve">  "ms_played": _________,</w:t>
      </w:r>
    </w:p>
    <w:p w14:paraId="7AC3F823" w14:textId="77777777" w:rsidR="00720D43" w:rsidRDefault="00E27C4E">
      <w:pPr>
        <w:ind w:left="100"/>
      </w:pPr>
      <w:r>
        <w:t xml:space="preserve">  "conn_country": "_________",</w:t>
      </w:r>
    </w:p>
    <w:p w14:paraId="4B135C3D" w14:textId="77777777" w:rsidR="00720D43" w:rsidRDefault="00E27C4E">
      <w:pPr>
        <w:ind w:left="100"/>
      </w:pPr>
      <w:r>
        <w:t xml:space="preserve">  "ip_addr_decrypted": "___.___.___.___",</w:t>
      </w:r>
    </w:p>
    <w:p w14:paraId="40C66966" w14:textId="77777777" w:rsidR="00720D43" w:rsidRDefault="00E27C4E">
      <w:pPr>
        <w:ind w:left="100"/>
      </w:pPr>
      <w:r>
        <w:t xml:space="preserve">  "user_agent_decrypted": "_________",</w:t>
      </w:r>
    </w:p>
    <w:p w14:paraId="16C654B6" w14:textId="77777777" w:rsidR="00720D43" w:rsidRDefault="00E27C4E">
      <w:pPr>
        <w:ind w:left="100"/>
      </w:pPr>
      <w:r>
        <w:t xml:space="preserve">  "master_metadata_track_name": _________,</w:t>
      </w:r>
    </w:p>
    <w:p w14:paraId="51AC77BF" w14:textId="77777777" w:rsidR="00720D43" w:rsidRDefault="00E27C4E">
      <w:pPr>
        <w:ind w:left="100"/>
      </w:pPr>
      <w:r>
        <w:t xml:space="preserve">  "master_metadata_album_artist_name": _________,</w:t>
      </w:r>
    </w:p>
    <w:p w14:paraId="607ACBFA" w14:textId="77777777" w:rsidR="00720D43" w:rsidRDefault="00E27C4E">
      <w:pPr>
        <w:ind w:left="100"/>
      </w:pPr>
      <w:r>
        <w:t xml:space="preserve">  "master_metadata_album_album_name": _________,</w:t>
      </w:r>
    </w:p>
    <w:p w14:paraId="61F01DBE" w14:textId="77777777" w:rsidR="00720D43" w:rsidRDefault="00E27C4E">
      <w:pPr>
        <w:ind w:left="100"/>
      </w:pPr>
      <w:r>
        <w:t xml:space="preserve">  "spotify_track_uri:_________",</w:t>
      </w:r>
    </w:p>
    <w:p w14:paraId="53B1FFC1" w14:textId="77777777" w:rsidR="00720D43" w:rsidRDefault="00E27C4E">
      <w:pPr>
        <w:ind w:left="100"/>
      </w:pPr>
      <w:r>
        <w:t xml:space="preserve">  "episode_name": "___________________________",</w:t>
      </w:r>
    </w:p>
    <w:p w14:paraId="6EAD6102" w14:textId="77777777" w:rsidR="00720D43" w:rsidRDefault="00E27C4E">
      <w:pPr>
        <w:ind w:left="100"/>
      </w:pPr>
      <w:r>
        <w:t xml:space="preserve">  "episode_show_name": "__________________",</w:t>
      </w:r>
    </w:p>
    <w:p w14:paraId="0C6F7806" w14:textId="77777777" w:rsidR="00720D43" w:rsidRDefault="00E27C4E">
      <w:pPr>
        <w:ind w:left="100"/>
      </w:pPr>
      <w:r>
        <w:t xml:space="preserve">  "spotify_episode_uri:_________",</w:t>
      </w:r>
    </w:p>
    <w:p w14:paraId="2B5C400B" w14:textId="77777777" w:rsidR="00720D43" w:rsidRDefault="00E27C4E">
      <w:pPr>
        <w:ind w:left="100"/>
      </w:pPr>
      <w:r>
        <w:t xml:space="preserve">  "reason_start": "_________",</w:t>
      </w:r>
    </w:p>
    <w:p w14:paraId="0D11B2E0" w14:textId="77777777" w:rsidR="00720D43" w:rsidRDefault="00E27C4E">
      <w:pPr>
        <w:ind w:left="100"/>
      </w:pPr>
      <w:r>
        <w:t xml:space="preserve">  "reason_end": "_________",</w:t>
      </w:r>
    </w:p>
    <w:p w14:paraId="7B07FCC9" w14:textId="77777777" w:rsidR="00720D43" w:rsidRDefault="00E27C4E">
      <w:pPr>
        <w:ind w:left="100"/>
      </w:pPr>
      <w:r>
        <w:t xml:space="preserve">  "shuffle": null/true/false,</w:t>
      </w:r>
    </w:p>
    <w:p w14:paraId="7C799ACF" w14:textId="77777777" w:rsidR="00720D43" w:rsidRDefault="00E27C4E">
      <w:pPr>
        <w:ind w:left="100"/>
      </w:pPr>
      <w:r>
        <w:t xml:space="preserve">  "skipped": null/true/false,</w:t>
      </w:r>
    </w:p>
    <w:p w14:paraId="6034F7B3" w14:textId="77777777" w:rsidR="00720D43" w:rsidRDefault="00E27C4E">
      <w:pPr>
        <w:ind w:left="100"/>
      </w:pPr>
      <w:r>
        <w:t xml:space="preserve">  "offline": null/true/false,</w:t>
      </w:r>
    </w:p>
    <w:p w14:paraId="6B0F7BA5" w14:textId="77777777" w:rsidR="00720D43" w:rsidRDefault="00E27C4E">
      <w:pPr>
        <w:ind w:left="100"/>
      </w:pPr>
      <w:r>
        <w:t xml:space="preserve">  "offline_timestamp": _________,</w:t>
      </w:r>
    </w:p>
    <w:p w14:paraId="4C075F2E" w14:textId="77777777" w:rsidR="00720D43" w:rsidRDefault="00E27C4E">
      <w:pPr>
        <w:ind w:left="100"/>
      </w:pPr>
      <w:r>
        <w:t xml:space="preserve">  "incognito_mode": null/true/false,</w:t>
      </w:r>
    </w:p>
    <w:p w14:paraId="51DB3376" w14:textId="77777777" w:rsidR="00720D43" w:rsidRDefault="00E27C4E">
      <w:pPr>
        <w:spacing w:after="379"/>
        <w:ind w:left="100"/>
      </w:pPr>
      <w:r>
        <w:t>}</w:t>
      </w:r>
    </w:p>
    <w:p w14:paraId="61522835" w14:textId="77777777" w:rsidR="00720D43" w:rsidRDefault="00E27C4E">
      <w:pPr>
        <w:pBdr>
          <w:top w:val="none" w:sz="0" w:space="0" w:color="auto"/>
          <w:left w:val="none" w:sz="0" w:space="0" w:color="auto"/>
          <w:bottom w:val="none" w:sz="0" w:space="0" w:color="auto"/>
          <w:right w:val="none" w:sz="0" w:space="0" w:color="auto"/>
        </w:pBdr>
        <w:spacing w:after="0"/>
        <w:ind w:left="-5"/>
      </w:pPr>
      <w:r>
        <w:rPr>
          <w:b/>
        </w:rPr>
        <w:t>У таблиці нижче подано пояснення щодо полів із технічними даними:</w:t>
      </w:r>
    </w:p>
    <w:tbl>
      <w:tblPr>
        <w:tblStyle w:val="TableGrid"/>
        <w:tblW w:w="9300" w:type="dxa"/>
        <w:tblInd w:w="10" w:type="dxa"/>
        <w:tblCellMar>
          <w:top w:w="154" w:type="dxa"/>
          <w:left w:w="95" w:type="dxa"/>
          <w:right w:w="115" w:type="dxa"/>
        </w:tblCellMar>
        <w:tblLook w:val="04A0" w:firstRow="1" w:lastRow="0" w:firstColumn="1" w:lastColumn="0" w:noHBand="0" w:noVBand="1"/>
      </w:tblPr>
      <w:tblGrid>
        <w:gridCol w:w="3680"/>
        <w:gridCol w:w="5620"/>
      </w:tblGrid>
      <w:tr w:rsidR="00720D43" w14:paraId="7DB66470"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27DD5A23"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rPr>
                <w:b/>
              </w:rPr>
              <w:t>Поле з технічними даними</w:t>
            </w:r>
          </w:p>
        </w:tc>
        <w:tc>
          <w:tcPr>
            <w:tcW w:w="5620" w:type="dxa"/>
            <w:tcBorders>
              <w:top w:val="single" w:sz="8" w:space="0" w:color="000000"/>
              <w:left w:val="single" w:sz="8" w:space="0" w:color="000000"/>
              <w:bottom w:val="single" w:sz="8" w:space="0" w:color="000000"/>
              <w:right w:val="single" w:sz="8" w:space="0" w:color="000000"/>
            </w:tcBorders>
            <w:vAlign w:val="center"/>
          </w:tcPr>
          <w:p w14:paraId="71D7C53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rPr>
                <w:b/>
              </w:rPr>
              <w:t>Вміст</w:t>
            </w:r>
          </w:p>
        </w:tc>
      </w:tr>
      <w:tr w:rsidR="00720D43" w14:paraId="646D5D30" w14:textId="77777777">
        <w:trPr>
          <w:trHeight w:val="1300"/>
        </w:trPr>
        <w:tc>
          <w:tcPr>
            <w:tcW w:w="3680" w:type="dxa"/>
            <w:tcBorders>
              <w:top w:val="single" w:sz="8" w:space="0" w:color="000000"/>
              <w:left w:val="single" w:sz="8" w:space="0" w:color="000000"/>
              <w:bottom w:val="single" w:sz="8" w:space="0" w:color="000000"/>
              <w:right w:val="single" w:sz="8" w:space="0" w:color="000000"/>
            </w:tcBorders>
          </w:tcPr>
          <w:p w14:paraId="59380E34"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ts</w:t>
            </w:r>
          </w:p>
        </w:tc>
        <w:tc>
          <w:tcPr>
            <w:tcW w:w="5620" w:type="dxa"/>
            <w:tcBorders>
              <w:top w:val="single" w:sz="8" w:space="0" w:color="000000"/>
              <w:left w:val="single" w:sz="8" w:space="0" w:color="000000"/>
              <w:bottom w:val="single" w:sz="8" w:space="0" w:color="000000"/>
              <w:right w:val="single" w:sz="8" w:space="0" w:color="000000"/>
            </w:tcBorders>
            <w:vAlign w:val="center"/>
          </w:tcPr>
          <w:p w14:paraId="5685C1EC"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Позначка часу, що вказує час зупинки відтворення треку за UTC (Всесвітнім координованим часом). Упорядковано як рік, місяць, день, потім позначка часу у 24-годинному форматі.</w:t>
            </w:r>
          </w:p>
        </w:tc>
      </w:tr>
      <w:tr w:rsidR="00720D43" w14:paraId="4AD3C1CA"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529CEE33"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username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696B0CB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Ваше ім’я користувача Spotify.</w:t>
            </w:r>
          </w:p>
        </w:tc>
      </w:tr>
      <w:tr w:rsidR="00720D43" w14:paraId="2DE90C5D"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38BE3F25"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platform</w:t>
            </w:r>
          </w:p>
        </w:tc>
        <w:tc>
          <w:tcPr>
            <w:tcW w:w="5620" w:type="dxa"/>
            <w:tcBorders>
              <w:top w:val="single" w:sz="8" w:space="0" w:color="000000"/>
              <w:left w:val="single" w:sz="8" w:space="0" w:color="000000"/>
              <w:bottom w:val="single" w:sz="8" w:space="0" w:color="000000"/>
              <w:right w:val="single" w:sz="8" w:space="0" w:color="000000"/>
            </w:tcBorders>
            <w:vAlign w:val="center"/>
          </w:tcPr>
          <w:p w14:paraId="75894355"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Платформа, використана для прослуховування треку (наприклад, ОС Android, Google Chromecast).</w:t>
            </w:r>
          </w:p>
        </w:tc>
      </w:tr>
      <w:tr w:rsidR="00720D43" w14:paraId="0905C321"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608C289F"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ms_played</w:t>
            </w:r>
          </w:p>
        </w:tc>
        <w:tc>
          <w:tcPr>
            <w:tcW w:w="5620" w:type="dxa"/>
            <w:tcBorders>
              <w:top w:val="single" w:sz="8" w:space="0" w:color="000000"/>
              <w:left w:val="single" w:sz="8" w:space="0" w:color="000000"/>
              <w:bottom w:val="single" w:sz="8" w:space="0" w:color="000000"/>
              <w:right w:val="single" w:sz="8" w:space="0" w:color="000000"/>
            </w:tcBorders>
            <w:vAlign w:val="center"/>
          </w:tcPr>
          <w:p w14:paraId="7BFF379F"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Тривалість прослуховування (у мілісекундах).</w:t>
            </w:r>
          </w:p>
        </w:tc>
      </w:tr>
      <w:tr w:rsidR="00720D43" w14:paraId="1BBD2848"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3D1B7FE9"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conn_country</w:t>
            </w:r>
          </w:p>
        </w:tc>
        <w:tc>
          <w:tcPr>
            <w:tcW w:w="5620" w:type="dxa"/>
            <w:tcBorders>
              <w:top w:val="single" w:sz="8" w:space="0" w:color="000000"/>
              <w:left w:val="single" w:sz="8" w:space="0" w:color="000000"/>
              <w:bottom w:val="single" w:sz="8" w:space="0" w:color="000000"/>
              <w:right w:val="single" w:sz="8" w:space="0" w:color="000000"/>
            </w:tcBorders>
            <w:vAlign w:val="center"/>
          </w:tcPr>
          <w:p w14:paraId="6306ECF4"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Код країни, у якій прослухано трек (наприклад, SE — Швеція).</w:t>
            </w:r>
          </w:p>
        </w:tc>
      </w:tr>
      <w:tr w:rsidR="00720D43" w14:paraId="717798DE"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42BF0B4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Ip_addr_decrypted</w:t>
            </w:r>
          </w:p>
        </w:tc>
        <w:tc>
          <w:tcPr>
            <w:tcW w:w="5620" w:type="dxa"/>
            <w:tcBorders>
              <w:top w:val="single" w:sz="8" w:space="0" w:color="000000"/>
              <w:left w:val="single" w:sz="8" w:space="0" w:color="000000"/>
              <w:bottom w:val="single" w:sz="8" w:space="0" w:color="000000"/>
              <w:right w:val="single" w:sz="8" w:space="0" w:color="000000"/>
            </w:tcBorders>
            <w:vAlign w:val="center"/>
          </w:tcPr>
          <w:p w14:paraId="361F7FD3"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IP-адреса, зареєстрована під час прослуховування треку.</w:t>
            </w:r>
          </w:p>
        </w:tc>
      </w:tr>
    </w:tbl>
    <w:p w14:paraId="143066FA" w14:textId="77777777" w:rsidR="00720D43" w:rsidRDefault="00720D43">
      <w:pPr>
        <w:pBdr>
          <w:top w:val="none" w:sz="0" w:space="0" w:color="auto"/>
          <w:left w:val="none" w:sz="0" w:space="0" w:color="auto"/>
          <w:bottom w:val="none" w:sz="0" w:space="0" w:color="auto"/>
          <w:right w:val="none" w:sz="0" w:space="0" w:color="auto"/>
        </w:pBdr>
        <w:spacing w:after="0" w:line="259" w:lineRule="auto"/>
        <w:ind w:left="-1440" w:right="54" w:firstLine="0"/>
      </w:pPr>
    </w:p>
    <w:tbl>
      <w:tblPr>
        <w:tblStyle w:val="TableGrid"/>
        <w:tblW w:w="9300" w:type="dxa"/>
        <w:tblInd w:w="10" w:type="dxa"/>
        <w:tblCellMar>
          <w:top w:w="153" w:type="dxa"/>
          <w:left w:w="95" w:type="dxa"/>
          <w:right w:w="107" w:type="dxa"/>
        </w:tblCellMar>
        <w:tblLook w:val="04A0" w:firstRow="1" w:lastRow="0" w:firstColumn="1" w:lastColumn="0" w:noHBand="0" w:noVBand="1"/>
      </w:tblPr>
      <w:tblGrid>
        <w:gridCol w:w="3682"/>
        <w:gridCol w:w="5618"/>
      </w:tblGrid>
      <w:tr w:rsidR="00720D43" w14:paraId="0A3C9B22" w14:textId="77777777">
        <w:trPr>
          <w:trHeight w:val="1020"/>
        </w:trPr>
        <w:tc>
          <w:tcPr>
            <w:tcW w:w="3680" w:type="dxa"/>
            <w:tcBorders>
              <w:top w:val="single" w:sz="8" w:space="0" w:color="000000"/>
              <w:left w:val="single" w:sz="8" w:space="0" w:color="000000"/>
              <w:bottom w:val="single" w:sz="8" w:space="0" w:color="000000"/>
              <w:right w:val="single" w:sz="8" w:space="0" w:color="000000"/>
            </w:tcBorders>
          </w:tcPr>
          <w:p w14:paraId="1FEB2EB5"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user_agent_decrypted</w:t>
            </w:r>
          </w:p>
        </w:tc>
        <w:tc>
          <w:tcPr>
            <w:tcW w:w="5620" w:type="dxa"/>
            <w:tcBorders>
              <w:top w:val="single" w:sz="8" w:space="0" w:color="000000"/>
              <w:left w:val="single" w:sz="8" w:space="0" w:color="000000"/>
              <w:bottom w:val="single" w:sz="8" w:space="0" w:color="000000"/>
              <w:right w:val="single" w:sz="8" w:space="0" w:color="000000"/>
            </w:tcBorders>
            <w:vAlign w:val="center"/>
          </w:tcPr>
          <w:p w14:paraId="1C6B9DD6" w14:textId="77777777" w:rsidR="00720D43" w:rsidRDefault="00E27C4E">
            <w:pPr>
              <w:pBdr>
                <w:top w:val="none" w:sz="0" w:space="0" w:color="auto"/>
                <w:left w:val="none" w:sz="0" w:space="0" w:color="auto"/>
                <w:bottom w:val="none" w:sz="0" w:space="0" w:color="auto"/>
                <w:right w:val="none" w:sz="0" w:space="0" w:color="auto"/>
              </w:pBdr>
              <w:spacing w:after="0" w:line="301" w:lineRule="auto"/>
              <w:ind w:left="10" w:firstLine="0"/>
            </w:pPr>
            <w:r>
              <w:t>Агент користувача, застосований для прослуховування треку (наприклад, браузер, як-от Mozilla Firefox або</w:t>
            </w:r>
          </w:p>
          <w:p w14:paraId="6792EA8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Safari).</w:t>
            </w:r>
          </w:p>
        </w:tc>
      </w:tr>
      <w:tr w:rsidR="00720D43" w14:paraId="2CA533E6"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52182983"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master_metadata_track 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03FD6F5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Назва треку.</w:t>
            </w:r>
          </w:p>
        </w:tc>
      </w:tr>
      <w:tr w:rsidR="00720D43" w14:paraId="0FC3B4F0" w14:textId="77777777">
        <w:trPr>
          <w:trHeight w:val="500"/>
        </w:trPr>
        <w:tc>
          <w:tcPr>
            <w:tcW w:w="3680" w:type="dxa"/>
            <w:tcBorders>
              <w:top w:val="single" w:sz="8" w:space="0" w:color="000000"/>
              <w:left w:val="single" w:sz="8" w:space="0" w:color="000000"/>
              <w:bottom w:val="single" w:sz="8" w:space="0" w:color="000000"/>
              <w:right w:val="single" w:sz="8" w:space="0" w:color="000000"/>
            </w:tcBorders>
            <w:vAlign w:val="center"/>
          </w:tcPr>
          <w:p w14:paraId="58C4C97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master_metadata_album_artist_name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1072661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Ім’я виконавця, назва групи чи подкасту.</w:t>
            </w:r>
          </w:p>
        </w:tc>
      </w:tr>
      <w:tr w:rsidR="00720D43" w14:paraId="0CAA7421"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6201053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jc w:val="both"/>
            </w:pPr>
            <w:r>
              <w:t>master_metadata_album_album_name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5C3231B9"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Назва альбому, до якого входить трек.</w:t>
            </w:r>
          </w:p>
        </w:tc>
      </w:tr>
      <w:tr w:rsidR="00720D43" w14:paraId="1BF31A64" w14:textId="77777777">
        <w:trPr>
          <w:trHeight w:val="1820"/>
        </w:trPr>
        <w:tc>
          <w:tcPr>
            <w:tcW w:w="3680" w:type="dxa"/>
            <w:tcBorders>
              <w:top w:val="single" w:sz="8" w:space="0" w:color="000000"/>
              <w:left w:val="single" w:sz="8" w:space="0" w:color="000000"/>
              <w:bottom w:val="single" w:sz="8" w:space="0" w:color="000000"/>
              <w:right w:val="single" w:sz="8" w:space="0" w:color="000000"/>
            </w:tcBorders>
          </w:tcPr>
          <w:p w14:paraId="0235DB6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spotify_track_uri</w:t>
            </w:r>
          </w:p>
        </w:tc>
        <w:tc>
          <w:tcPr>
            <w:tcW w:w="5620" w:type="dxa"/>
            <w:tcBorders>
              <w:top w:val="single" w:sz="8" w:space="0" w:color="000000"/>
              <w:left w:val="single" w:sz="8" w:space="0" w:color="000000"/>
              <w:bottom w:val="single" w:sz="8" w:space="0" w:color="000000"/>
              <w:right w:val="single" w:sz="8" w:space="0" w:color="000000"/>
            </w:tcBorders>
            <w:vAlign w:val="center"/>
          </w:tcPr>
          <w:p w14:paraId="672DACFE" w14:textId="77777777" w:rsidR="00720D43" w:rsidRDefault="00E27C4E">
            <w:pPr>
              <w:pBdr>
                <w:top w:val="none" w:sz="0" w:space="0" w:color="auto"/>
                <w:left w:val="none" w:sz="0" w:space="0" w:color="auto"/>
                <w:bottom w:val="none" w:sz="0" w:space="0" w:color="auto"/>
                <w:right w:val="none" w:sz="0" w:space="0" w:color="auto"/>
              </w:pBdr>
              <w:spacing w:after="264" w:line="301" w:lineRule="auto"/>
              <w:ind w:left="10" w:firstLine="0"/>
            </w:pPr>
            <w:r>
              <w:t>Унікальний ідентифікатор треку Spotify URI у такому форматі: spotify:track:&lt;base-62 string&gt;</w:t>
            </w:r>
          </w:p>
          <w:p w14:paraId="5E52722D"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right="33" w:firstLine="0"/>
            </w:pPr>
            <w:r>
              <w:t>Spotify URI — ідентифікатор ресурсу, який можна ввести, наприклад, у полі пошуку клієнтської програми Spotify для комп’ютера, щоб знайти виконавця, альбом або трек.</w:t>
            </w:r>
          </w:p>
        </w:tc>
      </w:tr>
      <w:tr w:rsidR="00720D43" w14:paraId="727AF807"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58483356"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episode_name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64E64F3E"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Назва епізоду подкасту.</w:t>
            </w:r>
          </w:p>
        </w:tc>
      </w:tr>
      <w:tr w:rsidR="00720D43" w14:paraId="067970A5" w14:textId="77777777">
        <w:trPr>
          <w:trHeight w:val="500"/>
        </w:trPr>
        <w:tc>
          <w:tcPr>
            <w:tcW w:w="3680" w:type="dxa"/>
            <w:tcBorders>
              <w:top w:val="single" w:sz="8" w:space="0" w:color="000000"/>
              <w:left w:val="single" w:sz="8" w:space="0" w:color="000000"/>
              <w:bottom w:val="single" w:sz="8" w:space="0" w:color="000000"/>
              <w:right w:val="single" w:sz="8" w:space="0" w:color="000000"/>
            </w:tcBorders>
            <w:vAlign w:val="center"/>
          </w:tcPr>
          <w:p w14:paraId="728A2411"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episode_show_name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3896A66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Назва шоу подкасту.</w:t>
            </w:r>
          </w:p>
        </w:tc>
      </w:tr>
      <w:tr w:rsidR="00720D43" w14:paraId="281C4A90" w14:textId="77777777">
        <w:trPr>
          <w:trHeight w:val="2080"/>
        </w:trPr>
        <w:tc>
          <w:tcPr>
            <w:tcW w:w="3680" w:type="dxa"/>
            <w:tcBorders>
              <w:top w:val="single" w:sz="8" w:space="0" w:color="000000"/>
              <w:left w:val="single" w:sz="8" w:space="0" w:color="000000"/>
              <w:bottom w:val="single" w:sz="8" w:space="0" w:color="000000"/>
              <w:right w:val="single" w:sz="8" w:space="0" w:color="000000"/>
            </w:tcBorders>
          </w:tcPr>
          <w:p w14:paraId="7BE30D2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spotify_episode_uri</w:t>
            </w:r>
          </w:p>
        </w:tc>
        <w:tc>
          <w:tcPr>
            <w:tcW w:w="5620" w:type="dxa"/>
            <w:tcBorders>
              <w:top w:val="single" w:sz="8" w:space="0" w:color="000000"/>
              <w:left w:val="single" w:sz="8" w:space="0" w:color="000000"/>
              <w:bottom w:val="single" w:sz="8" w:space="0" w:color="000000"/>
              <w:right w:val="single" w:sz="8" w:space="0" w:color="000000"/>
            </w:tcBorders>
            <w:vAlign w:val="center"/>
          </w:tcPr>
          <w:p w14:paraId="507C9F9B" w14:textId="77777777" w:rsidR="00720D43" w:rsidRDefault="00E27C4E">
            <w:pPr>
              <w:pBdr>
                <w:top w:val="none" w:sz="0" w:space="0" w:color="auto"/>
                <w:left w:val="none" w:sz="0" w:space="0" w:color="auto"/>
                <w:bottom w:val="none" w:sz="0" w:space="0" w:color="auto"/>
                <w:right w:val="none" w:sz="0" w:space="0" w:color="auto"/>
              </w:pBdr>
              <w:spacing w:after="267" w:line="292" w:lineRule="auto"/>
              <w:ind w:left="10" w:right="12" w:firstLine="0"/>
            </w:pPr>
            <w:r>
              <w:t>Унікальний ідентифікатор епізоду подкасту Spotify Episode URI у такому форматі: spotify:episode:&lt;base-62 string&gt;</w:t>
            </w:r>
          </w:p>
          <w:p w14:paraId="5803E2AF"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Spotify Episode URI — ідентифікатор ресурсу, який можна ввести, наприклад, у полі пошуку клієнтської програми Spotify для комп’ютера, щоб знайти епізод подкасту.</w:t>
            </w:r>
          </w:p>
        </w:tc>
      </w:tr>
      <w:tr w:rsidR="00720D43" w14:paraId="1A424AC7" w14:textId="77777777">
        <w:trPr>
          <w:trHeight w:val="740"/>
        </w:trPr>
        <w:tc>
          <w:tcPr>
            <w:tcW w:w="3680" w:type="dxa"/>
            <w:tcBorders>
              <w:top w:val="single" w:sz="8" w:space="0" w:color="000000"/>
              <w:left w:val="single" w:sz="8" w:space="0" w:color="000000"/>
              <w:bottom w:val="single" w:sz="8" w:space="0" w:color="000000"/>
              <w:right w:val="single" w:sz="8" w:space="0" w:color="000000"/>
            </w:tcBorders>
          </w:tcPr>
          <w:p w14:paraId="60653ADF"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reason_start</w:t>
            </w:r>
          </w:p>
        </w:tc>
        <w:tc>
          <w:tcPr>
            <w:tcW w:w="5620" w:type="dxa"/>
            <w:tcBorders>
              <w:top w:val="single" w:sz="8" w:space="0" w:color="000000"/>
              <w:left w:val="single" w:sz="8" w:space="0" w:color="000000"/>
              <w:bottom w:val="single" w:sz="8" w:space="0" w:color="000000"/>
              <w:right w:val="single" w:sz="8" w:space="0" w:color="000000"/>
            </w:tcBorders>
            <w:vAlign w:val="center"/>
          </w:tcPr>
          <w:p w14:paraId="26905E92" w14:textId="77777777" w:rsidR="00720D43" w:rsidRDefault="00E27C4E">
            <w:pPr>
              <w:pBdr>
                <w:top w:val="none" w:sz="0" w:space="0" w:color="auto"/>
                <w:left w:val="none" w:sz="0" w:space="0" w:color="auto"/>
                <w:bottom w:val="none" w:sz="0" w:space="0" w:color="auto"/>
                <w:right w:val="none" w:sz="0" w:space="0" w:color="auto"/>
              </w:pBdr>
              <w:spacing w:after="22" w:line="259" w:lineRule="auto"/>
              <w:ind w:left="10" w:firstLine="0"/>
            </w:pPr>
            <w:r>
              <w:t>Значення причини початку відтворення треку (наприклад,</w:t>
            </w:r>
          </w:p>
          <w:p w14:paraId="0B88CD8D"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"trackdone").</w:t>
            </w:r>
          </w:p>
        </w:tc>
      </w:tr>
      <w:tr w:rsidR="00720D43" w14:paraId="14156057"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7C3B82BD"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reason_end</w:t>
            </w:r>
          </w:p>
        </w:tc>
        <w:tc>
          <w:tcPr>
            <w:tcW w:w="5620" w:type="dxa"/>
            <w:tcBorders>
              <w:top w:val="single" w:sz="8" w:space="0" w:color="000000"/>
              <w:left w:val="single" w:sz="8" w:space="0" w:color="000000"/>
              <w:bottom w:val="single" w:sz="8" w:space="0" w:color="000000"/>
              <w:right w:val="single" w:sz="8" w:space="0" w:color="000000"/>
            </w:tcBorders>
            <w:vAlign w:val="center"/>
          </w:tcPr>
          <w:p w14:paraId="121393AF"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Значення причини закінчення відтворення треку (наприклад, "endplay").</w:t>
            </w:r>
          </w:p>
        </w:tc>
      </w:tr>
      <w:tr w:rsidR="00720D43" w14:paraId="63DC691B"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131DB33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shuffle</w:t>
            </w:r>
          </w:p>
        </w:tc>
        <w:tc>
          <w:tcPr>
            <w:tcW w:w="5620" w:type="dxa"/>
            <w:tcBorders>
              <w:top w:val="single" w:sz="8" w:space="0" w:color="000000"/>
              <w:left w:val="single" w:sz="8" w:space="0" w:color="000000"/>
              <w:bottom w:val="single" w:sz="8" w:space="0" w:color="000000"/>
              <w:right w:val="single" w:sz="8" w:space="0" w:color="000000"/>
            </w:tcBorders>
            <w:vAlign w:val="center"/>
          </w:tcPr>
          <w:p w14:paraId="756FFA26"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Значення True або False, залежно від застосування режиму перемішування під час відтворення треку.</w:t>
            </w:r>
          </w:p>
        </w:tc>
      </w:tr>
      <w:tr w:rsidR="00720D43" w14:paraId="563EE6D8"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19B920D4"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skipped</w:t>
            </w:r>
          </w:p>
        </w:tc>
        <w:tc>
          <w:tcPr>
            <w:tcW w:w="5620" w:type="dxa"/>
            <w:tcBorders>
              <w:top w:val="single" w:sz="8" w:space="0" w:color="000000"/>
              <w:left w:val="single" w:sz="8" w:space="0" w:color="000000"/>
              <w:bottom w:val="single" w:sz="8" w:space="0" w:color="000000"/>
              <w:right w:val="single" w:sz="8" w:space="0" w:color="000000"/>
            </w:tcBorders>
            <w:vAlign w:val="center"/>
          </w:tcPr>
          <w:p w14:paraId="6E2D2DB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Пропуск користувачем пісні, щоб перейти до наступної.</w:t>
            </w:r>
          </w:p>
        </w:tc>
      </w:tr>
      <w:tr w:rsidR="00720D43" w14:paraId="18D47EE2" w14:textId="77777777">
        <w:trPr>
          <w:trHeight w:val="500"/>
        </w:trPr>
        <w:tc>
          <w:tcPr>
            <w:tcW w:w="3680" w:type="dxa"/>
            <w:tcBorders>
              <w:top w:val="single" w:sz="8" w:space="0" w:color="000000"/>
              <w:left w:val="single" w:sz="8" w:space="0" w:color="000000"/>
              <w:bottom w:val="single" w:sz="8" w:space="0" w:color="000000"/>
              <w:right w:val="single" w:sz="8" w:space="0" w:color="000000"/>
            </w:tcBorders>
            <w:vAlign w:val="center"/>
          </w:tcPr>
          <w:p w14:paraId="462ADCF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offline</w:t>
            </w:r>
          </w:p>
        </w:tc>
        <w:tc>
          <w:tcPr>
            <w:tcW w:w="5620" w:type="dxa"/>
            <w:tcBorders>
              <w:top w:val="single" w:sz="8" w:space="0" w:color="000000"/>
              <w:left w:val="single" w:sz="8" w:space="0" w:color="000000"/>
              <w:bottom w:val="single" w:sz="8" w:space="0" w:color="000000"/>
              <w:right w:val="single" w:sz="8" w:space="0" w:color="000000"/>
            </w:tcBorders>
            <w:vAlign w:val="center"/>
          </w:tcPr>
          <w:p w14:paraId="756AAF5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Відтворення треку в режимі офлайн: True (так), False (ні).</w:t>
            </w:r>
          </w:p>
        </w:tc>
      </w:tr>
      <w:tr w:rsidR="00720D43" w14:paraId="6C32E7C6" w14:textId="77777777">
        <w:trPr>
          <w:trHeight w:val="740"/>
        </w:trPr>
        <w:tc>
          <w:tcPr>
            <w:tcW w:w="3680" w:type="dxa"/>
            <w:tcBorders>
              <w:top w:val="single" w:sz="8" w:space="0" w:color="000000"/>
              <w:left w:val="single" w:sz="8" w:space="0" w:color="000000"/>
              <w:bottom w:val="single" w:sz="8" w:space="0" w:color="000000"/>
              <w:right w:val="single" w:sz="8" w:space="0" w:color="000000"/>
            </w:tcBorders>
          </w:tcPr>
          <w:p w14:paraId="2B147075"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offline_timestamp</w:t>
            </w:r>
          </w:p>
        </w:tc>
        <w:tc>
          <w:tcPr>
            <w:tcW w:w="5620" w:type="dxa"/>
            <w:tcBorders>
              <w:top w:val="single" w:sz="8" w:space="0" w:color="000000"/>
              <w:left w:val="single" w:sz="8" w:space="0" w:color="000000"/>
              <w:bottom w:val="single" w:sz="8" w:space="0" w:color="000000"/>
              <w:right w:val="single" w:sz="8" w:space="0" w:color="000000"/>
            </w:tcBorders>
            <w:vAlign w:val="center"/>
          </w:tcPr>
          <w:p w14:paraId="4A2AEF8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Позначка часу використання режиму офлайн (за умови використання).</w:t>
            </w:r>
          </w:p>
        </w:tc>
      </w:tr>
      <w:tr w:rsidR="00720D43" w14:paraId="2EB87E09"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77F294CE"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incognito_mode</w:t>
            </w:r>
          </w:p>
        </w:tc>
        <w:tc>
          <w:tcPr>
            <w:tcW w:w="5620" w:type="dxa"/>
            <w:tcBorders>
              <w:top w:val="single" w:sz="8" w:space="0" w:color="000000"/>
              <w:left w:val="single" w:sz="8" w:space="0" w:color="000000"/>
              <w:bottom w:val="single" w:sz="8" w:space="0" w:color="000000"/>
              <w:right w:val="single" w:sz="8" w:space="0" w:color="000000"/>
            </w:tcBorders>
            <w:vAlign w:val="center"/>
          </w:tcPr>
          <w:p w14:paraId="3043A909"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Відтворення треку під час приватного сеансу: True (так), False (ні).</w:t>
            </w:r>
          </w:p>
        </w:tc>
      </w:tr>
    </w:tbl>
    <w:p w14:paraId="76C7E8D9" w14:textId="77777777" w:rsidR="00720D43" w:rsidRDefault="00E27C4E">
      <w:pPr>
        <w:pStyle w:val="Heading1"/>
        <w:spacing w:after="119"/>
        <w:ind w:left="-5"/>
      </w:pPr>
      <w:bookmarkStart w:id="48" w:name="_Toc506197"/>
      <w:r>
        <w:rPr>
          <w:rFonts w:ascii="MS PGothic" w:eastAsia="MS PGothic" w:hAnsi="MS PGothic" w:cs="MS PGothic"/>
        </w:rPr>
        <w:t>漢語</w:t>
      </w:r>
      <w:bookmarkEnd w:id="48"/>
    </w:p>
    <w:p w14:paraId="6E3CB4E8" w14:textId="77777777" w:rsidR="00720D43" w:rsidRDefault="00E27C4E">
      <w:pPr>
        <w:pStyle w:val="Heading7"/>
        <w:spacing w:after="131"/>
        <w:ind w:left="-5"/>
      </w:pPr>
      <w:r>
        <w:rPr>
          <w:rFonts w:ascii="MS PGothic" w:eastAsia="MS PGothic" w:hAnsi="MS PGothic" w:cs="MS PGothic"/>
          <w:b w:val="0"/>
        </w:rPr>
        <w:t>請先</w:t>
      </w:r>
      <w:r>
        <w:rPr>
          <w:rFonts w:ascii="Malgan Gothic" w:eastAsia="Malgan Gothic" w:hAnsi="Malgan Gothic" w:cs="Malgan Gothic"/>
          <w:b w:val="0"/>
        </w:rPr>
        <w:t>閱</w:t>
      </w:r>
      <w:r>
        <w:rPr>
          <w:rFonts w:ascii="MS PGothic" w:eastAsia="MS PGothic" w:hAnsi="MS PGothic" w:cs="MS PGothic"/>
          <w:b w:val="0"/>
        </w:rPr>
        <w:t>讀</w:t>
      </w:r>
    </w:p>
    <w:p w14:paraId="29F50DA9" w14:textId="77777777" w:rsidR="00720D43" w:rsidRDefault="00E27C4E">
      <w:pPr>
        <w:pBdr>
          <w:top w:val="none" w:sz="0" w:space="0" w:color="auto"/>
          <w:left w:val="none" w:sz="0" w:space="0" w:color="auto"/>
          <w:bottom w:val="none" w:sz="0" w:space="0" w:color="auto"/>
          <w:right w:val="none" w:sz="0" w:space="0" w:color="auto"/>
        </w:pBdr>
        <w:spacing w:after="174"/>
        <w:ind w:left="-5"/>
        <w:jc w:val="both"/>
      </w:pPr>
      <w:r>
        <w:rPr>
          <w:rFonts w:ascii="MS PGothic" w:eastAsia="MS PGothic" w:hAnsi="MS PGothic" w:cs="MS PGothic"/>
        </w:rPr>
        <w:t>感謝您在我們蒐集資料期間耐心等候。此檔案包含您帳</w:t>
      </w:r>
      <w:r>
        <w:rPr>
          <w:rFonts w:ascii="Malgan Gothic" w:eastAsia="Malgan Gothic" w:hAnsi="Malgan Gothic" w:cs="Malgan Gothic"/>
        </w:rPr>
        <w:t>戶</w:t>
      </w:r>
      <w:r>
        <w:rPr>
          <w:rFonts w:ascii="MS PGothic" w:eastAsia="MS PGothic" w:hAnsi="MS PGothic" w:cs="MS PGothic"/>
        </w:rPr>
        <w:t>建立以來的所有串流播放記錄。</w:t>
      </w:r>
    </w:p>
    <w:p w14:paraId="3919DD18" w14:textId="77777777" w:rsidR="00720D43" w:rsidRDefault="00E27C4E">
      <w:pPr>
        <w:pBdr>
          <w:top w:val="none" w:sz="0" w:space="0" w:color="auto"/>
          <w:left w:val="none" w:sz="0" w:space="0" w:color="auto"/>
          <w:bottom w:val="none" w:sz="0" w:space="0" w:color="auto"/>
          <w:right w:val="none" w:sz="0" w:space="0" w:color="auto"/>
        </w:pBdr>
        <w:spacing w:after="202"/>
        <w:ind w:left="-5"/>
        <w:jc w:val="both"/>
      </w:pPr>
      <w:r>
        <w:rPr>
          <w:rFonts w:ascii="MS PGothic" w:eastAsia="MS PGothic" w:hAnsi="MS PGothic" w:cs="MS PGothic"/>
        </w:rPr>
        <w:t>如需下載</w:t>
      </w:r>
      <w:r>
        <w:rPr>
          <w:rFonts w:ascii="Malgan Gothic" w:eastAsia="Malgan Gothic" w:hAnsi="Malgan Gothic" w:cs="Malgan Gothic"/>
        </w:rPr>
        <w:t>內</w:t>
      </w:r>
      <w:r>
        <w:rPr>
          <w:rFonts w:ascii="MS PGothic" w:eastAsia="MS PGothic" w:hAnsi="MS PGothic" w:cs="MS PGothic"/>
        </w:rPr>
        <w:t>容的一般</w:t>
      </w:r>
      <w:r>
        <w:rPr>
          <w:rFonts w:ascii="Malgan Gothic" w:eastAsia="Malgan Gothic" w:hAnsi="Malgan Gothic" w:cs="Malgan Gothic"/>
        </w:rPr>
        <w:t>說</w:t>
      </w:r>
      <w:r>
        <w:rPr>
          <w:rFonts w:ascii="MS PGothic" w:eastAsia="MS PGothic" w:hAnsi="MS PGothic" w:cs="MS PGothic"/>
        </w:rPr>
        <w:t>明，請參</w:t>
      </w:r>
      <w:r>
        <w:rPr>
          <w:rFonts w:ascii="Malgan Gothic" w:eastAsia="Malgan Gothic" w:hAnsi="Malgan Gothic" w:cs="Malgan Gothic"/>
        </w:rPr>
        <w:t>閱</w:t>
      </w:r>
      <w:hyperlink r:id="rId690">
        <w:r>
          <w:rPr>
            <w:rFonts w:ascii="MS PGothic" w:eastAsia="MS PGothic" w:hAnsi="MS PGothic" w:cs="MS PGothic"/>
          </w:rPr>
          <w:t>「</w:t>
        </w:r>
      </w:hyperlink>
      <w:hyperlink r:id="rId691">
        <w:r>
          <w:rPr>
            <w:rFonts w:ascii="MS PGothic" w:eastAsia="MS PGothic" w:hAnsi="MS PGothic" w:cs="MS PGothic"/>
            <w:u w:val="single" w:color="000000"/>
          </w:rPr>
          <w:t>瞭解我的資料</w:t>
        </w:r>
      </w:hyperlink>
      <w:r>
        <w:rPr>
          <w:rFonts w:ascii="MS PGothic" w:eastAsia="MS PGothic" w:hAnsi="MS PGothic" w:cs="MS PGothic"/>
        </w:rPr>
        <w:t>」。如需下載</w:t>
      </w:r>
      <w:r>
        <w:rPr>
          <w:rFonts w:ascii="Malgan Gothic" w:eastAsia="Malgan Gothic" w:hAnsi="Malgan Gothic" w:cs="Malgan Gothic"/>
        </w:rPr>
        <w:t>內</w:t>
      </w:r>
      <w:r>
        <w:rPr>
          <w:rFonts w:ascii="MS PGothic" w:eastAsia="MS PGothic" w:hAnsi="MS PGothic" w:cs="MS PGothic"/>
        </w:rPr>
        <w:t>容中更多關於各欄的細微資訊，請參</w:t>
      </w:r>
      <w:r>
        <w:rPr>
          <w:rFonts w:ascii="Malgan Gothic" w:eastAsia="Malgan Gothic" w:hAnsi="Malgan Gothic" w:cs="Malgan Gothic"/>
        </w:rPr>
        <w:t>閱</w:t>
      </w:r>
      <w:r>
        <w:rPr>
          <w:rFonts w:ascii="MS PGothic" w:eastAsia="MS PGothic" w:hAnsi="MS PGothic" w:cs="MS PGothic"/>
        </w:rPr>
        <w:t xml:space="preserve">下方。如需瞭解您依 </w:t>
      </w:r>
      <w:r>
        <w:t xml:space="preserve">GDPR </w:t>
      </w:r>
      <w:r>
        <w:rPr>
          <w:rFonts w:ascii="MS PGothic" w:eastAsia="MS PGothic" w:hAnsi="MS PGothic" w:cs="MS PGothic"/>
        </w:rPr>
        <w:t xml:space="preserve">第 </w:t>
      </w:r>
      <w:r>
        <w:t xml:space="preserve">15 </w:t>
      </w:r>
      <w:r>
        <w:rPr>
          <w:rFonts w:ascii="MS PGothic" w:eastAsia="MS PGothic" w:hAnsi="MS PGothic" w:cs="MS PGothic"/>
        </w:rPr>
        <w:t>條而享有的個人資料處理相關權利，請參</w:t>
      </w:r>
      <w:r>
        <w:rPr>
          <w:rFonts w:ascii="Malgan Gothic" w:eastAsia="Malgan Gothic" w:hAnsi="Malgan Gothic" w:cs="Malgan Gothic"/>
        </w:rPr>
        <w:t>閱</w:t>
      </w:r>
      <w:hyperlink r:id="rId692">
        <w:r>
          <w:rPr>
            <w:rFonts w:ascii="MS PGothic" w:eastAsia="MS PGothic" w:hAnsi="MS PGothic" w:cs="MS PGothic"/>
          </w:rPr>
          <w:t>「</w:t>
        </w:r>
      </w:hyperlink>
      <w:hyperlink r:id="rId693">
        <w:r>
          <w:rPr>
            <w:u w:val="single" w:color="000000"/>
          </w:rPr>
          <w:t>GDPR</w:t>
        </w:r>
      </w:hyperlink>
      <w:r>
        <w:rPr>
          <w:u w:val="single" w:color="000000"/>
        </w:rPr>
        <w:t xml:space="preserve"> </w:t>
      </w:r>
      <w:hyperlink r:id="rId694">
        <w:r>
          <w:rPr>
            <w:rFonts w:ascii="MS PGothic" w:eastAsia="MS PGothic" w:hAnsi="MS PGothic" w:cs="MS PGothic"/>
            <w:u w:val="single" w:color="000000"/>
          </w:rPr>
          <w:t>第</w:t>
        </w:r>
      </w:hyperlink>
      <w:r>
        <w:rPr>
          <w:rFonts w:ascii="MS PGothic" w:eastAsia="MS PGothic" w:hAnsi="MS PGothic" w:cs="MS PGothic"/>
          <w:u w:val="single" w:color="000000"/>
        </w:rPr>
        <w:t xml:space="preserve"> </w:t>
      </w:r>
      <w:hyperlink r:id="rId695">
        <w:r>
          <w:rPr>
            <w:u w:val="single" w:color="000000"/>
          </w:rPr>
          <w:t>15</w:t>
        </w:r>
      </w:hyperlink>
      <w:r>
        <w:rPr>
          <w:u w:val="single" w:color="000000"/>
        </w:rPr>
        <w:t xml:space="preserve"> </w:t>
      </w:r>
      <w:hyperlink r:id="rId696">
        <w:r>
          <w:rPr>
            <w:rFonts w:ascii="MS PGothic" w:eastAsia="MS PGothic" w:hAnsi="MS PGothic" w:cs="MS PGothic"/>
            <w:u w:val="single" w:color="000000"/>
          </w:rPr>
          <w:t>條資訊</w:t>
        </w:r>
      </w:hyperlink>
      <w:r>
        <w:rPr>
          <w:rFonts w:ascii="MS PGothic" w:eastAsia="MS PGothic" w:hAnsi="MS PGothic" w:cs="MS PGothic"/>
        </w:rPr>
        <w:t>」。</w:t>
      </w:r>
    </w:p>
    <w:p w14:paraId="3043AD3F" w14:textId="77777777" w:rsidR="00720D43" w:rsidRDefault="00E27C4E">
      <w:pPr>
        <w:pBdr>
          <w:top w:val="none" w:sz="0" w:space="0" w:color="auto"/>
          <w:left w:val="none" w:sz="0" w:space="0" w:color="auto"/>
          <w:bottom w:val="none" w:sz="0" w:space="0" w:color="auto"/>
          <w:right w:val="none" w:sz="0" w:space="0" w:color="auto"/>
        </w:pBdr>
        <w:spacing w:after="245" w:line="333" w:lineRule="auto"/>
        <w:ind w:left="-5"/>
        <w:jc w:val="both"/>
      </w:pPr>
      <w:r>
        <w:rPr>
          <w:rFonts w:ascii="MS PGothic" w:eastAsia="MS PGothic" w:hAnsi="MS PGothic" w:cs="MS PGothic"/>
        </w:rPr>
        <w:t>如果您也申請了帳</w:t>
      </w:r>
      <w:r>
        <w:rPr>
          <w:rFonts w:ascii="Malgan Gothic" w:eastAsia="Malgan Gothic" w:hAnsi="Malgan Gothic" w:cs="Malgan Gothic"/>
        </w:rPr>
        <w:t>戶</w:t>
      </w:r>
      <w:r>
        <w:rPr>
          <w:rFonts w:ascii="MS PGothic" w:eastAsia="MS PGothic" w:hAnsi="MS PGothic" w:cs="MS PGothic"/>
        </w:rPr>
        <w:t>資料和</w:t>
      </w:r>
      <w:r>
        <w:t>/</w:t>
      </w:r>
      <w:r>
        <w:rPr>
          <w:rFonts w:ascii="MS PGothic" w:eastAsia="MS PGothic" w:hAnsi="MS PGothic" w:cs="MS PGothic"/>
        </w:rPr>
        <w:t>或技術日誌資訊，我們會在每個資料套件可以下載時通知您。如果您需要額外的資料但尚未提出申請，請前往</w:t>
      </w:r>
      <w:hyperlink r:id="rId697">
        <w:r>
          <w:rPr>
            <w:rFonts w:ascii="MS PGothic" w:eastAsia="MS PGothic" w:hAnsi="MS PGothic" w:cs="MS PGothic"/>
          </w:rPr>
          <w:t>「</w:t>
        </w:r>
      </w:hyperlink>
      <w:hyperlink r:id="rId698">
        <w:r>
          <w:rPr>
            <w:rFonts w:ascii="MS PGothic" w:eastAsia="MS PGothic" w:hAnsi="MS PGothic" w:cs="MS PGothic"/>
            <w:u w:val="single" w:color="000000"/>
          </w:rPr>
          <w:t>帳</w:t>
        </w:r>
      </w:hyperlink>
      <w:hyperlink r:id="rId699">
        <w:r>
          <w:rPr>
            <w:rFonts w:ascii="Malgan Gothic" w:eastAsia="Malgan Gothic" w:hAnsi="Malgan Gothic" w:cs="Malgan Gothic"/>
            <w:u w:val="single" w:color="000000"/>
          </w:rPr>
          <w:t>戶</w:t>
        </w:r>
      </w:hyperlink>
      <w:hyperlink r:id="rId700">
        <w:r>
          <w:rPr>
            <w:rFonts w:ascii="MS PGothic" w:eastAsia="MS PGothic" w:hAnsi="MS PGothic" w:cs="MS PGothic"/>
            <w:u w:val="single" w:color="000000"/>
          </w:rPr>
          <w:t>隱私權</w:t>
        </w:r>
      </w:hyperlink>
      <w:r>
        <w:rPr>
          <w:rFonts w:ascii="MS PGothic" w:eastAsia="MS PGothic" w:hAnsi="MS PGothic" w:cs="MS PGothic"/>
        </w:rPr>
        <w:t>」頁面並按照</w:t>
      </w:r>
      <w:r>
        <w:rPr>
          <w:rFonts w:ascii="Malgan Gothic" w:eastAsia="Malgan Gothic" w:hAnsi="Malgan Gothic" w:cs="Malgan Gothic"/>
        </w:rPr>
        <w:t>說</w:t>
      </w:r>
      <w:r>
        <w:rPr>
          <w:rFonts w:ascii="MS PGothic" w:eastAsia="MS PGothic" w:hAnsi="MS PGothic" w:cs="MS PGothic"/>
        </w:rPr>
        <w:t xml:space="preserve">明操作，或是傳送電子郵件到 </w:t>
      </w:r>
      <w:r>
        <w:rPr>
          <w:u w:val="single" w:color="000000"/>
        </w:rPr>
        <w:t>privacy@spotify.com</w:t>
      </w:r>
      <w:r>
        <w:rPr>
          <w:rFonts w:ascii="MS PGothic" w:eastAsia="MS PGothic" w:hAnsi="MS PGothic" w:cs="MS PGothic"/>
        </w:rPr>
        <w:t xml:space="preserve">。如果您對於資料有任何疑問，也請聯絡我們。檔案中每項串流資料均以 </w:t>
      </w:r>
      <w:r>
        <w:t xml:space="preserve">{"ts" </w:t>
      </w:r>
      <w:r>
        <w:rPr>
          <w:rFonts w:ascii="MS PGothic" w:eastAsia="MS PGothic" w:hAnsi="MS PGothic" w:cs="MS PGothic"/>
        </w:rPr>
        <w:t xml:space="preserve">開頭。以下是一首歌曲 </w:t>
      </w:r>
      <w:r>
        <w:rPr>
          <w:b/>
        </w:rPr>
        <w:t xml:space="preserve">(end_song) </w:t>
      </w:r>
      <w:r>
        <w:rPr>
          <w:rFonts w:ascii="MS PGothic" w:eastAsia="MS PGothic" w:hAnsi="MS PGothic" w:cs="MS PGothic"/>
        </w:rPr>
        <w:t>的串流資料範例：</w:t>
      </w:r>
    </w:p>
    <w:p w14:paraId="2F5A2753" w14:textId="77777777" w:rsidR="00720D43" w:rsidRDefault="00E27C4E">
      <w:pPr>
        <w:ind w:left="100"/>
      </w:pPr>
      <w:r>
        <w:t>{</w:t>
      </w:r>
    </w:p>
    <w:p w14:paraId="30A36209" w14:textId="77777777" w:rsidR="00720D43" w:rsidRDefault="00E27C4E">
      <w:pPr>
        <w:ind w:left="100"/>
      </w:pPr>
      <w:r>
        <w:t xml:space="preserve">  "ts": "YYY-MM-DD 13:30:30",</w:t>
      </w:r>
    </w:p>
    <w:p w14:paraId="06F4C6AB" w14:textId="77777777" w:rsidR="00720D43" w:rsidRDefault="00E27C4E">
      <w:pPr>
        <w:ind w:left="100"/>
      </w:pPr>
      <w:r>
        <w:t xml:space="preserve">  "username": "_________",</w:t>
      </w:r>
    </w:p>
    <w:p w14:paraId="777647F6" w14:textId="77777777" w:rsidR="00720D43" w:rsidRDefault="00E27C4E">
      <w:pPr>
        <w:ind w:left="100"/>
      </w:pPr>
      <w:r>
        <w:t xml:space="preserve">  "platform": "_________",</w:t>
      </w:r>
    </w:p>
    <w:p w14:paraId="0FB3B144" w14:textId="77777777" w:rsidR="00720D43" w:rsidRDefault="00E27C4E">
      <w:pPr>
        <w:ind w:left="100"/>
      </w:pPr>
      <w:r>
        <w:t xml:space="preserve">  "ms_played": _________,</w:t>
      </w:r>
    </w:p>
    <w:p w14:paraId="7BA42BC8" w14:textId="77777777" w:rsidR="00720D43" w:rsidRDefault="00E27C4E">
      <w:pPr>
        <w:ind w:left="100"/>
      </w:pPr>
      <w:r>
        <w:t xml:space="preserve">  "conn_country": "_________",</w:t>
      </w:r>
    </w:p>
    <w:p w14:paraId="64308CB1" w14:textId="77777777" w:rsidR="00720D43" w:rsidRDefault="00E27C4E">
      <w:pPr>
        <w:ind w:left="100"/>
      </w:pPr>
      <w:r>
        <w:t xml:space="preserve">  "ip_addr_decrypted": "___.___.___.___",</w:t>
      </w:r>
    </w:p>
    <w:p w14:paraId="35925804" w14:textId="77777777" w:rsidR="00720D43" w:rsidRDefault="00E27C4E">
      <w:pPr>
        <w:ind w:left="100"/>
      </w:pPr>
      <w:r>
        <w:t xml:space="preserve">  "user_agent_decrypted": "_________",</w:t>
      </w:r>
    </w:p>
    <w:p w14:paraId="4A4752A4" w14:textId="77777777" w:rsidR="00720D43" w:rsidRDefault="00E27C4E">
      <w:pPr>
        <w:ind w:left="100"/>
      </w:pPr>
      <w:r>
        <w:t xml:space="preserve">  "master_metadata_track_name": "_________,</w:t>
      </w:r>
    </w:p>
    <w:p w14:paraId="2D3A3878" w14:textId="77777777" w:rsidR="00720D43" w:rsidRDefault="00E27C4E">
      <w:pPr>
        <w:ind w:left="100"/>
      </w:pPr>
      <w:r>
        <w:t xml:space="preserve">  "master_metadata_album_artist_name:_________",</w:t>
      </w:r>
    </w:p>
    <w:p w14:paraId="2D9513BC" w14:textId="77777777" w:rsidR="00720D43" w:rsidRDefault="00E27C4E">
      <w:pPr>
        <w:ind w:left="100"/>
      </w:pPr>
      <w:r>
        <w:t xml:space="preserve">  "master_metadata_album_album_name:_________",</w:t>
      </w:r>
    </w:p>
    <w:p w14:paraId="4B22D95B" w14:textId="77777777" w:rsidR="00720D43" w:rsidRDefault="00E27C4E">
      <w:pPr>
        <w:ind w:left="100"/>
      </w:pPr>
      <w:r>
        <w:t xml:space="preserve">  "spotify_track_uri:_________",</w:t>
      </w:r>
    </w:p>
    <w:p w14:paraId="12F94B88" w14:textId="77777777" w:rsidR="00720D43" w:rsidRDefault="00E27C4E">
      <w:pPr>
        <w:ind w:left="100"/>
      </w:pPr>
      <w:r>
        <w:t xml:space="preserve">  "episode_name": _________,</w:t>
      </w:r>
    </w:p>
    <w:p w14:paraId="00D36139" w14:textId="77777777" w:rsidR="00720D43" w:rsidRDefault="00E27C4E">
      <w:pPr>
        <w:ind w:left="100"/>
      </w:pPr>
      <w:r>
        <w:t xml:space="preserve">  "episode_show_name": _________,</w:t>
      </w:r>
    </w:p>
    <w:p w14:paraId="48457FC1" w14:textId="77777777" w:rsidR="00720D43" w:rsidRDefault="00E27C4E">
      <w:pPr>
        <w:ind w:left="100"/>
      </w:pPr>
      <w:r>
        <w:t xml:space="preserve">  "spotify_episode_uri:_________",</w:t>
      </w:r>
    </w:p>
    <w:p w14:paraId="2D42E3DC" w14:textId="77777777" w:rsidR="00720D43" w:rsidRDefault="00E27C4E">
      <w:pPr>
        <w:ind w:left="100"/>
      </w:pPr>
      <w:r>
        <w:t xml:space="preserve">  "reason_start": "_________",</w:t>
      </w:r>
    </w:p>
    <w:p w14:paraId="7A2C3E91" w14:textId="77777777" w:rsidR="00720D43" w:rsidRDefault="00E27C4E">
      <w:pPr>
        <w:ind w:left="100"/>
      </w:pPr>
      <w:r>
        <w:t xml:space="preserve">  "reason_end": "_________",</w:t>
      </w:r>
    </w:p>
    <w:p w14:paraId="0E69441A" w14:textId="77777777" w:rsidR="00720D43" w:rsidRDefault="00E27C4E">
      <w:pPr>
        <w:ind w:left="100"/>
      </w:pPr>
      <w:r>
        <w:t xml:space="preserve">  "shuffle": null/true/false,</w:t>
      </w:r>
    </w:p>
    <w:p w14:paraId="776663FF" w14:textId="77777777" w:rsidR="00720D43" w:rsidRDefault="00E27C4E">
      <w:pPr>
        <w:ind w:left="100"/>
      </w:pPr>
      <w:r>
        <w:t xml:space="preserve">  "skipped": null/true/false,</w:t>
      </w:r>
    </w:p>
    <w:p w14:paraId="2E172393" w14:textId="77777777" w:rsidR="00720D43" w:rsidRDefault="00E27C4E">
      <w:pPr>
        <w:ind w:left="100"/>
      </w:pPr>
      <w:r>
        <w:t xml:space="preserve">  "offline": null/true/false,</w:t>
      </w:r>
    </w:p>
    <w:p w14:paraId="48BC94A5" w14:textId="77777777" w:rsidR="00720D43" w:rsidRDefault="00E27C4E">
      <w:pPr>
        <w:ind w:left="100"/>
      </w:pPr>
      <w:r>
        <w:t xml:space="preserve">  "offline_timestamp": _________,</w:t>
      </w:r>
    </w:p>
    <w:p w14:paraId="059F5A68" w14:textId="77777777" w:rsidR="00720D43" w:rsidRDefault="00E27C4E">
      <w:pPr>
        <w:ind w:left="100"/>
      </w:pPr>
      <w:r>
        <w:t xml:space="preserve">  "incognito_mode": null/true/false,</w:t>
      </w:r>
    </w:p>
    <w:p w14:paraId="4D5C00CD" w14:textId="77777777" w:rsidR="00720D43" w:rsidRDefault="00E27C4E">
      <w:pPr>
        <w:spacing w:after="379"/>
        <w:ind w:left="100"/>
      </w:pPr>
      <w:r>
        <w:t>}</w:t>
      </w:r>
    </w:p>
    <w:p w14:paraId="5D979B14" w14:textId="77777777" w:rsidR="00720D43" w:rsidRDefault="00E27C4E">
      <w:pPr>
        <w:pBdr>
          <w:top w:val="none" w:sz="0" w:space="0" w:color="auto"/>
          <w:left w:val="none" w:sz="0" w:space="0" w:color="auto"/>
          <w:bottom w:val="none" w:sz="0" w:space="0" w:color="auto"/>
          <w:right w:val="none" w:sz="0" w:space="0" w:color="auto"/>
        </w:pBdr>
        <w:spacing w:after="320"/>
        <w:ind w:left="-5"/>
        <w:jc w:val="both"/>
      </w:pPr>
      <w:r>
        <w:rPr>
          <w:rFonts w:ascii="MS PGothic" w:eastAsia="MS PGothic" w:hAnsi="MS PGothic" w:cs="MS PGothic"/>
        </w:rPr>
        <w:t xml:space="preserve">以下是一段影片 </w:t>
      </w:r>
      <w:r>
        <w:rPr>
          <w:b/>
        </w:rPr>
        <w:t xml:space="preserve">(end_video) </w:t>
      </w:r>
      <w:r>
        <w:rPr>
          <w:rFonts w:ascii="MS PGothic" w:eastAsia="MS PGothic" w:hAnsi="MS PGothic" w:cs="MS PGothic"/>
        </w:rPr>
        <w:t>的串流資料範例：</w:t>
      </w:r>
    </w:p>
    <w:p w14:paraId="1C25299B" w14:textId="77777777" w:rsidR="00720D43" w:rsidRDefault="00E27C4E">
      <w:pPr>
        <w:ind w:left="100"/>
      </w:pPr>
      <w:r>
        <w:t>{</w:t>
      </w:r>
    </w:p>
    <w:p w14:paraId="58B9E2E5" w14:textId="77777777" w:rsidR="00720D43" w:rsidRDefault="00E27C4E">
      <w:pPr>
        <w:ind w:left="100"/>
      </w:pPr>
      <w:r>
        <w:t xml:space="preserve">  "ts": "YYY-MM-DD 13:30:30",</w:t>
      </w:r>
    </w:p>
    <w:p w14:paraId="6E423EE2" w14:textId="77777777" w:rsidR="00720D43" w:rsidRDefault="00E27C4E">
      <w:pPr>
        <w:ind w:left="100"/>
      </w:pPr>
      <w:r>
        <w:t xml:space="preserve">  "username": "_________",</w:t>
      </w:r>
    </w:p>
    <w:p w14:paraId="7E73602E" w14:textId="77777777" w:rsidR="00720D43" w:rsidRDefault="00E27C4E">
      <w:pPr>
        <w:ind w:left="100"/>
      </w:pPr>
      <w:r>
        <w:t xml:space="preserve">  "platform": "_________",</w:t>
      </w:r>
    </w:p>
    <w:p w14:paraId="2B3DBD1F" w14:textId="77777777" w:rsidR="00720D43" w:rsidRDefault="00E27C4E">
      <w:pPr>
        <w:ind w:left="100"/>
      </w:pPr>
      <w:r>
        <w:t xml:space="preserve">  "ms_played": _________,</w:t>
      </w:r>
    </w:p>
    <w:p w14:paraId="7A8D2434" w14:textId="77777777" w:rsidR="00720D43" w:rsidRDefault="00E27C4E">
      <w:pPr>
        <w:ind w:left="100"/>
      </w:pPr>
      <w:r>
        <w:t xml:space="preserve">  "conn_country": "_________",</w:t>
      </w:r>
    </w:p>
    <w:p w14:paraId="13B2C5D8" w14:textId="77777777" w:rsidR="00720D43" w:rsidRDefault="00E27C4E">
      <w:pPr>
        <w:ind w:left="100"/>
      </w:pPr>
      <w:r>
        <w:t xml:space="preserve">  "ip_addr_decrypted": "___.___.___.___",</w:t>
      </w:r>
    </w:p>
    <w:p w14:paraId="4C5CB91F" w14:textId="77777777" w:rsidR="00720D43" w:rsidRDefault="00E27C4E">
      <w:pPr>
        <w:ind w:left="100"/>
      </w:pPr>
      <w:r>
        <w:t xml:space="preserve">  "user_agent_decrypted": "_________",</w:t>
      </w:r>
    </w:p>
    <w:p w14:paraId="1C36C94F" w14:textId="77777777" w:rsidR="00720D43" w:rsidRDefault="00E27C4E">
      <w:pPr>
        <w:ind w:left="100"/>
      </w:pPr>
      <w:r>
        <w:t xml:space="preserve">  "master_metadata_track_name": _________,</w:t>
      </w:r>
    </w:p>
    <w:p w14:paraId="7CD59684" w14:textId="77777777" w:rsidR="00720D43" w:rsidRDefault="00E27C4E">
      <w:pPr>
        <w:ind w:left="100"/>
      </w:pPr>
      <w:r>
        <w:t xml:space="preserve">  "master_metadata_album_artist_name": _________,</w:t>
      </w:r>
    </w:p>
    <w:p w14:paraId="28FC3659" w14:textId="77777777" w:rsidR="00720D43" w:rsidRDefault="00E27C4E">
      <w:pPr>
        <w:ind w:left="100"/>
      </w:pPr>
      <w:r>
        <w:t xml:space="preserve">  "master_metadata_album_album_name": _________,</w:t>
      </w:r>
    </w:p>
    <w:p w14:paraId="6EBDB97D" w14:textId="77777777" w:rsidR="00720D43" w:rsidRDefault="00E27C4E">
      <w:pPr>
        <w:ind w:left="100"/>
      </w:pPr>
      <w:r>
        <w:t xml:space="preserve">  "spotify_track_uri:_________",</w:t>
      </w:r>
    </w:p>
    <w:p w14:paraId="7F81E359" w14:textId="77777777" w:rsidR="00720D43" w:rsidRDefault="00E27C4E">
      <w:pPr>
        <w:ind w:left="100"/>
      </w:pPr>
      <w:r>
        <w:t xml:space="preserve">  "episode_name": "___________________________",</w:t>
      </w:r>
    </w:p>
    <w:p w14:paraId="34FBBFC0" w14:textId="77777777" w:rsidR="00720D43" w:rsidRDefault="00E27C4E">
      <w:pPr>
        <w:ind w:left="100"/>
      </w:pPr>
      <w:r>
        <w:t xml:space="preserve">  "episode_show_name": "__________________",</w:t>
      </w:r>
    </w:p>
    <w:p w14:paraId="38F7EA50" w14:textId="77777777" w:rsidR="00720D43" w:rsidRDefault="00E27C4E">
      <w:pPr>
        <w:ind w:left="100"/>
      </w:pPr>
      <w:r>
        <w:t xml:space="preserve">  "spotify_episode_uri:_________",</w:t>
      </w:r>
    </w:p>
    <w:p w14:paraId="19E4D66E" w14:textId="77777777" w:rsidR="00720D43" w:rsidRDefault="00E27C4E">
      <w:pPr>
        <w:ind w:left="100"/>
      </w:pPr>
      <w:r>
        <w:t xml:space="preserve">  "reason_start": "_________",</w:t>
      </w:r>
    </w:p>
    <w:p w14:paraId="7B030BDB" w14:textId="77777777" w:rsidR="00720D43" w:rsidRDefault="00E27C4E">
      <w:pPr>
        <w:ind w:left="100"/>
      </w:pPr>
      <w:r>
        <w:t xml:space="preserve">  "reason_end": "_________",</w:t>
      </w:r>
    </w:p>
    <w:p w14:paraId="3EEABEDA" w14:textId="77777777" w:rsidR="00720D43" w:rsidRDefault="00E27C4E">
      <w:pPr>
        <w:ind w:left="100"/>
      </w:pPr>
      <w:r>
        <w:t xml:space="preserve">  "shuffle": null/true/false,</w:t>
      </w:r>
    </w:p>
    <w:p w14:paraId="4EA8996C" w14:textId="77777777" w:rsidR="00720D43" w:rsidRDefault="00E27C4E">
      <w:pPr>
        <w:ind w:left="100"/>
      </w:pPr>
      <w:r>
        <w:t xml:space="preserve">  "skipped": null/true/false,</w:t>
      </w:r>
    </w:p>
    <w:p w14:paraId="3512911D" w14:textId="77777777" w:rsidR="00720D43" w:rsidRDefault="00E27C4E">
      <w:pPr>
        <w:ind w:left="100"/>
      </w:pPr>
      <w:r>
        <w:t xml:space="preserve">  "offline": null/true/false,</w:t>
      </w:r>
    </w:p>
    <w:p w14:paraId="2455C6F3" w14:textId="77777777" w:rsidR="00720D43" w:rsidRDefault="00E27C4E">
      <w:pPr>
        <w:ind w:left="100"/>
      </w:pPr>
      <w:r>
        <w:t xml:space="preserve">  "offline_timestamp": _________,</w:t>
      </w:r>
    </w:p>
    <w:p w14:paraId="09BE21B6" w14:textId="77777777" w:rsidR="00720D43" w:rsidRDefault="00E27C4E">
      <w:pPr>
        <w:ind w:left="100"/>
      </w:pPr>
      <w:r>
        <w:t xml:space="preserve">  "incognito_mode": null/true/false,</w:t>
      </w:r>
    </w:p>
    <w:p w14:paraId="5E1FF6E4" w14:textId="77777777" w:rsidR="00720D43" w:rsidRDefault="00E27C4E">
      <w:pPr>
        <w:spacing w:after="361"/>
        <w:ind w:left="100"/>
      </w:pPr>
      <w:r>
        <w:t>}</w:t>
      </w:r>
    </w:p>
    <w:p w14:paraId="0B4F7660" w14:textId="77777777" w:rsidR="00720D43" w:rsidRDefault="00E27C4E">
      <w:pPr>
        <w:pBdr>
          <w:top w:val="none" w:sz="0" w:space="0" w:color="auto"/>
          <w:left w:val="none" w:sz="0" w:space="0" w:color="auto"/>
          <w:bottom w:val="none" w:sz="0" w:space="0" w:color="auto"/>
          <w:right w:val="none" w:sz="0" w:space="0" w:color="auto"/>
        </w:pBdr>
        <w:spacing w:after="0"/>
        <w:ind w:left="-5"/>
        <w:jc w:val="both"/>
      </w:pPr>
      <w:r>
        <w:rPr>
          <w:rFonts w:ascii="MS PGothic" w:eastAsia="MS PGothic" w:hAnsi="MS PGothic" w:cs="MS PGothic"/>
        </w:rPr>
        <w:t>下表解釋各技術欄位：</w:t>
      </w:r>
    </w:p>
    <w:tbl>
      <w:tblPr>
        <w:tblStyle w:val="TableGrid"/>
        <w:tblW w:w="9300" w:type="dxa"/>
        <w:tblInd w:w="10" w:type="dxa"/>
        <w:tblCellMar>
          <w:top w:w="128" w:type="dxa"/>
          <w:left w:w="95" w:type="dxa"/>
          <w:right w:w="107" w:type="dxa"/>
        </w:tblCellMar>
        <w:tblLook w:val="04A0" w:firstRow="1" w:lastRow="0" w:firstColumn="1" w:lastColumn="0" w:noHBand="0" w:noVBand="1"/>
      </w:tblPr>
      <w:tblGrid>
        <w:gridCol w:w="3682"/>
        <w:gridCol w:w="5618"/>
      </w:tblGrid>
      <w:tr w:rsidR="00720D43" w14:paraId="4E272645"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027D09C9"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rPr>
                <w:rFonts w:ascii="MS PGothic" w:eastAsia="MS PGothic" w:hAnsi="MS PGothic" w:cs="MS PGothic"/>
              </w:rPr>
              <w:t>技術欄位</w:t>
            </w:r>
          </w:p>
        </w:tc>
        <w:tc>
          <w:tcPr>
            <w:tcW w:w="5620" w:type="dxa"/>
            <w:tcBorders>
              <w:top w:val="single" w:sz="8" w:space="0" w:color="000000"/>
              <w:left w:val="single" w:sz="8" w:space="0" w:color="000000"/>
              <w:bottom w:val="single" w:sz="8" w:space="0" w:color="000000"/>
              <w:right w:val="single" w:sz="8" w:space="0" w:color="000000"/>
            </w:tcBorders>
            <w:vAlign w:val="center"/>
          </w:tcPr>
          <w:p w14:paraId="11ED0D6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rPr>
                <w:rFonts w:ascii="MS PGothic" w:eastAsia="MS PGothic" w:hAnsi="MS PGothic" w:cs="MS PGothic"/>
              </w:rPr>
              <w:t>包含</w:t>
            </w:r>
          </w:p>
        </w:tc>
      </w:tr>
      <w:tr w:rsidR="00720D43" w14:paraId="7E57FFFF"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4EF4025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ts</w:t>
            </w:r>
          </w:p>
        </w:tc>
        <w:tc>
          <w:tcPr>
            <w:tcW w:w="5620" w:type="dxa"/>
            <w:tcBorders>
              <w:top w:val="single" w:sz="8" w:space="0" w:color="000000"/>
              <w:left w:val="single" w:sz="8" w:space="0" w:color="000000"/>
              <w:bottom w:val="single" w:sz="8" w:space="0" w:color="000000"/>
              <w:right w:val="single" w:sz="8" w:space="0" w:color="000000"/>
            </w:tcBorders>
            <w:vAlign w:val="center"/>
          </w:tcPr>
          <w:p w14:paraId="020B160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rPr>
                <w:rFonts w:ascii="MS PGothic" w:eastAsia="MS PGothic" w:hAnsi="MS PGothic" w:cs="MS PGothic"/>
              </w:rPr>
              <w:t xml:space="preserve">此欄位為時間戳記，會以世界協調時間 </w:t>
            </w:r>
            <w:r>
              <w:t xml:space="preserve">(UTC) </w:t>
            </w:r>
            <w:r>
              <w:rPr>
                <w:rFonts w:ascii="MS PGothic" w:eastAsia="MS PGothic" w:hAnsi="MS PGothic" w:cs="MS PGothic"/>
              </w:rPr>
              <w:t>顯示曲目停止播放的時間。順序為年、月、日，之後為二十四小時制的時間戳記</w:t>
            </w:r>
          </w:p>
        </w:tc>
      </w:tr>
      <w:tr w:rsidR="00720D43" w14:paraId="53F6AFA6"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1104DF7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username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02FD8C29"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rPr>
                <w:rFonts w:ascii="MS PGothic" w:eastAsia="MS PGothic" w:hAnsi="MS PGothic" w:cs="MS PGothic"/>
              </w:rPr>
              <w:t xml:space="preserve">此欄位是您的 </w:t>
            </w:r>
            <w:r>
              <w:t xml:space="preserve">Spotify </w:t>
            </w:r>
            <w:r>
              <w:rPr>
                <w:rFonts w:ascii="MS PGothic" w:eastAsia="MS PGothic" w:hAnsi="MS PGothic" w:cs="MS PGothic"/>
              </w:rPr>
              <w:t>使用者名稱。</w:t>
            </w:r>
          </w:p>
        </w:tc>
      </w:tr>
      <w:tr w:rsidR="00720D43" w14:paraId="2F8BC572"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39BD5A56"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platform</w:t>
            </w:r>
          </w:p>
        </w:tc>
        <w:tc>
          <w:tcPr>
            <w:tcW w:w="5620" w:type="dxa"/>
            <w:tcBorders>
              <w:top w:val="single" w:sz="8" w:space="0" w:color="000000"/>
              <w:left w:val="single" w:sz="8" w:space="0" w:color="000000"/>
              <w:bottom w:val="single" w:sz="8" w:space="0" w:color="000000"/>
              <w:right w:val="single" w:sz="8" w:space="0" w:color="000000"/>
            </w:tcBorders>
            <w:vAlign w:val="center"/>
          </w:tcPr>
          <w:p w14:paraId="303F565B" w14:textId="77777777" w:rsidR="00720D43" w:rsidRDefault="00E27C4E">
            <w:pPr>
              <w:pBdr>
                <w:top w:val="none" w:sz="0" w:space="0" w:color="auto"/>
                <w:left w:val="none" w:sz="0" w:space="0" w:color="auto"/>
                <w:bottom w:val="none" w:sz="0" w:space="0" w:color="auto"/>
                <w:right w:val="none" w:sz="0" w:space="0" w:color="auto"/>
              </w:pBdr>
              <w:spacing w:after="23" w:line="259" w:lineRule="auto"/>
              <w:ind w:left="10" w:firstLine="0"/>
            </w:pPr>
            <w:r>
              <w:rPr>
                <w:rFonts w:ascii="MS PGothic" w:eastAsia="MS PGothic" w:hAnsi="MS PGothic" w:cs="MS PGothic"/>
              </w:rPr>
              <w:t xml:space="preserve">此欄位為串流曲目時所使用的平台 </w:t>
            </w:r>
            <w:r>
              <w:t>(</w:t>
            </w:r>
            <w:r>
              <w:rPr>
                <w:rFonts w:ascii="MS PGothic" w:eastAsia="MS PGothic" w:hAnsi="MS PGothic" w:cs="MS PGothic"/>
              </w:rPr>
              <w:t>例如：</w:t>
            </w:r>
            <w:r>
              <w:t>Android OS</w:t>
            </w:r>
            <w:r>
              <w:rPr>
                <w:rFonts w:ascii="MS PGothic" w:eastAsia="MS PGothic" w:hAnsi="MS PGothic" w:cs="MS PGothic"/>
              </w:rPr>
              <w:t>、</w:t>
            </w:r>
            <w:r>
              <w:t>Google</w:t>
            </w:r>
          </w:p>
          <w:p w14:paraId="08E0B4F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Chromecast)</w:t>
            </w:r>
            <w:r>
              <w:rPr>
                <w:rFonts w:ascii="MS PGothic" w:eastAsia="MS PGothic" w:hAnsi="MS PGothic" w:cs="MS PGothic"/>
              </w:rPr>
              <w:t>。</w:t>
            </w:r>
          </w:p>
        </w:tc>
      </w:tr>
      <w:tr w:rsidR="00720D43" w14:paraId="1F1CF853"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20226C1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ms_played</w:t>
            </w:r>
          </w:p>
        </w:tc>
        <w:tc>
          <w:tcPr>
            <w:tcW w:w="5620" w:type="dxa"/>
            <w:tcBorders>
              <w:top w:val="single" w:sz="8" w:space="0" w:color="000000"/>
              <w:left w:val="single" w:sz="8" w:space="0" w:color="000000"/>
              <w:bottom w:val="single" w:sz="8" w:space="0" w:color="000000"/>
              <w:right w:val="single" w:sz="8" w:space="0" w:color="000000"/>
            </w:tcBorders>
            <w:vAlign w:val="center"/>
          </w:tcPr>
          <w:p w14:paraId="6399D21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rPr>
                <w:rFonts w:ascii="MS PGothic" w:eastAsia="MS PGothic" w:hAnsi="MS PGothic" w:cs="MS PGothic"/>
              </w:rPr>
              <w:t>此欄位表示串流</w:t>
            </w:r>
            <w:r>
              <w:rPr>
                <w:rFonts w:ascii="Malgan Gothic" w:eastAsia="Malgan Gothic" w:hAnsi="Malgan Gothic" w:cs="Malgan Gothic"/>
              </w:rPr>
              <w:t>內</w:t>
            </w:r>
            <w:r>
              <w:rPr>
                <w:rFonts w:ascii="MS PGothic" w:eastAsia="MS PGothic" w:hAnsi="MS PGothic" w:cs="MS PGothic"/>
              </w:rPr>
              <w:t xml:space="preserve">容已播放的時間長度 </w:t>
            </w:r>
            <w:r>
              <w:t>(</w:t>
            </w:r>
            <w:r>
              <w:rPr>
                <w:rFonts w:ascii="MS PGothic" w:eastAsia="MS PGothic" w:hAnsi="MS PGothic" w:cs="MS PGothic"/>
              </w:rPr>
              <w:t>毫秒</w:t>
            </w:r>
            <w:r>
              <w:t>)</w:t>
            </w:r>
            <w:r>
              <w:rPr>
                <w:rFonts w:ascii="MS PGothic" w:eastAsia="MS PGothic" w:hAnsi="MS PGothic" w:cs="MS PGothic"/>
              </w:rPr>
              <w:t>。</w:t>
            </w:r>
          </w:p>
        </w:tc>
      </w:tr>
      <w:tr w:rsidR="00720D43" w14:paraId="0D361F5A" w14:textId="77777777">
        <w:trPr>
          <w:trHeight w:val="500"/>
        </w:trPr>
        <w:tc>
          <w:tcPr>
            <w:tcW w:w="3680" w:type="dxa"/>
            <w:tcBorders>
              <w:top w:val="single" w:sz="8" w:space="0" w:color="000000"/>
              <w:left w:val="single" w:sz="8" w:space="0" w:color="000000"/>
              <w:bottom w:val="single" w:sz="8" w:space="0" w:color="000000"/>
              <w:right w:val="single" w:sz="8" w:space="0" w:color="000000"/>
            </w:tcBorders>
            <w:vAlign w:val="center"/>
          </w:tcPr>
          <w:p w14:paraId="356F3E54"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conn_country</w:t>
            </w:r>
          </w:p>
        </w:tc>
        <w:tc>
          <w:tcPr>
            <w:tcW w:w="5620" w:type="dxa"/>
            <w:tcBorders>
              <w:top w:val="single" w:sz="8" w:space="0" w:color="000000"/>
              <w:left w:val="single" w:sz="8" w:space="0" w:color="000000"/>
              <w:bottom w:val="single" w:sz="8" w:space="0" w:color="000000"/>
              <w:right w:val="single" w:sz="8" w:space="0" w:color="000000"/>
            </w:tcBorders>
            <w:vAlign w:val="center"/>
          </w:tcPr>
          <w:p w14:paraId="07B6DC8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jc w:val="both"/>
            </w:pPr>
            <w:r>
              <w:rPr>
                <w:rFonts w:ascii="MS PGothic" w:eastAsia="MS PGothic" w:hAnsi="MS PGothic" w:cs="MS PGothic"/>
              </w:rPr>
              <w:t>此欄位表示串流播放所在國家</w:t>
            </w:r>
            <w:r>
              <w:t>/</w:t>
            </w:r>
            <w:r>
              <w:rPr>
                <w:rFonts w:ascii="MS PGothic" w:eastAsia="MS PGothic" w:hAnsi="MS PGothic" w:cs="MS PGothic"/>
              </w:rPr>
              <w:t xml:space="preserve">地區的國碼 </w:t>
            </w:r>
            <w:r>
              <w:t>(</w:t>
            </w:r>
            <w:r>
              <w:rPr>
                <w:rFonts w:ascii="MS PGothic" w:eastAsia="MS PGothic" w:hAnsi="MS PGothic" w:cs="MS PGothic"/>
              </w:rPr>
              <w:t>例如：</w:t>
            </w:r>
            <w:r>
              <w:t xml:space="preserve">SE — </w:t>
            </w:r>
            <w:r>
              <w:rPr>
                <w:rFonts w:ascii="MS PGothic" w:eastAsia="MS PGothic" w:hAnsi="MS PGothic" w:cs="MS PGothic"/>
              </w:rPr>
              <w:t>瑞典</w:t>
            </w:r>
            <w:r>
              <w:t>)</w:t>
            </w:r>
            <w:r>
              <w:rPr>
                <w:rFonts w:ascii="MS PGothic" w:eastAsia="MS PGothic" w:hAnsi="MS PGothic" w:cs="MS PGothic"/>
              </w:rPr>
              <w:t>。</w:t>
            </w:r>
          </w:p>
        </w:tc>
      </w:tr>
      <w:tr w:rsidR="00720D43" w14:paraId="1BEFCDC4"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705D750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Ip_addr_decrypted</w:t>
            </w:r>
          </w:p>
        </w:tc>
        <w:tc>
          <w:tcPr>
            <w:tcW w:w="5620" w:type="dxa"/>
            <w:tcBorders>
              <w:top w:val="single" w:sz="8" w:space="0" w:color="000000"/>
              <w:left w:val="single" w:sz="8" w:space="0" w:color="000000"/>
              <w:bottom w:val="single" w:sz="8" w:space="0" w:color="000000"/>
              <w:right w:val="single" w:sz="8" w:space="0" w:color="000000"/>
            </w:tcBorders>
            <w:vAlign w:val="center"/>
          </w:tcPr>
          <w:p w14:paraId="4C600D6C"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rPr>
                <w:rFonts w:ascii="MS PGothic" w:eastAsia="MS PGothic" w:hAnsi="MS PGothic" w:cs="MS PGothic"/>
              </w:rPr>
              <w:t xml:space="preserve">此欄位包含串流曲目時所記錄到的 </w:t>
            </w:r>
            <w:r>
              <w:t xml:space="preserve">IP </w:t>
            </w:r>
            <w:r>
              <w:rPr>
                <w:rFonts w:ascii="MS PGothic" w:eastAsia="MS PGothic" w:hAnsi="MS PGothic" w:cs="MS PGothic"/>
              </w:rPr>
              <w:t>位址。</w:t>
            </w:r>
          </w:p>
        </w:tc>
      </w:tr>
      <w:tr w:rsidR="00720D43" w14:paraId="040AA2C7"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59B59066"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user_agent_decrypted</w:t>
            </w:r>
          </w:p>
        </w:tc>
        <w:tc>
          <w:tcPr>
            <w:tcW w:w="5620" w:type="dxa"/>
            <w:tcBorders>
              <w:top w:val="single" w:sz="8" w:space="0" w:color="000000"/>
              <w:left w:val="single" w:sz="8" w:space="0" w:color="000000"/>
              <w:bottom w:val="single" w:sz="8" w:space="0" w:color="000000"/>
              <w:right w:val="single" w:sz="8" w:space="0" w:color="000000"/>
            </w:tcBorders>
            <w:vAlign w:val="center"/>
          </w:tcPr>
          <w:p w14:paraId="25717BBD" w14:textId="77777777" w:rsidR="00720D43" w:rsidRDefault="00E27C4E">
            <w:pPr>
              <w:pBdr>
                <w:top w:val="none" w:sz="0" w:space="0" w:color="auto"/>
                <w:left w:val="none" w:sz="0" w:space="0" w:color="auto"/>
                <w:bottom w:val="none" w:sz="0" w:space="0" w:color="auto"/>
                <w:right w:val="none" w:sz="0" w:space="0" w:color="auto"/>
              </w:pBdr>
              <w:spacing w:after="20" w:line="259" w:lineRule="auto"/>
              <w:ind w:left="10" w:firstLine="0"/>
            </w:pPr>
            <w:r>
              <w:rPr>
                <w:rFonts w:ascii="MS PGothic" w:eastAsia="MS PGothic" w:hAnsi="MS PGothic" w:cs="MS PGothic"/>
              </w:rPr>
              <w:t xml:space="preserve">此欄位包含串流播放曲目時使用的使用者代理程式 </w:t>
            </w:r>
            <w:r>
              <w:t>(</w:t>
            </w:r>
            <w:r>
              <w:rPr>
                <w:rFonts w:ascii="MS PGothic" w:eastAsia="MS PGothic" w:hAnsi="MS PGothic" w:cs="MS PGothic"/>
              </w:rPr>
              <w:t>例如：</w:t>
            </w:r>
          </w:p>
          <w:p w14:paraId="0DA4BD9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 xml:space="preserve">Mozilla Firefox </w:t>
            </w:r>
            <w:r>
              <w:rPr>
                <w:rFonts w:ascii="MS PGothic" w:eastAsia="MS PGothic" w:hAnsi="MS PGothic" w:cs="MS PGothic"/>
              </w:rPr>
              <w:t xml:space="preserve">或 </w:t>
            </w:r>
            <w:r>
              <w:t xml:space="preserve">Safari </w:t>
            </w:r>
            <w:r>
              <w:rPr>
                <w:rFonts w:ascii="MS PGothic" w:eastAsia="MS PGothic" w:hAnsi="MS PGothic" w:cs="MS PGothic"/>
              </w:rPr>
              <w:t>等瀏覽器</w:t>
            </w:r>
            <w:r>
              <w:t>)</w:t>
            </w:r>
            <w:r>
              <w:rPr>
                <w:rFonts w:ascii="MS PGothic" w:eastAsia="MS PGothic" w:hAnsi="MS PGothic" w:cs="MS PGothic"/>
              </w:rPr>
              <w:t>。</w:t>
            </w:r>
          </w:p>
        </w:tc>
      </w:tr>
      <w:tr w:rsidR="00720D43" w14:paraId="738C55F7" w14:textId="77777777">
        <w:trPr>
          <w:trHeight w:val="500"/>
        </w:trPr>
        <w:tc>
          <w:tcPr>
            <w:tcW w:w="3680" w:type="dxa"/>
            <w:tcBorders>
              <w:top w:val="single" w:sz="8" w:space="0" w:color="000000"/>
              <w:left w:val="single" w:sz="8" w:space="0" w:color="000000"/>
              <w:bottom w:val="single" w:sz="8" w:space="0" w:color="000000"/>
              <w:right w:val="single" w:sz="8" w:space="0" w:color="000000"/>
            </w:tcBorders>
            <w:vAlign w:val="center"/>
          </w:tcPr>
          <w:p w14:paraId="27135A0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master_metadata_track 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2C708433"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rPr>
                <w:rFonts w:ascii="MS PGothic" w:eastAsia="MS PGothic" w:hAnsi="MS PGothic" w:cs="MS PGothic"/>
              </w:rPr>
              <w:t>此欄位為曲目的名稱。</w:t>
            </w:r>
          </w:p>
        </w:tc>
      </w:tr>
      <w:tr w:rsidR="00720D43" w14:paraId="1AC70A76"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69CAE2D5"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master_metadata_album_artist_name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276CFA3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rPr>
                <w:rFonts w:ascii="MS PGothic" w:eastAsia="MS PGothic" w:hAnsi="MS PGothic" w:cs="MS PGothic"/>
              </w:rPr>
              <w:t xml:space="preserve">此欄位為藝人、樂團或 </w:t>
            </w:r>
            <w:r>
              <w:t xml:space="preserve">Podcast </w:t>
            </w:r>
            <w:r>
              <w:rPr>
                <w:rFonts w:ascii="MS PGothic" w:eastAsia="MS PGothic" w:hAnsi="MS PGothic" w:cs="MS PGothic"/>
              </w:rPr>
              <w:t>的名稱。</w:t>
            </w:r>
          </w:p>
        </w:tc>
      </w:tr>
      <w:tr w:rsidR="00720D43" w14:paraId="3334F042"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60E9107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jc w:val="both"/>
            </w:pPr>
            <w:r>
              <w:t>master_metadata_album_album_name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682A20B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rPr>
                <w:rFonts w:ascii="MS PGothic" w:eastAsia="MS PGothic" w:hAnsi="MS PGothic" w:cs="MS PGothic"/>
              </w:rPr>
              <w:t>此欄位為曲目所在專輯的名稱。</w:t>
            </w:r>
          </w:p>
        </w:tc>
      </w:tr>
    </w:tbl>
    <w:p w14:paraId="10F1D22C" w14:textId="77777777" w:rsidR="00720D43" w:rsidRDefault="00720D43">
      <w:pPr>
        <w:pBdr>
          <w:top w:val="none" w:sz="0" w:space="0" w:color="auto"/>
          <w:left w:val="none" w:sz="0" w:space="0" w:color="auto"/>
          <w:bottom w:val="none" w:sz="0" w:space="0" w:color="auto"/>
          <w:right w:val="none" w:sz="0" w:space="0" w:color="auto"/>
        </w:pBdr>
        <w:spacing w:after="0" w:line="259" w:lineRule="auto"/>
        <w:ind w:left="-1440" w:right="54" w:firstLine="0"/>
      </w:pPr>
    </w:p>
    <w:tbl>
      <w:tblPr>
        <w:tblStyle w:val="TableGrid"/>
        <w:tblW w:w="9300" w:type="dxa"/>
        <w:tblInd w:w="10" w:type="dxa"/>
        <w:tblCellMar>
          <w:top w:w="133" w:type="dxa"/>
          <w:left w:w="95" w:type="dxa"/>
          <w:right w:w="115" w:type="dxa"/>
        </w:tblCellMar>
        <w:tblLook w:val="04A0" w:firstRow="1" w:lastRow="0" w:firstColumn="1" w:lastColumn="0" w:noHBand="0" w:noVBand="1"/>
      </w:tblPr>
      <w:tblGrid>
        <w:gridCol w:w="3680"/>
        <w:gridCol w:w="5620"/>
      </w:tblGrid>
      <w:tr w:rsidR="00720D43" w14:paraId="79501E2A" w14:textId="77777777">
        <w:trPr>
          <w:trHeight w:val="1540"/>
        </w:trPr>
        <w:tc>
          <w:tcPr>
            <w:tcW w:w="3680" w:type="dxa"/>
            <w:tcBorders>
              <w:top w:val="single" w:sz="8" w:space="0" w:color="000000"/>
              <w:left w:val="single" w:sz="8" w:space="0" w:color="000000"/>
              <w:bottom w:val="single" w:sz="8" w:space="0" w:color="000000"/>
              <w:right w:val="single" w:sz="8" w:space="0" w:color="000000"/>
            </w:tcBorders>
          </w:tcPr>
          <w:p w14:paraId="28188C5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spotify_track_uri</w:t>
            </w:r>
          </w:p>
        </w:tc>
        <w:tc>
          <w:tcPr>
            <w:tcW w:w="5620" w:type="dxa"/>
            <w:tcBorders>
              <w:top w:val="single" w:sz="8" w:space="0" w:color="000000"/>
              <w:left w:val="single" w:sz="8" w:space="0" w:color="000000"/>
              <w:bottom w:val="single" w:sz="8" w:space="0" w:color="000000"/>
              <w:right w:val="single" w:sz="8" w:space="0" w:color="000000"/>
            </w:tcBorders>
            <w:vAlign w:val="center"/>
          </w:tcPr>
          <w:p w14:paraId="50CBF151" w14:textId="77777777" w:rsidR="00720D43" w:rsidRDefault="00E27C4E">
            <w:pPr>
              <w:pBdr>
                <w:top w:val="none" w:sz="0" w:space="0" w:color="auto"/>
                <w:left w:val="none" w:sz="0" w:space="0" w:color="auto"/>
                <w:bottom w:val="none" w:sz="0" w:space="0" w:color="auto"/>
                <w:right w:val="none" w:sz="0" w:space="0" w:color="auto"/>
              </w:pBdr>
              <w:spacing w:after="262" w:line="254" w:lineRule="auto"/>
              <w:ind w:left="10" w:firstLine="0"/>
            </w:pPr>
            <w:r>
              <w:t xml:space="preserve">Spotify URI </w:t>
            </w:r>
            <w:r>
              <w:rPr>
                <w:rFonts w:ascii="MS PGothic" w:eastAsia="MS PGothic" w:hAnsi="MS PGothic" w:cs="MS PGothic"/>
              </w:rPr>
              <w:t>的形式為「</w:t>
            </w:r>
            <w:r>
              <w:t>spotify:track:&lt;base-62 string&gt;</w:t>
            </w:r>
            <w:r>
              <w:rPr>
                <w:rFonts w:ascii="MS PGothic" w:eastAsia="MS PGothic" w:hAnsi="MS PGothic" w:cs="MS PGothic"/>
              </w:rPr>
              <w:t>」，是曲目的不重複識別碼</w:t>
            </w:r>
          </w:p>
          <w:p w14:paraId="3AF58DDD"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 xml:space="preserve">Spotify URI </w:t>
            </w:r>
            <w:r>
              <w:rPr>
                <w:rFonts w:ascii="MS PGothic" w:eastAsia="MS PGothic" w:hAnsi="MS PGothic" w:cs="MS PGothic"/>
              </w:rPr>
              <w:t xml:space="preserve">是一種資源識別碼，例如，您可以在 </w:t>
            </w:r>
            <w:r>
              <w:t xml:space="preserve">Spotify </w:t>
            </w:r>
            <w:r>
              <w:rPr>
                <w:rFonts w:ascii="MS PGothic" w:eastAsia="MS PGothic" w:hAnsi="MS PGothic" w:cs="MS PGothic"/>
              </w:rPr>
              <w:t>電腦版的用</w:t>
            </w:r>
            <w:r>
              <w:rPr>
                <w:rFonts w:ascii="Malgan Gothic" w:eastAsia="Malgan Gothic" w:hAnsi="Malgan Gothic" w:cs="Malgan Gothic"/>
              </w:rPr>
              <w:t>戶</w:t>
            </w:r>
            <w:r>
              <w:rPr>
                <w:rFonts w:ascii="MS PGothic" w:eastAsia="MS PGothic" w:hAnsi="MS PGothic" w:cs="MS PGothic"/>
              </w:rPr>
              <w:t>端搜尋方塊中輸入，以尋找某藝人、專輯或曲目。</w:t>
            </w:r>
          </w:p>
        </w:tc>
      </w:tr>
      <w:tr w:rsidR="00720D43" w14:paraId="1616CDCC" w14:textId="77777777">
        <w:trPr>
          <w:trHeight w:val="500"/>
        </w:trPr>
        <w:tc>
          <w:tcPr>
            <w:tcW w:w="3680" w:type="dxa"/>
            <w:tcBorders>
              <w:top w:val="single" w:sz="8" w:space="0" w:color="000000"/>
              <w:left w:val="single" w:sz="8" w:space="0" w:color="000000"/>
              <w:bottom w:val="single" w:sz="8" w:space="0" w:color="000000"/>
              <w:right w:val="single" w:sz="8" w:space="0" w:color="000000"/>
            </w:tcBorders>
            <w:vAlign w:val="center"/>
          </w:tcPr>
          <w:p w14:paraId="11A22B05"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episode_name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155918BD"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rPr>
                <w:rFonts w:ascii="MS PGothic" w:eastAsia="MS PGothic" w:hAnsi="MS PGothic" w:cs="MS PGothic"/>
              </w:rPr>
              <w:t xml:space="preserve">此欄位包含該 </w:t>
            </w:r>
            <w:r>
              <w:t xml:space="preserve">Podcast </w:t>
            </w:r>
            <w:r>
              <w:rPr>
                <w:rFonts w:ascii="MS PGothic" w:eastAsia="MS PGothic" w:hAnsi="MS PGothic" w:cs="MS PGothic"/>
              </w:rPr>
              <w:t>單集的名稱。</w:t>
            </w:r>
          </w:p>
        </w:tc>
      </w:tr>
      <w:tr w:rsidR="00720D43" w14:paraId="1550C4AA"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03E1DB5D"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episode_show_name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0AA9208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rPr>
                <w:rFonts w:ascii="MS PGothic" w:eastAsia="MS PGothic" w:hAnsi="MS PGothic" w:cs="MS PGothic"/>
              </w:rPr>
              <w:t xml:space="preserve">此欄位包含該 </w:t>
            </w:r>
            <w:r>
              <w:t xml:space="preserve">Podcast </w:t>
            </w:r>
            <w:r>
              <w:rPr>
                <w:rFonts w:ascii="MS PGothic" w:eastAsia="MS PGothic" w:hAnsi="MS PGothic" w:cs="MS PGothic"/>
              </w:rPr>
              <w:t>節目的名稱。</w:t>
            </w:r>
          </w:p>
        </w:tc>
      </w:tr>
      <w:tr w:rsidR="00720D43" w14:paraId="3DC87C42" w14:textId="77777777">
        <w:trPr>
          <w:trHeight w:val="1560"/>
        </w:trPr>
        <w:tc>
          <w:tcPr>
            <w:tcW w:w="3680" w:type="dxa"/>
            <w:tcBorders>
              <w:top w:val="single" w:sz="8" w:space="0" w:color="000000"/>
              <w:left w:val="single" w:sz="8" w:space="0" w:color="000000"/>
              <w:bottom w:val="single" w:sz="8" w:space="0" w:color="000000"/>
              <w:right w:val="single" w:sz="8" w:space="0" w:color="000000"/>
            </w:tcBorders>
          </w:tcPr>
          <w:p w14:paraId="56957264"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spotify_episode_uri</w:t>
            </w:r>
          </w:p>
        </w:tc>
        <w:tc>
          <w:tcPr>
            <w:tcW w:w="5620" w:type="dxa"/>
            <w:tcBorders>
              <w:top w:val="single" w:sz="8" w:space="0" w:color="000000"/>
              <w:left w:val="single" w:sz="8" w:space="0" w:color="000000"/>
              <w:bottom w:val="single" w:sz="8" w:space="0" w:color="000000"/>
              <w:right w:val="single" w:sz="8" w:space="0" w:color="000000"/>
            </w:tcBorders>
            <w:vAlign w:val="center"/>
          </w:tcPr>
          <w:p w14:paraId="3E524ED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 xml:space="preserve">Spotify </w:t>
            </w:r>
            <w:r>
              <w:rPr>
                <w:rFonts w:ascii="MS PGothic" w:eastAsia="MS PGothic" w:hAnsi="MS PGothic" w:cs="MS PGothic"/>
              </w:rPr>
              <w:t xml:space="preserve">單集 </w:t>
            </w:r>
            <w:r>
              <w:t xml:space="preserve">URI </w:t>
            </w:r>
            <w:r>
              <w:rPr>
                <w:rFonts w:ascii="MS PGothic" w:eastAsia="MS PGothic" w:hAnsi="MS PGothic" w:cs="MS PGothic"/>
              </w:rPr>
              <w:t>的形式為「</w:t>
            </w:r>
            <w:r>
              <w:t>spotify:episode:&lt;base-62 string&gt;</w:t>
            </w:r>
            <w:r>
              <w:rPr>
                <w:rFonts w:ascii="MS PGothic" w:eastAsia="MS PGothic" w:hAnsi="MS PGothic" w:cs="MS PGothic"/>
              </w:rPr>
              <w:t>」</w:t>
            </w:r>
          </w:p>
          <w:p w14:paraId="76A7E9F1" w14:textId="77777777" w:rsidR="00720D43" w:rsidRDefault="00E27C4E">
            <w:pPr>
              <w:pBdr>
                <w:top w:val="none" w:sz="0" w:space="0" w:color="auto"/>
                <w:left w:val="none" w:sz="0" w:space="0" w:color="auto"/>
                <w:bottom w:val="none" w:sz="0" w:space="0" w:color="auto"/>
                <w:right w:val="none" w:sz="0" w:space="0" w:color="auto"/>
              </w:pBdr>
              <w:spacing w:after="273" w:line="259" w:lineRule="auto"/>
              <w:ind w:left="10" w:firstLine="0"/>
            </w:pPr>
            <w:r>
              <w:rPr>
                <w:rFonts w:ascii="MS PGothic" w:eastAsia="MS PGothic" w:hAnsi="MS PGothic" w:cs="MS PGothic"/>
              </w:rPr>
              <w:t xml:space="preserve">，是 </w:t>
            </w:r>
            <w:r>
              <w:t xml:space="preserve">Podcast </w:t>
            </w:r>
            <w:r>
              <w:rPr>
                <w:rFonts w:ascii="MS PGothic" w:eastAsia="MS PGothic" w:hAnsi="MS PGothic" w:cs="MS PGothic"/>
              </w:rPr>
              <w:t>單集的不重複識別碼</w:t>
            </w:r>
          </w:p>
          <w:p w14:paraId="22C6C035"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 xml:space="preserve">Spotify </w:t>
            </w:r>
            <w:r>
              <w:rPr>
                <w:rFonts w:ascii="MS PGothic" w:eastAsia="MS PGothic" w:hAnsi="MS PGothic" w:cs="MS PGothic"/>
              </w:rPr>
              <w:t xml:space="preserve">單集 </w:t>
            </w:r>
            <w:r>
              <w:t xml:space="preserve">URI </w:t>
            </w:r>
            <w:r>
              <w:rPr>
                <w:rFonts w:ascii="MS PGothic" w:eastAsia="MS PGothic" w:hAnsi="MS PGothic" w:cs="MS PGothic"/>
              </w:rPr>
              <w:t xml:space="preserve">是一種資源識別碼，例如，您可以在 </w:t>
            </w:r>
            <w:r>
              <w:t xml:space="preserve">Spotify </w:t>
            </w:r>
            <w:r>
              <w:rPr>
                <w:rFonts w:ascii="MS PGothic" w:eastAsia="MS PGothic" w:hAnsi="MS PGothic" w:cs="MS PGothic"/>
              </w:rPr>
              <w:t>電腦版的用</w:t>
            </w:r>
            <w:r>
              <w:rPr>
                <w:rFonts w:ascii="Malgan Gothic" w:eastAsia="Malgan Gothic" w:hAnsi="Malgan Gothic" w:cs="Malgan Gothic"/>
              </w:rPr>
              <w:t>戶</w:t>
            </w:r>
            <w:r>
              <w:rPr>
                <w:rFonts w:ascii="MS PGothic" w:eastAsia="MS PGothic" w:hAnsi="MS PGothic" w:cs="MS PGothic"/>
              </w:rPr>
              <w:t xml:space="preserve">端搜尋方塊中輸入，以尋找 </w:t>
            </w:r>
            <w:r>
              <w:t xml:space="preserve">Podcast </w:t>
            </w:r>
            <w:r>
              <w:rPr>
                <w:rFonts w:ascii="MS PGothic" w:eastAsia="MS PGothic" w:hAnsi="MS PGothic" w:cs="MS PGothic"/>
              </w:rPr>
              <w:t>單集。</w:t>
            </w:r>
          </w:p>
        </w:tc>
      </w:tr>
      <w:tr w:rsidR="00720D43" w14:paraId="6F84AAEB"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4F53C2FF"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reason_start</w:t>
            </w:r>
          </w:p>
        </w:tc>
        <w:tc>
          <w:tcPr>
            <w:tcW w:w="5620" w:type="dxa"/>
            <w:tcBorders>
              <w:top w:val="single" w:sz="8" w:space="0" w:color="000000"/>
              <w:left w:val="single" w:sz="8" w:space="0" w:color="000000"/>
              <w:bottom w:val="single" w:sz="8" w:space="0" w:color="000000"/>
              <w:right w:val="single" w:sz="8" w:space="0" w:color="000000"/>
            </w:tcBorders>
            <w:vAlign w:val="center"/>
          </w:tcPr>
          <w:p w14:paraId="5B6C945D"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rPr>
                <w:rFonts w:ascii="MS PGothic" w:eastAsia="MS PGothic" w:hAnsi="MS PGothic" w:cs="MS PGothic"/>
              </w:rPr>
              <w:t>此欄位是</w:t>
            </w:r>
            <w:r>
              <w:rPr>
                <w:rFonts w:ascii="Malgan Gothic" w:eastAsia="Malgan Gothic" w:hAnsi="Malgan Gothic" w:cs="Malgan Gothic"/>
              </w:rPr>
              <w:t>說</w:t>
            </w:r>
            <w:r>
              <w:rPr>
                <w:rFonts w:ascii="MS PGothic" w:eastAsia="MS PGothic" w:hAnsi="MS PGothic" w:cs="MS PGothic"/>
              </w:rPr>
              <w:t>明曲目為何開始的</w:t>
            </w:r>
            <w:r>
              <w:t>值 (</w:t>
            </w:r>
            <w:r>
              <w:rPr>
                <w:rFonts w:ascii="MS PGothic" w:eastAsia="MS PGothic" w:hAnsi="MS PGothic" w:cs="MS PGothic"/>
              </w:rPr>
              <w:t>例如：「</w:t>
            </w:r>
            <w:r>
              <w:t>trackdone</w:t>
            </w:r>
            <w:r>
              <w:rPr>
                <w:rFonts w:ascii="MS PGothic" w:eastAsia="MS PGothic" w:hAnsi="MS PGothic" w:cs="MS PGothic"/>
              </w:rPr>
              <w:t>」</w:t>
            </w:r>
            <w:r>
              <w:t>)</w:t>
            </w:r>
            <w:r>
              <w:rPr>
                <w:rFonts w:ascii="MS PGothic" w:eastAsia="MS PGothic" w:hAnsi="MS PGothic" w:cs="MS PGothic"/>
              </w:rPr>
              <w:t>。</w:t>
            </w:r>
          </w:p>
        </w:tc>
      </w:tr>
      <w:tr w:rsidR="00720D43" w14:paraId="56DA5EE0"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4F9DF23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reason_end</w:t>
            </w:r>
          </w:p>
        </w:tc>
        <w:tc>
          <w:tcPr>
            <w:tcW w:w="5620" w:type="dxa"/>
            <w:tcBorders>
              <w:top w:val="single" w:sz="8" w:space="0" w:color="000000"/>
              <w:left w:val="single" w:sz="8" w:space="0" w:color="000000"/>
              <w:bottom w:val="single" w:sz="8" w:space="0" w:color="000000"/>
              <w:right w:val="single" w:sz="8" w:space="0" w:color="000000"/>
            </w:tcBorders>
            <w:vAlign w:val="center"/>
          </w:tcPr>
          <w:p w14:paraId="79629AD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rPr>
                <w:rFonts w:ascii="MS PGothic" w:eastAsia="MS PGothic" w:hAnsi="MS PGothic" w:cs="MS PGothic"/>
              </w:rPr>
              <w:t>此欄位是</w:t>
            </w:r>
            <w:r>
              <w:rPr>
                <w:rFonts w:ascii="Malgan Gothic" w:eastAsia="Malgan Gothic" w:hAnsi="Malgan Gothic" w:cs="Malgan Gothic"/>
              </w:rPr>
              <w:t>說</w:t>
            </w:r>
            <w:r>
              <w:rPr>
                <w:rFonts w:ascii="MS PGothic" w:eastAsia="MS PGothic" w:hAnsi="MS PGothic" w:cs="MS PGothic"/>
              </w:rPr>
              <w:t>明曲目為何結束的</w:t>
            </w:r>
            <w:r>
              <w:t>值 (</w:t>
            </w:r>
            <w:r>
              <w:rPr>
                <w:rFonts w:ascii="MS PGothic" w:eastAsia="MS PGothic" w:hAnsi="MS PGothic" w:cs="MS PGothic"/>
              </w:rPr>
              <w:t>例如：「</w:t>
            </w:r>
            <w:r>
              <w:t>endplay</w:t>
            </w:r>
            <w:r>
              <w:rPr>
                <w:rFonts w:ascii="MS PGothic" w:eastAsia="MS PGothic" w:hAnsi="MS PGothic" w:cs="MS PGothic"/>
              </w:rPr>
              <w:t>」</w:t>
            </w:r>
            <w:r>
              <w:t>)</w:t>
            </w:r>
            <w:r>
              <w:rPr>
                <w:rFonts w:ascii="MS PGothic" w:eastAsia="MS PGothic" w:hAnsi="MS PGothic" w:cs="MS PGothic"/>
              </w:rPr>
              <w:t>。</w:t>
            </w:r>
          </w:p>
        </w:tc>
      </w:tr>
      <w:tr w:rsidR="00720D43" w14:paraId="5A4930A2"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1276A97E"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shuffle</w:t>
            </w:r>
          </w:p>
        </w:tc>
        <w:tc>
          <w:tcPr>
            <w:tcW w:w="5620" w:type="dxa"/>
            <w:tcBorders>
              <w:top w:val="single" w:sz="8" w:space="0" w:color="000000"/>
              <w:left w:val="single" w:sz="8" w:space="0" w:color="000000"/>
              <w:bottom w:val="single" w:sz="8" w:space="0" w:color="000000"/>
              <w:right w:val="single" w:sz="8" w:space="0" w:color="000000"/>
            </w:tcBorders>
            <w:vAlign w:val="center"/>
          </w:tcPr>
          <w:p w14:paraId="6D5112C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rPr>
                <w:rFonts w:ascii="MS PGothic" w:eastAsia="MS PGothic" w:hAnsi="MS PGothic" w:cs="MS PGothic"/>
              </w:rPr>
              <w:t>此欄位的</w:t>
            </w:r>
            <w:r>
              <w:t>值</w:t>
            </w:r>
            <w:r>
              <w:rPr>
                <w:rFonts w:ascii="MS PGothic" w:eastAsia="MS PGothic" w:hAnsi="MS PGothic" w:cs="MS PGothic"/>
              </w:rPr>
              <w:t>會顯示為「</w:t>
            </w:r>
            <w:r>
              <w:t>True</w:t>
            </w:r>
            <w:r>
              <w:rPr>
                <w:rFonts w:ascii="MS PGothic" w:eastAsia="MS PGothic" w:hAnsi="MS PGothic" w:cs="MS PGothic"/>
              </w:rPr>
              <w:t>」或「</w:t>
            </w:r>
            <w:r>
              <w:t>False</w:t>
            </w:r>
            <w:r>
              <w:rPr>
                <w:rFonts w:ascii="MS PGothic" w:eastAsia="MS PGothic" w:hAnsi="MS PGothic" w:cs="MS PGothic"/>
              </w:rPr>
              <w:t>」，取決於播放曲目時是否使用隨機播放模式。</w:t>
            </w:r>
          </w:p>
        </w:tc>
      </w:tr>
      <w:tr w:rsidR="00720D43" w14:paraId="41D9E080" w14:textId="77777777">
        <w:trPr>
          <w:trHeight w:val="500"/>
        </w:trPr>
        <w:tc>
          <w:tcPr>
            <w:tcW w:w="3680" w:type="dxa"/>
            <w:tcBorders>
              <w:top w:val="single" w:sz="8" w:space="0" w:color="000000"/>
              <w:left w:val="single" w:sz="8" w:space="0" w:color="000000"/>
              <w:bottom w:val="single" w:sz="8" w:space="0" w:color="000000"/>
              <w:right w:val="single" w:sz="8" w:space="0" w:color="000000"/>
            </w:tcBorders>
            <w:vAlign w:val="center"/>
          </w:tcPr>
          <w:p w14:paraId="44DB8B7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skipped</w:t>
            </w:r>
          </w:p>
        </w:tc>
        <w:tc>
          <w:tcPr>
            <w:tcW w:w="5620" w:type="dxa"/>
            <w:tcBorders>
              <w:top w:val="single" w:sz="8" w:space="0" w:color="000000"/>
              <w:left w:val="single" w:sz="8" w:space="0" w:color="000000"/>
              <w:bottom w:val="single" w:sz="8" w:space="0" w:color="000000"/>
              <w:right w:val="single" w:sz="8" w:space="0" w:color="000000"/>
            </w:tcBorders>
            <w:vAlign w:val="center"/>
          </w:tcPr>
          <w:p w14:paraId="3581710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rPr>
                <w:rFonts w:ascii="MS PGothic" w:eastAsia="MS PGothic" w:hAnsi="MS PGothic" w:cs="MS PGothic"/>
              </w:rPr>
              <w:t>此欄位</w:t>
            </w:r>
            <w:r>
              <w:rPr>
                <w:rFonts w:ascii="Malgan Gothic" w:eastAsia="Malgan Gothic" w:hAnsi="Malgan Gothic" w:cs="Malgan Gothic"/>
              </w:rPr>
              <w:t>說</w:t>
            </w:r>
            <w:r>
              <w:rPr>
                <w:rFonts w:ascii="MS PGothic" w:eastAsia="MS PGothic" w:hAnsi="MS PGothic" w:cs="MS PGothic"/>
              </w:rPr>
              <w:t>明使用者是否有跳到下一首歌曲</w:t>
            </w:r>
          </w:p>
        </w:tc>
      </w:tr>
      <w:tr w:rsidR="00720D43" w14:paraId="583A996A"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5E8668DD"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offline</w:t>
            </w:r>
          </w:p>
        </w:tc>
        <w:tc>
          <w:tcPr>
            <w:tcW w:w="5620" w:type="dxa"/>
            <w:tcBorders>
              <w:top w:val="single" w:sz="8" w:space="0" w:color="000000"/>
              <w:left w:val="single" w:sz="8" w:space="0" w:color="000000"/>
              <w:bottom w:val="single" w:sz="8" w:space="0" w:color="000000"/>
              <w:right w:val="single" w:sz="8" w:space="0" w:color="000000"/>
            </w:tcBorders>
            <w:vAlign w:val="center"/>
          </w:tcPr>
          <w:p w14:paraId="6571C25F"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rPr>
                <w:rFonts w:ascii="MS PGothic" w:eastAsia="MS PGothic" w:hAnsi="MS PGothic" w:cs="MS PGothic"/>
              </w:rPr>
              <w:t>此欄位</w:t>
            </w:r>
            <w:r>
              <w:rPr>
                <w:rFonts w:ascii="Malgan Gothic" w:eastAsia="Malgan Gothic" w:hAnsi="Malgan Gothic" w:cs="Malgan Gothic"/>
              </w:rPr>
              <w:t>說</w:t>
            </w:r>
            <w:r>
              <w:rPr>
                <w:rFonts w:ascii="MS PGothic" w:eastAsia="MS PGothic" w:hAnsi="MS PGothic" w:cs="MS PGothic"/>
              </w:rPr>
              <w:t xml:space="preserve">明曲目是否以離線模式播放 </w:t>
            </w:r>
            <w:r>
              <w:t>(</w:t>
            </w:r>
            <w:r>
              <w:rPr>
                <w:rFonts w:ascii="MS PGothic" w:eastAsia="MS PGothic" w:hAnsi="MS PGothic" w:cs="MS PGothic"/>
              </w:rPr>
              <w:t>「</w:t>
            </w:r>
            <w:r>
              <w:t>True</w:t>
            </w:r>
            <w:r>
              <w:rPr>
                <w:rFonts w:ascii="MS PGothic" w:eastAsia="MS PGothic" w:hAnsi="MS PGothic" w:cs="MS PGothic"/>
              </w:rPr>
              <w:t>」或「</w:t>
            </w:r>
            <w:r>
              <w:t>False</w:t>
            </w:r>
            <w:r>
              <w:rPr>
                <w:rFonts w:ascii="MS PGothic" w:eastAsia="MS PGothic" w:hAnsi="MS PGothic" w:cs="MS PGothic"/>
              </w:rPr>
              <w:t>」</w:t>
            </w:r>
            <w:r>
              <w:t>)</w:t>
            </w:r>
            <w:r>
              <w:rPr>
                <w:rFonts w:ascii="MS PGothic" w:eastAsia="MS PGothic" w:hAnsi="MS PGothic" w:cs="MS PGothic"/>
              </w:rPr>
              <w:t>。</w:t>
            </w:r>
          </w:p>
        </w:tc>
      </w:tr>
      <w:tr w:rsidR="00720D43" w14:paraId="115845E5" w14:textId="77777777">
        <w:trPr>
          <w:trHeight w:val="500"/>
        </w:trPr>
        <w:tc>
          <w:tcPr>
            <w:tcW w:w="3680" w:type="dxa"/>
            <w:tcBorders>
              <w:top w:val="single" w:sz="8" w:space="0" w:color="000000"/>
              <w:left w:val="single" w:sz="8" w:space="0" w:color="000000"/>
              <w:bottom w:val="single" w:sz="8" w:space="0" w:color="000000"/>
              <w:right w:val="single" w:sz="8" w:space="0" w:color="000000"/>
            </w:tcBorders>
            <w:vAlign w:val="center"/>
          </w:tcPr>
          <w:p w14:paraId="5B1C6EB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offline_timestamp</w:t>
            </w:r>
          </w:p>
        </w:tc>
        <w:tc>
          <w:tcPr>
            <w:tcW w:w="5620" w:type="dxa"/>
            <w:tcBorders>
              <w:top w:val="single" w:sz="8" w:space="0" w:color="000000"/>
              <w:left w:val="single" w:sz="8" w:space="0" w:color="000000"/>
              <w:bottom w:val="single" w:sz="8" w:space="0" w:color="000000"/>
              <w:right w:val="single" w:sz="8" w:space="0" w:color="000000"/>
            </w:tcBorders>
            <w:vAlign w:val="center"/>
          </w:tcPr>
          <w:p w14:paraId="6CD0624E"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rPr>
                <w:rFonts w:ascii="MS PGothic" w:eastAsia="MS PGothic" w:hAnsi="MS PGothic" w:cs="MS PGothic"/>
              </w:rPr>
              <w:t>如果使用離線模式，則此欄位為使用離線模式時的時間戳記。</w:t>
            </w:r>
          </w:p>
        </w:tc>
      </w:tr>
      <w:tr w:rsidR="00720D43" w14:paraId="30AB7D9E"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027E29E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incognito_mode</w:t>
            </w:r>
          </w:p>
        </w:tc>
        <w:tc>
          <w:tcPr>
            <w:tcW w:w="5620" w:type="dxa"/>
            <w:tcBorders>
              <w:top w:val="single" w:sz="8" w:space="0" w:color="000000"/>
              <w:left w:val="single" w:sz="8" w:space="0" w:color="000000"/>
              <w:bottom w:val="single" w:sz="8" w:space="0" w:color="000000"/>
              <w:right w:val="single" w:sz="8" w:space="0" w:color="000000"/>
            </w:tcBorders>
            <w:vAlign w:val="center"/>
          </w:tcPr>
          <w:p w14:paraId="3D1A2FE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rPr>
                <w:rFonts w:ascii="MS PGothic" w:eastAsia="MS PGothic" w:hAnsi="MS PGothic" w:cs="MS PGothic"/>
              </w:rPr>
              <w:t>此欄位</w:t>
            </w:r>
            <w:r>
              <w:rPr>
                <w:rFonts w:ascii="Malgan Gothic" w:eastAsia="Malgan Gothic" w:hAnsi="Malgan Gothic" w:cs="Malgan Gothic"/>
              </w:rPr>
              <w:t>說</w:t>
            </w:r>
            <w:r>
              <w:rPr>
                <w:rFonts w:ascii="MS PGothic" w:eastAsia="MS PGothic" w:hAnsi="MS PGothic" w:cs="MS PGothic"/>
              </w:rPr>
              <w:t xml:space="preserve">明曲目是否在私人時段播放 </w:t>
            </w:r>
            <w:r>
              <w:t>(</w:t>
            </w:r>
            <w:r>
              <w:rPr>
                <w:rFonts w:ascii="MS PGothic" w:eastAsia="MS PGothic" w:hAnsi="MS PGothic" w:cs="MS PGothic"/>
              </w:rPr>
              <w:t>「</w:t>
            </w:r>
            <w:r>
              <w:t>True</w:t>
            </w:r>
            <w:r>
              <w:rPr>
                <w:rFonts w:ascii="MS PGothic" w:eastAsia="MS PGothic" w:hAnsi="MS PGothic" w:cs="MS PGothic"/>
              </w:rPr>
              <w:t>」或「</w:t>
            </w:r>
            <w:r>
              <w:t>False</w:t>
            </w:r>
            <w:r>
              <w:rPr>
                <w:rFonts w:ascii="MS PGothic" w:eastAsia="MS PGothic" w:hAnsi="MS PGothic" w:cs="MS PGothic"/>
              </w:rPr>
              <w:t>」</w:t>
            </w:r>
            <w:r>
              <w:t>)</w:t>
            </w:r>
            <w:r>
              <w:rPr>
                <w:rFonts w:ascii="MS PGothic" w:eastAsia="MS PGothic" w:hAnsi="MS PGothic" w:cs="MS PGothic"/>
              </w:rPr>
              <w:t>。</w:t>
            </w:r>
          </w:p>
        </w:tc>
      </w:tr>
    </w:tbl>
    <w:p w14:paraId="3DFEEDB1" w14:textId="77777777" w:rsidR="00720D43" w:rsidRDefault="00E27C4E">
      <w:pPr>
        <w:pStyle w:val="Heading1"/>
        <w:spacing w:after="166"/>
        <w:ind w:left="-5"/>
      </w:pPr>
      <w:bookmarkStart w:id="49" w:name="_Toc506198"/>
      <w:r>
        <w:t>简</w:t>
      </w:r>
      <w:r>
        <w:rPr>
          <w:rFonts w:ascii="MS PGothic" w:eastAsia="MS PGothic" w:hAnsi="MS PGothic" w:cs="MS PGothic"/>
        </w:rPr>
        <w:t>体中文</w:t>
      </w:r>
      <w:bookmarkEnd w:id="49"/>
    </w:p>
    <w:p w14:paraId="77F16A3A" w14:textId="77777777" w:rsidR="00720D43" w:rsidRDefault="00E27C4E">
      <w:pPr>
        <w:pStyle w:val="Heading7"/>
        <w:spacing w:after="131"/>
        <w:ind w:left="-5"/>
      </w:pPr>
      <w:r>
        <w:rPr>
          <w:rFonts w:ascii="MS PGothic" w:eastAsia="MS PGothic" w:hAnsi="MS PGothic" w:cs="MS PGothic"/>
          <w:b w:val="0"/>
        </w:rPr>
        <w:t>用</w:t>
      </w:r>
      <w:r>
        <w:rPr>
          <w:b w:val="0"/>
        </w:rPr>
        <w:t>户须</w:t>
      </w:r>
      <w:r>
        <w:rPr>
          <w:rFonts w:ascii="MS PGothic" w:eastAsia="MS PGothic" w:hAnsi="MS PGothic" w:cs="MS PGothic"/>
          <w:b w:val="0"/>
        </w:rPr>
        <w:t>知</w:t>
      </w:r>
    </w:p>
    <w:p w14:paraId="0385257D" w14:textId="77777777" w:rsidR="00720D43" w:rsidRDefault="00E27C4E">
      <w:pPr>
        <w:pBdr>
          <w:top w:val="none" w:sz="0" w:space="0" w:color="auto"/>
          <w:left w:val="none" w:sz="0" w:space="0" w:color="auto"/>
          <w:bottom w:val="none" w:sz="0" w:space="0" w:color="auto"/>
          <w:right w:val="none" w:sz="0" w:space="0" w:color="auto"/>
        </w:pBdr>
        <w:spacing w:after="200"/>
        <w:ind w:left="-5"/>
        <w:jc w:val="both"/>
      </w:pPr>
      <w:r>
        <w:rPr>
          <w:rFonts w:ascii="MS PGothic" w:eastAsia="MS PGothic" w:hAnsi="MS PGothic" w:cs="MS PGothic"/>
        </w:rPr>
        <w:t>感</w:t>
      </w:r>
      <w:r>
        <w:t>谢</w:t>
      </w:r>
      <w:r>
        <w:rPr>
          <w:rFonts w:ascii="MS PGothic" w:eastAsia="MS PGothic" w:hAnsi="MS PGothic" w:cs="MS PGothic"/>
        </w:rPr>
        <w:t>您在我</w:t>
      </w:r>
      <w:r>
        <w:t>们</w:t>
      </w:r>
      <w:r>
        <w:rPr>
          <w:rFonts w:ascii="MS PGothic" w:eastAsia="MS PGothic" w:hAnsi="MS PGothic" w:cs="MS PGothic"/>
        </w:rPr>
        <w:t>收集数据期</w:t>
      </w:r>
      <w:r>
        <w:t>间</w:t>
      </w:r>
      <w:r>
        <w:rPr>
          <w:rFonts w:ascii="MS PGothic" w:eastAsia="MS PGothic" w:hAnsi="MS PGothic" w:cs="MS PGothic"/>
        </w:rPr>
        <w:t>的耐心等待。此文件包含您的</w:t>
      </w:r>
      <w:r>
        <w:t>帐</w:t>
      </w:r>
      <w:r>
        <w:rPr>
          <w:rFonts w:ascii="MS PGothic" w:eastAsia="MS PGothic" w:hAnsi="MS PGothic" w:cs="MS PGothic"/>
        </w:rPr>
        <w:t>号自注册至今的所有串流播放</w:t>
      </w:r>
      <w:r>
        <w:t>记录</w:t>
      </w:r>
      <w:r>
        <w:rPr>
          <w:rFonts w:ascii="MS PGothic" w:eastAsia="MS PGothic" w:hAnsi="MS PGothic" w:cs="MS PGothic"/>
        </w:rPr>
        <w:t>数据。</w:t>
      </w:r>
    </w:p>
    <w:p w14:paraId="25FBEDF9" w14:textId="77777777" w:rsidR="00720D43" w:rsidRDefault="00E27C4E">
      <w:pPr>
        <w:pBdr>
          <w:top w:val="none" w:sz="0" w:space="0" w:color="auto"/>
          <w:left w:val="none" w:sz="0" w:space="0" w:color="auto"/>
          <w:bottom w:val="none" w:sz="0" w:space="0" w:color="auto"/>
          <w:right w:val="none" w:sz="0" w:space="0" w:color="auto"/>
        </w:pBdr>
        <w:spacing w:after="204"/>
        <w:ind w:left="-5"/>
        <w:jc w:val="both"/>
      </w:pPr>
      <w:r>
        <w:rPr>
          <w:rFonts w:ascii="MS PGothic" w:eastAsia="MS PGothic" w:hAnsi="MS PGothic" w:cs="MS PGothic"/>
        </w:rPr>
        <w:t>有关已下</w:t>
      </w:r>
      <w:r>
        <w:t>载</w:t>
      </w:r>
      <w:r>
        <w:rPr>
          <w:rFonts w:ascii="MS PGothic" w:eastAsia="MS PGothic" w:hAnsi="MS PGothic" w:cs="MS PGothic"/>
        </w:rPr>
        <w:t>内容中所包含数据的一般</w:t>
      </w:r>
      <w:r>
        <w:t>说</w:t>
      </w:r>
      <w:r>
        <w:rPr>
          <w:rFonts w:ascii="MS PGothic" w:eastAsia="MS PGothic" w:hAnsi="MS PGothic" w:cs="MS PGothic"/>
        </w:rPr>
        <w:t>明，</w:t>
      </w:r>
      <w:r>
        <w:t>请</w:t>
      </w:r>
      <w:r>
        <w:rPr>
          <w:rFonts w:ascii="MS PGothic" w:eastAsia="MS PGothic" w:hAnsi="MS PGothic" w:cs="MS PGothic"/>
        </w:rPr>
        <w:t>参</w:t>
      </w:r>
      <w:hyperlink r:id="rId701">
        <w:r>
          <w:t>阅</w:t>
        </w:r>
      </w:hyperlink>
      <w:hyperlink r:id="rId702">
        <w:r>
          <w:rPr>
            <w:rFonts w:ascii="MS PGothic" w:eastAsia="MS PGothic" w:hAnsi="MS PGothic" w:cs="MS PGothic"/>
            <w:u w:val="single" w:color="000000"/>
          </w:rPr>
          <w:t>了解我的数据</w:t>
        </w:r>
      </w:hyperlink>
      <w:r>
        <w:rPr>
          <w:rFonts w:ascii="MS PGothic" w:eastAsia="MS PGothic" w:hAnsi="MS PGothic" w:cs="MS PGothic"/>
        </w:rPr>
        <w:t>。有关已下</w:t>
      </w:r>
      <w:r>
        <w:t>载</w:t>
      </w:r>
      <w:r>
        <w:rPr>
          <w:rFonts w:ascii="MS PGothic" w:eastAsia="MS PGothic" w:hAnsi="MS PGothic" w:cs="MS PGothic"/>
        </w:rPr>
        <w:t>内容中每个字段的更</w:t>
      </w:r>
      <w:r>
        <w:t>详细</w:t>
      </w:r>
      <w:r>
        <w:rPr>
          <w:rFonts w:ascii="MS PGothic" w:eastAsia="MS PGothic" w:hAnsi="MS PGothic" w:cs="MS PGothic"/>
        </w:rPr>
        <w:t>信息，</w:t>
      </w:r>
      <w:r>
        <w:t>请</w:t>
      </w:r>
      <w:r>
        <w:rPr>
          <w:rFonts w:ascii="MS PGothic" w:eastAsia="MS PGothic" w:hAnsi="MS PGothic" w:cs="MS PGothic"/>
        </w:rPr>
        <w:t>参</w:t>
      </w:r>
      <w:r>
        <w:t>阅</w:t>
      </w:r>
      <w:r>
        <w:rPr>
          <w:rFonts w:ascii="MS PGothic" w:eastAsia="MS PGothic" w:hAnsi="MS PGothic" w:cs="MS PGothic"/>
        </w:rPr>
        <w:t>下文。有关您根据《通用数据保</w:t>
      </w:r>
      <w:r>
        <w:t>护</w:t>
      </w:r>
      <w:r>
        <w:rPr>
          <w:rFonts w:ascii="MS PGothic" w:eastAsia="MS PGothic" w:hAnsi="MS PGothic" w:cs="MS PGothic"/>
        </w:rPr>
        <w:t xml:space="preserve">条例》第 </w:t>
      </w:r>
      <w:r>
        <w:t xml:space="preserve">15 </w:t>
      </w:r>
      <w:r>
        <w:rPr>
          <w:rFonts w:ascii="MS PGothic" w:eastAsia="MS PGothic" w:hAnsi="MS PGothic" w:cs="MS PGothic"/>
        </w:rPr>
        <w:t>条有</w:t>
      </w:r>
      <w:r>
        <w:t>权获</w:t>
      </w:r>
      <w:r>
        <w:rPr>
          <w:rFonts w:ascii="MS PGothic" w:eastAsia="MS PGothic" w:hAnsi="MS PGothic" w:cs="MS PGothic"/>
        </w:rPr>
        <w:t>得的个人数据</w:t>
      </w:r>
      <w:r>
        <w:t>处</w:t>
      </w:r>
      <w:r>
        <w:rPr>
          <w:rFonts w:ascii="MS PGothic" w:eastAsia="MS PGothic" w:hAnsi="MS PGothic" w:cs="MS PGothic"/>
        </w:rPr>
        <w:t>理信息，</w:t>
      </w:r>
      <w:r>
        <w:t>请</w:t>
      </w:r>
      <w:r>
        <w:rPr>
          <w:rFonts w:ascii="MS PGothic" w:eastAsia="MS PGothic" w:hAnsi="MS PGothic" w:cs="MS PGothic"/>
        </w:rPr>
        <w:t>参</w:t>
      </w:r>
      <w:hyperlink r:id="rId703">
        <w:r>
          <w:t>阅</w:t>
        </w:r>
      </w:hyperlink>
      <w:hyperlink r:id="rId704">
        <w:r>
          <w:rPr>
            <w:rFonts w:ascii="MS PGothic" w:eastAsia="MS PGothic" w:hAnsi="MS PGothic" w:cs="MS PGothic"/>
            <w:u w:val="single" w:color="000000"/>
          </w:rPr>
          <w:t>《通用数据保</w:t>
        </w:r>
      </w:hyperlink>
      <w:hyperlink r:id="rId705">
        <w:r>
          <w:rPr>
            <w:u w:val="single" w:color="000000"/>
          </w:rPr>
          <w:t>护</w:t>
        </w:r>
      </w:hyperlink>
      <w:hyperlink r:id="rId706">
        <w:r>
          <w:rPr>
            <w:rFonts w:ascii="MS PGothic" w:eastAsia="MS PGothic" w:hAnsi="MS PGothic" w:cs="MS PGothic"/>
            <w:u w:val="single" w:color="000000"/>
          </w:rPr>
          <w:t>条</w:t>
        </w:r>
      </w:hyperlink>
      <w:hyperlink r:id="rId707">
        <w:r>
          <w:rPr>
            <w:rFonts w:ascii="MS PGothic" w:eastAsia="MS PGothic" w:hAnsi="MS PGothic" w:cs="MS PGothic"/>
            <w:u w:val="single" w:color="000000"/>
          </w:rPr>
          <w:t>例》第</w:t>
        </w:r>
      </w:hyperlink>
      <w:r>
        <w:rPr>
          <w:rFonts w:ascii="MS PGothic" w:eastAsia="MS PGothic" w:hAnsi="MS PGothic" w:cs="MS PGothic"/>
          <w:u w:val="single" w:color="000000"/>
        </w:rPr>
        <w:t xml:space="preserve"> </w:t>
      </w:r>
      <w:hyperlink r:id="rId708">
        <w:r>
          <w:rPr>
            <w:u w:val="single" w:color="000000"/>
          </w:rPr>
          <w:t>15</w:t>
        </w:r>
      </w:hyperlink>
      <w:r>
        <w:rPr>
          <w:u w:val="single" w:color="000000"/>
        </w:rPr>
        <w:t xml:space="preserve"> </w:t>
      </w:r>
      <w:hyperlink r:id="rId709">
        <w:r>
          <w:rPr>
            <w:rFonts w:ascii="MS PGothic" w:eastAsia="MS PGothic" w:hAnsi="MS PGothic" w:cs="MS PGothic"/>
            <w:u w:val="single" w:color="000000"/>
          </w:rPr>
          <w:t>条信息</w:t>
        </w:r>
      </w:hyperlink>
      <w:r>
        <w:rPr>
          <w:rFonts w:ascii="MS PGothic" w:eastAsia="MS PGothic" w:hAnsi="MS PGothic" w:cs="MS PGothic"/>
        </w:rPr>
        <w:t>。</w:t>
      </w:r>
    </w:p>
    <w:p w14:paraId="4CE540D3" w14:textId="77777777" w:rsidR="00720D43" w:rsidRDefault="00E27C4E">
      <w:pPr>
        <w:pBdr>
          <w:top w:val="none" w:sz="0" w:space="0" w:color="auto"/>
          <w:left w:val="none" w:sz="0" w:space="0" w:color="auto"/>
          <w:bottom w:val="none" w:sz="0" w:space="0" w:color="auto"/>
          <w:right w:val="none" w:sz="0" w:space="0" w:color="auto"/>
        </w:pBdr>
        <w:spacing w:after="239" w:line="344" w:lineRule="auto"/>
        <w:ind w:left="-5"/>
        <w:jc w:val="both"/>
      </w:pPr>
      <w:r>
        <w:rPr>
          <w:rFonts w:ascii="MS PGothic" w:eastAsia="MS PGothic" w:hAnsi="MS PGothic" w:cs="MS PGothic"/>
        </w:rPr>
        <w:t>如果您</w:t>
      </w:r>
      <w:r>
        <w:t>还</w:t>
      </w:r>
      <w:r>
        <w:rPr>
          <w:rFonts w:ascii="MS PGothic" w:eastAsia="MS PGothic" w:hAnsi="MS PGothic" w:cs="MS PGothic"/>
        </w:rPr>
        <w:t>希望</w:t>
      </w:r>
      <w:r>
        <w:t>获</w:t>
      </w:r>
      <w:r>
        <w:rPr>
          <w:rFonts w:ascii="MS PGothic" w:eastAsia="MS PGothic" w:hAnsi="MS PGothic" w:cs="MS PGothic"/>
        </w:rPr>
        <w:t>取</w:t>
      </w:r>
      <w:r>
        <w:t>帐</w:t>
      </w:r>
      <w:r>
        <w:rPr>
          <w:rFonts w:ascii="MS PGothic" w:eastAsia="MS PGothic" w:hAnsi="MS PGothic" w:cs="MS PGothic"/>
        </w:rPr>
        <w:t>号数据和</w:t>
      </w:r>
      <w:r>
        <w:t>/</w:t>
      </w:r>
      <w:r>
        <w:rPr>
          <w:rFonts w:ascii="MS PGothic" w:eastAsia="MS PGothic" w:hAnsi="MS PGothic" w:cs="MS PGothic"/>
        </w:rPr>
        <w:t>或技</w:t>
      </w:r>
      <w:r>
        <w:t>术</w:t>
      </w:r>
      <w:r>
        <w:rPr>
          <w:rFonts w:ascii="MS PGothic" w:eastAsia="MS PGothic" w:hAnsi="MS PGothic" w:cs="MS PGothic"/>
        </w:rPr>
        <w:t>日志信息，我</w:t>
      </w:r>
      <w:r>
        <w:t>们</w:t>
      </w:r>
      <w:r>
        <w:rPr>
          <w:rFonts w:ascii="MS PGothic" w:eastAsia="MS PGothic" w:hAnsi="MS PGothic" w:cs="MS PGothic"/>
        </w:rPr>
        <w:t>将在</w:t>
      </w:r>
      <w:r>
        <w:t>这</w:t>
      </w:r>
      <w:r>
        <w:rPr>
          <w:rFonts w:ascii="MS PGothic" w:eastAsia="MS PGothic" w:hAnsi="MS PGothic" w:cs="MS PGothic"/>
        </w:rPr>
        <w:t>些数据包可供下</w:t>
      </w:r>
      <w:r>
        <w:t>载时单</w:t>
      </w:r>
      <w:r>
        <w:rPr>
          <w:rFonts w:ascii="MS PGothic" w:eastAsia="MS PGothic" w:hAnsi="MS PGothic" w:cs="MS PGothic"/>
        </w:rPr>
        <w:t>独向您</w:t>
      </w:r>
      <w:r>
        <w:t>发</w:t>
      </w:r>
      <w:r>
        <w:rPr>
          <w:rFonts w:ascii="MS PGothic" w:eastAsia="MS PGothic" w:hAnsi="MS PGothic" w:cs="MS PGothic"/>
        </w:rPr>
        <w:t>送通知。如您尚未但有意愿申</w:t>
      </w:r>
      <w:r>
        <w:t>请获</w:t>
      </w:r>
      <w:r>
        <w:rPr>
          <w:rFonts w:ascii="MS PGothic" w:eastAsia="MS PGothic" w:hAnsi="MS PGothic" w:cs="MS PGothic"/>
        </w:rPr>
        <w:t>取任何其他数据，</w:t>
      </w:r>
      <w:r>
        <w:t>请</w:t>
      </w:r>
      <w:r>
        <w:rPr>
          <w:rFonts w:ascii="MS PGothic" w:eastAsia="MS PGothic" w:hAnsi="MS PGothic" w:cs="MS PGothic"/>
        </w:rPr>
        <w:t>前</w:t>
      </w:r>
      <w:hyperlink r:id="rId710">
        <w:r>
          <w:rPr>
            <w:rFonts w:ascii="MS PGothic" w:eastAsia="MS PGothic" w:hAnsi="MS PGothic" w:cs="MS PGothic"/>
          </w:rPr>
          <w:t>往</w:t>
        </w:r>
      </w:hyperlink>
      <w:hyperlink r:id="rId711">
        <w:r>
          <w:rPr>
            <w:u w:val="single" w:color="000000"/>
          </w:rPr>
          <w:t>帐</w:t>
        </w:r>
      </w:hyperlink>
      <w:hyperlink r:id="rId712">
        <w:r>
          <w:rPr>
            <w:rFonts w:ascii="MS PGothic" w:eastAsia="MS PGothic" w:hAnsi="MS PGothic" w:cs="MS PGothic"/>
            <w:u w:val="single" w:color="000000"/>
          </w:rPr>
          <w:t>号</w:t>
        </w:r>
      </w:hyperlink>
      <w:hyperlink r:id="rId713">
        <w:r>
          <w:rPr>
            <w:u w:val="single" w:color="000000"/>
          </w:rPr>
          <w:t>隐</w:t>
        </w:r>
      </w:hyperlink>
      <w:hyperlink r:id="rId714">
        <w:r>
          <w:rPr>
            <w:rFonts w:ascii="MS PGothic" w:eastAsia="MS PGothic" w:hAnsi="MS PGothic" w:cs="MS PGothic"/>
            <w:u w:val="single" w:color="000000"/>
          </w:rPr>
          <w:t>私</w:t>
        </w:r>
      </w:hyperlink>
      <w:r>
        <w:t>页</w:t>
      </w:r>
      <w:r>
        <w:rPr>
          <w:rFonts w:ascii="MS PGothic" w:eastAsia="MS PGothic" w:hAnsi="MS PGothic" w:cs="MS PGothic"/>
        </w:rPr>
        <w:t>面，然后按照</w:t>
      </w:r>
      <w:r>
        <w:t>说</w:t>
      </w:r>
      <w:r>
        <w:rPr>
          <w:rFonts w:ascii="MS PGothic" w:eastAsia="MS PGothic" w:hAnsi="MS PGothic" w:cs="MS PGothic"/>
        </w:rPr>
        <w:t xml:space="preserve">明操作，或向 </w:t>
      </w:r>
      <w:r>
        <w:rPr>
          <w:u w:val="single" w:color="000000"/>
        </w:rPr>
        <w:t xml:space="preserve">privacy@spotify.com </w:t>
      </w:r>
      <w:r>
        <w:t>发</w:t>
      </w:r>
      <w:r>
        <w:rPr>
          <w:rFonts w:ascii="MS PGothic" w:eastAsia="MS PGothic" w:hAnsi="MS PGothic" w:cs="MS PGothic"/>
        </w:rPr>
        <w:t>送</w:t>
      </w:r>
      <w:r>
        <w:t>电</w:t>
      </w:r>
      <w:r>
        <w:rPr>
          <w:rFonts w:ascii="MS PGothic" w:eastAsia="MS PGothic" w:hAnsi="MS PGothic" w:cs="MS PGothic"/>
        </w:rPr>
        <w:t>子</w:t>
      </w:r>
      <w:r>
        <w:t>邮</w:t>
      </w:r>
      <w:r>
        <w:rPr>
          <w:rFonts w:ascii="MS PGothic" w:eastAsia="MS PGothic" w:hAnsi="MS PGothic" w:cs="MS PGothic"/>
        </w:rPr>
        <w:t>件以告知我</w:t>
      </w:r>
      <w:r>
        <w:t>们。</w:t>
      </w:r>
      <w:r>
        <w:rPr>
          <w:rFonts w:ascii="MS PGothic" w:eastAsia="MS PGothic" w:hAnsi="MS PGothic" w:cs="MS PGothic"/>
        </w:rPr>
        <w:t>如果您</w:t>
      </w:r>
      <w:r>
        <w:t>对</w:t>
      </w:r>
      <w:r>
        <w:rPr>
          <w:rFonts w:ascii="MS PGothic" w:eastAsia="MS PGothic" w:hAnsi="MS PGothic" w:cs="MS PGothic"/>
        </w:rPr>
        <w:t>自己的数据有任何疑</w:t>
      </w:r>
      <w:r>
        <w:t>问</w:t>
      </w:r>
      <w:r>
        <w:rPr>
          <w:rFonts w:ascii="MS PGothic" w:eastAsia="MS PGothic" w:hAnsi="MS PGothic" w:cs="MS PGothic"/>
        </w:rPr>
        <w:t>，也</w:t>
      </w:r>
      <w:r>
        <w:t>请</w:t>
      </w:r>
      <w:r>
        <w:rPr>
          <w:rFonts w:ascii="MS PGothic" w:eastAsia="MS PGothic" w:hAnsi="MS PGothic" w:cs="MS PGothic"/>
        </w:rPr>
        <w:t>与我</w:t>
      </w:r>
      <w:r>
        <w:t>们联</w:t>
      </w:r>
      <w:r>
        <w:rPr>
          <w:rFonts w:ascii="MS PGothic" w:eastAsia="MS PGothic" w:hAnsi="MS PGothic" w:cs="MS PGothic"/>
        </w:rPr>
        <w:t>系。此文件中的每条串流播放</w:t>
      </w:r>
      <w:r>
        <w:t>记录</w:t>
      </w:r>
      <w:r>
        <w:rPr>
          <w:rFonts w:ascii="MS PGothic" w:eastAsia="MS PGothic" w:hAnsi="MS PGothic" w:cs="MS PGothic"/>
        </w:rPr>
        <w:t xml:space="preserve">均以 </w:t>
      </w:r>
      <w:r>
        <w:t xml:space="preserve">{“ts” </w:t>
      </w:r>
      <w:r>
        <w:rPr>
          <w:rFonts w:ascii="MS PGothic" w:eastAsia="MS PGothic" w:hAnsi="MS PGothic" w:cs="MS PGothic"/>
        </w:rPr>
        <w:t>开</w:t>
      </w:r>
      <w:r>
        <w:t>头。</w:t>
      </w:r>
      <w:r>
        <w:rPr>
          <w:rFonts w:ascii="MS PGothic" w:eastAsia="MS PGothic" w:hAnsi="MS PGothic" w:cs="MS PGothic"/>
        </w:rPr>
        <w:t>以下</w:t>
      </w:r>
      <w:r>
        <w:t>为</w:t>
      </w:r>
      <w:r>
        <w:rPr>
          <w:rFonts w:ascii="MS PGothic" w:eastAsia="MS PGothic" w:hAnsi="MS PGothic" w:cs="MS PGothic"/>
        </w:rPr>
        <w:t xml:space="preserve">一首歌曲 </w:t>
      </w:r>
      <w:r>
        <w:rPr>
          <w:b/>
        </w:rPr>
        <w:t xml:space="preserve">(end_song) </w:t>
      </w:r>
      <w:r>
        <w:rPr>
          <w:rFonts w:ascii="MS PGothic" w:eastAsia="MS PGothic" w:hAnsi="MS PGothic" w:cs="MS PGothic"/>
        </w:rPr>
        <w:t>的串流播放数据示例：</w:t>
      </w:r>
    </w:p>
    <w:p w14:paraId="11F4B08D" w14:textId="77777777" w:rsidR="00720D43" w:rsidRDefault="00E27C4E">
      <w:pPr>
        <w:ind w:left="100"/>
      </w:pPr>
      <w:r>
        <w:t>{</w:t>
      </w:r>
    </w:p>
    <w:p w14:paraId="7325D927" w14:textId="77777777" w:rsidR="00720D43" w:rsidRDefault="00E27C4E">
      <w:pPr>
        <w:ind w:left="100"/>
      </w:pPr>
      <w:r>
        <w:t xml:space="preserve">  "ts": "YYY-MM-DD 13:30:30",</w:t>
      </w:r>
    </w:p>
    <w:p w14:paraId="0E089566" w14:textId="77777777" w:rsidR="00720D43" w:rsidRDefault="00E27C4E">
      <w:pPr>
        <w:ind w:left="100"/>
      </w:pPr>
      <w:r>
        <w:t xml:space="preserve">  "username": "_________",</w:t>
      </w:r>
    </w:p>
    <w:p w14:paraId="7A5810A4" w14:textId="77777777" w:rsidR="00720D43" w:rsidRDefault="00E27C4E">
      <w:pPr>
        <w:ind w:left="100"/>
      </w:pPr>
      <w:r>
        <w:t xml:space="preserve">  "platform": "_________",</w:t>
      </w:r>
    </w:p>
    <w:p w14:paraId="1F835253" w14:textId="77777777" w:rsidR="00720D43" w:rsidRDefault="00E27C4E">
      <w:pPr>
        <w:ind w:left="100"/>
      </w:pPr>
      <w:r>
        <w:t xml:space="preserve">  "ms_played": _________,</w:t>
      </w:r>
    </w:p>
    <w:p w14:paraId="0BF9FF9D" w14:textId="77777777" w:rsidR="00720D43" w:rsidRDefault="00E27C4E">
      <w:pPr>
        <w:ind w:left="100"/>
      </w:pPr>
      <w:r>
        <w:t xml:space="preserve">  "conn_country": "_________",</w:t>
      </w:r>
    </w:p>
    <w:p w14:paraId="10CFEC20" w14:textId="77777777" w:rsidR="00720D43" w:rsidRDefault="00E27C4E">
      <w:pPr>
        <w:ind w:left="100"/>
      </w:pPr>
      <w:r>
        <w:t xml:space="preserve">  "ip_addr_decrypted": "___.___.___.___",</w:t>
      </w:r>
    </w:p>
    <w:p w14:paraId="13A2430C" w14:textId="77777777" w:rsidR="00720D43" w:rsidRDefault="00E27C4E">
      <w:pPr>
        <w:ind w:left="100"/>
      </w:pPr>
      <w:r>
        <w:t xml:space="preserve">  "user_agent_decrypted": "_________",</w:t>
      </w:r>
    </w:p>
    <w:p w14:paraId="52F2D868" w14:textId="77777777" w:rsidR="00720D43" w:rsidRDefault="00E27C4E">
      <w:pPr>
        <w:ind w:left="100"/>
      </w:pPr>
      <w:r>
        <w:t xml:space="preserve">  "master_metadata_track_name": "_________,</w:t>
      </w:r>
    </w:p>
    <w:p w14:paraId="4964FEB3" w14:textId="77777777" w:rsidR="00720D43" w:rsidRDefault="00E27C4E">
      <w:pPr>
        <w:ind w:left="100"/>
      </w:pPr>
      <w:r>
        <w:t xml:space="preserve">  "master_metadata_album_artist_name:_________",</w:t>
      </w:r>
    </w:p>
    <w:p w14:paraId="428BE89A" w14:textId="77777777" w:rsidR="00720D43" w:rsidRDefault="00E27C4E">
      <w:pPr>
        <w:ind w:left="100"/>
      </w:pPr>
      <w:r>
        <w:t xml:space="preserve">  "master_metadata_album_album_name:_________",</w:t>
      </w:r>
    </w:p>
    <w:p w14:paraId="0C67320B" w14:textId="77777777" w:rsidR="00720D43" w:rsidRDefault="00E27C4E">
      <w:pPr>
        <w:ind w:left="100"/>
      </w:pPr>
      <w:r>
        <w:t xml:space="preserve">  "spotify_track_uri:_________",</w:t>
      </w:r>
    </w:p>
    <w:p w14:paraId="6DF77828" w14:textId="77777777" w:rsidR="00720D43" w:rsidRDefault="00E27C4E">
      <w:pPr>
        <w:ind w:left="100"/>
      </w:pPr>
      <w:r>
        <w:t xml:space="preserve">  "episode_name": _________,</w:t>
      </w:r>
    </w:p>
    <w:p w14:paraId="49C97E28" w14:textId="77777777" w:rsidR="00720D43" w:rsidRDefault="00E27C4E">
      <w:pPr>
        <w:ind w:left="100"/>
      </w:pPr>
      <w:r>
        <w:t xml:space="preserve">  "episode_show_name": _________,</w:t>
      </w:r>
    </w:p>
    <w:p w14:paraId="51F9A676" w14:textId="77777777" w:rsidR="00720D43" w:rsidRDefault="00E27C4E">
      <w:pPr>
        <w:ind w:left="100"/>
      </w:pPr>
      <w:r>
        <w:t xml:space="preserve">  "spotify_episode_uri:_________",</w:t>
      </w:r>
    </w:p>
    <w:p w14:paraId="7173E637" w14:textId="77777777" w:rsidR="00720D43" w:rsidRDefault="00E27C4E">
      <w:pPr>
        <w:ind w:left="100"/>
      </w:pPr>
      <w:r>
        <w:t xml:space="preserve">  "reason_start": "_________",</w:t>
      </w:r>
    </w:p>
    <w:p w14:paraId="0653B4A9" w14:textId="77777777" w:rsidR="00720D43" w:rsidRDefault="00E27C4E">
      <w:pPr>
        <w:ind w:left="100"/>
      </w:pPr>
      <w:r>
        <w:t xml:space="preserve">  "reason_end": "_________",</w:t>
      </w:r>
    </w:p>
    <w:p w14:paraId="5446616E" w14:textId="77777777" w:rsidR="00720D43" w:rsidRDefault="00E27C4E">
      <w:pPr>
        <w:ind w:left="100"/>
      </w:pPr>
      <w:r>
        <w:t xml:space="preserve">  "shuffle": null/true/false,</w:t>
      </w:r>
    </w:p>
    <w:p w14:paraId="2B148EFB" w14:textId="77777777" w:rsidR="00720D43" w:rsidRDefault="00E27C4E">
      <w:pPr>
        <w:ind w:left="100"/>
      </w:pPr>
      <w:r>
        <w:t xml:space="preserve">  "skipped": null/true/false,</w:t>
      </w:r>
    </w:p>
    <w:p w14:paraId="4EBDFABD" w14:textId="77777777" w:rsidR="00720D43" w:rsidRDefault="00E27C4E">
      <w:pPr>
        <w:ind w:left="100"/>
      </w:pPr>
      <w:r>
        <w:t xml:space="preserve">  "offline": null/true/false,</w:t>
      </w:r>
    </w:p>
    <w:p w14:paraId="69491068" w14:textId="77777777" w:rsidR="00720D43" w:rsidRDefault="00E27C4E">
      <w:pPr>
        <w:ind w:left="100"/>
      </w:pPr>
      <w:r>
        <w:t xml:space="preserve">  "offline_timestamp": _________,</w:t>
      </w:r>
    </w:p>
    <w:p w14:paraId="33074744" w14:textId="77777777" w:rsidR="00720D43" w:rsidRDefault="00E27C4E">
      <w:pPr>
        <w:ind w:left="100"/>
      </w:pPr>
      <w:r>
        <w:t xml:space="preserve">  "incognito_mode": null/true/false,</w:t>
      </w:r>
    </w:p>
    <w:p w14:paraId="3945BB3E" w14:textId="77777777" w:rsidR="00720D43" w:rsidRDefault="00E27C4E">
      <w:pPr>
        <w:spacing w:after="382"/>
        <w:ind w:left="100"/>
      </w:pPr>
      <w:r>
        <w:t>}</w:t>
      </w:r>
    </w:p>
    <w:p w14:paraId="432D1490" w14:textId="77777777" w:rsidR="00720D43" w:rsidRDefault="00E27C4E">
      <w:pPr>
        <w:pBdr>
          <w:top w:val="none" w:sz="0" w:space="0" w:color="auto"/>
          <w:left w:val="none" w:sz="0" w:space="0" w:color="auto"/>
          <w:bottom w:val="none" w:sz="0" w:space="0" w:color="auto"/>
          <w:right w:val="none" w:sz="0" w:space="0" w:color="auto"/>
        </w:pBdr>
        <w:spacing w:after="321"/>
        <w:ind w:left="-5"/>
        <w:jc w:val="both"/>
      </w:pPr>
      <w:r>
        <w:rPr>
          <w:rFonts w:ascii="MS PGothic" w:eastAsia="MS PGothic" w:hAnsi="MS PGothic" w:cs="MS PGothic"/>
        </w:rPr>
        <w:t>以下</w:t>
      </w:r>
      <w:r>
        <w:t>为</w:t>
      </w:r>
      <w:r>
        <w:rPr>
          <w:rFonts w:ascii="MS PGothic" w:eastAsia="MS PGothic" w:hAnsi="MS PGothic" w:cs="MS PGothic"/>
        </w:rPr>
        <w:t>一</w:t>
      </w:r>
      <w:r>
        <w:t xml:space="preserve">则视频 </w:t>
      </w:r>
      <w:r>
        <w:rPr>
          <w:b/>
        </w:rPr>
        <w:t xml:space="preserve">(end_video) </w:t>
      </w:r>
      <w:r>
        <w:rPr>
          <w:rFonts w:ascii="MS PGothic" w:eastAsia="MS PGothic" w:hAnsi="MS PGothic" w:cs="MS PGothic"/>
        </w:rPr>
        <w:t>的串流播放数据示例：</w:t>
      </w:r>
    </w:p>
    <w:p w14:paraId="337AA664" w14:textId="77777777" w:rsidR="00720D43" w:rsidRDefault="00E27C4E">
      <w:pPr>
        <w:ind w:left="100"/>
      </w:pPr>
      <w:r>
        <w:t>{</w:t>
      </w:r>
    </w:p>
    <w:p w14:paraId="034E0826" w14:textId="77777777" w:rsidR="00720D43" w:rsidRDefault="00E27C4E">
      <w:pPr>
        <w:ind w:left="100"/>
      </w:pPr>
      <w:r>
        <w:t xml:space="preserve">  "ts": "YYY-MM-DD 13:30:30",</w:t>
      </w:r>
    </w:p>
    <w:p w14:paraId="639B47A9" w14:textId="77777777" w:rsidR="00720D43" w:rsidRDefault="00E27C4E">
      <w:pPr>
        <w:ind w:left="100"/>
      </w:pPr>
      <w:r>
        <w:t xml:space="preserve">  "username": "_________",</w:t>
      </w:r>
    </w:p>
    <w:p w14:paraId="5718FE87" w14:textId="77777777" w:rsidR="00720D43" w:rsidRDefault="00E27C4E">
      <w:pPr>
        <w:ind w:left="100"/>
      </w:pPr>
      <w:r>
        <w:t xml:space="preserve">  "platform": "_________",</w:t>
      </w:r>
    </w:p>
    <w:p w14:paraId="74E9739B" w14:textId="77777777" w:rsidR="00720D43" w:rsidRDefault="00E27C4E">
      <w:pPr>
        <w:ind w:left="100"/>
      </w:pPr>
      <w:r>
        <w:t xml:space="preserve">  "ms_played": _________,</w:t>
      </w:r>
    </w:p>
    <w:p w14:paraId="3B04F719" w14:textId="77777777" w:rsidR="00720D43" w:rsidRDefault="00E27C4E">
      <w:pPr>
        <w:ind w:left="100"/>
      </w:pPr>
      <w:r>
        <w:t xml:space="preserve">  "conn_country": "_________",</w:t>
      </w:r>
    </w:p>
    <w:p w14:paraId="4888423D" w14:textId="77777777" w:rsidR="00720D43" w:rsidRDefault="00E27C4E">
      <w:pPr>
        <w:ind w:left="100"/>
      </w:pPr>
      <w:r>
        <w:t xml:space="preserve">  "ip_addr_decrypted": "___.___.___.___",</w:t>
      </w:r>
    </w:p>
    <w:p w14:paraId="2E61F4EE" w14:textId="77777777" w:rsidR="00720D43" w:rsidRDefault="00E27C4E">
      <w:pPr>
        <w:ind w:left="100"/>
      </w:pPr>
      <w:r>
        <w:t xml:space="preserve">  "user_agent_decrypted": "_________",</w:t>
      </w:r>
    </w:p>
    <w:p w14:paraId="7EFE0EF8" w14:textId="77777777" w:rsidR="00720D43" w:rsidRDefault="00E27C4E">
      <w:pPr>
        <w:ind w:left="100"/>
      </w:pPr>
      <w:r>
        <w:t xml:space="preserve">  "master_metadata_track_name": _________,</w:t>
      </w:r>
    </w:p>
    <w:p w14:paraId="73914F5B" w14:textId="77777777" w:rsidR="00720D43" w:rsidRDefault="00E27C4E">
      <w:pPr>
        <w:ind w:left="100"/>
      </w:pPr>
      <w:r>
        <w:t xml:space="preserve">  "master_metadata_album_artist_name": _________,</w:t>
      </w:r>
    </w:p>
    <w:p w14:paraId="289E3B4A" w14:textId="77777777" w:rsidR="00720D43" w:rsidRDefault="00E27C4E">
      <w:pPr>
        <w:ind w:left="100"/>
      </w:pPr>
      <w:r>
        <w:t xml:space="preserve">  "master_metadata_album_album_name": _________,</w:t>
      </w:r>
    </w:p>
    <w:p w14:paraId="595548A5" w14:textId="77777777" w:rsidR="00720D43" w:rsidRDefault="00E27C4E">
      <w:pPr>
        <w:ind w:left="100"/>
      </w:pPr>
      <w:r>
        <w:t xml:space="preserve">  "spotify_track_uri:_________",</w:t>
      </w:r>
    </w:p>
    <w:p w14:paraId="37D0B5B6" w14:textId="77777777" w:rsidR="00720D43" w:rsidRDefault="00E27C4E">
      <w:pPr>
        <w:ind w:left="100"/>
      </w:pPr>
      <w:r>
        <w:t xml:space="preserve">  "episode_name": "___________________________",</w:t>
      </w:r>
    </w:p>
    <w:p w14:paraId="5CD7E3CD" w14:textId="77777777" w:rsidR="00720D43" w:rsidRDefault="00E27C4E">
      <w:pPr>
        <w:ind w:left="100"/>
      </w:pPr>
      <w:r>
        <w:t xml:space="preserve">  "episode_show_name": "__________________",</w:t>
      </w:r>
    </w:p>
    <w:p w14:paraId="614B23C2" w14:textId="77777777" w:rsidR="00720D43" w:rsidRDefault="00E27C4E">
      <w:pPr>
        <w:ind w:left="100"/>
      </w:pPr>
      <w:r>
        <w:t xml:space="preserve">  "spotify_episode_uri:_________",</w:t>
      </w:r>
    </w:p>
    <w:p w14:paraId="1AA7C616" w14:textId="77777777" w:rsidR="00720D43" w:rsidRDefault="00E27C4E">
      <w:pPr>
        <w:ind w:left="100"/>
      </w:pPr>
      <w:r>
        <w:t xml:space="preserve">  "reason_start": "_________",</w:t>
      </w:r>
    </w:p>
    <w:p w14:paraId="3166F017" w14:textId="77777777" w:rsidR="00720D43" w:rsidRDefault="00E27C4E">
      <w:pPr>
        <w:ind w:left="100"/>
      </w:pPr>
      <w:r>
        <w:t xml:space="preserve">  "reason_end": "_________",</w:t>
      </w:r>
    </w:p>
    <w:p w14:paraId="551581BD" w14:textId="77777777" w:rsidR="00720D43" w:rsidRDefault="00E27C4E">
      <w:pPr>
        <w:ind w:left="100"/>
      </w:pPr>
      <w:r>
        <w:t xml:space="preserve">  "shuffle": null/true/false,</w:t>
      </w:r>
    </w:p>
    <w:p w14:paraId="351F1244" w14:textId="77777777" w:rsidR="00720D43" w:rsidRDefault="00E27C4E">
      <w:pPr>
        <w:ind w:left="100"/>
      </w:pPr>
      <w:r>
        <w:t xml:space="preserve">  "skipped": null/true/false,</w:t>
      </w:r>
    </w:p>
    <w:p w14:paraId="040C960B" w14:textId="77777777" w:rsidR="00720D43" w:rsidRDefault="00E27C4E">
      <w:pPr>
        <w:ind w:left="100"/>
      </w:pPr>
      <w:r>
        <w:t xml:space="preserve">  "offline": null/true/false,</w:t>
      </w:r>
    </w:p>
    <w:p w14:paraId="71E4E794" w14:textId="77777777" w:rsidR="00720D43" w:rsidRDefault="00E27C4E">
      <w:pPr>
        <w:ind w:left="100"/>
      </w:pPr>
      <w:r>
        <w:t xml:space="preserve">  "offline_timestamp": _________,</w:t>
      </w:r>
    </w:p>
    <w:p w14:paraId="759512D2" w14:textId="77777777" w:rsidR="00720D43" w:rsidRDefault="00E27C4E">
      <w:pPr>
        <w:ind w:left="100"/>
      </w:pPr>
      <w:r>
        <w:t xml:space="preserve">  "incognito_mode": null/true/false,</w:t>
      </w:r>
    </w:p>
    <w:p w14:paraId="72FFFE71" w14:textId="77777777" w:rsidR="00720D43" w:rsidRDefault="00E27C4E">
      <w:pPr>
        <w:spacing w:after="372"/>
        <w:ind w:left="100"/>
      </w:pPr>
      <w:r>
        <w:t>}</w:t>
      </w:r>
    </w:p>
    <w:p w14:paraId="61D13481" w14:textId="77777777" w:rsidR="00720D43" w:rsidRDefault="00E27C4E">
      <w:pPr>
        <w:pBdr>
          <w:top w:val="none" w:sz="0" w:space="0" w:color="auto"/>
          <w:left w:val="none" w:sz="0" w:space="0" w:color="auto"/>
          <w:bottom w:val="none" w:sz="0" w:space="0" w:color="auto"/>
          <w:right w:val="none" w:sz="0" w:space="0" w:color="auto"/>
        </w:pBdr>
        <w:spacing w:after="0"/>
        <w:ind w:left="-5"/>
        <w:jc w:val="both"/>
      </w:pPr>
      <w:r>
        <w:t>对</w:t>
      </w:r>
      <w:r>
        <w:rPr>
          <w:rFonts w:ascii="MS PGothic" w:eastAsia="MS PGothic" w:hAnsi="MS PGothic" w:cs="MS PGothic"/>
        </w:rPr>
        <w:t>技</w:t>
      </w:r>
      <w:r>
        <w:t>术</w:t>
      </w:r>
      <w:r>
        <w:rPr>
          <w:rFonts w:ascii="MS PGothic" w:eastAsia="MS PGothic" w:hAnsi="MS PGothic" w:cs="MS PGothic"/>
        </w:rPr>
        <w:t>字段的</w:t>
      </w:r>
      <w:r>
        <w:t>说</w:t>
      </w:r>
      <w:r>
        <w:rPr>
          <w:rFonts w:ascii="MS PGothic" w:eastAsia="MS PGothic" w:hAnsi="MS PGothic" w:cs="MS PGothic"/>
        </w:rPr>
        <w:t>明</w:t>
      </w:r>
      <w:r>
        <w:t>请见</w:t>
      </w:r>
      <w:r>
        <w:rPr>
          <w:rFonts w:ascii="MS PGothic" w:eastAsia="MS PGothic" w:hAnsi="MS PGothic" w:cs="MS PGothic"/>
        </w:rPr>
        <w:t>下表：</w:t>
      </w:r>
    </w:p>
    <w:tbl>
      <w:tblPr>
        <w:tblStyle w:val="TableGrid"/>
        <w:tblW w:w="9300" w:type="dxa"/>
        <w:tblInd w:w="10" w:type="dxa"/>
        <w:tblCellMar>
          <w:top w:w="132" w:type="dxa"/>
          <w:left w:w="95" w:type="dxa"/>
          <w:right w:w="107" w:type="dxa"/>
        </w:tblCellMar>
        <w:tblLook w:val="04A0" w:firstRow="1" w:lastRow="0" w:firstColumn="1" w:lastColumn="0" w:noHBand="0" w:noVBand="1"/>
      </w:tblPr>
      <w:tblGrid>
        <w:gridCol w:w="3682"/>
        <w:gridCol w:w="5618"/>
      </w:tblGrid>
      <w:tr w:rsidR="00720D43" w14:paraId="6EBC55BB"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31D811A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rPr>
                <w:rFonts w:ascii="MS PGothic" w:eastAsia="MS PGothic" w:hAnsi="MS PGothic" w:cs="MS PGothic"/>
              </w:rPr>
              <w:t>技</w:t>
            </w:r>
            <w:r>
              <w:t>术</w:t>
            </w:r>
            <w:r>
              <w:rPr>
                <w:rFonts w:ascii="MS PGothic" w:eastAsia="MS PGothic" w:hAnsi="MS PGothic" w:cs="MS PGothic"/>
              </w:rPr>
              <w:t>字段</w:t>
            </w:r>
          </w:p>
        </w:tc>
        <w:tc>
          <w:tcPr>
            <w:tcW w:w="5620" w:type="dxa"/>
            <w:tcBorders>
              <w:top w:val="single" w:sz="8" w:space="0" w:color="000000"/>
              <w:left w:val="single" w:sz="8" w:space="0" w:color="000000"/>
              <w:bottom w:val="single" w:sz="8" w:space="0" w:color="000000"/>
              <w:right w:val="single" w:sz="8" w:space="0" w:color="000000"/>
            </w:tcBorders>
            <w:vAlign w:val="center"/>
          </w:tcPr>
          <w:p w14:paraId="492A16DF"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rPr>
                <w:rFonts w:ascii="MS PGothic" w:eastAsia="MS PGothic" w:hAnsi="MS PGothic" w:cs="MS PGothic"/>
              </w:rPr>
              <w:t>内容</w:t>
            </w:r>
          </w:p>
        </w:tc>
      </w:tr>
      <w:tr w:rsidR="00720D43" w14:paraId="24E78CB3"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4A31D64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ts</w:t>
            </w:r>
          </w:p>
        </w:tc>
        <w:tc>
          <w:tcPr>
            <w:tcW w:w="5620" w:type="dxa"/>
            <w:tcBorders>
              <w:top w:val="single" w:sz="8" w:space="0" w:color="000000"/>
              <w:left w:val="single" w:sz="8" w:space="0" w:color="000000"/>
              <w:bottom w:val="single" w:sz="8" w:space="0" w:color="000000"/>
              <w:right w:val="single" w:sz="8" w:space="0" w:color="000000"/>
            </w:tcBorders>
            <w:vAlign w:val="center"/>
          </w:tcPr>
          <w:p w14:paraId="74F638A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rPr>
                <w:rFonts w:ascii="MS PGothic" w:eastAsia="MS PGothic" w:hAnsi="MS PGothic" w:cs="MS PGothic"/>
              </w:rPr>
              <w:t>此字段</w:t>
            </w:r>
            <w:r>
              <w:t>为时间</w:t>
            </w:r>
            <w:r>
              <w:rPr>
                <w:rFonts w:ascii="MS PGothic" w:eastAsia="MS PGothic" w:hAnsi="MS PGothic" w:cs="MS PGothic"/>
              </w:rPr>
              <w:t>戳，以世界</w:t>
            </w:r>
            <w:r>
              <w:t>标</w:t>
            </w:r>
            <w:r>
              <w:rPr>
                <w:rFonts w:ascii="MS PGothic" w:eastAsia="MS PGothic" w:hAnsi="MS PGothic" w:cs="MS PGothic"/>
              </w:rPr>
              <w:t>准</w:t>
            </w:r>
            <w:r>
              <w:t>时间 (UTC) 显</w:t>
            </w:r>
            <w:r>
              <w:rPr>
                <w:rFonts w:ascii="MS PGothic" w:eastAsia="MS PGothic" w:hAnsi="MS PGothic" w:cs="MS PGothic"/>
              </w:rPr>
              <w:t>示曲目停止播放的</w:t>
            </w:r>
            <w:r>
              <w:t>时间。顺</w:t>
            </w:r>
            <w:r>
              <w:rPr>
                <w:rFonts w:ascii="MS PGothic" w:eastAsia="MS PGothic" w:hAnsi="MS PGothic" w:cs="MS PGothic"/>
              </w:rPr>
              <w:t>序</w:t>
            </w:r>
            <w:r>
              <w:t>为</w:t>
            </w:r>
            <w:r>
              <w:rPr>
                <w:rFonts w:ascii="MS PGothic" w:eastAsia="MS PGothic" w:hAnsi="MS PGothic" w:cs="MS PGothic"/>
              </w:rPr>
              <w:t>年月日，后面</w:t>
            </w:r>
            <w:r>
              <w:t>为</w:t>
            </w:r>
            <w:r>
              <w:rPr>
                <w:rFonts w:ascii="MS PGothic" w:eastAsia="MS PGothic" w:hAnsi="MS PGothic" w:cs="MS PGothic"/>
              </w:rPr>
              <w:t>二十四小</w:t>
            </w:r>
            <w:r>
              <w:t>时</w:t>
            </w:r>
            <w:r>
              <w:rPr>
                <w:rFonts w:ascii="MS PGothic" w:eastAsia="MS PGothic" w:hAnsi="MS PGothic" w:cs="MS PGothic"/>
              </w:rPr>
              <w:t>制的</w:t>
            </w:r>
            <w:r>
              <w:t>时间</w:t>
            </w:r>
            <w:r>
              <w:rPr>
                <w:rFonts w:ascii="MS PGothic" w:eastAsia="MS PGothic" w:hAnsi="MS PGothic" w:cs="MS PGothic"/>
              </w:rPr>
              <w:t>戳。</w:t>
            </w:r>
          </w:p>
        </w:tc>
      </w:tr>
      <w:tr w:rsidR="00720D43" w14:paraId="780458F9"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620D6D9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username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38322D65"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rPr>
                <w:rFonts w:ascii="MS PGothic" w:eastAsia="MS PGothic" w:hAnsi="MS PGothic" w:cs="MS PGothic"/>
              </w:rPr>
              <w:t>此字段</w:t>
            </w:r>
            <w:r>
              <w:t>为</w:t>
            </w:r>
            <w:r>
              <w:rPr>
                <w:rFonts w:ascii="MS PGothic" w:eastAsia="MS PGothic" w:hAnsi="MS PGothic" w:cs="MS PGothic"/>
              </w:rPr>
              <w:t xml:space="preserve">您的 </w:t>
            </w:r>
            <w:r>
              <w:t xml:space="preserve">Spotify </w:t>
            </w:r>
            <w:r>
              <w:rPr>
                <w:rFonts w:ascii="MS PGothic" w:eastAsia="MS PGothic" w:hAnsi="MS PGothic" w:cs="MS PGothic"/>
              </w:rPr>
              <w:t>用</w:t>
            </w:r>
            <w:r>
              <w:t>户</w:t>
            </w:r>
            <w:r>
              <w:rPr>
                <w:rFonts w:ascii="MS PGothic" w:eastAsia="MS PGothic" w:hAnsi="MS PGothic" w:cs="MS PGothic"/>
              </w:rPr>
              <w:t>名。</w:t>
            </w:r>
          </w:p>
        </w:tc>
      </w:tr>
      <w:tr w:rsidR="00720D43" w14:paraId="07E39096"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59D64E21"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platform</w:t>
            </w:r>
          </w:p>
        </w:tc>
        <w:tc>
          <w:tcPr>
            <w:tcW w:w="5620" w:type="dxa"/>
            <w:tcBorders>
              <w:top w:val="single" w:sz="8" w:space="0" w:color="000000"/>
              <w:left w:val="single" w:sz="8" w:space="0" w:color="000000"/>
              <w:bottom w:val="single" w:sz="8" w:space="0" w:color="000000"/>
              <w:right w:val="single" w:sz="8" w:space="0" w:color="000000"/>
            </w:tcBorders>
            <w:vAlign w:val="center"/>
          </w:tcPr>
          <w:p w14:paraId="0D8023A1"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rPr>
                <w:rFonts w:ascii="MS PGothic" w:eastAsia="MS PGothic" w:hAnsi="MS PGothic" w:cs="MS PGothic"/>
              </w:rPr>
              <w:t>此字段</w:t>
            </w:r>
            <w:r>
              <w:t>为</w:t>
            </w:r>
            <w:r>
              <w:rPr>
                <w:rFonts w:ascii="MS PGothic" w:eastAsia="MS PGothic" w:hAnsi="MS PGothic" w:cs="MS PGothic"/>
              </w:rPr>
              <w:t>串流播放曲目</w:t>
            </w:r>
            <w:r>
              <w:t>时</w:t>
            </w:r>
            <w:r>
              <w:rPr>
                <w:rFonts w:ascii="MS PGothic" w:eastAsia="MS PGothic" w:hAnsi="MS PGothic" w:cs="MS PGothic"/>
              </w:rPr>
              <w:t>所用的平台（例如，</w:t>
            </w:r>
            <w:r>
              <w:t xml:space="preserve">Android </w:t>
            </w:r>
            <w:r>
              <w:rPr>
                <w:rFonts w:ascii="MS PGothic" w:eastAsia="MS PGothic" w:hAnsi="MS PGothic" w:cs="MS PGothic"/>
              </w:rPr>
              <w:t>操作系</w:t>
            </w:r>
            <w:r>
              <w:t>统、Google Chromecast)</w:t>
            </w:r>
            <w:r>
              <w:rPr>
                <w:rFonts w:ascii="MS PGothic" w:eastAsia="MS PGothic" w:hAnsi="MS PGothic" w:cs="MS PGothic"/>
              </w:rPr>
              <w:t>。</w:t>
            </w:r>
          </w:p>
        </w:tc>
      </w:tr>
      <w:tr w:rsidR="00720D43" w14:paraId="572069A1" w14:textId="77777777">
        <w:trPr>
          <w:trHeight w:val="500"/>
        </w:trPr>
        <w:tc>
          <w:tcPr>
            <w:tcW w:w="3680" w:type="dxa"/>
            <w:tcBorders>
              <w:top w:val="single" w:sz="8" w:space="0" w:color="000000"/>
              <w:left w:val="single" w:sz="8" w:space="0" w:color="000000"/>
              <w:bottom w:val="single" w:sz="8" w:space="0" w:color="000000"/>
              <w:right w:val="single" w:sz="8" w:space="0" w:color="000000"/>
            </w:tcBorders>
            <w:vAlign w:val="center"/>
          </w:tcPr>
          <w:p w14:paraId="402E8DB4"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ms_played</w:t>
            </w:r>
          </w:p>
        </w:tc>
        <w:tc>
          <w:tcPr>
            <w:tcW w:w="5620" w:type="dxa"/>
            <w:tcBorders>
              <w:top w:val="single" w:sz="8" w:space="0" w:color="000000"/>
              <w:left w:val="single" w:sz="8" w:space="0" w:color="000000"/>
              <w:bottom w:val="single" w:sz="8" w:space="0" w:color="000000"/>
              <w:right w:val="single" w:sz="8" w:space="0" w:color="000000"/>
            </w:tcBorders>
            <w:vAlign w:val="center"/>
          </w:tcPr>
          <w:p w14:paraId="54FF099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rPr>
                <w:rFonts w:ascii="MS PGothic" w:eastAsia="MS PGothic" w:hAnsi="MS PGothic" w:cs="MS PGothic"/>
              </w:rPr>
              <w:t>此字段</w:t>
            </w:r>
            <w:r>
              <w:t>为</w:t>
            </w:r>
            <w:r>
              <w:rPr>
                <w:rFonts w:ascii="MS PGothic" w:eastAsia="MS PGothic" w:hAnsi="MS PGothic" w:cs="MS PGothic"/>
              </w:rPr>
              <w:t>已串流播放的毫秒数。</w:t>
            </w:r>
          </w:p>
        </w:tc>
      </w:tr>
      <w:tr w:rsidR="00720D43" w14:paraId="675B95F3"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11813C0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conn_country</w:t>
            </w:r>
          </w:p>
        </w:tc>
        <w:tc>
          <w:tcPr>
            <w:tcW w:w="5620" w:type="dxa"/>
            <w:tcBorders>
              <w:top w:val="single" w:sz="8" w:space="0" w:color="000000"/>
              <w:left w:val="single" w:sz="8" w:space="0" w:color="000000"/>
              <w:bottom w:val="single" w:sz="8" w:space="0" w:color="000000"/>
              <w:right w:val="single" w:sz="8" w:space="0" w:color="000000"/>
            </w:tcBorders>
            <w:vAlign w:val="center"/>
          </w:tcPr>
          <w:p w14:paraId="25E899A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rPr>
                <w:rFonts w:ascii="MS PGothic" w:eastAsia="MS PGothic" w:hAnsi="MS PGothic" w:cs="MS PGothic"/>
              </w:rPr>
              <w:t>此字段</w:t>
            </w:r>
            <w:r>
              <w:t>为</w:t>
            </w:r>
            <w:r>
              <w:rPr>
                <w:rFonts w:ascii="MS PGothic" w:eastAsia="MS PGothic" w:hAnsi="MS PGothic" w:cs="MS PGothic"/>
              </w:rPr>
              <w:t>串流播放地的国家</w:t>
            </w:r>
            <w:r>
              <w:t>/</w:t>
            </w:r>
            <w:r>
              <w:rPr>
                <w:rFonts w:ascii="MS PGothic" w:eastAsia="MS PGothic" w:hAnsi="MS PGothic" w:cs="MS PGothic"/>
              </w:rPr>
              <w:t>地区代</w:t>
            </w:r>
            <w:r>
              <w:t>码</w:t>
            </w:r>
            <w:r>
              <w:rPr>
                <w:rFonts w:ascii="MS PGothic" w:eastAsia="MS PGothic" w:hAnsi="MS PGothic" w:cs="MS PGothic"/>
              </w:rPr>
              <w:t>（例如，</w:t>
            </w:r>
            <w:r>
              <w:t xml:space="preserve">SE - </w:t>
            </w:r>
            <w:r>
              <w:rPr>
                <w:rFonts w:ascii="MS PGothic" w:eastAsia="MS PGothic" w:hAnsi="MS PGothic" w:cs="MS PGothic"/>
              </w:rPr>
              <w:t>瑞典）。</w:t>
            </w:r>
          </w:p>
        </w:tc>
      </w:tr>
      <w:tr w:rsidR="00720D43" w14:paraId="54FDBEF0" w14:textId="77777777">
        <w:trPr>
          <w:trHeight w:val="500"/>
        </w:trPr>
        <w:tc>
          <w:tcPr>
            <w:tcW w:w="3680" w:type="dxa"/>
            <w:tcBorders>
              <w:top w:val="single" w:sz="8" w:space="0" w:color="000000"/>
              <w:left w:val="single" w:sz="8" w:space="0" w:color="000000"/>
              <w:bottom w:val="single" w:sz="8" w:space="0" w:color="000000"/>
              <w:right w:val="single" w:sz="8" w:space="0" w:color="000000"/>
            </w:tcBorders>
            <w:vAlign w:val="center"/>
          </w:tcPr>
          <w:p w14:paraId="3F9475E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Ip_addr_decrypted</w:t>
            </w:r>
          </w:p>
        </w:tc>
        <w:tc>
          <w:tcPr>
            <w:tcW w:w="5620" w:type="dxa"/>
            <w:tcBorders>
              <w:top w:val="single" w:sz="8" w:space="0" w:color="000000"/>
              <w:left w:val="single" w:sz="8" w:space="0" w:color="000000"/>
              <w:bottom w:val="single" w:sz="8" w:space="0" w:color="000000"/>
              <w:right w:val="single" w:sz="8" w:space="0" w:color="000000"/>
            </w:tcBorders>
            <w:vAlign w:val="center"/>
          </w:tcPr>
          <w:p w14:paraId="3D7BE49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rPr>
                <w:rFonts w:ascii="MS PGothic" w:eastAsia="MS PGothic" w:hAnsi="MS PGothic" w:cs="MS PGothic"/>
              </w:rPr>
              <w:t>此字段包含串流播放曲目</w:t>
            </w:r>
            <w:r>
              <w:t>时</w:t>
            </w:r>
            <w:r>
              <w:rPr>
                <w:rFonts w:ascii="MS PGothic" w:eastAsia="MS PGothic" w:hAnsi="MS PGothic" w:cs="MS PGothic"/>
              </w:rPr>
              <w:t>所</w:t>
            </w:r>
            <w:r>
              <w:t>记录</w:t>
            </w:r>
            <w:r>
              <w:rPr>
                <w:rFonts w:ascii="MS PGothic" w:eastAsia="MS PGothic" w:hAnsi="MS PGothic" w:cs="MS PGothic"/>
              </w:rPr>
              <w:t xml:space="preserve">的 </w:t>
            </w:r>
            <w:r>
              <w:t xml:space="preserve">IP </w:t>
            </w:r>
            <w:r>
              <w:rPr>
                <w:rFonts w:ascii="MS PGothic" w:eastAsia="MS PGothic" w:hAnsi="MS PGothic" w:cs="MS PGothic"/>
              </w:rPr>
              <w:t>地址。</w:t>
            </w:r>
          </w:p>
        </w:tc>
      </w:tr>
      <w:tr w:rsidR="00720D43" w14:paraId="16376AC7" w14:textId="77777777">
        <w:trPr>
          <w:trHeight w:val="740"/>
        </w:trPr>
        <w:tc>
          <w:tcPr>
            <w:tcW w:w="3680" w:type="dxa"/>
            <w:tcBorders>
              <w:top w:val="single" w:sz="8" w:space="0" w:color="000000"/>
              <w:left w:val="single" w:sz="8" w:space="0" w:color="000000"/>
              <w:bottom w:val="single" w:sz="8" w:space="0" w:color="000000"/>
              <w:right w:val="single" w:sz="8" w:space="0" w:color="000000"/>
            </w:tcBorders>
          </w:tcPr>
          <w:p w14:paraId="2592D29C"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user_agent_decrypted</w:t>
            </w:r>
          </w:p>
        </w:tc>
        <w:tc>
          <w:tcPr>
            <w:tcW w:w="5620" w:type="dxa"/>
            <w:tcBorders>
              <w:top w:val="single" w:sz="8" w:space="0" w:color="000000"/>
              <w:left w:val="single" w:sz="8" w:space="0" w:color="000000"/>
              <w:bottom w:val="single" w:sz="8" w:space="0" w:color="000000"/>
              <w:right w:val="single" w:sz="8" w:space="0" w:color="000000"/>
            </w:tcBorders>
            <w:vAlign w:val="center"/>
          </w:tcPr>
          <w:p w14:paraId="0CA660D9" w14:textId="77777777" w:rsidR="00720D43" w:rsidRDefault="00E27C4E">
            <w:pPr>
              <w:pBdr>
                <w:top w:val="none" w:sz="0" w:space="0" w:color="auto"/>
                <w:left w:val="none" w:sz="0" w:space="0" w:color="auto"/>
                <w:bottom w:val="none" w:sz="0" w:space="0" w:color="auto"/>
                <w:right w:val="none" w:sz="0" w:space="0" w:color="auto"/>
              </w:pBdr>
              <w:spacing w:after="23" w:line="259" w:lineRule="auto"/>
              <w:ind w:left="10" w:firstLine="0"/>
            </w:pPr>
            <w:r>
              <w:rPr>
                <w:rFonts w:ascii="MS PGothic" w:eastAsia="MS PGothic" w:hAnsi="MS PGothic" w:cs="MS PGothic"/>
              </w:rPr>
              <w:t>此字段包含串流播放曲目</w:t>
            </w:r>
            <w:r>
              <w:t>时</w:t>
            </w:r>
            <w:r>
              <w:rPr>
                <w:rFonts w:ascii="MS PGothic" w:eastAsia="MS PGothic" w:hAnsi="MS PGothic" w:cs="MS PGothic"/>
              </w:rPr>
              <w:t>所用的用</w:t>
            </w:r>
            <w:r>
              <w:t>户</w:t>
            </w:r>
            <w:r>
              <w:rPr>
                <w:rFonts w:ascii="MS PGothic" w:eastAsia="MS PGothic" w:hAnsi="MS PGothic" w:cs="MS PGothic"/>
              </w:rPr>
              <w:t>代理（例如，</w:t>
            </w:r>
            <w:r>
              <w:t>Mozilla</w:t>
            </w:r>
          </w:p>
          <w:p w14:paraId="65DE24D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 xml:space="preserve">Firefox </w:t>
            </w:r>
            <w:r>
              <w:rPr>
                <w:rFonts w:ascii="MS PGothic" w:eastAsia="MS PGothic" w:hAnsi="MS PGothic" w:cs="MS PGothic"/>
              </w:rPr>
              <w:t xml:space="preserve">或 </w:t>
            </w:r>
            <w:r>
              <w:t xml:space="preserve">Safari </w:t>
            </w:r>
            <w:r>
              <w:rPr>
                <w:rFonts w:ascii="MS PGothic" w:eastAsia="MS PGothic" w:hAnsi="MS PGothic" w:cs="MS PGothic"/>
              </w:rPr>
              <w:t>等</w:t>
            </w:r>
            <w:r>
              <w:t>浏览</w:t>
            </w:r>
            <w:r>
              <w:rPr>
                <w:rFonts w:ascii="MS PGothic" w:eastAsia="MS PGothic" w:hAnsi="MS PGothic" w:cs="MS PGothic"/>
              </w:rPr>
              <w:t>器）。</w:t>
            </w:r>
          </w:p>
        </w:tc>
      </w:tr>
      <w:tr w:rsidR="00720D43" w14:paraId="12BA6ED2" w14:textId="77777777">
        <w:trPr>
          <w:trHeight w:val="500"/>
        </w:trPr>
        <w:tc>
          <w:tcPr>
            <w:tcW w:w="3680" w:type="dxa"/>
            <w:tcBorders>
              <w:top w:val="single" w:sz="8" w:space="0" w:color="000000"/>
              <w:left w:val="single" w:sz="8" w:space="0" w:color="000000"/>
              <w:bottom w:val="single" w:sz="8" w:space="0" w:color="000000"/>
              <w:right w:val="single" w:sz="8" w:space="0" w:color="000000"/>
            </w:tcBorders>
            <w:vAlign w:val="center"/>
          </w:tcPr>
          <w:p w14:paraId="670809A4"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master_metadata_track 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3A66BF01"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rPr>
                <w:rFonts w:ascii="MS PGothic" w:eastAsia="MS PGothic" w:hAnsi="MS PGothic" w:cs="MS PGothic"/>
              </w:rPr>
              <w:t>此字段</w:t>
            </w:r>
            <w:r>
              <w:t>为</w:t>
            </w:r>
            <w:r>
              <w:rPr>
                <w:rFonts w:ascii="MS PGothic" w:eastAsia="MS PGothic" w:hAnsi="MS PGothic" w:cs="MS PGothic"/>
              </w:rPr>
              <w:t>曲目名称。</w:t>
            </w:r>
          </w:p>
        </w:tc>
      </w:tr>
      <w:tr w:rsidR="00720D43" w14:paraId="04625B0C"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153A1F85"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master_metadata_album_artist_name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71D7F1C1"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rPr>
                <w:rFonts w:ascii="MS PGothic" w:eastAsia="MS PGothic" w:hAnsi="MS PGothic" w:cs="MS PGothic"/>
              </w:rPr>
              <w:t>此字段</w:t>
            </w:r>
            <w:r>
              <w:t>为艺</w:t>
            </w:r>
            <w:r>
              <w:rPr>
                <w:rFonts w:ascii="MS PGothic" w:eastAsia="MS PGothic" w:hAnsi="MS PGothic" w:cs="MS PGothic"/>
              </w:rPr>
              <w:t>人、</w:t>
            </w:r>
            <w:r>
              <w:t>乐队</w:t>
            </w:r>
            <w:r>
              <w:rPr>
                <w:rFonts w:ascii="MS PGothic" w:eastAsia="MS PGothic" w:hAnsi="MS PGothic" w:cs="MS PGothic"/>
              </w:rPr>
              <w:t>或播客名称。</w:t>
            </w:r>
          </w:p>
        </w:tc>
      </w:tr>
      <w:tr w:rsidR="00720D43" w14:paraId="5E7BBA27" w14:textId="77777777">
        <w:trPr>
          <w:trHeight w:val="500"/>
        </w:trPr>
        <w:tc>
          <w:tcPr>
            <w:tcW w:w="3680" w:type="dxa"/>
            <w:tcBorders>
              <w:top w:val="single" w:sz="8" w:space="0" w:color="000000"/>
              <w:left w:val="single" w:sz="8" w:space="0" w:color="000000"/>
              <w:bottom w:val="single" w:sz="8" w:space="0" w:color="000000"/>
              <w:right w:val="single" w:sz="8" w:space="0" w:color="000000"/>
            </w:tcBorders>
            <w:vAlign w:val="center"/>
          </w:tcPr>
          <w:p w14:paraId="4C4B9E6B"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jc w:val="both"/>
            </w:pPr>
            <w:r>
              <w:t>master_metadata_album_album_name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0C095E85"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rPr>
                <w:rFonts w:ascii="MS PGothic" w:eastAsia="MS PGothic" w:hAnsi="MS PGothic" w:cs="MS PGothic"/>
              </w:rPr>
              <w:t>此字段</w:t>
            </w:r>
            <w:r>
              <w:t>为</w:t>
            </w:r>
            <w:r>
              <w:rPr>
                <w:rFonts w:ascii="MS PGothic" w:eastAsia="MS PGothic" w:hAnsi="MS PGothic" w:cs="MS PGothic"/>
              </w:rPr>
              <w:t>曲目所属的</w:t>
            </w:r>
            <w:r>
              <w:t>专辑</w:t>
            </w:r>
            <w:r>
              <w:rPr>
                <w:rFonts w:ascii="MS PGothic" w:eastAsia="MS PGothic" w:hAnsi="MS PGothic" w:cs="MS PGothic"/>
              </w:rPr>
              <w:t>名称。</w:t>
            </w:r>
          </w:p>
        </w:tc>
      </w:tr>
    </w:tbl>
    <w:p w14:paraId="4BA15FF4" w14:textId="77777777" w:rsidR="00720D43" w:rsidRDefault="00720D43">
      <w:pPr>
        <w:pBdr>
          <w:top w:val="none" w:sz="0" w:space="0" w:color="auto"/>
          <w:left w:val="none" w:sz="0" w:space="0" w:color="auto"/>
          <w:bottom w:val="none" w:sz="0" w:space="0" w:color="auto"/>
          <w:right w:val="none" w:sz="0" w:space="0" w:color="auto"/>
        </w:pBdr>
        <w:spacing w:after="0" w:line="259" w:lineRule="auto"/>
        <w:ind w:left="-1440" w:right="54" w:firstLine="0"/>
      </w:pPr>
    </w:p>
    <w:tbl>
      <w:tblPr>
        <w:tblStyle w:val="TableGrid"/>
        <w:tblW w:w="9300" w:type="dxa"/>
        <w:tblInd w:w="10" w:type="dxa"/>
        <w:tblCellMar>
          <w:top w:w="130" w:type="dxa"/>
          <w:left w:w="95" w:type="dxa"/>
          <w:right w:w="122" w:type="dxa"/>
        </w:tblCellMar>
        <w:tblLook w:val="04A0" w:firstRow="1" w:lastRow="0" w:firstColumn="1" w:lastColumn="0" w:noHBand="0" w:noVBand="1"/>
      </w:tblPr>
      <w:tblGrid>
        <w:gridCol w:w="3680"/>
        <w:gridCol w:w="5620"/>
      </w:tblGrid>
      <w:tr w:rsidR="00720D43" w14:paraId="581A460D" w14:textId="77777777">
        <w:trPr>
          <w:trHeight w:val="1800"/>
        </w:trPr>
        <w:tc>
          <w:tcPr>
            <w:tcW w:w="3680" w:type="dxa"/>
            <w:tcBorders>
              <w:top w:val="single" w:sz="8" w:space="0" w:color="000000"/>
              <w:left w:val="single" w:sz="8" w:space="0" w:color="000000"/>
              <w:bottom w:val="single" w:sz="8" w:space="0" w:color="000000"/>
              <w:right w:val="single" w:sz="8" w:space="0" w:color="000000"/>
            </w:tcBorders>
          </w:tcPr>
          <w:p w14:paraId="08EB022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spotify_track_uri</w:t>
            </w:r>
          </w:p>
        </w:tc>
        <w:tc>
          <w:tcPr>
            <w:tcW w:w="5620" w:type="dxa"/>
            <w:tcBorders>
              <w:top w:val="single" w:sz="8" w:space="0" w:color="000000"/>
              <w:left w:val="single" w:sz="8" w:space="0" w:color="000000"/>
              <w:bottom w:val="single" w:sz="8" w:space="0" w:color="000000"/>
              <w:right w:val="single" w:sz="8" w:space="0" w:color="000000"/>
            </w:tcBorders>
            <w:vAlign w:val="center"/>
          </w:tcPr>
          <w:p w14:paraId="3ABEB5AA" w14:textId="77777777" w:rsidR="00720D43" w:rsidRDefault="00E27C4E">
            <w:pPr>
              <w:pBdr>
                <w:top w:val="none" w:sz="0" w:space="0" w:color="auto"/>
                <w:left w:val="none" w:sz="0" w:space="0" w:color="auto"/>
                <w:bottom w:val="none" w:sz="0" w:space="0" w:color="auto"/>
                <w:right w:val="none" w:sz="0" w:space="0" w:color="auto"/>
              </w:pBdr>
              <w:spacing w:after="27" w:line="259" w:lineRule="auto"/>
              <w:ind w:left="10" w:firstLine="0"/>
            </w:pPr>
            <w:r>
              <w:rPr>
                <w:rFonts w:ascii="MS PGothic" w:eastAsia="MS PGothic" w:hAnsi="MS PGothic" w:cs="MS PGothic"/>
              </w:rPr>
              <w:t>此字段</w:t>
            </w:r>
            <w:r>
              <w:t>为 Spotify URI</w:t>
            </w:r>
            <w:r>
              <w:rPr>
                <w:rFonts w:ascii="MS PGothic" w:eastAsia="MS PGothic" w:hAnsi="MS PGothic" w:cs="MS PGothic"/>
              </w:rPr>
              <w:t>，用于唯一</w:t>
            </w:r>
            <w:r>
              <w:t>标识</w:t>
            </w:r>
            <w:r>
              <w:rPr>
                <w:rFonts w:ascii="MS PGothic" w:eastAsia="MS PGothic" w:hAnsi="MS PGothic" w:cs="MS PGothic"/>
              </w:rPr>
              <w:t>曲目，其格式</w:t>
            </w:r>
            <w:r>
              <w:t>为</w:t>
            </w:r>
          </w:p>
          <w:p w14:paraId="414BFB45" w14:textId="77777777" w:rsidR="00720D43" w:rsidRDefault="00E27C4E">
            <w:pPr>
              <w:pBdr>
                <w:top w:val="none" w:sz="0" w:space="0" w:color="auto"/>
                <w:left w:val="none" w:sz="0" w:space="0" w:color="auto"/>
                <w:bottom w:val="none" w:sz="0" w:space="0" w:color="auto"/>
                <w:right w:val="none" w:sz="0" w:space="0" w:color="auto"/>
              </w:pBdr>
              <w:spacing w:after="266" w:line="259" w:lineRule="auto"/>
              <w:ind w:left="10" w:firstLine="0"/>
            </w:pPr>
            <w:r>
              <w:t>“spotify:track:&lt;base-62 string&gt;”</w:t>
            </w:r>
            <w:r>
              <w:rPr>
                <w:rFonts w:ascii="MS PGothic" w:eastAsia="MS PGothic" w:hAnsi="MS PGothic" w:cs="MS PGothic"/>
              </w:rPr>
              <w:t>。</w:t>
            </w:r>
          </w:p>
          <w:p w14:paraId="1AF36EF8" w14:textId="77777777" w:rsidR="00720D43" w:rsidRDefault="00E27C4E">
            <w:pPr>
              <w:pBdr>
                <w:top w:val="none" w:sz="0" w:space="0" w:color="auto"/>
                <w:left w:val="none" w:sz="0" w:space="0" w:color="auto"/>
                <w:bottom w:val="none" w:sz="0" w:space="0" w:color="auto"/>
                <w:right w:val="none" w:sz="0" w:space="0" w:color="auto"/>
              </w:pBdr>
              <w:spacing w:after="10" w:line="259" w:lineRule="auto"/>
              <w:ind w:left="10" w:firstLine="0"/>
            </w:pPr>
            <w:r>
              <w:t xml:space="preserve">Spotify URI </w:t>
            </w:r>
            <w:r>
              <w:rPr>
                <w:rFonts w:ascii="MS PGothic" w:eastAsia="MS PGothic" w:hAnsi="MS PGothic" w:cs="MS PGothic"/>
              </w:rPr>
              <w:t>是可供用</w:t>
            </w:r>
            <w:r>
              <w:t>户输</w:t>
            </w:r>
            <w:r>
              <w:rPr>
                <w:rFonts w:ascii="MS PGothic" w:eastAsia="MS PGothic" w:hAnsi="MS PGothic" w:cs="MS PGothic"/>
              </w:rPr>
              <w:t>入的</w:t>
            </w:r>
            <w:r>
              <w:t>资</w:t>
            </w:r>
            <w:r>
              <w:rPr>
                <w:rFonts w:ascii="MS PGothic" w:eastAsia="MS PGothic" w:hAnsi="MS PGothic" w:cs="MS PGothic"/>
              </w:rPr>
              <w:t>源</w:t>
            </w:r>
            <w:r>
              <w:t>标识</w:t>
            </w:r>
            <w:r>
              <w:rPr>
                <w:rFonts w:ascii="MS PGothic" w:eastAsia="MS PGothic" w:hAnsi="MS PGothic" w:cs="MS PGothic"/>
              </w:rPr>
              <w:t>符。例如，您可在</w:t>
            </w:r>
          </w:p>
          <w:p w14:paraId="07F4DEF6"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 xml:space="preserve">Spotify </w:t>
            </w:r>
            <w:r>
              <w:rPr>
                <w:rFonts w:ascii="MS PGothic" w:eastAsia="MS PGothic" w:hAnsi="MS PGothic" w:cs="MS PGothic"/>
              </w:rPr>
              <w:t>桌面版客</w:t>
            </w:r>
            <w:r>
              <w:t>户</w:t>
            </w:r>
            <w:r>
              <w:rPr>
                <w:rFonts w:ascii="MS PGothic" w:eastAsia="MS PGothic" w:hAnsi="MS PGothic" w:cs="MS PGothic"/>
              </w:rPr>
              <w:t>端的搜索框中</w:t>
            </w:r>
            <w:r>
              <w:t>输</w:t>
            </w:r>
            <w:r>
              <w:rPr>
                <w:rFonts w:ascii="MS PGothic" w:eastAsia="MS PGothic" w:hAnsi="MS PGothic" w:cs="MS PGothic"/>
              </w:rPr>
              <w:t>入</w:t>
            </w:r>
            <w:r>
              <w:t>该</w:t>
            </w:r>
            <w:r>
              <w:rPr>
                <w:rFonts w:ascii="MS PGothic" w:eastAsia="MS PGothic" w:hAnsi="MS PGothic" w:cs="MS PGothic"/>
              </w:rPr>
              <w:t>信息，以</w:t>
            </w:r>
            <w:r>
              <w:t>查</w:t>
            </w:r>
            <w:r>
              <w:rPr>
                <w:rFonts w:ascii="MS PGothic" w:eastAsia="MS PGothic" w:hAnsi="MS PGothic" w:cs="MS PGothic"/>
              </w:rPr>
              <w:t>找</w:t>
            </w:r>
            <w:r>
              <w:t>艺</w:t>
            </w:r>
            <w:r>
              <w:rPr>
                <w:rFonts w:ascii="MS PGothic" w:eastAsia="MS PGothic" w:hAnsi="MS PGothic" w:cs="MS PGothic"/>
              </w:rPr>
              <w:t>人、</w:t>
            </w:r>
            <w:r>
              <w:t>专辑</w:t>
            </w:r>
            <w:r>
              <w:rPr>
                <w:rFonts w:ascii="MS PGothic" w:eastAsia="MS PGothic" w:hAnsi="MS PGothic" w:cs="MS PGothic"/>
              </w:rPr>
              <w:t>或曲目。</w:t>
            </w:r>
          </w:p>
        </w:tc>
      </w:tr>
      <w:tr w:rsidR="00720D43" w14:paraId="7B14A6FB" w14:textId="77777777">
        <w:trPr>
          <w:trHeight w:val="500"/>
        </w:trPr>
        <w:tc>
          <w:tcPr>
            <w:tcW w:w="3680" w:type="dxa"/>
            <w:tcBorders>
              <w:top w:val="single" w:sz="8" w:space="0" w:color="000000"/>
              <w:left w:val="single" w:sz="8" w:space="0" w:color="000000"/>
              <w:bottom w:val="single" w:sz="8" w:space="0" w:color="000000"/>
              <w:right w:val="single" w:sz="8" w:space="0" w:color="000000"/>
            </w:tcBorders>
            <w:vAlign w:val="center"/>
          </w:tcPr>
          <w:p w14:paraId="02FE53E4"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episode_name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71E50C45"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rPr>
                <w:rFonts w:ascii="MS PGothic" w:eastAsia="MS PGothic" w:hAnsi="MS PGothic" w:cs="MS PGothic"/>
              </w:rPr>
              <w:t>此字段包含播客的</w:t>
            </w:r>
            <w:r>
              <w:t>单</w:t>
            </w:r>
            <w:r>
              <w:rPr>
                <w:rFonts w:ascii="MS PGothic" w:eastAsia="MS PGothic" w:hAnsi="MS PGothic" w:cs="MS PGothic"/>
              </w:rPr>
              <w:t>集名称。</w:t>
            </w:r>
          </w:p>
        </w:tc>
      </w:tr>
      <w:tr w:rsidR="00720D43" w14:paraId="09121F01"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6256DBF3"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episode_show_name</w:t>
            </w:r>
          </w:p>
        </w:tc>
        <w:tc>
          <w:tcPr>
            <w:tcW w:w="5620" w:type="dxa"/>
            <w:tcBorders>
              <w:top w:val="single" w:sz="8" w:space="0" w:color="000000"/>
              <w:left w:val="single" w:sz="8" w:space="0" w:color="000000"/>
              <w:bottom w:val="single" w:sz="8" w:space="0" w:color="000000"/>
              <w:right w:val="single" w:sz="8" w:space="0" w:color="000000"/>
            </w:tcBorders>
            <w:vAlign w:val="center"/>
          </w:tcPr>
          <w:p w14:paraId="3940E15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rPr>
                <w:rFonts w:ascii="MS PGothic" w:eastAsia="MS PGothic" w:hAnsi="MS PGothic" w:cs="MS PGothic"/>
              </w:rPr>
              <w:t>此字段包含播客的</w:t>
            </w:r>
            <w:r>
              <w:t>节</w:t>
            </w:r>
            <w:r>
              <w:rPr>
                <w:rFonts w:ascii="MS PGothic" w:eastAsia="MS PGothic" w:hAnsi="MS PGothic" w:cs="MS PGothic"/>
              </w:rPr>
              <w:t>目名称。</w:t>
            </w:r>
          </w:p>
        </w:tc>
      </w:tr>
      <w:tr w:rsidR="00720D43" w14:paraId="0E508227" w14:textId="77777777">
        <w:trPr>
          <w:trHeight w:val="1820"/>
        </w:trPr>
        <w:tc>
          <w:tcPr>
            <w:tcW w:w="3680" w:type="dxa"/>
            <w:tcBorders>
              <w:top w:val="single" w:sz="8" w:space="0" w:color="000000"/>
              <w:left w:val="single" w:sz="8" w:space="0" w:color="000000"/>
              <w:bottom w:val="single" w:sz="8" w:space="0" w:color="000000"/>
              <w:right w:val="single" w:sz="8" w:space="0" w:color="000000"/>
            </w:tcBorders>
          </w:tcPr>
          <w:p w14:paraId="173C0CA8"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spotify_episode_uri</w:t>
            </w:r>
          </w:p>
        </w:tc>
        <w:tc>
          <w:tcPr>
            <w:tcW w:w="5620" w:type="dxa"/>
            <w:tcBorders>
              <w:top w:val="single" w:sz="8" w:space="0" w:color="000000"/>
              <w:left w:val="single" w:sz="8" w:space="0" w:color="000000"/>
              <w:bottom w:val="single" w:sz="8" w:space="0" w:color="000000"/>
              <w:right w:val="single" w:sz="8" w:space="0" w:color="000000"/>
            </w:tcBorders>
            <w:vAlign w:val="center"/>
          </w:tcPr>
          <w:p w14:paraId="75BE51B5" w14:textId="77777777" w:rsidR="00720D43" w:rsidRDefault="00E27C4E">
            <w:pPr>
              <w:pBdr>
                <w:top w:val="none" w:sz="0" w:space="0" w:color="auto"/>
                <w:left w:val="none" w:sz="0" w:space="0" w:color="auto"/>
                <w:bottom w:val="none" w:sz="0" w:space="0" w:color="auto"/>
                <w:right w:val="none" w:sz="0" w:space="0" w:color="auto"/>
              </w:pBdr>
              <w:spacing w:after="26" w:line="259" w:lineRule="auto"/>
              <w:ind w:left="10" w:firstLine="0"/>
            </w:pPr>
            <w:r>
              <w:rPr>
                <w:rFonts w:ascii="MS PGothic" w:eastAsia="MS PGothic" w:hAnsi="MS PGothic" w:cs="MS PGothic"/>
              </w:rPr>
              <w:t>此字段</w:t>
            </w:r>
            <w:r>
              <w:t>为 Spotify 单</w:t>
            </w:r>
            <w:r>
              <w:rPr>
                <w:rFonts w:ascii="MS PGothic" w:eastAsia="MS PGothic" w:hAnsi="MS PGothic" w:cs="MS PGothic"/>
              </w:rPr>
              <w:t xml:space="preserve">集 </w:t>
            </w:r>
            <w:r>
              <w:t>URI</w:t>
            </w:r>
            <w:r>
              <w:rPr>
                <w:rFonts w:ascii="MS PGothic" w:eastAsia="MS PGothic" w:hAnsi="MS PGothic" w:cs="MS PGothic"/>
              </w:rPr>
              <w:t>，用于唯一</w:t>
            </w:r>
            <w:r>
              <w:t>标识</w:t>
            </w:r>
            <w:r>
              <w:rPr>
                <w:rFonts w:ascii="MS PGothic" w:eastAsia="MS PGothic" w:hAnsi="MS PGothic" w:cs="MS PGothic"/>
              </w:rPr>
              <w:t>播客</w:t>
            </w:r>
            <w:r>
              <w:t>单</w:t>
            </w:r>
            <w:r>
              <w:rPr>
                <w:rFonts w:ascii="MS PGothic" w:eastAsia="MS PGothic" w:hAnsi="MS PGothic" w:cs="MS PGothic"/>
              </w:rPr>
              <w:t>集，其格式</w:t>
            </w:r>
            <w:r>
              <w:t>为</w:t>
            </w:r>
          </w:p>
          <w:p w14:paraId="2151944D" w14:textId="77777777" w:rsidR="00720D43" w:rsidRDefault="00E27C4E">
            <w:pPr>
              <w:pBdr>
                <w:top w:val="none" w:sz="0" w:space="0" w:color="auto"/>
                <w:left w:val="none" w:sz="0" w:space="0" w:color="auto"/>
                <w:bottom w:val="none" w:sz="0" w:space="0" w:color="auto"/>
                <w:right w:val="none" w:sz="0" w:space="0" w:color="auto"/>
              </w:pBdr>
              <w:spacing w:after="266" w:line="259" w:lineRule="auto"/>
              <w:ind w:left="10" w:firstLine="0"/>
            </w:pPr>
            <w:r>
              <w:t>“spotify:episode:&lt;base-62 string&gt;”</w:t>
            </w:r>
            <w:r>
              <w:rPr>
                <w:rFonts w:ascii="MS PGothic" w:eastAsia="MS PGothic" w:hAnsi="MS PGothic" w:cs="MS PGothic"/>
              </w:rPr>
              <w:t>。</w:t>
            </w:r>
          </w:p>
          <w:p w14:paraId="51B31813" w14:textId="77777777" w:rsidR="00720D43" w:rsidRDefault="00E27C4E">
            <w:pPr>
              <w:pBdr>
                <w:top w:val="none" w:sz="0" w:space="0" w:color="auto"/>
                <w:left w:val="none" w:sz="0" w:space="0" w:color="auto"/>
                <w:bottom w:val="none" w:sz="0" w:space="0" w:color="auto"/>
                <w:right w:val="none" w:sz="0" w:space="0" w:color="auto"/>
              </w:pBdr>
              <w:spacing w:after="9" w:line="259" w:lineRule="auto"/>
              <w:ind w:left="10" w:firstLine="0"/>
            </w:pPr>
            <w:r>
              <w:t>Spotify 单</w:t>
            </w:r>
            <w:r>
              <w:rPr>
                <w:rFonts w:ascii="MS PGothic" w:eastAsia="MS PGothic" w:hAnsi="MS PGothic" w:cs="MS PGothic"/>
              </w:rPr>
              <w:t xml:space="preserve">集 </w:t>
            </w:r>
            <w:r>
              <w:t xml:space="preserve">URI </w:t>
            </w:r>
            <w:r>
              <w:rPr>
                <w:rFonts w:ascii="MS PGothic" w:eastAsia="MS PGothic" w:hAnsi="MS PGothic" w:cs="MS PGothic"/>
              </w:rPr>
              <w:t>是可供用</w:t>
            </w:r>
            <w:r>
              <w:t>户输</w:t>
            </w:r>
            <w:r>
              <w:rPr>
                <w:rFonts w:ascii="MS PGothic" w:eastAsia="MS PGothic" w:hAnsi="MS PGothic" w:cs="MS PGothic"/>
              </w:rPr>
              <w:t>入的</w:t>
            </w:r>
            <w:r>
              <w:t>资</w:t>
            </w:r>
            <w:r>
              <w:rPr>
                <w:rFonts w:ascii="MS PGothic" w:eastAsia="MS PGothic" w:hAnsi="MS PGothic" w:cs="MS PGothic"/>
              </w:rPr>
              <w:t>源</w:t>
            </w:r>
            <w:r>
              <w:t>标识</w:t>
            </w:r>
            <w:r>
              <w:rPr>
                <w:rFonts w:ascii="MS PGothic" w:eastAsia="MS PGothic" w:hAnsi="MS PGothic" w:cs="MS PGothic"/>
              </w:rPr>
              <w:t>符。例如，您可在</w:t>
            </w:r>
          </w:p>
          <w:p w14:paraId="5EAF8364"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t xml:space="preserve">Spotify </w:t>
            </w:r>
            <w:r>
              <w:rPr>
                <w:rFonts w:ascii="MS PGothic" w:eastAsia="MS PGothic" w:hAnsi="MS PGothic" w:cs="MS PGothic"/>
              </w:rPr>
              <w:t>桌面版客</w:t>
            </w:r>
            <w:r>
              <w:t>户</w:t>
            </w:r>
            <w:r>
              <w:rPr>
                <w:rFonts w:ascii="MS PGothic" w:eastAsia="MS PGothic" w:hAnsi="MS PGothic" w:cs="MS PGothic"/>
              </w:rPr>
              <w:t>端的搜索框中</w:t>
            </w:r>
            <w:r>
              <w:t>输</w:t>
            </w:r>
            <w:r>
              <w:rPr>
                <w:rFonts w:ascii="MS PGothic" w:eastAsia="MS PGothic" w:hAnsi="MS PGothic" w:cs="MS PGothic"/>
              </w:rPr>
              <w:t>入</w:t>
            </w:r>
            <w:r>
              <w:t>该</w:t>
            </w:r>
            <w:r>
              <w:rPr>
                <w:rFonts w:ascii="MS PGothic" w:eastAsia="MS PGothic" w:hAnsi="MS PGothic" w:cs="MS PGothic"/>
              </w:rPr>
              <w:t>信息，以</w:t>
            </w:r>
            <w:r>
              <w:t>查</w:t>
            </w:r>
            <w:r>
              <w:rPr>
                <w:rFonts w:ascii="MS PGothic" w:eastAsia="MS PGothic" w:hAnsi="MS PGothic" w:cs="MS PGothic"/>
              </w:rPr>
              <w:t>找播客</w:t>
            </w:r>
            <w:r>
              <w:t>单</w:t>
            </w:r>
            <w:r>
              <w:rPr>
                <w:rFonts w:ascii="MS PGothic" w:eastAsia="MS PGothic" w:hAnsi="MS PGothic" w:cs="MS PGothic"/>
              </w:rPr>
              <w:t>集。</w:t>
            </w:r>
          </w:p>
        </w:tc>
      </w:tr>
      <w:tr w:rsidR="00720D43" w14:paraId="0CF1AE38"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419DB815"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reason_start</w:t>
            </w:r>
          </w:p>
        </w:tc>
        <w:tc>
          <w:tcPr>
            <w:tcW w:w="5620" w:type="dxa"/>
            <w:tcBorders>
              <w:top w:val="single" w:sz="8" w:space="0" w:color="000000"/>
              <w:left w:val="single" w:sz="8" w:space="0" w:color="000000"/>
              <w:bottom w:val="single" w:sz="8" w:space="0" w:color="000000"/>
              <w:right w:val="single" w:sz="8" w:space="0" w:color="000000"/>
            </w:tcBorders>
            <w:vAlign w:val="center"/>
          </w:tcPr>
          <w:p w14:paraId="5AABD405"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rPr>
                <w:rFonts w:ascii="MS PGothic" w:eastAsia="MS PGothic" w:hAnsi="MS PGothic" w:cs="MS PGothic"/>
              </w:rPr>
              <w:t>此字段</w:t>
            </w:r>
            <w:r>
              <w:t>为值</w:t>
            </w:r>
            <w:r>
              <w:rPr>
                <w:rFonts w:ascii="MS PGothic" w:eastAsia="MS PGothic" w:hAnsi="MS PGothic" w:cs="MS PGothic"/>
              </w:rPr>
              <w:t>，用于</w:t>
            </w:r>
            <w:r>
              <w:t>说</w:t>
            </w:r>
            <w:r>
              <w:rPr>
                <w:rFonts w:ascii="MS PGothic" w:eastAsia="MS PGothic" w:hAnsi="MS PGothic" w:cs="MS PGothic"/>
              </w:rPr>
              <w:t>明曲目开始的原因（例如，</w:t>
            </w:r>
            <w:r>
              <w:t>“trackdone”</w:t>
            </w:r>
            <w:r>
              <w:rPr>
                <w:rFonts w:ascii="MS PGothic" w:eastAsia="MS PGothic" w:hAnsi="MS PGothic" w:cs="MS PGothic"/>
              </w:rPr>
              <w:t>）。</w:t>
            </w:r>
          </w:p>
        </w:tc>
      </w:tr>
      <w:tr w:rsidR="00720D43" w14:paraId="0469CCB2" w14:textId="77777777">
        <w:trPr>
          <w:trHeight w:val="500"/>
        </w:trPr>
        <w:tc>
          <w:tcPr>
            <w:tcW w:w="3680" w:type="dxa"/>
            <w:tcBorders>
              <w:top w:val="single" w:sz="8" w:space="0" w:color="000000"/>
              <w:left w:val="single" w:sz="8" w:space="0" w:color="000000"/>
              <w:bottom w:val="single" w:sz="8" w:space="0" w:color="000000"/>
              <w:right w:val="single" w:sz="8" w:space="0" w:color="000000"/>
            </w:tcBorders>
            <w:vAlign w:val="center"/>
          </w:tcPr>
          <w:p w14:paraId="2EB54B2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reason_end</w:t>
            </w:r>
          </w:p>
        </w:tc>
        <w:tc>
          <w:tcPr>
            <w:tcW w:w="5620" w:type="dxa"/>
            <w:tcBorders>
              <w:top w:val="single" w:sz="8" w:space="0" w:color="000000"/>
              <w:left w:val="single" w:sz="8" w:space="0" w:color="000000"/>
              <w:bottom w:val="single" w:sz="8" w:space="0" w:color="000000"/>
              <w:right w:val="single" w:sz="8" w:space="0" w:color="000000"/>
            </w:tcBorders>
            <w:vAlign w:val="center"/>
          </w:tcPr>
          <w:p w14:paraId="7C0FC79D"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rPr>
                <w:rFonts w:ascii="MS PGothic" w:eastAsia="MS PGothic" w:hAnsi="MS PGothic" w:cs="MS PGothic"/>
              </w:rPr>
              <w:t>此字段</w:t>
            </w:r>
            <w:r>
              <w:t>为值</w:t>
            </w:r>
            <w:r>
              <w:rPr>
                <w:rFonts w:ascii="MS PGothic" w:eastAsia="MS PGothic" w:hAnsi="MS PGothic" w:cs="MS PGothic"/>
              </w:rPr>
              <w:t>，用于</w:t>
            </w:r>
            <w:r>
              <w:t>说</w:t>
            </w:r>
            <w:r>
              <w:rPr>
                <w:rFonts w:ascii="MS PGothic" w:eastAsia="MS PGothic" w:hAnsi="MS PGothic" w:cs="MS PGothic"/>
              </w:rPr>
              <w:t>明曲目</w:t>
            </w:r>
            <w:r>
              <w:t>结</w:t>
            </w:r>
            <w:r>
              <w:rPr>
                <w:rFonts w:ascii="MS PGothic" w:eastAsia="MS PGothic" w:hAnsi="MS PGothic" w:cs="MS PGothic"/>
              </w:rPr>
              <w:t>束的原因（例如，</w:t>
            </w:r>
            <w:r>
              <w:t>“endplay”</w:t>
            </w:r>
            <w:r>
              <w:rPr>
                <w:rFonts w:ascii="MS PGothic" w:eastAsia="MS PGothic" w:hAnsi="MS PGothic" w:cs="MS PGothic"/>
              </w:rPr>
              <w:t>）。</w:t>
            </w:r>
          </w:p>
        </w:tc>
      </w:tr>
      <w:tr w:rsidR="00720D43" w14:paraId="36FC39AE"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69DE897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shuffle</w:t>
            </w:r>
          </w:p>
        </w:tc>
        <w:tc>
          <w:tcPr>
            <w:tcW w:w="5620" w:type="dxa"/>
            <w:tcBorders>
              <w:top w:val="single" w:sz="8" w:space="0" w:color="000000"/>
              <w:left w:val="single" w:sz="8" w:space="0" w:color="000000"/>
              <w:bottom w:val="single" w:sz="8" w:space="0" w:color="000000"/>
              <w:right w:val="single" w:sz="8" w:space="0" w:color="000000"/>
            </w:tcBorders>
            <w:vAlign w:val="center"/>
          </w:tcPr>
          <w:p w14:paraId="194CEBBC"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rPr>
                <w:rFonts w:ascii="MS PGothic" w:eastAsia="MS PGothic" w:hAnsi="MS PGothic" w:cs="MS PGothic"/>
              </w:rPr>
              <w:t>此字段有</w:t>
            </w:r>
            <w:r>
              <w:t>“True”</w:t>
            </w:r>
            <w:r>
              <w:rPr>
                <w:rFonts w:ascii="MS PGothic" w:eastAsia="MS PGothic" w:hAnsi="MS PGothic" w:cs="MS PGothic"/>
              </w:rPr>
              <w:t>或</w:t>
            </w:r>
            <w:r>
              <w:t>“False”值</w:t>
            </w:r>
            <w:r>
              <w:rPr>
                <w:rFonts w:ascii="MS PGothic" w:eastAsia="MS PGothic" w:hAnsi="MS PGothic" w:cs="MS PGothic"/>
              </w:rPr>
              <w:t>，具体取决于曲目的播放模式是否</w:t>
            </w:r>
            <w:r>
              <w:t>为</w:t>
            </w:r>
            <w:r>
              <w:rPr>
                <w:rFonts w:ascii="MS PGothic" w:eastAsia="MS PGothic" w:hAnsi="MS PGothic" w:cs="MS PGothic"/>
              </w:rPr>
              <w:t>随机播放。</w:t>
            </w:r>
          </w:p>
        </w:tc>
      </w:tr>
      <w:tr w:rsidR="00720D43" w14:paraId="1F11D7AE"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053D8C66"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skipped</w:t>
            </w:r>
          </w:p>
        </w:tc>
        <w:tc>
          <w:tcPr>
            <w:tcW w:w="5620" w:type="dxa"/>
            <w:tcBorders>
              <w:top w:val="single" w:sz="8" w:space="0" w:color="000000"/>
              <w:left w:val="single" w:sz="8" w:space="0" w:color="000000"/>
              <w:bottom w:val="single" w:sz="8" w:space="0" w:color="000000"/>
              <w:right w:val="single" w:sz="8" w:space="0" w:color="000000"/>
            </w:tcBorders>
            <w:vAlign w:val="center"/>
          </w:tcPr>
          <w:p w14:paraId="253FE3C6"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rPr>
                <w:rFonts w:ascii="MS PGothic" w:eastAsia="MS PGothic" w:hAnsi="MS PGothic" w:cs="MS PGothic"/>
              </w:rPr>
              <w:t>此字段表示用</w:t>
            </w:r>
            <w:r>
              <w:t>户</w:t>
            </w:r>
            <w:r>
              <w:rPr>
                <w:rFonts w:ascii="MS PGothic" w:eastAsia="MS PGothic" w:hAnsi="MS PGothic" w:cs="MS PGothic"/>
              </w:rPr>
              <w:t>是否已切至下一首歌曲。</w:t>
            </w:r>
          </w:p>
        </w:tc>
      </w:tr>
      <w:tr w:rsidR="00720D43" w14:paraId="30D0FF14" w14:textId="77777777">
        <w:trPr>
          <w:trHeight w:val="760"/>
        </w:trPr>
        <w:tc>
          <w:tcPr>
            <w:tcW w:w="3680" w:type="dxa"/>
            <w:tcBorders>
              <w:top w:val="single" w:sz="8" w:space="0" w:color="000000"/>
              <w:left w:val="single" w:sz="8" w:space="0" w:color="000000"/>
              <w:bottom w:val="single" w:sz="8" w:space="0" w:color="000000"/>
              <w:right w:val="single" w:sz="8" w:space="0" w:color="000000"/>
            </w:tcBorders>
          </w:tcPr>
          <w:p w14:paraId="0A8C034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offline</w:t>
            </w:r>
          </w:p>
        </w:tc>
        <w:tc>
          <w:tcPr>
            <w:tcW w:w="5620" w:type="dxa"/>
            <w:tcBorders>
              <w:top w:val="single" w:sz="8" w:space="0" w:color="000000"/>
              <w:left w:val="single" w:sz="8" w:space="0" w:color="000000"/>
              <w:bottom w:val="single" w:sz="8" w:space="0" w:color="000000"/>
              <w:right w:val="single" w:sz="8" w:space="0" w:color="000000"/>
            </w:tcBorders>
            <w:vAlign w:val="center"/>
          </w:tcPr>
          <w:p w14:paraId="3865B4AC"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jc w:val="both"/>
            </w:pPr>
            <w:r>
              <w:rPr>
                <w:rFonts w:ascii="MS PGothic" w:eastAsia="MS PGothic" w:hAnsi="MS PGothic" w:cs="MS PGothic"/>
              </w:rPr>
              <w:t>此字段表示曲目是（</w:t>
            </w:r>
            <w:r>
              <w:t>“True”</w:t>
            </w:r>
            <w:r>
              <w:rPr>
                <w:rFonts w:ascii="MS PGothic" w:eastAsia="MS PGothic" w:hAnsi="MS PGothic" w:cs="MS PGothic"/>
              </w:rPr>
              <w:t>）否（</w:t>
            </w:r>
            <w:r>
              <w:t>“False”</w:t>
            </w:r>
            <w:r>
              <w:rPr>
                <w:rFonts w:ascii="MS PGothic" w:eastAsia="MS PGothic" w:hAnsi="MS PGothic" w:cs="MS PGothic"/>
              </w:rPr>
              <w:t>）是在离</w:t>
            </w:r>
            <w:r>
              <w:t>线</w:t>
            </w:r>
            <w:r>
              <w:rPr>
                <w:rFonts w:ascii="MS PGothic" w:eastAsia="MS PGothic" w:hAnsi="MS PGothic" w:cs="MS PGothic"/>
              </w:rPr>
              <w:t>播放模式下播放。</w:t>
            </w:r>
          </w:p>
        </w:tc>
      </w:tr>
      <w:tr w:rsidR="00720D43" w14:paraId="232E3B08" w14:textId="77777777">
        <w:trPr>
          <w:trHeight w:val="480"/>
        </w:trPr>
        <w:tc>
          <w:tcPr>
            <w:tcW w:w="3680" w:type="dxa"/>
            <w:tcBorders>
              <w:top w:val="single" w:sz="8" w:space="0" w:color="000000"/>
              <w:left w:val="single" w:sz="8" w:space="0" w:color="000000"/>
              <w:bottom w:val="single" w:sz="8" w:space="0" w:color="000000"/>
              <w:right w:val="single" w:sz="8" w:space="0" w:color="000000"/>
            </w:tcBorders>
            <w:vAlign w:val="center"/>
          </w:tcPr>
          <w:p w14:paraId="5CD67EE0"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offline_timestamp</w:t>
            </w:r>
          </w:p>
        </w:tc>
        <w:tc>
          <w:tcPr>
            <w:tcW w:w="5620" w:type="dxa"/>
            <w:tcBorders>
              <w:top w:val="single" w:sz="8" w:space="0" w:color="000000"/>
              <w:left w:val="single" w:sz="8" w:space="0" w:color="000000"/>
              <w:bottom w:val="single" w:sz="8" w:space="0" w:color="000000"/>
              <w:right w:val="single" w:sz="8" w:space="0" w:color="000000"/>
            </w:tcBorders>
            <w:vAlign w:val="center"/>
          </w:tcPr>
          <w:p w14:paraId="2BCE44B2"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pPr>
            <w:r>
              <w:rPr>
                <w:rFonts w:ascii="MS PGothic" w:eastAsia="MS PGothic" w:hAnsi="MS PGothic" w:cs="MS PGothic"/>
              </w:rPr>
              <w:t>此字段</w:t>
            </w:r>
            <w:r>
              <w:t>为</w:t>
            </w:r>
            <w:r>
              <w:rPr>
                <w:rFonts w:ascii="MS PGothic" w:eastAsia="MS PGothic" w:hAnsi="MS PGothic" w:cs="MS PGothic"/>
              </w:rPr>
              <w:t>使用离</w:t>
            </w:r>
            <w:r>
              <w:t>线</w:t>
            </w:r>
            <w:r>
              <w:rPr>
                <w:rFonts w:ascii="MS PGothic" w:eastAsia="MS PGothic" w:hAnsi="MS PGothic" w:cs="MS PGothic"/>
              </w:rPr>
              <w:t>播放模式</w:t>
            </w:r>
            <w:r>
              <w:t>时</w:t>
            </w:r>
            <w:r>
              <w:rPr>
                <w:rFonts w:ascii="MS PGothic" w:eastAsia="MS PGothic" w:hAnsi="MS PGothic" w:cs="MS PGothic"/>
              </w:rPr>
              <w:t>的</w:t>
            </w:r>
            <w:r>
              <w:t>时间</w:t>
            </w:r>
            <w:r>
              <w:rPr>
                <w:rFonts w:ascii="MS PGothic" w:eastAsia="MS PGothic" w:hAnsi="MS PGothic" w:cs="MS PGothic"/>
              </w:rPr>
              <w:t>戳。</w:t>
            </w:r>
          </w:p>
        </w:tc>
      </w:tr>
      <w:tr w:rsidR="00720D43" w14:paraId="7F325989" w14:textId="77777777">
        <w:trPr>
          <w:trHeight w:val="500"/>
        </w:trPr>
        <w:tc>
          <w:tcPr>
            <w:tcW w:w="3680" w:type="dxa"/>
            <w:tcBorders>
              <w:top w:val="single" w:sz="8" w:space="0" w:color="000000"/>
              <w:left w:val="single" w:sz="8" w:space="0" w:color="000000"/>
              <w:bottom w:val="single" w:sz="8" w:space="0" w:color="000000"/>
              <w:right w:val="single" w:sz="8" w:space="0" w:color="000000"/>
            </w:tcBorders>
            <w:vAlign w:val="center"/>
          </w:tcPr>
          <w:p w14:paraId="3F9B57A1"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firstLine="0"/>
            </w:pPr>
            <w:r>
              <w:t>incognito_mode</w:t>
            </w:r>
          </w:p>
        </w:tc>
        <w:tc>
          <w:tcPr>
            <w:tcW w:w="5620" w:type="dxa"/>
            <w:tcBorders>
              <w:top w:val="single" w:sz="8" w:space="0" w:color="000000"/>
              <w:left w:val="single" w:sz="8" w:space="0" w:color="000000"/>
              <w:bottom w:val="single" w:sz="8" w:space="0" w:color="000000"/>
              <w:right w:val="single" w:sz="8" w:space="0" w:color="000000"/>
            </w:tcBorders>
            <w:vAlign w:val="center"/>
          </w:tcPr>
          <w:p w14:paraId="457D9E65"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0" w:firstLine="0"/>
              <w:jc w:val="both"/>
            </w:pPr>
            <w:r>
              <w:rPr>
                <w:rFonts w:ascii="MS PGothic" w:eastAsia="MS PGothic" w:hAnsi="MS PGothic" w:cs="MS PGothic"/>
              </w:rPr>
              <w:t>此字段表示曲目播放是（</w:t>
            </w:r>
            <w:r>
              <w:t>“True”</w:t>
            </w:r>
            <w:r>
              <w:rPr>
                <w:rFonts w:ascii="MS PGothic" w:eastAsia="MS PGothic" w:hAnsi="MS PGothic" w:cs="MS PGothic"/>
              </w:rPr>
              <w:t>）否（</w:t>
            </w:r>
            <w:r>
              <w:t>“False”</w:t>
            </w:r>
            <w:r>
              <w:rPr>
                <w:rFonts w:ascii="MS PGothic" w:eastAsia="MS PGothic" w:hAnsi="MS PGothic" w:cs="MS PGothic"/>
              </w:rPr>
              <w:t>）是在私人</w:t>
            </w:r>
            <w:r>
              <w:t>时</w:t>
            </w:r>
            <w:r>
              <w:rPr>
                <w:rFonts w:ascii="MS PGothic" w:eastAsia="MS PGothic" w:hAnsi="MS PGothic" w:cs="MS PGothic"/>
              </w:rPr>
              <w:t>段播放。</w:t>
            </w:r>
          </w:p>
        </w:tc>
      </w:tr>
    </w:tbl>
    <w:p w14:paraId="49A1DC99" w14:textId="77777777" w:rsidR="00E27C4E" w:rsidRDefault="00E27C4E"/>
    <w:sectPr w:rsidR="00E27C4E">
      <w:headerReference w:type="even" r:id="rId715"/>
      <w:headerReference w:type="default" r:id="rId716"/>
      <w:footerReference w:type="even" r:id="rId717"/>
      <w:footerReference w:type="default" r:id="rId718"/>
      <w:headerReference w:type="first" r:id="rId719"/>
      <w:footerReference w:type="first" r:id="rId720"/>
      <w:pgSz w:w="12240" w:h="15840"/>
      <w:pgMar w:top="1714" w:right="1436" w:bottom="1470" w:left="1440" w:header="615" w:footer="97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6106B4" w14:textId="77777777" w:rsidR="003C3440" w:rsidRDefault="003C3440">
      <w:pPr>
        <w:spacing w:after="0" w:line="240" w:lineRule="auto"/>
      </w:pPr>
      <w:r>
        <w:separator/>
      </w:r>
    </w:p>
  </w:endnote>
  <w:endnote w:type="continuationSeparator" w:id="0">
    <w:p w14:paraId="6260A4BD" w14:textId="77777777" w:rsidR="003C3440" w:rsidRDefault="003C34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Malgan Gothic">
    <w:altName w:val="Cambri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06D8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right="4" w:firstLine="0"/>
      <w:jc w:val="right"/>
    </w:pPr>
    <w:r>
      <w:fldChar w:fldCharType="begin"/>
    </w:r>
    <w:r>
      <w:instrText xml:space="preserve"> PAGE   \* MERGEFORMAT </w:instrText>
    </w:r>
    <w:r>
      <w:fldChar w:fldCharType="separate"/>
    </w:r>
    <w:r>
      <w:rPr>
        <w:sz w:val="22"/>
      </w:rPr>
      <w:t>1</w:t>
    </w:r>
    <w:r>
      <w:rPr>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B4A8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right="4" w:firstLine="0"/>
      <w:jc w:val="right"/>
    </w:pPr>
    <w:r>
      <w:fldChar w:fldCharType="begin"/>
    </w:r>
    <w:r>
      <w:instrText xml:space="preserve"> PAGE   \* MERGEFORMAT </w:instrText>
    </w:r>
    <w:r>
      <w:fldChar w:fldCharType="separate"/>
    </w:r>
    <w:r>
      <w:rPr>
        <w:sz w:val="22"/>
      </w:rPr>
      <w:t>1</w:t>
    </w:r>
    <w:r>
      <w:rPr>
        <w:sz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99086"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0" w:right="4" w:firstLine="0"/>
      <w:jc w:val="right"/>
    </w:pPr>
    <w:r>
      <w:fldChar w:fldCharType="begin"/>
    </w:r>
    <w:r>
      <w:instrText xml:space="preserve"> PAGE   \* MERGEFORMAT </w:instrText>
    </w:r>
    <w:r>
      <w:fldChar w:fldCharType="separate"/>
    </w:r>
    <w:r>
      <w:rPr>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AEBA14" w14:textId="77777777" w:rsidR="003C3440" w:rsidRDefault="003C3440">
      <w:pPr>
        <w:spacing w:after="0" w:line="240" w:lineRule="auto"/>
      </w:pPr>
      <w:r>
        <w:separator/>
      </w:r>
    </w:p>
  </w:footnote>
  <w:footnote w:type="continuationSeparator" w:id="0">
    <w:p w14:paraId="0011AAE5" w14:textId="77777777" w:rsidR="003C3440" w:rsidRDefault="003C34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A5BA5"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440" w:right="7699" w:firstLine="0"/>
    </w:pPr>
    <w:r>
      <w:rPr>
        <w:noProof/>
      </w:rPr>
      <w:drawing>
        <wp:anchor distT="0" distB="0" distL="114300" distR="114300" simplePos="0" relativeHeight="251658240" behindDoc="0" locked="0" layoutInCell="1" allowOverlap="0" wp14:anchorId="49DE3179" wp14:editId="6C1CD741">
          <wp:simplePos x="0" y="0"/>
          <wp:positionH relativeFrom="page">
            <wp:posOffset>590550</wp:posOffset>
          </wp:positionH>
          <wp:positionV relativeFrom="page">
            <wp:posOffset>390525</wp:posOffset>
          </wp:positionV>
          <wp:extent cx="1381125" cy="419100"/>
          <wp:effectExtent l="0" t="0" r="0" b="0"/>
          <wp:wrapSquare wrapText="bothSides"/>
          <wp:docPr id="149" name="Picture 149"/>
          <wp:cNvGraphicFramePr/>
          <a:graphic xmlns:a="http://schemas.openxmlformats.org/drawingml/2006/main">
            <a:graphicData uri="http://schemas.openxmlformats.org/drawingml/2006/picture">
              <pic:pic xmlns:pic="http://schemas.openxmlformats.org/drawingml/2006/picture">
                <pic:nvPicPr>
                  <pic:cNvPr id="149" name="Picture 149"/>
                  <pic:cNvPicPr/>
                </pic:nvPicPr>
                <pic:blipFill>
                  <a:blip r:embed="rId1"/>
                  <a:stretch>
                    <a:fillRect/>
                  </a:stretch>
                </pic:blipFill>
                <pic:spPr>
                  <a:xfrm>
                    <a:off x="0" y="0"/>
                    <a:ext cx="1381125" cy="41910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A9F0A"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440" w:right="7699" w:firstLine="0"/>
    </w:pPr>
    <w:r>
      <w:rPr>
        <w:noProof/>
      </w:rPr>
      <w:drawing>
        <wp:anchor distT="0" distB="0" distL="114300" distR="114300" simplePos="0" relativeHeight="251659264" behindDoc="0" locked="0" layoutInCell="1" allowOverlap="0" wp14:anchorId="297AD2D3" wp14:editId="67F6A604">
          <wp:simplePos x="0" y="0"/>
          <wp:positionH relativeFrom="page">
            <wp:posOffset>590550</wp:posOffset>
          </wp:positionH>
          <wp:positionV relativeFrom="page">
            <wp:posOffset>390525</wp:posOffset>
          </wp:positionV>
          <wp:extent cx="1381125" cy="419100"/>
          <wp:effectExtent l="0" t="0" r="0" b="0"/>
          <wp:wrapSquare wrapText="bothSides"/>
          <wp:docPr id="1219298749" name="Picture 1219298749"/>
          <wp:cNvGraphicFramePr/>
          <a:graphic xmlns:a="http://schemas.openxmlformats.org/drawingml/2006/main">
            <a:graphicData uri="http://schemas.openxmlformats.org/drawingml/2006/picture">
              <pic:pic xmlns:pic="http://schemas.openxmlformats.org/drawingml/2006/picture">
                <pic:nvPicPr>
                  <pic:cNvPr id="149" name="Picture 149"/>
                  <pic:cNvPicPr/>
                </pic:nvPicPr>
                <pic:blipFill>
                  <a:blip r:embed="rId1"/>
                  <a:stretch>
                    <a:fillRect/>
                  </a:stretch>
                </pic:blipFill>
                <pic:spPr>
                  <a:xfrm>
                    <a:off x="0" y="0"/>
                    <a:ext cx="1381125" cy="419100"/>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F6C17" w14:textId="77777777" w:rsidR="00720D43" w:rsidRDefault="00E27C4E">
    <w:pPr>
      <w:pBdr>
        <w:top w:val="none" w:sz="0" w:space="0" w:color="auto"/>
        <w:left w:val="none" w:sz="0" w:space="0" w:color="auto"/>
        <w:bottom w:val="none" w:sz="0" w:space="0" w:color="auto"/>
        <w:right w:val="none" w:sz="0" w:space="0" w:color="auto"/>
      </w:pBdr>
      <w:spacing w:after="0" w:line="259" w:lineRule="auto"/>
      <w:ind w:left="-1440" w:right="7699" w:firstLine="0"/>
    </w:pPr>
    <w:r>
      <w:rPr>
        <w:noProof/>
      </w:rPr>
      <w:drawing>
        <wp:anchor distT="0" distB="0" distL="114300" distR="114300" simplePos="0" relativeHeight="251660288" behindDoc="0" locked="0" layoutInCell="1" allowOverlap="0" wp14:anchorId="7C4BDE96" wp14:editId="05A7195B">
          <wp:simplePos x="0" y="0"/>
          <wp:positionH relativeFrom="page">
            <wp:posOffset>590550</wp:posOffset>
          </wp:positionH>
          <wp:positionV relativeFrom="page">
            <wp:posOffset>390525</wp:posOffset>
          </wp:positionV>
          <wp:extent cx="1381125" cy="419100"/>
          <wp:effectExtent l="0" t="0" r="0" b="0"/>
          <wp:wrapSquare wrapText="bothSides"/>
          <wp:docPr id="262765204" name="Picture 262765204"/>
          <wp:cNvGraphicFramePr/>
          <a:graphic xmlns:a="http://schemas.openxmlformats.org/drawingml/2006/main">
            <a:graphicData uri="http://schemas.openxmlformats.org/drawingml/2006/picture">
              <pic:pic xmlns:pic="http://schemas.openxmlformats.org/drawingml/2006/picture">
                <pic:nvPicPr>
                  <pic:cNvPr id="149" name="Picture 149"/>
                  <pic:cNvPicPr/>
                </pic:nvPicPr>
                <pic:blipFill>
                  <a:blip r:embed="rId1"/>
                  <a:stretch>
                    <a:fillRect/>
                  </a:stretch>
                </pic:blipFill>
                <pic:spPr>
                  <a:xfrm>
                    <a:off x="0" y="0"/>
                    <a:ext cx="1381125" cy="419100"/>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0D43"/>
    <w:rsid w:val="001F4B19"/>
    <w:rsid w:val="003C3440"/>
    <w:rsid w:val="005961C0"/>
    <w:rsid w:val="00720D43"/>
    <w:rsid w:val="00763FDE"/>
    <w:rsid w:val="00E27C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0CF937"/>
  <w15:docId w15:val="{A9333F2E-EBEF-418C-A3F8-D5AB1A6FA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pBdr>
        <w:top w:val="single" w:sz="8" w:space="0" w:color="000000"/>
        <w:left w:val="single" w:sz="8" w:space="0" w:color="000000"/>
        <w:bottom w:val="single" w:sz="8" w:space="0" w:color="000000"/>
        <w:right w:val="single" w:sz="8" w:space="0" w:color="000000"/>
      </w:pBdr>
      <w:spacing w:after="31" w:line="265" w:lineRule="auto"/>
      <w:ind w:left="115" w:hanging="10"/>
    </w:pPr>
    <w:rPr>
      <w:rFonts w:ascii="Arial" w:eastAsia="Arial" w:hAnsi="Arial" w:cs="Arial"/>
      <w:color w:val="000000"/>
      <w:sz w:val="20"/>
    </w:rPr>
  </w:style>
  <w:style w:type="paragraph" w:styleId="Heading1">
    <w:name w:val="heading 1"/>
    <w:next w:val="Normal"/>
    <w:link w:val="Heading1Char"/>
    <w:uiPriority w:val="9"/>
    <w:qFormat/>
    <w:pPr>
      <w:keepNext/>
      <w:keepLines/>
      <w:spacing w:after="197" w:line="259" w:lineRule="auto"/>
      <w:ind w:left="10" w:hanging="10"/>
      <w:outlineLvl w:val="0"/>
    </w:pPr>
    <w:rPr>
      <w:rFonts w:ascii="Arial" w:eastAsia="Arial" w:hAnsi="Arial" w:cs="Arial"/>
      <w:color w:val="000000"/>
      <w:sz w:val="32"/>
    </w:rPr>
  </w:style>
  <w:style w:type="paragraph" w:styleId="Heading2">
    <w:name w:val="heading 2"/>
    <w:next w:val="Normal"/>
    <w:link w:val="Heading2Char"/>
    <w:uiPriority w:val="9"/>
    <w:unhideWhenUsed/>
    <w:qFormat/>
    <w:pPr>
      <w:keepNext/>
      <w:keepLines/>
      <w:spacing w:after="297" w:line="259" w:lineRule="auto"/>
      <w:outlineLvl w:val="1"/>
    </w:pPr>
    <w:rPr>
      <w:rFonts w:ascii="Calibri" w:eastAsia="Calibri" w:hAnsi="Calibri" w:cs="Calibri"/>
      <w:color w:val="000000"/>
      <w:sz w:val="32"/>
    </w:rPr>
  </w:style>
  <w:style w:type="paragraph" w:styleId="Heading3">
    <w:name w:val="heading 3"/>
    <w:next w:val="Normal"/>
    <w:link w:val="Heading3Char"/>
    <w:uiPriority w:val="9"/>
    <w:unhideWhenUsed/>
    <w:qFormat/>
    <w:pPr>
      <w:keepNext/>
      <w:keepLines/>
      <w:spacing w:after="197" w:line="259" w:lineRule="auto"/>
      <w:ind w:left="10" w:hanging="10"/>
      <w:outlineLvl w:val="2"/>
    </w:pPr>
    <w:rPr>
      <w:rFonts w:ascii="Arial" w:eastAsia="Arial" w:hAnsi="Arial" w:cs="Arial"/>
      <w:color w:val="000000"/>
      <w:sz w:val="32"/>
    </w:rPr>
  </w:style>
  <w:style w:type="paragraph" w:styleId="Heading4">
    <w:name w:val="heading 4"/>
    <w:next w:val="Normal"/>
    <w:link w:val="Heading4Char"/>
    <w:uiPriority w:val="9"/>
    <w:unhideWhenUsed/>
    <w:qFormat/>
    <w:pPr>
      <w:keepNext/>
      <w:keepLines/>
      <w:spacing w:after="195" w:line="259" w:lineRule="auto"/>
      <w:ind w:left="10" w:hanging="10"/>
      <w:outlineLvl w:val="3"/>
    </w:pPr>
    <w:rPr>
      <w:rFonts w:ascii="Arial" w:eastAsia="Arial" w:hAnsi="Arial" w:cs="Arial"/>
      <w:b/>
      <w:color w:val="000000"/>
    </w:rPr>
  </w:style>
  <w:style w:type="paragraph" w:styleId="Heading5">
    <w:name w:val="heading 5"/>
    <w:next w:val="Normal"/>
    <w:link w:val="Heading5Char"/>
    <w:uiPriority w:val="9"/>
    <w:unhideWhenUsed/>
    <w:qFormat/>
    <w:pPr>
      <w:keepNext/>
      <w:keepLines/>
      <w:spacing w:after="195" w:line="259" w:lineRule="auto"/>
      <w:ind w:left="10" w:hanging="10"/>
      <w:outlineLvl w:val="4"/>
    </w:pPr>
    <w:rPr>
      <w:rFonts w:ascii="Arial" w:eastAsia="Arial" w:hAnsi="Arial" w:cs="Arial"/>
      <w:b/>
      <w:color w:val="000000"/>
    </w:rPr>
  </w:style>
  <w:style w:type="paragraph" w:styleId="Heading6">
    <w:name w:val="heading 6"/>
    <w:next w:val="Normal"/>
    <w:link w:val="Heading6Char"/>
    <w:uiPriority w:val="9"/>
    <w:unhideWhenUsed/>
    <w:qFormat/>
    <w:pPr>
      <w:keepNext/>
      <w:keepLines/>
      <w:spacing w:after="197" w:line="259" w:lineRule="auto"/>
      <w:ind w:left="10" w:hanging="10"/>
      <w:outlineLvl w:val="5"/>
    </w:pPr>
    <w:rPr>
      <w:rFonts w:ascii="Arial" w:eastAsia="Arial" w:hAnsi="Arial" w:cs="Arial"/>
      <w:color w:val="000000"/>
      <w:sz w:val="32"/>
    </w:rPr>
  </w:style>
  <w:style w:type="paragraph" w:styleId="Heading7">
    <w:name w:val="heading 7"/>
    <w:next w:val="Normal"/>
    <w:link w:val="Heading7Char"/>
    <w:uiPriority w:val="9"/>
    <w:unhideWhenUsed/>
    <w:qFormat/>
    <w:pPr>
      <w:keepNext/>
      <w:keepLines/>
      <w:spacing w:after="195" w:line="259" w:lineRule="auto"/>
      <w:ind w:left="10" w:hanging="10"/>
      <w:outlineLvl w:val="6"/>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000000"/>
      <w:sz w:val="32"/>
    </w:rPr>
  </w:style>
  <w:style w:type="character" w:customStyle="1" w:styleId="Heading4Char">
    <w:name w:val="Heading 4 Char"/>
    <w:link w:val="Heading4"/>
    <w:rPr>
      <w:rFonts w:ascii="Arial" w:eastAsia="Arial" w:hAnsi="Arial" w:cs="Arial"/>
      <w:b/>
      <w:color w:val="000000"/>
      <w:sz w:val="24"/>
    </w:rPr>
  </w:style>
  <w:style w:type="character" w:customStyle="1" w:styleId="Heading5Char">
    <w:name w:val="Heading 5 Char"/>
    <w:link w:val="Heading5"/>
    <w:rPr>
      <w:rFonts w:ascii="Arial" w:eastAsia="Arial" w:hAnsi="Arial" w:cs="Arial"/>
      <w:b/>
      <w:color w:val="000000"/>
      <w:sz w:val="24"/>
    </w:rPr>
  </w:style>
  <w:style w:type="character" w:customStyle="1" w:styleId="Heading7Char">
    <w:name w:val="Heading 7 Char"/>
    <w:link w:val="Heading7"/>
    <w:rPr>
      <w:rFonts w:ascii="Arial" w:eastAsia="Arial" w:hAnsi="Arial" w:cs="Arial"/>
      <w:b/>
      <w:color w:val="000000"/>
      <w:sz w:val="24"/>
    </w:rPr>
  </w:style>
  <w:style w:type="character" w:customStyle="1" w:styleId="Heading6Char">
    <w:name w:val="Heading 6 Char"/>
    <w:link w:val="Heading6"/>
    <w:rPr>
      <w:rFonts w:ascii="Arial" w:eastAsia="Arial" w:hAnsi="Arial" w:cs="Arial"/>
      <w:color w:val="000000"/>
      <w:sz w:val="32"/>
    </w:rPr>
  </w:style>
  <w:style w:type="character" w:customStyle="1" w:styleId="Heading1Char">
    <w:name w:val="Heading 1 Char"/>
    <w:link w:val="Heading1"/>
    <w:rPr>
      <w:rFonts w:ascii="Arial" w:eastAsia="Arial" w:hAnsi="Arial" w:cs="Arial"/>
      <w:color w:val="000000"/>
      <w:sz w:val="32"/>
    </w:rPr>
  </w:style>
  <w:style w:type="character" w:customStyle="1" w:styleId="Heading3Char">
    <w:name w:val="Heading 3 Char"/>
    <w:link w:val="Heading3"/>
    <w:rPr>
      <w:rFonts w:ascii="Arial" w:eastAsia="Arial" w:hAnsi="Arial" w:cs="Arial"/>
      <w:color w:val="000000"/>
      <w:sz w:val="32"/>
    </w:rPr>
  </w:style>
  <w:style w:type="paragraph" w:styleId="TOC1">
    <w:name w:val="toc 1"/>
    <w:hidden/>
    <w:pPr>
      <w:spacing w:after="62" w:line="259" w:lineRule="auto"/>
      <w:ind w:left="25" w:right="30" w:hanging="10"/>
      <w:jc w:val="both"/>
    </w:pPr>
    <w:rPr>
      <w:rFonts w:ascii="Arial" w:eastAsia="Arial" w:hAnsi="Arial" w:cs="Arial"/>
      <w:color w:val="000000"/>
      <w:sz w:val="21"/>
    </w:rPr>
  </w:style>
  <w:style w:type="paragraph" w:styleId="TOC2">
    <w:name w:val="toc 2"/>
    <w:hidden/>
    <w:pPr>
      <w:spacing w:after="62" w:line="356" w:lineRule="auto"/>
      <w:ind w:left="25" w:right="30" w:hanging="10"/>
    </w:pPr>
    <w:rPr>
      <w:rFonts w:ascii="Arial" w:eastAsia="Arial" w:hAnsi="Arial" w:cs="Arial"/>
      <w:color w:val="000000"/>
      <w:sz w:val="21"/>
    </w:rPr>
  </w:style>
  <w:style w:type="paragraph" w:styleId="TOC3">
    <w:name w:val="toc 3"/>
    <w:hidden/>
    <w:pPr>
      <w:spacing w:after="14" w:line="356" w:lineRule="auto"/>
      <w:ind w:left="25" w:right="30" w:hanging="10"/>
      <w:jc w:val="both"/>
    </w:pPr>
    <w:rPr>
      <w:rFonts w:ascii="Arial" w:eastAsia="Arial" w:hAnsi="Arial" w:cs="Arial"/>
      <w:color w:val="000000"/>
      <w:sz w:val="21"/>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www.spotify.com/legal/gdpr-article-15-information" TargetMode="External"/><Relationship Id="rId671" Type="http://schemas.openxmlformats.org/officeDocument/2006/relationships/hyperlink" Target="https://www.spotify.com/legal/gdpr-article-15-information" TargetMode="External"/><Relationship Id="rId21" Type="http://schemas.openxmlformats.org/officeDocument/2006/relationships/hyperlink" Target="https://www.spotify.com/legal/gdpr-article-15-information" TargetMode="External"/><Relationship Id="rId324" Type="http://schemas.openxmlformats.org/officeDocument/2006/relationships/hyperlink" Target="https://www.spotify.com/legal/gdpr-article-15-information" TargetMode="External"/><Relationship Id="rId531" Type="http://schemas.openxmlformats.org/officeDocument/2006/relationships/hyperlink" Target="https://www.spotify.com/account/privacy/" TargetMode="External"/><Relationship Id="rId629" Type="http://schemas.openxmlformats.org/officeDocument/2006/relationships/hyperlink" Target="https://www.spotify.com/legal/gdpr-article-15-information" TargetMode="External"/><Relationship Id="rId170" Type="http://schemas.openxmlformats.org/officeDocument/2006/relationships/hyperlink" Target="https://www.spotify.com/legal/gdpr-article-15-information" TargetMode="External"/><Relationship Id="rId268" Type="http://schemas.openxmlformats.org/officeDocument/2006/relationships/hyperlink" Target="https://support.spotify.com/article/understanding-my-data/" TargetMode="External"/><Relationship Id="rId475" Type="http://schemas.openxmlformats.org/officeDocument/2006/relationships/hyperlink" Target="https://support.spotify.com/article/understanding-my-data/" TargetMode="External"/><Relationship Id="rId682" Type="http://schemas.openxmlformats.org/officeDocument/2006/relationships/hyperlink" Target="https://support.spotify.com/article/understanding-my-data/" TargetMode="External"/><Relationship Id="rId32" Type="http://schemas.openxmlformats.org/officeDocument/2006/relationships/hyperlink" Target="https://www.spotify.com/legal/gdpr-article-15-information" TargetMode="External"/><Relationship Id="rId128" Type="http://schemas.openxmlformats.org/officeDocument/2006/relationships/hyperlink" Target="https://support.spotify.com/article/understanding-my-data/" TargetMode="External"/><Relationship Id="rId335" Type="http://schemas.openxmlformats.org/officeDocument/2006/relationships/hyperlink" Target="https://www.spotify.com/legal/gdpr-article-15-information" TargetMode="External"/><Relationship Id="rId542" Type="http://schemas.openxmlformats.org/officeDocument/2006/relationships/hyperlink" Target="https://www.spotify.com/legal/gdpr-article-15-information" TargetMode="External"/><Relationship Id="rId181" Type="http://schemas.openxmlformats.org/officeDocument/2006/relationships/hyperlink" Target="https://support.spotify.com/article/understanding-my-data/" TargetMode="External"/><Relationship Id="rId402" Type="http://schemas.openxmlformats.org/officeDocument/2006/relationships/hyperlink" Target="https://www.spotify.com/legal/gdpr-article-15-information" TargetMode="External"/><Relationship Id="rId279" Type="http://schemas.openxmlformats.org/officeDocument/2006/relationships/hyperlink" Target="https://www.spotify.com/legal/gdpr-article-15-information" TargetMode="External"/><Relationship Id="rId486" Type="http://schemas.openxmlformats.org/officeDocument/2006/relationships/hyperlink" Target="https://www.spotify.com/legal/gdpr-article-15-information" TargetMode="External"/><Relationship Id="rId693" Type="http://schemas.openxmlformats.org/officeDocument/2006/relationships/hyperlink" Target="https://www.spotify.com/legal/gdpr-article-15-information" TargetMode="External"/><Relationship Id="rId707" Type="http://schemas.openxmlformats.org/officeDocument/2006/relationships/hyperlink" Target="https://www.spotify.com/legal/gdpr-article-15-information" TargetMode="External"/><Relationship Id="rId43" Type="http://schemas.openxmlformats.org/officeDocument/2006/relationships/hyperlink" Target="https://www.spotify.com/legal/gdpr-article-15-information" TargetMode="External"/><Relationship Id="rId139" Type="http://schemas.openxmlformats.org/officeDocument/2006/relationships/hyperlink" Target="https://www.spotify.com/account/privacy/" TargetMode="External"/><Relationship Id="rId346" Type="http://schemas.openxmlformats.org/officeDocument/2006/relationships/hyperlink" Target="https://www.spotify.com/account/privacy/" TargetMode="External"/><Relationship Id="rId553" Type="http://schemas.openxmlformats.org/officeDocument/2006/relationships/hyperlink" Target="https://support.spotify.com/article/understanding-my-data/" TargetMode="External"/><Relationship Id="rId192" Type="http://schemas.openxmlformats.org/officeDocument/2006/relationships/hyperlink" Target="https://support.spotify.com/article/understanding-my-data/" TargetMode="External"/><Relationship Id="rId206" Type="http://schemas.openxmlformats.org/officeDocument/2006/relationships/hyperlink" Target="https://www.spotify.com/legal/gdpr-article-15-information" TargetMode="External"/><Relationship Id="rId413" Type="http://schemas.openxmlformats.org/officeDocument/2006/relationships/hyperlink" Target="https://www.spotify.com/legal/gdpr-article-15-information" TargetMode="External"/><Relationship Id="rId497" Type="http://schemas.openxmlformats.org/officeDocument/2006/relationships/hyperlink" Target="https://www.spotify.com/legal/gdpr-article-15-information" TargetMode="External"/><Relationship Id="rId620" Type="http://schemas.openxmlformats.org/officeDocument/2006/relationships/hyperlink" Target="https://www.spotify.com/account/privacy/" TargetMode="External"/><Relationship Id="rId718" Type="http://schemas.openxmlformats.org/officeDocument/2006/relationships/footer" Target="footer2.xml"/><Relationship Id="rId357" Type="http://schemas.openxmlformats.org/officeDocument/2006/relationships/hyperlink" Target="https://www.spotify.com/legal/gdpr-article-15-information" TargetMode="External"/><Relationship Id="rId54" Type="http://schemas.openxmlformats.org/officeDocument/2006/relationships/hyperlink" Target="https://www.spotify.com/account/privacy/" TargetMode="External"/><Relationship Id="rId217" Type="http://schemas.openxmlformats.org/officeDocument/2006/relationships/hyperlink" Target="https://www.spotify.com/account/privacy/" TargetMode="External"/><Relationship Id="rId564" Type="http://schemas.openxmlformats.org/officeDocument/2006/relationships/hyperlink" Target="https://www.spotify.com/legal/gdpr-article-15-information" TargetMode="External"/><Relationship Id="rId424" Type="http://schemas.openxmlformats.org/officeDocument/2006/relationships/hyperlink" Target="https://www.spotify.com/legal/gdpr-article-15-information" TargetMode="External"/><Relationship Id="rId631" Type="http://schemas.openxmlformats.org/officeDocument/2006/relationships/hyperlink" Target="https://www.spotify.com/legal/gdpr-article-15-information" TargetMode="External"/><Relationship Id="rId270" Type="http://schemas.openxmlformats.org/officeDocument/2006/relationships/hyperlink" Target="https://www.spotify.com/legal/gdpr-article-15-information" TargetMode="External"/><Relationship Id="rId65" Type="http://schemas.openxmlformats.org/officeDocument/2006/relationships/hyperlink" Target="https://www.spotify.com/account/privacy/" TargetMode="External"/><Relationship Id="rId130" Type="http://schemas.openxmlformats.org/officeDocument/2006/relationships/hyperlink" Target="https://www.spotify.com/legal/gdpr-article-15-information" TargetMode="External"/><Relationship Id="rId368" Type="http://schemas.openxmlformats.org/officeDocument/2006/relationships/hyperlink" Target="https://www.spotify.com/legal/gdpr-article-15-information" TargetMode="External"/><Relationship Id="rId575" Type="http://schemas.openxmlformats.org/officeDocument/2006/relationships/hyperlink" Target="https://www.spotify.com/legal/gdpr-article-15-information" TargetMode="External"/><Relationship Id="rId228" Type="http://schemas.openxmlformats.org/officeDocument/2006/relationships/hyperlink" Target="https://support.spotify.com/article/understanding-my-data/" TargetMode="External"/><Relationship Id="rId435" Type="http://schemas.openxmlformats.org/officeDocument/2006/relationships/hyperlink" Target="https://support.spotify.com/article/understanding-my-data/" TargetMode="External"/><Relationship Id="rId642" Type="http://schemas.openxmlformats.org/officeDocument/2006/relationships/hyperlink" Target="https://www.spotify.com/legal/gdpr-article-15-information" TargetMode="External"/><Relationship Id="rId281" Type="http://schemas.openxmlformats.org/officeDocument/2006/relationships/hyperlink" Target="https://www.spotify.com/legal/gdpr-article-15-information" TargetMode="External"/><Relationship Id="rId502" Type="http://schemas.openxmlformats.org/officeDocument/2006/relationships/hyperlink" Target="https://www.spotify.com/legal/gdpr-article-15-information" TargetMode="External"/><Relationship Id="rId76" Type="http://schemas.openxmlformats.org/officeDocument/2006/relationships/hyperlink" Target="https://www.spotify.com/account/privacy/" TargetMode="External"/><Relationship Id="rId141" Type="http://schemas.openxmlformats.org/officeDocument/2006/relationships/hyperlink" Target="https://support.spotify.com/article/understanding-my-data/" TargetMode="External"/><Relationship Id="rId379" Type="http://schemas.openxmlformats.org/officeDocument/2006/relationships/hyperlink" Target="https://www.spotify.com/legal/gdpr-article-15-information" TargetMode="External"/><Relationship Id="rId586" Type="http://schemas.openxmlformats.org/officeDocument/2006/relationships/hyperlink" Target="https://www.spotify.com/legal/gdpr-article-15-information" TargetMode="External"/><Relationship Id="rId7" Type="http://schemas.openxmlformats.org/officeDocument/2006/relationships/hyperlink" Target="https://support.spotify.com/article/understanding-my-data/" TargetMode="External"/><Relationship Id="rId239" Type="http://schemas.openxmlformats.org/officeDocument/2006/relationships/hyperlink" Target="https://www.spotify.com/legal/gdpr-article-15-information" TargetMode="External"/><Relationship Id="rId446" Type="http://schemas.openxmlformats.org/officeDocument/2006/relationships/hyperlink" Target="https://www.spotify.com/legal/gdpr-article-15-information" TargetMode="External"/><Relationship Id="rId653" Type="http://schemas.openxmlformats.org/officeDocument/2006/relationships/hyperlink" Target="https://support.spotify.com/article/understanding-my-data/" TargetMode="External"/><Relationship Id="rId292" Type="http://schemas.openxmlformats.org/officeDocument/2006/relationships/hyperlink" Target="https://www.spotify.com/legal/gdpr-article-15-information" TargetMode="External"/><Relationship Id="rId306" Type="http://schemas.openxmlformats.org/officeDocument/2006/relationships/hyperlink" Target="https://www.spotify.com/legal/gdpr-article-15-information" TargetMode="External"/><Relationship Id="rId87" Type="http://schemas.openxmlformats.org/officeDocument/2006/relationships/hyperlink" Target="https://support.spotify.com/article/understanding-my-data/" TargetMode="External"/><Relationship Id="rId513" Type="http://schemas.openxmlformats.org/officeDocument/2006/relationships/hyperlink" Target="https://www.spotify.com/account/privacy/" TargetMode="External"/><Relationship Id="rId597" Type="http://schemas.openxmlformats.org/officeDocument/2006/relationships/hyperlink" Target="https://www.spotify.com/legal/gdpr-article-15-information" TargetMode="External"/><Relationship Id="rId720" Type="http://schemas.openxmlformats.org/officeDocument/2006/relationships/footer" Target="footer3.xml"/><Relationship Id="rId152" Type="http://schemas.openxmlformats.org/officeDocument/2006/relationships/hyperlink" Target="https://support.spotify.com/article/understanding-my-data/" TargetMode="External"/><Relationship Id="rId457" Type="http://schemas.openxmlformats.org/officeDocument/2006/relationships/hyperlink" Target="https://www.spotify.com/legal/gdpr-article-15-information" TargetMode="External"/><Relationship Id="rId664" Type="http://schemas.openxmlformats.org/officeDocument/2006/relationships/hyperlink" Target="https://support.spotify.com/article/understanding-my-data/" TargetMode="External"/><Relationship Id="rId14" Type="http://schemas.openxmlformats.org/officeDocument/2006/relationships/hyperlink" Target="https://www.spotify.com/us/legal/privacy-policy/" TargetMode="External"/><Relationship Id="rId317" Type="http://schemas.openxmlformats.org/officeDocument/2006/relationships/hyperlink" Target="https://www.spotify.com/legal/gdpr-article-15-information" TargetMode="External"/><Relationship Id="rId524" Type="http://schemas.openxmlformats.org/officeDocument/2006/relationships/hyperlink" Target="https://www.spotify.com/account/privacy/" TargetMode="External"/><Relationship Id="rId98" Type="http://schemas.openxmlformats.org/officeDocument/2006/relationships/hyperlink" Target="https://support.spotify.com/article/understanding-my-data/" TargetMode="External"/><Relationship Id="rId163" Type="http://schemas.openxmlformats.org/officeDocument/2006/relationships/hyperlink" Target="https://support.spotify.com/article/understanding-my-data/" TargetMode="External"/><Relationship Id="rId370" Type="http://schemas.openxmlformats.org/officeDocument/2006/relationships/hyperlink" Target="https://www.spotify.com/legal/gdpr-article-15-information" TargetMode="External"/><Relationship Id="rId230" Type="http://schemas.openxmlformats.org/officeDocument/2006/relationships/hyperlink" Target="https://support.spotify.com/article/understanding-my-data/" TargetMode="External"/><Relationship Id="rId468" Type="http://schemas.openxmlformats.org/officeDocument/2006/relationships/hyperlink" Target="https://support.spotify.com/article/understanding-my-data/" TargetMode="External"/><Relationship Id="rId675" Type="http://schemas.openxmlformats.org/officeDocument/2006/relationships/hyperlink" Target="https://www.spotify.com/account/privacy/" TargetMode="External"/><Relationship Id="rId25" Type="http://schemas.openxmlformats.org/officeDocument/2006/relationships/hyperlink" Target="https://www.spotify.com/account/privacy/" TargetMode="External"/><Relationship Id="rId328" Type="http://schemas.openxmlformats.org/officeDocument/2006/relationships/hyperlink" Target="https://www.spotify.com/account/privacy/" TargetMode="External"/><Relationship Id="rId535" Type="http://schemas.openxmlformats.org/officeDocument/2006/relationships/hyperlink" Target="https://support.spotify.com/article/understanding-my-data/" TargetMode="External"/><Relationship Id="rId174" Type="http://schemas.openxmlformats.org/officeDocument/2006/relationships/hyperlink" Target="https://support.spotify.com/article/understanding-my-data/" TargetMode="External"/><Relationship Id="rId381" Type="http://schemas.openxmlformats.org/officeDocument/2006/relationships/hyperlink" Target="https://www.spotify.com/legal/gdpr-article-15-information" TargetMode="External"/><Relationship Id="rId602" Type="http://schemas.openxmlformats.org/officeDocument/2006/relationships/hyperlink" Target="https://support.spotify.com/article/understanding-my-data/" TargetMode="External"/><Relationship Id="rId241" Type="http://schemas.openxmlformats.org/officeDocument/2006/relationships/hyperlink" Target="https://www.spotify.com/legal/gdpr-article-15-information" TargetMode="External"/><Relationship Id="rId479" Type="http://schemas.openxmlformats.org/officeDocument/2006/relationships/hyperlink" Target="https://www.spotify.com/legal/gdpr-article-15-information" TargetMode="External"/><Relationship Id="rId686" Type="http://schemas.openxmlformats.org/officeDocument/2006/relationships/hyperlink" Target="https://www.spotify.com/legal/gdpr-article-15-information" TargetMode="External"/><Relationship Id="rId36" Type="http://schemas.openxmlformats.org/officeDocument/2006/relationships/hyperlink" Target="https://www.spotify.com/account/privacy/" TargetMode="External"/><Relationship Id="rId339" Type="http://schemas.openxmlformats.org/officeDocument/2006/relationships/hyperlink" Target="https://support.spotify.com/article/understanding-my-data/" TargetMode="External"/><Relationship Id="rId546" Type="http://schemas.openxmlformats.org/officeDocument/2006/relationships/hyperlink" Target="https://www.spotify.com/legal/gdpr-article-15-information" TargetMode="External"/><Relationship Id="rId101" Type="http://schemas.openxmlformats.org/officeDocument/2006/relationships/hyperlink" Target="https://support.spotify.com/article/understanding-my-data/" TargetMode="External"/><Relationship Id="rId185" Type="http://schemas.openxmlformats.org/officeDocument/2006/relationships/hyperlink" Target="https://support.spotify.com/article/understanding-my-data/" TargetMode="External"/><Relationship Id="rId406" Type="http://schemas.openxmlformats.org/officeDocument/2006/relationships/hyperlink" Target="https://support.spotify.com/article/understanding-my-data/" TargetMode="External"/><Relationship Id="rId392" Type="http://schemas.openxmlformats.org/officeDocument/2006/relationships/hyperlink" Target="https://www.spotify.com/legal/gdpr-article-15-information" TargetMode="External"/><Relationship Id="rId613" Type="http://schemas.openxmlformats.org/officeDocument/2006/relationships/hyperlink" Target="https://support.spotify.com/article/understanding-my-data/" TargetMode="External"/><Relationship Id="rId697" Type="http://schemas.openxmlformats.org/officeDocument/2006/relationships/hyperlink" Target="https://www.spotify.com/account/privacy/" TargetMode="External"/><Relationship Id="rId252" Type="http://schemas.openxmlformats.org/officeDocument/2006/relationships/hyperlink" Target="https://www.spotify.com/legal/gdpr-article-15-information" TargetMode="External"/><Relationship Id="rId47" Type="http://schemas.openxmlformats.org/officeDocument/2006/relationships/hyperlink" Target="https://www.spotify.com/legal/gdpr-article-15-information" TargetMode="External"/><Relationship Id="rId112" Type="http://schemas.openxmlformats.org/officeDocument/2006/relationships/hyperlink" Target="https://support.spotify.com/article/understanding-my-data/" TargetMode="External"/><Relationship Id="rId557" Type="http://schemas.openxmlformats.org/officeDocument/2006/relationships/hyperlink" Target="https://www.spotify.com/legal/gdpr-article-15-information" TargetMode="External"/><Relationship Id="rId196" Type="http://schemas.openxmlformats.org/officeDocument/2006/relationships/hyperlink" Target="https://support.spotify.com/article/understanding-my-data/" TargetMode="External"/><Relationship Id="rId417" Type="http://schemas.openxmlformats.org/officeDocument/2006/relationships/hyperlink" Target="https://www.spotify.com/legal/gdpr-article-15-information" TargetMode="External"/><Relationship Id="rId624" Type="http://schemas.openxmlformats.org/officeDocument/2006/relationships/hyperlink" Target="https://www.spotify.com/legal/gdpr-article-15-information" TargetMode="External"/><Relationship Id="rId263" Type="http://schemas.openxmlformats.org/officeDocument/2006/relationships/hyperlink" Target="https://www.spotify.com/legal/gdpr-article-15-information" TargetMode="External"/><Relationship Id="rId470" Type="http://schemas.openxmlformats.org/officeDocument/2006/relationships/hyperlink" Target="https://support.spotify.com/article/understanding-my-data/" TargetMode="External"/><Relationship Id="rId58" Type="http://schemas.openxmlformats.org/officeDocument/2006/relationships/hyperlink" Target="https://support.spotify.com/article/understanding-my-data/" TargetMode="External"/><Relationship Id="rId123" Type="http://schemas.openxmlformats.org/officeDocument/2006/relationships/hyperlink" Target="https://www.spotify.com/account/privacy/" TargetMode="External"/><Relationship Id="rId330" Type="http://schemas.openxmlformats.org/officeDocument/2006/relationships/hyperlink" Target="https://support.spotify.com/article/understanding-my-data/" TargetMode="External"/><Relationship Id="rId568" Type="http://schemas.openxmlformats.org/officeDocument/2006/relationships/hyperlink" Target="https://www.spotify.com/account/privacy/" TargetMode="External"/><Relationship Id="rId428" Type="http://schemas.openxmlformats.org/officeDocument/2006/relationships/hyperlink" Target="https://www.spotify.com/legal/gdpr-article-15-information" TargetMode="External"/><Relationship Id="rId635" Type="http://schemas.openxmlformats.org/officeDocument/2006/relationships/hyperlink" Target="https://support.spotify.com/article/understanding-my-data/" TargetMode="External"/><Relationship Id="rId274" Type="http://schemas.openxmlformats.org/officeDocument/2006/relationships/hyperlink" Target="https://www.spotify.com/account/privacy/" TargetMode="External"/><Relationship Id="rId481" Type="http://schemas.openxmlformats.org/officeDocument/2006/relationships/hyperlink" Target="https://www.spotify.com/legal/gdpr-article-15-information" TargetMode="External"/><Relationship Id="rId702" Type="http://schemas.openxmlformats.org/officeDocument/2006/relationships/hyperlink" Target="https://support.spotify.com/article/understanding-my-data/" TargetMode="External"/><Relationship Id="rId69" Type="http://schemas.openxmlformats.org/officeDocument/2006/relationships/hyperlink" Target="https://www.spotify.com/legal/gdpr-article-15-information" TargetMode="External"/><Relationship Id="rId134" Type="http://schemas.openxmlformats.org/officeDocument/2006/relationships/hyperlink" Target="https://www.spotify.com/legal/gdpr-article-15-information" TargetMode="External"/><Relationship Id="rId579" Type="http://schemas.openxmlformats.org/officeDocument/2006/relationships/hyperlink" Target="https://support.spotify.com/article/understanding-my-data/" TargetMode="External"/><Relationship Id="rId341" Type="http://schemas.openxmlformats.org/officeDocument/2006/relationships/hyperlink" Target="https://support.spotify.com/article/understanding-my-data/" TargetMode="External"/><Relationship Id="rId439" Type="http://schemas.openxmlformats.org/officeDocument/2006/relationships/hyperlink" Target="https://www.spotify.com/legal/gdpr-article-15-information" TargetMode="External"/><Relationship Id="rId646" Type="http://schemas.openxmlformats.org/officeDocument/2006/relationships/hyperlink" Target="https://www.spotify.com/us/legal/privacy-policy/" TargetMode="External"/><Relationship Id="rId201" Type="http://schemas.openxmlformats.org/officeDocument/2006/relationships/hyperlink" Target="https://www.spotify.com/legal/gdpr-article-15-information" TargetMode="External"/><Relationship Id="rId285" Type="http://schemas.openxmlformats.org/officeDocument/2006/relationships/hyperlink" Target="https://www.spotify.com/account/privacy/" TargetMode="External"/><Relationship Id="rId506" Type="http://schemas.openxmlformats.org/officeDocument/2006/relationships/hyperlink" Target="https://www.spotify.com/legal/gdpr-article-15-information" TargetMode="External"/><Relationship Id="rId492" Type="http://schemas.openxmlformats.org/officeDocument/2006/relationships/hyperlink" Target="https://www.spotify.com/legal/gdpr-article-15-information" TargetMode="External"/><Relationship Id="rId713" Type="http://schemas.openxmlformats.org/officeDocument/2006/relationships/hyperlink" Target="https://www.spotify.com/account/privacy/" TargetMode="External"/><Relationship Id="rId145" Type="http://schemas.openxmlformats.org/officeDocument/2006/relationships/hyperlink" Target="https://www.spotify.com/legal/gdpr-article-15-information" TargetMode="External"/><Relationship Id="rId352" Type="http://schemas.openxmlformats.org/officeDocument/2006/relationships/hyperlink" Target="https://www.spotify.com/legal/gdpr-article-15-information" TargetMode="External"/><Relationship Id="rId212" Type="http://schemas.openxmlformats.org/officeDocument/2006/relationships/hyperlink" Target="https://www.spotify.com/legal/gdpr-article-15-information" TargetMode="External"/><Relationship Id="rId657" Type="http://schemas.openxmlformats.org/officeDocument/2006/relationships/hyperlink" Target="https://www.spotify.com/legal/gdpr-article-15-information" TargetMode="External"/><Relationship Id="rId296" Type="http://schemas.openxmlformats.org/officeDocument/2006/relationships/hyperlink" Target="https://www.spotify.com/legal/gdpr-article-15-information" TargetMode="External"/><Relationship Id="rId517" Type="http://schemas.openxmlformats.org/officeDocument/2006/relationships/hyperlink" Target="https://www.spotify.com/account/privacy/" TargetMode="External"/><Relationship Id="rId60" Type="http://schemas.openxmlformats.org/officeDocument/2006/relationships/hyperlink" Target="https://www.spotify.com/legal/gdpr-article-15-information" TargetMode="External"/><Relationship Id="rId156" Type="http://schemas.openxmlformats.org/officeDocument/2006/relationships/hyperlink" Target="https://www.spotify.com/legal/gdpr-article-15-information" TargetMode="External"/><Relationship Id="rId363" Type="http://schemas.openxmlformats.org/officeDocument/2006/relationships/hyperlink" Target="https://support.spotify.com/article/understanding-my-data/" TargetMode="External"/><Relationship Id="rId570" Type="http://schemas.openxmlformats.org/officeDocument/2006/relationships/hyperlink" Target="https://support.spotify.com/article/understanding-my-data/" TargetMode="External"/><Relationship Id="rId223" Type="http://schemas.openxmlformats.org/officeDocument/2006/relationships/hyperlink" Target="https://www.spotify.com/account/privacy/" TargetMode="External"/><Relationship Id="rId430" Type="http://schemas.openxmlformats.org/officeDocument/2006/relationships/hyperlink" Target="https://www.spotify.com/legal/gdpr-article-15-information" TargetMode="External"/><Relationship Id="rId668" Type="http://schemas.openxmlformats.org/officeDocument/2006/relationships/hyperlink" Target="https://www.spotify.com/legal/gdpr-article-15-information" TargetMode="External"/><Relationship Id="rId18" Type="http://schemas.openxmlformats.org/officeDocument/2006/relationships/hyperlink" Target="https://support.spotify.com/article/understanding-my-data/" TargetMode="External"/><Relationship Id="rId528" Type="http://schemas.openxmlformats.org/officeDocument/2006/relationships/hyperlink" Target="https://www.spotify.com/legal/gdpr-article-15-information" TargetMode="External"/><Relationship Id="rId167" Type="http://schemas.openxmlformats.org/officeDocument/2006/relationships/hyperlink" Target="https://www.spotify.com/legal/gdpr-article-15-information" TargetMode="External"/><Relationship Id="rId374" Type="http://schemas.openxmlformats.org/officeDocument/2006/relationships/hyperlink" Target="https://support.spotify.com/article/understanding-my-data/" TargetMode="External"/><Relationship Id="rId581" Type="http://schemas.openxmlformats.org/officeDocument/2006/relationships/hyperlink" Target="https://support.spotify.com/article/understanding-my-data/" TargetMode="External"/><Relationship Id="rId71" Type="http://schemas.openxmlformats.org/officeDocument/2006/relationships/hyperlink" Target="https://www.spotify.com/legal/gdpr-article-15-information" TargetMode="External"/><Relationship Id="rId234" Type="http://schemas.openxmlformats.org/officeDocument/2006/relationships/hyperlink" Target="https://www.spotify.com/legal/gdpr-article-15-information" TargetMode="External"/><Relationship Id="rId679" Type="http://schemas.openxmlformats.org/officeDocument/2006/relationships/hyperlink" Target="https://support.spotify.com/article/understanding-my-data/" TargetMode="External"/><Relationship Id="rId2" Type="http://schemas.openxmlformats.org/officeDocument/2006/relationships/settings" Target="settings.xml"/><Relationship Id="rId29" Type="http://schemas.openxmlformats.org/officeDocument/2006/relationships/hyperlink" Target="https://support.spotify.com/article/understanding-my-data/" TargetMode="External"/><Relationship Id="rId441" Type="http://schemas.openxmlformats.org/officeDocument/2006/relationships/hyperlink" Target="https://www.spotify.com/legal/gdpr-article-15-information" TargetMode="External"/><Relationship Id="rId539" Type="http://schemas.openxmlformats.org/officeDocument/2006/relationships/hyperlink" Target="https://www.spotify.com/legal/gdpr-article-15-information" TargetMode="External"/><Relationship Id="rId178" Type="http://schemas.openxmlformats.org/officeDocument/2006/relationships/hyperlink" Target="https://support.spotify.com/article/understanding-my-data/" TargetMode="External"/><Relationship Id="rId301" Type="http://schemas.openxmlformats.org/officeDocument/2006/relationships/hyperlink" Target="https://support.spotify.com/article/understanding-my-data/" TargetMode="External"/><Relationship Id="rId82" Type="http://schemas.openxmlformats.org/officeDocument/2006/relationships/hyperlink" Target="https://www.spotify.com/legal/gdpr-article-15-information" TargetMode="External"/><Relationship Id="rId203" Type="http://schemas.openxmlformats.org/officeDocument/2006/relationships/hyperlink" Target="https://www.spotify.com/legal/gdpr-article-15-information" TargetMode="External"/><Relationship Id="rId385" Type="http://schemas.openxmlformats.org/officeDocument/2006/relationships/hyperlink" Target="https://support.spotify.com/article/understanding-my-data/" TargetMode="External"/><Relationship Id="rId592" Type="http://schemas.openxmlformats.org/officeDocument/2006/relationships/hyperlink" Target="https://support.spotify.com/article/understanding-my-data/" TargetMode="External"/><Relationship Id="rId606" Type="http://schemas.openxmlformats.org/officeDocument/2006/relationships/hyperlink" Target="https://www.spotify.com/legal/gdpr-article-15-information" TargetMode="External"/><Relationship Id="rId648" Type="http://schemas.openxmlformats.org/officeDocument/2006/relationships/hyperlink" Target="https://www.spotify.com/account/privacy/" TargetMode="External"/><Relationship Id="rId245" Type="http://schemas.openxmlformats.org/officeDocument/2006/relationships/hyperlink" Target="https://support.spotify.com/article/understanding-my-data/" TargetMode="External"/><Relationship Id="rId287" Type="http://schemas.openxmlformats.org/officeDocument/2006/relationships/hyperlink" Target="https://support.spotify.com/article/understanding-my-data/" TargetMode="External"/><Relationship Id="rId410" Type="http://schemas.openxmlformats.org/officeDocument/2006/relationships/hyperlink" Target="https://www.spotify.com/legal/gdpr-article-15-information" TargetMode="External"/><Relationship Id="rId452" Type="http://schemas.openxmlformats.org/officeDocument/2006/relationships/hyperlink" Target="https://www.spotify.com/account/privacy/" TargetMode="External"/><Relationship Id="rId494" Type="http://schemas.openxmlformats.org/officeDocument/2006/relationships/hyperlink" Target="https://www.spotify.com/legal/gdpr-article-15-information" TargetMode="External"/><Relationship Id="rId508" Type="http://schemas.openxmlformats.org/officeDocument/2006/relationships/hyperlink" Target="https://www.spotify.com/legal/gdpr-article-15-information" TargetMode="External"/><Relationship Id="rId715" Type="http://schemas.openxmlformats.org/officeDocument/2006/relationships/header" Target="header1.xml"/><Relationship Id="rId105" Type="http://schemas.openxmlformats.org/officeDocument/2006/relationships/hyperlink" Target="https://www.spotify.com/legal/gdpr-article-15-information" TargetMode="External"/><Relationship Id="rId147" Type="http://schemas.openxmlformats.org/officeDocument/2006/relationships/hyperlink" Target="https://www.spotify.com/legal/gdpr-article-15-information" TargetMode="External"/><Relationship Id="rId312" Type="http://schemas.openxmlformats.org/officeDocument/2006/relationships/hyperlink" Target="https://support.spotify.com/article/understanding-my-data/" TargetMode="External"/><Relationship Id="rId354" Type="http://schemas.openxmlformats.org/officeDocument/2006/relationships/hyperlink" Target="https://www.spotify.com/legal/gdpr-article-15-information" TargetMode="External"/><Relationship Id="rId51" Type="http://schemas.openxmlformats.org/officeDocument/2006/relationships/hyperlink" Target="https://www.spotify.com/legal/gdpr-article-15-information" TargetMode="External"/><Relationship Id="rId93" Type="http://schemas.openxmlformats.org/officeDocument/2006/relationships/hyperlink" Target="https://www.spotify.com/legal/gdpr-article-15-information" TargetMode="External"/><Relationship Id="rId189" Type="http://schemas.openxmlformats.org/officeDocument/2006/relationships/hyperlink" Target="https://support.spotify.com/article/understanding-my-data/" TargetMode="External"/><Relationship Id="rId396" Type="http://schemas.openxmlformats.org/officeDocument/2006/relationships/hyperlink" Target="https://www.spotify.com/account/privacy/" TargetMode="External"/><Relationship Id="rId561" Type="http://schemas.openxmlformats.org/officeDocument/2006/relationships/hyperlink" Target="https://www.spotify.com/legal/gdpr-article-15-information" TargetMode="External"/><Relationship Id="rId617" Type="http://schemas.openxmlformats.org/officeDocument/2006/relationships/hyperlink" Target="https://www.spotify.com/legal/gdpr-article-15-information" TargetMode="External"/><Relationship Id="rId659" Type="http://schemas.openxmlformats.org/officeDocument/2006/relationships/hyperlink" Target="https://www.spotify.com/account/privacy/" TargetMode="External"/><Relationship Id="rId214" Type="http://schemas.openxmlformats.org/officeDocument/2006/relationships/hyperlink" Target="https://www.spotify.com/legal/gdpr-article-15-information" TargetMode="External"/><Relationship Id="rId256" Type="http://schemas.openxmlformats.org/officeDocument/2006/relationships/hyperlink" Target="https://www.spotify.com/account/privacy/" TargetMode="External"/><Relationship Id="rId298" Type="http://schemas.openxmlformats.org/officeDocument/2006/relationships/hyperlink" Target="https://www.spotify.com/account/privacy/" TargetMode="External"/><Relationship Id="rId421" Type="http://schemas.openxmlformats.org/officeDocument/2006/relationships/hyperlink" Target="https://support.spotify.com/article/understanding-my-data/" TargetMode="External"/><Relationship Id="rId463" Type="http://schemas.openxmlformats.org/officeDocument/2006/relationships/hyperlink" Target="https://support.spotify.com/article/understanding-my-data/" TargetMode="External"/><Relationship Id="rId519" Type="http://schemas.openxmlformats.org/officeDocument/2006/relationships/hyperlink" Target="https://www.spotify.com/account/privacy/" TargetMode="External"/><Relationship Id="rId670" Type="http://schemas.openxmlformats.org/officeDocument/2006/relationships/hyperlink" Target="https://www.spotify.com/legal/gdpr-article-15-information" TargetMode="External"/><Relationship Id="rId116" Type="http://schemas.openxmlformats.org/officeDocument/2006/relationships/hyperlink" Target="https://www.spotify.com/legal/gdpr-article-15-information" TargetMode="External"/><Relationship Id="rId158" Type="http://schemas.openxmlformats.org/officeDocument/2006/relationships/hyperlink" Target="https://www.spotify.com/legal/gdpr-article-15-information" TargetMode="External"/><Relationship Id="rId323" Type="http://schemas.openxmlformats.org/officeDocument/2006/relationships/hyperlink" Target="https://www.spotify.com/legal/gdpr-article-15-information" TargetMode="External"/><Relationship Id="rId530" Type="http://schemas.openxmlformats.org/officeDocument/2006/relationships/hyperlink" Target="https://www.spotify.com/legal/gdpr-article-15-information" TargetMode="External"/><Relationship Id="rId20" Type="http://schemas.openxmlformats.org/officeDocument/2006/relationships/hyperlink" Target="https://www.spotify.com/legal/gdpr-article-15-information" TargetMode="External"/><Relationship Id="rId62" Type="http://schemas.openxmlformats.org/officeDocument/2006/relationships/hyperlink" Target="https://www.spotify.com/account/privacy/" TargetMode="External"/><Relationship Id="rId365" Type="http://schemas.openxmlformats.org/officeDocument/2006/relationships/hyperlink" Target="https://www.spotify.com/legal/gdpr-article-15-information" TargetMode="External"/><Relationship Id="rId572" Type="http://schemas.openxmlformats.org/officeDocument/2006/relationships/hyperlink" Target="https://www.spotify.com/legal/gdpr-article-15-information" TargetMode="External"/><Relationship Id="rId628" Type="http://schemas.openxmlformats.org/officeDocument/2006/relationships/hyperlink" Target="https://www.spotify.com/legal/gdpr-article-15-information" TargetMode="External"/><Relationship Id="rId225" Type="http://schemas.openxmlformats.org/officeDocument/2006/relationships/hyperlink" Target="https://www.spotify.com/account/privacy/" TargetMode="External"/><Relationship Id="rId267" Type="http://schemas.openxmlformats.org/officeDocument/2006/relationships/hyperlink" Target="https://support.spotify.com/article/understanding-my-data/" TargetMode="External"/><Relationship Id="rId432" Type="http://schemas.openxmlformats.org/officeDocument/2006/relationships/hyperlink" Target="https://www.spotify.com/legal/gdpr-article-15-information" TargetMode="External"/><Relationship Id="rId474" Type="http://schemas.openxmlformats.org/officeDocument/2006/relationships/hyperlink" Target="https://support.spotify.com/article/understanding-my-data/" TargetMode="External"/><Relationship Id="rId127" Type="http://schemas.openxmlformats.org/officeDocument/2006/relationships/hyperlink" Target="https://support.spotify.com/article/understanding-my-data/" TargetMode="External"/><Relationship Id="rId681" Type="http://schemas.openxmlformats.org/officeDocument/2006/relationships/hyperlink" Target="https://support.spotify.com/article/understanding-my-data/" TargetMode="External"/><Relationship Id="rId31" Type="http://schemas.openxmlformats.org/officeDocument/2006/relationships/hyperlink" Target="https://www.spotify.com/legal/gdpr-article-15-information" TargetMode="External"/><Relationship Id="rId73" Type="http://schemas.openxmlformats.org/officeDocument/2006/relationships/hyperlink" Target="https://www.spotify.com/legal/gdpr-article-15-information" TargetMode="External"/><Relationship Id="rId169" Type="http://schemas.openxmlformats.org/officeDocument/2006/relationships/hyperlink" Target="https://www.spotify.com/legal/gdpr-article-15-information" TargetMode="External"/><Relationship Id="rId334" Type="http://schemas.openxmlformats.org/officeDocument/2006/relationships/hyperlink" Target="https://www.spotify.com/legal/gdpr-article-15-information" TargetMode="External"/><Relationship Id="rId376" Type="http://schemas.openxmlformats.org/officeDocument/2006/relationships/hyperlink" Target="https://www.spotify.com/legal/gdpr-article-15-information" TargetMode="External"/><Relationship Id="rId541" Type="http://schemas.openxmlformats.org/officeDocument/2006/relationships/hyperlink" Target="https://www.spotify.com/legal/gdpr-article-15-information" TargetMode="External"/><Relationship Id="rId583" Type="http://schemas.openxmlformats.org/officeDocument/2006/relationships/hyperlink" Target="https://www.spotify.com/legal/gdpr-article-15-information" TargetMode="External"/><Relationship Id="rId639" Type="http://schemas.openxmlformats.org/officeDocument/2006/relationships/hyperlink" Target="https://www.spotify.com/legal/gdpr-article-15-information" TargetMode="External"/><Relationship Id="rId4" Type="http://schemas.openxmlformats.org/officeDocument/2006/relationships/footnotes" Target="footnotes.xml"/><Relationship Id="rId180" Type="http://schemas.openxmlformats.org/officeDocument/2006/relationships/hyperlink" Target="https://support.spotify.com/article/understanding-my-data/" TargetMode="External"/><Relationship Id="rId236" Type="http://schemas.openxmlformats.org/officeDocument/2006/relationships/hyperlink" Target="https://www.spotify.com/legal/gdpr-article-15-information" TargetMode="External"/><Relationship Id="rId278" Type="http://schemas.openxmlformats.org/officeDocument/2006/relationships/hyperlink" Target="https://support.spotify.com/article/understanding-my-data/" TargetMode="External"/><Relationship Id="rId401" Type="http://schemas.openxmlformats.org/officeDocument/2006/relationships/hyperlink" Target="https://www.spotify.com/legal/gdpr-article-15-information" TargetMode="External"/><Relationship Id="rId443" Type="http://schemas.openxmlformats.org/officeDocument/2006/relationships/hyperlink" Target="https://www.spotify.com/legal/gdpr-article-15-information" TargetMode="External"/><Relationship Id="rId650" Type="http://schemas.openxmlformats.org/officeDocument/2006/relationships/hyperlink" Target="https://www.spotify.com/account/privacy/" TargetMode="External"/><Relationship Id="rId303" Type="http://schemas.openxmlformats.org/officeDocument/2006/relationships/hyperlink" Target="https://www.spotify.com/legal/gdpr-article-15-information" TargetMode="External"/><Relationship Id="rId485" Type="http://schemas.openxmlformats.org/officeDocument/2006/relationships/hyperlink" Target="https://www.spotify.com/legal/gdpr-article-15-information" TargetMode="External"/><Relationship Id="rId692" Type="http://schemas.openxmlformats.org/officeDocument/2006/relationships/hyperlink" Target="https://www.spotify.com/legal/gdpr-article-15-information" TargetMode="External"/><Relationship Id="rId706" Type="http://schemas.openxmlformats.org/officeDocument/2006/relationships/hyperlink" Target="https://www.spotify.com/legal/gdpr-article-15-information" TargetMode="External"/><Relationship Id="rId42" Type="http://schemas.openxmlformats.org/officeDocument/2006/relationships/hyperlink" Target="https://support.spotify.com/article/understanding-my-data/" TargetMode="External"/><Relationship Id="rId84" Type="http://schemas.openxmlformats.org/officeDocument/2006/relationships/hyperlink" Target="https://www.spotify.com/legal/gdpr-article-15-information" TargetMode="External"/><Relationship Id="rId138" Type="http://schemas.openxmlformats.org/officeDocument/2006/relationships/hyperlink" Target="https://www.spotify.com/account/privacy/" TargetMode="External"/><Relationship Id="rId345" Type="http://schemas.openxmlformats.org/officeDocument/2006/relationships/hyperlink" Target="https://www.spotify.com/legal/gdpr-article-15-information" TargetMode="External"/><Relationship Id="rId387" Type="http://schemas.openxmlformats.org/officeDocument/2006/relationships/hyperlink" Target="https://support.spotify.com/article/understanding-my-data/" TargetMode="External"/><Relationship Id="rId510" Type="http://schemas.openxmlformats.org/officeDocument/2006/relationships/hyperlink" Target="https://www.spotify.com/account/privacy/" TargetMode="External"/><Relationship Id="rId552" Type="http://schemas.openxmlformats.org/officeDocument/2006/relationships/hyperlink" Target="https://support.spotify.com/article/understanding-my-data/" TargetMode="External"/><Relationship Id="rId594" Type="http://schemas.openxmlformats.org/officeDocument/2006/relationships/hyperlink" Target="https://www.spotify.com/legal/gdpr-article-15-information" TargetMode="External"/><Relationship Id="rId608" Type="http://schemas.openxmlformats.org/officeDocument/2006/relationships/hyperlink" Target="https://www.spotify.com/legal/gdpr-article-15-information" TargetMode="External"/><Relationship Id="rId191" Type="http://schemas.openxmlformats.org/officeDocument/2006/relationships/hyperlink" Target="https://support.spotify.com/article/understanding-my-data/" TargetMode="External"/><Relationship Id="rId205" Type="http://schemas.openxmlformats.org/officeDocument/2006/relationships/hyperlink" Target="https://www.spotify.com/legal/gdpr-article-15-information" TargetMode="External"/><Relationship Id="rId247" Type="http://schemas.openxmlformats.org/officeDocument/2006/relationships/hyperlink" Target="https://support.spotify.com/article/understanding-my-data/" TargetMode="External"/><Relationship Id="rId412" Type="http://schemas.openxmlformats.org/officeDocument/2006/relationships/hyperlink" Target="https://www.spotify.com/legal/gdpr-article-15-information" TargetMode="External"/><Relationship Id="rId107" Type="http://schemas.openxmlformats.org/officeDocument/2006/relationships/hyperlink" Target="https://www.spotify.com/legal/gdpr-article-15-information" TargetMode="External"/><Relationship Id="rId289" Type="http://schemas.openxmlformats.org/officeDocument/2006/relationships/hyperlink" Target="https://support.spotify.com/article/understanding-my-data/" TargetMode="External"/><Relationship Id="rId454" Type="http://schemas.openxmlformats.org/officeDocument/2006/relationships/hyperlink" Target="https://support.spotify.com/article/understanding-my-data/" TargetMode="External"/><Relationship Id="rId496" Type="http://schemas.openxmlformats.org/officeDocument/2006/relationships/hyperlink" Target="https://www.spotify.com/legal/gdpr-article-15-information" TargetMode="External"/><Relationship Id="rId661" Type="http://schemas.openxmlformats.org/officeDocument/2006/relationships/hyperlink" Target="https://support.spotify.com/article/understanding-my-data/" TargetMode="External"/><Relationship Id="rId717" Type="http://schemas.openxmlformats.org/officeDocument/2006/relationships/footer" Target="footer1.xml"/><Relationship Id="rId11" Type="http://schemas.openxmlformats.org/officeDocument/2006/relationships/hyperlink" Target="https://www.spotify.com/legal/gdpr-article-15-information" TargetMode="External"/><Relationship Id="rId53" Type="http://schemas.openxmlformats.org/officeDocument/2006/relationships/hyperlink" Target="https://www.spotify.com/account/privacy/" TargetMode="External"/><Relationship Id="rId149" Type="http://schemas.openxmlformats.org/officeDocument/2006/relationships/hyperlink" Target="https://www.spotify.com/legal/gdpr-article-15-information" TargetMode="External"/><Relationship Id="rId314" Type="http://schemas.openxmlformats.org/officeDocument/2006/relationships/hyperlink" Target="https://www.spotify.com/legal/gdpr-article-15-information" TargetMode="External"/><Relationship Id="rId356" Type="http://schemas.openxmlformats.org/officeDocument/2006/relationships/hyperlink" Target="https://www.spotify.com/legal/gdpr-article-15-information" TargetMode="External"/><Relationship Id="rId398" Type="http://schemas.openxmlformats.org/officeDocument/2006/relationships/hyperlink" Target="https://support.spotify.com/article/understanding-my-data/" TargetMode="External"/><Relationship Id="rId521" Type="http://schemas.openxmlformats.org/officeDocument/2006/relationships/hyperlink" Target="https://www.spotify.com/account/privacy/" TargetMode="External"/><Relationship Id="rId563" Type="http://schemas.openxmlformats.org/officeDocument/2006/relationships/hyperlink" Target="https://www.spotify.com/legal/gdpr-article-15-information" TargetMode="External"/><Relationship Id="rId619" Type="http://schemas.openxmlformats.org/officeDocument/2006/relationships/hyperlink" Target="https://www.spotify.com/account/privacy/" TargetMode="External"/><Relationship Id="rId95" Type="http://schemas.openxmlformats.org/officeDocument/2006/relationships/hyperlink" Target="https://www.spotify.com/legal/gdpr-article-15-information" TargetMode="External"/><Relationship Id="rId160" Type="http://schemas.openxmlformats.org/officeDocument/2006/relationships/hyperlink" Target="https://www.spotify.com/account/privacy/" TargetMode="External"/><Relationship Id="rId216" Type="http://schemas.openxmlformats.org/officeDocument/2006/relationships/hyperlink" Target="https://www.spotify.com/account/privacy/" TargetMode="External"/><Relationship Id="rId423" Type="http://schemas.openxmlformats.org/officeDocument/2006/relationships/hyperlink" Target="https://support.spotify.com/article/understanding-my-data/" TargetMode="External"/><Relationship Id="rId258" Type="http://schemas.openxmlformats.org/officeDocument/2006/relationships/hyperlink" Target="https://support.spotify.com/article/understanding-my-data/" TargetMode="External"/><Relationship Id="rId465" Type="http://schemas.openxmlformats.org/officeDocument/2006/relationships/hyperlink" Target="https://support.spotify.com/article/understanding-my-data/" TargetMode="External"/><Relationship Id="rId630" Type="http://schemas.openxmlformats.org/officeDocument/2006/relationships/hyperlink" Target="https://www.spotify.com/legal/gdpr-article-15-information" TargetMode="External"/><Relationship Id="rId672" Type="http://schemas.openxmlformats.org/officeDocument/2006/relationships/hyperlink" Target="https://www.spotify.com/legal/gdpr-article-15-information" TargetMode="External"/><Relationship Id="rId22" Type="http://schemas.openxmlformats.org/officeDocument/2006/relationships/hyperlink" Target="https://www.spotify.com/legal/gdpr-article-15-information" TargetMode="External"/><Relationship Id="rId64" Type="http://schemas.openxmlformats.org/officeDocument/2006/relationships/hyperlink" Target="https://www.spotify.com/account/privacy/" TargetMode="External"/><Relationship Id="rId118" Type="http://schemas.openxmlformats.org/officeDocument/2006/relationships/hyperlink" Target="https://www.spotify.com/legal/gdpr-article-15-information" TargetMode="External"/><Relationship Id="rId325" Type="http://schemas.openxmlformats.org/officeDocument/2006/relationships/hyperlink" Target="https://www.spotify.com/legal/gdpr-article-15-information" TargetMode="External"/><Relationship Id="rId367" Type="http://schemas.openxmlformats.org/officeDocument/2006/relationships/hyperlink" Target="https://www.spotify.com/legal/gdpr-article-15-information" TargetMode="External"/><Relationship Id="rId532" Type="http://schemas.openxmlformats.org/officeDocument/2006/relationships/hyperlink" Target="https://www.spotify.com/account/privacy/" TargetMode="External"/><Relationship Id="rId574" Type="http://schemas.openxmlformats.org/officeDocument/2006/relationships/hyperlink" Target="https://www.spotify.com/legal/gdpr-article-15-information" TargetMode="External"/><Relationship Id="rId171" Type="http://schemas.openxmlformats.org/officeDocument/2006/relationships/hyperlink" Target="https://www.spotify.com/account/privacy/" TargetMode="External"/><Relationship Id="rId227" Type="http://schemas.openxmlformats.org/officeDocument/2006/relationships/hyperlink" Target="https://support.spotify.com/article/understanding-my-data/" TargetMode="External"/><Relationship Id="rId269" Type="http://schemas.openxmlformats.org/officeDocument/2006/relationships/hyperlink" Target="https://support.spotify.com/article/understanding-my-data/" TargetMode="External"/><Relationship Id="rId434" Type="http://schemas.openxmlformats.org/officeDocument/2006/relationships/hyperlink" Target="https://support.spotify.com/article/understanding-my-data/" TargetMode="External"/><Relationship Id="rId476" Type="http://schemas.openxmlformats.org/officeDocument/2006/relationships/hyperlink" Target="https://support.spotify.com/article/understanding-my-data/" TargetMode="External"/><Relationship Id="rId641" Type="http://schemas.openxmlformats.org/officeDocument/2006/relationships/hyperlink" Target="https://www.spotify.com/legal/gdpr-article-15-information" TargetMode="External"/><Relationship Id="rId683" Type="http://schemas.openxmlformats.org/officeDocument/2006/relationships/hyperlink" Target="https://support.spotify.com/article/understanding-my-data/" TargetMode="External"/><Relationship Id="rId33" Type="http://schemas.openxmlformats.org/officeDocument/2006/relationships/hyperlink" Target="https://www.spotify.com/legal/gdpr-article-15-information" TargetMode="External"/><Relationship Id="rId129" Type="http://schemas.openxmlformats.org/officeDocument/2006/relationships/hyperlink" Target="https://www.spotify.com/legal/gdpr-article-15-information" TargetMode="External"/><Relationship Id="rId280" Type="http://schemas.openxmlformats.org/officeDocument/2006/relationships/hyperlink" Target="https://www.spotify.com/legal/gdpr-article-15-information" TargetMode="External"/><Relationship Id="rId336" Type="http://schemas.openxmlformats.org/officeDocument/2006/relationships/hyperlink" Target="https://www.spotify.com/account/privacy/" TargetMode="External"/><Relationship Id="rId501" Type="http://schemas.openxmlformats.org/officeDocument/2006/relationships/hyperlink" Target="https://www.spotify.com/legal/gdpr-article-15-information" TargetMode="External"/><Relationship Id="rId543" Type="http://schemas.openxmlformats.org/officeDocument/2006/relationships/hyperlink" Target="https://www.spotify.com/legal/gdpr-article-15-information" TargetMode="External"/><Relationship Id="rId75" Type="http://schemas.openxmlformats.org/officeDocument/2006/relationships/hyperlink" Target="https://www.spotify.com/account/privacy/" TargetMode="External"/><Relationship Id="rId140" Type="http://schemas.openxmlformats.org/officeDocument/2006/relationships/hyperlink" Target="https://support.spotify.com/article/understanding-my-data/" TargetMode="External"/><Relationship Id="rId182" Type="http://schemas.openxmlformats.org/officeDocument/2006/relationships/hyperlink" Target="https://support.spotify.com/article/understanding-my-data/" TargetMode="External"/><Relationship Id="rId378" Type="http://schemas.openxmlformats.org/officeDocument/2006/relationships/hyperlink" Target="https://www.spotify.com/legal/gdpr-article-15-information" TargetMode="External"/><Relationship Id="rId403" Type="http://schemas.openxmlformats.org/officeDocument/2006/relationships/hyperlink" Target="https://www.spotify.com/legal/gdpr-article-15-information" TargetMode="External"/><Relationship Id="rId585" Type="http://schemas.openxmlformats.org/officeDocument/2006/relationships/hyperlink" Target="https://www.spotify.com/legal/gdpr-article-15-information" TargetMode="External"/><Relationship Id="rId6" Type="http://schemas.openxmlformats.org/officeDocument/2006/relationships/hyperlink" Target="https://support.spotify.com/article/understanding-my-data/" TargetMode="External"/><Relationship Id="rId238" Type="http://schemas.openxmlformats.org/officeDocument/2006/relationships/hyperlink" Target="https://www.spotify.com/legal/gdpr-article-15-information" TargetMode="External"/><Relationship Id="rId445" Type="http://schemas.openxmlformats.org/officeDocument/2006/relationships/hyperlink" Target="https://www.spotify.com/legal/gdpr-article-15-information" TargetMode="External"/><Relationship Id="rId487" Type="http://schemas.openxmlformats.org/officeDocument/2006/relationships/hyperlink" Target="https://www.spotify.com/legal/gdpr-article-15-information" TargetMode="External"/><Relationship Id="rId610" Type="http://schemas.openxmlformats.org/officeDocument/2006/relationships/hyperlink" Target="https://www.spotify.com/account/privacy/" TargetMode="External"/><Relationship Id="rId652" Type="http://schemas.openxmlformats.org/officeDocument/2006/relationships/hyperlink" Target="https://support.spotify.com/article/understanding-my-data/" TargetMode="External"/><Relationship Id="rId694" Type="http://schemas.openxmlformats.org/officeDocument/2006/relationships/hyperlink" Target="https://www.spotify.com/legal/gdpr-article-15-information" TargetMode="External"/><Relationship Id="rId708" Type="http://schemas.openxmlformats.org/officeDocument/2006/relationships/hyperlink" Target="https://www.spotify.com/legal/gdpr-article-15-information" TargetMode="External"/><Relationship Id="rId291" Type="http://schemas.openxmlformats.org/officeDocument/2006/relationships/hyperlink" Target="https://support.spotify.com/article/understanding-my-data/" TargetMode="External"/><Relationship Id="rId305" Type="http://schemas.openxmlformats.org/officeDocument/2006/relationships/hyperlink" Target="https://www.spotify.com/legal/gdpr-article-15-information" TargetMode="External"/><Relationship Id="rId347" Type="http://schemas.openxmlformats.org/officeDocument/2006/relationships/hyperlink" Target="https://support.spotify.com/article/understanding-my-data/" TargetMode="External"/><Relationship Id="rId512" Type="http://schemas.openxmlformats.org/officeDocument/2006/relationships/hyperlink" Target="https://www.spotify.com/account/privacy/" TargetMode="External"/><Relationship Id="rId44" Type="http://schemas.openxmlformats.org/officeDocument/2006/relationships/hyperlink" Target="https://www.spotify.com/legal/gdpr-article-15-information" TargetMode="External"/><Relationship Id="rId86" Type="http://schemas.openxmlformats.org/officeDocument/2006/relationships/hyperlink" Target="https://www.spotify.com/account/privacy/" TargetMode="External"/><Relationship Id="rId151" Type="http://schemas.openxmlformats.org/officeDocument/2006/relationships/hyperlink" Target="https://www.spotify.com/account/privacy/" TargetMode="External"/><Relationship Id="rId389" Type="http://schemas.openxmlformats.org/officeDocument/2006/relationships/hyperlink" Target="https://www.spotify.com/legal/gdpr-article-15-information" TargetMode="External"/><Relationship Id="rId554" Type="http://schemas.openxmlformats.org/officeDocument/2006/relationships/hyperlink" Target="https://support.spotify.com/article/understanding-my-data/" TargetMode="External"/><Relationship Id="rId596" Type="http://schemas.openxmlformats.org/officeDocument/2006/relationships/hyperlink" Target="https://www.spotify.com/legal/gdpr-article-15-information" TargetMode="External"/><Relationship Id="rId193" Type="http://schemas.openxmlformats.org/officeDocument/2006/relationships/hyperlink" Target="https://support.spotify.com/article/understanding-my-data/" TargetMode="External"/><Relationship Id="rId207" Type="http://schemas.openxmlformats.org/officeDocument/2006/relationships/hyperlink" Target="https://www.spotify.com/legal/gdpr-article-15-information" TargetMode="External"/><Relationship Id="rId249" Type="http://schemas.openxmlformats.org/officeDocument/2006/relationships/hyperlink" Target="https://www.spotify.com/legal/gdpr-article-15-information" TargetMode="External"/><Relationship Id="rId414" Type="http://schemas.openxmlformats.org/officeDocument/2006/relationships/hyperlink" Target="https://www.spotify.com/legal/gdpr-article-15-information" TargetMode="External"/><Relationship Id="rId456" Type="http://schemas.openxmlformats.org/officeDocument/2006/relationships/hyperlink" Target="https://www.spotify.com/legal/gdpr-article-15-information" TargetMode="External"/><Relationship Id="rId498" Type="http://schemas.openxmlformats.org/officeDocument/2006/relationships/hyperlink" Target="https://www.spotify.com/legal/gdpr-article-15-information" TargetMode="External"/><Relationship Id="rId621" Type="http://schemas.openxmlformats.org/officeDocument/2006/relationships/hyperlink" Target="https://support.spotify.com/article/understanding-my-data/" TargetMode="External"/><Relationship Id="rId663" Type="http://schemas.openxmlformats.org/officeDocument/2006/relationships/hyperlink" Target="https://support.spotify.com/article/understanding-my-data/" TargetMode="External"/><Relationship Id="rId13" Type="http://schemas.openxmlformats.org/officeDocument/2006/relationships/hyperlink" Target="https://www.spotify.com/us/legal/privacy-policy/" TargetMode="External"/><Relationship Id="rId109" Type="http://schemas.openxmlformats.org/officeDocument/2006/relationships/hyperlink" Target="https://www.spotify.com/account/privacy/" TargetMode="External"/><Relationship Id="rId260" Type="http://schemas.openxmlformats.org/officeDocument/2006/relationships/hyperlink" Target="https://support.spotify.com/article/understanding-my-data/" TargetMode="External"/><Relationship Id="rId316" Type="http://schemas.openxmlformats.org/officeDocument/2006/relationships/hyperlink" Target="https://www.spotify.com/legal/gdpr-article-15-information" TargetMode="External"/><Relationship Id="rId523" Type="http://schemas.openxmlformats.org/officeDocument/2006/relationships/hyperlink" Target="https://www.spotify.com/account/privacy/" TargetMode="External"/><Relationship Id="rId719" Type="http://schemas.openxmlformats.org/officeDocument/2006/relationships/header" Target="header3.xml"/><Relationship Id="rId55" Type="http://schemas.openxmlformats.org/officeDocument/2006/relationships/hyperlink" Target="https://www.spotify.com/account/privacy/" TargetMode="External"/><Relationship Id="rId97" Type="http://schemas.openxmlformats.org/officeDocument/2006/relationships/hyperlink" Target="https://www.spotify.com/account/privacy/" TargetMode="External"/><Relationship Id="rId120" Type="http://schemas.openxmlformats.org/officeDocument/2006/relationships/hyperlink" Target="https://www.spotify.com/legal/gdpr-article-15-information" TargetMode="External"/><Relationship Id="rId358" Type="http://schemas.openxmlformats.org/officeDocument/2006/relationships/hyperlink" Target="https://www.spotify.com/account/privacy/" TargetMode="External"/><Relationship Id="rId565" Type="http://schemas.openxmlformats.org/officeDocument/2006/relationships/hyperlink" Target="https://www.spotify.com/account/privacy/" TargetMode="External"/><Relationship Id="rId162" Type="http://schemas.openxmlformats.org/officeDocument/2006/relationships/hyperlink" Target="https://www.spotify.com/account/privacy/" TargetMode="External"/><Relationship Id="rId218" Type="http://schemas.openxmlformats.org/officeDocument/2006/relationships/hyperlink" Target="https://www.spotify.com/account/privacy/" TargetMode="External"/><Relationship Id="rId425" Type="http://schemas.openxmlformats.org/officeDocument/2006/relationships/hyperlink" Target="https://www.spotify.com/legal/gdpr-article-15-information" TargetMode="External"/><Relationship Id="rId467" Type="http://schemas.openxmlformats.org/officeDocument/2006/relationships/hyperlink" Target="https://support.spotify.com/article/understanding-my-data/" TargetMode="External"/><Relationship Id="rId632" Type="http://schemas.openxmlformats.org/officeDocument/2006/relationships/hyperlink" Target="https://www.spotify.com/account/privacy/" TargetMode="External"/><Relationship Id="rId271" Type="http://schemas.openxmlformats.org/officeDocument/2006/relationships/hyperlink" Target="https://www.spotify.com/legal/gdpr-article-15-information" TargetMode="External"/><Relationship Id="rId674" Type="http://schemas.openxmlformats.org/officeDocument/2006/relationships/hyperlink" Target="https://www.spotify.com/legal/gdpr-article-15-information" TargetMode="External"/><Relationship Id="rId24" Type="http://schemas.openxmlformats.org/officeDocument/2006/relationships/hyperlink" Target="https://www.spotify.com/account/privacy/" TargetMode="External"/><Relationship Id="rId66" Type="http://schemas.openxmlformats.org/officeDocument/2006/relationships/hyperlink" Target="https://support.spotify.com/article/understanding-my-data/" TargetMode="External"/><Relationship Id="rId131" Type="http://schemas.openxmlformats.org/officeDocument/2006/relationships/hyperlink" Target="https://www.spotify.com/legal/gdpr-article-15-information" TargetMode="External"/><Relationship Id="rId327" Type="http://schemas.openxmlformats.org/officeDocument/2006/relationships/hyperlink" Target="https://www.spotify.com/account/privacy/" TargetMode="External"/><Relationship Id="rId369" Type="http://schemas.openxmlformats.org/officeDocument/2006/relationships/hyperlink" Target="https://www.spotify.com/legal/gdpr-article-15-information" TargetMode="External"/><Relationship Id="rId534" Type="http://schemas.openxmlformats.org/officeDocument/2006/relationships/hyperlink" Target="https://support.spotify.com/article/understanding-my-data/" TargetMode="External"/><Relationship Id="rId576" Type="http://schemas.openxmlformats.org/officeDocument/2006/relationships/hyperlink" Target="https://www.spotify.com/account/privacy/" TargetMode="External"/><Relationship Id="rId173" Type="http://schemas.openxmlformats.org/officeDocument/2006/relationships/hyperlink" Target="https://www.spotify.com/account/privacy/" TargetMode="External"/><Relationship Id="rId229" Type="http://schemas.openxmlformats.org/officeDocument/2006/relationships/hyperlink" Target="https://support.spotify.com/article/understanding-my-data/" TargetMode="External"/><Relationship Id="rId380" Type="http://schemas.openxmlformats.org/officeDocument/2006/relationships/hyperlink" Target="https://www.spotify.com/legal/gdpr-article-15-information" TargetMode="External"/><Relationship Id="rId436" Type="http://schemas.openxmlformats.org/officeDocument/2006/relationships/hyperlink" Target="https://support.spotify.com/article/understanding-my-data/" TargetMode="External"/><Relationship Id="rId601" Type="http://schemas.openxmlformats.org/officeDocument/2006/relationships/hyperlink" Target="https://www.spotify.com/account/privacy/" TargetMode="External"/><Relationship Id="rId643" Type="http://schemas.openxmlformats.org/officeDocument/2006/relationships/hyperlink" Target="https://www.spotify.com/legal/gdpr-article-15-information" TargetMode="External"/><Relationship Id="rId240" Type="http://schemas.openxmlformats.org/officeDocument/2006/relationships/hyperlink" Target="https://www.spotify.com/legal/gdpr-article-15-information" TargetMode="External"/><Relationship Id="rId478" Type="http://schemas.openxmlformats.org/officeDocument/2006/relationships/hyperlink" Target="https://support.spotify.com/article/understanding-my-data/" TargetMode="External"/><Relationship Id="rId685" Type="http://schemas.openxmlformats.org/officeDocument/2006/relationships/hyperlink" Target="https://www.spotify.com/legal/gdpr-article-15-information" TargetMode="External"/><Relationship Id="rId35" Type="http://schemas.openxmlformats.org/officeDocument/2006/relationships/hyperlink" Target="https://www.spotify.com/legal/gdpr-article-15-information" TargetMode="External"/><Relationship Id="rId77" Type="http://schemas.openxmlformats.org/officeDocument/2006/relationships/hyperlink" Target="https://www.spotify.com/account/privacy/" TargetMode="External"/><Relationship Id="rId100" Type="http://schemas.openxmlformats.org/officeDocument/2006/relationships/hyperlink" Target="https://support.spotify.com/article/understanding-my-data/" TargetMode="External"/><Relationship Id="rId282" Type="http://schemas.openxmlformats.org/officeDocument/2006/relationships/hyperlink" Target="https://www.spotify.com/legal/gdpr-article-15-information" TargetMode="External"/><Relationship Id="rId338" Type="http://schemas.openxmlformats.org/officeDocument/2006/relationships/hyperlink" Target="https://www.spotify.com/account/privacy/" TargetMode="External"/><Relationship Id="rId503" Type="http://schemas.openxmlformats.org/officeDocument/2006/relationships/hyperlink" Target="https://www.spotify.com/legal/gdpr-article-15-information" TargetMode="External"/><Relationship Id="rId545" Type="http://schemas.openxmlformats.org/officeDocument/2006/relationships/hyperlink" Target="https://www.spotify.com/legal/gdpr-article-15-information" TargetMode="External"/><Relationship Id="rId587" Type="http://schemas.openxmlformats.org/officeDocument/2006/relationships/hyperlink" Target="https://www.spotify.com/legal/gdpr-article-15-information" TargetMode="External"/><Relationship Id="rId710" Type="http://schemas.openxmlformats.org/officeDocument/2006/relationships/hyperlink" Target="https://www.spotify.com/account/privacy/" TargetMode="External"/><Relationship Id="rId8" Type="http://schemas.openxmlformats.org/officeDocument/2006/relationships/hyperlink" Target="https://support.spotify.com/article/understanding-my-data/" TargetMode="External"/><Relationship Id="rId142" Type="http://schemas.openxmlformats.org/officeDocument/2006/relationships/hyperlink" Target="https://support.spotify.com/article/understanding-my-data/" TargetMode="External"/><Relationship Id="rId184" Type="http://schemas.openxmlformats.org/officeDocument/2006/relationships/hyperlink" Target="https://support.spotify.com/article/understanding-my-data/" TargetMode="External"/><Relationship Id="rId391" Type="http://schemas.openxmlformats.org/officeDocument/2006/relationships/hyperlink" Target="https://www.spotify.com/legal/gdpr-article-15-information" TargetMode="External"/><Relationship Id="rId405" Type="http://schemas.openxmlformats.org/officeDocument/2006/relationships/hyperlink" Target="https://www.spotify.com/account/privacy/" TargetMode="External"/><Relationship Id="rId447" Type="http://schemas.openxmlformats.org/officeDocument/2006/relationships/hyperlink" Target="https://www.spotify.com/legal/gdpr-article-15-information" TargetMode="External"/><Relationship Id="rId612" Type="http://schemas.openxmlformats.org/officeDocument/2006/relationships/hyperlink" Target="https://support.spotify.com/article/understanding-my-data/" TargetMode="External"/><Relationship Id="rId251" Type="http://schemas.openxmlformats.org/officeDocument/2006/relationships/hyperlink" Target="https://www.spotify.com/legal/gdpr-article-15-information" TargetMode="External"/><Relationship Id="rId489" Type="http://schemas.openxmlformats.org/officeDocument/2006/relationships/hyperlink" Target="https://www.spotify.com/legal/gdpr-article-15-information" TargetMode="External"/><Relationship Id="rId654" Type="http://schemas.openxmlformats.org/officeDocument/2006/relationships/hyperlink" Target="https://www.spotify.com/legal/gdpr-article-15-information" TargetMode="External"/><Relationship Id="rId696" Type="http://schemas.openxmlformats.org/officeDocument/2006/relationships/hyperlink" Target="https://www.spotify.com/legal/gdpr-article-15-information" TargetMode="External"/><Relationship Id="rId46" Type="http://schemas.openxmlformats.org/officeDocument/2006/relationships/hyperlink" Target="https://www.spotify.com/legal/gdpr-article-15-information" TargetMode="External"/><Relationship Id="rId293" Type="http://schemas.openxmlformats.org/officeDocument/2006/relationships/hyperlink" Target="https://www.spotify.com/legal/gdpr-article-15-information" TargetMode="External"/><Relationship Id="rId307" Type="http://schemas.openxmlformats.org/officeDocument/2006/relationships/hyperlink" Target="https://www.spotify.com/legal/gdpr-article-15-information" TargetMode="External"/><Relationship Id="rId349" Type="http://schemas.openxmlformats.org/officeDocument/2006/relationships/hyperlink" Target="https://support.spotify.com/article/understanding-my-data/" TargetMode="External"/><Relationship Id="rId514" Type="http://schemas.openxmlformats.org/officeDocument/2006/relationships/hyperlink" Target="https://www.spotify.com/account/privacy/" TargetMode="External"/><Relationship Id="rId556" Type="http://schemas.openxmlformats.org/officeDocument/2006/relationships/hyperlink" Target="https://www.spotify.com/legal/gdpr-article-15-information" TargetMode="External"/><Relationship Id="rId721" Type="http://schemas.openxmlformats.org/officeDocument/2006/relationships/fontTable" Target="fontTable.xml"/><Relationship Id="rId88" Type="http://schemas.openxmlformats.org/officeDocument/2006/relationships/hyperlink" Target="https://support.spotify.com/article/understanding-my-data/" TargetMode="External"/><Relationship Id="rId111" Type="http://schemas.openxmlformats.org/officeDocument/2006/relationships/hyperlink" Target="https://support.spotify.com/article/understanding-my-data/" TargetMode="External"/><Relationship Id="rId153" Type="http://schemas.openxmlformats.org/officeDocument/2006/relationships/hyperlink" Target="https://support.spotify.com/article/understanding-my-data/" TargetMode="External"/><Relationship Id="rId195" Type="http://schemas.openxmlformats.org/officeDocument/2006/relationships/hyperlink" Target="https://support.spotify.com/article/understanding-my-data/" TargetMode="External"/><Relationship Id="rId209" Type="http://schemas.openxmlformats.org/officeDocument/2006/relationships/hyperlink" Target="https://www.spotify.com/legal/gdpr-article-15-information" TargetMode="External"/><Relationship Id="rId360" Type="http://schemas.openxmlformats.org/officeDocument/2006/relationships/hyperlink" Target="https://support.spotify.com/article/understanding-my-data/" TargetMode="External"/><Relationship Id="rId416" Type="http://schemas.openxmlformats.org/officeDocument/2006/relationships/hyperlink" Target="https://www.spotify.com/legal/gdpr-article-15-information" TargetMode="External"/><Relationship Id="rId598" Type="http://schemas.openxmlformats.org/officeDocument/2006/relationships/hyperlink" Target="https://www.spotify.com/legal/gdpr-article-15-information" TargetMode="External"/><Relationship Id="rId220" Type="http://schemas.openxmlformats.org/officeDocument/2006/relationships/hyperlink" Target="https://www.spotify.com/account/privacy/" TargetMode="External"/><Relationship Id="rId458" Type="http://schemas.openxmlformats.org/officeDocument/2006/relationships/hyperlink" Target="https://www.spotify.com/legal/gdpr-article-15-information" TargetMode="External"/><Relationship Id="rId623" Type="http://schemas.openxmlformats.org/officeDocument/2006/relationships/hyperlink" Target="https://support.spotify.com/article/understanding-my-data/" TargetMode="External"/><Relationship Id="rId665" Type="http://schemas.openxmlformats.org/officeDocument/2006/relationships/hyperlink" Target="https://support.spotify.com/article/understanding-my-data/" TargetMode="External"/><Relationship Id="rId15" Type="http://schemas.openxmlformats.org/officeDocument/2006/relationships/hyperlink" Target="https://www.spotify.com/account/privacy/" TargetMode="External"/><Relationship Id="rId57" Type="http://schemas.openxmlformats.org/officeDocument/2006/relationships/hyperlink" Target="https://support.spotify.com/article/understanding-my-data/" TargetMode="External"/><Relationship Id="rId262" Type="http://schemas.openxmlformats.org/officeDocument/2006/relationships/hyperlink" Target="https://www.spotify.com/legal/gdpr-article-15-information" TargetMode="External"/><Relationship Id="rId318" Type="http://schemas.openxmlformats.org/officeDocument/2006/relationships/hyperlink" Target="https://www.spotify.com/legal/gdpr-article-15-information" TargetMode="External"/><Relationship Id="rId525" Type="http://schemas.openxmlformats.org/officeDocument/2006/relationships/hyperlink" Target="https://support.spotify.com/article/understanding-my-data/" TargetMode="External"/><Relationship Id="rId567" Type="http://schemas.openxmlformats.org/officeDocument/2006/relationships/hyperlink" Target="https://www.spotify.com/account/privacy/" TargetMode="External"/><Relationship Id="rId99" Type="http://schemas.openxmlformats.org/officeDocument/2006/relationships/hyperlink" Target="https://support.spotify.com/article/understanding-my-data/" TargetMode="External"/><Relationship Id="rId122" Type="http://schemas.openxmlformats.org/officeDocument/2006/relationships/hyperlink" Target="https://www.spotify.com/account/privacy/" TargetMode="External"/><Relationship Id="rId164" Type="http://schemas.openxmlformats.org/officeDocument/2006/relationships/hyperlink" Target="https://support.spotify.com/article/understanding-my-data/" TargetMode="External"/><Relationship Id="rId371" Type="http://schemas.openxmlformats.org/officeDocument/2006/relationships/hyperlink" Target="https://www.spotify.com/account/privacy/" TargetMode="External"/><Relationship Id="rId427" Type="http://schemas.openxmlformats.org/officeDocument/2006/relationships/hyperlink" Target="https://www.spotify.com/legal/gdpr-article-15-information" TargetMode="External"/><Relationship Id="rId469" Type="http://schemas.openxmlformats.org/officeDocument/2006/relationships/hyperlink" Target="https://support.spotify.com/article/understanding-my-data/" TargetMode="External"/><Relationship Id="rId634" Type="http://schemas.openxmlformats.org/officeDocument/2006/relationships/hyperlink" Target="https://support.spotify.com/article/understanding-my-data/" TargetMode="External"/><Relationship Id="rId676" Type="http://schemas.openxmlformats.org/officeDocument/2006/relationships/hyperlink" Target="https://www.spotify.com/account/privacy/" TargetMode="External"/><Relationship Id="rId26" Type="http://schemas.openxmlformats.org/officeDocument/2006/relationships/hyperlink" Target="https://support.spotify.com/article/understanding-my-data/" TargetMode="External"/><Relationship Id="rId231" Type="http://schemas.openxmlformats.org/officeDocument/2006/relationships/hyperlink" Target="https://support.spotify.com/article/understanding-my-data/" TargetMode="External"/><Relationship Id="rId273" Type="http://schemas.openxmlformats.org/officeDocument/2006/relationships/hyperlink" Target="https://www.spotify.com/legal/gdpr-article-15-information" TargetMode="External"/><Relationship Id="rId329" Type="http://schemas.openxmlformats.org/officeDocument/2006/relationships/hyperlink" Target="https://support.spotify.com/article/understanding-my-data/" TargetMode="External"/><Relationship Id="rId480" Type="http://schemas.openxmlformats.org/officeDocument/2006/relationships/hyperlink" Target="https://www.spotify.com/legal/gdpr-article-15-information" TargetMode="External"/><Relationship Id="rId536" Type="http://schemas.openxmlformats.org/officeDocument/2006/relationships/hyperlink" Target="https://support.spotify.com/article/understanding-my-data/" TargetMode="External"/><Relationship Id="rId701" Type="http://schemas.openxmlformats.org/officeDocument/2006/relationships/hyperlink" Target="https://support.spotify.com/article/understanding-my-data/" TargetMode="External"/><Relationship Id="rId68" Type="http://schemas.openxmlformats.org/officeDocument/2006/relationships/hyperlink" Target="https://support.spotify.com/article/understanding-my-data/" TargetMode="External"/><Relationship Id="rId133" Type="http://schemas.openxmlformats.org/officeDocument/2006/relationships/hyperlink" Target="https://www.spotify.com/legal/gdpr-article-15-information" TargetMode="External"/><Relationship Id="rId175" Type="http://schemas.openxmlformats.org/officeDocument/2006/relationships/hyperlink" Target="https://support.spotify.com/article/understanding-my-data/" TargetMode="External"/><Relationship Id="rId340" Type="http://schemas.openxmlformats.org/officeDocument/2006/relationships/hyperlink" Target="https://support.spotify.com/article/understanding-my-data/" TargetMode="External"/><Relationship Id="rId578" Type="http://schemas.openxmlformats.org/officeDocument/2006/relationships/hyperlink" Target="https://www.spotify.com/account/privacy/" TargetMode="External"/><Relationship Id="rId200" Type="http://schemas.openxmlformats.org/officeDocument/2006/relationships/hyperlink" Target="https://www.spotify.com/legal/gdpr-article-15-information" TargetMode="External"/><Relationship Id="rId382" Type="http://schemas.openxmlformats.org/officeDocument/2006/relationships/hyperlink" Target="https://www.spotify.com/account/privacy/" TargetMode="External"/><Relationship Id="rId438" Type="http://schemas.openxmlformats.org/officeDocument/2006/relationships/hyperlink" Target="https://support.spotify.com/article/understanding-my-data/" TargetMode="External"/><Relationship Id="rId603" Type="http://schemas.openxmlformats.org/officeDocument/2006/relationships/hyperlink" Target="https://support.spotify.com/article/understanding-my-data/" TargetMode="External"/><Relationship Id="rId645" Type="http://schemas.openxmlformats.org/officeDocument/2006/relationships/hyperlink" Target="https://www.spotify.com/us/legal/privacy-policy/" TargetMode="External"/><Relationship Id="rId687" Type="http://schemas.openxmlformats.org/officeDocument/2006/relationships/hyperlink" Target="https://www.spotify.com/legal/gdpr-article-15-information" TargetMode="External"/><Relationship Id="rId242" Type="http://schemas.openxmlformats.org/officeDocument/2006/relationships/hyperlink" Target="https://www.spotify.com/legal/gdpr-article-15-information" TargetMode="External"/><Relationship Id="rId284" Type="http://schemas.openxmlformats.org/officeDocument/2006/relationships/hyperlink" Target="https://www.spotify.com/legal/gdpr-article-15-information" TargetMode="External"/><Relationship Id="rId491" Type="http://schemas.openxmlformats.org/officeDocument/2006/relationships/hyperlink" Target="https://www.spotify.com/legal/gdpr-article-15-information" TargetMode="External"/><Relationship Id="rId505" Type="http://schemas.openxmlformats.org/officeDocument/2006/relationships/hyperlink" Target="https://www.spotify.com/legal/gdpr-article-15-information" TargetMode="External"/><Relationship Id="rId712" Type="http://schemas.openxmlformats.org/officeDocument/2006/relationships/hyperlink" Target="https://www.spotify.com/account/privacy/" TargetMode="External"/><Relationship Id="rId37" Type="http://schemas.openxmlformats.org/officeDocument/2006/relationships/hyperlink" Target="https://www.spotify.com/account/privacy/" TargetMode="External"/><Relationship Id="rId79" Type="http://schemas.openxmlformats.org/officeDocument/2006/relationships/hyperlink" Target="https://support.spotify.com/article/understanding-my-data/" TargetMode="External"/><Relationship Id="rId102" Type="http://schemas.openxmlformats.org/officeDocument/2006/relationships/hyperlink" Target="https://support.spotify.com/article/understanding-my-data/" TargetMode="External"/><Relationship Id="rId144" Type="http://schemas.openxmlformats.org/officeDocument/2006/relationships/hyperlink" Target="https://www.spotify.com/legal/gdpr-article-15-information" TargetMode="External"/><Relationship Id="rId547" Type="http://schemas.openxmlformats.org/officeDocument/2006/relationships/hyperlink" Target="https://www.spotify.com/legal/gdpr-article-15-information" TargetMode="External"/><Relationship Id="rId589" Type="http://schemas.openxmlformats.org/officeDocument/2006/relationships/hyperlink" Target="https://www.spotify.com/account/privacy/" TargetMode="External"/><Relationship Id="rId90" Type="http://schemas.openxmlformats.org/officeDocument/2006/relationships/hyperlink" Target="https://www.spotify.com/legal/gdpr-article-15-information" TargetMode="External"/><Relationship Id="rId186" Type="http://schemas.openxmlformats.org/officeDocument/2006/relationships/hyperlink" Target="https://support.spotify.com/article/understanding-my-data/" TargetMode="External"/><Relationship Id="rId351" Type="http://schemas.openxmlformats.org/officeDocument/2006/relationships/hyperlink" Target="https://support.spotify.com/article/understanding-my-data/" TargetMode="External"/><Relationship Id="rId393" Type="http://schemas.openxmlformats.org/officeDocument/2006/relationships/hyperlink" Target="https://www.spotify.com/legal/gdpr-article-15-information" TargetMode="External"/><Relationship Id="rId407" Type="http://schemas.openxmlformats.org/officeDocument/2006/relationships/hyperlink" Target="https://support.spotify.com/article/understanding-my-data/" TargetMode="External"/><Relationship Id="rId449" Type="http://schemas.openxmlformats.org/officeDocument/2006/relationships/hyperlink" Target="https://www.spotify.com/legal/gdpr-article-15-information" TargetMode="External"/><Relationship Id="rId614" Type="http://schemas.openxmlformats.org/officeDocument/2006/relationships/hyperlink" Target="https://support.spotify.com/article/understanding-my-data/" TargetMode="External"/><Relationship Id="rId656" Type="http://schemas.openxmlformats.org/officeDocument/2006/relationships/hyperlink" Target="https://www.spotify.com/legal/gdpr-article-15-information" TargetMode="External"/><Relationship Id="rId211" Type="http://schemas.openxmlformats.org/officeDocument/2006/relationships/hyperlink" Target="https://www.spotify.com/legal/gdpr-article-15-information" TargetMode="External"/><Relationship Id="rId253" Type="http://schemas.openxmlformats.org/officeDocument/2006/relationships/hyperlink" Target="https://www.spotify.com/legal/gdpr-article-15-information" TargetMode="External"/><Relationship Id="rId295" Type="http://schemas.openxmlformats.org/officeDocument/2006/relationships/hyperlink" Target="https://www.spotify.com/legal/gdpr-article-15-information" TargetMode="External"/><Relationship Id="rId309" Type="http://schemas.openxmlformats.org/officeDocument/2006/relationships/hyperlink" Target="https://www.spotify.com/account/privacy/" TargetMode="External"/><Relationship Id="rId460" Type="http://schemas.openxmlformats.org/officeDocument/2006/relationships/hyperlink" Target="https://www.spotify.com/legal/gdpr-article-15-information" TargetMode="External"/><Relationship Id="rId516" Type="http://schemas.openxmlformats.org/officeDocument/2006/relationships/hyperlink" Target="https://www.spotify.com/account/privacy/" TargetMode="External"/><Relationship Id="rId698" Type="http://schemas.openxmlformats.org/officeDocument/2006/relationships/hyperlink" Target="https://www.spotify.com/account/privacy/" TargetMode="External"/><Relationship Id="rId48" Type="http://schemas.openxmlformats.org/officeDocument/2006/relationships/hyperlink" Target="https://www.spotify.com/legal/gdpr-article-15-information" TargetMode="External"/><Relationship Id="rId113" Type="http://schemas.openxmlformats.org/officeDocument/2006/relationships/hyperlink" Target="https://support.spotify.com/article/understanding-my-data/" TargetMode="External"/><Relationship Id="rId320" Type="http://schemas.openxmlformats.org/officeDocument/2006/relationships/hyperlink" Target="https://www.spotify.com/legal/gdpr-article-15-information" TargetMode="External"/><Relationship Id="rId558" Type="http://schemas.openxmlformats.org/officeDocument/2006/relationships/hyperlink" Target="https://www.spotify.com/legal/gdpr-article-15-information" TargetMode="External"/><Relationship Id="rId155" Type="http://schemas.openxmlformats.org/officeDocument/2006/relationships/hyperlink" Target="https://www.spotify.com/legal/gdpr-article-15-information" TargetMode="External"/><Relationship Id="rId197" Type="http://schemas.openxmlformats.org/officeDocument/2006/relationships/hyperlink" Target="https://support.spotify.com/article/understanding-my-data/" TargetMode="External"/><Relationship Id="rId362" Type="http://schemas.openxmlformats.org/officeDocument/2006/relationships/hyperlink" Target="https://support.spotify.com/article/understanding-my-data/" TargetMode="External"/><Relationship Id="rId418" Type="http://schemas.openxmlformats.org/officeDocument/2006/relationships/hyperlink" Target="https://www.spotify.com/legal/gdpr-article-15-information" TargetMode="External"/><Relationship Id="rId625" Type="http://schemas.openxmlformats.org/officeDocument/2006/relationships/hyperlink" Target="https://www.spotify.com/legal/gdpr-article-15-information" TargetMode="External"/><Relationship Id="rId222" Type="http://schemas.openxmlformats.org/officeDocument/2006/relationships/hyperlink" Target="https://www.spotify.com/account/privacy/" TargetMode="External"/><Relationship Id="rId264" Type="http://schemas.openxmlformats.org/officeDocument/2006/relationships/hyperlink" Target="https://www.spotify.com/legal/gdpr-article-15-information" TargetMode="External"/><Relationship Id="rId471" Type="http://schemas.openxmlformats.org/officeDocument/2006/relationships/hyperlink" Target="https://support.spotify.com/article/understanding-my-data/" TargetMode="External"/><Relationship Id="rId667" Type="http://schemas.openxmlformats.org/officeDocument/2006/relationships/hyperlink" Target="https://support.spotify.com/article/understanding-my-data/" TargetMode="External"/><Relationship Id="rId17" Type="http://schemas.openxmlformats.org/officeDocument/2006/relationships/hyperlink" Target="https://support.spotify.com/article/understanding-my-data/" TargetMode="External"/><Relationship Id="rId59" Type="http://schemas.openxmlformats.org/officeDocument/2006/relationships/hyperlink" Target="https://www.spotify.com/legal/gdpr-article-15-information" TargetMode="External"/><Relationship Id="rId124" Type="http://schemas.openxmlformats.org/officeDocument/2006/relationships/hyperlink" Target="https://www.spotify.com/account/privacy/" TargetMode="External"/><Relationship Id="rId527" Type="http://schemas.openxmlformats.org/officeDocument/2006/relationships/hyperlink" Target="https://www.spotify.com/legal/gdpr-article-15-information" TargetMode="External"/><Relationship Id="rId569" Type="http://schemas.openxmlformats.org/officeDocument/2006/relationships/hyperlink" Target="https://support.spotify.com/article/understanding-my-data/" TargetMode="External"/><Relationship Id="rId70" Type="http://schemas.openxmlformats.org/officeDocument/2006/relationships/hyperlink" Target="https://www.spotify.com/legal/gdpr-article-15-information" TargetMode="External"/><Relationship Id="rId166" Type="http://schemas.openxmlformats.org/officeDocument/2006/relationships/hyperlink" Target="https://www.spotify.com/legal/gdpr-article-15-information" TargetMode="External"/><Relationship Id="rId331" Type="http://schemas.openxmlformats.org/officeDocument/2006/relationships/hyperlink" Target="https://support.spotify.com/article/understanding-my-data/" TargetMode="External"/><Relationship Id="rId373" Type="http://schemas.openxmlformats.org/officeDocument/2006/relationships/hyperlink" Target="https://support.spotify.com/article/understanding-my-data/" TargetMode="External"/><Relationship Id="rId429" Type="http://schemas.openxmlformats.org/officeDocument/2006/relationships/hyperlink" Target="https://www.spotify.com/legal/gdpr-article-15-information" TargetMode="External"/><Relationship Id="rId580" Type="http://schemas.openxmlformats.org/officeDocument/2006/relationships/hyperlink" Target="https://support.spotify.com/article/understanding-my-data/" TargetMode="External"/><Relationship Id="rId636" Type="http://schemas.openxmlformats.org/officeDocument/2006/relationships/hyperlink" Target="https://support.spotify.com/article/understanding-my-data/" TargetMode="External"/><Relationship Id="rId1" Type="http://schemas.openxmlformats.org/officeDocument/2006/relationships/styles" Target="styles.xml"/><Relationship Id="rId233" Type="http://schemas.openxmlformats.org/officeDocument/2006/relationships/hyperlink" Target="https://www.spotify.com/legal/gdpr-article-15-information" TargetMode="External"/><Relationship Id="rId440" Type="http://schemas.openxmlformats.org/officeDocument/2006/relationships/hyperlink" Target="https://www.spotify.com/legal/gdpr-article-15-information" TargetMode="External"/><Relationship Id="rId678" Type="http://schemas.openxmlformats.org/officeDocument/2006/relationships/hyperlink" Target="https://www.spotify.com/account/privacy/" TargetMode="External"/><Relationship Id="rId28" Type="http://schemas.openxmlformats.org/officeDocument/2006/relationships/hyperlink" Target="https://support.spotify.com/article/understanding-my-data/" TargetMode="External"/><Relationship Id="rId275" Type="http://schemas.openxmlformats.org/officeDocument/2006/relationships/hyperlink" Target="https://www.spotify.com/account/privacy/" TargetMode="External"/><Relationship Id="rId300" Type="http://schemas.openxmlformats.org/officeDocument/2006/relationships/hyperlink" Target="https://www.spotify.com/account/privacy/" TargetMode="External"/><Relationship Id="rId482" Type="http://schemas.openxmlformats.org/officeDocument/2006/relationships/hyperlink" Target="https://www.spotify.com/legal/gdpr-article-15-information" TargetMode="External"/><Relationship Id="rId538" Type="http://schemas.openxmlformats.org/officeDocument/2006/relationships/hyperlink" Target="https://www.spotify.com/legal/gdpr-article-15-information" TargetMode="External"/><Relationship Id="rId703" Type="http://schemas.openxmlformats.org/officeDocument/2006/relationships/hyperlink" Target="https://www.spotify.com/legal/gdpr-article-15-information" TargetMode="External"/><Relationship Id="rId81" Type="http://schemas.openxmlformats.org/officeDocument/2006/relationships/hyperlink" Target="https://www.spotify.com/legal/gdpr-article-15-information" TargetMode="External"/><Relationship Id="rId135" Type="http://schemas.openxmlformats.org/officeDocument/2006/relationships/hyperlink" Target="https://www.spotify.com/legal/gdpr-article-15-information" TargetMode="External"/><Relationship Id="rId177" Type="http://schemas.openxmlformats.org/officeDocument/2006/relationships/hyperlink" Target="https://support.spotify.com/article/understanding-my-data/" TargetMode="External"/><Relationship Id="rId342" Type="http://schemas.openxmlformats.org/officeDocument/2006/relationships/hyperlink" Target="https://www.spotify.com/legal/gdpr-article-15-information" TargetMode="External"/><Relationship Id="rId384" Type="http://schemas.openxmlformats.org/officeDocument/2006/relationships/hyperlink" Target="https://support.spotify.com/article/understanding-my-data/" TargetMode="External"/><Relationship Id="rId591" Type="http://schemas.openxmlformats.org/officeDocument/2006/relationships/hyperlink" Target="https://support.spotify.com/article/understanding-my-data/" TargetMode="External"/><Relationship Id="rId605" Type="http://schemas.openxmlformats.org/officeDocument/2006/relationships/hyperlink" Target="https://www.spotify.com/legal/gdpr-article-15-information" TargetMode="External"/><Relationship Id="rId202" Type="http://schemas.openxmlformats.org/officeDocument/2006/relationships/hyperlink" Target="https://www.spotify.com/legal/gdpr-article-15-information" TargetMode="External"/><Relationship Id="rId244" Type="http://schemas.openxmlformats.org/officeDocument/2006/relationships/hyperlink" Target="https://www.spotify.com/account/privacy/" TargetMode="External"/><Relationship Id="rId647" Type="http://schemas.openxmlformats.org/officeDocument/2006/relationships/hyperlink" Target="https://www.spotify.com/account/privacy/" TargetMode="External"/><Relationship Id="rId689" Type="http://schemas.openxmlformats.org/officeDocument/2006/relationships/hyperlink" Target="https://www.spotify.com/account/privacy/" TargetMode="External"/><Relationship Id="rId39" Type="http://schemas.openxmlformats.org/officeDocument/2006/relationships/hyperlink" Target="https://support.spotify.com/article/understanding-my-data/" TargetMode="External"/><Relationship Id="rId286" Type="http://schemas.openxmlformats.org/officeDocument/2006/relationships/hyperlink" Target="https://www.spotify.com/account/privacy/" TargetMode="External"/><Relationship Id="rId451" Type="http://schemas.openxmlformats.org/officeDocument/2006/relationships/hyperlink" Target="https://www.spotify.com/account/privacy/" TargetMode="External"/><Relationship Id="rId493" Type="http://schemas.openxmlformats.org/officeDocument/2006/relationships/hyperlink" Target="https://www.spotify.com/legal/gdpr-article-15-information" TargetMode="External"/><Relationship Id="rId507" Type="http://schemas.openxmlformats.org/officeDocument/2006/relationships/hyperlink" Target="https://www.spotify.com/legal/gdpr-article-15-information" TargetMode="External"/><Relationship Id="rId549" Type="http://schemas.openxmlformats.org/officeDocument/2006/relationships/hyperlink" Target="https://www.spotify.com/account/privacy/" TargetMode="External"/><Relationship Id="rId714" Type="http://schemas.openxmlformats.org/officeDocument/2006/relationships/hyperlink" Target="https://www.spotify.com/account/privacy/" TargetMode="External"/><Relationship Id="rId50" Type="http://schemas.openxmlformats.org/officeDocument/2006/relationships/hyperlink" Target="https://www.spotify.com/legal/gdpr-article-15-information" TargetMode="External"/><Relationship Id="rId104" Type="http://schemas.openxmlformats.org/officeDocument/2006/relationships/hyperlink" Target="https://www.spotify.com/legal/gdpr-article-15-information" TargetMode="External"/><Relationship Id="rId146" Type="http://schemas.openxmlformats.org/officeDocument/2006/relationships/hyperlink" Target="https://www.spotify.com/legal/gdpr-article-15-information" TargetMode="External"/><Relationship Id="rId188" Type="http://schemas.openxmlformats.org/officeDocument/2006/relationships/hyperlink" Target="https://support.spotify.com/article/understanding-my-data/" TargetMode="External"/><Relationship Id="rId311" Type="http://schemas.openxmlformats.org/officeDocument/2006/relationships/hyperlink" Target="https://support.spotify.com/article/understanding-my-data/" TargetMode="External"/><Relationship Id="rId353" Type="http://schemas.openxmlformats.org/officeDocument/2006/relationships/hyperlink" Target="https://www.spotify.com/legal/gdpr-article-15-information" TargetMode="External"/><Relationship Id="rId395" Type="http://schemas.openxmlformats.org/officeDocument/2006/relationships/hyperlink" Target="https://www.spotify.com/account/privacy/" TargetMode="External"/><Relationship Id="rId409" Type="http://schemas.openxmlformats.org/officeDocument/2006/relationships/hyperlink" Target="https://support.spotify.com/article/understanding-my-data/" TargetMode="External"/><Relationship Id="rId560" Type="http://schemas.openxmlformats.org/officeDocument/2006/relationships/hyperlink" Target="https://www.spotify.com/legal/gdpr-article-15-information" TargetMode="External"/><Relationship Id="rId92" Type="http://schemas.openxmlformats.org/officeDocument/2006/relationships/hyperlink" Target="https://www.spotify.com/legal/gdpr-article-15-information" TargetMode="External"/><Relationship Id="rId213" Type="http://schemas.openxmlformats.org/officeDocument/2006/relationships/hyperlink" Target="https://www.spotify.com/legal/gdpr-article-15-information" TargetMode="External"/><Relationship Id="rId420" Type="http://schemas.openxmlformats.org/officeDocument/2006/relationships/hyperlink" Target="https://support.spotify.com/article/understanding-my-data/" TargetMode="External"/><Relationship Id="rId616" Type="http://schemas.openxmlformats.org/officeDocument/2006/relationships/hyperlink" Target="https://www.spotify.com/legal/gdpr-article-15-information" TargetMode="External"/><Relationship Id="rId658" Type="http://schemas.openxmlformats.org/officeDocument/2006/relationships/hyperlink" Target="https://www.spotify.com/legal/gdpr-article-15-information" TargetMode="External"/><Relationship Id="rId255" Type="http://schemas.openxmlformats.org/officeDocument/2006/relationships/hyperlink" Target="https://www.spotify.com/legal/gdpr-article-15-information" TargetMode="External"/><Relationship Id="rId297" Type="http://schemas.openxmlformats.org/officeDocument/2006/relationships/hyperlink" Target="https://www.spotify.com/account/privacy/" TargetMode="External"/><Relationship Id="rId462" Type="http://schemas.openxmlformats.org/officeDocument/2006/relationships/hyperlink" Target="https://www.spotify.com/account/privacy/" TargetMode="External"/><Relationship Id="rId518" Type="http://schemas.openxmlformats.org/officeDocument/2006/relationships/hyperlink" Target="https://www.spotify.com/account/privacy/" TargetMode="External"/><Relationship Id="rId115" Type="http://schemas.openxmlformats.org/officeDocument/2006/relationships/hyperlink" Target="https://www.spotify.com/legal/gdpr-article-15-information" TargetMode="External"/><Relationship Id="rId157" Type="http://schemas.openxmlformats.org/officeDocument/2006/relationships/hyperlink" Target="https://www.spotify.com/legal/gdpr-article-15-information" TargetMode="External"/><Relationship Id="rId322" Type="http://schemas.openxmlformats.org/officeDocument/2006/relationships/hyperlink" Target="https://www.spotify.com/legal/gdpr-article-15-information" TargetMode="External"/><Relationship Id="rId364" Type="http://schemas.openxmlformats.org/officeDocument/2006/relationships/hyperlink" Target="https://www.spotify.com/legal/gdpr-article-15-information" TargetMode="External"/><Relationship Id="rId61" Type="http://schemas.openxmlformats.org/officeDocument/2006/relationships/hyperlink" Target="https://www.spotify.com/legal/gdpr-article-15-information" TargetMode="External"/><Relationship Id="rId199" Type="http://schemas.openxmlformats.org/officeDocument/2006/relationships/hyperlink" Target="https://www.spotify.com/legal/gdpr-article-15-information" TargetMode="External"/><Relationship Id="rId571" Type="http://schemas.openxmlformats.org/officeDocument/2006/relationships/hyperlink" Target="https://support.spotify.com/article/understanding-my-data/" TargetMode="External"/><Relationship Id="rId627" Type="http://schemas.openxmlformats.org/officeDocument/2006/relationships/hyperlink" Target="https://www.spotify.com/legal/gdpr-article-15-information" TargetMode="External"/><Relationship Id="rId669" Type="http://schemas.openxmlformats.org/officeDocument/2006/relationships/hyperlink" Target="https://www.spotify.com/legal/gdpr-article-15-information" TargetMode="External"/><Relationship Id="rId19" Type="http://schemas.openxmlformats.org/officeDocument/2006/relationships/hyperlink" Target="https://support.spotify.com/article/understanding-my-data/" TargetMode="External"/><Relationship Id="rId224" Type="http://schemas.openxmlformats.org/officeDocument/2006/relationships/hyperlink" Target="https://www.spotify.com/account/privacy/" TargetMode="External"/><Relationship Id="rId266" Type="http://schemas.openxmlformats.org/officeDocument/2006/relationships/hyperlink" Target="https://www.spotify.com/account/privacy/" TargetMode="External"/><Relationship Id="rId431" Type="http://schemas.openxmlformats.org/officeDocument/2006/relationships/hyperlink" Target="https://www.spotify.com/legal/gdpr-article-15-information" TargetMode="External"/><Relationship Id="rId473" Type="http://schemas.openxmlformats.org/officeDocument/2006/relationships/hyperlink" Target="https://support.spotify.com/article/understanding-my-data/" TargetMode="External"/><Relationship Id="rId529" Type="http://schemas.openxmlformats.org/officeDocument/2006/relationships/hyperlink" Target="https://www.spotify.com/legal/gdpr-article-15-information" TargetMode="External"/><Relationship Id="rId680" Type="http://schemas.openxmlformats.org/officeDocument/2006/relationships/hyperlink" Target="https://support.spotify.com/article/understanding-my-data/" TargetMode="External"/><Relationship Id="rId30" Type="http://schemas.openxmlformats.org/officeDocument/2006/relationships/hyperlink" Target="https://support.spotify.com/article/understanding-my-data/" TargetMode="External"/><Relationship Id="rId126" Type="http://schemas.openxmlformats.org/officeDocument/2006/relationships/hyperlink" Target="https://support.spotify.com/article/understanding-my-data/" TargetMode="External"/><Relationship Id="rId168" Type="http://schemas.openxmlformats.org/officeDocument/2006/relationships/hyperlink" Target="https://www.spotify.com/legal/gdpr-article-15-information" TargetMode="External"/><Relationship Id="rId333" Type="http://schemas.openxmlformats.org/officeDocument/2006/relationships/hyperlink" Target="https://www.spotify.com/legal/gdpr-article-15-information" TargetMode="External"/><Relationship Id="rId540" Type="http://schemas.openxmlformats.org/officeDocument/2006/relationships/hyperlink" Target="https://www.spotify.com/legal/gdpr-article-15-information" TargetMode="External"/><Relationship Id="rId72" Type="http://schemas.openxmlformats.org/officeDocument/2006/relationships/hyperlink" Target="https://www.spotify.com/legal/gdpr-article-15-information" TargetMode="External"/><Relationship Id="rId375" Type="http://schemas.openxmlformats.org/officeDocument/2006/relationships/hyperlink" Target="https://support.spotify.com/article/understanding-my-data/" TargetMode="External"/><Relationship Id="rId582" Type="http://schemas.openxmlformats.org/officeDocument/2006/relationships/hyperlink" Target="https://support.spotify.com/article/understanding-my-data/" TargetMode="External"/><Relationship Id="rId638" Type="http://schemas.openxmlformats.org/officeDocument/2006/relationships/hyperlink" Target="https://support.spotify.com/article/understanding-my-data/" TargetMode="External"/><Relationship Id="rId3" Type="http://schemas.openxmlformats.org/officeDocument/2006/relationships/webSettings" Target="webSettings.xml"/><Relationship Id="rId235" Type="http://schemas.openxmlformats.org/officeDocument/2006/relationships/hyperlink" Target="https://www.spotify.com/legal/gdpr-article-15-information" TargetMode="External"/><Relationship Id="rId277" Type="http://schemas.openxmlformats.org/officeDocument/2006/relationships/hyperlink" Target="https://support.spotify.com/article/understanding-my-data/" TargetMode="External"/><Relationship Id="rId400" Type="http://schemas.openxmlformats.org/officeDocument/2006/relationships/hyperlink" Target="https://www.spotify.com/legal/gdpr-article-15-information" TargetMode="External"/><Relationship Id="rId442" Type="http://schemas.openxmlformats.org/officeDocument/2006/relationships/hyperlink" Target="https://www.spotify.com/legal/gdpr-article-15-information" TargetMode="External"/><Relationship Id="rId484" Type="http://schemas.openxmlformats.org/officeDocument/2006/relationships/hyperlink" Target="https://www.spotify.com/legal/gdpr-article-15-information" TargetMode="External"/><Relationship Id="rId705" Type="http://schemas.openxmlformats.org/officeDocument/2006/relationships/hyperlink" Target="https://www.spotify.com/legal/gdpr-article-15-information" TargetMode="External"/><Relationship Id="rId137" Type="http://schemas.openxmlformats.org/officeDocument/2006/relationships/hyperlink" Target="https://www.spotify.com/account/privacy/" TargetMode="External"/><Relationship Id="rId302" Type="http://schemas.openxmlformats.org/officeDocument/2006/relationships/hyperlink" Target="https://support.spotify.com/article/understanding-my-data/" TargetMode="External"/><Relationship Id="rId344" Type="http://schemas.openxmlformats.org/officeDocument/2006/relationships/hyperlink" Target="https://www.spotify.com/legal/gdpr-article-15-information" TargetMode="External"/><Relationship Id="rId691" Type="http://schemas.openxmlformats.org/officeDocument/2006/relationships/hyperlink" Target="https://support.spotify.com/article/understanding-my-data/" TargetMode="External"/><Relationship Id="rId41" Type="http://schemas.openxmlformats.org/officeDocument/2006/relationships/hyperlink" Target="https://support.spotify.com/article/understanding-my-data/" TargetMode="External"/><Relationship Id="rId83" Type="http://schemas.openxmlformats.org/officeDocument/2006/relationships/hyperlink" Target="https://www.spotify.com/legal/gdpr-article-15-information" TargetMode="External"/><Relationship Id="rId179" Type="http://schemas.openxmlformats.org/officeDocument/2006/relationships/hyperlink" Target="https://support.spotify.com/article/understanding-my-data/" TargetMode="External"/><Relationship Id="rId386" Type="http://schemas.openxmlformats.org/officeDocument/2006/relationships/hyperlink" Target="https://support.spotify.com/article/understanding-my-data/" TargetMode="External"/><Relationship Id="rId551" Type="http://schemas.openxmlformats.org/officeDocument/2006/relationships/hyperlink" Target="https://support.spotify.com/article/understanding-my-data/" TargetMode="External"/><Relationship Id="rId593" Type="http://schemas.openxmlformats.org/officeDocument/2006/relationships/hyperlink" Target="https://www.spotify.com/legal/gdpr-article-15-information" TargetMode="External"/><Relationship Id="rId607" Type="http://schemas.openxmlformats.org/officeDocument/2006/relationships/hyperlink" Target="https://www.spotify.com/legal/gdpr-article-15-information" TargetMode="External"/><Relationship Id="rId649" Type="http://schemas.openxmlformats.org/officeDocument/2006/relationships/hyperlink" Target="https://www.spotify.com/account/privacy/" TargetMode="External"/><Relationship Id="rId190" Type="http://schemas.openxmlformats.org/officeDocument/2006/relationships/hyperlink" Target="https://support.spotify.com/article/understanding-my-data/" TargetMode="External"/><Relationship Id="rId204" Type="http://schemas.openxmlformats.org/officeDocument/2006/relationships/hyperlink" Target="https://www.spotify.com/legal/gdpr-article-15-information" TargetMode="External"/><Relationship Id="rId246" Type="http://schemas.openxmlformats.org/officeDocument/2006/relationships/hyperlink" Target="https://support.spotify.com/article/understanding-my-data/" TargetMode="External"/><Relationship Id="rId288" Type="http://schemas.openxmlformats.org/officeDocument/2006/relationships/hyperlink" Target="https://support.spotify.com/article/understanding-my-data/" TargetMode="External"/><Relationship Id="rId411" Type="http://schemas.openxmlformats.org/officeDocument/2006/relationships/hyperlink" Target="https://www.spotify.com/legal/gdpr-article-15-information" TargetMode="External"/><Relationship Id="rId453" Type="http://schemas.openxmlformats.org/officeDocument/2006/relationships/hyperlink" Target="https://support.spotify.com/article/understanding-my-data/" TargetMode="External"/><Relationship Id="rId509" Type="http://schemas.openxmlformats.org/officeDocument/2006/relationships/hyperlink" Target="https://www.spotify.com/legal/gdpr-article-15-information" TargetMode="External"/><Relationship Id="rId660" Type="http://schemas.openxmlformats.org/officeDocument/2006/relationships/hyperlink" Target="https://www.spotify.com/account/privacy/" TargetMode="External"/><Relationship Id="rId106" Type="http://schemas.openxmlformats.org/officeDocument/2006/relationships/hyperlink" Target="https://www.spotify.com/legal/gdpr-article-15-information" TargetMode="External"/><Relationship Id="rId313" Type="http://schemas.openxmlformats.org/officeDocument/2006/relationships/hyperlink" Target="https://www.spotify.com/legal/gdpr-article-15-information" TargetMode="External"/><Relationship Id="rId495" Type="http://schemas.openxmlformats.org/officeDocument/2006/relationships/hyperlink" Target="https://www.spotify.com/legal/gdpr-article-15-information" TargetMode="External"/><Relationship Id="rId716" Type="http://schemas.openxmlformats.org/officeDocument/2006/relationships/header" Target="header2.xml"/><Relationship Id="rId10" Type="http://schemas.openxmlformats.org/officeDocument/2006/relationships/hyperlink" Target="https://www.spotify.com/legal/gdpr-article-15-information" TargetMode="External"/><Relationship Id="rId52" Type="http://schemas.openxmlformats.org/officeDocument/2006/relationships/hyperlink" Target="https://www.spotify.com/legal/gdpr-article-15-information" TargetMode="External"/><Relationship Id="rId94" Type="http://schemas.openxmlformats.org/officeDocument/2006/relationships/hyperlink" Target="https://www.spotify.com/legal/gdpr-article-15-information" TargetMode="External"/><Relationship Id="rId148" Type="http://schemas.openxmlformats.org/officeDocument/2006/relationships/hyperlink" Target="https://www.spotify.com/legal/gdpr-article-15-information" TargetMode="External"/><Relationship Id="rId355" Type="http://schemas.openxmlformats.org/officeDocument/2006/relationships/hyperlink" Target="https://www.spotify.com/legal/gdpr-article-15-information" TargetMode="External"/><Relationship Id="rId397" Type="http://schemas.openxmlformats.org/officeDocument/2006/relationships/hyperlink" Target="https://support.spotify.com/article/understanding-my-data/" TargetMode="External"/><Relationship Id="rId520" Type="http://schemas.openxmlformats.org/officeDocument/2006/relationships/hyperlink" Target="https://www.spotify.com/account/privacy/" TargetMode="External"/><Relationship Id="rId562" Type="http://schemas.openxmlformats.org/officeDocument/2006/relationships/hyperlink" Target="https://www.spotify.com/legal/gdpr-article-15-information" TargetMode="External"/><Relationship Id="rId618" Type="http://schemas.openxmlformats.org/officeDocument/2006/relationships/hyperlink" Target="https://www.spotify.com/legal/gdpr-article-15-information" TargetMode="External"/><Relationship Id="rId215" Type="http://schemas.openxmlformats.org/officeDocument/2006/relationships/hyperlink" Target="https://www.spotify.com/account/privacy/" TargetMode="External"/><Relationship Id="rId257" Type="http://schemas.openxmlformats.org/officeDocument/2006/relationships/hyperlink" Target="https://www.spotify.com/account/privacy/" TargetMode="External"/><Relationship Id="rId422" Type="http://schemas.openxmlformats.org/officeDocument/2006/relationships/hyperlink" Target="https://support.spotify.com/article/understanding-my-data/" TargetMode="External"/><Relationship Id="rId464" Type="http://schemas.openxmlformats.org/officeDocument/2006/relationships/hyperlink" Target="https://support.spotify.com/article/understanding-my-data/" TargetMode="External"/><Relationship Id="rId299" Type="http://schemas.openxmlformats.org/officeDocument/2006/relationships/hyperlink" Target="https://www.spotify.com/account/privacy/" TargetMode="External"/><Relationship Id="rId63" Type="http://schemas.openxmlformats.org/officeDocument/2006/relationships/hyperlink" Target="https://www.spotify.com/account/privacy/" TargetMode="External"/><Relationship Id="rId159" Type="http://schemas.openxmlformats.org/officeDocument/2006/relationships/hyperlink" Target="https://www.spotify.com/legal/gdpr-article-15-information" TargetMode="External"/><Relationship Id="rId366" Type="http://schemas.openxmlformats.org/officeDocument/2006/relationships/hyperlink" Target="https://www.spotify.com/legal/gdpr-article-15-information" TargetMode="External"/><Relationship Id="rId573" Type="http://schemas.openxmlformats.org/officeDocument/2006/relationships/hyperlink" Target="https://www.spotify.com/legal/gdpr-article-15-information" TargetMode="External"/><Relationship Id="rId226" Type="http://schemas.openxmlformats.org/officeDocument/2006/relationships/hyperlink" Target="https://www.spotify.com/account/privacy/" TargetMode="External"/><Relationship Id="rId433" Type="http://schemas.openxmlformats.org/officeDocument/2006/relationships/hyperlink" Target="https://www.spotify.com/account/privacy/" TargetMode="External"/><Relationship Id="rId640" Type="http://schemas.openxmlformats.org/officeDocument/2006/relationships/hyperlink" Target="https://www.spotify.com/legal/gdpr-article-15-information" TargetMode="External"/><Relationship Id="rId74" Type="http://schemas.openxmlformats.org/officeDocument/2006/relationships/hyperlink" Target="https://www.spotify.com/legal/gdpr-article-15-information" TargetMode="External"/><Relationship Id="rId377" Type="http://schemas.openxmlformats.org/officeDocument/2006/relationships/hyperlink" Target="https://www.spotify.com/legal/gdpr-article-15-information" TargetMode="External"/><Relationship Id="rId500" Type="http://schemas.openxmlformats.org/officeDocument/2006/relationships/hyperlink" Target="https://www.spotify.com/legal/gdpr-article-15-information" TargetMode="External"/><Relationship Id="rId584" Type="http://schemas.openxmlformats.org/officeDocument/2006/relationships/hyperlink" Target="https://www.spotify.com/legal/gdpr-article-15-information" TargetMode="External"/><Relationship Id="rId5" Type="http://schemas.openxmlformats.org/officeDocument/2006/relationships/endnotes" Target="endnotes.xml"/><Relationship Id="rId237" Type="http://schemas.openxmlformats.org/officeDocument/2006/relationships/hyperlink" Target="https://www.spotify.com/legal/gdpr-article-15-information" TargetMode="External"/><Relationship Id="rId444" Type="http://schemas.openxmlformats.org/officeDocument/2006/relationships/hyperlink" Target="https://www.spotify.com/legal/gdpr-article-15-information" TargetMode="External"/><Relationship Id="rId651" Type="http://schemas.openxmlformats.org/officeDocument/2006/relationships/hyperlink" Target="https://www.spotify.com/account/privacy/" TargetMode="External"/><Relationship Id="rId290" Type="http://schemas.openxmlformats.org/officeDocument/2006/relationships/hyperlink" Target="https://support.spotify.com/article/understanding-my-data/" TargetMode="External"/><Relationship Id="rId304" Type="http://schemas.openxmlformats.org/officeDocument/2006/relationships/hyperlink" Target="https://www.spotify.com/legal/gdpr-article-15-information" TargetMode="External"/><Relationship Id="rId388" Type="http://schemas.openxmlformats.org/officeDocument/2006/relationships/hyperlink" Target="https://www.spotify.com/legal/gdpr-article-15-information" TargetMode="External"/><Relationship Id="rId511" Type="http://schemas.openxmlformats.org/officeDocument/2006/relationships/hyperlink" Target="https://www.spotify.com/account/privacy/" TargetMode="External"/><Relationship Id="rId609" Type="http://schemas.openxmlformats.org/officeDocument/2006/relationships/hyperlink" Target="https://www.spotify.com/legal/gdpr-article-15-information" TargetMode="External"/><Relationship Id="rId85" Type="http://schemas.openxmlformats.org/officeDocument/2006/relationships/hyperlink" Target="https://www.spotify.com/legal/gdpr-article-15-information" TargetMode="External"/><Relationship Id="rId150" Type="http://schemas.openxmlformats.org/officeDocument/2006/relationships/hyperlink" Target="https://www.spotify.com/account/privacy/" TargetMode="External"/><Relationship Id="rId595" Type="http://schemas.openxmlformats.org/officeDocument/2006/relationships/hyperlink" Target="https://www.spotify.com/legal/gdpr-article-15-information" TargetMode="External"/><Relationship Id="rId248" Type="http://schemas.openxmlformats.org/officeDocument/2006/relationships/hyperlink" Target="https://www.spotify.com/legal/gdpr-article-15-information" TargetMode="External"/><Relationship Id="rId455" Type="http://schemas.openxmlformats.org/officeDocument/2006/relationships/hyperlink" Target="https://support.spotify.com/article/understanding-my-data/" TargetMode="External"/><Relationship Id="rId662" Type="http://schemas.openxmlformats.org/officeDocument/2006/relationships/hyperlink" Target="https://support.spotify.com/article/understanding-my-data/" TargetMode="External"/><Relationship Id="rId12" Type="http://schemas.openxmlformats.org/officeDocument/2006/relationships/hyperlink" Target="https://www.spotify.com/legal/gdpr-article-15-information" TargetMode="External"/><Relationship Id="rId108" Type="http://schemas.openxmlformats.org/officeDocument/2006/relationships/hyperlink" Target="https://www.spotify.com/account/privacy/" TargetMode="External"/><Relationship Id="rId315" Type="http://schemas.openxmlformats.org/officeDocument/2006/relationships/hyperlink" Target="https://www.spotify.com/legal/gdpr-article-15-information" TargetMode="External"/><Relationship Id="rId522" Type="http://schemas.openxmlformats.org/officeDocument/2006/relationships/hyperlink" Target="https://www.spotify.com/account/privacy/" TargetMode="External"/><Relationship Id="rId96" Type="http://schemas.openxmlformats.org/officeDocument/2006/relationships/hyperlink" Target="https://www.spotify.com/account/privacy/" TargetMode="External"/><Relationship Id="rId161" Type="http://schemas.openxmlformats.org/officeDocument/2006/relationships/hyperlink" Target="https://www.spotify.com/account/privacy/" TargetMode="External"/><Relationship Id="rId399" Type="http://schemas.openxmlformats.org/officeDocument/2006/relationships/hyperlink" Target="https://support.spotify.com/article/understanding-my-data/" TargetMode="External"/><Relationship Id="rId259" Type="http://schemas.openxmlformats.org/officeDocument/2006/relationships/hyperlink" Target="https://support.spotify.com/article/understanding-my-data/" TargetMode="External"/><Relationship Id="rId466" Type="http://schemas.openxmlformats.org/officeDocument/2006/relationships/hyperlink" Target="https://support.spotify.com/article/understanding-my-data/" TargetMode="External"/><Relationship Id="rId673" Type="http://schemas.openxmlformats.org/officeDocument/2006/relationships/hyperlink" Target="https://www.spotify.com/legal/gdpr-article-15-information" TargetMode="External"/><Relationship Id="rId23" Type="http://schemas.openxmlformats.org/officeDocument/2006/relationships/hyperlink" Target="https://www.spotify.com/legal/gdpr-article-15-information" TargetMode="External"/><Relationship Id="rId119" Type="http://schemas.openxmlformats.org/officeDocument/2006/relationships/hyperlink" Target="https://www.spotify.com/legal/gdpr-article-15-information" TargetMode="External"/><Relationship Id="rId326" Type="http://schemas.openxmlformats.org/officeDocument/2006/relationships/hyperlink" Target="https://www.spotify.com/account/privacy/" TargetMode="External"/><Relationship Id="rId533" Type="http://schemas.openxmlformats.org/officeDocument/2006/relationships/hyperlink" Target="https://support.spotify.com/article/understanding-my-data/" TargetMode="External"/><Relationship Id="rId172" Type="http://schemas.openxmlformats.org/officeDocument/2006/relationships/hyperlink" Target="https://www.spotify.com/account/privacy/" TargetMode="External"/><Relationship Id="rId477" Type="http://schemas.openxmlformats.org/officeDocument/2006/relationships/hyperlink" Target="https://support.spotify.com/article/understanding-my-data/" TargetMode="External"/><Relationship Id="rId600" Type="http://schemas.openxmlformats.org/officeDocument/2006/relationships/hyperlink" Target="https://www.spotify.com/account/privacy/" TargetMode="External"/><Relationship Id="rId684" Type="http://schemas.openxmlformats.org/officeDocument/2006/relationships/hyperlink" Target="https://www.spotify.com/legal/gdpr-article-15-information" TargetMode="External"/><Relationship Id="rId337" Type="http://schemas.openxmlformats.org/officeDocument/2006/relationships/hyperlink" Target="https://www.spotify.com/account/privacy/" TargetMode="External"/><Relationship Id="rId34" Type="http://schemas.openxmlformats.org/officeDocument/2006/relationships/hyperlink" Target="https://www.spotify.com/legal/gdpr-article-15-information" TargetMode="External"/><Relationship Id="rId544" Type="http://schemas.openxmlformats.org/officeDocument/2006/relationships/hyperlink" Target="https://www.spotify.com/legal/gdpr-article-15-information" TargetMode="External"/><Relationship Id="rId183" Type="http://schemas.openxmlformats.org/officeDocument/2006/relationships/hyperlink" Target="https://support.spotify.com/article/understanding-my-data/" TargetMode="External"/><Relationship Id="rId390" Type="http://schemas.openxmlformats.org/officeDocument/2006/relationships/hyperlink" Target="https://www.spotify.com/legal/gdpr-article-15-information" TargetMode="External"/><Relationship Id="rId404" Type="http://schemas.openxmlformats.org/officeDocument/2006/relationships/hyperlink" Target="https://www.spotify.com/account/privacy/" TargetMode="External"/><Relationship Id="rId611" Type="http://schemas.openxmlformats.org/officeDocument/2006/relationships/hyperlink" Target="https://www.spotify.com/account/privacy/" TargetMode="External"/><Relationship Id="rId250" Type="http://schemas.openxmlformats.org/officeDocument/2006/relationships/hyperlink" Target="https://www.spotify.com/legal/gdpr-article-15-information" TargetMode="External"/><Relationship Id="rId488" Type="http://schemas.openxmlformats.org/officeDocument/2006/relationships/hyperlink" Target="https://www.spotify.com/legal/gdpr-article-15-information" TargetMode="External"/><Relationship Id="rId695" Type="http://schemas.openxmlformats.org/officeDocument/2006/relationships/hyperlink" Target="https://www.spotify.com/legal/gdpr-article-15-information" TargetMode="External"/><Relationship Id="rId709" Type="http://schemas.openxmlformats.org/officeDocument/2006/relationships/hyperlink" Target="https://www.spotify.com/legal/gdpr-article-15-information" TargetMode="External"/><Relationship Id="rId45" Type="http://schemas.openxmlformats.org/officeDocument/2006/relationships/hyperlink" Target="https://www.spotify.com/legal/gdpr-article-15-information" TargetMode="External"/><Relationship Id="rId110" Type="http://schemas.openxmlformats.org/officeDocument/2006/relationships/hyperlink" Target="https://www.spotify.com/account/privacy/" TargetMode="External"/><Relationship Id="rId348" Type="http://schemas.openxmlformats.org/officeDocument/2006/relationships/hyperlink" Target="https://support.spotify.com/article/understanding-my-data/" TargetMode="External"/><Relationship Id="rId555" Type="http://schemas.openxmlformats.org/officeDocument/2006/relationships/hyperlink" Target="https://www.spotify.com/legal/gdpr-article-15-information" TargetMode="External"/><Relationship Id="rId194" Type="http://schemas.openxmlformats.org/officeDocument/2006/relationships/hyperlink" Target="https://support.spotify.com/article/understanding-my-data/" TargetMode="External"/><Relationship Id="rId208" Type="http://schemas.openxmlformats.org/officeDocument/2006/relationships/hyperlink" Target="https://www.spotify.com/legal/gdpr-article-15-information" TargetMode="External"/><Relationship Id="rId415" Type="http://schemas.openxmlformats.org/officeDocument/2006/relationships/hyperlink" Target="https://www.spotify.com/legal/gdpr-article-15-information" TargetMode="External"/><Relationship Id="rId622" Type="http://schemas.openxmlformats.org/officeDocument/2006/relationships/hyperlink" Target="https://support.spotify.com/article/understanding-my-data/" TargetMode="External"/><Relationship Id="rId261" Type="http://schemas.openxmlformats.org/officeDocument/2006/relationships/hyperlink" Target="https://www.spotify.com/legal/gdpr-article-15-information" TargetMode="External"/><Relationship Id="rId499" Type="http://schemas.openxmlformats.org/officeDocument/2006/relationships/hyperlink" Target="https://www.spotify.com/legal/gdpr-article-15-information" TargetMode="External"/><Relationship Id="rId56" Type="http://schemas.openxmlformats.org/officeDocument/2006/relationships/hyperlink" Target="https://support.spotify.com/article/understanding-my-data/" TargetMode="External"/><Relationship Id="rId359" Type="http://schemas.openxmlformats.org/officeDocument/2006/relationships/hyperlink" Target="https://www.spotify.com/account/privacy/" TargetMode="External"/><Relationship Id="rId566" Type="http://schemas.openxmlformats.org/officeDocument/2006/relationships/hyperlink" Target="https://www.spotify.com/account/privacy/" TargetMode="External"/><Relationship Id="rId121" Type="http://schemas.openxmlformats.org/officeDocument/2006/relationships/hyperlink" Target="https://www.spotify.com/account/privacy/" TargetMode="External"/><Relationship Id="rId219" Type="http://schemas.openxmlformats.org/officeDocument/2006/relationships/hyperlink" Target="https://www.spotify.com/account/privacy/" TargetMode="External"/><Relationship Id="rId426" Type="http://schemas.openxmlformats.org/officeDocument/2006/relationships/hyperlink" Target="https://www.spotify.com/legal/gdpr-article-15-information" TargetMode="External"/><Relationship Id="rId633" Type="http://schemas.openxmlformats.org/officeDocument/2006/relationships/hyperlink" Target="https://support.spotify.com/article/understanding-my-data/" TargetMode="External"/><Relationship Id="rId67" Type="http://schemas.openxmlformats.org/officeDocument/2006/relationships/hyperlink" Target="https://support.spotify.com/article/understanding-my-data/" TargetMode="External"/><Relationship Id="rId272" Type="http://schemas.openxmlformats.org/officeDocument/2006/relationships/hyperlink" Target="https://www.spotify.com/legal/gdpr-article-15-information" TargetMode="External"/><Relationship Id="rId577" Type="http://schemas.openxmlformats.org/officeDocument/2006/relationships/hyperlink" Target="https://www.spotify.com/account/privacy/" TargetMode="External"/><Relationship Id="rId700" Type="http://schemas.openxmlformats.org/officeDocument/2006/relationships/hyperlink" Target="https://www.spotify.com/account/privacy/" TargetMode="External"/><Relationship Id="rId132" Type="http://schemas.openxmlformats.org/officeDocument/2006/relationships/hyperlink" Target="https://www.spotify.com/legal/gdpr-article-15-information" TargetMode="External"/><Relationship Id="rId437" Type="http://schemas.openxmlformats.org/officeDocument/2006/relationships/hyperlink" Target="https://support.spotify.com/article/understanding-my-data/" TargetMode="External"/><Relationship Id="rId644" Type="http://schemas.openxmlformats.org/officeDocument/2006/relationships/hyperlink" Target="https://www.spotify.com/legal/gdpr-article-15-information" TargetMode="External"/><Relationship Id="rId283" Type="http://schemas.openxmlformats.org/officeDocument/2006/relationships/hyperlink" Target="https://www.spotify.com/legal/gdpr-article-15-information" TargetMode="External"/><Relationship Id="rId490" Type="http://schemas.openxmlformats.org/officeDocument/2006/relationships/hyperlink" Target="https://www.spotify.com/legal/gdpr-article-15-information" TargetMode="External"/><Relationship Id="rId504" Type="http://schemas.openxmlformats.org/officeDocument/2006/relationships/hyperlink" Target="https://www.spotify.com/legal/gdpr-article-15-information" TargetMode="External"/><Relationship Id="rId711" Type="http://schemas.openxmlformats.org/officeDocument/2006/relationships/hyperlink" Target="https://www.spotify.com/account/privacy/" TargetMode="External"/><Relationship Id="rId78" Type="http://schemas.openxmlformats.org/officeDocument/2006/relationships/hyperlink" Target="https://support.spotify.com/article/understanding-my-data/" TargetMode="External"/><Relationship Id="rId143" Type="http://schemas.openxmlformats.org/officeDocument/2006/relationships/hyperlink" Target="https://support.spotify.com/article/understanding-my-data/" TargetMode="External"/><Relationship Id="rId350" Type="http://schemas.openxmlformats.org/officeDocument/2006/relationships/hyperlink" Target="https://support.spotify.com/article/understanding-my-data/" TargetMode="External"/><Relationship Id="rId588" Type="http://schemas.openxmlformats.org/officeDocument/2006/relationships/hyperlink" Target="https://www.spotify.com/legal/gdpr-article-15-information" TargetMode="External"/><Relationship Id="rId9" Type="http://schemas.openxmlformats.org/officeDocument/2006/relationships/hyperlink" Target="https://www.spotify.com/legal/gdpr-article-15-information" TargetMode="External"/><Relationship Id="rId210" Type="http://schemas.openxmlformats.org/officeDocument/2006/relationships/hyperlink" Target="https://www.spotify.com/legal/gdpr-article-15-information" TargetMode="External"/><Relationship Id="rId448" Type="http://schemas.openxmlformats.org/officeDocument/2006/relationships/hyperlink" Target="https://www.spotify.com/legal/gdpr-article-15-information" TargetMode="External"/><Relationship Id="rId655" Type="http://schemas.openxmlformats.org/officeDocument/2006/relationships/hyperlink" Target="https://www.spotify.com/legal/gdpr-article-15-information" TargetMode="External"/><Relationship Id="rId294" Type="http://schemas.openxmlformats.org/officeDocument/2006/relationships/hyperlink" Target="https://www.spotify.com/legal/gdpr-article-15-information" TargetMode="External"/><Relationship Id="rId308" Type="http://schemas.openxmlformats.org/officeDocument/2006/relationships/hyperlink" Target="https://www.spotify.com/account/privacy/" TargetMode="External"/><Relationship Id="rId515" Type="http://schemas.openxmlformats.org/officeDocument/2006/relationships/hyperlink" Target="https://www.spotify.com/account/privacy/" TargetMode="External"/><Relationship Id="rId722" Type="http://schemas.openxmlformats.org/officeDocument/2006/relationships/theme" Target="theme/theme1.xml"/><Relationship Id="rId89" Type="http://schemas.openxmlformats.org/officeDocument/2006/relationships/hyperlink" Target="https://support.spotify.com/article/understanding-my-data/" TargetMode="External"/><Relationship Id="rId154" Type="http://schemas.openxmlformats.org/officeDocument/2006/relationships/hyperlink" Target="https://support.spotify.com/article/understanding-my-data/" TargetMode="External"/><Relationship Id="rId361" Type="http://schemas.openxmlformats.org/officeDocument/2006/relationships/hyperlink" Target="https://support.spotify.com/article/understanding-my-data/" TargetMode="External"/><Relationship Id="rId599" Type="http://schemas.openxmlformats.org/officeDocument/2006/relationships/hyperlink" Target="https://www.spotify.com/account/privacy/" TargetMode="External"/><Relationship Id="rId459" Type="http://schemas.openxmlformats.org/officeDocument/2006/relationships/hyperlink" Target="https://www.spotify.com/legal/gdpr-article-15-information" TargetMode="External"/><Relationship Id="rId666" Type="http://schemas.openxmlformats.org/officeDocument/2006/relationships/hyperlink" Target="https://support.spotify.com/article/understanding-my-data/" TargetMode="External"/><Relationship Id="rId16" Type="http://schemas.openxmlformats.org/officeDocument/2006/relationships/hyperlink" Target="https://www.spotify.com/account/privacy/" TargetMode="External"/><Relationship Id="rId221" Type="http://schemas.openxmlformats.org/officeDocument/2006/relationships/hyperlink" Target="https://www.spotify.com/account/privacy/" TargetMode="External"/><Relationship Id="rId319" Type="http://schemas.openxmlformats.org/officeDocument/2006/relationships/hyperlink" Target="https://www.spotify.com/legal/gdpr-article-15-information" TargetMode="External"/><Relationship Id="rId526" Type="http://schemas.openxmlformats.org/officeDocument/2006/relationships/hyperlink" Target="https://support.spotify.com/article/understanding-my-data/" TargetMode="External"/><Relationship Id="rId165" Type="http://schemas.openxmlformats.org/officeDocument/2006/relationships/hyperlink" Target="https://support.spotify.com/article/understanding-my-data/" TargetMode="External"/><Relationship Id="rId372" Type="http://schemas.openxmlformats.org/officeDocument/2006/relationships/hyperlink" Target="https://www.spotify.com/account/privacy/" TargetMode="External"/><Relationship Id="rId677" Type="http://schemas.openxmlformats.org/officeDocument/2006/relationships/hyperlink" Target="https://www.spotify.com/account/privacy/" TargetMode="External"/><Relationship Id="rId232" Type="http://schemas.openxmlformats.org/officeDocument/2006/relationships/hyperlink" Target="https://www.spotify.com/legal/gdpr-article-15-information" TargetMode="External"/><Relationship Id="rId27" Type="http://schemas.openxmlformats.org/officeDocument/2006/relationships/hyperlink" Target="https://support.spotify.com/article/understanding-my-data/" TargetMode="External"/><Relationship Id="rId537" Type="http://schemas.openxmlformats.org/officeDocument/2006/relationships/hyperlink" Target="https://www.spotify.com/legal/gdpr-article-15-information" TargetMode="External"/><Relationship Id="rId80" Type="http://schemas.openxmlformats.org/officeDocument/2006/relationships/hyperlink" Target="https://support.spotify.com/article/understanding-my-data/" TargetMode="External"/><Relationship Id="rId176" Type="http://schemas.openxmlformats.org/officeDocument/2006/relationships/hyperlink" Target="https://support.spotify.com/article/understanding-my-data/" TargetMode="External"/><Relationship Id="rId383" Type="http://schemas.openxmlformats.org/officeDocument/2006/relationships/hyperlink" Target="https://www.spotify.com/account/privacy/" TargetMode="External"/><Relationship Id="rId590" Type="http://schemas.openxmlformats.org/officeDocument/2006/relationships/hyperlink" Target="https://www.spotify.com/account/privacy/" TargetMode="External"/><Relationship Id="rId604" Type="http://schemas.openxmlformats.org/officeDocument/2006/relationships/hyperlink" Target="https://support.spotify.com/article/understanding-my-data/" TargetMode="External"/><Relationship Id="rId243" Type="http://schemas.openxmlformats.org/officeDocument/2006/relationships/hyperlink" Target="https://www.spotify.com/account/privacy/" TargetMode="External"/><Relationship Id="rId450" Type="http://schemas.openxmlformats.org/officeDocument/2006/relationships/hyperlink" Target="https://www.spotify.com/legal/gdpr-article-15-information" TargetMode="External"/><Relationship Id="rId688" Type="http://schemas.openxmlformats.org/officeDocument/2006/relationships/hyperlink" Target="https://www.spotify.com/account/privacy/" TargetMode="External"/><Relationship Id="rId38" Type="http://schemas.openxmlformats.org/officeDocument/2006/relationships/hyperlink" Target="https://www.spotify.com/account/privacy/" TargetMode="External"/><Relationship Id="rId103" Type="http://schemas.openxmlformats.org/officeDocument/2006/relationships/hyperlink" Target="https://www.spotify.com/legal/gdpr-article-15-information" TargetMode="External"/><Relationship Id="rId310" Type="http://schemas.openxmlformats.org/officeDocument/2006/relationships/hyperlink" Target="https://support.spotify.com/article/understanding-my-data/" TargetMode="External"/><Relationship Id="rId548" Type="http://schemas.openxmlformats.org/officeDocument/2006/relationships/hyperlink" Target="https://www.spotify.com/account/privacy/" TargetMode="External"/><Relationship Id="rId91" Type="http://schemas.openxmlformats.org/officeDocument/2006/relationships/hyperlink" Target="https://www.spotify.com/legal/gdpr-article-15-information" TargetMode="External"/><Relationship Id="rId187" Type="http://schemas.openxmlformats.org/officeDocument/2006/relationships/hyperlink" Target="https://support.spotify.com/article/understanding-my-data/" TargetMode="External"/><Relationship Id="rId394" Type="http://schemas.openxmlformats.org/officeDocument/2006/relationships/hyperlink" Target="https://www.spotify.com/account/privacy/" TargetMode="External"/><Relationship Id="rId408" Type="http://schemas.openxmlformats.org/officeDocument/2006/relationships/hyperlink" Target="https://support.spotify.com/article/understanding-my-data/" TargetMode="External"/><Relationship Id="rId615" Type="http://schemas.openxmlformats.org/officeDocument/2006/relationships/hyperlink" Target="https://www.spotify.com/legal/gdpr-article-15-information" TargetMode="External"/><Relationship Id="rId254" Type="http://schemas.openxmlformats.org/officeDocument/2006/relationships/hyperlink" Target="https://www.spotify.com/legal/gdpr-article-15-information" TargetMode="External"/><Relationship Id="rId699" Type="http://schemas.openxmlformats.org/officeDocument/2006/relationships/hyperlink" Target="https://www.spotify.com/account/privacy/" TargetMode="External"/><Relationship Id="rId49" Type="http://schemas.openxmlformats.org/officeDocument/2006/relationships/hyperlink" Target="https://www.spotify.com/legal/gdpr-article-15-information" TargetMode="External"/><Relationship Id="rId114" Type="http://schemas.openxmlformats.org/officeDocument/2006/relationships/hyperlink" Target="https://support.spotify.com/article/understanding-my-data/" TargetMode="External"/><Relationship Id="rId461" Type="http://schemas.openxmlformats.org/officeDocument/2006/relationships/hyperlink" Target="https://www.spotify.com/legal/gdpr-article-15-information" TargetMode="External"/><Relationship Id="rId559" Type="http://schemas.openxmlformats.org/officeDocument/2006/relationships/hyperlink" Target="https://www.spotify.com/legal/gdpr-article-15-information" TargetMode="External"/><Relationship Id="rId198" Type="http://schemas.openxmlformats.org/officeDocument/2006/relationships/hyperlink" Target="https://support.spotify.com/article/understanding-my-data/" TargetMode="External"/><Relationship Id="rId321" Type="http://schemas.openxmlformats.org/officeDocument/2006/relationships/hyperlink" Target="https://www.spotify.com/legal/gdpr-article-15-information" TargetMode="External"/><Relationship Id="rId419" Type="http://schemas.openxmlformats.org/officeDocument/2006/relationships/hyperlink" Target="https://www.spotify.com/account/privacy/" TargetMode="External"/><Relationship Id="rId626" Type="http://schemas.openxmlformats.org/officeDocument/2006/relationships/hyperlink" Target="https://www.spotify.com/legal/gdpr-article-15-information" TargetMode="External"/><Relationship Id="rId265" Type="http://schemas.openxmlformats.org/officeDocument/2006/relationships/hyperlink" Target="https://www.spotify.com/account/privacy/" TargetMode="External"/><Relationship Id="rId472" Type="http://schemas.openxmlformats.org/officeDocument/2006/relationships/hyperlink" Target="https://support.spotify.com/article/understanding-my-data/" TargetMode="External"/><Relationship Id="rId125" Type="http://schemas.openxmlformats.org/officeDocument/2006/relationships/hyperlink" Target="https://support.spotify.com/article/understanding-my-data/" TargetMode="External"/><Relationship Id="rId332" Type="http://schemas.openxmlformats.org/officeDocument/2006/relationships/hyperlink" Target="https://www.spotify.com/legal/gdpr-article-15-information" TargetMode="External"/><Relationship Id="rId637" Type="http://schemas.openxmlformats.org/officeDocument/2006/relationships/hyperlink" Target="https://support.spotify.com/article/understanding-my-data/" TargetMode="External"/><Relationship Id="rId276" Type="http://schemas.openxmlformats.org/officeDocument/2006/relationships/hyperlink" Target="https://support.spotify.com/article/understanding-my-data/" TargetMode="External"/><Relationship Id="rId483" Type="http://schemas.openxmlformats.org/officeDocument/2006/relationships/hyperlink" Target="https://www.spotify.com/legal/gdpr-article-15-information" TargetMode="External"/><Relationship Id="rId690" Type="http://schemas.openxmlformats.org/officeDocument/2006/relationships/hyperlink" Target="https://support.spotify.com/article/understanding-my-data/" TargetMode="External"/><Relationship Id="rId704" Type="http://schemas.openxmlformats.org/officeDocument/2006/relationships/hyperlink" Target="https://www.spotify.com/legal/gdpr-article-15-information" TargetMode="External"/><Relationship Id="rId40" Type="http://schemas.openxmlformats.org/officeDocument/2006/relationships/hyperlink" Target="https://support.spotify.com/article/understanding-my-data/" TargetMode="External"/><Relationship Id="rId136" Type="http://schemas.openxmlformats.org/officeDocument/2006/relationships/hyperlink" Target="https://www.spotify.com/account/privacy/" TargetMode="External"/><Relationship Id="rId343" Type="http://schemas.openxmlformats.org/officeDocument/2006/relationships/hyperlink" Target="https://www.spotify.com/legal/gdpr-article-15-information" TargetMode="External"/><Relationship Id="rId550" Type="http://schemas.openxmlformats.org/officeDocument/2006/relationships/hyperlink" Target="https://www.spotify.com/account/privacy/"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151</Pages>
  <Words>45551</Words>
  <Characters>259646</Characters>
  <Application>Microsoft Office Word</Application>
  <DocSecurity>0</DocSecurity>
  <Lines>2163</Lines>
  <Paragraphs>609</Paragraphs>
  <ScaleCrop>false</ScaleCrop>
  <Company/>
  <LinksUpToDate>false</LinksUpToDate>
  <CharactersWithSpaces>304588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Read Me First L2 Extended Streaming History.docx</dc:title>
  <dc:subject/>
  <dc:creator>Caitlin Bui</dc:creator>
  <cp:keywords/>
  <cp:lastModifiedBy>Caitlin Bui</cp:lastModifiedBy>
  <cp:revision>3</cp:revision>
  <dcterms:created xsi:type="dcterms:W3CDTF">2025-12-28T21:51:00Z</dcterms:created>
  <dcterms:modified xsi:type="dcterms:W3CDTF">2025-12-28T22:02:00Z</dcterms:modified>
</cp:coreProperties>
</file>