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D9210" w14:textId="77777777" w:rsidR="00D8268B" w:rsidRDefault="00D8268B" w:rsidP="00BC256C">
      <w:pPr>
        <w:rPr>
          <w:b/>
          <w:bCs/>
          <w:sz w:val="28"/>
          <w:szCs w:val="28"/>
        </w:rPr>
      </w:pPr>
    </w:p>
    <w:p w14:paraId="67BBB6D7" w14:textId="2E6C942F" w:rsidR="00F54FB1" w:rsidRPr="00BC256C" w:rsidRDefault="009B5CB6" w:rsidP="005D5C4E">
      <w:pPr>
        <w:jc w:val="center"/>
        <w:rPr>
          <w:b/>
          <w:bCs/>
          <w:sz w:val="32"/>
          <w:szCs w:val="32"/>
        </w:rPr>
      </w:pPr>
      <w:r w:rsidRPr="00BC256C">
        <w:rPr>
          <w:b/>
          <w:bCs/>
          <w:sz w:val="32"/>
          <w:szCs w:val="32"/>
        </w:rPr>
        <w:t>COSC 4370 – Homework 1</w:t>
      </w:r>
    </w:p>
    <w:p w14:paraId="2995D53D" w14:textId="3ED442C7" w:rsidR="009B5CB6" w:rsidRPr="00BC256C" w:rsidRDefault="009B5CB6" w:rsidP="005D5C4E">
      <w:pPr>
        <w:jc w:val="center"/>
        <w:rPr>
          <w:sz w:val="28"/>
          <w:szCs w:val="28"/>
        </w:rPr>
      </w:pPr>
      <w:r w:rsidRPr="00BC256C">
        <w:rPr>
          <w:sz w:val="28"/>
          <w:szCs w:val="28"/>
        </w:rPr>
        <w:t>Name: Caitlin Dooley</w:t>
      </w:r>
      <w:r w:rsidR="00796175" w:rsidRPr="00BC256C">
        <w:rPr>
          <w:sz w:val="28"/>
          <w:szCs w:val="28"/>
        </w:rPr>
        <w:tab/>
      </w:r>
      <w:r w:rsidRPr="00BC256C">
        <w:rPr>
          <w:sz w:val="28"/>
          <w:szCs w:val="28"/>
        </w:rPr>
        <w:t>PSID: 1389102</w:t>
      </w:r>
    </w:p>
    <w:p w14:paraId="1D52ACC0" w14:textId="73CC6D98" w:rsidR="009B5CB6" w:rsidRPr="00BC256C" w:rsidRDefault="009B5CB6" w:rsidP="005D5C4E">
      <w:pPr>
        <w:jc w:val="center"/>
        <w:rPr>
          <w:sz w:val="28"/>
          <w:szCs w:val="28"/>
        </w:rPr>
      </w:pPr>
      <w:r w:rsidRPr="00BC256C">
        <w:rPr>
          <w:sz w:val="28"/>
          <w:szCs w:val="28"/>
        </w:rPr>
        <w:t>September 2021</w:t>
      </w:r>
    </w:p>
    <w:p w14:paraId="0495454D" w14:textId="6D904FCB" w:rsidR="009B5CB6" w:rsidRPr="00BC256C" w:rsidRDefault="009B5CB6">
      <w:pPr>
        <w:rPr>
          <w:sz w:val="24"/>
          <w:szCs w:val="24"/>
        </w:rPr>
      </w:pPr>
    </w:p>
    <w:p w14:paraId="5452211F" w14:textId="2230FDEF" w:rsidR="009B5CB6" w:rsidRPr="00BC256C" w:rsidRDefault="009B5CB6">
      <w:pPr>
        <w:rPr>
          <w:b/>
          <w:bCs/>
          <w:sz w:val="28"/>
          <w:szCs w:val="28"/>
        </w:rPr>
      </w:pPr>
      <w:r w:rsidRPr="00BC256C">
        <w:rPr>
          <w:b/>
          <w:bCs/>
          <w:sz w:val="28"/>
          <w:szCs w:val="28"/>
        </w:rPr>
        <w:t>1   Problem</w:t>
      </w:r>
    </w:p>
    <w:p w14:paraId="7D8F1430" w14:textId="250E8C7E" w:rsidR="009B5CB6" w:rsidRPr="00BC256C" w:rsidRDefault="00FB4CB7">
      <w:pPr>
        <w:rPr>
          <w:sz w:val="24"/>
          <w:szCs w:val="24"/>
        </w:rPr>
      </w:pPr>
      <w:r w:rsidRPr="00BC256C">
        <w:rPr>
          <w:sz w:val="24"/>
          <w:szCs w:val="24"/>
        </w:rPr>
        <w:t xml:space="preserve">This assignment requires the rasterization of </w:t>
      </w:r>
      <w:r w:rsidR="006C01EA" w:rsidRPr="00BC256C">
        <w:rPr>
          <w:sz w:val="24"/>
          <w:szCs w:val="24"/>
        </w:rPr>
        <w:t xml:space="preserve">the upper half of </w:t>
      </w:r>
      <w:r w:rsidRPr="00BC256C">
        <w:rPr>
          <w:sz w:val="24"/>
          <w:szCs w:val="24"/>
        </w:rPr>
        <w:t>an ellipse.</w:t>
      </w:r>
      <w:r w:rsidR="006C01EA" w:rsidRPr="00BC256C">
        <w:rPr>
          <w:sz w:val="24"/>
          <w:szCs w:val="24"/>
        </w:rPr>
        <w:t xml:space="preserve"> </w:t>
      </w:r>
      <w:r w:rsidR="00CD7F30" w:rsidRPr="00BC256C">
        <w:rPr>
          <w:sz w:val="24"/>
          <w:szCs w:val="24"/>
        </w:rPr>
        <w:t>Given the ellipse (x/12)</w:t>
      </w:r>
      <w:r w:rsidR="00CD7F30" w:rsidRPr="00BC256C">
        <w:rPr>
          <w:sz w:val="24"/>
          <w:szCs w:val="24"/>
          <w:vertAlign w:val="superscript"/>
        </w:rPr>
        <w:t>2</w:t>
      </w:r>
      <w:r w:rsidR="00CD7F30" w:rsidRPr="00BC256C">
        <w:rPr>
          <w:sz w:val="24"/>
          <w:szCs w:val="24"/>
        </w:rPr>
        <w:t xml:space="preserve"> + (y/6)</w:t>
      </w:r>
      <w:r w:rsidR="00CD7F30" w:rsidRPr="00BC256C">
        <w:rPr>
          <w:sz w:val="24"/>
          <w:szCs w:val="24"/>
          <w:vertAlign w:val="superscript"/>
        </w:rPr>
        <w:t>2</w:t>
      </w:r>
      <w:r w:rsidR="00CD7F30" w:rsidRPr="00BC256C">
        <w:rPr>
          <w:sz w:val="24"/>
          <w:szCs w:val="24"/>
        </w:rPr>
        <w:t xml:space="preserve"> = 64</w:t>
      </w:r>
      <w:r w:rsidR="00CD7F30" w:rsidRPr="00BC256C">
        <w:rPr>
          <w:sz w:val="24"/>
          <w:szCs w:val="24"/>
          <w:vertAlign w:val="superscript"/>
        </w:rPr>
        <w:t>2</w:t>
      </w:r>
      <w:r w:rsidR="004B5FCA" w:rsidRPr="00BC256C">
        <w:rPr>
          <w:sz w:val="24"/>
          <w:szCs w:val="24"/>
        </w:rPr>
        <w:t>, the algorithm must r</w:t>
      </w:r>
      <w:r w:rsidR="0038161B" w:rsidRPr="00BC256C">
        <w:rPr>
          <w:sz w:val="24"/>
          <w:szCs w:val="24"/>
        </w:rPr>
        <w:t>asterize the section where y&gt;=0.</w:t>
      </w:r>
      <w:r w:rsidR="00A3105C" w:rsidRPr="00BC256C">
        <w:rPr>
          <w:sz w:val="24"/>
          <w:szCs w:val="24"/>
        </w:rPr>
        <w:t xml:space="preserve"> Relevant sections of the textbook</w:t>
      </w:r>
      <w:r w:rsidR="00D75A50" w:rsidRPr="00BC256C">
        <w:rPr>
          <w:sz w:val="24"/>
          <w:szCs w:val="24"/>
        </w:rPr>
        <w:t xml:space="preserve"> </w:t>
      </w:r>
      <w:r w:rsidR="00D75A50" w:rsidRPr="00BC256C">
        <w:rPr>
          <w:sz w:val="24"/>
          <w:szCs w:val="24"/>
        </w:rPr>
        <w:t>"Computer Graphics Principles and Practice - Foley et. al"</w:t>
      </w:r>
      <w:r w:rsidR="00D75A50" w:rsidRPr="00BC256C">
        <w:rPr>
          <w:sz w:val="24"/>
          <w:szCs w:val="24"/>
        </w:rPr>
        <w:t xml:space="preserve"> referenced for this assignment are </w:t>
      </w:r>
      <w:r w:rsidR="001C2E03" w:rsidRPr="00BC256C">
        <w:rPr>
          <w:sz w:val="24"/>
          <w:szCs w:val="24"/>
        </w:rPr>
        <w:t>section 3.2 “Scan Converting Lines” and section 3.3 “Scan Converting Circles”.</w:t>
      </w:r>
    </w:p>
    <w:p w14:paraId="13B967E1" w14:textId="7A4D29E6" w:rsidR="009B5CB6" w:rsidRPr="00BC256C" w:rsidRDefault="009B5CB6">
      <w:pPr>
        <w:rPr>
          <w:b/>
          <w:bCs/>
          <w:sz w:val="28"/>
          <w:szCs w:val="28"/>
        </w:rPr>
      </w:pPr>
      <w:r w:rsidRPr="00BC256C">
        <w:rPr>
          <w:b/>
          <w:bCs/>
          <w:sz w:val="28"/>
          <w:szCs w:val="28"/>
        </w:rPr>
        <w:t>2   Method</w:t>
      </w:r>
    </w:p>
    <w:p w14:paraId="117F15BB" w14:textId="60E19210" w:rsidR="009B5CB6" w:rsidRPr="00BC256C" w:rsidRDefault="00D2034F">
      <w:pPr>
        <w:rPr>
          <w:sz w:val="24"/>
          <w:szCs w:val="24"/>
        </w:rPr>
      </w:pPr>
      <w:r w:rsidRPr="00BC256C">
        <w:rPr>
          <w:sz w:val="24"/>
          <w:szCs w:val="24"/>
        </w:rPr>
        <w:t>The only file</w:t>
      </w:r>
      <w:r w:rsidR="006D2CE8" w:rsidRPr="00BC256C">
        <w:rPr>
          <w:sz w:val="24"/>
          <w:szCs w:val="24"/>
        </w:rPr>
        <w:t xml:space="preserve"> necessary to modify</w:t>
      </w:r>
      <w:r w:rsidR="000D66A3" w:rsidRPr="00BC256C">
        <w:rPr>
          <w:sz w:val="24"/>
          <w:szCs w:val="24"/>
        </w:rPr>
        <w:t xml:space="preserve"> was main.cpp and no </w:t>
      </w:r>
      <w:r w:rsidR="00473BA7" w:rsidRPr="00BC256C">
        <w:rPr>
          <w:sz w:val="24"/>
          <w:szCs w:val="24"/>
        </w:rPr>
        <w:t>libraries or header files could be added.</w:t>
      </w:r>
      <w:r w:rsidR="00241273" w:rsidRPr="00BC256C">
        <w:rPr>
          <w:sz w:val="24"/>
          <w:szCs w:val="24"/>
        </w:rPr>
        <w:t xml:space="preserve"> </w:t>
      </w:r>
      <w:r w:rsidR="003536D5" w:rsidRPr="00BC256C">
        <w:rPr>
          <w:sz w:val="24"/>
          <w:szCs w:val="24"/>
        </w:rPr>
        <w:t>The main.cpp template included a loop</w:t>
      </w:r>
      <w:r w:rsidR="00926112" w:rsidRPr="00BC256C">
        <w:rPr>
          <w:sz w:val="24"/>
          <w:szCs w:val="24"/>
        </w:rPr>
        <w:t xml:space="preserve"> that iterated across the image</w:t>
      </w:r>
      <w:r w:rsidR="00DC7A1C" w:rsidRPr="00BC256C">
        <w:rPr>
          <w:sz w:val="24"/>
          <w:szCs w:val="24"/>
        </w:rPr>
        <w:t xml:space="preserve"> drawing a white line</w:t>
      </w:r>
      <w:r w:rsidR="002B1168" w:rsidRPr="00BC256C">
        <w:rPr>
          <w:sz w:val="24"/>
          <w:szCs w:val="24"/>
        </w:rPr>
        <w:t xml:space="preserve"> at a constant y. </w:t>
      </w:r>
      <w:r w:rsidR="007E676A" w:rsidRPr="00BC256C">
        <w:rPr>
          <w:sz w:val="24"/>
          <w:szCs w:val="24"/>
        </w:rPr>
        <w:t>Using this template</w:t>
      </w:r>
      <w:r w:rsidR="00BF7EA5" w:rsidRPr="00BC256C">
        <w:rPr>
          <w:sz w:val="24"/>
          <w:szCs w:val="24"/>
        </w:rPr>
        <w:t xml:space="preserve"> as the base for the solution,</w:t>
      </w:r>
      <w:r w:rsidR="000E0785" w:rsidRPr="00BC256C">
        <w:rPr>
          <w:sz w:val="24"/>
          <w:szCs w:val="24"/>
        </w:rPr>
        <w:t xml:space="preserve"> the method was to d</w:t>
      </w:r>
      <w:r w:rsidR="00545FC4" w:rsidRPr="00BC256C">
        <w:rPr>
          <w:sz w:val="24"/>
          <w:szCs w:val="24"/>
        </w:rPr>
        <w:t>raw each half of the semi-ellipse starting from the</w:t>
      </w:r>
      <w:r w:rsidR="00293574" w:rsidRPr="00BC256C">
        <w:rPr>
          <w:sz w:val="24"/>
          <w:szCs w:val="24"/>
        </w:rPr>
        <w:t xml:space="preserve"> highest point (farthest point on the ellipse from the x axis)</w:t>
      </w:r>
      <w:r w:rsidR="000D2701" w:rsidRPr="00BC256C">
        <w:rPr>
          <w:sz w:val="24"/>
          <w:szCs w:val="24"/>
        </w:rPr>
        <w:t xml:space="preserve"> and </w:t>
      </w:r>
      <w:r w:rsidR="00B61AC8" w:rsidRPr="00BC256C">
        <w:rPr>
          <w:sz w:val="24"/>
          <w:szCs w:val="24"/>
        </w:rPr>
        <w:t>set the pixels for</w:t>
      </w:r>
      <w:r w:rsidR="000D2701" w:rsidRPr="00BC256C">
        <w:rPr>
          <w:sz w:val="24"/>
          <w:szCs w:val="24"/>
        </w:rPr>
        <w:t xml:space="preserve"> each side out from there utilizing the pro</w:t>
      </w:r>
      <w:r w:rsidR="00386674" w:rsidRPr="00BC256C">
        <w:rPr>
          <w:sz w:val="24"/>
          <w:szCs w:val="24"/>
        </w:rPr>
        <w:t xml:space="preserve">vided </w:t>
      </w:r>
      <w:r w:rsidR="000D2701" w:rsidRPr="00BC256C">
        <w:rPr>
          <w:sz w:val="24"/>
          <w:szCs w:val="24"/>
        </w:rPr>
        <w:t>loop</w:t>
      </w:r>
      <w:r w:rsidR="00386674" w:rsidRPr="00BC256C">
        <w:rPr>
          <w:sz w:val="24"/>
          <w:szCs w:val="24"/>
        </w:rPr>
        <w:t xml:space="preserve"> with some modifications</w:t>
      </w:r>
      <w:r w:rsidR="000D2701" w:rsidRPr="00BC256C">
        <w:rPr>
          <w:sz w:val="24"/>
          <w:szCs w:val="24"/>
        </w:rPr>
        <w:t>.</w:t>
      </w:r>
    </w:p>
    <w:p w14:paraId="40FC24EB" w14:textId="1CCF6616" w:rsidR="009B5CB6" w:rsidRPr="00BC256C" w:rsidRDefault="009B5CB6">
      <w:pPr>
        <w:rPr>
          <w:b/>
          <w:bCs/>
          <w:sz w:val="28"/>
          <w:szCs w:val="28"/>
        </w:rPr>
      </w:pPr>
      <w:r w:rsidRPr="00BC256C">
        <w:rPr>
          <w:b/>
          <w:bCs/>
          <w:sz w:val="28"/>
          <w:szCs w:val="28"/>
        </w:rPr>
        <w:t>3   Implementation</w:t>
      </w:r>
    </w:p>
    <w:p w14:paraId="43A05D17" w14:textId="77777777" w:rsidR="00382B52" w:rsidRPr="00BC256C" w:rsidRDefault="002225EC">
      <w:pPr>
        <w:rPr>
          <w:sz w:val="24"/>
          <w:szCs w:val="24"/>
        </w:rPr>
      </w:pPr>
      <w:r w:rsidRPr="00BC256C">
        <w:rPr>
          <w:sz w:val="24"/>
          <w:szCs w:val="24"/>
        </w:rPr>
        <w:t>First, the size of the image needed to be modified to fit the result. Making the image 2000px wide and 1000px tall allowed for some padding around the resulting semi-ellipse.</w:t>
      </w:r>
      <w:r w:rsidR="003A2B1A" w:rsidRPr="00BC256C">
        <w:rPr>
          <w:sz w:val="24"/>
          <w:szCs w:val="24"/>
        </w:rPr>
        <w:t xml:space="preserve"> </w:t>
      </w:r>
      <w:r w:rsidR="00766569" w:rsidRPr="00BC256C">
        <w:rPr>
          <w:sz w:val="24"/>
          <w:szCs w:val="24"/>
        </w:rPr>
        <w:t xml:space="preserve">Using the ellipse equation provided, the </w:t>
      </w:r>
      <w:r w:rsidR="00F4547A" w:rsidRPr="00BC256C">
        <w:rPr>
          <w:sz w:val="24"/>
          <w:szCs w:val="24"/>
        </w:rPr>
        <w:t>width</w:t>
      </w:r>
      <w:r w:rsidR="00C01D69" w:rsidRPr="00BC256C">
        <w:rPr>
          <w:sz w:val="24"/>
          <w:szCs w:val="24"/>
        </w:rPr>
        <w:t xml:space="preserve"> and height of the semi-ellipse </w:t>
      </w:r>
      <w:r w:rsidR="002B440D" w:rsidRPr="00BC256C">
        <w:rPr>
          <w:sz w:val="24"/>
          <w:szCs w:val="24"/>
        </w:rPr>
        <w:t xml:space="preserve">would </w:t>
      </w:r>
      <w:r w:rsidR="00C01D69" w:rsidRPr="00BC256C">
        <w:rPr>
          <w:sz w:val="24"/>
          <w:szCs w:val="24"/>
        </w:rPr>
        <w:t xml:space="preserve">be </w:t>
      </w:r>
      <w:r w:rsidR="00AB62C9" w:rsidRPr="00BC256C">
        <w:rPr>
          <w:sz w:val="24"/>
          <w:szCs w:val="24"/>
        </w:rPr>
        <w:t xml:space="preserve">1536px and </w:t>
      </w:r>
      <w:r w:rsidR="000F7E03" w:rsidRPr="00BC256C">
        <w:rPr>
          <w:sz w:val="24"/>
          <w:szCs w:val="24"/>
        </w:rPr>
        <w:t>3</w:t>
      </w:r>
      <w:r w:rsidR="00AB62C9" w:rsidRPr="00BC256C">
        <w:rPr>
          <w:sz w:val="24"/>
          <w:szCs w:val="24"/>
        </w:rPr>
        <w:t>84px respectively</w:t>
      </w:r>
      <w:r w:rsidR="002B440D" w:rsidRPr="00BC256C">
        <w:rPr>
          <w:sz w:val="24"/>
          <w:szCs w:val="24"/>
        </w:rPr>
        <w:t>.</w:t>
      </w:r>
      <w:r w:rsidR="007F0854" w:rsidRPr="00BC256C">
        <w:rPr>
          <w:sz w:val="24"/>
          <w:szCs w:val="24"/>
        </w:rPr>
        <w:t xml:space="preserve"> Solving the ellipse equation for y</w:t>
      </w:r>
      <w:r w:rsidR="00BA4D26" w:rsidRPr="00BC256C">
        <w:rPr>
          <w:sz w:val="24"/>
          <w:szCs w:val="24"/>
        </w:rPr>
        <w:t xml:space="preserve"> provided the</w:t>
      </w:r>
      <w:r w:rsidR="00473E9F" w:rsidRPr="00BC256C">
        <w:rPr>
          <w:sz w:val="24"/>
          <w:szCs w:val="24"/>
        </w:rPr>
        <w:t xml:space="preserve"> y axis calculation to set each pixel based on x as the loop iterates </w:t>
      </w:r>
      <w:r w:rsidR="00864CD6" w:rsidRPr="00BC256C">
        <w:rPr>
          <w:sz w:val="24"/>
          <w:szCs w:val="24"/>
        </w:rPr>
        <w:t xml:space="preserve">horizontally </w:t>
      </w:r>
      <w:r w:rsidR="00473E9F" w:rsidRPr="00BC256C">
        <w:rPr>
          <w:sz w:val="24"/>
          <w:szCs w:val="24"/>
        </w:rPr>
        <w:t>across the</w:t>
      </w:r>
      <w:r w:rsidR="00864CD6" w:rsidRPr="00BC256C">
        <w:rPr>
          <w:sz w:val="24"/>
          <w:szCs w:val="24"/>
        </w:rPr>
        <w:t xml:space="preserve"> image.</w:t>
      </w:r>
      <w:r w:rsidR="00FA7FD9" w:rsidRPr="00BC256C">
        <w:rPr>
          <w:sz w:val="24"/>
          <w:szCs w:val="24"/>
        </w:rPr>
        <w:t xml:space="preserve"> When the constant y is replaced in the </w:t>
      </w:r>
      <w:proofErr w:type="spellStart"/>
      <w:r w:rsidR="00FA7FD9" w:rsidRPr="00BC256C">
        <w:rPr>
          <w:sz w:val="24"/>
          <w:szCs w:val="24"/>
        </w:rPr>
        <w:t>bmpNew</w:t>
      </w:r>
      <w:r w:rsidR="003F2B3F" w:rsidRPr="00BC256C">
        <w:rPr>
          <w:sz w:val="24"/>
          <w:szCs w:val="24"/>
        </w:rPr>
        <w:t>.set_pixel</w:t>
      </w:r>
      <w:proofErr w:type="spellEnd"/>
      <w:r w:rsidR="003F2B3F" w:rsidRPr="00BC256C">
        <w:rPr>
          <w:sz w:val="24"/>
          <w:szCs w:val="24"/>
        </w:rPr>
        <w:t xml:space="preserve">() function inside the loop, instead of </w:t>
      </w:r>
      <w:r w:rsidR="00FF3E87" w:rsidRPr="00BC256C">
        <w:rPr>
          <w:sz w:val="24"/>
          <w:szCs w:val="24"/>
        </w:rPr>
        <w:t xml:space="preserve">resulting in </w:t>
      </w:r>
      <w:r w:rsidR="003F2B3F" w:rsidRPr="00BC256C">
        <w:rPr>
          <w:sz w:val="24"/>
          <w:szCs w:val="24"/>
        </w:rPr>
        <w:t>a straight line</w:t>
      </w:r>
      <w:r w:rsidR="00FF3E87" w:rsidRPr="00BC256C">
        <w:rPr>
          <w:sz w:val="24"/>
          <w:szCs w:val="24"/>
        </w:rPr>
        <w:t xml:space="preserve">, </w:t>
      </w:r>
      <w:r w:rsidR="00F714D8" w:rsidRPr="00BC256C">
        <w:rPr>
          <w:sz w:val="24"/>
          <w:szCs w:val="24"/>
        </w:rPr>
        <w:t xml:space="preserve">the righthand half of the desired semi-ellipse </w:t>
      </w:r>
      <w:r w:rsidR="00241FAA" w:rsidRPr="00BC256C">
        <w:rPr>
          <w:sz w:val="24"/>
          <w:szCs w:val="24"/>
        </w:rPr>
        <w:t>was output. In order to draw the left</w:t>
      </w:r>
      <w:r w:rsidR="00405726" w:rsidRPr="00BC256C">
        <w:rPr>
          <w:sz w:val="24"/>
          <w:szCs w:val="24"/>
        </w:rPr>
        <w:t xml:space="preserve"> section of the semi-ellipse, </w:t>
      </w:r>
      <w:r w:rsidR="00683ECE" w:rsidRPr="00BC256C">
        <w:rPr>
          <w:sz w:val="24"/>
          <w:szCs w:val="24"/>
        </w:rPr>
        <w:t xml:space="preserve">another </w:t>
      </w:r>
      <w:proofErr w:type="spellStart"/>
      <w:r w:rsidR="00683ECE" w:rsidRPr="00BC256C">
        <w:rPr>
          <w:sz w:val="24"/>
          <w:szCs w:val="24"/>
        </w:rPr>
        <w:t>set_pixel</w:t>
      </w:r>
      <w:proofErr w:type="spellEnd"/>
      <w:r w:rsidR="00683ECE" w:rsidRPr="00BC256C">
        <w:rPr>
          <w:sz w:val="24"/>
          <w:szCs w:val="24"/>
        </w:rPr>
        <w:t>() function was added inside the loop</w:t>
      </w:r>
      <w:r w:rsidR="00F02B1D" w:rsidRPr="00BC256C">
        <w:rPr>
          <w:sz w:val="24"/>
          <w:szCs w:val="24"/>
        </w:rPr>
        <w:t>, but rather than iterating from 0</w:t>
      </w:r>
      <w:r w:rsidR="00ED0B23" w:rsidRPr="00BC256C">
        <w:rPr>
          <w:sz w:val="24"/>
          <w:szCs w:val="24"/>
        </w:rPr>
        <w:t xml:space="preserve"> and up for the x axis value, another iterator was added to move in the opposite direction</w:t>
      </w:r>
      <w:r w:rsidR="002344B7" w:rsidRPr="00BC256C">
        <w:rPr>
          <w:sz w:val="24"/>
          <w:szCs w:val="24"/>
        </w:rPr>
        <w:t xml:space="preserve">. </w:t>
      </w:r>
    </w:p>
    <w:p w14:paraId="7C11B2AC" w14:textId="7C8634B1" w:rsidR="00AB62C9" w:rsidRPr="00BC256C" w:rsidRDefault="002344B7">
      <w:pPr>
        <w:rPr>
          <w:sz w:val="24"/>
          <w:szCs w:val="24"/>
        </w:rPr>
      </w:pPr>
      <w:r w:rsidRPr="00BC256C">
        <w:rPr>
          <w:sz w:val="24"/>
          <w:szCs w:val="24"/>
        </w:rPr>
        <w:t xml:space="preserve">For clarity, the first </w:t>
      </w:r>
      <w:proofErr w:type="spellStart"/>
      <w:r w:rsidRPr="00BC256C">
        <w:rPr>
          <w:sz w:val="24"/>
          <w:szCs w:val="24"/>
        </w:rPr>
        <w:t>set_pixel</w:t>
      </w:r>
      <w:proofErr w:type="spellEnd"/>
      <w:r w:rsidRPr="00BC256C">
        <w:rPr>
          <w:sz w:val="24"/>
          <w:szCs w:val="24"/>
        </w:rPr>
        <w:t>() function</w:t>
      </w:r>
      <w:r w:rsidR="0092664C" w:rsidRPr="00BC256C">
        <w:rPr>
          <w:sz w:val="24"/>
          <w:szCs w:val="24"/>
        </w:rPr>
        <w:t xml:space="preserve"> resulting curve was set to be colored red and the second</w:t>
      </w:r>
      <w:r w:rsidR="005C7ABF" w:rsidRPr="00BC256C">
        <w:rPr>
          <w:sz w:val="24"/>
          <w:szCs w:val="24"/>
        </w:rPr>
        <w:t xml:space="preserve"> </w:t>
      </w:r>
      <w:proofErr w:type="spellStart"/>
      <w:r w:rsidR="005C7ABF" w:rsidRPr="00BC256C">
        <w:rPr>
          <w:sz w:val="24"/>
          <w:szCs w:val="24"/>
        </w:rPr>
        <w:t>set_pixel</w:t>
      </w:r>
      <w:proofErr w:type="spellEnd"/>
      <w:r w:rsidR="005C7ABF" w:rsidRPr="00BC256C">
        <w:rPr>
          <w:sz w:val="24"/>
          <w:szCs w:val="24"/>
        </w:rPr>
        <w:t>() function’s resulting curve was colored green.</w:t>
      </w:r>
      <w:r w:rsidR="00122A48" w:rsidRPr="00BC256C">
        <w:rPr>
          <w:sz w:val="24"/>
          <w:szCs w:val="24"/>
        </w:rPr>
        <w:t xml:space="preserve"> In order to line the curves up to connect and create the full ellipse half, </w:t>
      </w:r>
      <w:r w:rsidR="00695B1E" w:rsidRPr="00BC256C">
        <w:rPr>
          <w:sz w:val="24"/>
          <w:szCs w:val="24"/>
        </w:rPr>
        <w:t>the red curve was shifted over</w:t>
      </w:r>
      <w:r w:rsidR="000F7E03" w:rsidRPr="00BC256C">
        <w:rPr>
          <w:sz w:val="24"/>
          <w:szCs w:val="24"/>
        </w:rPr>
        <w:t xml:space="preserve"> 768px which is half of the</w:t>
      </w:r>
      <w:r w:rsidR="00CC29FD" w:rsidRPr="00BC256C">
        <w:rPr>
          <w:sz w:val="24"/>
          <w:szCs w:val="24"/>
        </w:rPr>
        <w:t xml:space="preserve"> width of the ellipse.</w:t>
      </w:r>
      <w:r w:rsidR="00C5151D" w:rsidRPr="00BC256C">
        <w:rPr>
          <w:sz w:val="24"/>
          <w:szCs w:val="24"/>
        </w:rPr>
        <w:t xml:space="preserve"> Because the resulting curve was a bit </w:t>
      </w:r>
      <w:r w:rsidR="00E21825" w:rsidRPr="00BC256C">
        <w:rPr>
          <w:sz w:val="24"/>
          <w:szCs w:val="24"/>
        </w:rPr>
        <w:t xml:space="preserve">jagged looking with gaps at each end where the curve was </w:t>
      </w:r>
      <w:r w:rsidR="00E9517D" w:rsidRPr="00BC256C">
        <w:rPr>
          <w:sz w:val="24"/>
          <w:szCs w:val="24"/>
        </w:rPr>
        <w:t xml:space="preserve">the </w:t>
      </w:r>
      <w:r w:rsidR="00BF64A8" w:rsidRPr="00BC256C">
        <w:rPr>
          <w:sz w:val="24"/>
          <w:szCs w:val="24"/>
        </w:rPr>
        <w:t>steepest</w:t>
      </w:r>
      <w:r w:rsidR="00E9517D" w:rsidRPr="00BC256C">
        <w:rPr>
          <w:sz w:val="24"/>
          <w:szCs w:val="24"/>
        </w:rPr>
        <w:t xml:space="preserve">, the </w:t>
      </w:r>
      <w:proofErr w:type="spellStart"/>
      <w:r w:rsidR="00E9517D" w:rsidRPr="00BC256C">
        <w:rPr>
          <w:sz w:val="24"/>
          <w:szCs w:val="24"/>
        </w:rPr>
        <w:t>i</w:t>
      </w:r>
      <w:proofErr w:type="spellEnd"/>
      <w:r w:rsidR="00E9517D" w:rsidRPr="00BC256C">
        <w:rPr>
          <w:sz w:val="24"/>
          <w:szCs w:val="24"/>
        </w:rPr>
        <w:t xml:space="preserve"> and j </w:t>
      </w:r>
      <w:r w:rsidR="00E9517D" w:rsidRPr="00BC256C">
        <w:rPr>
          <w:sz w:val="24"/>
          <w:szCs w:val="24"/>
        </w:rPr>
        <w:lastRenderedPageBreak/>
        <w:t xml:space="preserve">iterators were changed from int to float </w:t>
      </w:r>
      <w:r w:rsidR="00875CBD" w:rsidRPr="00BC256C">
        <w:rPr>
          <w:sz w:val="24"/>
          <w:szCs w:val="24"/>
        </w:rPr>
        <w:t>and e</w:t>
      </w:r>
      <w:r w:rsidR="00336DA7" w:rsidRPr="00BC256C">
        <w:rPr>
          <w:sz w:val="24"/>
          <w:szCs w:val="24"/>
        </w:rPr>
        <w:t>a</w:t>
      </w:r>
      <w:r w:rsidR="00875CBD" w:rsidRPr="00BC256C">
        <w:rPr>
          <w:sz w:val="24"/>
          <w:szCs w:val="24"/>
        </w:rPr>
        <w:t xml:space="preserve">ch incremented by 0.5 instead of 1.0 </w:t>
      </w:r>
      <w:r w:rsidR="00336DA7" w:rsidRPr="00BC256C">
        <w:rPr>
          <w:sz w:val="24"/>
          <w:szCs w:val="24"/>
        </w:rPr>
        <w:t xml:space="preserve">to smooth the curve. </w:t>
      </w:r>
      <w:r w:rsidR="00BF64A8" w:rsidRPr="00BC256C">
        <w:rPr>
          <w:sz w:val="24"/>
          <w:szCs w:val="24"/>
        </w:rPr>
        <w:t xml:space="preserve">The loop was also modified to </w:t>
      </w:r>
      <w:r w:rsidR="004E161D" w:rsidRPr="00BC256C">
        <w:rPr>
          <w:sz w:val="24"/>
          <w:szCs w:val="24"/>
        </w:rPr>
        <w:t>finish at 768 rather than run the full width of the image</w:t>
      </w:r>
      <w:r w:rsidR="00566EDE" w:rsidRPr="00BC256C">
        <w:rPr>
          <w:sz w:val="24"/>
          <w:szCs w:val="24"/>
        </w:rPr>
        <w:t xml:space="preserve"> to remove the trailing straight lines around the curves. </w:t>
      </w:r>
      <w:r w:rsidR="001A4473" w:rsidRPr="00BC256C">
        <w:rPr>
          <w:sz w:val="24"/>
          <w:szCs w:val="24"/>
        </w:rPr>
        <w:t>Finally,</w:t>
      </w:r>
      <w:r w:rsidR="00C61ADC" w:rsidRPr="00BC256C">
        <w:rPr>
          <w:sz w:val="24"/>
          <w:szCs w:val="24"/>
        </w:rPr>
        <w:t xml:space="preserve"> the resulting ellipse was translated horizontally and vertically to land in</w:t>
      </w:r>
      <w:r w:rsidR="003F5811" w:rsidRPr="00BC256C">
        <w:rPr>
          <w:sz w:val="24"/>
          <w:szCs w:val="24"/>
        </w:rPr>
        <w:t xml:space="preserve"> the middle of the image rather than lining up with the lower left edge.</w:t>
      </w:r>
    </w:p>
    <w:p w14:paraId="637A66E1" w14:textId="28CF55F6" w:rsidR="009B5CB6" w:rsidRPr="00BC256C" w:rsidRDefault="009B5CB6">
      <w:pPr>
        <w:rPr>
          <w:b/>
          <w:bCs/>
          <w:sz w:val="28"/>
          <w:szCs w:val="28"/>
        </w:rPr>
      </w:pPr>
      <w:r w:rsidRPr="00BC256C">
        <w:rPr>
          <w:b/>
          <w:bCs/>
          <w:sz w:val="28"/>
          <w:szCs w:val="28"/>
        </w:rPr>
        <w:t>4   Results</w:t>
      </w:r>
    </w:p>
    <w:p w14:paraId="35218F11" w14:textId="0B172B06" w:rsidR="007B6753" w:rsidRPr="00BC256C" w:rsidRDefault="007B6753">
      <w:pPr>
        <w:rPr>
          <w:sz w:val="24"/>
          <w:szCs w:val="24"/>
        </w:rPr>
      </w:pPr>
      <w:r w:rsidRPr="00BC256C">
        <w:rPr>
          <w:sz w:val="24"/>
          <w:szCs w:val="24"/>
        </w:rPr>
        <w:t xml:space="preserve">The result of the program was a </w:t>
      </w:r>
      <w:r w:rsidR="0084007C" w:rsidRPr="00BC256C">
        <w:rPr>
          <w:sz w:val="24"/>
          <w:szCs w:val="24"/>
        </w:rPr>
        <w:t>.bmp file</w:t>
      </w:r>
      <w:r w:rsidR="0080347D" w:rsidRPr="00BC256C">
        <w:rPr>
          <w:sz w:val="24"/>
          <w:szCs w:val="24"/>
        </w:rPr>
        <w:t xml:space="preserve">, which </w:t>
      </w:r>
      <w:r w:rsidR="007F5DA7" w:rsidRPr="00BC256C">
        <w:rPr>
          <w:sz w:val="24"/>
          <w:szCs w:val="24"/>
        </w:rPr>
        <w:t xml:space="preserve">when viewed through an image viewer, </w:t>
      </w:r>
      <w:r w:rsidR="0080347D" w:rsidRPr="00BC256C">
        <w:rPr>
          <w:sz w:val="24"/>
          <w:szCs w:val="24"/>
        </w:rPr>
        <w:t>shows the image with the half ellipse shown in green and red</w:t>
      </w:r>
      <w:r w:rsidR="007F5DA7" w:rsidRPr="00BC256C">
        <w:rPr>
          <w:sz w:val="24"/>
          <w:szCs w:val="24"/>
        </w:rPr>
        <w:t xml:space="preserve"> on a black background.</w:t>
      </w:r>
    </w:p>
    <w:p w14:paraId="12DA2EFE" w14:textId="3ADBB4E3" w:rsidR="007F5DA7" w:rsidRPr="007B6753" w:rsidRDefault="007F5DA7" w:rsidP="00806EF5">
      <w:pPr>
        <w:jc w:val="center"/>
      </w:pPr>
      <w:r>
        <w:rPr>
          <w:noProof/>
        </w:rPr>
        <w:drawing>
          <wp:inline distT="0" distB="0" distL="0" distR="0" wp14:anchorId="19B72CBA" wp14:editId="167DBEF8">
            <wp:extent cx="5253644" cy="2626822"/>
            <wp:effectExtent l="0" t="0" r="4445" b="2540"/>
            <wp:docPr id="1" name="Picture 1" descr="A picture containing way, line, colorfu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ay, line, colorfu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369" cy="275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DA7" w:rsidRPr="007B6753" w:rsidSect="00BC256C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8CB3BE" w14:textId="77777777" w:rsidR="002127BA" w:rsidRDefault="002127BA" w:rsidP="00BC256C">
      <w:pPr>
        <w:spacing w:after="0" w:line="240" w:lineRule="auto"/>
      </w:pPr>
      <w:r>
        <w:separator/>
      </w:r>
    </w:p>
  </w:endnote>
  <w:endnote w:type="continuationSeparator" w:id="0">
    <w:p w14:paraId="37B1314D" w14:textId="77777777" w:rsidR="002127BA" w:rsidRDefault="002127BA" w:rsidP="00BC2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49462284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BBA9EED" w14:textId="478EA1EE" w:rsidR="00BC256C" w:rsidRPr="00BC256C" w:rsidRDefault="00BC256C">
        <w:pPr>
          <w:pStyle w:val="Footer"/>
          <w:jc w:val="center"/>
          <w:rPr>
            <w:sz w:val="24"/>
            <w:szCs w:val="24"/>
          </w:rPr>
        </w:pPr>
        <w:r w:rsidRPr="00BC256C">
          <w:rPr>
            <w:sz w:val="24"/>
            <w:szCs w:val="24"/>
          </w:rPr>
          <w:fldChar w:fldCharType="begin"/>
        </w:r>
        <w:r w:rsidRPr="00BC256C">
          <w:rPr>
            <w:sz w:val="24"/>
            <w:szCs w:val="24"/>
          </w:rPr>
          <w:instrText xml:space="preserve"> PAGE   \* MERGEFORMAT </w:instrText>
        </w:r>
        <w:r w:rsidRPr="00BC256C">
          <w:rPr>
            <w:sz w:val="24"/>
            <w:szCs w:val="24"/>
          </w:rPr>
          <w:fldChar w:fldCharType="separate"/>
        </w:r>
        <w:r w:rsidRPr="00BC256C">
          <w:rPr>
            <w:noProof/>
            <w:sz w:val="24"/>
            <w:szCs w:val="24"/>
          </w:rPr>
          <w:t>2</w:t>
        </w:r>
        <w:r w:rsidRPr="00BC256C">
          <w:rPr>
            <w:noProof/>
            <w:sz w:val="24"/>
            <w:szCs w:val="24"/>
          </w:rPr>
          <w:fldChar w:fldCharType="end"/>
        </w:r>
      </w:p>
    </w:sdtContent>
  </w:sdt>
  <w:p w14:paraId="5BA94707" w14:textId="77777777" w:rsidR="00BC256C" w:rsidRDefault="00BC25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ABF395" w14:textId="77777777" w:rsidR="002127BA" w:rsidRDefault="002127BA" w:rsidP="00BC256C">
      <w:pPr>
        <w:spacing w:after="0" w:line="240" w:lineRule="auto"/>
      </w:pPr>
      <w:r>
        <w:separator/>
      </w:r>
    </w:p>
  </w:footnote>
  <w:footnote w:type="continuationSeparator" w:id="0">
    <w:p w14:paraId="47CDABB8" w14:textId="77777777" w:rsidR="002127BA" w:rsidRDefault="002127BA" w:rsidP="00BC25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6B"/>
    <w:rsid w:val="000D2701"/>
    <w:rsid w:val="000D66A3"/>
    <w:rsid w:val="000E0785"/>
    <w:rsid w:val="000F7E03"/>
    <w:rsid w:val="00122A48"/>
    <w:rsid w:val="001A4473"/>
    <w:rsid w:val="001C2E03"/>
    <w:rsid w:val="001D272B"/>
    <w:rsid w:val="002127BA"/>
    <w:rsid w:val="002225EC"/>
    <w:rsid w:val="002344B7"/>
    <w:rsid w:val="00241273"/>
    <w:rsid w:val="00241FAA"/>
    <w:rsid w:val="00293574"/>
    <w:rsid w:val="002B1168"/>
    <w:rsid w:val="002B440D"/>
    <w:rsid w:val="002E101F"/>
    <w:rsid w:val="00336DA7"/>
    <w:rsid w:val="003536D5"/>
    <w:rsid w:val="0038161B"/>
    <w:rsid w:val="0038293F"/>
    <w:rsid w:val="00382B52"/>
    <w:rsid w:val="00386674"/>
    <w:rsid w:val="003A2B1A"/>
    <w:rsid w:val="003F2B3F"/>
    <w:rsid w:val="003F5811"/>
    <w:rsid w:val="00405726"/>
    <w:rsid w:val="00472CB3"/>
    <w:rsid w:val="00473BA7"/>
    <w:rsid w:val="00473E9F"/>
    <w:rsid w:val="004B5FCA"/>
    <w:rsid w:val="004E161D"/>
    <w:rsid w:val="00545FC4"/>
    <w:rsid w:val="00566EDE"/>
    <w:rsid w:val="005C7ABF"/>
    <w:rsid w:val="005D5C4E"/>
    <w:rsid w:val="00683ECE"/>
    <w:rsid w:val="00695B1E"/>
    <w:rsid w:val="006C01EA"/>
    <w:rsid w:val="006D2CE8"/>
    <w:rsid w:val="00766569"/>
    <w:rsid w:val="00796175"/>
    <w:rsid w:val="007B6753"/>
    <w:rsid w:val="007E676A"/>
    <w:rsid w:val="007F0854"/>
    <w:rsid w:val="007F5DA7"/>
    <w:rsid w:val="0080347D"/>
    <w:rsid w:val="00806EF5"/>
    <w:rsid w:val="0084007C"/>
    <w:rsid w:val="00864CD6"/>
    <w:rsid w:val="00875939"/>
    <w:rsid w:val="00875CBD"/>
    <w:rsid w:val="00926112"/>
    <w:rsid w:val="0092664C"/>
    <w:rsid w:val="009B5CB6"/>
    <w:rsid w:val="00A3105C"/>
    <w:rsid w:val="00AB62C9"/>
    <w:rsid w:val="00B25DBA"/>
    <w:rsid w:val="00B61AC8"/>
    <w:rsid w:val="00BA3118"/>
    <w:rsid w:val="00BA4D26"/>
    <w:rsid w:val="00BC256C"/>
    <w:rsid w:val="00BF64A8"/>
    <w:rsid w:val="00BF7EA5"/>
    <w:rsid w:val="00C01D69"/>
    <w:rsid w:val="00C5151D"/>
    <w:rsid w:val="00C61ADC"/>
    <w:rsid w:val="00CB506B"/>
    <w:rsid w:val="00CC29FD"/>
    <w:rsid w:val="00CD7F30"/>
    <w:rsid w:val="00D2034F"/>
    <w:rsid w:val="00D63F70"/>
    <w:rsid w:val="00D75A50"/>
    <w:rsid w:val="00D8268B"/>
    <w:rsid w:val="00DC7A1C"/>
    <w:rsid w:val="00E21825"/>
    <w:rsid w:val="00E328B7"/>
    <w:rsid w:val="00E9517D"/>
    <w:rsid w:val="00ED0B23"/>
    <w:rsid w:val="00F00EF3"/>
    <w:rsid w:val="00F02B1D"/>
    <w:rsid w:val="00F4547A"/>
    <w:rsid w:val="00F54FB1"/>
    <w:rsid w:val="00F714D8"/>
    <w:rsid w:val="00FA0E27"/>
    <w:rsid w:val="00FA7FD9"/>
    <w:rsid w:val="00FB4CB7"/>
    <w:rsid w:val="00FD552E"/>
    <w:rsid w:val="00FF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F9FDA"/>
  <w15:chartTrackingRefBased/>
  <w15:docId w15:val="{8728AEC6-6D09-47D3-BD5A-505AE5B8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56C"/>
  </w:style>
  <w:style w:type="paragraph" w:styleId="Footer">
    <w:name w:val="footer"/>
    <w:basedOn w:val="Normal"/>
    <w:link w:val="FooterChar"/>
    <w:uiPriority w:val="99"/>
    <w:unhideWhenUsed/>
    <w:rsid w:val="00BC2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Dooley</dc:creator>
  <cp:keywords/>
  <dc:description/>
  <cp:lastModifiedBy>Caitlin Dooley</cp:lastModifiedBy>
  <cp:revision>87</cp:revision>
  <dcterms:created xsi:type="dcterms:W3CDTF">2021-09-23T17:08:00Z</dcterms:created>
  <dcterms:modified xsi:type="dcterms:W3CDTF">2021-09-23T18:25:00Z</dcterms:modified>
</cp:coreProperties>
</file>