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EFFF1" w14:textId="1E29E476" w:rsidR="00357536" w:rsidRPr="006E7835" w:rsidRDefault="006E7835">
      <w:pPr>
        <w:rPr>
          <w:b/>
        </w:rPr>
      </w:pPr>
      <w:r w:rsidRPr="006E7835">
        <w:rPr>
          <w:b/>
        </w:rPr>
        <w:t>ECE 6380 – Homework 4</w:t>
      </w:r>
    </w:p>
    <w:p w14:paraId="482E3631" w14:textId="0DE9CC48" w:rsidR="006E7835" w:rsidRPr="006E7835" w:rsidRDefault="006E7835">
      <w:pPr>
        <w:rPr>
          <w:b/>
        </w:rPr>
      </w:pPr>
      <w:r w:rsidRPr="006E7835">
        <w:rPr>
          <w:b/>
        </w:rPr>
        <w:t>Caitlyn Caggia</w:t>
      </w:r>
    </w:p>
    <w:p w14:paraId="5D4E95E2" w14:textId="5388FB97" w:rsidR="006E7835" w:rsidRDefault="006E7835"/>
    <w:p w14:paraId="4928A56C" w14:textId="77777777" w:rsidR="000B4633" w:rsidRDefault="000B4633">
      <w:bookmarkStart w:id="0" w:name="_GoBack"/>
      <w:bookmarkEnd w:id="0"/>
    </w:p>
    <w:p w14:paraId="52C7C54C" w14:textId="3FC4DE15" w:rsidR="006E7835" w:rsidRDefault="006E7835">
      <w:r>
        <w:t xml:space="preserve">Modified </w:t>
      </w:r>
      <w:proofErr w:type="spellStart"/>
      <w:r>
        <w:t>Matlab</w:t>
      </w:r>
      <w:proofErr w:type="spellEnd"/>
      <w:r>
        <w:t xml:space="preserve"> code is attached.</w:t>
      </w:r>
    </w:p>
    <w:p w14:paraId="04F6C46A" w14:textId="77777777" w:rsidR="006E7835" w:rsidRDefault="006E7835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4465"/>
      </w:tblGrid>
      <w:tr w:rsidR="006E7835" w14:paraId="04BDC2B5" w14:textId="77777777" w:rsidTr="006E7835">
        <w:tc>
          <w:tcPr>
            <w:tcW w:w="1870" w:type="dxa"/>
          </w:tcPr>
          <w:p w14:paraId="20994C47" w14:textId="069264F5" w:rsidR="006E7835" w:rsidRDefault="006E7835">
            <w:r>
              <w:t>Number of Mesh Layers</w:t>
            </w:r>
          </w:p>
        </w:tc>
        <w:tc>
          <w:tcPr>
            <w:tcW w:w="1870" w:type="dxa"/>
          </w:tcPr>
          <w:p w14:paraId="34100D32" w14:textId="0CD3654D" w:rsidR="006E7835" w:rsidRDefault="006E7835">
            <w:r>
              <w:t>Number of Inner Nodes</w:t>
            </w:r>
          </w:p>
        </w:tc>
        <w:tc>
          <w:tcPr>
            <w:tcW w:w="1870" w:type="dxa"/>
          </w:tcPr>
          <w:p w14:paraId="66D702FD" w14:textId="79A1E269" w:rsidR="006E7835" w:rsidRDefault="006E7835">
            <w:r>
              <w:t>Number of Outer Nodes</w:t>
            </w:r>
          </w:p>
        </w:tc>
        <w:tc>
          <w:tcPr>
            <w:tcW w:w="4465" w:type="dxa"/>
          </w:tcPr>
          <w:p w14:paraId="619A9D38" w14:textId="4326013F" w:rsidR="006E7835" w:rsidRDefault="006E7835">
            <w:r>
              <w:t>TM Resonant Wavenumbers</w:t>
            </w:r>
          </w:p>
        </w:tc>
      </w:tr>
      <w:tr w:rsidR="006E7835" w14:paraId="0C099782" w14:textId="77777777" w:rsidTr="006E7835">
        <w:tc>
          <w:tcPr>
            <w:tcW w:w="1870" w:type="dxa"/>
          </w:tcPr>
          <w:p w14:paraId="7EE34582" w14:textId="5415B537" w:rsidR="006E7835" w:rsidRDefault="006E7835">
            <w:r>
              <w:t>3</w:t>
            </w:r>
          </w:p>
        </w:tc>
        <w:tc>
          <w:tcPr>
            <w:tcW w:w="1870" w:type="dxa"/>
          </w:tcPr>
          <w:p w14:paraId="6FEE8F6C" w14:textId="39328872" w:rsidR="006E7835" w:rsidRDefault="006E7835">
            <w:r>
              <w:t>20</w:t>
            </w:r>
          </w:p>
        </w:tc>
        <w:tc>
          <w:tcPr>
            <w:tcW w:w="1870" w:type="dxa"/>
          </w:tcPr>
          <w:p w14:paraId="2E012489" w14:textId="15B8E7F6" w:rsidR="006E7835" w:rsidRDefault="006E7835">
            <w:r>
              <w:t>32</w:t>
            </w:r>
          </w:p>
        </w:tc>
        <w:tc>
          <w:tcPr>
            <w:tcW w:w="4465" w:type="dxa"/>
          </w:tcPr>
          <w:p w14:paraId="4D3EBA81" w14:textId="14441691" w:rsidR="006E7835" w:rsidRDefault="006E7835" w:rsidP="006E7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1 1.0837083879527               </w:t>
            </w:r>
          </w:p>
          <w:p w14:paraId="7A85CC03" w14:textId="6FD883B3" w:rsidR="006E7835" w:rsidRDefault="006E7835" w:rsidP="006E7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2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1.1794063941597               </w:t>
            </w:r>
          </w:p>
          <w:p w14:paraId="79F09788" w14:textId="3B0C6F0D" w:rsidR="006E7835" w:rsidRDefault="006E7835" w:rsidP="006E7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3 1.1794063941597               </w:t>
            </w:r>
          </w:p>
          <w:p w14:paraId="1DF233C5" w14:textId="5B44A740" w:rsidR="006E7835" w:rsidRDefault="006E7835" w:rsidP="006E7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4 1.4130344569317               </w:t>
            </w:r>
          </w:p>
          <w:p w14:paraId="6FB8CDAD" w14:textId="477D86BD" w:rsidR="006E7835" w:rsidRDefault="006E7835" w:rsidP="006E7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5 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1.432626941001               </w:t>
            </w:r>
          </w:p>
          <w:p w14:paraId="7CE370CF" w14:textId="7B30839F" w:rsidR="006E7835" w:rsidRPr="006E7835" w:rsidRDefault="006E7835" w:rsidP="006E7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6 1.7432714468958             </w:t>
            </w:r>
          </w:p>
        </w:tc>
      </w:tr>
      <w:tr w:rsidR="006E7835" w14:paraId="0A8248A8" w14:textId="77777777" w:rsidTr="006E7835">
        <w:tc>
          <w:tcPr>
            <w:tcW w:w="1870" w:type="dxa"/>
          </w:tcPr>
          <w:p w14:paraId="67061A69" w14:textId="5FD5DBE4" w:rsidR="006E7835" w:rsidRDefault="006E7835">
            <w:r>
              <w:t>4</w:t>
            </w:r>
          </w:p>
        </w:tc>
        <w:tc>
          <w:tcPr>
            <w:tcW w:w="1870" w:type="dxa"/>
          </w:tcPr>
          <w:p w14:paraId="70301338" w14:textId="5BF01660" w:rsidR="006E7835" w:rsidRDefault="006E7835">
            <w:r>
              <w:t>28</w:t>
            </w:r>
          </w:p>
        </w:tc>
        <w:tc>
          <w:tcPr>
            <w:tcW w:w="1870" w:type="dxa"/>
          </w:tcPr>
          <w:p w14:paraId="7F5E4CD1" w14:textId="5B38332F" w:rsidR="006E7835" w:rsidRDefault="006E7835">
            <w:r>
              <w:t>44</w:t>
            </w:r>
          </w:p>
        </w:tc>
        <w:tc>
          <w:tcPr>
            <w:tcW w:w="4465" w:type="dxa"/>
          </w:tcPr>
          <w:p w14:paraId="7203241B" w14:textId="75F8F989" w:rsidR="006E7835" w:rsidRDefault="006E7835" w:rsidP="006E7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1 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1.057526066965               </w:t>
            </w:r>
          </w:p>
          <w:p w14:paraId="2631B718" w14:textId="5B44E6B1" w:rsidR="006E7835" w:rsidRDefault="006E7835" w:rsidP="006E7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2 1.1500232522284               </w:t>
            </w:r>
          </w:p>
          <w:p w14:paraId="5C49EC5C" w14:textId="0BA53DDA" w:rsidR="006E7835" w:rsidRDefault="006E7835" w:rsidP="006E7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3 1.1500232522284               </w:t>
            </w:r>
          </w:p>
          <w:p w14:paraId="1AFD5AB1" w14:textId="61A13E7A" w:rsidR="006E7835" w:rsidRDefault="006E7835" w:rsidP="006E7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4 1.3771089954088               </w:t>
            </w:r>
          </w:p>
          <w:p w14:paraId="048D06E8" w14:textId="65C75E3A" w:rsidR="006E7835" w:rsidRDefault="006E7835" w:rsidP="006E7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5 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1.387664929379               </w:t>
            </w:r>
          </w:p>
          <w:p w14:paraId="5FB5E955" w14:textId="2B189425" w:rsidR="006E7835" w:rsidRPr="006E7835" w:rsidRDefault="006E7835" w:rsidP="006E7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6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1.682928411026               </w:t>
            </w:r>
          </w:p>
        </w:tc>
      </w:tr>
      <w:tr w:rsidR="006E7835" w14:paraId="1CB0990B" w14:textId="77777777" w:rsidTr="006E7835">
        <w:tc>
          <w:tcPr>
            <w:tcW w:w="1870" w:type="dxa"/>
          </w:tcPr>
          <w:p w14:paraId="432A0729" w14:textId="2A619CA9" w:rsidR="006E7835" w:rsidRDefault="006E7835">
            <w:r>
              <w:t>5</w:t>
            </w:r>
          </w:p>
        </w:tc>
        <w:tc>
          <w:tcPr>
            <w:tcW w:w="1870" w:type="dxa"/>
          </w:tcPr>
          <w:p w14:paraId="3E61773A" w14:textId="0D0A4FB6" w:rsidR="006E7835" w:rsidRDefault="006E7835">
            <w:r>
              <w:t>32</w:t>
            </w:r>
          </w:p>
        </w:tc>
        <w:tc>
          <w:tcPr>
            <w:tcW w:w="1870" w:type="dxa"/>
          </w:tcPr>
          <w:p w14:paraId="3C27C2EA" w14:textId="31691C22" w:rsidR="006E7835" w:rsidRDefault="006E7835">
            <w:r>
              <w:t>52</w:t>
            </w:r>
          </w:p>
        </w:tc>
        <w:tc>
          <w:tcPr>
            <w:tcW w:w="4465" w:type="dxa"/>
          </w:tcPr>
          <w:p w14:paraId="38402B49" w14:textId="0F8CD589" w:rsidR="006E7835" w:rsidRDefault="006E7835" w:rsidP="006E7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1 1.0456794608239               </w:t>
            </w:r>
          </w:p>
          <w:p w14:paraId="10C96A1C" w14:textId="43416C5B" w:rsidR="006E7835" w:rsidRDefault="006E7835" w:rsidP="006E7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2 1.1365745437136               </w:t>
            </w:r>
          </w:p>
          <w:p w14:paraId="19F87ECE" w14:textId="3531EA37" w:rsidR="006E7835" w:rsidRDefault="006E7835" w:rsidP="006E7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3 1.1365745437137               </w:t>
            </w:r>
          </w:p>
          <w:p w14:paraId="6D255503" w14:textId="14CB0399" w:rsidR="006E7835" w:rsidRDefault="006E7835" w:rsidP="006E7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4 1.3605937441549               </w:t>
            </w:r>
          </w:p>
          <w:p w14:paraId="4C3B4C6D" w14:textId="17D774F2" w:rsidR="006E7835" w:rsidRDefault="006E7835" w:rsidP="006E7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5 1.3677126162694               </w:t>
            </w:r>
          </w:p>
          <w:p w14:paraId="5C6D527D" w14:textId="7DE75841" w:rsidR="006E7835" w:rsidRPr="006E7835" w:rsidRDefault="006E7835" w:rsidP="006E7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6 1.6566509366669               </w:t>
            </w:r>
          </w:p>
        </w:tc>
      </w:tr>
    </w:tbl>
    <w:p w14:paraId="002EA4AE" w14:textId="7477AAAE" w:rsidR="006E7835" w:rsidRDefault="006E7835"/>
    <w:sectPr w:rsidR="006E7835" w:rsidSect="00D4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35"/>
    <w:rsid w:val="000B4633"/>
    <w:rsid w:val="00357536"/>
    <w:rsid w:val="006E7835"/>
    <w:rsid w:val="00D4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1D58"/>
  <w14:defaultImageDpi w14:val="32767"/>
  <w15:chartTrackingRefBased/>
  <w15:docId w15:val="{1D21037E-FCE7-994C-B2D8-B73A71FD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Caggia, Caitlyn M</dc:creator>
  <cp:keywords/>
  <dc:description/>
  <cp:lastModifiedBy>Caggia, Caitlyn M</cp:lastModifiedBy>
  <cp:revision>2</cp:revision>
  <dcterms:created xsi:type="dcterms:W3CDTF">2018-09-20T03:30:00Z</dcterms:created>
  <dcterms:modified xsi:type="dcterms:W3CDTF">2018-09-20T03:40:00Z</dcterms:modified>
</cp:coreProperties>
</file>