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AB" w:rsidRPr="001C6614" w:rsidRDefault="001C6614">
      <w:pPr>
        <w:rPr>
          <w:b/>
        </w:rPr>
      </w:pPr>
      <w:r w:rsidRPr="001C6614">
        <w:rPr>
          <w:b/>
        </w:rPr>
        <w:t>ECE 6380 – Homework 5</w:t>
      </w:r>
    </w:p>
    <w:p w:rsidR="001C6614" w:rsidRPr="001C6614" w:rsidRDefault="001C6614">
      <w:pPr>
        <w:rPr>
          <w:b/>
        </w:rPr>
      </w:pPr>
      <w:r w:rsidRPr="001C6614">
        <w:rPr>
          <w:b/>
        </w:rPr>
        <w:t>Caitlyn Caggia</w:t>
      </w:r>
    </w:p>
    <w:p w:rsidR="001C6614" w:rsidRDefault="001C6614"/>
    <w:p w:rsidR="001C6614" w:rsidRDefault="001C6614"/>
    <w:p w:rsidR="001C6614" w:rsidRPr="00C03A3B" w:rsidRDefault="001B79C1">
      <w:pPr>
        <w:rPr>
          <w:b/>
        </w:rPr>
      </w:pPr>
      <w:r w:rsidRPr="00295372">
        <w:drawing>
          <wp:anchor distT="0" distB="0" distL="114300" distR="114300" simplePos="0" relativeHeight="251658240" behindDoc="1" locked="0" layoutInCell="1" allowOverlap="1" wp14:anchorId="20187A06">
            <wp:simplePos x="0" y="0"/>
            <wp:positionH relativeFrom="column">
              <wp:posOffset>2070809</wp:posOffset>
            </wp:positionH>
            <wp:positionV relativeFrom="paragraph">
              <wp:posOffset>11393</wp:posOffset>
            </wp:positionV>
            <wp:extent cx="4500282" cy="3375212"/>
            <wp:effectExtent l="0" t="0" r="0" b="0"/>
            <wp:wrapTight wrapText="bothSides">
              <wp:wrapPolygon edited="0">
                <wp:start x="9265" y="732"/>
                <wp:lineTo x="2987" y="1463"/>
                <wp:lineTo x="2621" y="1463"/>
                <wp:lineTo x="2621" y="2195"/>
                <wp:lineTo x="2377" y="2682"/>
                <wp:lineTo x="2377" y="3007"/>
                <wp:lineTo x="2621" y="3495"/>
                <wp:lineTo x="2012" y="4227"/>
                <wp:lineTo x="2012" y="4552"/>
                <wp:lineTo x="2621" y="4795"/>
                <wp:lineTo x="2012" y="5771"/>
                <wp:lineTo x="2012" y="6096"/>
                <wp:lineTo x="2621" y="6096"/>
                <wp:lineTo x="1951" y="7396"/>
                <wp:lineTo x="2012" y="8941"/>
                <wp:lineTo x="2499" y="9997"/>
                <wp:lineTo x="2377" y="10079"/>
                <wp:lineTo x="2377" y="10485"/>
                <wp:lineTo x="2621" y="11298"/>
                <wp:lineTo x="1890" y="11704"/>
                <wp:lineTo x="1890" y="11867"/>
                <wp:lineTo x="2621" y="12598"/>
                <wp:lineTo x="1890" y="13249"/>
                <wp:lineTo x="1890" y="13411"/>
                <wp:lineTo x="2621" y="13899"/>
                <wp:lineTo x="1890" y="14793"/>
                <wp:lineTo x="1890" y="15037"/>
                <wp:lineTo x="2621" y="15199"/>
                <wp:lineTo x="1829" y="16418"/>
                <wp:lineTo x="2133" y="17800"/>
                <wp:lineTo x="2621" y="19101"/>
                <wp:lineTo x="2621" y="20076"/>
                <wp:lineTo x="16763" y="20076"/>
                <wp:lineTo x="17556" y="19913"/>
                <wp:lineTo x="19689" y="19344"/>
                <wp:lineTo x="19689" y="1463"/>
                <wp:lineTo x="15361" y="975"/>
                <wp:lineTo x="9570" y="732"/>
                <wp:lineTo x="9265" y="73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82" cy="337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614" w:rsidRPr="00C03A3B">
        <w:rPr>
          <w:b/>
        </w:rPr>
        <w:t>Problem 2</w:t>
      </w:r>
    </w:p>
    <w:p w:rsidR="00C03A3B" w:rsidRDefault="00C03A3B" w:rsidP="00C25A68"/>
    <w:p w:rsidR="00C03A3B" w:rsidRDefault="007F5799" w:rsidP="00C25A68">
      <w:r>
        <w:t>Mesh 1</w:t>
      </w:r>
      <w:r w:rsidR="00C03A3B">
        <w:t>:</w:t>
      </w:r>
    </w:p>
    <w:p w:rsidR="001B79C1" w:rsidRDefault="00295372" w:rsidP="00295372">
      <w:r>
        <w:t>L = 2500, A = 2500</w:t>
      </w:r>
    </w:p>
    <w:p w:rsidR="00295372" w:rsidRDefault="00295372" w:rsidP="00295372">
      <w:r>
        <w:t>Nz</w:t>
      </w:r>
      <w:r>
        <w:t xml:space="preserve"> = 1</w:t>
      </w:r>
      <w:r>
        <w:t>00, Nx</w:t>
      </w:r>
      <w:r>
        <w:t xml:space="preserve"> = 1</w:t>
      </w:r>
      <w:r>
        <w:t>00</w:t>
      </w:r>
    </w:p>
    <w:p w:rsidR="00295372" w:rsidRDefault="00295372" w:rsidP="00295372">
      <w:r>
        <w:t>CFL time step: 5.8965e-08</w:t>
      </w:r>
    </w:p>
    <w:p w:rsidR="00295372" w:rsidRDefault="00295372" w:rsidP="007C15CC">
      <w:r>
        <w:t>delta: 2.5e-08</w:t>
      </w:r>
    </w:p>
    <w:p w:rsidR="00295372" w:rsidRDefault="00295372" w:rsidP="00C25A68"/>
    <w:p w:rsidR="00295372" w:rsidRDefault="00F6254E" w:rsidP="00C25A68">
      <w:r>
        <w:t>slab starts at z = 500</w:t>
      </w:r>
      <w:bookmarkStart w:id="0" w:name="_GoBack"/>
      <w:bookmarkEnd w:id="0"/>
    </w:p>
    <w:p w:rsidR="00C03A3B" w:rsidRDefault="00C03A3B" w:rsidP="00C25A68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>
      <w:r w:rsidRPr="007C15CC">
        <w:drawing>
          <wp:anchor distT="0" distB="0" distL="114300" distR="114300" simplePos="0" relativeHeight="251659264" behindDoc="1" locked="0" layoutInCell="1" allowOverlap="1" wp14:anchorId="5A7C110B">
            <wp:simplePos x="0" y="0"/>
            <wp:positionH relativeFrom="column">
              <wp:posOffset>2025948</wp:posOffset>
            </wp:positionH>
            <wp:positionV relativeFrom="paragraph">
              <wp:posOffset>12961</wp:posOffset>
            </wp:positionV>
            <wp:extent cx="4505325" cy="3378835"/>
            <wp:effectExtent l="0" t="0" r="0" b="0"/>
            <wp:wrapTight wrapText="bothSides">
              <wp:wrapPolygon edited="0">
                <wp:start x="9316" y="731"/>
                <wp:lineTo x="3044" y="1461"/>
                <wp:lineTo x="2679" y="1461"/>
                <wp:lineTo x="2679" y="3491"/>
                <wp:lineTo x="2375" y="3491"/>
                <wp:lineTo x="2375" y="3735"/>
                <wp:lineTo x="2679" y="4790"/>
                <wp:lineTo x="2679" y="6089"/>
                <wp:lineTo x="2131" y="6901"/>
                <wp:lineTo x="2009" y="7145"/>
                <wp:lineTo x="2618" y="8687"/>
                <wp:lineTo x="2679" y="9986"/>
                <wp:lineTo x="2375" y="10473"/>
                <wp:lineTo x="2375" y="10717"/>
                <wp:lineTo x="2679" y="11285"/>
                <wp:lineTo x="2679" y="12584"/>
                <wp:lineTo x="1888" y="14045"/>
                <wp:lineTo x="2009" y="14370"/>
                <wp:lineTo x="2679" y="15182"/>
                <wp:lineTo x="2679" y="16481"/>
                <wp:lineTo x="2192" y="17537"/>
                <wp:lineTo x="2192" y="17699"/>
                <wp:lineTo x="2679" y="17780"/>
                <wp:lineTo x="2618" y="20053"/>
                <wp:lineTo x="19789" y="20053"/>
                <wp:lineTo x="19728" y="1461"/>
                <wp:lineTo x="15405" y="974"/>
                <wp:lineTo x="9559" y="731"/>
                <wp:lineTo x="9316" y="73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9C1" w:rsidRDefault="001B79C1" w:rsidP="007F5799"/>
    <w:p w:rsidR="007C15CC" w:rsidRDefault="007C15CC" w:rsidP="007F5799">
      <w:r>
        <w:t>Mesh 2:</w:t>
      </w:r>
    </w:p>
    <w:p w:rsidR="001B79C1" w:rsidRDefault="007C15CC" w:rsidP="007C15CC">
      <w:r>
        <w:t>L = 2500, A = 2500</w:t>
      </w:r>
    </w:p>
    <w:p w:rsidR="007C15CC" w:rsidRDefault="007C15CC" w:rsidP="007C15CC">
      <w:r>
        <w:t>Nz</w:t>
      </w:r>
      <w:r>
        <w:t xml:space="preserve"> = 15</w:t>
      </w:r>
      <w:r>
        <w:t>0, Nx</w:t>
      </w:r>
      <w:r>
        <w:t xml:space="preserve"> = 15</w:t>
      </w:r>
      <w:r>
        <w:t>0</w:t>
      </w:r>
    </w:p>
    <w:p w:rsidR="007C15CC" w:rsidRDefault="007C15CC" w:rsidP="007C15CC">
      <w:r>
        <w:t>CFL time step: 4.0096e-08</w:t>
      </w:r>
    </w:p>
    <w:p w:rsidR="007C15CC" w:rsidRDefault="007C15CC" w:rsidP="007C15CC">
      <w:r>
        <w:t>delta: 2.5e-08</w:t>
      </w:r>
    </w:p>
    <w:p w:rsidR="007C15CC" w:rsidRDefault="007C15CC" w:rsidP="007F5799"/>
    <w:p w:rsidR="007C15CC" w:rsidRDefault="007C15CC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/>
    <w:p w:rsidR="001B79C1" w:rsidRDefault="001B79C1" w:rsidP="007F5799">
      <w:r w:rsidRPr="001B79C1">
        <w:lastRenderedPageBreak/>
        <w:drawing>
          <wp:anchor distT="0" distB="0" distL="114300" distR="114300" simplePos="0" relativeHeight="251660288" behindDoc="1" locked="0" layoutInCell="1" allowOverlap="1" wp14:anchorId="70F8B6DA">
            <wp:simplePos x="0" y="0"/>
            <wp:positionH relativeFrom="column">
              <wp:posOffset>1945640</wp:posOffset>
            </wp:positionH>
            <wp:positionV relativeFrom="paragraph">
              <wp:posOffset>501</wp:posOffset>
            </wp:positionV>
            <wp:extent cx="4236085" cy="3176905"/>
            <wp:effectExtent l="0" t="0" r="0" b="0"/>
            <wp:wrapTight wrapText="bothSides">
              <wp:wrapPolygon edited="0">
                <wp:start x="9196" y="777"/>
                <wp:lineTo x="2979" y="1468"/>
                <wp:lineTo x="2655" y="1468"/>
                <wp:lineTo x="2655" y="2331"/>
                <wp:lineTo x="2331" y="2763"/>
                <wp:lineTo x="2331" y="3109"/>
                <wp:lineTo x="2655" y="3713"/>
                <wp:lineTo x="2655" y="5095"/>
                <wp:lineTo x="2007" y="6476"/>
                <wp:lineTo x="2007" y="6562"/>
                <wp:lineTo x="2590" y="7858"/>
                <wp:lineTo x="2655" y="9239"/>
                <wp:lineTo x="2331" y="10189"/>
                <wp:lineTo x="2331" y="10448"/>
                <wp:lineTo x="2655" y="10621"/>
                <wp:lineTo x="2655" y="13384"/>
                <wp:lineTo x="1878" y="13816"/>
                <wp:lineTo x="1878" y="13988"/>
                <wp:lineTo x="2655" y="14766"/>
                <wp:lineTo x="2655" y="16147"/>
                <wp:lineTo x="2267" y="17529"/>
                <wp:lineTo x="2202" y="17615"/>
                <wp:lineTo x="2655" y="18910"/>
                <wp:lineTo x="2590" y="20033"/>
                <wp:lineTo x="19427" y="20033"/>
                <wp:lineTo x="19686" y="18910"/>
                <wp:lineTo x="19816" y="1554"/>
                <wp:lineTo x="19298" y="1468"/>
                <wp:lineTo x="12498" y="777"/>
                <wp:lineTo x="9196" y="77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799" w:rsidRDefault="007C15CC" w:rsidP="007F5799">
      <w:r>
        <w:t>Mesh 3</w:t>
      </w:r>
      <w:r w:rsidR="007F5799">
        <w:t>:</w:t>
      </w:r>
    </w:p>
    <w:p w:rsidR="001B79C1" w:rsidRDefault="007F5799" w:rsidP="007F5799">
      <w:r>
        <w:t>L = 2500, A = 2500</w:t>
      </w:r>
    </w:p>
    <w:p w:rsidR="007F5799" w:rsidRDefault="007F5799" w:rsidP="007F5799">
      <w:r>
        <w:t>Nz = 200, Nx = 200</w:t>
      </w:r>
    </w:p>
    <w:p w:rsidR="007F5799" w:rsidRDefault="007F5799" w:rsidP="007F5799">
      <w:r>
        <w:t>CFL time step: 3.0662e-08</w:t>
      </w:r>
    </w:p>
    <w:p w:rsidR="001B79C1" w:rsidRDefault="007F5799" w:rsidP="007F5799">
      <w:r>
        <w:t>delta: 2.5e-8</w:t>
      </w:r>
    </w:p>
    <w:p w:rsidR="001B79C1" w:rsidRDefault="001B79C1" w:rsidP="007F5799"/>
    <w:p w:rsidR="00C25A68" w:rsidRDefault="00C25A68"/>
    <w:p w:rsidR="003A3D12" w:rsidRDefault="003A3D12"/>
    <w:p w:rsidR="001B79C1" w:rsidRDefault="001B79C1"/>
    <w:p w:rsidR="001B79C1" w:rsidRDefault="001B79C1"/>
    <w:p w:rsidR="001B79C1" w:rsidRDefault="001B79C1"/>
    <w:p w:rsidR="001B79C1" w:rsidRDefault="001B79C1"/>
    <w:p w:rsidR="001B79C1" w:rsidRDefault="001B79C1"/>
    <w:p w:rsidR="001B79C1" w:rsidRDefault="001B79C1"/>
    <w:p w:rsidR="001B79C1" w:rsidRDefault="001B79C1"/>
    <w:p w:rsidR="001B79C1" w:rsidRDefault="006D6894">
      <w:r w:rsidRPr="006D6894">
        <w:drawing>
          <wp:anchor distT="0" distB="0" distL="114300" distR="114300" simplePos="0" relativeHeight="251661312" behindDoc="1" locked="0" layoutInCell="1" allowOverlap="1" wp14:anchorId="11F7EA1E">
            <wp:simplePos x="0" y="0"/>
            <wp:positionH relativeFrom="column">
              <wp:posOffset>2054761</wp:posOffset>
            </wp:positionH>
            <wp:positionV relativeFrom="paragraph">
              <wp:posOffset>83681</wp:posOffset>
            </wp:positionV>
            <wp:extent cx="4118994" cy="3089246"/>
            <wp:effectExtent l="0" t="0" r="0" b="0"/>
            <wp:wrapTight wrapText="bothSides">
              <wp:wrapPolygon edited="0">
                <wp:start x="9258" y="711"/>
                <wp:lineTo x="2997" y="1510"/>
                <wp:lineTo x="2664" y="1510"/>
                <wp:lineTo x="2664" y="2309"/>
                <wp:lineTo x="2065" y="3109"/>
                <wp:lineTo x="2065" y="3464"/>
                <wp:lineTo x="2664" y="3730"/>
                <wp:lineTo x="1998" y="5063"/>
                <wp:lineTo x="2398" y="6572"/>
                <wp:lineTo x="2065" y="6572"/>
                <wp:lineTo x="2065" y="6928"/>
                <wp:lineTo x="2664" y="7993"/>
                <wp:lineTo x="2065" y="8349"/>
                <wp:lineTo x="2065" y="8704"/>
                <wp:lineTo x="2664" y="9414"/>
                <wp:lineTo x="2331" y="10125"/>
                <wp:lineTo x="2331" y="10391"/>
                <wp:lineTo x="2664" y="10836"/>
                <wp:lineTo x="1865" y="11990"/>
                <wp:lineTo x="1865" y="12257"/>
                <wp:lineTo x="2664" y="12257"/>
                <wp:lineTo x="1932" y="13678"/>
                <wp:lineTo x="1865" y="13855"/>
                <wp:lineTo x="2198" y="14477"/>
                <wp:lineTo x="2664" y="15099"/>
                <wp:lineTo x="1865" y="15365"/>
                <wp:lineTo x="1865" y="15543"/>
                <wp:lineTo x="2664" y="16520"/>
                <wp:lineTo x="1865" y="17141"/>
                <wp:lineTo x="1865" y="17408"/>
                <wp:lineTo x="2664" y="17941"/>
                <wp:lineTo x="2198" y="19095"/>
                <wp:lineTo x="3330" y="19451"/>
                <wp:lineTo x="2531" y="19451"/>
                <wp:lineTo x="2598" y="20072"/>
                <wp:lineTo x="17184" y="20072"/>
                <wp:lineTo x="17384" y="19451"/>
                <wp:lineTo x="18783" y="19362"/>
                <wp:lineTo x="19782" y="19184"/>
                <wp:lineTo x="19715" y="1510"/>
                <wp:lineTo x="16252" y="977"/>
                <wp:lineTo x="10723" y="711"/>
                <wp:lineTo x="9258" y="71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94" cy="308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9C1" w:rsidRDefault="001B79C1"/>
    <w:p w:rsidR="001B79C1" w:rsidRDefault="001B79C1"/>
    <w:p w:rsidR="001B79C1" w:rsidRDefault="001B79C1"/>
    <w:p w:rsidR="001B79C1" w:rsidRDefault="001B79C1">
      <w:r>
        <w:t>Mesh 4:</w:t>
      </w:r>
    </w:p>
    <w:p w:rsidR="001B79C1" w:rsidRDefault="001B79C1" w:rsidP="001B79C1">
      <w:r>
        <w:t>L = 2500, A = 2500</w:t>
      </w:r>
    </w:p>
    <w:p w:rsidR="001B79C1" w:rsidRDefault="001B79C1" w:rsidP="001B79C1">
      <w:r>
        <w:t>Nz</w:t>
      </w:r>
      <w:r>
        <w:t xml:space="preserve"> = 30</w:t>
      </w:r>
      <w:r>
        <w:t>0, Nx</w:t>
      </w:r>
      <w:r>
        <w:t xml:space="preserve"> = 30</w:t>
      </w:r>
      <w:r>
        <w:t>0</w:t>
      </w:r>
    </w:p>
    <w:p w:rsidR="006D6894" w:rsidRDefault="006D6894" w:rsidP="006D6894">
      <w:r>
        <w:t>CFL time step: 1.8869e-08</w:t>
      </w:r>
    </w:p>
    <w:p w:rsidR="001B79C1" w:rsidRDefault="006D6894" w:rsidP="006D6894">
      <w:r>
        <w:t>delta: 1.25e-08</w:t>
      </w:r>
    </w:p>
    <w:p w:rsidR="001B79C1" w:rsidRDefault="001B79C1"/>
    <w:p w:rsidR="006D6894" w:rsidRDefault="006D6894"/>
    <w:p w:rsidR="001B79C1" w:rsidRDefault="001B79C1"/>
    <w:p w:rsidR="006D6894" w:rsidRDefault="006D6894"/>
    <w:p w:rsidR="006D6894" w:rsidRDefault="006D6894"/>
    <w:p w:rsidR="006D6894" w:rsidRDefault="006D6894"/>
    <w:p w:rsidR="006D6894" w:rsidRDefault="006D6894"/>
    <w:p w:rsidR="006D6894" w:rsidRDefault="006D6894"/>
    <w:p w:rsidR="00C25A68" w:rsidRDefault="00C25A68">
      <w:r>
        <w:t xml:space="preserve">Grid spacing was chosen </w:t>
      </w:r>
      <w:r w:rsidR="00FA7E3E">
        <w:t xml:space="preserve">to be fine enough to not notice a significant change in plot shape or values </w:t>
      </w:r>
      <w:r w:rsidR="00E54034">
        <w:t>when more points were used.</w:t>
      </w:r>
    </w:p>
    <w:p w:rsidR="003A3D12" w:rsidRDefault="003A3D12"/>
    <w:p w:rsidR="00C25A68" w:rsidRDefault="00C25A68">
      <w:r>
        <w:t>Time step</w:t>
      </w:r>
      <w:r w:rsidR="006D6894">
        <w:t xml:space="preserve"> was chosen to be less than </w:t>
      </w:r>
      <w:r>
        <w:t>CFL time step as calculated in the attached Matlab code.</w:t>
      </w:r>
    </w:p>
    <w:p w:rsidR="00C25A68" w:rsidRDefault="00C25A68"/>
    <w:p w:rsidR="00C25A68" w:rsidRDefault="00C25A68">
      <w:r>
        <w:t>Reflection and transmission coefficients were calculated using Equation 46 and 47 in Note 9.</w:t>
      </w:r>
    </w:p>
    <w:p w:rsidR="007F5799" w:rsidRDefault="007F5799" w:rsidP="007F5799">
      <w:pPr>
        <w:ind w:firstLine="720"/>
      </w:pPr>
      <w:r>
        <w:t xml:space="preserve">reflection coefficient: -0.381966 </w:t>
      </w:r>
    </w:p>
    <w:p w:rsidR="007F5799" w:rsidRDefault="007F5799" w:rsidP="007F5799">
      <w:pPr>
        <w:ind w:firstLine="720"/>
      </w:pPr>
      <w:r>
        <w:t>transmission coefficient: 0.618034</w:t>
      </w:r>
    </w:p>
    <w:p w:rsidR="003A3D12" w:rsidRDefault="003A3D12"/>
    <w:p w:rsidR="001C6614" w:rsidRDefault="003A3D12">
      <w:r>
        <w:t>The result has converged when adding additional points to the mesh does not significantly change the shape of the graph and its peak values.</w:t>
      </w:r>
    </w:p>
    <w:sectPr w:rsidR="001C6614" w:rsidSect="00D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14"/>
    <w:rsid w:val="00147BAB"/>
    <w:rsid w:val="001B79C1"/>
    <w:rsid w:val="001C6614"/>
    <w:rsid w:val="00295372"/>
    <w:rsid w:val="003A3D12"/>
    <w:rsid w:val="006D6894"/>
    <w:rsid w:val="007C15CC"/>
    <w:rsid w:val="007F5799"/>
    <w:rsid w:val="00C03A3B"/>
    <w:rsid w:val="00C25A68"/>
    <w:rsid w:val="00D46647"/>
    <w:rsid w:val="00E54034"/>
    <w:rsid w:val="00F6254E"/>
    <w:rsid w:val="00F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0385"/>
  <w14:defaultImageDpi w14:val="32767"/>
  <w15:chartTrackingRefBased/>
  <w15:docId w15:val="{6650D672-5146-F344-8B53-3DB7C8B4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Caggia, Caitlyn M</dc:creator>
  <cp:keywords/>
  <dc:description/>
  <cp:lastModifiedBy>Caggia, Caitlyn M</cp:lastModifiedBy>
  <cp:revision>6</cp:revision>
  <dcterms:created xsi:type="dcterms:W3CDTF">2018-09-30T22:21:00Z</dcterms:created>
  <dcterms:modified xsi:type="dcterms:W3CDTF">2018-09-30T23:40:00Z</dcterms:modified>
</cp:coreProperties>
</file>