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BEC32" w14:textId="77777777" w:rsidR="004A1445" w:rsidRDefault="0042788D">
      <w:r>
        <w:t>My submission is delayed due to power/internet access loss due to Hurricane Irma.</w:t>
      </w:r>
      <w:bookmarkStart w:id="0" w:name="_GoBack"/>
      <w:bookmarkEnd w:id="0"/>
    </w:p>
    <w:sectPr w:rsidR="004A1445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8D"/>
    <w:rsid w:val="0042788D"/>
    <w:rsid w:val="004A1445"/>
    <w:rsid w:val="00D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FD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1</cp:revision>
  <dcterms:created xsi:type="dcterms:W3CDTF">2017-09-13T01:16:00Z</dcterms:created>
  <dcterms:modified xsi:type="dcterms:W3CDTF">2017-09-13T01:17:00Z</dcterms:modified>
</cp:coreProperties>
</file>