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A42" w:rsidRDefault="00C26A42" w:rsidP="00C26A4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speechbad.mat</w:t>
      </w:r>
      <w:proofErr w:type="spellEnd"/>
    </w:p>
    <w:p w:rsidR="00C26A42" w:rsidRDefault="00C26A42" w:rsidP="00C26A4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C26A42" w:rsidRDefault="00C26A42" w:rsidP="00C26A4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211);</w:t>
      </w:r>
    </w:p>
    <w:p w:rsidR="00C26A42" w:rsidRDefault="00C26A42" w:rsidP="00C26A4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plotspecDB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xxbad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fs, 4000, 80);</w:t>
      </w:r>
    </w:p>
    <w:p w:rsidR="00C26A42" w:rsidRDefault="00C26A42" w:rsidP="00C26A4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'corrupted signal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xxbad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6A42" w:rsidRDefault="00C26A42" w:rsidP="00C26A4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sound(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xxbad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8000);</w:t>
      </w:r>
    </w:p>
    <w:p w:rsidR="00C26A42" w:rsidRDefault="00C26A42" w:rsidP="00C26A4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26A42" w:rsidRDefault="00C26A42" w:rsidP="00C26A4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b1 = [1, -2*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2*pi*(2222/8000)), 1];</w:t>
      </w:r>
    </w:p>
    <w:p w:rsidR="00C26A42" w:rsidRDefault="00C26A42" w:rsidP="00C26A4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b2 = [1, -2*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2*pi*(1555/8000)), 1];</w:t>
      </w:r>
    </w:p>
    <w:p w:rsidR="00C26A42" w:rsidRDefault="00C26A42" w:rsidP="00C26A4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(b1, b2);</w:t>
      </w:r>
    </w:p>
    <w:p w:rsidR="00C26A42" w:rsidRDefault="00C26A42" w:rsidP="00C26A4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(bb,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xxbad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6A42" w:rsidRDefault="00C26A42" w:rsidP="00C26A4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212);</w:t>
      </w:r>
    </w:p>
    <w:p w:rsidR="00C26A42" w:rsidRDefault="00C26A42" w:rsidP="00C26A4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plotspecDB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fs, 4000, 80);</w:t>
      </w:r>
    </w:p>
    <w:p w:rsidR="00C26A42" w:rsidRDefault="00C26A42" w:rsidP="00C26A4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'filtered output signal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6A42" w:rsidRDefault="00C26A42" w:rsidP="00C26A4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sound(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yy,8000);</w:t>
      </w:r>
    </w:p>
    <w:p w:rsidR="00C26A42" w:rsidRDefault="00C26A42" w:rsidP="00C26A4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26A42" w:rsidRDefault="00C26A42" w:rsidP="00C26A4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C26A42" w:rsidRDefault="00C26A42" w:rsidP="00C26A4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-pi:(pi/100):pi; </w:t>
      </w:r>
      <w:r>
        <w:rPr>
          <w:rFonts w:ascii="Courier New" w:hAnsi="Courier New" w:cs="Courier New"/>
          <w:color w:val="228B22"/>
          <w:sz w:val="20"/>
          <w:szCs w:val="20"/>
        </w:rPr>
        <w:t>%-- omega hat frequency vector</w:t>
      </w:r>
    </w:p>
    <w:p w:rsidR="00C26A42" w:rsidRDefault="00C26A42" w:rsidP="00C26A4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bb, 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%&lt;--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freekz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(bb,1,ww) is an alternative</w:t>
      </w:r>
    </w:p>
    <w:p w:rsidR="00C26A42" w:rsidRDefault="00C26A42" w:rsidP="00C26A4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2,1,1);</w:t>
      </w:r>
    </w:p>
    <w:p w:rsidR="00C26A42" w:rsidRDefault="00C26A42" w:rsidP="00C26A4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abs(H)),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C26A42" w:rsidRDefault="00C26A42" w:rsidP="00C26A4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:rsidR="00C26A42" w:rsidRDefault="00C26A42" w:rsidP="00C26A4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angle(H)),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C26A42" w:rsidRDefault="00C26A42" w:rsidP="00C26A4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'Normalized Radian Frequency'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26A42" w:rsidRDefault="00C26A42" w:rsidP="00C26A4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:rsidR="007B3F57" w:rsidRDefault="007B3F57">
      <w:bookmarkStart w:id="0" w:name="_GoBack"/>
      <w:bookmarkEnd w:id="0"/>
    </w:p>
    <w:sectPr w:rsidR="007B3F57" w:rsidSect="00A26E0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A42"/>
    <w:rsid w:val="007B3F57"/>
    <w:rsid w:val="00C2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84A73-3CBE-4ECC-8C28-08D593833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Caity</dc:creator>
  <cp:keywords/>
  <dc:description/>
  <cp:lastModifiedBy>Caity</cp:lastModifiedBy>
  <cp:revision>1</cp:revision>
  <dcterms:created xsi:type="dcterms:W3CDTF">2015-03-08T19:25:00Z</dcterms:created>
  <dcterms:modified xsi:type="dcterms:W3CDTF">2015-03-08T19:25:00Z</dcterms:modified>
</cp:coreProperties>
</file>