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E5F66" w14:textId="512D4E43" w:rsidR="00E16812" w:rsidRDefault="00E16812" w:rsidP="00E1681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Caitlyn Jones</w:t>
      </w:r>
    </w:p>
    <w:p w14:paraId="38B4004D" w14:textId="35412851" w:rsidR="00E16812" w:rsidRDefault="00E16812" w:rsidP="00E1681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Prof. </w:t>
      </w:r>
      <w:proofErr w:type="spellStart"/>
      <w:r>
        <w:rPr>
          <w:rFonts w:ascii="Times New Roman" w:hAnsi="Times New Roman" w:cs="Times New Roman"/>
        </w:rPr>
        <w:t>Yangyang</w:t>
      </w:r>
      <w:proofErr w:type="spellEnd"/>
      <w:r>
        <w:rPr>
          <w:rFonts w:ascii="Times New Roman" w:hAnsi="Times New Roman" w:cs="Times New Roman"/>
        </w:rPr>
        <w:t xml:space="preserve"> Wang</w:t>
      </w:r>
    </w:p>
    <w:p w14:paraId="67FF7AB0" w14:textId="2D32A15D" w:rsidR="00E16812" w:rsidRDefault="00E16812" w:rsidP="00E1681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 40A: Intro to Applied Math</w:t>
      </w:r>
    </w:p>
    <w:p w14:paraId="6A8137BA" w14:textId="7C4D5752" w:rsidR="00E16812" w:rsidRDefault="00E16812" w:rsidP="00E16812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December 2024</w:t>
      </w:r>
    </w:p>
    <w:p w14:paraId="4D8BE8D9" w14:textId="209C7478" w:rsidR="00E16812" w:rsidRPr="00E16812" w:rsidRDefault="00E16812" w:rsidP="00E16812">
      <w:pPr>
        <w:spacing w:after="0"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6</w:t>
      </w:r>
    </w:p>
    <w:sectPr w:rsidR="00E16812" w:rsidRPr="00E1681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8FCA88" w14:textId="77777777" w:rsidR="00EA053F" w:rsidRDefault="00EA053F" w:rsidP="00E16812">
      <w:pPr>
        <w:spacing w:after="0" w:line="240" w:lineRule="auto"/>
      </w:pPr>
      <w:r>
        <w:separator/>
      </w:r>
    </w:p>
  </w:endnote>
  <w:endnote w:type="continuationSeparator" w:id="0">
    <w:p w14:paraId="05D8983D" w14:textId="77777777" w:rsidR="00EA053F" w:rsidRDefault="00EA053F" w:rsidP="00E16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E7C589" w14:textId="77777777" w:rsidR="00EA053F" w:rsidRDefault="00EA053F" w:rsidP="00E16812">
      <w:pPr>
        <w:spacing w:after="0" w:line="240" w:lineRule="auto"/>
      </w:pPr>
      <w:r>
        <w:separator/>
      </w:r>
    </w:p>
  </w:footnote>
  <w:footnote w:type="continuationSeparator" w:id="0">
    <w:p w14:paraId="632DF645" w14:textId="77777777" w:rsidR="00EA053F" w:rsidRDefault="00EA053F" w:rsidP="00E16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6AEAF" w14:textId="62EC1360" w:rsidR="00E16812" w:rsidRPr="00E16812" w:rsidRDefault="00E16812">
    <w:pPr>
      <w:pStyle w:val="Header"/>
      <w:jc w:val="right"/>
      <w:rPr>
        <w:rFonts w:ascii="Times New Roman" w:hAnsi="Times New Roman" w:cs="Times New Roman"/>
      </w:rPr>
    </w:pPr>
    <w:r w:rsidRPr="00E16812">
      <w:rPr>
        <w:rFonts w:ascii="Times New Roman" w:hAnsi="Times New Roman" w:cs="Times New Roman"/>
      </w:rPr>
      <w:t xml:space="preserve">Jones </w:t>
    </w:r>
    <w:sdt>
      <w:sdtPr>
        <w:rPr>
          <w:rFonts w:ascii="Times New Roman" w:hAnsi="Times New Roman" w:cs="Times New Roman"/>
        </w:rPr>
        <w:id w:val="6331253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16812">
          <w:rPr>
            <w:rFonts w:ascii="Times New Roman" w:hAnsi="Times New Roman" w:cs="Times New Roman"/>
          </w:rPr>
          <w:fldChar w:fldCharType="begin"/>
        </w:r>
        <w:r w:rsidRPr="00E16812">
          <w:rPr>
            <w:rFonts w:ascii="Times New Roman" w:hAnsi="Times New Roman" w:cs="Times New Roman"/>
          </w:rPr>
          <w:instrText xml:space="preserve"> PAGE   \* MERGEFORMAT </w:instrText>
        </w:r>
        <w:r w:rsidRPr="00E16812">
          <w:rPr>
            <w:rFonts w:ascii="Times New Roman" w:hAnsi="Times New Roman" w:cs="Times New Roman"/>
          </w:rPr>
          <w:fldChar w:fldCharType="separate"/>
        </w:r>
        <w:r w:rsidRPr="00E16812">
          <w:rPr>
            <w:rFonts w:ascii="Times New Roman" w:hAnsi="Times New Roman" w:cs="Times New Roman"/>
            <w:noProof/>
          </w:rPr>
          <w:t>2</w:t>
        </w:r>
        <w:r w:rsidRPr="00E16812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7CBB2F9B" w14:textId="77777777" w:rsidR="00E16812" w:rsidRDefault="00E16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45EC0"/>
    <w:multiLevelType w:val="hybridMultilevel"/>
    <w:tmpl w:val="B0DEBC20"/>
    <w:lvl w:ilvl="0" w:tplc="99A4CF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784880"/>
    <w:multiLevelType w:val="hybridMultilevel"/>
    <w:tmpl w:val="75FCB970"/>
    <w:lvl w:ilvl="0" w:tplc="9210EB0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833133">
    <w:abstractNumId w:val="0"/>
  </w:num>
  <w:num w:numId="2" w16cid:durableId="1621037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12"/>
    <w:rsid w:val="00216E34"/>
    <w:rsid w:val="00AB49DD"/>
    <w:rsid w:val="00E16812"/>
    <w:rsid w:val="00EA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1C27"/>
  <w15:chartTrackingRefBased/>
  <w15:docId w15:val="{38938B74-7437-4EFD-AC70-E035117B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8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6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812"/>
  </w:style>
  <w:style w:type="paragraph" w:styleId="Footer">
    <w:name w:val="footer"/>
    <w:basedOn w:val="Normal"/>
    <w:link w:val="FooterChar"/>
    <w:uiPriority w:val="99"/>
    <w:unhideWhenUsed/>
    <w:rsid w:val="00E168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Caitlyn Jones</dc:creator>
  <cp:keywords/>
  <dc:description/>
  <cp:lastModifiedBy>Caitlyn Jones</cp:lastModifiedBy>
  <cp:revision>1</cp:revision>
  <dcterms:created xsi:type="dcterms:W3CDTF">2024-12-08T16:09:00Z</dcterms:created>
  <dcterms:modified xsi:type="dcterms:W3CDTF">2024-12-08T16:22:00Z</dcterms:modified>
</cp:coreProperties>
</file>