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2AE5" w14:textId="77777777" w:rsidR="002D52B9" w:rsidRDefault="00231466">
      <w:r>
        <w:t>Alphabet: {run, swim, fly, 2legs,4</w:t>
      </w:r>
      <w:proofErr w:type="gramStart"/>
      <w:r>
        <w:t>legs,scales</w:t>
      </w:r>
      <w:proofErr w:type="gramEnd"/>
      <w:r>
        <w:t xml:space="preserve">,hair, feathers, </w:t>
      </w:r>
      <w:proofErr w:type="spellStart"/>
      <w:r>
        <w:t>eggs,hasmilk</w:t>
      </w:r>
      <w:proofErr w:type="spellEnd"/>
      <w:r>
        <w:t>}</w:t>
      </w:r>
    </w:p>
    <w:p w14:paraId="53C65B32" w14:textId="77777777" w:rsidR="00231466" w:rsidRDefault="00231466"/>
    <w:p w14:paraId="7BA57C5B" w14:textId="77777777" w:rsidR="00231466" w:rsidRDefault="00231466">
      <w:r>
        <w:t>Instances:</w:t>
      </w:r>
    </w:p>
    <w:p w14:paraId="16A09E2E" w14:textId="77777777" w:rsidR="00231466" w:rsidRDefault="00231466">
      <w:r>
        <w:t>Trout</w:t>
      </w:r>
      <w:proofErr w:type="gramStart"/>
      <w:r>
        <w:t>=[</w:t>
      </w:r>
      <w:proofErr w:type="gramEnd"/>
      <w:r>
        <w:t>swim, scales, eggs]</w:t>
      </w:r>
    </w:p>
    <w:p w14:paraId="2AE10C93" w14:textId="77777777" w:rsidR="00231466" w:rsidRDefault="00231466">
      <w:r>
        <w:t>Poodle=[run,4</w:t>
      </w:r>
      <w:proofErr w:type="gramStart"/>
      <w:r>
        <w:t>legs,hair</w:t>
      </w:r>
      <w:proofErr w:type="gramEnd"/>
      <w:r>
        <w:t>,hasmilk]</w:t>
      </w:r>
    </w:p>
    <w:p w14:paraId="16AC3048" w14:textId="77777777" w:rsidR="00231466" w:rsidRDefault="00231466">
      <w:r>
        <w:t>Person</w:t>
      </w:r>
      <w:proofErr w:type="gramStart"/>
      <w:r>
        <w:t>=[</w:t>
      </w:r>
      <w:proofErr w:type="gramEnd"/>
      <w:r>
        <w:t xml:space="preserve">run, 2legs, </w:t>
      </w:r>
      <w:proofErr w:type="spellStart"/>
      <w:r>
        <w:t>hasmilk</w:t>
      </w:r>
      <w:proofErr w:type="spellEnd"/>
      <w:r>
        <w:t>]</w:t>
      </w:r>
    </w:p>
    <w:p w14:paraId="66C4FB91" w14:textId="77777777" w:rsidR="00231466" w:rsidRDefault="00231466">
      <w:proofErr w:type="spellStart"/>
      <w:r>
        <w:t>Tweety</w:t>
      </w:r>
      <w:proofErr w:type="spellEnd"/>
      <w:proofErr w:type="gramStart"/>
      <w:r>
        <w:t>=[</w:t>
      </w:r>
      <w:proofErr w:type="gramEnd"/>
      <w:r>
        <w:t>fly, 2legs,feathers, eggs]</w:t>
      </w:r>
    </w:p>
    <w:p w14:paraId="2DF3D978" w14:textId="77777777" w:rsidR="00231466" w:rsidRDefault="00231466">
      <w:proofErr w:type="spellStart"/>
      <w:r>
        <w:t>HappyFeet</w:t>
      </w:r>
      <w:proofErr w:type="spellEnd"/>
      <w:proofErr w:type="gramStart"/>
      <w:r>
        <w:t>=[</w:t>
      </w:r>
      <w:proofErr w:type="gramEnd"/>
      <w:r>
        <w:t>swim, feathers, 2feet, eggs]</w:t>
      </w:r>
    </w:p>
    <w:p w14:paraId="7EEAAABB" w14:textId="77777777" w:rsidR="00231466" w:rsidRDefault="00231466">
      <w:r>
        <w:t>Whale</w:t>
      </w:r>
      <w:proofErr w:type="gramStart"/>
      <w:r>
        <w:t>=[</w:t>
      </w:r>
      <w:proofErr w:type="gramEnd"/>
      <w:r>
        <w:t xml:space="preserve">swim, hair, </w:t>
      </w:r>
      <w:proofErr w:type="spellStart"/>
      <w:r>
        <w:t>hasmilk</w:t>
      </w:r>
      <w:proofErr w:type="spellEnd"/>
      <w:r>
        <w:t>]</w:t>
      </w:r>
    </w:p>
    <w:p w14:paraId="0BA4B57B" w14:textId="77777777" w:rsidR="00231466" w:rsidRDefault="00231466"/>
    <w:p w14:paraId="48D2F8BD" w14:textId="77777777" w:rsidR="00231466" w:rsidRDefault="00231466">
      <w:r>
        <w:t>Topics</w:t>
      </w:r>
    </w:p>
    <w:p w14:paraId="609D4852" w14:textId="77777777" w:rsidR="00556C83" w:rsidRDefault="00556C83">
      <w:r>
        <w:t>Fish: [swim (.9), scales (.8), Eggs (.6)]   &lt;- certainty of words is what I think when I think of the topic]</w:t>
      </w:r>
    </w:p>
    <w:p w14:paraId="0CEC4D94" w14:textId="77777777" w:rsidR="00556C83" w:rsidRDefault="00556C83">
      <w:r>
        <w:t>Mammal: [run (.9), milk (.9),</w:t>
      </w:r>
      <w:r w:rsidR="00F2596E">
        <w:t xml:space="preserve"> Hair (.8</w:t>
      </w:r>
      <w:proofErr w:type="gramStart"/>
      <w:r w:rsidR="00F2596E">
        <w:t xml:space="preserve">), </w:t>
      </w:r>
      <w:r>
        <w:t xml:space="preserve"> 4</w:t>
      </w:r>
      <w:proofErr w:type="gramEnd"/>
      <w:r>
        <w:t>legs (.8), 2legs (.2)]</w:t>
      </w:r>
    </w:p>
    <w:p w14:paraId="6068EDCC" w14:textId="77777777" w:rsidR="00556C83" w:rsidRDefault="00556C83">
      <w:r>
        <w:t>Bird: [fly (.9), eggs (.9) 2Legs (.7)]</w:t>
      </w:r>
    </w:p>
    <w:p w14:paraId="34778C71" w14:textId="77777777" w:rsidR="00556C83" w:rsidRDefault="00556C83"/>
    <w:p w14:paraId="6953A304" w14:textId="77777777" w:rsidR="00231466" w:rsidRDefault="00556C83">
      <w:r>
        <w:t xml:space="preserve">If Fish is the positive (class 1) topic and </w:t>
      </w:r>
      <w:proofErr w:type="spellStart"/>
      <w:r>
        <w:t>Mamal</w:t>
      </w:r>
      <w:proofErr w:type="spellEnd"/>
      <w:r>
        <w:t xml:space="preserve"> or Bird the negative (class 2) topic </w:t>
      </w:r>
      <w:r w:rsidR="00231466">
        <w:t xml:space="preserve"> </w:t>
      </w:r>
    </w:p>
    <w:p w14:paraId="48A1B3BC" w14:textId="77777777" w:rsidR="00231466" w:rsidRDefault="00556C83">
      <w:r>
        <w:t>On positive side:</w:t>
      </w:r>
    </w:p>
    <w:p w14:paraId="7E79009F" w14:textId="77777777" w:rsidR="00556C83" w:rsidRDefault="00556C83">
      <w:r>
        <w:t xml:space="preserve">Trout = 1 * Fish </w:t>
      </w:r>
      <w:r>
        <w:sym w:font="Wingdings" w:char="F0E8"/>
      </w:r>
      <w:r>
        <w:t xml:space="preserve"> {swim (.9), scales (.8), Eggs (.6)}</w:t>
      </w:r>
    </w:p>
    <w:p w14:paraId="0319BEFD" w14:textId="77777777" w:rsidR="00556C83" w:rsidRDefault="00E570D8">
      <w:r>
        <w:t>On the negative side:</w:t>
      </w:r>
    </w:p>
    <w:p w14:paraId="0DC0A0B1" w14:textId="77777777" w:rsidR="00E570D8" w:rsidRDefault="00E570D8">
      <w:r>
        <w:t>Trout = 0 * Bird + 0 * Mammal</w:t>
      </w:r>
    </w:p>
    <w:p w14:paraId="31E1634C" w14:textId="77777777" w:rsidR="00E570D8" w:rsidRDefault="00E570D8">
      <w:r>
        <w:rPr>
          <w:noProof/>
          <w:lang w:eastAsia="en-CA"/>
        </w:rPr>
        <w:drawing>
          <wp:inline distT="0" distB="0" distL="0" distR="0" wp14:anchorId="1BE2CCDE" wp14:editId="66DA10E6">
            <wp:extent cx="3378200" cy="1485900"/>
            <wp:effectExtent l="0" t="0" r="127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AB1F8B" w14:textId="77777777" w:rsidR="00556C83" w:rsidRDefault="00E570D8">
      <w:r>
        <w:lastRenderedPageBreak/>
        <w:t xml:space="preserve">Whale= .7 </w:t>
      </w:r>
      <w:proofErr w:type="spellStart"/>
      <w:r>
        <w:t>Mamal</w:t>
      </w:r>
      <w:proofErr w:type="spellEnd"/>
      <w:r>
        <w:t xml:space="preserve"> + .3 Fish + 0 Bird</w:t>
      </w:r>
    </w:p>
    <w:p w14:paraId="75E5F587" w14:textId="77777777" w:rsidR="00E570D8" w:rsidRDefault="00E570D8">
      <w:r>
        <w:t>Swim, scales eggs, run milk 4legs 2legs</w:t>
      </w:r>
    </w:p>
    <w:p w14:paraId="12093AAD" w14:textId="77777777" w:rsidR="00E570D8" w:rsidRDefault="00E570D8">
      <w:r>
        <w:t xml:space="preserve">Whale = .7 X milk (.9) + .3 </w:t>
      </w:r>
      <w:r w:rsidR="00F2596E">
        <w:t>Swim (.9)</w:t>
      </w:r>
    </w:p>
    <w:p w14:paraId="071CB16E" w14:textId="77777777" w:rsidR="00F2596E" w:rsidRDefault="00F2596E">
      <w:r>
        <w:rPr>
          <w:noProof/>
          <w:lang w:eastAsia="en-CA"/>
        </w:rPr>
        <w:drawing>
          <wp:inline distT="0" distB="0" distL="0" distR="0" wp14:anchorId="56C746DB" wp14:editId="35F630B4">
            <wp:extent cx="3810000" cy="1663700"/>
            <wp:effectExtent l="0" t="0" r="1905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CF6D60" w14:textId="77777777" w:rsidR="00E570D8" w:rsidRDefault="00E570D8"/>
    <w:p w14:paraId="1AA3E05B" w14:textId="77777777" w:rsidR="00231466" w:rsidRDefault="00231466"/>
    <w:sectPr w:rsidR="0023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66"/>
    <w:rsid w:val="00231466"/>
    <w:rsid w:val="002D52B9"/>
    <w:rsid w:val="00556C83"/>
    <w:rsid w:val="00A54B52"/>
    <w:rsid w:val="00A66EDC"/>
    <w:rsid w:val="00E570D8"/>
    <w:rsid w:val="00F2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6FF5"/>
  <w15:docId w15:val="{5C6BE991-66B7-394A-82D0-9BCDA123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Fish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swim</c:v>
                </c:pt>
                <c:pt idx="1">
                  <c:v>scales</c:v>
                </c:pt>
                <c:pt idx="2">
                  <c:v>Eggs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</c:v>
                </c:pt>
                <c:pt idx="1">
                  <c:v>0.8</c:v>
                </c:pt>
                <c:pt idx="2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2A-7A42-BC30-CEEF024586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Mamal or Bird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swim</c:v>
                </c:pt>
                <c:pt idx="1">
                  <c:v>scales</c:v>
                </c:pt>
                <c:pt idx="2">
                  <c:v>Eggs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2A-7A42-BC30-CEEF02458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357568"/>
        <c:axId val="108590720"/>
      </c:barChart>
      <c:catAx>
        <c:axId val="4535756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08590720"/>
        <c:crosses val="autoZero"/>
        <c:auto val="1"/>
        <c:lblAlgn val="ctr"/>
        <c:lblOffset val="100"/>
        <c:noMultiLvlLbl val="0"/>
      </c:catAx>
      <c:valAx>
        <c:axId val="1085907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5357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Fish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Swim</c:v>
                </c:pt>
                <c:pt idx="1">
                  <c:v>Milk</c:v>
                </c:pt>
                <c:pt idx="2">
                  <c:v>Hair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0.27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2B-8D46-B02E-5BB112A98C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Bird or Mamal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Swim</c:v>
                </c:pt>
                <c:pt idx="1">
                  <c:v>Milk</c:v>
                </c:pt>
                <c:pt idx="2">
                  <c:v>Hair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-0.63</c:v>
                </c:pt>
                <c:pt idx="2">
                  <c:v>-0.56000000000000005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2B-8D46-B02E-5BB112A98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432256"/>
        <c:axId val="108591872"/>
      </c:barChart>
      <c:catAx>
        <c:axId val="4643225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08591872"/>
        <c:crosses val="autoZero"/>
        <c:auto val="1"/>
        <c:lblAlgn val="ctr"/>
        <c:lblOffset val="100"/>
        <c:noMultiLvlLbl val="0"/>
      </c:catAx>
      <c:valAx>
        <c:axId val="1085918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6432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mcadieux</dc:creator>
  <cp:lastModifiedBy>Caitlin Moroney</cp:lastModifiedBy>
  <cp:revision>2</cp:revision>
  <dcterms:created xsi:type="dcterms:W3CDTF">2020-11-30T21:00:00Z</dcterms:created>
  <dcterms:modified xsi:type="dcterms:W3CDTF">2020-11-30T21:00:00Z</dcterms:modified>
</cp:coreProperties>
</file>