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C3142" w14:textId="1B7713A0" w:rsidR="00577D3C" w:rsidRDefault="00577D3C" w:rsidP="00F64220">
      <w:pPr>
        <w:rPr>
          <w:u w:val="single"/>
        </w:rPr>
      </w:pPr>
      <w:r w:rsidRPr="00577D3C">
        <w:rPr>
          <w:noProof/>
          <w:u w:val="single"/>
        </w:rPr>
        <w:drawing>
          <wp:inline distT="0" distB="0" distL="0" distR="0" wp14:anchorId="4238AE27" wp14:editId="60F32CE3">
            <wp:extent cx="4794250" cy="3933959"/>
            <wp:effectExtent l="0" t="0" r="635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2613" cy="394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6FF3" w14:textId="703FAD3F" w:rsidR="00F64220" w:rsidRPr="00F64220" w:rsidRDefault="00F64220" w:rsidP="00F64220">
      <w:pPr>
        <w:rPr>
          <w:u w:val="single"/>
        </w:rPr>
      </w:pPr>
      <w:proofErr w:type="spellStart"/>
      <w:r w:rsidRPr="00F64220">
        <w:rPr>
          <w:u w:val="single"/>
        </w:rPr>
        <w:t>Stack</w:t>
      </w:r>
      <w:proofErr w:type="spellEnd"/>
      <w:r w:rsidRPr="00F64220">
        <w:rPr>
          <w:u w:val="single"/>
        </w:rPr>
        <w:t xml:space="preserve"> Tecnológico</w:t>
      </w:r>
    </w:p>
    <w:p w14:paraId="72C3AF30" w14:textId="3903AF72" w:rsidR="00F64220" w:rsidRDefault="00F64220" w:rsidP="00F64220">
      <w:r>
        <w:t>Automatización</w:t>
      </w:r>
      <w:r>
        <w:tab/>
        <w:t>n8n</w:t>
      </w:r>
      <w:r w:rsidR="00C1085A">
        <w:t xml:space="preserve">: </w:t>
      </w:r>
      <w:r>
        <w:t>(</w:t>
      </w:r>
      <w:proofErr w:type="spellStart"/>
      <w:r>
        <w:t>workflows</w:t>
      </w:r>
      <w:proofErr w:type="spellEnd"/>
      <w:r>
        <w:t xml:space="preserve"> de nodos visuales)</w:t>
      </w:r>
    </w:p>
    <w:p w14:paraId="5824C47D" w14:textId="0024DAC6" w:rsidR="00F64220" w:rsidRDefault="00F64220" w:rsidP="00F64220">
      <w:r>
        <w:t>Mensajería</w:t>
      </w:r>
      <w:r w:rsidR="00C1085A">
        <w:t xml:space="preserve">: </w:t>
      </w:r>
      <w:r>
        <w:tab/>
      </w:r>
      <w:proofErr w:type="spellStart"/>
      <w:r w:rsidRPr="00C1085A">
        <w:rPr>
          <w:u w:val="single"/>
        </w:rPr>
        <w:t>Evolution</w:t>
      </w:r>
      <w:proofErr w:type="spellEnd"/>
      <w:r w:rsidRPr="00C1085A">
        <w:rPr>
          <w:u w:val="single"/>
        </w:rPr>
        <w:t xml:space="preserve"> API</w:t>
      </w:r>
      <w:r>
        <w:t xml:space="preserve"> — conecta WhatsApp Web a una API HTTP</w:t>
      </w:r>
    </w:p>
    <w:p w14:paraId="1382B758" w14:textId="0B2E4408" w:rsidR="00C1085A" w:rsidRDefault="00F64220" w:rsidP="000D2D2A">
      <w:r>
        <w:t>CRM / Base de datos</w:t>
      </w:r>
      <w:r>
        <w:tab/>
      </w:r>
      <w:r w:rsidR="00C1085A">
        <w:t xml:space="preserve">: </w:t>
      </w:r>
      <w:r w:rsidR="000D2D2A">
        <w:t xml:space="preserve"> </w:t>
      </w:r>
      <w:proofErr w:type="spellStart"/>
      <w:r w:rsidR="000D2D2A">
        <w:t>Supa</w:t>
      </w:r>
      <w:proofErr w:type="spellEnd"/>
      <w:r w:rsidR="000D2D2A">
        <w:t xml:space="preserve"> Base</w:t>
      </w:r>
    </w:p>
    <w:p w14:paraId="264F4430" w14:textId="21F3A364" w:rsidR="000D2D2A" w:rsidRDefault="000D2D2A" w:rsidP="000D2D2A">
      <w:proofErr w:type="spellStart"/>
      <w:r>
        <w:t>Github</w:t>
      </w:r>
      <w:proofErr w:type="spellEnd"/>
      <w:r>
        <w:t>: repositorio</w:t>
      </w:r>
    </w:p>
    <w:p w14:paraId="7FCFB827" w14:textId="3DE0C6FD" w:rsidR="000D2D2A" w:rsidRDefault="000D2D2A" w:rsidP="000D2D2A">
      <w:proofErr w:type="spellStart"/>
      <w:r>
        <w:t>Vercel</w:t>
      </w:r>
      <w:proofErr w:type="spellEnd"/>
      <w:r>
        <w:t>: subirlo a producción</w:t>
      </w:r>
      <w:r w:rsidR="00D53DD0">
        <w:t xml:space="preserve"> o </w:t>
      </w:r>
    </w:p>
    <w:p w14:paraId="733EB87D" w14:textId="6ADB5820" w:rsidR="00D53DD0" w:rsidRDefault="00D53DD0" w:rsidP="000D2D2A">
      <w:proofErr w:type="spellStart"/>
      <w:r>
        <w:t>Netlify</w:t>
      </w:r>
      <w:proofErr w:type="spellEnd"/>
    </w:p>
    <w:p w14:paraId="7BD0C1F3" w14:textId="77777777" w:rsidR="00D53DD0" w:rsidRDefault="00D53DD0" w:rsidP="000D2D2A"/>
    <w:p w14:paraId="5914112D" w14:textId="77777777" w:rsidR="000D2D2A" w:rsidRPr="000D2D2A" w:rsidRDefault="000D2D2A" w:rsidP="000D2D2A"/>
    <w:p w14:paraId="735EFC49" w14:textId="68C1FF39" w:rsidR="00F64220" w:rsidRPr="000D2D2A" w:rsidRDefault="00F64220" w:rsidP="00F64220">
      <w:r w:rsidRPr="000D2D2A">
        <w:t xml:space="preserve">Arquitectura: 3 </w:t>
      </w:r>
      <w:proofErr w:type="spellStart"/>
      <w:r w:rsidRPr="000D2D2A">
        <w:t>Workflows</w:t>
      </w:r>
      <w:proofErr w:type="spellEnd"/>
    </w:p>
    <w:p w14:paraId="7569193A" w14:textId="77777777" w:rsidR="00BB4449" w:rsidRPr="000D2D2A" w:rsidRDefault="00BB4449" w:rsidP="00F64220"/>
    <w:p w14:paraId="1E01760E" w14:textId="77777777" w:rsidR="00F64220" w:rsidRDefault="00F64220" w:rsidP="00F64220">
      <w:r>
        <w:t>1. CRM-01-Outreach-v</w:t>
      </w:r>
      <w:proofErr w:type="gramStart"/>
      <w:r>
        <w:t>2.json</w:t>
      </w:r>
      <w:proofErr w:type="gramEnd"/>
      <w:r>
        <w:t xml:space="preserve"> — El que </w:t>
      </w:r>
      <w:proofErr w:type="spellStart"/>
      <w:r>
        <w:t>tenés</w:t>
      </w:r>
      <w:proofErr w:type="spellEnd"/>
      <w:r>
        <w:t xml:space="preserve"> abierto</w:t>
      </w:r>
    </w:p>
    <w:p w14:paraId="391AC28A" w14:textId="77777777" w:rsidR="00F64220" w:rsidRPr="00E30D70" w:rsidRDefault="00F64220" w:rsidP="00F64220">
      <w:pPr>
        <w:rPr>
          <w:u w:val="single"/>
        </w:rPr>
      </w:pPr>
      <w:r w:rsidRPr="00E30D70">
        <w:rPr>
          <w:u w:val="single"/>
        </w:rPr>
        <w:t>Objetivo: Enviar el primer mensaje a leads nuevos.</w:t>
      </w:r>
    </w:p>
    <w:p w14:paraId="452524F3" w14:textId="77777777" w:rsidR="00F64220" w:rsidRDefault="00F64220" w:rsidP="00F64220"/>
    <w:p w14:paraId="3D07514C" w14:textId="77777777" w:rsidR="00F64220" w:rsidRPr="00F64220" w:rsidRDefault="00F64220" w:rsidP="00F64220">
      <w:pPr>
        <w:rPr>
          <w:u w:val="single"/>
          <w:lang w:val="en-US"/>
        </w:rPr>
      </w:pPr>
      <w:r w:rsidRPr="00F64220">
        <w:rPr>
          <w:u w:val="single"/>
          <w:lang w:val="en-US"/>
        </w:rPr>
        <w:t>Schedule Trigger (</w:t>
      </w:r>
      <w:proofErr w:type="spellStart"/>
      <w:r w:rsidRPr="00F64220">
        <w:rPr>
          <w:u w:val="single"/>
          <w:lang w:val="en-US"/>
        </w:rPr>
        <w:t>cada</w:t>
      </w:r>
      <w:proofErr w:type="spellEnd"/>
      <w:r w:rsidRPr="00F64220">
        <w:rPr>
          <w:u w:val="single"/>
          <w:lang w:val="en-US"/>
        </w:rPr>
        <w:t xml:space="preserve"> 10 min, </w:t>
      </w:r>
      <w:proofErr w:type="spellStart"/>
      <w:r w:rsidRPr="00F64220">
        <w:rPr>
          <w:u w:val="single"/>
          <w:lang w:val="en-US"/>
        </w:rPr>
        <w:t>lun</w:t>
      </w:r>
      <w:proofErr w:type="spellEnd"/>
      <w:r w:rsidRPr="00F64220">
        <w:rPr>
          <w:u w:val="single"/>
          <w:lang w:val="en-US"/>
        </w:rPr>
        <w:t>-sab 8-17hs)</w:t>
      </w:r>
    </w:p>
    <w:p w14:paraId="5CC6B456" w14:textId="77777777" w:rsidR="00F64220" w:rsidRDefault="00F64220" w:rsidP="00F64220">
      <w:r w:rsidRPr="00F64220">
        <w:rPr>
          <w:lang w:val="en-US"/>
        </w:rPr>
        <w:t xml:space="preserve">  </w:t>
      </w:r>
      <w:r>
        <w:t xml:space="preserve">→ Leer hoja "leads" de Google </w:t>
      </w:r>
      <w:proofErr w:type="spellStart"/>
      <w:r>
        <w:t>Sheets</w:t>
      </w:r>
      <w:proofErr w:type="spellEnd"/>
    </w:p>
    <w:p w14:paraId="4E013E61" w14:textId="77777777" w:rsidR="00F64220" w:rsidRDefault="00F64220" w:rsidP="00F64220">
      <w:r>
        <w:t xml:space="preserve">  → Filtrar: solo donde etapa = vacío (PENDIENTES)</w:t>
      </w:r>
    </w:p>
    <w:p w14:paraId="20C2E1BD" w14:textId="77777777" w:rsidR="00F64220" w:rsidRDefault="00F64220" w:rsidP="00F64220">
      <w:r>
        <w:lastRenderedPageBreak/>
        <w:t xml:space="preserve">  → Limitar a 2 leads por </w:t>
      </w:r>
      <w:proofErr w:type="gramStart"/>
      <w:r>
        <w:t>corrida  ←</w:t>
      </w:r>
      <w:proofErr w:type="gramEnd"/>
      <w:r>
        <w:t xml:space="preserve"> evita </w:t>
      </w:r>
      <w:proofErr w:type="spellStart"/>
      <w:r>
        <w:t>bans</w:t>
      </w:r>
      <w:proofErr w:type="spellEnd"/>
      <w:r>
        <w:t xml:space="preserve"> de WhatsApp</w:t>
      </w:r>
    </w:p>
    <w:p w14:paraId="6F5AC29C" w14:textId="77777777" w:rsidR="00F64220" w:rsidRDefault="00F64220" w:rsidP="00F64220">
      <w:r>
        <w:t xml:space="preserve">  → </w:t>
      </w:r>
      <w:proofErr w:type="spellStart"/>
      <w:r>
        <w:t>Loop</w:t>
      </w:r>
      <w:proofErr w:type="spellEnd"/>
      <w:r>
        <w:t xml:space="preserve"> uno por uno</w:t>
      </w:r>
    </w:p>
    <w:p w14:paraId="07E8C84C" w14:textId="77777777" w:rsidR="00F64220" w:rsidRDefault="00F64220" w:rsidP="00F64220">
      <w:r>
        <w:t xml:space="preserve">      → Switch "Segmentar por Rubro"</w:t>
      </w:r>
    </w:p>
    <w:p w14:paraId="0858B533" w14:textId="77777777" w:rsidR="00F64220" w:rsidRDefault="00F64220" w:rsidP="00F64220">
      <w:r>
        <w:t xml:space="preserve">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Ropa (</w:t>
      </w:r>
      <w:proofErr w:type="spellStart"/>
      <w:r>
        <w:t>regex</w:t>
      </w:r>
      <w:proofErr w:type="spellEnd"/>
      <w:r>
        <w:t xml:space="preserve">: </w:t>
      </w:r>
      <w:proofErr w:type="spellStart"/>
      <w:r>
        <w:t>boutique|vintage|indumentaria</w:t>
      </w:r>
      <w:proofErr w:type="spellEnd"/>
      <w:r>
        <w:t>...)</w:t>
      </w:r>
    </w:p>
    <w:p w14:paraId="4E2C11BC" w14:textId="77777777" w:rsidR="00F64220" w:rsidRDefault="00F64220" w:rsidP="00F64220">
      <w:r>
        <w:t xml:space="preserve">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PetShop</w:t>
      </w:r>
      <w:proofErr w:type="spellEnd"/>
      <w:r>
        <w:t xml:space="preserve"> (</w:t>
      </w:r>
      <w:proofErr w:type="spellStart"/>
      <w:r>
        <w:t>regex</w:t>
      </w:r>
      <w:proofErr w:type="spellEnd"/>
      <w:r>
        <w:t xml:space="preserve">: </w:t>
      </w:r>
      <w:proofErr w:type="spellStart"/>
      <w:r>
        <w:t>pet|mascot|veterin</w:t>
      </w:r>
      <w:proofErr w:type="spellEnd"/>
      <w:r>
        <w:t>...)</w:t>
      </w:r>
    </w:p>
    <w:p w14:paraId="0BB13995" w14:textId="77777777" w:rsidR="00F64220" w:rsidRDefault="00F64220" w:rsidP="00F64220">
      <w:r>
        <w:t xml:space="preserve">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Autos (</w:t>
      </w:r>
      <w:proofErr w:type="spellStart"/>
      <w:r>
        <w:t>regex</w:t>
      </w:r>
      <w:proofErr w:type="spellEnd"/>
      <w:r>
        <w:t xml:space="preserve">: </w:t>
      </w:r>
      <w:proofErr w:type="spellStart"/>
      <w:r>
        <w:t>auto|concesion|motos</w:t>
      </w:r>
      <w:proofErr w:type="spellEnd"/>
      <w:r>
        <w:t>...)</w:t>
      </w:r>
    </w:p>
    <w:p w14:paraId="28FACC44" w14:textId="77777777" w:rsidR="00F64220" w:rsidRDefault="00F64220" w:rsidP="00F64220">
      <w:r>
        <w:t xml:space="preserve">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Est</w:t>
      </w:r>
      <w:r>
        <w:rPr>
          <w:rFonts w:ascii="Calibri" w:hAnsi="Calibri" w:cs="Calibri"/>
        </w:rPr>
        <w:t>é</w:t>
      </w:r>
      <w:r>
        <w:t>tica (</w:t>
      </w:r>
      <w:proofErr w:type="spellStart"/>
      <w:r>
        <w:t>regex</w:t>
      </w:r>
      <w:proofErr w:type="spellEnd"/>
      <w:r>
        <w:t xml:space="preserve">: </w:t>
      </w:r>
      <w:proofErr w:type="spellStart"/>
      <w:r>
        <w:t>estetica|belleza|spa</w:t>
      </w:r>
      <w:proofErr w:type="spellEnd"/>
      <w:r>
        <w:t>...)</w:t>
      </w:r>
    </w:p>
    <w:p w14:paraId="387B1CF4" w14:textId="77777777" w:rsidR="00F64220" w:rsidRDefault="00F64220" w:rsidP="00F64220">
      <w:r>
        <w:t xml:space="preserve">          └── Otros (</w:t>
      </w:r>
      <w:proofErr w:type="spellStart"/>
      <w:r>
        <w:t>fallback</w:t>
      </w:r>
      <w:proofErr w:type="spellEnd"/>
      <w:r>
        <w:t>)</w:t>
      </w:r>
    </w:p>
    <w:p w14:paraId="661284B8" w14:textId="77777777" w:rsidR="00F64220" w:rsidRDefault="00F64220" w:rsidP="00F64220">
      <w:r>
        <w:t xml:space="preserve">      → Mensaje personalizado por rubro</w:t>
      </w:r>
    </w:p>
    <w:p w14:paraId="6F7A7D01" w14:textId="77777777" w:rsidR="00F64220" w:rsidRPr="00F64220" w:rsidRDefault="00F64220" w:rsidP="00F64220">
      <w:pPr>
        <w:rPr>
          <w:lang w:val="en-US"/>
        </w:rPr>
      </w:pPr>
      <w:r>
        <w:t xml:space="preserve">  </w:t>
      </w:r>
      <w:r w:rsidRPr="00F64220">
        <w:rPr>
          <w:lang w:val="en-US"/>
        </w:rPr>
        <w:t xml:space="preserve">→ POST </w:t>
      </w:r>
      <w:proofErr w:type="spellStart"/>
      <w:proofErr w:type="gramStart"/>
      <w:r w:rsidRPr="00F64220">
        <w:rPr>
          <w:lang w:val="en-US"/>
        </w:rPr>
        <w:t>a</w:t>
      </w:r>
      <w:proofErr w:type="spellEnd"/>
      <w:proofErr w:type="gramEnd"/>
      <w:r w:rsidRPr="00F64220">
        <w:rPr>
          <w:lang w:val="en-US"/>
        </w:rPr>
        <w:t xml:space="preserve"> Evolution API → </w:t>
      </w:r>
      <w:proofErr w:type="spellStart"/>
      <w:r w:rsidRPr="00F64220">
        <w:rPr>
          <w:lang w:val="en-US"/>
        </w:rPr>
        <w:t>envía</w:t>
      </w:r>
      <w:proofErr w:type="spellEnd"/>
      <w:r w:rsidRPr="00F64220">
        <w:rPr>
          <w:lang w:val="en-US"/>
        </w:rPr>
        <w:t xml:space="preserve"> WhatsApp</w:t>
      </w:r>
    </w:p>
    <w:p w14:paraId="491A7A5C" w14:textId="77777777" w:rsidR="00F64220" w:rsidRDefault="00F64220" w:rsidP="00F64220">
      <w:r w:rsidRPr="00F64220">
        <w:rPr>
          <w:lang w:val="en-US"/>
        </w:rPr>
        <w:t xml:space="preserve">  </w:t>
      </w:r>
      <w:r>
        <w:t xml:space="preserve">→ Actualiza lead: etapa=ENVIADO + fechas + </w:t>
      </w:r>
      <w:proofErr w:type="spellStart"/>
      <w:r>
        <w:t>ultimo_mensaje</w:t>
      </w:r>
      <w:proofErr w:type="spellEnd"/>
    </w:p>
    <w:p w14:paraId="17D503F3" w14:textId="77777777" w:rsidR="00F64220" w:rsidRDefault="00F64220" w:rsidP="00F64220">
      <w:r>
        <w:t xml:space="preserve">  → </w:t>
      </w:r>
      <w:proofErr w:type="spellStart"/>
      <w:r>
        <w:t>Append</w:t>
      </w:r>
      <w:proofErr w:type="spellEnd"/>
      <w:r>
        <w:t xml:space="preserve"> en hoja "historial" (log de auditoría)</w:t>
      </w:r>
    </w:p>
    <w:p w14:paraId="620543A9" w14:textId="77777777" w:rsidR="00F64220" w:rsidRDefault="00F64220" w:rsidP="00F64220">
      <w:r>
        <w:t xml:space="preserve">  → Esperar 5 min → vuelve al </w:t>
      </w:r>
      <w:proofErr w:type="spellStart"/>
      <w:r>
        <w:t>loop</w:t>
      </w:r>
      <w:proofErr w:type="spellEnd"/>
      <w:r>
        <w:t xml:space="preserve"> (siguiente lead)</w:t>
      </w:r>
    </w:p>
    <w:p w14:paraId="7F01A80C" w14:textId="77777777" w:rsidR="00F64220" w:rsidRDefault="00F64220" w:rsidP="00F64220">
      <w:r>
        <w:t>2. CRM-02-Receptor-Respuestas.json</w:t>
      </w:r>
    </w:p>
    <w:p w14:paraId="7D98C5A6" w14:textId="77777777" w:rsidR="00F64220" w:rsidRDefault="00F64220" w:rsidP="00F64220">
      <w:r>
        <w:t>Objetivo: Capturar cuando alguien responde el WhatsApp.</w:t>
      </w:r>
    </w:p>
    <w:p w14:paraId="68E363B8" w14:textId="77777777" w:rsidR="00F64220" w:rsidRDefault="00F64220" w:rsidP="00F64220"/>
    <w:p w14:paraId="767571C4" w14:textId="77777777" w:rsidR="00F64220" w:rsidRDefault="00F64220" w:rsidP="00F64220"/>
    <w:p w14:paraId="129A69F0" w14:textId="77777777" w:rsidR="00F64220" w:rsidRDefault="00F64220" w:rsidP="00F64220">
      <w:proofErr w:type="spellStart"/>
      <w:r>
        <w:t>Webhook</w:t>
      </w:r>
      <w:proofErr w:type="spellEnd"/>
      <w:r>
        <w:t xml:space="preserve"> (</w:t>
      </w:r>
      <w:proofErr w:type="spellStart"/>
      <w:r>
        <w:t>Evolution</w:t>
      </w:r>
      <w:proofErr w:type="spellEnd"/>
      <w:r>
        <w:t xml:space="preserve"> API lo llama al recibir mensaje)</w:t>
      </w:r>
    </w:p>
    <w:p w14:paraId="48DEC7DF" w14:textId="77777777" w:rsidR="00F64220" w:rsidRDefault="00F64220" w:rsidP="00F64220">
      <w:r>
        <w:t xml:space="preserve">  → Busca el número en hoja "leads"</w:t>
      </w:r>
    </w:p>
    <w:p w14:paraId="25A68BE2" w14:textId="77777777" w:rsidR="00F64220" w:rsidRDefault="00F64220" w:rsidP="00F64220">
      <w:r>
        <w:t xml:space="preserve">  → Actualiza etapa a RESPONDIO + </w:t>
      </w:r>
      <w:proofErr w:type="spellStart"/>
      <w:r>
        <w:t>fecha_respuesta</w:t>
      </w:r>
      <w:proofErr w:type="spellEnd"/>
    </w:p>
    <w:p w14:paraId="015116BA" w14:textId="77777777" w:rsidR="00F64220" w:rsidRDefault="00F64220" w:rsidP="00F64220">
      <w:r>
        <w:t xml:space="preserve">  → Registra en historial</w:t>
      </w:r>
    </w:p>
    <w:p w14:paraId="1EE184D6" w14:textId="77777777" w:rsidR="00F64220" w:rsidRDefault="00F64220" w:rsidP="00F64220">
      <w:r>
        <w:t xml:space="preserve">  → Notifica al dueño (probablemente por WhatsApp o email)</w:t>
      </w:r>
    </w:p>
    <w:p w14:paraId="4CB1C01D" w14:textId="77777777" w:rsidR="00F64220" w:rsidRDefault="00F64220" w:rsidP="00F64220">
      <w:r>
        <w:t>3. CRM-03-Seguimiento-Automatico.json</w:t>
      </w:r>
    </w:p>
    <w:p w14:paraId="5A23EA9E" w14:textId="77777777" w:rsidR="00F64220" w:rsidRDefault="00F64220" w:rsidP="00F64220">
      <w:r>
        <w:t xml:space="preserve">Objetivo: </w:t>
      </w:r>
      <w:proofErr w:type="spellStart"/>
      <w:r>
        <w:t>Follow</w:t>
      </w:r>
      <w:proofErr w:type="spellEnd"/>
      <w:r>
        <w:t>-ups automáticos a leads que no respondieron.</w:t>
      </w:r>
    </w:p>
    <w:p w14:paraId="46257AA1" w14:textId="77777777" w:rsidR="00F64220" w:rsidRDefault="00F64220" w:rsidP="00F64220"/>
    <w:p w14:paraId="26DE558C" w14:textId="77777777" w:rsidR="00F64220" w:rsidRPr="00F64220" w:rsidRDefault="00F64220" w:rsidP="00F64220">
      <w:pPr>
        <w:rPr>
          <w:lang w:val="en-US"/>
        </w:rPr>
      </w:pPr>
      <w:r w:rsidRPr="00F64220">
        <w:rPr>
          <w:lang w:val="en-US"/>
        </w:rPr>
        <w:t>Schedule Trigger (</w:t>
      </w:r>
      <w:proofErr w:type="spellStart"/>
      <w:r w:rsidRPr="00F64220">
        <w:rPr>
          <w:lang w:val="en-US"/>
        </w:rPr>
        <w:t>todos</w:t>
      </w:r>
      <w:proofErr w:type="spellEnd"/>
      <w:r w:rsidRPr="00F64220">
        <w:rPr>
          <w:lang w:val="en-US"/>
        </w:rPr>
        <w:t xml:space="preserve"> los días 9am)</w:t>
      </w:r>
    </w:p>
    <w:p w14:paraId="3A849448" w14:textId="77777777" w:rsidR="00F64220" w:rsidRDefault="00F64220" w:rsidP="00F64220">
      <w:r w:rsidRPr="00F64220">
        <w:rPr>
          <w:lang w:val="en-US"/>
        </w:rPr>
        <w:t xml:space="preserve">  </w:t>
      </w:r>
      <w:r>
        <w:t>→ Lee leads con etapa ENVIADO o SEGUIMIENTO_1</w:t>
      </w:r>
    </w:p>
    <w:p w14:paraId="0B395F62" w14:textId="77777777" w:rsidR="00F64220" w:rsidRDefault="00F64220" w:rsidP="00F64220">
      <w:r>
        <w:t xml:space="preserve">  → Si han pasado ~3 días: manda SEGUIMIENTO_1</w:t>
      </w:r>
    </w:p>
    <w:p w14:paraId="330CE22F" w14:textId="77777777" w:rsidR="00F64220" w:rsidRDefault="00F64220" w:rsidP="00F64220">
      <w:r>
        <w:t xml:space="preserve">  → Si han pasado ~8 días: manda SEGUIMIENTO_2</w:t>
      </w:r>
    </w:p>
    <w:p w14:paraId="104DE5AA" w14:textId="77777777" w:rsidR="00F64220" w:rsidRDefault="00F64220" w:rsidP="00F64220">
      <w:r>
        <w:t xml:space="preserve">  → Si pasaron más días sin respuesta: marca PERDIDO</w:t>
      </w:r>
    </w:p>
    <w:p w14:paraId="17707444" w14:textId="77777777" w:rsidR="00F64220" w:rsidRDefault="00F64220" w:rsidP="00F64220">
      <w:r>
        <w:t xml:space="preserve">  → Actualiza etapa + historial</w:t>
      </w:r>
    </w:p>
    <w:p w14:paraId="79556F1B" w14:textId="77777777" w:rsidR="00E30D70" w:rsidRDefault="00E30D70" w:rsidP="00F64220"/>
    <w:p w14:paraId="50290F72" w14:textId="23290FF2" w:rsidR="00F64220" w:rsidRPr="002441EE" w:rsidRDefault="00F64220" w:rsidP="00F64220">
      <w:pPr>
        <w:rPr>
          <w:u w:val="single"/>
        </w:rPr>
      </w:pPr>
      <w:r w:rsidRPr="002441EE">
        <w:rPr>
          <w:u w:val="single"/>
        </w:rPr>
        <w:t>Pipeline CRM</w:t>
      </w:r>
    </w:p>
    <w:p w14:paraId="524271D6" w14:textId="77777777" w:rsidR="00F64220" w:rsidRDefault="00F64220" w:rsidP="00F64220"/>
    <w:p w14:paraId="5A160E62" w14:textId="77777777" w:rsidR="00F64220" w:rsidRDefault="00F64220" w:rsidP="00F64220">
      <w:r>
        <w:t>PENDIENTE → ENVIADO → SEGUIMIENTO_1 → SEGUIMIENTO_2</w:t>
      </w:r>
    </w:p>
    <w:p w14:paraId="1B32B82B" w14:textId="77777777" w:rsidR="00F64220" w:rsidRDefault="00F64220" w:rsidP="00F64220">
      <w:r>
        <w:t xml:space="preserve">                                            ↓</w:t>
      </w:r>
    </w:p>
    <w:p w14:paraId="03D0190D" w14:textId="77777777" w:rsidR="00F64220" w:rsidRDefault="00F64220" w:rsidP="00F64220">
      <w:r>
        <w:t xml:space="preserve">                          RESPONDIO → INTERESADO → PROPUESTA → GANADO</w:t>
      </w:r>
    </w:p>
    <w:p w14:paraId="615DA983" w14:textId="77777777" w:rsidR="00F64220" w:rsidRDefault="00F64220" w:rsidP="00F64220">
      <w:r>
        <w:t xml:space="preserve">                                            ↓</w:t>
      </w:r>
    </w:p>
    <w:p w14:paraId="613D03B8" w14:textId="0D4A669A" w:rsidR="00F64220" w:rsidRDefault="00F64220" w:rsidP="00F64220">
      <w:r>
        <w:t xml:space="preserve">                                         PERDIDO</w:t>
      </w:r>
    </w:p>
    <w:p w14:paraId="7A4EEBE5" w14:textId="40BCBB1C" w:rsidR="002441EE" w:rsidRDefault="002441EE" w:rsidP="00F64220"/>
    <w:p w14:paraId="6FFE354F" w14:textId="06500E04" w:rsidR="002441EE" w:rsidRPr="002441EE" w:rsidRDefault="002441EE" w:rsidP="00F64220">
      <w:pPr>
        <w:rPr>
          <w:color w:val="FF0000"/>
        </w:rPr>
      </w:pPr>
      <w:r w:rsidRPr="002441EE">
        <w:rPr>
          <w:color w:val="FF0000"/>
        </w:rPr>
        <w:t>Cambiar:</w:t>
      </w:r>
    </w:p>
    <w:p w14:paraId="69EF145A" w14:textId="77F405B6" w:rsidR="002441EE" w:rsidRDefault="002441EE" w:rsidP="002441EE">
      <w:r>
        <w:t>PENDIENTE → ENVIADO → SEGUIMIENTO_1 → SEGUIMIENTO_2</w:t>
      </w:r>
    </w:p>
    <w:p w14:paraId="13ECBE81" w14:textId="77777777" w:rsidR="002441EE" w:rsidRDefault="002441EE" w:rsidP="002441EE">
      <w:r>
        <w:t xml:space="preserve">                                            ↓</w:t>
      </w:r>
    </w:p>
    <w:p w14:paraId="7C550D5D" w14:textId="21499290" w:rsidR="002441EE" w:rsidRDefault="002441EE" w:rsidP="002441EE">
      <w:r>
        <w:t xml:space="preserve">                          RESPONDIO → INTERESADO → REU INICIAL → SEGUNDA REU→PROPUESTA    ENV.</w:t>
      </w:r>
      <w:r w:rsidRPr="002441EE">
        <w:t xml:space="preserve"> </w:t>
      </w:r>
      <w:r>
        <w:t>→ ENV. DE DOC. → DOC. FIRMADA → PED. DE FC. → GANADO - CONSUMO→PERDIDO</w:t>
      </w:r>
    </w:p>
    <w:p w14:paraId="65EE92F5" w14:textId="77777777" w:rsidR="002441EE" w:rsidRDefault="002441EE" w:rsidP="002441EE">
      <w:r>
        <w:t xml:space="preserve">                                            ↓</w:t>
      </w:r>
    </w:p>
    <w:p w14:paraId="0C88A9AF" w14:textId="77777777" w:rsidR="002441EE" w:rsidRDefault="002441EE" w:rsidP="002441EE">
      <w:r>
        <w:t xml:space="preserve">                                         PERDIDO</w:t>
      </w:r>
    </w:p>
    <w:p w14:paraId="6CB120D5" w14:textId="5CD31DD7" w:rsidR="002441EE" w:rsidRDefault="002441EE" w:rsidP="002441EE"/>
    <w:p w14:paraId="220FF47B" w14:textId="77777777" w:rsidR="002441EE" w:rsidRDefault="002441EE" w:rsidP="002441EE">
      <w:r>
        <w:t>Sin Venta</w:t>
      </w:r>
    </w:p>
    <w:p w14:paraId="678BFC0B" w14:textId="2B7F865D" w:rsidR="002441EE" w:rsidRDefault="002441EE" w:rsidP="002441EE">
      <w:r>
        <w:t>Ganado - Consumo</w:t>
      </w:r>
    </w:p>
    <w:p w14:paraId="441CB5ED" w14:textId="77777777" w:rsidR="002441EE" w:rsidRDefault="002441EE" w:rsidP="00F64220"/>
    <w:p w14:paraId="2160F894" w14:textId="77777777" w:rsidR="00E30D70" w:rsidRDefault="00E30D70" w:rsidP="00F64220">
      <w:pPr>
        <w:rPr>
          <w:u w:val="single"/>
        </w:rPr>
      </w:pPr>
    </w:p>
    <w:p w14:paraId="7CC490B8" w14:textId="5D9467DA" w:rsidR="00F64220" w:rsidRPr="00F64220" w:rsidRDefault="00F64220" w:rsidP="00F64220">
      <w:pPr>
        <w:rPr>
          <w:u w:val="single"/>
        </w:rPr>
      </w:pPr>
      <w:r w:rsidRPr="00F64220">
        <w:rPr>
          <w:u w:val="single"/>
        </w:rPr>
        <w:t>Puntos Clave de Diseño</w:t>
      </w:r>
    </w:p>
    <w:p w14:paraId="1BF0CBBF" w14:textId="77777777" w:rsidR="00F64220" w:rsidRDefault="00F64220" w:rsidP="00F64220">
      <w:proofErr w:type="spellStart"/>
      <w:r w:rsidRPr="00FE324B">
        <w:rPr>
          <w:u w:val="single"/>
        </w:rPr>
        <w:t>Anti-ban</w:t>
      </w:r>
      <w:proofErr w:type="spellEnd"/>
      <w:r w:rsidRPr="00FE324B">
        <w:rPr>
          <w:u w:val="single"/>
        </w:rPr>
        <w:t>:</w:t>
      </w:r>
      <w:r>
        <w:t xml:space="preserve"> Solo 2 mensajes por corrida + 5 min entre cada uno</w:t>
      </w:r>
    </w:p>
    <w:p w14:paraId="7FC51D3F" w14:textId="77777777" w:rsidR="00F64220" w:rsidRDefault="00F64220" w:rsidP="00F64220">
      <w:r w:rsidRPr="00FE324B">
        <w:rPr>
          <w:u w:val="single"/>
        </w:rPr>
        <w:t>Personalización por rubro:</w:t>
      </w:r>
      <w:r>
        <w:t xml:space="preserve"> El mismo mensaje se adapta automáticamente según el tipo de negocio (detectado por </w:t>
      </w:r>
      <w:proofErr w:type="spellStart"/>
      <w:r>
        <w:t>regex</w:t>
      </w:r>
      <w:proofErr w:type="spellEnd"/>
      <w:r>
        <w:t xml:space="preserve"> en el nombre)</w:t>
      </w:r>
    </w:p>
    <w:p w14:paraId="4800094D" w14:textId="77777777" w:rsidR="00F64220" w:rsidRDefault="00F64220" w:rsidP="00F64220">
      <w:r w:rsidRPr="00FE324B">
        <w:rPr>
          <w:u w:val="single"/>
        </w:rPr>
        <w:t>Auditoría completa</w:t>
      </w:r>
      <w:r>
        <w:t>: Cada acción queda en la hoja historial con etapa anterior y nueva</w:t>
      </w:r>
    </w:p>
    <w:p w14:paraId="44719BED" w14:textId="77777777" w:rsidR="00F64220" w:rsidRDefault="00F64220" w:rsidP="00F64220">
      <w:r>
        <w:t xml:space="preserve">Google </w:t>
      </w:r>
      <w:proofErr w:type="spellStart"/>
      <w:r>
        <w:t>Sheets</w:t>
      </w:r>
      <w:proofErr w:type="spellEnd"/>
      <w:r>
        <w:t xml:space="preserve"> como CRM: Sin base de datos externa, todo en </w:t>
      </w:r>
      <w:proofErr w:type="spellStart"/>
      <w:r>
        <w:t>Sheets</w:t>
      </w:r>
      <w:proofErr w:type="spellEnd"/>
      <w:r>
        <w:t xml:space="preserve"> — simple pero funcional para el volumen de un </w:t>
      </w:r>
      <w:proofErr w:type="spellStart"/>
      <w:r>
        <w:t>freelancer</w:t>
      </w:r>
      <w:proofErr w:type="spellEnd"/>
      <w:r>
        <w:t>/agencia chica</w:t>
      </w:r>
    </w:p>
    <w:p w14:paraId="55779B7A" w14:textId="77777777" w:rsidR="00F64220" w:rsidRDefault="00F64220" w:rsidP="00F64220">
      <w:r>
        <w:t xml:space="preserve">Qué </w:t>
      </w:r>
      <w:proofErr w:type="spellStart"/>
      <w:r>
        <w:t>necesitás</w:t>
      </w:r>
      <w:proofErr w:type="spellEnd"/>
      <w:r>
        <w:t xml:space="preserve"> configurar para activarlo</w:t>
      </w:r>
    </w:p>
    <w:p w14:paraId="689482FD" w14:textId="77777777" w:rsidR="00F64220" w:rsidRDefault="00F64220" w:rsidP="00F64220">
      <w:r>
        <w:t xml:space="preserve">ID del Google </w:t>
      </w:r>
      <w:proofErr w:type="spellStart"/>
      <w:r>
        <w:t>Sheet</w:t>
      </w:r>
      <w:proofErr w:type="spellEnd"/>
      <w:r>
        <w:t xml:space="preserve"> en los 3 nodos que dicen REEMPLAZAR_CON_TU_SHEET_ID</w:t>
      </w:r>
    </w:p>
    <w:p w14:paraId="247224CA" w14:textId="77777777" w:rsidR="00F64220" w:rsidRDefault="00F64220" w:rsidP="00F64220">
      <w:r>
        <w:t xml:space="preserve">URL de tu </w:t>
      </w:r>
      <w:proofErr w:type="spellStart"/>
      <w:r>
        <w:t>Evolution</w:t>
      </w:r>
      <w:proofErr w:type="spellEnd"/>
      <w:r>
        <w:t xml:space="preserve"> API + nombre de instancia en Enviar WhatsApp</w:t>
      </w:r>
    </w:p>
    <w:p w14:paraId="49FA1D0B" w14:textId="77777777" w:rsidR="00F64220" w:rsidRDefault="00F64220" w:rsidP="00F64220">
      <w:r>
        <w:t xml:space="preserve">La </w:t>
      </w:r>
      <w:proofErr w:type="spellStart"/>
      <w:r>
        <w:t>apikey</w:t>
      </w:r>
      <w:proofErr w:type="spellEnd"/>
      <w:r>
        <w:t xml:space="preserve"> de </w:t>
      </w:r>
      <w:proofErr w:type="spellStart"/>
      <w:r>
        <w:t>Evolution</w:t>
      </w:r>
      <w:proofErr w:type="spellEnd"/>
      <w:r>
        <w:t xml:space="preserve"> API</w:t>
      </w:r>
    </w:p>
    <w:p w14:paraId="1B3909A9" w14:textId="53D307B2" w:rsidR="00F64220" w:rsidRDefault="00F64220" w:rsidP="00F64220">
      <w:r>
        <w:lastRenderedPageBreak/>
        <w:t xml:space="preserve">Importar los 3 JSON en n8n y activar los </w:t>
      </w:r>
      <w:proofErr w:type="spellStart"/>
      <w:r>
        <w:t>workflows</w:t>
      </w:r>
      <w:proofErr w:type="spellEnd"/>
    </w:p>
    <w:p w14:paraId="61DB0A02" w14:textId="2B1BE078" w:rsidR="00F64220" w:rsidRDefault="00F64220" w:rsidP="00F64220"/>
    <w:p w14:paraId="677F2B17" w14:textId="56E85285" w:rsidR="00F64220" w:rsidRPr="00EA4B2B" w:rsidRDefault="00EA4B2B" w:rsidP="00EA4B2B">
      <w:pPr>
        <w:jc w:val="center"/>
        <w:rPr>
          <w:sz w:val="40"/>
          <w:szCs w:val="40"/>
          <w:u w:val="single"/>
        </w:rPr>
      </w:pPr>
      <w:r w:rsidRPr="00EA4B2B">
        <w:rPr>
          <w:sz w:val="40"/>
          <w:szCs w:val="40"/>
          <w:u w:val="single"/>
        </w:rPr>
        <w:t xml:space="preserve">Etapa 2 </w:t>
      </w:r>
      <w:proofErr w:type="spellStart"/>
      <w:r w:rsidRPr="00EA4B2B">
        <w:rPr>
          <w:sz w:val="40"/>
          <w:szCs w:val="40"/>
          <w:u w:val="single"/>
        </w:rPr>
        <w:t>mia</w:t>
      </w:r>
      <w:proofErr w:type="spellEnd"/>
      <w:r w:rsidRPr="00EA4B2B">
        <w:rPr>
          <w:sz w:val="40"/>
          <w:szCs w:val="40"/>
          <w:u w:val="single"/>
        </w:rPr>
        <w:t>:</w:t>
      </w:r>
    </w:p>
    <w:p w14:paraId="29B29215" w14:textId="429AFA55" w:rsidR="00EA4B2B" w:rsidRDefault="00EA4B2B" w:rsidP="00F64220"/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3682"/>
      </w:tblGrid>
      <w:tr w:rsidR="00EA4B2B" w:rsidRPr="00EA4B2B" w14:paraId="1AECF690" w14:textId="77777777" w:rsidTr="00EA4B2B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E7673C" w14:textId="77777777" w:rsidR="00EA4B2B" w:rsidRPr="00EA4B2B" w:rsidRDefault="00EA4B2B" w:rsidP="00EA4B2B">
            <w:pPr>
              <w:rPr>
                <w:b/>
                <w:bCs/>
              </w:rPr>
            </w:pPr>
            <w:proofErr w:type="spellStart"/>
            <w:r w:rsidRPr="00EA4B2B">
              <w:rPr>
                <w:b/>
                <w:bCs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043FD" w14:textId="77777777" w:rsidR="00EA4B2B" w:rsidRPr="00EA4B2B" w:rsidRDefault="00EA4B2B" w:rsidP="00EA4B2B">
            <w:pPr>
              <w:rPr>
                <w:b/>
                <w:bCs/>
              </w:rPr>
            </w:pPr>
            <w:r w:rsidRPr="00EA4B2B">
              <w:rPr>
                <w:b/>
                <w:bCs/>
              </w:rPr>
              <w:t>Función</w:t>
            </w:r>
          </w:p>
        </w:tc>
      </w:tr>
      <w:tr w:rsidR="00EA4B2B" w:rsidRPr="00EA4B2B" w14:paraId="6CF96F69" w14:textId="77777777" w:rsidTr="00EA4B2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BA7E4" w14:textId="77777777" w:rsidR="00EA4B2B" w:rsidRPr="00EA4B2B" w:rsidRDefault="00EA4B2B" w:rsidP="00EA4B2B">
            <w:r w:rsidRPr="00EA4B2B">
              <w:t>CRM-01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24846F" w14:textId="77777777" w:rsidR="00EA4B2B" w:rsidRPr="00EA4B2B" w:rsidRDefault="00EA4B2B" w:rsidP="00EA4B2B">
            <w:proofErr w:type="spellStart"/>
            <w:r w:rsidRPr="00EA4B2B">
              <w:t>Outreach</w:t>
            </w:r>
            <w:proofErr w:type="spellEnd"/>
            <w:r w:rsidRPr="00EA4B2B">
              <w:t xml:space="preserve"> automático</w:t>
            </w:r>
          </w:p>
        </w:tc>
      </w:tr>
      <w:tr w:rsidR="00EA4B2B" w:rsidRPr="00EA4B2B" w14:paraId="20501A65" w14:textId="77777777" w:rsidTr="00EA4B2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40E39" w14:textId="77777777" w:rsidR="00EA4B2B" w:rsidRPr="00EA4B2B" w:rsidRDefault="00EA4B2B" w:rsidP="00EA4B2B">
            <w:r w:rsidRPr="00EA4B2B">
              <w:t>CRM-02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27CF2" w14:textId="77777777" w:rsidR="00EA4B2B" w:rsidRPr="00EA4B2B" w:rsidRDefault="00EA4B2B" w:rsidP="00EA4B2B">
            <w:r w:rsidRPr="00EA4B2B">
              <w:t>Receptor de respuestas WhatsApp</w:t>
            </w:r>
          </w:p>
        </w:tc>
      </w:tr>
      <w:tr w:rsidR="00EA4B2B" w:rsidRPr="00EA4B2B" w14:paraId="6A539ACD" w14:textId="77777777" w:rsidTr="00EA4B2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15D4C" w14:textId="77777777" w:rsidR="00EA4B2B" w:rsidRPr="00EA4B2B" w:rsidRDefault="00EA4B2B" w:rsidP="00EA4B2B">
            <w:r w:rsidRPr="00EA4B2B">
              <w:t>CRM-03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3506D4" w14:textId="77777777" w:rsidR="00EA4B2B" w:rsidRPr="00EA4B2B" w:rsidRDefault="00EA4B2B" w:rsidP="00EA4B2B">
            <w:r w:rsidRPr="00EA4B2B">
              <w:t>Seguimiento automático (3 etapas)</w:t>
            </w:r>
          </w:p>
        </w:tc>
      </w:tr>
      <w:tr w:rsidR="00EA4B2B" w:rsidRPr="00EA4B2B" w14:paraId="64F2D8A4" w14:textId="77777777" w:rsidTr="00EA4B2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695A0" w14:textId="77777777" w:rsidR="00EA4B2B" w:rsidRPr="00EA4B2B" w:rsidRDefault="00EA4B2B" w:rsidP="00EA4B2B">
            <w:r w:rsidRPr="00EA4B2B">
              <w:t>CRM-04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86D054" w14:textId="77777777" w:rsidR="00EA4B2B" w:rsidRPr="00EA4B2B" w:rsidRDefault="00EA4B2B" w:rsidP="00EA4B2B">
            <w:r w:rsidRPr="00EA4B2B">
              <w:t xml:space="preserve">Panel </w:t>
            </w:r>
            <w:proofErr w:type="spellStart"/>
            <w:r w:rsidRPr="00EA4B2B">
              <w:t>admin</w:t>
            </w:r>
            <w:proofErr w:type="spellEnd"/>
            <w:r w:rsidRPr="00EA4B2B">
              <w:t xml:space="preserve"> (alta/baja vendedores)</w:t>
            </w:r>
          </w:p>
        </w:tc>
      </w:tr>
      <w:tr w:rsidR="00EA4B2B" w:rsidRPr="00EA4B2B" w14:paraId="623649E9" w14:textId="77777777" w:rsidTr="00EA4B2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DF946" w14:textId="77777777" w:rsidR="00EA4B2B" w:rsidRPr="00EA4B2B" w:rsidRDefault="00EA4B2B" w:rsidP="00EA4B2B">
            <w:r w:rsidRPr="00EA4B2B">
              <w:t>CRM-05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0C946" w14:textId="77777777" w:rsidR="00EA4B2B" w:rsidRPr="00EA4B2B" w:rsidRDefault="00EA4B2B" w:rsidP="00EA4B2B">
            <w:r w:rsidRPr="00EA4B2B">
              <w:t>API cambio de etapa + round-</w:t>
            </w:r>
            <w:proofErr w:type="spellStart"/>
            <w:r w:rsidRPr="00EA4B2B">
              <w:t>robin</w:t>
            </w:r>
            <w:proofErr w:type="spellEnd"/>
          </w:p>
        </w:tc>
      </w:tr>
      <w:tr w:rsidR="00EA4B2B" w:rsidRPr="00EA4B2B" w14:paraId="5A292F45" w14:textId="77777777" w:rsidTr="00EA4B2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E546C" w14:textId="77777777" w:rsidR="00EA4B2B" w:rsidRPr="00EA4B2B" w:rsidRDefault="00EA4B2B" w:rsidP="00EA4B2B">
            <w:r w:rsidRPr="00EA4B2B">
              <w:t>CRM-06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998D6" w14:textId="77777777" w:rsidR="00EA4B2B" w:rsidRPr="00EA4B2B" w:rsidRDefault="00EA4B2B" w:rsidP="00EA4B2B">
            <w:r w:rsidRPr="00EA4B2B">
              <w:t>Panel vendedor (leads, etapas, email)</w:t>
            </w:r>
          </w:p>
        </w:tc>
      </w:tr>
      <w:tr w:rsidR="00EA4B2B" w:rsidRPr="00EA4B2B" w14:paraId="0F173538" w14:textId="77777777" w:rsidTr="00EA4B2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07489F" w14:textId="77777777" w:rsidR="00EA4B2B" w:rsidRPr="00EA4B2B" w:rsidRDefault="00EA4B2B" w:rsidP="00EA4B2B">
            <w:r w:rsidRPr="00EA4B2B">
              <w:t>CRM-07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A04CF" w14:textId="77777777" w:rsidR="00EA4B2B" w:rsidRPr="00EA4B2B" w:rsidRDefault="00EA4B2B" w:rsidP="00EA4B2B">
            <w:r w:rsidRPr="00EA4B2B">
              <w:t>Conectar cuenta Google/Calendar</w:t>
            </w:r>
          </w:p>
        </w:tc>
      </w:tr>
      <w:tr w:rsidR="00EA4B2B" w:rsidRPr="00EA4B2B" w14:paraId="231AFA19" w14:textId="77777777" w:rsidTr="00EA4B2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16BC8" w14:textId="77777777" w:rsidR="00EA4B2B" w:rsidRPr="00EA4B2B" w:rsidRDefault="00EA4B2B" w:rsidP="00EA4B2B">
            <w:r w:rsidRPr="00EA4B2B">
              <w:t>CRM-08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0813E" w14:textId="77777777" w:rsidR="00EA4B2B" w:rsidRPr="00EA4B2B" w:rsidRDefault="00EA4B2B" w:rsidP="00EA4B2B">
            <w:r w:rsidRPr="00EA4B2B">
              <w:t xml:space="preserve">Página de agenda pública (tipo </w:t>
            </w:r>
            <w:proofErr w:type="spellStart"/>
            <w:r w:rsidRPr="00EA4B2B">
              <w:t>Calendly</w:t>
            </w:r>
            <w:proofErr w:type="spellEnd"/>
            <w:r w:rsidRPr="00EA4B2B">
              <w:t>)</w:t>
            </w:r>
          </w:p>
        </w:tc>
      </w:tr>
      <w:tr w:rsidR="00EA4B2B" w:rsidRPr="00EA4B2B" w14:paraId="5A8186BF" w14:textId="77777777" w:rsidTr="00EA4B2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94B00" w14:textId="77777777" w:rsidR="00EA4B2B" w:rsidRPr="00EA4B2B" w:rsidRDefault="00EA4B2B" w:rsidP="00EA4B2B">
            <w:r w:rsidRPr="00EA4B2B">
              <w:t>CRM-09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F287F" w14:textId="77777777" w:rsidR="00EA4B2B" w:rsidRPr="00EA4B2B" w:rsidRDefault="00EA4B2B" w:rsidP="00EA4B2B">
            <w:r w:rsidRPr="00EA4B2B">
              <w:t xml:space="preserve">API de slots y reservas con Google </w:t>
            </w:r>
            <w:proofErr w:type="spellStart"/>
            <w:r w:rsidRPr="00EA4B2B">
              <w:t>Meet</w:t>
            </w:r>
            <w:proofErr w:type="spellEnd"/>
          </w:p>
        </w:tc>
      </w:tr>
    </w:tbl>
    <w:p w14:paraId="3837AE87" w14:textId="77777777" w:rsidR="00EA4B2B" w:rsidRDefault="00EA4B2B" w:rsidP="00EA4B2B">
      <w:pPr>
        <w:rPr>
          <w:b/>
          <w:bCs/>
        </w:rPr>
      </w:pPr>
    </w:p>
    <w:p w14:paraId="6CD4DA40" w14:textId="77777777" w:rsidR="00EA4B2B" w:rsidRDefault="00EA4B2B" w:rsidP="00EA4B2B">
      <w:pPr>
        <w:rPr>
          <w:b/>
          <w:bCs/>
        </w:rPr>
      </w:pPr>
    </w:p>
    <w:p w14:paraId="361B3BD5" w14:textId="4B2F336E" w:rsidR="00EA4B2B" w:rsidRPr="00EA4B2B" w:rsidRDefault="00EA4B2B" w:rsidP="00EA4B2B">
      <w:r w:rsidRPr="00EA4B2B">
        <w:rPr>
          <w:b/>
          <w:bCs/>
        </w:rPr>
        <w:t>Para poner en marcha el sistema, quedan estos pasos de configuración:</w:t>
      </w:r>
    </w:p>
    <w:p w14:paraId="4DD32A2D" w14:textId="77777777" w:rsidR="00EA4B2B" w:rsidRPr="00EA4B2B" w:rsidRDefault="00EA4B2B" w:rsidP="00EA4B2B">
      <w:pPr>
        <w:numPr>
          <w:ilvl w:val="0"/>
          <w:numId w:val="11"/>
        </w:numPr>
      </w:pPr>
      <w:r w:rsidRPr="00EA4B2B">
        <w:rPr>
          <w:b/>
          <w:bCs/>
        </w:rPr>
        <w:t xml:space="preserve">Google </w:t>
      </w:r>
      <w:proofErr w:type="spellStart"/>
      <w:r w:rsidRPr="00EA4B2B">
        <w:rPr>
          <w:b/>
          <w:bCs/>
        </w:rPr>
        <w:t>Sheets</w:t>
      </w:r>
      <w:proofErr w:type="spellEnd"/>
      <w:r w:rsidRPr="00EA4B2B">
        <w:t> — crear las 5 hojas con las columnas indicadas (leads, historial, vendedores, </w:t>
      </w:r>
      <w:proofErr w:type="spellStart"/>
      <w:r w:rsidRPr="00EA4B2B">
        <w:t>admin</w:t>
      </w:r>
      <w:proofErr w:type="spellEnd"/>
      <w:r w:rsidRPr="00EA4B2B">
        <w:t>, reservas)</w:t>
      </w:r>
    </w:p>
    <w:p w14:paraId="3905EB59" w14:textId="77777777" w:rsidR="00EA4B2B" w:rsidRPr="00EA4B2B" w:rsidRDefault="00EA4B2B" w:rsidP="00EA4B2B">
      <w:pPr>
        <w:numPr>
          <w:ilvl w:val="0"/>
          <w:numId w:val="11"/>
        </w:numPr>
      </w:pPr>
      <w:r w:rsidRPr="00EA4B2B">
        <w:rPr>
          <w:b/>
          <w:bCs/>
        </w:rPr>
        <w:t xml:space="preserve">Google Cloud </w:t>
      </w:r>
      <w:proofErr w:type="spellStart"/>
      <w:r w:rsidRPr="00EA4B2B">
        <w:rPr>
          <w:b/>
          <w:bCs/>
        </w:rPr>
        <w:t>Console</w:t>
      </w:r>
      <w:proofErr w:type="spellEnd"/>
      <w:r w:rsidRPr="00EA4B2B">
        <w:t xml:space="preserve"> — habilitar Calendar API, configurar OAuth2 </w:t>
      </w:r>
      <w:proofErr w:type="spellStart"/>
      <w:r w:rsidRPr="00EA4B2B">
        <w:t>consent</w:t>
      </w:r>
      <w:proofErr w:type="spellEnd"/>
      <w:r w:rsidRPr="00EA4B2B">
        <w:t xml:space="preserve"> </w:t>
      </w:r>
      <w:proofErr w:type="spellStart"/>
      <w:r w:rsidRPr="00EA4B2B">
        <w:t>screen</w:t>
      </w:r>
      <w:proofErr w:type="spellEnd"/>
      <w:r w:rsidRPr="00EA4B2B">
        <w:t>, crear credencial en n8n llamada </w:t>
      </w:r>
      <w:r w:rsidRPr="00EA4B2B">
        <w:rPr>
          <w:i/>
          <w:iCs/>
        </w:rPr>
        <w:t xml:space="preserve">"Google Calendar </w:t>
      </w:r>
      <w:proofErr w:type="spellStart"/>
      <w:r w:rsidRPr="00EA4B2B">
        <w:rPr>
          <w:i/>
          <w:iCs/>
        </w:rPr>
        <w:t>Admin</w:t>
      </w:r>
      <w:proofErr w:type="spellEnd"/>
      <w:r w:rsidRPr="00EA4B2B">
        <w:rPr>
          <w:i/>
          <w:iCs/>
        </w:rPr>
        <w:t>"</w:t>
      </w:r>
    </w:p>
    <w:p w14:paraId="3322777F" w14:textId="77777777" w:rsidR="00EA4B2B" w:rsidRPr="00EA4B2B" w:rsidRDefault="00EA4B2B" w:rsidP="00EA4B2B">
      <w:pPr>
        <w:numPr>
          <w:ilvl w:val="0"/>
          <w:numId w:val="11"/>
        </w:numPr>
      </w:pPr>
      <w:r w:rsidRPr="00EA4B2B">
        <w:rPr>
          <w:b/>
          <w:bCs/>
        </w:rPr>
        <w:t xml:space="preserve">Reemplazar </w:t>
      </w:r>
      <w:proofErr w:type="spellStart"/>
      <w:r w:rsidRPr="00EA4B2B">
        <w:rPr>
          <w:b/>
          <w:bCs/>
        </w:rPr>
        <w:t>placeholders</w:t>
      </w:r>
      <w:proofErr w:type="spellEnd"/>
      <w:r w:rsidRPr="00EA4B2B">
        <w:t xml:space="preserve"> en todos los </w:t>
      </w:r>
      <w:proofErr w:type="spellStart"/>
      <w:r w:rsidRPr="00EA4B2B">
        <w:t>workflows</w:t>
      </w:r>
      <w:proofErr w:type="spellEnd"/>
      <w:r w:rsidRPr="00EA4B2B">
        <w:t>:</w:t>
      </w:r>
    </w:p>
    <w:p w14:paraId="4C4F0586" w14:textId="77777777" w:rsidR="00EA4B2B" w:rsidRPr="00EA4B2B" w:rsidRDefault="00EA4B2B" w:rsidP="00EA4B2B">
      <w:pPr>
        <w:numPr>
          <w:ilvl w:val="1"/>
          <w:numId w:val="11"/>
        </w:numPr>
      </w:pPr>
      <w:r w:rsidRPr="00EA4B2B">
        <w:t>REEMPLAZAR_CON_TU_SHEET_ID</w:t>
      </w:r>
    </w:p>
    <w:p w14:paraId="0E93BCF9" w14:textId="77777777" w:rsidR="00EA4B2B" w:rsidRPr="00EA4B2B" w:rsidRDefault="00EA4B2B" w:rsidP="00EA4B2B">
      <w:pPr>
        <w:numPr>
          <w:ilvl w:val="1"/>
          <w:numId w:val="11"/>
        </w:numPr>
      </w:pPr>
      <w:r w:rsidRPr="00EA4B2B">
        <w:t>REEMPLAZAR_CON_ID_CREDENTIAL</w:t>
      </w:r>
    </w:p>
    <w:p w14:paraId="54C56762" w14:textId="77777777" w:rsidR="00EA4B2B" w:rsidRPr="00EA4B2B" w:rsidRDefault="00EA4B2B" w:rsidP="00EA4B2B">
      <w:pPr>
        <w:numPr>
          <w:ilvl w:val="1"/>
          <w:numId w:val="11"/>
        </w:numPr>
      </w:pPr>
      <w:r w:rsidRPr="00EA4B2B">
        <w:t>REEMPLAZAR_CON_TU_N8N_URL</w:t>
      </w:r>
    </w:p>
    <w:p w14:paraId="341C0D05" w14:textId="77777777" w:rsidR="00EA4B2B" w:rsidRPr="00EA4B2B" w:rsidRDefault="00EA4B2B" w:rsidP="00EA4B2B">
      <w:pPr>
        <w:numPr>
          <w:ilvl w:val="1"/>
          <w:numId w:val="11"/>
        </w:numPr>
      </w:pPr>
      <w:r w:rsidRPr="00EA4B2B">
        <w:t xml:space="preserve">URL y API </w:t>
      </w:r>
      <w:proofErr w:type="spellStart"/>
      <w:r w:rsidRPr="00EA4B2B">
        <w:t>key</w:t>
      </w:r>
      <w:proofErr w:type="spellEnd"/>
      <w:r w:rsidRPr="00EA4B2B">
        <w:t xml:space="preserve"> de </w:t>
      </w:r>
      <w:proofErr w:type="spellStart"/>
      <w:r w:rsidRPr="00EA4B2B">
        <w:t>Evolution</w:t>
      </w:r>
      <w:proofErr w:type="spellEnd"/>
      <w:r w:rsidRPr="00EA4B2B">
        <w:t xml:space="preserve"> API</w:t>
      </w:r>
    </w:p>
    <w:p w14:paraId="332C3A4E" w14:textId="77777777" w:rsidR="00EA4B2B" w:rsidRPr="00EA4B2B" w:rsidRDefault="00EA4B2B" w:rsidP="00EA4B2B">
      <w:pPr>
        <w:numPr>
          <w:ilvl w:val="0"/>
          <w:numId w:val="11"/>
        </w:numPr>
      </w:pPr>
      <w:r w:rsidRPr="00EA4B2B">
        <w:rPr>
          <w:b/>
          <w:bCs/>
        </w:rPr>
        <w:t>Activar</w:t>
      </w:r>
      <w:r w:rsidRPr="00EA4B2B">
        <w:t xml:space="preserve"> los 9 </w:t>
      </w:r>
      <w:proofErr w:type="spellStart"/>
      <w:r w:rsidRPr="00EA4B2B">
        <w:t>workflows</w:t>
      </w:r>
      <w:proofErr w:type="spellEnd"/>
      <w:r w:rsidRPr="00EA4B2B">
        <w:t xml:space="preserve"> en n8n</w:t>
      </w:r>
    </w:p>
    <w:p w14:paraId="4E826C64" w14:textId="293DDFAD" w:rsidR="00EA4B2B" w:rsidRDefault="00EA4B2B" w:rsidP="00F64220"/>
    <w:p w14:paraId="45BAAE43" w14:textId="25BC25F2" w:rsidR="005379C4" w:rsidRDefault="005379C4" w:rsidP="00F64220"/>
    <w:p w14:paraId="7A185DF5" w14:textId="7E39BA02" w:rsidR="005379C4" w:rsidRDefault="005379C4" w:rsidP="00F64220">
      <w:pPr>
        <w:rPr>
          <w:b/>
          <w:bCs/>
          <w:u w:val="single"/>
        </w:rPr>
      </w:pPr>
      <w:r w:rsidRPr="005379C4">
        <w:rPr>
          <w:b/>
          <w:bCs/>
          <w:u w:val="single"/>
        </w:rPr>
        <w:t xml:space="preserve">Datos, </w:t>
      </w:r>
      <w:proofErr w:type="spellStart"/>
      <w:r w:rsidRPr="005379C4">
        <w:rPr>
          <w:b/>
          <w:bCs/>
          <w:u w:val="single"/>
        </w:rPr>
        <w:t>iD</w:t>
      </w:r>
      <w:proofErr w:type="spellEnd"/>
      <w:r w:rsidRPr="005379C4">
        <w:rPr>
          <w:b/>
          <w:bCs/>
          <w:u w:val="single"/>
        </w:rPr>
        <w:t xml:space="preserve"> y </w:t>
      </w:r>
      <w:proofErr w:type="spellStart"/>
      <w:r w:rsidRPr="005379C4">
        <w:rPr>
          <w:b/>
          <w:bCs/>
          <w:u w:val="single"/>
        </w:rPr>
        <w:t>apis</w:t>
      </w:r>
      <w:proofErr w:type="spellEnd"/>
      <w:r w:rsidRPr="005379C4">
        <w:rPr>
          <w:b/>
          <w:bCs/>
          <w:u w:val="single"/>
        </w:rPr>
        <w:t xml:space="preserve"> del proyecto</w:t>
      </w:r>
    </w:p>
    <w:p w14:paraId="3E087414" w14:textId="68AA19EE" w:rsidR="005379C4" w:rsidRPr="000203F7" w:rsidRDefault="005379C4" w:rsidP="00F64220">
      <w:pPr>
        <w:rPr>
          <w:lang w:val="en-US"/>
        </w:rPr>
      </w:pPr>
      <w:r w:rsidRPr="000D2D2A">
        <w:lastRenderedPageBreak/>
        <w:t xml:space="preserve"> </w:t>
      </w:r>
      <w:r w:rsidRPr="000203F7">
        <w:rPr>
          <w:lang w:val="en-US"/>
        </w:rPr>
        <w:t>Sheet: 1tKuH9BSDrUXKIpFOIGcPaQ3qntyF9wepkvEe02-bhbY</w:t>
      </w:r>
    </w:p>
    <w:p w14:paraId="6292F34B" w14:textId="77777777" w:rsidR="000203F7" w:rsidRPr="000203F7" w:rsidRDefault="000203F7" w:rsidP="000203F7">
      <w:pPr>
        <w:pStyle w:val="Default"/>
        <w:rPr>
          <w:rFonts w:asciiTheme="minorHAnsi" w:hAnsiTheme="minorHAnsi" w:cstheme="minorBidi"/>
          <w:color w:val="auto"/>
          <w:sz w:val="22"/>
          <w:szCs w:val="22"/>
          <w:lang w:val="en-US"/>
        </w:rPr>
      </w:pPr>
      <w:r w:rsidRPr="000203F7">
        <w:rPr>
          <w:rFonts w:asciiTheme="minorHAnsi" w:hAnsiTheme="minorHAnsi" w:cstheme="minorBidi"/>
          <w:color w:val="auto"/>
          <w:sz w:val="22"/>
          <w:szCs w:val="22"/>
          <w:lang w:val="en-US"/>
        </w:rPr>
        <w:t>https://cperilli.app.n8n.cloud/</w:t>
      </w:r>
    </w:p>
    <w:p w14:paraId="3A8C8114" w14:textId="77777777" w:rsidR="000203F7" w:rsidRPr="000203F7" w:rsidRDefault="000203F7" w:rsidP="000203F7">
      <w:pPr>
        <w:pStyle w:val="Default"/>
        <w:rPr>
          <w:rFonts w:asciiTheme="minorHAnsi" w:hAnsiTheme="minorHAnsi" w:cstheme="minorBidi"/>
          <w:color w:val="auto"/>
          <w:sz w:val="22"/>
          <w:szCs w:val="22"/>
          <w:lang w:val="en-US"/>
        </w:rPr>
      </w:pPr>
      <w:r w:rsidRPr="000203F7">
        <w:rPr>
          <w:rFonts w:asciiTheme="minorHAnsi" w:hAnsiTheme="minorHAnsi" w:cstheme="minorBidi"/>
          <w:color w:val="auto"/>
          <w:sz w:val="22"/>
          <w:szCs w:val="22"/>
          <w:lang w:val="en-US"/>
        </w:rPr>
        <w:t>/rest/oauth2-credential/callback</w:t>
      </w:r>
    </w:p>
    <w:p w14:paraId="60B1A49D" w14:textId="3B40A745" w:rsidR="005379C4" w:rsidRPr="000203F7" w:rsidRDefault="005379C4" w:rsidP="00F64220">
      <w:pPr>
        <w:rPr>
          <w:lang w:val="en-US"/>
        </w:rPr>
      </w:pPr>
    </w:p>
    <w:p w14:paraId="6F2875BD" w14:textId="572C0AB7" w:rsidR="005379C4" w:rsidRDefault="00B009A8" w:rsidP="00F64220">
      <w:pPr>
        <w:rPr>
          <w:lang w:val="en-US"/>
        </w:rPr>
      </w:pPr>
      <w:r>
        <w:rPr>
          <w:lang w:val="en-US"/>
        </w:rPr>
        <w:t xml:space="preserve">Client </w:t>
      </w:r>
      <w:proofErr w:type="gramStart"/>
      <w:r>
        <w:rPr>
          <w:lang w:val="en-US"/>
        </w:rPr>
        <w:t>Id :</w:t>
      </w:r>
      <w:proofErr w:type="gramEnd"/>
      <w:r w:rsidRPr="00B009A8">
        <w:rPr>
          <w:lang w:val="en-US"/>
        </w:rPr>
        <w:t>711520948420-ii9rofk5gpprp6occ967gccu2q1guquv.apps.googleusercontent.com</w:t>
      </w:r>
    </w:p>
    <w:p w14:paraId="4FA3FBCD" w14:textId="60FFC1D6" w:rsidR="00B009A8" w:rsidRDefault="00B009A8" w:rsidP="00F64220">
      <w:pPr>
        <w:rPr>
          <w:lang w:val="en-US"/>
        </w:rPr>
      </w:pPr>
    </w:p>
    <w:p w14:paraId="4EBC0AD4" w14:textId="0DA3E355" w:rsidR="00B009A8" w:rsidRDefault="00B009A8" w:rsidP="00F64220">
      <w:pPr>
        <w:rPr>
          <w:lang w:val="en-US"/>
        </w:rPr>
      </w:pPr>
      <w:proofErr w:type="spellStart"/>
      <w:r>
        <w:rPr>
          <w:lang w:val="en-US"/>
        </w:rPr>
        <w:t>Credencial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Shhett</w:t>
      </w:r>
      <w:proofErr w:type="spellEnd"/>
      <w:r>
        <w:rPr>
          <w:lang w:val="en-US"/>
        </w:rPr>
        <w:t xml:space="preserve">: </w:t>
      </w:r>
      <w:hyperlink r:id="rId6" w:history="1">
        <w:r w:rsidRPr="003E559F">
          <w:rPr>
            <w:rStyle w:val="Hipervnculo"/>
            <w:lang w:val="en-US"/>
          </w:rPr>
          <w:t>https://cperilli.app.n8n.cloud/projects/BlgU39tbxvl6UJCa/credentials/WgV4LxUZQln8M8qR</w:t>
        </w:r>
      </w:hyperlink>
    </w:p>
    <w:p w14:paraId="06409701" w14:textId="6354F97C" w:rsidR="00B009A8" w:rsidRDefault="00B009A8" w:rsidP="00F64220">
      <w:pPr>
        <w:rPr>
          <w:lang w:val="en-US"/>
        </w:rPr>
      </w:pPr>
    </w:p>
    <w:p w14:paraId="4DF4006F" w14:textId="1315E74B" w:rsidR="00B009A8" w:rsidRDefault="00B009A8" w:rsidP="00F64220">
      <w:pPr>
        <w:rPr>
          <w:lang w:val="en-US"/>
        </w:rPr>
      </w:pPr>
      <w:proofErr w:type="spellStart"/>
      <w:r>
        <w:rPr>
          <w:lang w:val="en-US"/>
        </w:rPr>
        <w:t>Credencial</w:t>
      </w:r>
      <w:proofErr w:type="spellEnd"/>
      <w:r>
        <w:rPr>
          <w:lang w:val="en-US"/>
        </w:rPr>
        <w:t xml:space="preserve"> Calendar: </w:t>
      </w:r>
    </w:p>
    <w:p w14:paraId="4A56D5A7" w14:textId="1898C58C" w:rsidR="00B009A8" w:rsidRDefault="008860FB" w:rsidP="00F64220">
      <w:pPr>
        <w:rPr>
          <w:lang w:val="en-US"/>
        </w:rPr>
      </w:pPr>
      <w:hyperlink r:id="rId7" w:history="1">
        <w:r w:rsidR="00B009A8" w:rsidRPr="003E559F">
          <w:rPr>
            <w:rStyle w:val="Hipervnculo"/>
            <w:lang w:val="en-US"/>
          </w:rPr>
          <w:t>https://cperilli.app.n8n.cloud/projects/BlgU39tbxvl6UJCa/credentials/zRvG5zvsZPSJfCZw</w:t>
        </w:r>
      </w:hyperlink>
    </w:p>
    <w:p w14:paraId="63AED6E4" w14:textId="775A033E" w:rsidR="00B009A8" w:rsidRDefault="00B009A8" w:rsidP="00F64220">
      <w:pPr>
        <w:rPr>
          <w:lang w:val="en-US"/>
        </w:rPr>
      </w:pPr>
    </w:p>
    <w:p w14:paraId="533B5463" w14:textId="47D158CF" w:rsidR="00B009A8" w:rsidRDefault="00B009A8" w:rsidP="00F64220">
      <w:pPr>
        <w:rPr>
          <w:lang w:val="en-US"/>
        </w:rPr>
      </w:pPr>
    </w:p>
    <w:p w14:paraId="4548DE9B" w14:textId="7A6D7EBC" w:rsidR="004F5208" w:rsidRDefault="00F95129" w:rsidP="00F64220">
      <w:pPr>
        <w:rPr>
          <w:lang w:val="en-US"/>
        </w:rPr>
      </w:pPr>
      <w:proofErr w:type="spellStart"/>
      <w:proofErr w:type="gramStart"/>
      <w:r>
        <w:rPr>
          <w:lang w:val="en-US"/>
        </w:rPr>
        <w:t>HIstinguer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F95129">
        <w:rPr>
          <w:lang w:val="en-US"/>
        </w:rPr>
        <w:t>Fgmedios2030?</w:t>
      </w:r>
    </w:p>
    <w:p w14:paraId="37ACC0B6" w14:textId="283FE45A" w:rsidR="006B5241" w:rsidRDefault="006B5241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  <w:r w:rsidRPr="006B5241">
        <w:rPr>
          <w:rFonts w:ascii="Consolas" w:eastAsia="Times New Roman" w:hAnsi="Consolas" w:cs="Times New Roman"/>
          <w:color w:val="FF0000"/>
          <w:sz w:val="20"/>
          <w:szCs w:val="20"/>
          <w:lang w:val="en-US" w:eastAsia="es-AR"/>
        </w:rPr>
        <w:t>AUTHENTICATION_API_KEY</w:t>
      </w:r>
      <w:r w:rsidRPr="006B5241">
        <w:rPr>
          <w:rFonts w:ascii="Consolas" w:eastAsia="Times New Roman" w:hAnsi="Consolas" w:cs="Times New Roman"/>
          <w:color w:val="000000"/>
          <w:sz w:val="20"/>
          <w:szCs w:val="20"/>
          <w:lang w:val="en-US" w:eastAsia="es-AR"/>
        </w:rPr>
        <w:t>=</w:t>
      </w:r>
      <w:r w:rsidRPr="006B5241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 xml:space="preserve">429683C4C977415CAAFCCE10F7D57E11 Evolution </w:t>
      </w:r>
      <w:proofErr w:type="spellStart"/>
      <w:r w:rsidRPr="006B5241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Api</w:t>
      </w:r>
      <w:proofErr w:type="spellEnd"/>
    </w:p>
    <w:p w14:paraId="362826CB" w14:textId="3D64F8E9" w:rsidR="009902B9" w:rsidRDefault="009902B9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65ADE134" w14:textId="0D5F23C9" w:rsidR="009902B9" w:rsidRDefault="009902B9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  <w:r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 xml:space="preserve">Dashboard: </w:t>
      </w:r>
      <w:proofErr w:type="spellStart"/>
      <w:r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inicio</w:t>
      </w:r>
      <w:proofErr w:type="spellEnd"/>
    </w:p>
    <w:p w14:paraId="15EC86CD" w14:textId="2DFC2377" w:rsidR="009902B9" w:rsidRDefault="009902B9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3CE96086" w14:textId="2D115498" w:rsidR="009902B9" w:rsidRDefault="009902B9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  <w:proofErr w:type="spellStart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streamlit</w:t>
      </w:r>
      <w:proofErr w:type="spellEnd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 xml:space="preserve"> run "g:\Unidades </w:t>
      </w:r>
      <w:proofErr w:type="spellStart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compartidas</w:t>
      </w:r>
      <w:proofErr w:type="spellEnd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\</w:t>
      </w:r>
      <w:proofErr w:type="spellStart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Proyectos</w:t>
      </w:r>
      <w:proofErr w:type="spellEnd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 xml:space="preserve"> Claude\Chatbot de </w:t>
      </w:r>
      <w:proofErr w:type="spellStart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Wasap</w:t>
      </w:r>
      <w:proofErr w:type="spellEnd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\crm_dashboard.py" --</w:t>
      </w:r>
      <w:proofErr w:type="spellStart"/>
      <w:proofErr w:type="gramStart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server.port</w:t>
      </w:r>
      <w:proofErr w:type="spellEnd"/>
      <w:proofErr w:type="gramEnd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 xml:space="preserve"> 8502 --</w:t>
      </w:r>
      <w:proofErr w:type="spellStart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server.address</w:t>
      </w:r>
      <w:proofErr w:type="spellEnd"/>
      <w:r w:rsidRPr="009902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 xml:space="preserve"> 0.0.0.0</w:t>
      </w:r>
    </w:p>
    <w:p w14:paraId="0CE71494" w14:textId="180D1E93" w:rsidR="009902B9" w:rsidRDefault="009902B9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4A5AB8B4" w14:textId="517E38DD" w:rsidR="009902B9" w:rsidRDefault="00E02B77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  <w:r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 xml:space="preserve">Id </w:t>
      </w:r>
      <w:proofErr w:type="spellStart"/>
      <w:r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implementacion</w:t>
      </w:r>
      <w:proofErr w:type="spellEnd"/>
      <w:r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 xml:space="preserve"> </w:t>
      </w:r>
    </w:p>
    <w:p w14:paraId="72585D9C" w14:textId="430C1605" w:rsidR="00E02B77" w:rsidRDefault="00E02B77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41B58A78" w14:textId="18354E46" w:rsidR="00E02B77" w:rsidRDefault="00E02B77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  <w:r w:rsidRPr="00E02B77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AKfycbwdHx1vniSuxgOMp2abofGNCCtOUu8pY0VbwVzml-EyWZ3jA_ve7DyzmdIGo8pLT8UGHw</w:t>
      </w:r>
    </w:p>
    <w:p w14:paraId="500885C8" w14:textId="720125E4" w:rsidR="00E02B77" w:rsidRDefault="00E02B77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31178CAC" w14:textId="2AC481C4" w:rsidR="00E02B77" w:rsidRDefault="00E02B77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  <w:r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 xml:space="preserve">App Web </w:t>
      </w:r>
    </w:p>
    <w:p w14:paraId="4FB31478" w14:textId="24251863" w:rsidR="00E02B77" w:rsidRDefault="00E02B77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3E254ACF" w14:textId="7C3C909A" w:rsidR="00E02B77" w:rsidRDefault="008860FB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  <w:hyperlink r:id="rId8" w:history="1">
        <w:r w:rsidR="00E02B77" w:rsidRPr="003E559F">
          <w:rPr>
            <w:rStyle w:val="Hipervnculo"/>
            <w:rFonts w:ascii="Consolas" w:eastAsia="Times New Roman" w:hAnsi="Consolas" w:cs="Times New Roman"/>
            <w:sz w:val="20"/>
            <w:szCs w:val="20"/>
            <w:lang w:val="en-US" w:eastAsia="es-AR"/>
          </w:rPr>
          <w:t>https://script.google.com/macros/s/AKfycbwdHx1vniSuxgOMp2abofGNCCtOUu8pY0VbwVzml-EyWZ3jA_ve7DyzmdIGo8pLT8UGHw/exec</w:t>
        </w:r>
      </w:hyperlink>
    </w:p>
    <w:p w14:paraId="47A548EC" w14:textId="7E51DDCE" w:rsidR="00E02B77" w:rsidRDefault="00E02B77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25B734EE" w14:textId="02EFA413" w:rsidR="00E02B77" w:rsidRDefault="00D20995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  <w:r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App web 2</w:t>
      </w:r>
    </w:p>
    <w:p w14:paraId="3E7612D1" w14:textId="52BCB252" w:rsidR="00D20995" w:rsidRDefault="00D20995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2C11CED4" w14:textId="1D4F9298" w:rsidR="00D20995" w:rsidRDefault="008860FB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  <w:hyperlink r:id="rId9" w:history="1">
        <w:r w:rsidR="00D20995" w:rsidRPr="003E559F">
          <w:rPr>
            <w:rStyle w:val="Hipervnculo"/>
            <w:rFonts w:ascii="Consolas" w:eastAsia="Times New Roman" w:hAnsi="Consolas" w:cs="Times New Roman"/>
            <w:sz w:val="20"/>
            <w:szCs w:val="20"/>
            <w:lang w:val="en-US" w:eastAsia="es-AR"/>
          </w:rPr>
          <w:t>https://script.google.com/macros/s/AKfycbzpbmfJzsmgUcF7ViYdKcRXobTw9cwKPyGz13SguwY6Xq91KD2SC29DxA3qBQFkKEQMuQ/exec</w:t>
        </w:r>
      </w:hyperlink>
    </w:p>
    <w:p w14:paraId="4B466C0B" w14:textId="0B11AB66" w:rsidR="00D20995" w:rsidRDefault="00D20995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3FE92C77" w14:textId="6F5BA4D9" w:rsidR="005C3CB9" w:rsidRDefault="005C3CB9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29D00DF2" w14:textId="21CA28A2" w:rsidR="005C3CB9" w:rsidRDefault="005C3CB9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  <w:r w:rsidRPr="005C3CB9"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  <w:t>AKfycbzlQ2WEToXDTlByBOjv1niDB8NsbCLosg0vrLfxx0m51ghSr4lm8lDCt8rl5TkY7HRmLQ</w:t>
      </w:r>
    </w:p>
    <w:p w14:paraId="638597E8" w14:textId="17217CF2" w:rsidR="00216F04" w:rsidRDefault="00216F04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7AC30556" w14:textId="77777777" w:rsidR="00216F04" w:rsidRDefault="00216F04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293B2BA3" w14:textId="5E05E78D" w:rsidR="005C3CB9" w:rsidRDefault="005C3CB9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6135CB8C" w14:textId="77777777" w:rsidR="00216F04" w:rsidRDefault="00216F04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451A5"/>
          <w:sz w:val="32"/>
          <w:szCs w:val="32"/>
          <w:u w:val="single"/>
          <w:lang w:val="en-US" w:eastAsia="es-AR"/>
        </w:rPr>
      </w:pPr>
    </w:p>
    <w:p w14:paraId="7ABD2EEE" w14:textId="77777777" w:rsidR="00216F04" w:rsidRDefault="00216F04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451A5"/>
          <w:sz w:val="32"/>
          <w:szCs w:val="32"/>
          <w:u w:val="single"/>
          <w:lang w:val="en-US" w:eastAsia="es-AR"/>
        </w:rPr>
      </w:pPr>
    </w:p>
    <w:p w14:paraId="0EAF2108" w14:textId="77777777" w:rsidR="00216F04" w:rsidRDefault="00216F04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451A5"/>
          <w:sz w:val="32"/>
          <w:szCs w:val="32"/>
          <w:u w:val="single"/>
          <w:lang w:val="en-US" w:eastAsia="es-AR"/>
        </w:rPr>
      </w:pPr>
    </w:p>
    <w:p w14:paraId="2390F62C" w14:textId="46BE5426" w:rsidR="005C3CB9" w:rsidRPr="00216F04" w:rsidRDefault="00216F04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451A5"/>
          <w:sz w:val="32"/>
          <w:szCs w:val="32"/>
          <w:u w:val="single"/>
          <w:lang w:val="en-US" w:eastAsia="es-AR"/>
        </w:rPr>
      </w:pPr>
      <w:proofErr w:type="spellStart"/>
      <w:r w:rsidRPr="00216F04">
        <w:rPr>
          <w:rFonts w:ascii="Consolas" w:eastAsia="Times New Roman" w:hAnsi="Consolas" w:cs="Times New Roman"/>
          <w:b/>
          <w:bCs/>
          <w:color w:val="0451A5"/>
          <w:sz w:val="32"/>
          <w:szCs w:val="32"/>
          <w:u w:val="single"/>
          <w:lang w:val="en-US" w:eastAsia="es-AR"/>
        </w:rPr>
        <w:lastRenderedPageBreak/>
        <w:t>Promp</w:t>
      </w:r>
      <w:proofErr w:type="spellEnd"/>
      <w:r w:rsidRPr="00216F04">
        <w:rPr>
          <w:rFonts w:ascii="Consolas" w:eastAsia="Times New Roman" w:hAnsi="Consolas" w:cs="Times New Roman"/>
          <w:b/>
          <w:bCs/>
          <w:color w:val="0451A5"/>
          <w:sz w:val="32"/>
          <w:szCs w:val="32"/>
          <w:u w:val="single"/>
          <w:lang w:val="en-US" w:eastAsia="es-AR"/>
        </w:rPr>
        <w:t xml:space="preserve"> para nuevo CRM</w:t>
      </w:r>
    </w:p>
    <w:p w14:paraId="18AFD942" w14:textId="2D2E7140" w:rsidR="00216F04" w:rsidRDefault="00216F04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val="en-US" w:eastAsia="es-AR"/>
        </w:rPr>
      </w:pPr>
    </w:p>
    <w:p w14:paraId="33B111F0" w14:textId="77777777" w:rsidR="00216F04" w:rsidRDefault="00216F04" w:rsidP="00216F04">
      <w:pPr>
        <w:pStyle w:val="font-claude-response-body"/>
      </w:pPr>
      <w:r>
        <w:rPr>
          <w:rStyle w:val="Textoennegrita"/>
        </w:rPr>
        <w:t>Implementa este CRM con:</w:t>
      </w:r>
    </w:p>
    <w:p w14:paraId="2B0A067F" w14:textId="77777777" w:rsidR="00216F04" w:rsidRDefault="00216F04" w:rsidP="00216F04">
      <w:pPr>
        <w:pStyle w:val="whitespace-normal"/>
        <w:numPr>
          <w:ilvl w:val="0"/>
          <w:numId w:val="12"/>
        </w:numPr>
      </w:pPr>
      <w:r>
        <w:t xml:space="preserve">Next.js 14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CSS</w:t>
      </w:r>
    </w:p>
    <w:p w14:paraId="3AA7F59A" w14:textId="77777777" w:rsidR="00216F04" w:rsidRDefault="00216F04" w:rsidP="00216F04">
      <w:pPr>
        <w:pStyle w:val="whitespace-normal"/>
        <w:numPr>
          <w:ilvl w:val="0"/>
          <w:numId w:val="12"/>
        </w:numPr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(</w:t>
      </w:r>
      <w:proofErr w:type="spellStart"/>
      <w:r>
        <w:t>login</w:t>
      </w:r>
      <w:proofErr w:type="spellEnd"/>
      <w:r>
        <w:t>/registro con email)</w:t>
      </w:r>
    </w:p>
    <w:p w14:paraId="5885E904" w14:textId="77777777" w:rsidR="00216F04" w:rsidRDefault="00216F04" w:rsidP="00216F04">
      <w:pPr>
        <w:pStyle w:val="whitespace-normal"/>
        <w:numPr>
          <w:ilvl w:val="0"/>
          <w:numId w:val="12"/>
        </w:numPr>
      </w:pPr>
      <w:r>
        <w:t xml:space="preserve">CRUD completo: contactos, empresas, </w:t>
      </w:r>
      <w:proofErr w:type="spellStart"/>
      <w:r>
        <w:t>deals</w:t>
      </w:r>
      <w:proofErr w:type="spellEnd"/>
    </w:p>
    <w:p w14:paraId="244910A7" w14:textId="77777777" w:rsidR="00216F04" w:rsidRDefault="00216F04" w:rsidP="00216F04">
      <w:pPr>
        <w:pStyle w:val="whitespace-normal"/>
        <w:numPr>
          <w:ilvl w:val="0"/>
          <w:numId w:val="12"/>
        </w:numPr>
      </w:pPr>
      <w:r>
        <w:t xml:space="preserve">Pipeline Kanban con drag &amp; </w:t>
      </w:r>
      <w:proofErr w:type="spellStart"/>
      <w:r>
        <w:t>drop</w:t>
      </w:r>
      <w:proofErr w:type="spellEnd"/>
      <w:r>
        <w:t xml:space="preserve"> usando @dnd-kit/core</w:t>
      </w:r>
    </w:p>
    <w:p w14:paraId="2210941C" w14:textId="77777777" w:rsidR="00216F04" w:rsidRDefault="00216F04" w:rsidP="00216F04">
      <w:pPr>
        <w:pStyle w:val="whitespace-normal"/>
        <w:numPr>
          <w:ilvl w:val="0"/>
          <w:numId w:val="12"/>
        </w:numPr>
      </w:pPr>
      <w:proofErr w:type="spellStart"/>
      <w:r>
        <w:t>Dashboard</w:t>
      </w:r>
      <w:proofErr w:type="spellEnd"/>
      <w:r>
        <w:t xml:space="preserve"> con datos reales de </w:t>
      </w:r>
      <w:proofErr w:type="spellStart"/>
      <w:r>
        <w:t>Supabase</w:t>
      </w:r>
      <w:proofErr w:type="spellEnd"/>
      <w:r>
        <w:t xml:space="preserve"> en tiempo real</w:t>
      </w:r>
    </w:p>
    <w:p w14:paraId="710ECDE9" w14:textId="77777777" w:rsidR="00216F04" w:rsidRDefault="00216F04" w:rsidP="00216F04">
      <w:pPr>
        <w:pStyle w:val="whitespace-normal"/>
        <w:numPr>
          <w:ilvl w:val="0"/>
          <w:numId w:val="12"/>
        </w:numPr>
      </w:pPr>
      <w:r>
        <w:t>Timeline de actividades por contacto y deal</w:t>
      </w:r>
    </w:p>
    <w:p w14:paraId="5FFE5862" w14:textId="77777777" w:rsidR="00216F04" w:rsidRDefault="00216F04" w:rsidP="00216F04">
      <w:pPr>
        <w:pStyle w:val="whitespace-normal"/>
        <w:numPr>
          <w:ilvl w:val="0"/>
          <w:numId w:val="12"/>
        </w:numPr>
      </w:pPr>
      <w:r>
        <w:t xml:space="preserve">Respeta exactamente el diseño del </w:t>
      </w:r>
      <w:proofErr w:type="spellStart"/>
      <w:r>
        <w:t>handoff</w:t>
      </w:r>
      <w:proofErr w:type="spellEnd"/>
    </w:p>
    <w:p w14:paraId="3B918171" w14:textId="77777777" w:rsidR="00216F04" w:rsidRDefault="00216F04" w:rsidP="00216F04">
      <w:pPr>
        <w:pStyle w:val="whitespace-normal"/>
        <w:numPr>
          <w:ilvl w:val="0"/>
          <w:numId w:val="12"/>
        </w:numPr>
      </w:pPr>
      <w:r>
        <w:t>Si hay errores de base de datos, usa el token de acceso para corregirlos directamente</w:t>
      </w:r>
    </w:p>
    <w:p w14:paraId="145513A1" w14:textId="08C6EBA0" w:rsidR="0047623C" w:rsidRPr="0047623C" w:rsidRDefault="0047623C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u w:val="single"/>
          <w:lang w:eastAsia="es-AR"/>
        </w:rPr>
      </w:pPr>
      <w:r w:rsidRPr="0047623C">
        <w:rPr>
          <w:rFonts w:ascii="Consolas" w:eastAsia="Times New Roman" w:hAnsi="Consolas" w:cs="Times New Roman"/>
          <w:color w:val="0451A5"/>
          <w:sz w:val="20"/>
          <w:szCs w:val="20"/>
          <w:u w:val="single"/>
          <w:lang w:eastAsia="es-AR"/>
        </w:rPr>
        <w:t xml:space="preserve">GMAIL + CALENDAR </w:t>
      </w:r>
      <w:proofErr w:type="gramStart"/>
      <w:r w:rsidRPr="0047623C">
        <w:rPr>
          <w:rFonts w:ascii="Consolas" w:eastAsia="Times New Roman" w:hAnsi="Consolas" w:cs="Times New Roman"/>
          <w:color w:val="0451A5"/>
          <w:sz w:val="20"/>
          <w:szCs w:val="20"/>
          <w:u w:val="single"/>
          <w:lang w:eastAsia="es-AR"/>
        </w:rPr>
        <w:t>( GOOGLE</w:t>
      </w:r>
      <w:proofErr w:type="gramEnd"/>
      <w:r w:rsidRPr="0047623C">
        <w:rPr>
          <w:rFonts w:ascii="Consolas" w:eastAsia="Times New Roman" w:hAnsi="Consolas" w:cs="Times New Roman"/>
          <w:color w:val="0451A5"/>
          <w:sz w:val="20"/>
          <w:szCs w:val="20"/>
          <w:u w:val="single"/>
          <w:lang w:eastAsia="es-AR"/>
        </w:rPr>
        <w:t xml:space="preserve"> CLOUD)</w:t>
      </w:r>
    </w:p>
    <w:p w14:paraId="63F64D89" w14:textId="77777777" w:rsidR="0047623C" w:rsidRDefault="0047623C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eastAsia="es-AR"/>
        </w:rPr>
      </w:pPr>
    </w:p>
    <w:p w14:paraId="69BB6789" w14:textId="1EDEC9F4" w:rsidR="00216F04" w:rsidRDefault="00F94D70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eastAsia="es-AR"/>
        </w:rPr>
      </w:pPr>
      <w:r>
        <w:rPr>
          <w:rFonts w:ascii="Consolas" w:eastAsia="Times New Roman" w:hAnsi="Consolas" w:cs="Times New Roman"/>
          <w:color w:val="0451A5"/>
          <w:sz w:val="20"/>
          <w:szCs w:val="20"/>
          <w:lang w:eastAsia="es-AR"/>
        </w:rPr>
        <w:t xml:space="preserve">ID CLIENTE: </w:t>
      </w:r>
      <w:r w:rsidRPr="00F94D70">
        <w:rPr>
          <w:rFonts w:ascii="Consolas" w:eastAsia="Times New Roman" w:hAnsi="Consolas" w:cs="Times New Roman"/>
          <w:color w:val="0451A5"/>
          <w:sz w:val="20"/>
          <w:szCs w:val="20"/>
          <w:lang w:eastAsia="es-AR"/>
        </w:rPr>
        <w:t>232540685883-8numjrs3m5tqt6m5gov2k996l7le6qda.apps.googleusercontent.com</w:t>
      </w:r>
    </w:p>
    <w:p w14:paraId="74A3F251" w14:textId="5093FD4B" w:rsidR="00F94D70" w:rsidRDefault="00F94D70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eastAsia="es-AR"/>
        </w:rPr>
      </w:pPr>
    </w:p>
    <w:p w14:paraId="5869076D" w14:textId="504ED0FD" w:rsidR="00F94D70" w:rsidRDefault="00F94D70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eastAsia="es-AR"/>
        </w:rPr>
      </w:pPr>
    </w:p>
    <w:p w14:paraId="7AB4656E" w14:textId="5750B4B0" w:rsidR="00F94D70" w:rsidRDefault="00C02C14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eastAsia="es-AR"/>
        </w:rPr>
      </w:pPr>
      <w:r>
        <w:rPr>
          <w:rFonts w:ascii="Consolas" w:eastAsia="Times New Roman" w:hAnsi="Consolas" w:cs="Times New Roman"/>
          <w:color w:val="0451A5"/>
          <w:sz w:val="20"/>
          <w:szCs w:val="20"/>
          <w:lang w:eastAsia="es-AR"/>
        </w:rPr>
        <w:t xml:space="preserve">SECRETO DE CLIENTE: </w:t>
      </w:r>
      <w:r w:rsidRPr="00C02C14">
        <w:rPr>
          <w:rFonts w:ascii="Consolas" w:eastAsia="Times New Roman" w:hAnsi="Consolas" w:cs="Times New Roman"/>
          <w:color w:val="0451A5"/>
          <w:sz w:val="20"/>
          <w:szCs w:val="20"/>
          <w:lang w:eastAsia="es-AR"/>
        </w:rPr>
        <w:t>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</w:t>
      </w:r>
    </w:p>
    <w:p w14:paraId="4E30A14C" w14:textId="3AA8C6E3" w:rsidR="00C02C14" w:rsidRDefault="00C02C14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eastAsia="es-AR"/>
        </w:rPr>
      </w:pPr>
    </w:p>
    <w:p w14:paraId="77E2C9FA" w14:textId="77777777" w:rsidR="00C02C14" w:rsidRPr="00216F04" w:rsidRDefault="00C02C14" w:rsidP="006B524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sz w:val="20"/>
          <w:szCs w:val="20"/>
          <w:lang w:eastAsia="es-AR"/>
        </w:rPr>
      </w:pPr>
    </w:p>
    <w:sectPr w:rsidR="00C02C14" w:rsidRPr="00216F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470"/>
    <w:multiLevelType w:val="multilevel"/>
    <w:tmpl w:val="C58E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064B7"/>
    <w:multiLevelType w:val="multilevel"/>
    <w:tmpl w:val="20B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12AD"/>
    <w:multiLevelType w:val="multilevel"/>
    <w:tmpl w:val="497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2077B"/>
    <w:multiLevelType w:val="multilevel"/>
    <w:tmpl w:val="79B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34832"/>
    <w:multiLevelType w:val="multilevel"/>
    <w:tmpl w:val="F38C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E7FA4"/>
    <w:multiLevelType w:val="multilevel"/>
    <w:tmpl w:val="2BC6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B4A57"/>
    <w:multiLevelType w:val="multilevel"/>
    <w:tmpl w:val="4ED0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81AAA"/>
    <w:multiLevelType w:val="multilevel"/>
    <w:tmpl w:val="27E00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ED7421"/>
    <w:multiLevelType w:val="multilevel"/>
    <w:tmpl w:val="BA0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73BDA"/>
    <w:multiLevelType w:val="multilevel"/>
    <w:tmpl w:val="C57E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E35975"/>
    <w:multiLevelType w:val="multilevel"/>
    <w:tmpl w:val="6360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E32AF"/>
    <w:multiLevelType w:val="multilevel"/>
    <w:tmpl w:val="3138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1"/>
  </w:num>
  <w:num w:numId="5">
    <w:abstractNumId w:val="9"/>
  </w:num>
  <w:num w:numId="6">
    <w:abstractNumId w:val="10"/>
  </w:num>
  <w:num w:numId="7">
    <w:abstractNumId w:val="2"/>
  </w:num>
  <w:num w:numId="8">
    <w:abstractNumId w:val="6"/>
  </w:num>
  <w:num w:numId="9">
    <w:abstractNumId w:val="1"/>
  </w:num>
  <w:num w:numId="10">
    <w:abstractNumId w:val="7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20"/>
    <w:rsid w:val="000203F7"/>
    <w:rsid w:val="000665DE"/>
    <w:rsid w:val="000D2D2A"/>
    <w:rsid w:val="00216F04"/>
    <w:rsid w:val="002441EE"/>
    <w:rsid w:val="002C5F74"/>
    <w:rsid w:val="00355A74"/>
    <w:rsid w:val="00404368"/>
    <w:rsid w:val="0047623C"/>
    <w:rsid w:val="004F5208"/>
    <w:rsid w:val="00502A96"/>
    <w:rsid w:val="005379C4"/>
    <w:rsid w:val="00577D3C"/>
    <w:rsid w:val="005C3CB9"/>
    <w:rsid w:val="006B5241"/>
    <w:rsid w:val="0079588F"/>
    <w:rsid w:val="0088371E"/>
    <w:rsid w:val="008860FB"/>
    <w:rsid w:val="00977EE1"/>
    <w:rsid w:val="009902B9"/>
    <w:rsid w:val="00A975B5"/>
    <w:rsid w:val="00B009A8"/>
    <w:rsid w:val="00BB4449"/>
    <w:rsid w:val="00C02C14"/>
    <w:rsid w:val="00C1085A"/>
    <w:rsid w:val="00D20995"/>
    <w:rsid w:val="00D53DD0"/>
    <w:rsid w:val="00E02B77"/>
    <w:rsid w:val="00E30D70"/>
    <w:rsid w:val="00E44781"/>
    <w:rsid w:val="00EA4B2B"/>
    <w:rsid w:val="00F64220"/>
    <w:rsid w:val="00F94D70"/>
    <w:rsid w:val="00F95129"/>
    <w:rsid w:val="00FB3198"/>
    <w:rsid w:val="00FE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FE54"/>
  <w15:chartTrackingRefBased/>
  <w15:docId w15:val="{7691B899-65BF-4D6C-86FE-1DBF72D6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A4B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4B2B"/>
    <w:rPr>
      <w:color w:val="605E5C"/>
      <w:shd w:val="clear" w:color="auto" w:fill="E1DFDD"/>
    </w:rPr>
  </w:style>
  <w:style w:type="paragraph" w:customStyle="1" w:styleId="Default">
    <w:name w:val="Default"/>
    <w:rsid w:val="000203F7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sz w:val="24"/>
      <w:szCs w:val="24"/>
    </w:rPr>
  </w:style>
  <w:style w:type="paragraph" w:customStyle="1" w:styleId="font-claude-response-body">
    <w:name w:val="font-claude-response-body"/>
    <w:basedOn w:val="Normal"/>
    <w:rsid w:val="00216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16F04"/>
    <w:rPr>
      <w:b/>
      <w:bCs/>
    </w:rPr>
  </w:style>
  <w:style w:type="paragraph" w:customStyle="1" w:styleId="whitespace-normal">
    <w:name w:val="whitespace-normal"/>
    <w:basedOn w:val="Normal"/>
    <w:rsid w:val="00216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216F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8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35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61466">
                  <w:marLeft w:val="0"/>
                  <w:marRight w:val="0"/>
                  <w:marTop w:val="0"/>
                  <w:marBottom w:val="0"/>
                  <w:divBdr>
                    <w:top w:val="single" w:sz="4" w:space="3" w:color="2A2B2C"/>
                    <w:left w:val="single" w:sz="4" w:space="5" w:color="2A2B2C"/>
                    <w:bottom w:val="single" w:sz="4" w:space="3" w:color="2A2B2C"/>
                    <w:right w:val="single" w:sz="4" w:space="5" w:color="2A2B2C"/>
                  </w:divBdr>
                  <w:divsChild>
                    <w:div w:id="121138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0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6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6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156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0336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5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76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291805">
                      <w:marLeft w:val="0"/>
                      <w:marRight w:val="0"/>
                      <w:marTop w:val="120"/>
                      <w:marBottom w:val="120"/>
                      <w:divBdr>
                        <w:top w:val="single" w:sz="4" w:space="0" w:color="2A2B2C"/>
                        <w:left w:val="single" w:sz="4" w:space="0" w:color="2A2B2C"/>
                        <w:bottom w:val="single" w:sz="4" w:space="0" w:color="2A2B2C"/>
                        <w:right w:val="single" w:sz="4" w:space="0" w:color="2A2B2C"/>
                      </w:divBdr>
                      <w:divsChild>
                        <w:div w:id="101799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8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9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1653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18344">
                      <w:marLeft w:val="0"/>
                      <w:marRight w:val="0"/>
                      <w:marTop w:val="120"/>
                      <w:marBottom w:val="120"/>
                      <w:divBdr>
                        <w:top w:val="single" w:sz="4" w:space="0" w:color="2A2B2C"/>
                        <w:left w:val="single" w:sz="4" w:space="0" w:color="2A2B2C"/>
                        <w:bottom w:val="single" w:sz="4" w:space="0" w:color="2A2B2C"/>
                        <w:right w:val="single" w:sz="4" w:space="0" w:color="2A2B2C"/>
                      </w:divBdr>
                      <w:divsChild>
                        <w:div w:id="2614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1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3816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868921">
                      <w:marLeft w:val="0"/>
                      <w:marRight w:val="0"/>
                      <w:marTop w:val="120"/>
                      <w:marBottom w:val="120"/>
                      <w:divBdr>
                        <w:top w:val="single" w:sz="4" w:space="0" w:color="2A2B2C"/>
                        <w:left w:val="single" w:sz="4" w:space="0" w:color="2A2B2C"/>
                        <w:bottom w:val="single" w:sz="4" w:space="0" w:color="2A2B2C"/>
                        <w:right w:val="single" w:sz="4" w:space="0" w:color="2A2B2C"/>
                      </w:divBdr>
                      <w:divsChild>
                        <w:div w:id="25074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453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210136">
                      <w:marLeft w:val="0"/>
                      <w:marRight w:val="0"/>
                      <w:marTop w:val="120"/>
                      <w:marBottom w:val="120"/>
                      <w:divBdr>
                        <w:top w:val="single" w:sz="4" w:space="0" w:color="2A2B2C"/>
                        <w:left w:val="single" w:sz="4" w:space="0" w:color="2A2B2C"/>
                        <w:bottom w:val="single" w:sz="4" w:space="0" w:color="2A2B2C"/>
                        <w:right w:val="single" w:sz="4" w:space="0" w:color="2A2B2C"/>
                      </w:divBdr>
                      <w:divsChild>
                        <w:div w:id="20722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4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15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35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2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9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6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12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9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358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869">
                  <w:marLeft w:val="0"/>
                  <w:marRight w:val="0"/>
                  <w:marTop w:val="0"/>
                  <w:marBottom w:val="0"/>
                  <w:divBdr>
                    <w:top w:val="single" w:sz="4" w:space="3" w:color="2A2B2C"/>
                    <w:left w:val="single" w:sz="4" w:space="5" w:color="2A2B2C"/>
                    <w:bottom w:val="single" w:sz="4" w:space="3" w:color="2A2B2C"/>
                    <w:right w:val="single" w:sz="4" w:space="5" w:color="2A2B2C"/>
                  </w:divBdr>
                  <w:divsChild>
                    <w:div w:id="89863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4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9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9973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1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1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01467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1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20252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729482">
                      <w:marLeft w:val="0"/>
                      <w:marRight w:val="0"/>
                      <w:marTop w:val="120"/>
                      <w:marBottom w:val="120"/>
                      <w:divBdr>
                        <w:top w:val="single" w:sz="4" w:space="0" w:color="2A2B2C"/>
                        <w:left w:val="single" w:sz="4" w:space="0" w:color="2A2B2C"/>
                        <w:bottom w:val="single" w:sz="4" w:space="0" w:color="2A2B2C"/>
                        <w:right w:val="single" w:sz="4" w:space="0" w:color="2A2B2C"/>
                      </w:divBdr>
                      <w:divsChild>
                        <w:div w:id="26584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4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7333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859712">
                      <w:marLeft w:val="0"/>
                      <w:marRight w:val="0"/>
                      <w:marTop w:val="120"/>
                      <w:marBottom w:val="120"/>
                      <w:divBdr>
                        <w:top w:val="single" w:sz="4" w:space="0" w:color="2A2B2C"/>
                        <w:left w:val="single" w:sz="4" w:space="0" w:color="2A2B2C"/>
                        <w:bottom w:val="single" w:sz="4" w:space="0" w:color="2A2B2C"/>
                        <w:right w:val="single" w:sz="4" w:space="0" w:color="2A2B2C"/>
                      </w:divBdr>
                      <w:divsChild>
                        <w:div w:id="9240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5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6737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376015">
                      <w:marLeft w:val="0"/>
                      <w:marRight w:val="0"/>
                      <w:marTop w:val="120"/>
                      <w:marBottom w:val="120"/>
                      <w:divBdr>
                        <w:top w:val="single" w:sz="4" w:space="0" w:color="2A2B2C"/>
                        <w:left w:val="single" w:sz="4" w:space="0" w:color="2A2B2C"/>
                        <w:bottom w:val="single" w:sz="4" w:space="0" w:color="2A2B2C"/>
                        <w:right w:val="single" w:sz="4" w:space="0" w:color="2A2B2C"/>
                      </w:divBdr>
                      <w:divsChild>
                        <w:div w:id="34027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3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8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276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90002">
                      <w:marLeft w:val="0"/>
                      <w:marRight w:val="0"/>
                      <w:marTop w:val="120"/>
                      <w:marBottom w:val="120"/>
                      <w:divBdr>
                        <w:top w:val="single" w:sz="4" w:space="0" w:color="2A2B2C"/>
                        <w:left w:val="single" w:sz="4" w:space="0" w:color="2A2B2C"/>
                        <w:bottom w:val="single" w:sz="4" w:space="0" w:color="2A2B2C"/>
                        <w:right w:val="single" w:sz="4" w:space="0" w:color="2A2B2C"/>
                      </w:divBdr>
                      <w:divsChild>
                        <w:div w:id="136740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ipt.google.com/macros/s/AKfycbwdHx1vniSuxgOMp2abofGNCCtOUu8pY0VbwVzml-EyWZ3jA_ve7DyzmdIGo8pLT8UGHw/exe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perilli.app.n8n.cloud/projects/BlgU39tbxvl6UJCa/credentials/zRvG5zvsZPSJfCZ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perilli.app.n8n.cloud/projects/BlgU39tbxvl6UJCa/credentials/WgV4LxUZQln8M8qR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ript.google.com/macros/s/AKfycbzpbmfJzsmgUcF7ViYdKcRXobTw9cwKPyGz13SguwY6Xq91KD2SC29DxA3qBQFkKEQMuQ/ex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7067</TotalTime>
  <Pages>6</Pages>
  <Words>971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 Perilli</dc:creator>
  <cp:keywords/>
  <dc:description/>
  <cp:lastModifiedBy>Carlos  Perilli</cp:lastModifiedBy>
  <cp:revision>31</cp:revision>
  <dcterms:created xsi:type="dcterms:W3CDTF">2026-04-25T12:01:00Z</dcterms:created>
  <dcterms:modified xsi:type="dcterms:W3CDTF">2026-05-03T23:53:00Z</dcterms:modified>
</cp:coreProperties>
</file>