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88DBB" w14:textId="4AD46A54" w:rsidR="001A560D" w:rsidRDefault="00015E9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4ADBD177" wp14:editId="519E1147">
            <wp:extent cx="5274310" cy="2973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0490" w14:textId="173B6422" w:rsidR="00380241" w:rsidRDefault="0038024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防范手段：</w:t>
      </w:r>
    </w:p>
    <w:p w14:paraId="5C7D31E2" w14:textId="13CA479C" w:rsidR="00380241" w:rsidRPr="00380241" w:rsidRDefault="00380241" w:rsidP="0038024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80241">
        <w:rPr>
          <w:rFonts w:ascii="微软雅黑" w:eastAsia="微软雅黑" w:hAnsi="微软雅黑" w:hint="eastAsia"/>
        </w:rPr>
        <w:t>检查</w:t>
      </w:r>
      <w:proofErr w:type="spellStart"/>
      <w:r w:rsidRPr="00380241">
        <w:rPr>
          <w:rFonts w:ascii="微软雅黑" w:eastAsia="微软雅黑" w:hAnsi="微软雅黑" w:hint="eastAsia"/>
        </w:rPr>
        <w:t>referer</w:t>
      </w:r>
      <w:proofErr w:type="spellEnd"/>
      <w:r w:rsidRPr="00380241">
        <w:rPr>
          <w:rFonts w:ascii="微软雅黑" w:eastAsia="微软雅黑" w:hAnsi="微软雅黑" w:hint="eastAsia"/>
        </w:rPr>
        <w:t>字段</w:t>
      </w:r>
    </w:p>
    <w:p w14:paraId="59685D25" w14:textId="7D663CE3" w:rsidR="00380241" w:rsidRPr="00380241" w:rsidRDefault="00380241" w:rsidP="0038024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加入随机产生的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oken（不太懂</w:t>
      </w:r>
      <w:bookmarkStart w:id="0" w:name="_GoBack"/>
      <w:bookmarkEnd w:id="0"/>
      <w:r>
        <w:rPr>
          <w:rFonts w:ascii="微软雅黑" w:eastAsia="微软雅黑" w:hAnsi="微软雅黑" w:hint="eastAsia"/>
        </w:rPr>
        <w:t>）</w:t>
      </w:r>
    </w:p>
    <w:sectPr w:rsidR="00380241" w:rsidRPr="00380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20E5F"/>
    <w:multiLevelType w:val="hybridMultilevel"/>
    <w:tmpl w:val="C9C638AC"/>
    <w:lvl w:ilvl="0" w:tplc="4900E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99"/>
    <w:rsid w:val="00015E9D"/>
    <w:rsid w:val="001A560D"/>
    <w:rsid w:val="00212899"/>
    <w:rsid w:val="0038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8AA3"/>
  <w15:chartTrackingRefBased/>
  <w15:docId w15:val="{76F80FE9-288F-466B-B2A3-862A0942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2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3</cp:revision>
  <dcterms:created xsi:type="dcterms:W3CDTF">2018-07-25T06:06:00Z</dcterms:created>
  <dcterms:modified xsi:type="dcterms:W3CDTF">2018-07-25T06:08:00Z</dcterms:modified>
</cp:coreProperties>
</file>