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6359" w14:textId="67CD6297" w:rsidR="00616D86" w:rsidRDefault="004F7A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&amp;&amp;</w:t>
      </w:r>
      <w:r>
        <w:rPr>
          <w:rFonts w:ascii="微软雅黑" w:eastAsia="微软雅黑" w:hAnsi="微软雅黑"/>
        </w:rPr>
        <w:t xml:space="preserve">B </w:t>
      </w:r>
      <w:r>
        <w:rPr>
          <w:rFonts w:ascii="微软雅黑" w:eastAsia="微软雅黑" w:hAnsi="微软雅黑" w:hint="eastAsia"/>
        </w:rPr>
        <w:t xml:space="preserve">： </w:t>
      </w:r>
      <w:r w:rsidR="00616D86">
        <w:rPr>
          <w:rFonts w:ascii="微软雅黑" w:eastAsia="微软雅黑" w:hAnsi="微软雅黑" w:hint="eastAsia"/>
        </w:rPr>
        <w:t>如果A为false，则返回A。直到一个false，返回那个为false的本身。如果都是true，则返回最后一个的值。</w:t>
      </w:r>
    </w:p>
    <w:p w14:paraId="4D4C2E52" w14:textId="15B64C67" w:rsidR="00616D86" w:rsidRPr="00861622" w:rsidRDefault="00616D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||</w:t>
      </w:r>
      <w:r>
        <w:rPr>
          <w:rFonts w:ascii="微软雅黑" w:eastAsia="微软雅黑" w:hAnsi="微软雅黑"/>
        </w:rPr>
        <w:t xml:space="preserve"> B </w:t>
      </w:r>
      <w:r>
        <w:rPr>
          <w:rFonts w:ascii="微软雅黑" w:eastAsia="微软雅黑" w:hAnsi="微软雅黑" w:hint="eastAsia"/>
        </w:rPr>
        <w:t xml:space="preserve">： </w:t>
      </w:r>
      <w:r w:rsidR="00905745">
        <w:rPr>
          <w:rFonts w:ascii="微软雅黑" w:eastAsia="微软雅黑" w:hAnsi="微软雅黑" w:hint="eastAsia"/>
        </w:rPr>
        <w:t>直到</w:t>
      </w:r>
      <w:bookmarkStart w:id="0" w:name="_GoBack"/>
      <w:bookmarkEnd w:id="0"/>
      <w:r>
        <w:rPr>
          <w:rFonts w:ascii="微软雅黑" w:eastAsia="微软雅黑" w:hAnsi="微软雅黑" w:hint="eastAsia"/>
        </w:rPr>
        <w:t>一个为true的，返回那个为true的。</w:t>
      </w:r>
    </w:p>
    <w:sectPr w:rsidR="00616D86" w:rsidRPr="00861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EF"/>
    <w:rsid w:val="001A560D"/>
    <w:rsid w:val="004F7A5C"/>
    <w:rsid w:val="00616D86"/>
    <w:rsid w:val="00861622"/>
    <w:rsid w:val="00905745"/>
    <w:rsid w:val="00D3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EEAE"/>
  <w15:chartTrackingRefBased/>
  <w15:docId w15:val="{0C099E88-9F98-4020-B32C-040DE8F3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5</cp:revision>
  <dcterms:created xsi:type="dcterms:W3CDTF">2018-08-04T02:56:00Z</dcterms:created>
  <dcterms:modified xsi:type="dcterms:W3CDTF">2018-08-04T03:06:00Z</dcterms:modified>
</cp:coreProperties>
</file>