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87AA" w14:textId="4E0EC2C7" w:rsidR="00F34ACD" w:rsidRPr="00F34ACD" w:rsidRDefault="00524C11" w:rsidP="00F34A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34ACD">
        <w:rPr>
          <w:rFonts w:ascii="微软雅黑" w:eastAsia="微软雅黑" w:hAnsi="微软雅黑" w:hint="eastAsia"/>
        </w:rPr>
        <w:t>像素，</w:t>
      </w:r>
      <w:r w:rsidR="00F34ACD">
        <w:rPr>
          <w:rFonts w:ascii="微软雅黑" w:eastAsia="微软雅黑" w:hAnsi="微软雅黑" w:hint="eastAsia"/>
        </w:rPr>
        <w:t>px，</w:t>
      </w:r>
      <w:r w:rsidRPr="00F34ACD">
        <w:rPr>
          <w:rFonts w:ascii="微软雅黑" w:eastAsia="微软雅黑" w:hAnsi="微软雅黑" w:hint="eastAsia"/>
        </w:rPr>
        <w:t>css2.0手册上说，</w:t>
      </w:r>
      <w:r w:rsidR="00862B90" w:rsidRPr="00F34ACD">
        <w:rPr>
          <w:rFonts w:ascii="微软雅黑" w:eastAsia="微软雅黑" w:hAnsi="微软雅黑" w:hint="eastAsia"/>
        </w:rPr>
        <w:t>它</w:t>
      </w:r>
      <w:r w:rsidRPr="00F34ACD">
        <w:rPr>
          <w:rFonts w:ascii="微软雅黑" w:eastAsia="微软雅黑" w:hAnsi="微软雅黑" w:hint="eastAsia"/>
        </w:rPr>
        <w:t>也是相对长度单位</w:t>
      </w:r>
      <w:r w:rsidR="00862B90" w:rsidRPr="00F34ACD">
        <w:rPr>
          <w:rFonts w:ascii="微软雅黑" w:eastAsia="微软雅黑" w:hAnsi="微软雅黑" w:hint="eastAsia"/>
        </w:rPr>
        <w:t>，</w:t>
      </w:r>
      <w:r w:rsidRPr="00F34ACD">
        <w:rPr>
          <w:rFonts w:ascii="微软雅黑" w:eastAsia="微软雅黑" w:hAnsi="微软雅黑" w:hint="eastAsia"/>
        </w:rPr>
        <w:t>是</w:t>
      </w:r>
      <w:r w:rsidRPr="00F34ACD">
        <w:rPr>
          <w:rFonts w:ascii="微软雅黑" w:eastAsia="微软雅黑" w:hAnsi="微软雅黑" w:hint="eastAsia"/>
          <w:color w:val="FF0000"/>
        </w:rPr>
        <w:t>相对于显示器屏幕的分辨率</w:t>
      </w:r>
      <w:r w:rsidRPr="00F34ACD">
        <w:rPr>
          <w:rFonts w:ascii="微软雅黑" w:eastAsia="微软雅黑" w:hAnsi="微软雅黑" w:hint="eastAsia"/>
        </w:rPr>
        <w:t>而言的。但是，</w:t>
      </w:r>
      <w:r w:rsidR="00862B90" w:rsidRPr="00F34ACD">
        <w:rPr>
          <w:rFonts w:ascii="微软雅黑" w:eastAsia="微软雅黑" w:hAnsi="微软雅黑" w:hint="eastAsia"/>
        </w:rPr>
        <w:t>做自适应页面的时候你不能用这个单位</w:t>
      </w:r>
      <w:r w:rsidR="00A057A7" w:rsidRPr="00F34ACD">
        <w:rPr>
          <w:rFonts w:ascii="微软雅黑" w:eastAsia="微软雅黑" w:hAnsi="微软雅黑" w:hint="eastAsia"/>
        </w:rPr>
        <w:t>，或者说不适合</w:t>
      </w:r>
      <w:r w:rsidR="00862B90" w:rsidRPr="00F34ACD">
        <w:rPr>
          <w:rFonts w:ascii="微软雅黑" w:eastAsia="微软雅黑" w:hAnsi="微软雅黑" w:hint="eastAsia"/>
        </w:rPr>
        <w:t>。</w:t>
      </w:r>
      <w:r w:rsidR="00862B90" w:rsidRPr="00F34ACD">
        <w:rPr>
          <w:rFonts w:ascii="微软雅黑" w:eastAsia="微软雅黑" w:hAnsi="微软雅黑"/>
        </w:rPr>
        <w:t>P</w:t>
      </w:r>
      <w:r w:rsidR="00862B90" w:rsidRPr="00F34ACD">
        <w:rPr>
          <w:rFonts w:ascii="微软雅黑" w:eastAsia="微软雅黑" w:hAnsi="微软雅黑" w:hint="eastAsia"/>
        </w:rPr>
        <w:t>x，是画面中最小的点，他的大小是没有固定长度的，不同设备上1个px不同。</w:t>
      </w:r>
      <w:r w:rsidR="00862B90" w:rsidRPr="00F34ACD">
        <w:rPr>
          <w:rFonts w:ascii="微软雅黑" w:eastAsia="微软雅黑" w:hAnsi="微软雅黑"/>
        </w:rPr>
        <w:t>分辨率=画面水平方向的</w:t>
      </w:r>
      <w:proofErr w:type="gramStart"/>
      <w:r w:rsidR="00862B90" w:rsidRPr="00F34ACD">
        <w:rPr>
          <w:rFonts w:ascii="微软雅黑" w:eastAsia="微软雅黑" w:hAnsi="微软雅黑"/>
        </w:rPr>
        <w:t>像素值</w:t>
      </w:r>
      <w:proofErr w:type="gramEnd"/>
      <w:r w:rsidR="00862B90" w:rsidRPr="00F34ACD">
        <w:rPr>
          <w:rFonts w:ascii="微软雅黑" w:eastAsia="微软雅黑" w:hAnsi="微软雅黑"/>
        </w:rPr>
        <w:t xml:space="preserve"> * 画面垂直方向的像素值</w:t>
      </w:r>
      <w:r w:rsidR="00A057A7" w:rsidRPr="00F34ACD">
        <w:rPr>
          <w:rFonts w:ascii="微软雅黑" w:eastAsia="微软雅黑" w:hAnsi="微软雅黑" w:hint="eastAsia"/>
        </w:rPr>
        <w:t>。</w:t>
      </w:r>
      <w:r w:rsidR="00A057A7" w:rsidRPr="00F34ACD">
        <w:rPr>
          <w:rFonts w:ascii="微软雅黑" w:eastAsia="微软雅黑" w:hAnsi="微软雅黑"/>
        </w:rPr>
        <w:t>屏幕分辨率： 例如，屏幕分辨率是1024×768，也就是说设备屏幕的水平方向上有1024个像素点，垂直方向上有768个像素点</w:t>
      </w:r>
      <w:r w:rsidR="00A057A7" w:rsidRPr="00F34ACD">
        <w:rPr>
          <w:rFonts w:ascii="微软雅黑" w:eastAsia="微软雅黑" w:hAnsi="微软雅黑" w:hint="eastAsia"/>
        </w:rPr>
        <w:t>。所以说在不同尺寸大小的屏幕上，像素的大小是不固定的。当我们的页面在不同的设备上显示时，它会根据当前页面的像素大小计算。有时候你不知道用你页面的人所使用的设备设置的像素，会很尴尬。</w:t>
      </w:r>
      <w:r w:rsidR="00243C71" w:rsidRPr="00F34ACD">
        <w:rPr>
          <w:rFonts w:ascii="微软雅黑" w:eastAsia="微软雅黑" w:hAnsi="微软雅黑" w:hint="eastAsia"/>
        </w:rPr>
        <w:t>做自适应时，像素在当前页面已经定下来了，他在当前页面已经成为一个绝对单位了，有时候是不适合的。</w:t>
      </w:r>
    </w:p>
    <w:p w14:paraId="7F69B7A2" w14:textId="47C0292F" w:rsidR="00F34ACD" w:rsidRDefault="00F34ACD" w:rsidP="00F34A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m</w:t>
      </w:r>
      <w:proofErr w:type="spellEnd"/>
      <w:r>
        <w:rPr>
          <w:rFonts w:ascii="微软雅黑" w:eastAsia="微软雅黑" w:hAnsi="微软雅黑" w:hint="eastAsia"/>
        </w:rPr>
        <w:t>，相对单位。</w:t>
      </w:r>
      <w:r w:rsidR="00D915EB">
        <w:rPr>
          <w:rFonts w:ascii="微软雅黑" w:eastAsia="微软雅黑" w:hAnsi="微软雅黑" w:hint="eastAsia"/>
        </w:rPr>
        <w:t>它相对的是对象文本的字体尺寸。</w:t>
      </w:r>
    </w:p>
    <w:p w14:paraId="0EC0A16F" w14:textId="0383A9A4" w:rsidR="006A1AC9" w:rsidRDefault="00D915EB" w:rsidP="006A1AC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 w:hint="eastAsia"/>
        </w:rPr>
        <w:t>em，是一个</w:t>
      </w:r>
      <w:r>
        <w:rPr>
          <w:rFonts w:ascii="微软雅黑" w:eastAsia="微软雅黑" w:hAnsi="微软雅黑"/>
        </w:rPr>
        <w:t>CSS3</w:t>
      </w:r>
      <w:r>
        <w:rPr>
          <w:rFonts w:ascii="微软雅黑" w:eastAsia="微软雅黑" w:hAnsi="微软雅黑" w:hint="eastAsia"/>
        </w:rPr>
        <w:t>新增的相对单位（根rem，root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em</w:t>
      </w:r>
      <w:proofErr w:type="spellEnd"/>
      <w:r>
        <w:rPr>
          <w:rFonts w:ascii="微软雅黑" w:eastAsia="微软雅黑" w:hAnsi="微软雅黑" w:hint="eastAsia"/>
        </w:rPr>
        <w:t>）。区别在于使用rem为元素设定大小时，它相对</w:t>
      </w:r>
      <w:r w:rsidR="006A1AC9">
        <w:rPr>
          <w:rFonts w:ascii="微软雅黑" w:eastAsia="微软雅黑" w:hAnsi="微软雅黑" w:hint="eastAsia"/>
        </w:rPr>
        <w:t>的只是根元素。</w:t>
      </w:r>
    </w:p>
    <w:p w14:paraId="6D0FA216" w14:textId="1171C4F6" w:rsidR="00790575" w:rsidRDefault="00790575" w:rsidP="006A1AC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%相对单位。</w:t>
      </w:r>
      <w:bookmarkStart w:id="0" w:name="_GoBack"/>
      <w:bookmarkEnd w:id="0"/>
    </w:p>
    <w:p w14:paraId="65947030" w14:textId="144A635C" w:rsidR="006A1AC9" w:rsidRPr="006A1AC9" w:rsidRDefault="006A1AC9" w:rsidP="006A1AC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m、</w:t>
      </w:r>
      <w:proofErr w:type="spellStart"/>
      <w:r>
        <w:rPr>
          <w:rFonts w:ascii="微软雅黑" w:eastAsia="微软雅黑" w:hAnsi="微软雅黑" w:hint="eastAsia"/>
        </w:rPr>
        <w:t>pt</w:t>
      </w:r>
      <w:proofErr w:type="spellEnd"/>
      <w:r>
        <w:rPr>
          <w:rFonts w:ascii="微软雅黑" w:eastAsia="微软雅黑" w:hAnsi="微软雅黑" w:hint="eastAsia"/>
        </w:rPr>
        <w:t>都是绝对单位。</w:t>
      </w:r>
    </w:p>
    <w:sectPr w:rsidR="006A1AC9" w:rsidRPr="006A1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D3EEE"/>
    <w:multiLevelType w:val="hybridMultilevel"/>
    <w:tmpl w:val="F4249A4C"/>
    <w:lvl w:ilvl="0" w:tplc="D65AE6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4D"/>
    <w:rsid w:val="00146394"/>
    <w:rsid w:val="001A560D"/>
    <w:rsid w:val="00243C71"/>
    <w:rsid w:val="00524C11"/>
    <w:rsid w:val="006A1AC9"/>
    <w:rsid w:val="00790575"/>
    <w:rsid w:val="00862B90"/>
    <w:rsid w:val="00926F4D"/>
    <w:rsid w:val="00A057A7"/>
    <w:rsid w:val="00D915EB"/>
    <w:rsid w:val="00F3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53E2"/>
  <w15:chartTrackingRefBased/>
  <w15:docId w15:val="{9816F813-689F-4310-84C6-345B75BE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A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7</cp:revision>
  <dcterms:created xsi:type="dcterms:W3CDTF">2018-07-19T03:29:00Z</dcterms:created>
  <dcterms:modified xsi:type="dcterms:W3CDTF">2018-07-19T05:44:00Z</dcterms:modified>
</cp:coreProperties>
</file>