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8A6D8" w14:textId="03244591" w:rsidR="001A560D" w:rsidRDefault="00680175">
      <w:pPr>
        <w:rPr>
          <w:rFonts w:ascii="微软雅黑" w:eastAsia="微软雅黑" w:hAnsi="微软雅黑"/>
        </w:rPr>
      </w:pPr>
      <w:r w:rsidRPr="00680175"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romise是一个对象，是一个容器，用于异步计算，表示未来才会结束的一件事的结果，它可以将异步操作队列</w:t>
      </w:r>
      <w:r w:rsidR="00B45909">
        <w:rPr>
          <w:rFonts w:ascii="微软雅黑" w:eastAsia="微软雅黑" w:hAnsi="微软雅黑" w:hint="eastAsia"/>
        </w:rPr>
        <w:t>化</w:t>
      </w:r>
      <w:r>
        <w:rPr>
          <w:rFonts w:ascii="微软雅黑" w:eastAsia="微软雅黑" w:hAnsi="微软雅黑" w:hint="eastAsia"/>
        </w:rPr>
        <w:t>，按照期望的顺序执行</w:t>
      </w:r>
      <w:r w:rsidR="00343D60">
        <w:rPr>
          <w:rFonts w:ascii="微软雅黑" w:eastAsia="微软雅黑" w:hAnsi="微软雅黑" w:hint="eastAsia"/>
        </w:rPr>
        <w:t>，返回预期的结果。</w:t>
      </w:r>
    </w:p>
    <w:p w14:paraId="737AE1B0" w14:textId="76103AB6" w:rsidR="008E5A88" w:rsidRDefault="008E5A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Promise产生的原因？</w:t>
      </w:r>
      <w:r>
        <w:rPr>
          <w:rFonts w:ascii="微软雅黑" w:eastAsia="微软雅黑" w:hAnsi="微软雅黑"/>
        </w:rPr>
        <w:br/>
        <w:t>JS</w:t>
      </w:r>
      <w:r>
        <w:rPr>
          <w:rFonts w:ascii="微软雅黑" w:eastAsia="微软雅黑" w:hAnsi="微软雅黑" w:hint="eastAsia"/>
        </w:rPr>
        <w:t>里面包含大量的异步操作。</w:t>
      </w:r>
      <w:r w:rsidR="00A77869">
        <w:rPr>
          <w:rFonts w:ascii="微软雅黑" w:eastAsia="微软雅黑" w:hAnsi="微软雅黑" w:hint="eastAsia"/>
        </w:rPr>
        <w:t>异步主要包括两方面，一是</w:t>
      </w:r>
      <w:r>
        <w:rPr>
          <w:rFonts w:ascii="微软雅黑" w:eastAsia="微软雅黑" w:hAnsi="微软雅黑" w:hint="eastAsia"/>
        </w:rPr>
        <w:t>事件监听与响应，比如监听onclick事件</w:t>
      </w:r>
      <w:r w:rsidR="007853C3">
        <w:rPr>
          <w:rFonts w:ascii="微软雅黑" w:eastAsia="微软雅黑" w:hAnsi="微软雅黑" w:hint="eastAsia"/>
        </w:rPr>
        <w:t>。</w:t>
      </w:r>
      <w:r w:rsidR="00364FDF">
        <w:rPr>
          <w:rFonts w:ascii="微软雅黑" w:eastAsia="微软雅黑" w:hAnsi="微软雅黑" w:hint="eastAsia"/>
        </w:rPr>
        <w:t>二是</w:t>
      </w:r>
      <w:r w:rsidR="000C060E">
        <w:rPr>
          <w:rFonts w:ascii="微软雅黑" w:eastAsia="微软雅黑" w:hAnsi="微软雅黑" w:hint="eastAsia"/>
        </w:rPr>
        <w:t>回调，</w:t>
      </w:r>
      <w:r w:rsidR="007853C3">
        <w:rPr>
          <w:rFonts w:ascii="微软雅黑" w:eastAsia="微软雅黑" w:hAnsi="微软雅黑" w:hint="eastAsia"/>
        </w:rPr>
        <w:t>先调用外部函数，</w:t>
      </w:r>
      <w:r w:rsidR="009B2243">
        <w:rPr>
          <w:rFonts w:ascii="微软雅黑" w:eastAsia="微软雅黑" w:hAnsi="微软雅黑" w:hint="eastAsia"/>
        </w:rPr>
        <w:t>然后传入一个回调函数，</w:t>
      </w:r>
      <w:r w:rsidR="007853C3">
        <w:rPr>
          <w:rFonts w:ascii="微软雅黑" w:eastAsia="微软雅黑" w:hAnsi="微软雅黑" w:hint="eastAsia"/>
        </w:rPr>
        <w:t>外部函数执行完了就会调用传入的函数。</w:t>
      </w:r>
    </w:p>
    <w:p w14:paraId="70611E69" w14:textId="264B3D51" w:rsid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/</w:t>
      </w:r>
      <w:r>
        <w:rPr>
          <w:rFonts w:ascii="Consolas" w:eastAsia="宋体" w:hAnsi="Consolas" w:cs="宋体"/>
          <w:color w:val="569CD6"/>
          <w:kern w:val="0"/>
          <w:szCs w:val="21"/>
        </w:rPr>
        <w:t>/</w:t>
      </w:r>
      <w:r w:rsidR="00354FEF">
        <w:rPr>
          <w:rFonts w:ascii="Consolas" w:eastAsia="宋体" w:hAnsi="Consolas" w:cs="宋体" w:hint="eastAsia"/>
          <w:color w:val="569CD6"/>
          <w:kern w:val="0"/>
          <w:szCs w:val="21"/>
        </w:rPr>
        <w:t>事件监听</w:t>
      </w:r>
    </w:p>
    <w:p w14:paraId="6EF20086" w14:textId="1EA30E1D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00E27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50AFBA1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D00E27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D00E27">
        <w:rPr>
          <w:rFonts w:ascii="Consolas" w:eastAsia="宋体" w:hAnsi="Consolas" w:cs="宋体"/>
          <w:color w:val="608B4E"/>
          <w:kern w:val="0"/>
          <w:szCs w:val="21"/>
        </w:rPr>
        <w:t>dosomething</w:t>
      </w:r>
      <w:proofErr w:type="spellEnd"/>
    </w:p>
    <w:p w14:paraId="21643F82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1DE526E9" w14:textId="5641FC47" w:rsid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"#click"</w:t>
      </w:r>
      <w:proofErr w:type="gramStart"/>
      <w:r w:rsidRPr="00D00E2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0E2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00E27">
        <w:rPr>
          <w:rFonts w:ascii="Consolas" w:eastAsia="宋体" w:hAnsi="Consolas" w:cs="宋体"/>
          <w:color w:val="CE9178"/>
          <w:kern w:val="0"/>
          <w:szCs w:val="21"/>
        </w:rPr>
        <w:t>click'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,start</w:t>
      </w:r>
      <w:proofErr w:type="spellEnd"/>
      <w:r w:rsidRPr="00D00E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782342" w14:textId="721D6185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回调</w:t>
      </w:r>
    </w:p>
    <w:p w14:paraId="3551838D" w14:textId="4F5AB1C1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00E27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0E27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'h</w:t>
      </w:r>
      <w:r w:rsidR="00A90E62">
        <w:rPr>
          <w:rFonts w:ascii="Consolas" w:eastAsia="宋体" w:hAnsi="Consolas" w:cs="宋体" w:hint="eastAsia"/>
          <w:color w:val="CE9178"/>
          <w:kern w:val="0"/>
          <w:szCs w:val="21"/>
        </w:rPr>
        <w:t>tt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p://www.baidu.com'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14:paraId="133075BE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D00E27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00E2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521B25F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0E27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D00E27">
        <w:rPr>
          <w:rFonts w:ascii="Consolas" w:eastAsia="宋体" w:hAnsi="Consolas" w:cs="宋体"/>
          <w:color w:val="608B4E"/>
          <w:kern w:val="0"/>
          <w:szCs w:val="21"/>
        </w:rPr>
        <w:t>dosomething</w:t>
      </w:r>
      <w:proofErr w:type="spellEnd"/>
    </w:p>
    <w:p w14:paraId="38C4B0C4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6CBE2944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25D8705" w14:textId="621CBFCF" w:rsidR="00D00E27" w:rsidRPr="00DC70F2" w:rsidRDefault="001739EC" w:rsidP="00DC7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C70F2">
        <w:rPr>
          <w:rFonts w:ascii="微软雅黑" w:eastAsia="微软雅黑" w:hAnsi="微软雅黑" w:hint="eastAsia"/>
        </w:rPr>
        <w:t>稍有不慎，就有可能陷入回调地域（c</w:t>
      </w:r>
      <w:r w:rsidRPr="00DC70F2">
        <w:rPr>
          <w:rFonts w:ascii="微软雅黑" w:eastAsia="微软雅黑" w:hAnsi="微软雅黑"/>
        </w:rPr>
        <w:t>allback hell</w:t>
      </w:r>
      <w:r w:rsidRPr="00DC70F2">
        <w:rPr>
          <w:rFonts w:ascii="微软雅黑" w:eastAsia="微软雅黑" w:hAnsi="微软雅黑" w:hint="eastAsia"/>
        </w:rPr>
        <w:t>），全都是括号，代码后期不好维护。</w:t>
      </w:r>
    </w:p>
    <w:p w14:paraId="13538406" w14:textId="77777777" w:rsidR="00623FE0" w:rsidRDefault="00DC70F2" w:rsidP="00DC7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更深层次的是，我们在回调中不能正常使用return和throw。</w:t>
      </w:r>
    </w:p>
    <w:p w14:paraId="70E6D23F" w14:textId="2F1D5506" w:rsidR="00DC70F2" w:rsidRDefault="00860ED8" w:rsidP="00DC7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甚至可以说</w:t>
      </w:r>
      <w:r w:rsidR="00DD7248">
        <w:rPr>
          <w:rFonts w:ascii="微软雅黑" w:eastAsia="微软雅黑" w:hAnsi="微软雅黑" w:hint="eastAsia"/>
        </w:rPr>
        <w:t>它剥夺了我们的堆栈。</w:t>
      </w:r>
    </w:p>
    <w:p w14:paraId="627E7081" w14:textId="0087154C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E550F">
        <w:rPr>
          <w:rFonts w:ascii="Consolas" w:eastAsia="宋体" w:hAnsi="Consolas" w:cs="宋体"/>
          <w:color w:val="DCDCAA"/>
          <w:kern w:val="0"/>
          <w:szCs w:val="21"/>
        </w:rPr>
        <w:t>findLargest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dir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callback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){</w:t>
      </w:r>
      <w:r>
        <w:rPr>
          <w:rFonts w:ascii="Consolas" w:eastAsia="宋体" w:hAnsi="Consolas" w:cs="宋体"/>
          <w:color w:val="D4D4D4"/>
          <w:kern w:val="0"/>
          <w:szCs w:val="21"/>
        </w:rPr>
        <w:t>//callback</w:t>
      </w:r>
      <w:r>
        <w:rPr>
          <w:rFonts w:ascii="Consolas" w:eastAsia="宋体" w:hAnsi="Consolas" w:cs="宋体"/>
          <w:color w:val="D4D4D4"/>
          <w:kern w:val="0"/>
          <w:szCs w:val="21"/>
        </w:rPr>
        <w:t>是最外层的调用</w:t>
      </w:r>
    </w:p>
    <w:p w14:paraId="27AEEA8B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6E550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550F">
        <w:rPr>
          <w:rFonts w:ascii="Consolas" w:eastAsia="宋体" w:hAnsi="Consolas" w:cs="宋体"/>
          <w:color w:val="DCDCAA"/>
          <w:kern w:val="0"/>
          <w:szCs w:val="21"/>
        </w:rPr>
        <w:t>readdir</w:t>
      </w:r>
      <w:proofErr w:type="spellEnd"/>
      <w:proofErr w:type="gramEnd"/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D4D4D4"/>
          <w:kern w:val="0"/>
          <w:szCs w:val="21"/>
        </w:rPr>
        <w:t>dir,</w:t>
      </w: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C689CA0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E550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(err) </w:t>
      </w:r>
      <w:r w:rsidRPr="006E55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50F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(err);</w:t>
      </w:r>
      <w:r w:rsidRPr="006E550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E550F">
        <w:rPr>
          <w:rFonts w:ascii="Consolas" w:eastAsia="宋体" w:hAnsi="Consolas" w:cs="宋体"/>
          <w:color w:val="608B4E"/>
          <w:kern w:val="0"/>
          <w:szCs w:val="21"/>
        </w:rPr>
        <w:t>这里没有办法正常的使用</w:t>
      </w:r>
      <w:r w:rsidRPr="006E550F">
        <w:rPr>
          <w:rFonts w:ascii="Consolas" w:eastAsia="宋体" w:hAnsi="Consolas" w:cs="宋体"/>
          <w:color w:val="608B4E"/>
          <w:kern w:val="0"/>
          <w:szCs w:val="21"/>
        </w:rPr>
        <w:t>try-catch</w:t>
      </w:r>
    </w:p>
    <w:p w14:paraId="544DA6ED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14:paraId="4209B53A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D523B6" w14:textId="2FCCFF53" w:rsidR="006E550F" w:rsidRDefault="006E550F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550F">
        <w:rPr>
          <w:rFonts w:ascii="微软雅黑" w:eastAsia="微软雅黑" w:hAnsi="微软雅黑"/>
        </w:rPr>
        <w:t>是当读</w:t>
      </w:r>
      <w:proofErr w:type="spellStart"/>
      <w:r>
        <w:rPr>
          <w:rFonts w:ascii="微软雅黑" w:eastAsia="微软雅黑" w:hAnsi="微软雅黑"/>
        </w:rPr>
        <w:t>dir</w:t>
      </w:r>
      <w:proofErr w:type="spellEnd"/>
      <w:r>
        <w:rPr>
          <w:rFonts w:ascii="微软雅黑" w:eastAsia="微软雅黑" w:hAnsi="微软雅黑"/>
        </w:rPr>
        <w:t>完成的时候再调用，他和</w:t>
      </w:r>
      <w:proofErr w:type="spellStart"/>
      <w:r>
        <w:rPr>
          <w:rFonts w:ascii="微软雅黑" w:eastAsia="微软雅黑" w:hAnsi="微软雅黑"/>
        </w:rPr>
        <w:t>fs.readdir</w:t>
      </w:r>
      <w:proofErr w:type="spellEnd"/>
      <w:r>
        <w:rPr>
          <w:rFonts w:ascii="微软雅黑" w:eastAsia="微软雅黑" w:hAnsi="微软雅黑"/>
        </w:rPr>
        <w:t>不在同那个一个执行栈，执行到</w:t>
      </w:r>
      <w:proofErr w:type="spellStart"/>
      <w:r>
        <w:rPr>
          <w:rFonts w:ascii="微软雅黑" w:eastAsia="微软雅黑" w:hAnsi="微软雅黑"/>
        </w:rPr>
        <w:t>fs.readdir</w:t>
      </w:r>
      <w:proofErr w:type="spellEnd"/>
      <w:r>
        <w:rPr>
          <w:rFonts w:ascii="微软雅黑" w:eastAsia="微软雅黑" w:hAnsi="微软雅黑"/>
        </w:rPr>
        <w:t>完成时，它会退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，</w:t>
      </w:r>
      <w:r w:rsidR="001A4375">
        <w:rPr>
          <w:rFonts w:ascii="微软雅黑" w:eastAsia="微软雅黑" w:hAnsi="微软雅黑"/>
        </w:rPr>
        <w:t>它会认为我的事已经干完了</w:t>
      </w:r>
      <w:r w:rsidR="001A4375">
        <w:rPr>
          <w:rFonts w:ascii="微软雅黑" w:eastAsia="微软雅黑" w:hAnsi="微软雅黑" w:hint="eastAsia"/>
        </w:rPr>
        <w:t>，然后</w:t>
      </w:r>
      <w:proofErr w:type="spellStart"/>
      <w:r w:rsidR="001A4375">
        <w:rPr>
          <w:rFonts w:ascii="微软雅黑" w:eastAsia="微软雅黑" w:hAnsi="微软雅黑" w:hint="eastAsia"/>
        </w:rPr>
        <w:t>find</w:t>
      </w:r>
      <w:r w:rsidR="001A4375">
        <w:rPr>
          <w:rFonts w:ascii="微软雅黑" w:eastAsia="微软雅黑" w:hAnsi="微软雅黑"/>
        </w:rPr>
        <w:t>L</w:t>
      </w:r>
      <w:r w:rsidR="001A4375">
        <w:rPr>
          <w:rFonts w:ascii="微软雅黑" w:eastAsia="微软雅黑" w:hAnsi="微软雅黑" w:hint="eastAsia"/>
        </w:rPr>
        <w:t>argest</w:t>
      </w:r>
      <w:proofErr w:type="spellEnd"/>
      <w:r w:rsidR="001A4375">
        <w:rPr>
          <w:rFonts w:ascii="微软雅黑" w:eastAsia="微软雅黑" w:hAnsi="微软雅黑" w:hint="eastAsia"/>
        </w:rPr>
        <w:t>退</w:t>
      </w:r>
      <w:proofErr w:type="gramStart"/>
      <w:r w:rsidR="001A4375"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/>
        </w:rPr>
        <w:t>，系统会再调用</w:t>
      </w: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微软雅黑" w:eastAsia="微软雅黑" w:hAnsi="微软雅黑"/>
        </w:rPr>
        <w:t>，这是一个全新的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。</w:t>
      </w:r>
      <w:r w:rsidRPr="006E550F">
        <w:rPr>
          <w:rFonts w:ascii="微软雅黑" w:eastAsia="微软雅黑" w:hAnsi="微软雅黑"/>
          <w:color w:val="FF0000"/>
        </w:rPr>
        <w:t>主线程与事件队列</w:t>
      </w:r>
      <w:r>
        <w:rPr>
          <w:rFonts w:ascii="微软雅黑" w:eastAsia="微软雅黑" w:hAnsi="微软雅黑"/>
        </w:rPr>
        <w:t>。</w:t>
      </w:r>
    </w:p>
    <w:p w14:paraId="666BDEAE" w14:textId="6F82252F" w:rsidR="009D1ECC" w:rsidRDefault="009D1ECC" w:rsidP="006E550F">
      <w:pPr>
        <w:rPr>
          <w:rFonts w:ascii="微软雅黑" w:eastAsia="微软雅黑" w:hAnsi="微软雅黑"/>
        </w:rPr>
      </w:pPr>
    </w:p>
    <w:p w14:paraId="192A0B18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569CD6"/>
          <w:kern w:val="0"/>
          <w:szCs w:val="21"/>
        </w:rPr>
        <w:lastRenderedPageBreak/>
        <w:t>new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D1EC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7CF84892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执行器</w:t>
      </w:r>
    </w:p>
    <w:p w14:paraId="5C04F35C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D1EC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ECC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proofErr w:type="gramEnd"/>
      <w:r w:rsidRPr="009D1EC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4F90709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一段耗时很长的异步操作</w:t>
      </w:r>
    </w:p>
    <w:p w14:paraId="208FAC5A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成功</w:t>
      </w:r>
    </w:p>
    <w:p w14:paraId="42D3C87E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失败</w:t>
      </w:r>
    </w:p>
    <w:p w14:paraId="51BF74C5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9D1EC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D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8EF9218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成功</w:t>
      </w:r>
    </w:p>
    <w:p w14:paraId="59C4651B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D1EC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9D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E679419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失败</w:t>
      </w:r>
    </w:p>
    <w:p w14:paraId="46A97460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ED975D5" w14:textId="3B59E598" w:rsidR="009D1ECC" w:rsidRDefault="00624706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Promise是一个代理对象，通过引入一个回调，避免更多回调。</w:t>
      </w:r>
    </w:p>
    <w:p w14:paraId="02C9BC1C" w14:textId="101D90A1" w:rsidR="00624706" w:rsidRDefault="00624706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Pending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fulfilled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rejected三个状态。</w:t>
      </w:r>
    </w:p>
    <w:p w14:paraId="59423738" w14:textId="4E711044" w:rsidR="00AE0E69" w:rsidRDefault="00AE0E69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Promise状态改变，触发then（）</w:t>
      </w:r>
      <w:r w:rsidR="00954001">
        <w:rPr>
          <w:rFonts w:ascii="微软雅黑" w:eastAsia="微软雅黑" w:hAnsi="微软雅黑" w:hint="eastAsia"/>
        </w:rPr>
        <w:t>，每一个then都会返回一个新的</w:t>
      </w:r>
      <w:r w:rsidR="00954001">
        <w:rPr>
          <w:rFonts w:ascii="微软雅黑" w:eastAsia="微软雅黑" w:hAnsi="微软雅黑"/>
        </w:rPr>
        <w:t>Promise</w:t>
      </w:r>
      <w:r w:rsidR="00954001">
        <w:rPr>
          <w:rFonts w:ascii="微软雅黑" w:eastAsia="微软雅黑" w:hAnsi="微软雅黑" w:hint="eastAsia"/>
        </w:rPr>
        <w:t>实例。</w:t>
      </w:r>
    </w:p>
    <w:p w14:paraId="44024AE2" w14:textId="2361E166" w:rsidR="00AE0E69" w:rsidRDefault="00AE0E69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Promise状态一经改变，不会再改变。</w:t>
      </w:r>
    </w:p>
    <w:p w14:paraId="6594EEAF" w14:textId="667BDBE6" w:rsidR="00E31C9E" w:rsidRDefault="00E31C9E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简单例子：</w:t>
      </w:r>
    </w:p>
    <w:p w14:paraId="3D0E459A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31C9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1C9E">
        <w:rPr>
          <w:rFonts w:ascii="Consolas" w:eastAsia="宋体" w:hAnsi="Consolas" w:cs="宋体"/>
          <w:color w:val="CE9178"/>
          <w:kern w:val="0"/>
          <w:szCs w:val="21"/>
        </w:rPr>
        <w:t>"here we go"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90F5B7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1C9E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C9E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31C9E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E31C9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3F2F6657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31C9E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31C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875F0EC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C9E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A854FD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E31C9E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D16425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E31C9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C9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31C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FBD18F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31C9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1C9E">
        <w:rPr>
          <w:rFonts w:ascii="Consolas" w:eastAsia="宋体" w:hAnsi="Consolas" w:cs="宋体"/>
          <w:color w:val="D4D4D4"/>
          <w:kern w:val="0"/>
          <w:szCs w:val="21"/>
        </w:rPr>
        <w:t>value+</w:t>
      </w:r>
      <w:r w:rsidRPr="00E31C9E">
        <w:rPr>
          <w:rFonts w:ascii="Consolas" w:eastAsia="宋体" w:hAnsi="Consolas" w:cs="宋体"/>
          <w:color w:val="CE9178"/>
          <w:kern w:val="0"/>
          <w:szCs w:val="21"/>
        </w:rPr>
        <w:t>" world"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A32700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8AFE8DD" w14:textId="3ADC3B00" w:rsidR="00E31C9E" w:rsidRDefault="00445C0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如果在then（）中不返回新的Promise实例，会怎么样呢？</w:t>
      </w:r>
    </w:p>
    <w:p w14:paraId="2DD0532E" w14:textId="56328CA5" w:rsidR="005715D8" w:rsidRDefault="005715D8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它就会默认去执行下一个环节。</w:t>
      </w:r>
      <w:r w:rsidR="008F6747">
        <w:rPr>
          <w:rFonts w:ascii="微软雅黑" w:eastAsia="微软雅黑" w:hAnsi="微软雅黑" w:hint="eastAsia"/>
        </w:rPr>
        <w:t>如果什么都不返回，会默认返回undefined。</w:t>
      </w:r>
    </w:p>
    <w:p w14:paraId="6C4A7B8B" w14:textId="015AACD3" w:rsidR="008D2112" w:rsidRDefault="008D2112" w:rsidP="006E550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Promise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resolve</w:t>
      </w:r>
      <w:proofErr w:type="spellEnd"/>
      <w:r>
        <w:rPr>
          <w:rFonts w:ascii="微软雅黑" w:eastAsia="微软雅黑" w:hAnsi="微软雅黑" w:hint="eastAsia"/>
        </w:rPr>
        <w:t>（）</w:t>
      </w:r>
      <w:r w:rsidR="00ED65C0">
        <w:rPr>
          <w:rFonts w:ascii="微软雅黑" w:eastAsia="微软雅黑" w:hAnsi="微软雅黑" w:hint="eastAsia"/>
        </w:rPr>
        <w:t>？</w:t>
      </w:r>
      <w:r w:rsidR="00ED65C0">
        <w:rPr>
          <w:rFonts w:ascii="微软雅黑" w:eastAsia="微软雅黑" w:hAnsi="微软雅黑"/>
        </w:rPr>
        <w:br/>
      </w:r>
      <w:r w:rsidR="00ED65C0">
        <w:rPr>
          <w:rFonts w:ascii="微软雅黑" w:eastAsia="微软雅黑" w:hAnsi="微软雅黑" w:hint="eastAsia"/>
        </w:rPr>
        <w:t>返回一个fulfilled的Promise实例。</w:t>
      </w:r>
    </w:p>
    <w:p w14:paraId="08916485" w14:textId="7C43AFD5" w:rsidR="00ED65C0" w:rsidRDefault="00ED65C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如果参数为空，返回一个状态为fulfilled的Promise实例。</w:t>
      </w:r>
    </w:p>
    <w:p w14:paraId="4BBD7969" w14:textId="458454C3" w:rsidR="00ED65C0" w:rsidRDefault="00ED65C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如果参数是一个跟Promise无关的值，同上，不过</w:t>
      </w:r>
      <w:proofErr w:type="spellStart"/>
      <w:r>
        <w:rPr>
          <w:rFonts w:ascii="微软雅黑" w:eastAsia="微软雅黑" w:hAnsi="微软雅黑" w:hint="eastAsia"/>
        </w:rPr>
        <w:t>fullfiled</w:t>
      </w:r>
      <w:proofErr w:type="spellEnd"/>
      <w:r>
        <w:rPr>
          <w:rFonts w:ascii="微软雅黑" w:eastAsia="微软雅黑" w:hAnsi="微软雅黑" w:hint="eastAsia"/>
        </w:rPr>
        <w:t>响应函数会得到这个参数。</w:t>
      </w:r>
    </w:p>
    <w:p w14:paraId="00B4873F" w14:textId="724AF5F7" w:rsidR="00ED65C0" w:rsidRDefault="00ED65C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如果参数为Promise实例，则直接返回这个参数。</w:t>
      </w:r>
    </w:p>
    <w:p w14:paraId="40CB0981" w14:textId="48386E9B" w:rsidR="00B36293" w:rsidRDefault="00B36293" w:rsidP="006E550F">
      <w:pPr>
        <w:rPr>
          <w:rFonts w:ascii="微软雅黑" w:eastAsia="微软雅黑" w:hAnsi="微软雅黑"/>
        </w:rPr>
      </w:pPr>
    </w:p>
    <w:p w14:paraId="37F81ADC" w14:textId="0051DFE8" w:rsidR="00B36293" w:rsidRDefault="00B36293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把回调包装成Promise</w:t>
      </w:r>
      <w:r w:rsidR="00E53D6D">
        <w:rPr>
          <w:rFonts w:ascii="微软雅黑" w:eastAsia="微软雅黑" w:hAnsi="微软雅黑" w:hint="eastAsia"/>
        </w:rPr>
        <w:t>，可读性更好</w:t>
      </w:r>
      <w:r w:rsidR="00440B01">
        <w:rPr>
          <w:rFonts w:ascii="微软雅黑" w:eastAsia="微软雅黑" w:hAnsi="微软雅黑" w:hint="eastAsia"/>
        </w:rPr>
        <w:t>。封装Ajax后：</w:t>
      </w:r>
    </w:p>
    <w:p w14:paraId="106334FA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proofErr w:type="spellEnd"/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8F41A22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753A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53AE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9B76D9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753AE">
        <w:rPr>
          <w:rFonts w:ascii="Consolas" w:eastAsia="宋体" w:hAnsi="Consolas" w:cs="宋体"/>
          <w:color w:val="4EC9B0"/>
          <w:kern w:val="0"/>
          <w:szCs w:val="21"/>
        </w:rPr>
        <w:t>XMLHttpRequest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2B3D46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async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DA631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8197B0D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onloadend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4926395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753A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response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753A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F033E5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7C83ED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753AE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DDE487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94E92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14:paraId="47C27742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A65E7E3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onerror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27D98D4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5CBAA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B7291DC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14:paraId="65527DE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B631F0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A67E2E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ajaxOptions</w:t>
      </w:r>
      <w:proofErr w:type="spellEnd"/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E439B2E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53A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response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A4FFEA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EFA836E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consoel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3AE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response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91017A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279C7A2" w14:textId="176BA2D8" w:rsidR="004753AE" w:rsidRDefault="00F40D59" w:rsidP="006E550F">
      <w:pPr>
        <w:rPr>
          <w:rFonts w:ascii="微软雅黑" w:eastAsia="微软雅黑" w:hAnsi="微软雅黑"/>
        </w:rPr>
      </w:pPr>
      <w:r w:rsidRPr="003D0F18">
        <w:rPr>
          <w:rFonts w:ascii="微软雅黑" w:eastAsia="微软雅黑" w:hAnsi="微软雅黑"/>
          <w:color w:val="FF0000"/>
        </w:rPr>
        <w:t>P</w:t>
      </w:r>
      <w:r w:rsidRPr="003D0F18">
        <w:rPr>
          <w:rFonts w:ascii="微软雅黑" w:eastAsia="微软雅黑" w:hAnsi="微软雅黑" w:hint="eastAsia"/>
          <w:color w:val="FF0000"/>
        </w:rPr>
        <w:t>romise的神奇之处在于他找回了return和catch</w:t>
      </w:r>
      <w:r>
        <w:rPr>
          <w:rFonts w:ascii="微软雅黑" w:eastAsia="微软雅黑" w:hAnsi="微软雅黑" w:hint="eastAsia"/>
        </w:rPr>
        <w:t>。</w:t>
      </w:r>
    </w:p>
    <w:p w14:paraId="175301FA" w14:textId="0B7C7FBD" w:rsidR="00595E40" w:rsidRPr="006E550F" w:rsidRDefault="00595E40" w:rsidP="006E55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hen中可以返回另一个Promise、一个同步值或者一个错误。</w:t>
      </w:r>
      <w:bookmarkStart w:id="0" w:name="_GoBack"/>
      <w:bookmarkEnd w:id="0"/>
    </w:p>
    <w:sectPr w:rsidR="00595E40" w:rsidRPr="006E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079C"/>
    <w:multiLevelType w:val="hybridMultilevel"/>
    <w:tmpl w:val="4698849C"/>
    <w:lvl w:ilvl="0" w:tplc="DB169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0A"/>
    <w:rsid w:val="0004160A"/>
    <w:rsid w:val="000C060E"/>
    <w:rsid w:val="001739EC"/>
    <w:rsid w:val="001A4375"/>
    <w:rsid w:val="001A560D"/>
    <w:rsid w:val="001C0C05"/>
    <w:rsid w:val="00284BED"/>
    <w:rsid w:val="00343D60"/>
    <w:rsid w:val="00354FEF"/>
    <w:rsid w:val="00364FDF"/>
    <w:rsid w:val="003D0F18"/>
    <w:rsid w:val="00440B01"/>
    <w:rsid w:val="00445C00"/>
    <w:rsid w:val="004753AE"/>
    <w:rsid w:val="004A66D1"/>
    <w:rsid w:val="005715D8"/>
    <w:rsid w:val="00595E40"/>
    <w:rsid w:val="005B2C62"/>
    <w:rsid w:val="005D235D"/>
    <w:rsid w:val="00623FE0"/>
    <w:rsid w:val="00624706"/>
    <w:rsid w:val="00680175"/>
    <w:rsid w:val="006E550F"/>
    <w:rsid w:val="007853C3"/>
    <w:rsid w:val="007A05B3"/>
    <w:rsid w:val="00860ED8"/>
    <w:rsid w:val="008D2112"/>
    <w:rsid w:val="008E5A88"/>
    <w:rsid w:val="008F6747"/>
    <w:rsid w:val="00954001"/>
    <w:rsid w:val="009616AD"/>
    <w:rsid w:val="009B2243"/>
    <w:rsid w:val="009C2F41"/>
    <w:rsid w:val="009D1ECC"/>
    <w:rsid w:val="00A77869"/>
    <w:rsid w:val="00A90E62"/>
    <w:rsid w:val="00AE0E69"/>
    <w:rsid w:val="00B0499F"/>
    <w:rsid w:val="00B36293"/>
    <w:rsid w:val="00B45909"/>
    <w:rsid w:val="00D00E27"/>
    <w:rsid w:val="00DC70F2"/>
    <w:rsid w:val="00DD7248"/>
    <w:rsid w:val="00E31C9E"/>
    <w:rsid w:val="00E53D6D"/>
    <w:rsid w:val="00ED65C0"/>
    <w:rsid w:val="00F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BFE"/>
  <w15:chartTrackingRefBased/>
  <w15:docId w15:val="{7C0E0332-605D-4015-A7B1-4F8331F9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39</cp:revision>
  <dcterms:created xsi:type="dcterms:W3CDTF">2018-07-31T05:08:00Z</dcterms:created>
  <dcterms:modified xsi:type="dcterms:W3CDTF">2018-07-31T07:20:00Z</dcterms:modified>
</cp:coreProperties>
</file>