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7A1C" w14:textId="33CEE029" w:rsidR="00524857" w:rsidRDefault="00516AF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b</w:t>
      </w:r>
      <w:r w:rsidRPr="00516AF4">
        <w:rPr>
          <w:rFonts w:ascii="微软雅黑" w:eastAsia="微软雅黑" w:hAnsi="微软雅黑" w:hint="eastAsia"/>
        </w:rPr>
        <w:t>efore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reated</w:t>
      </w:r>
      <w:proofErr w:type="spellEnd"/>
      <w:r>
        <w:rPr>
          <w:rFonts w:ascii="微软雅黑" w:eastAsia="微软雅黑" w:hAnsi="微软雅黑" w:hint="eastAsia"/>
        </w:rPr>
        <w:t>：el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 data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都没有初始化</w:t>
      </w:r>
      <w:r w:rsidR="00524857">
        <w:rPr>
          <w:rFonts w:ascii="微软雅黑" w:eastAsia="微软雅黑" w:hAnsi="微软雅黑"/>
        </w:rPr>
        <w:br/>
      </w:r>
      <w:r w:rsidR="00524857">
        <w:rPr>
          <w:rFonts w:ascii="微软雅黑" w:eastAsia="微软雅黑" w:hAnsi="微软雅黑" w:hint="eastAsia"/>
        </w:rPr>
        <w:t>created：完成了data数据的初始化，但是el并没有</w:t>
      </w:r>
    </w:p>
    <w:p w14:paraId="227A4C3A" w14:textId="604F6CD8" w:rsidR="00524857" w:rsidRDefault="0052485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before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ount</w:t>
      </w:r>
      <w:proofErr w:type="spellEnd"/>
      <w:r>
        <w:rPr>
          <w:rFonts w:ascii="微软雅黑" w:eastAsia="微软雅黑" w:hAnsi="微软雅黑" w:hint="eastAsia"/>
        </w:rPr>
        <w:t>：完成了el和data的初始化</w:t>
      </w:r>
    </w:p>
    <w:p w14:paraId="620F8C48" w14:textId="15900A83" w:rsidR="00524857" w:rsidRDefault="0052485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mouted</w:t>
      </w:r>
      <w:proofErr w:type="spellEnd"/>
      <w:r>
        <w:rPr>
          <w:rFonts w:ascii="微软雅黑" w:eastAsia="微软雅黑" w:hAnsi="微软雅黑" w:hint="eastAsia"/>
        </w:rPr>
        <w:t>：完成挂载</w:t>
      </w:r>
    </w:p>
    <w:p w14:paraId="09B89241" w14:textId="16765B3F" w:rsidR="00524857" w:rsidRPr="00524857" w:rsidRDefault="00524857" w:rsidP="005248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8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1C4CBB" wp14:editId="24080402">
            <wp:extent cx="2779792" cy="3432048"/>
            <wp:effectExtent l="0" t="0" r="1905" b="0"/>
            <wp:docPr id="1" name="图片 1" descr="C:\Users\LEE\AppData\Roaming\Tencent\Users\1121420679\TIM\WinTemp\RichOle\7$OS0MO~(}O(KGHYHTR19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Roaming\Tencent\Users\1121420679\TIM\WinTemp\RichOle\7$OS0MO~(}O(KGHYHTR19R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29" cy="34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F27F" w14:textId="0759E7E9" w:rsidR="00524857" w:rsidRDefault="005248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挂载前的时候，可以发现el完成了初始化，就是Vue实例已经知道要挂载到哪了，Vue的el数据已经初始化，但是发现el中的{{message}}，这就是虚拟D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技术（Virtual</w:t>
      </w:r>
      <w:r>
        <w:rPr>
          <w:rFonts w:ascii="微软雅黑" w:eastAsia="微软雅黑" w:hAnsi="微软雅黑"/>
        </w:rPr>
        <w:t xml:space="preserve"> DOM</w:t>
      </w:r>
      <w:r>
        <w:rPr>
          <w:rFonts w:ascii="微软雅黑" w:eastAsia="微软雅黑" w:hAnsi="微软雅黑" w:hint="eastAsia"/>
        </w:rPr>
        <w:t>），先把坑占住了，到后面</w:t>
      </w:r>
      <w:proofErr w:type="spellStart"/>
      <w:r>
        <w:rPr>
          <w:rFonts w:ascii="微软雅黑" w:eastAsia="微软雅黑" w:hAnsi="微软雅黑" w:hint="eastAsia"/>
        </w:rPr>
        <w:t>mouted</w:t>
      </w:r>
      <w:proofErr w:type="spellEnd"/>
      <w:r>
        <w:rPr>
          <w:rFonts w:ascii="微软雅黑" w:eastAsia="微软雅黑" w:hAnsi="微软雅黑" w:hint="eastAsia"/>
        </w:rPr>
        <w:t>挂载的时候</w:t>
      </w:r>
      <w:proofErr w:type="gramStart"/>
      <w:r>
        <w:rPr>
          <w:rFonts w:ascii="微软雅黑" w:eastAsia="微软雅黑" w:hAnsi="微软雅黑" w:hint="eastAsia"/>
        </w:rPr>
        <w:t>再把值渲染</w:t>
      </w:r>
      <w:proofErr w:type="gramEnd"/>
      <w:r>
        <w:rPr>
          <w:rFonts w:ascii="微软雅黑" w:eastAsia="微软雅黑" w:hAnsi="微软雅黑" w:hint="eastAsia"/>
        </w:rPr>
        <w:t>进去。</w:t>
      </w:r>
    </w:p>
    <w:p w14:paraId="48783E34" w14:textId="0DE4BA2C" w:rsidR="00524857" w:rsidRDefault="00524857">
      <w:pPr>
        <w:rPr>
          <w:rFonts w:ascii="微软雅黑" w:eastAsia="微软雅黑" w:hAnsi="微软雅黑"/>
        </w:rPr>
      </w:pPr>
    </w:p>
    <w:p w14:paraId="1AC6D54C" w14:textId="04B68B8A" w:rsidR="00932B15" w:rsidRDefault="00932B15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beforeCreated</w:t>
      </w:r>
      <w:proofErr w:type="spellEnd"/>
      <w:r>
        <w:rPr>
          <w:rFonts w:ascii="微软雅黑" w:eastAsia="微软雅黑" w:hAnsi="微软雅黑" w:hint="eastAsia"/>
        </w:rPr>
        <w:t>：可以做一个loading事件</w:t>
      </w:r>
    </w:p>
    <w:p w14:paraId="6A13EE2B" w14:textId="1292125D" w:rsidR="00932B15" w:rsidRDefault="00932B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created：结束loading，做初始化，比如说向后端请求数据。</w:t>
      </w:r>
      <w:proofErr w:type="spellStart"/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efored</w:t>
      </w:r>
      <w:proofErr w:type="spellEnd"/>
      <w:r>
        <w:rPr>
          <w:rFonts w:ascii="微软雅黑" w:eastAsia="微软雅黑" w:hAnsi="微软雅黑" w:hint="eastAsia"/>
        </w:rPr>
        <w:t>之前数据都是undefined，就是没有，created之后会变为你设置的，比如空数组之类的，这时候，你去请求数据，对这个数组初始化呀。</w:t>
      </w:r>
    </w:p>
    <w:p w14:paraId="08D73355" w14:textId="39D02A16" w:rsidR="00932B15" w:rsidRDefault="00932B15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beforeDestory</w:t>
      </w:r>
      <w:proofErr w:type="spellEnd"/>
      <w:r>
        <w:rPr>
          <w:rFonts w:ascii="微软雅黑" w:eastAsia="微软雅黑" w:hAnsi="微软雅黑" w:hint="eastAsia"/>
        </w:rPr>
        <w:t>：确认删除吗？</w:t>
      </w:r>
      <w:proofErr w:type="spellStart"/>
      <w:r>
        <w:rPr>
          <w:rFonts w:ascii="微软雅黑" w:eastAsia="微软雅黑" w:hAnsi="微软雅黑" w:hint="eastAsia"/>
        </w:rPr>
        <w:t>destoryed</w:t>
      </w:r>
      <w:proofErr w:type="spellEnd"/>
      <w:r>
        <w:rPr>
          <w:rFonts w:ascii="微软雅黑" w:eastAsia="微软雅黑" w:hAnsi="微软雅黑" w:hint="eastAsia"/>
        </w:rPr>
        <w:t>：当前组件已经删除。</w:t>
      </w:r>
      <w:bookmarkStart w:id="0" w:name="_GoBack"/>
      <w:bookmarkEnd w:id="0"/>
    </w:p>
    <w:p w14:paraId="4EFF6ABA" w14:textId="77777777" w:rsidR="00932B15" w:rsidRPr="00516AF4" w:rsidRDefault="00932B15">
      <w:pPr>
        <w:rPr>
          <w:rFonts w:ascii="微软雅黑" w:eastAsia="微软雅黑" w:hAnsi="微软雅黑" w:hint="eastAsia"/>
        </w:rPr>
      </w:pPr>
    </w:p>
    <w:sectPr w:rsidR="00932B15" w:rsidRPr="0051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EC95" w14:textId="77777777" w:rsidR="00D17A16" w:rsidRDefault="00D17A16" w:rsidP="00516AF4">
      <w:r>
        <w:separator/>
      </w:r>
    </w:p>
  </w:endnote>
  <w:endnote w:type="continuationSeparator" w:id="0">
    <w:p w14:paraId="08A0B17E" w14:textId="77777777" w:rsidR="00D17A16" w:rsidRDefault="00D17A16" w:rsidP="0051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CC4EA" w14:textId="77777777" w:rsidR="00D17A16" w:rsidRDefault="00D17A16" w:rsidP="00516AF4">
      <w:r>
        <w:separator/>
      </w:r>
    </w:p>
  </w:footnote>
  <w:footnote w:type="continuationSeparator" w:id="0">
    <w:p w14:paraId="71968A53" w14:textId="77777777" w:rsidR="00D17A16" w:rsidRDefault="00D17A16" w:rsidP="00516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E8"/>
    <w:rsid w:val="001A560D"/>
    <w:rsid w:val="003441C9"/>
    <w:rsid w:val="00516AF4"/>
    <w:rsid w:val="00524857"/>
    <w:rsid w:val="00932B15"/>
    <w:rsid w:val="00C14DE8"/>
    <w:rsid w:val="00D1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BF5BA"/>
  <w15:chartTrackingRefBased/>
  <w15:docId w15:val="{5510E985-C4B4-41A0-AEF1-91DE37CD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2018-07-30T02:51:00Z</dcterms:created>
  <dcterms:modified xsi:type="dcterms:W3CDTF">2018-07-30T03:20:00Z</dcterms:modified>
</cp:coreProperties>
</file>