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DE" w:rsidRDefault="008E457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6341"/>
                              <w:gridCol w:w="2100"/>
                            </w:tblGrid>
                            <w:tr w:rsidR="004213DE">
                              <w:trPr>
                                <w:trHeight w:val="1729"/>
                              </w:trPr>
                              <w:tc>
                                <w:tcPr>
                                  <w:tcW w:w="8042" w:type="dxa"/>
                                  <w:gridSpan w:val="2"/>
                                </w:tcPr>
                                <w:p w:rsidR="004213DE" w:rsidRDefault="008E457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名：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喻奇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求职意向：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前端开发工程师（实习岗）</w:t>
                                  </w:r>
                                </w:p>
                                <w:p w:rsidR="004213DE" w:rsidRDefault="008E457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出生日期：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1993/08/16     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历：硕士研究生</w:t>
                                  </w:r>
                                </w:p>
                                <w:p w:rsidR="004213DE" w:rsidRDefault="008E457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专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业：集成电路工程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民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族：汉族</w:t>
                                  </w:r>
                                </w:p>
                                <w:p w:rsidR="004213DE" w:rsidRDefault="008E457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15058446682</w:t>
                                  </w:r>
                                </w:p>
                                <w:p w:rsidR="004213DE" w:rsidRDefault="008E457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通讯邮箱：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1121420679@qq.com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4213DE" w:rsidRDefault="008E457F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114300" distR="114300">
                                        <wp:extent cx="945515" cy="1418590"/>
                                        <wp:effectExtent l="0" t="0" r="6985" b="10160"/>
                                        <wp:docPr id="2" name="图片 2" descr="微信图片_201805181328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图片 2" descr="微信图片_2018051813281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45515" cy="1418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213DE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 w:rsidR="004213DE" w:rsidRDefault="008E457F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4213DE" w:rsidRDefault="008E457F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                                     </w:t>
                                  </w:r>
                                </w:p>
                              </w:tc>
                            </w:tr>
                          </w:tbl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2012.09-2016.07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江苏科技大学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自动化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本科</w:t>
                            </w:r>
                          </w:p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2016.09-2019.07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宁波大学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集成电路工程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硕士</w:t>
                            </w:r>
                          </w:p>
                          <w:p w:rsidR="004213DE" w:rsidRDefault="004213DE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8441"/>
                            </w:tblGrid>
                            <w:tr w:rsidR="004213DE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 w:rsidR="004213DE" w:rsidRDefault="008E457F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获奖情况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4213DE" w:rsidRDefault="008E457F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                                     </w:t>
                                  </w:r>
                                </w:p>
                              </w:tc>
                            </w:tr>
                          </w:tbl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学习成绩优秀，获得过二等及三等学业奖学金</w:t>
                            </w:r>
                          </w:p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积极参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加竞赛，获得过华为杯第十二届中国研究生电子设计大赛三等奖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国家级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)               </w:t>
                            </w:r>
                          </w:p>
                          <w:p w:rsidR="004213DE" w:rsidRDefault="004213DE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8441"/>
                            </w:tblGrid>
                            <w:tr w:rsidR="004213DE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 w:rsidR="004213DE" w:rsidRDefault="008E457F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实习经历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sz="24" w:space="0" w:color="5B9BD5" w:themeColor="accent1"/>
                                    <w:bottom w:val="nil"/>
                                  </w:tcBorders>
                                  <w:vAlign w:val="center"/>
                                </w:tcPr>
                                <w:p w:rsidR="004213DE" w:rsidRDefault="004213DE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8E457F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06.04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09.04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国研软件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—web前端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开发实习岗</w:t>
                            </w:r>
                            <w:bookmarkStart w:id="0" w:name="_GoBack"/>
                            <w:bookmarkEnd w:id="0"/>
                          </w:p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摒弃传统的单元库查找表式映射，采用虚拟库映射，对于更大的解空间，使用遗传</w:t>
                            </w:r>
                          </w:p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算法覆盖，最终使得电路面积得到减少</w:t>
                            </w:r>
                          </w:p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获：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语言编程技术得到提升，理解并应用遗传算法，熟练掌握常用数据结构和算法</w:t>
                            </w:r>
                          </w:p>
                          <w:p w:rsidR="004213DE" w:rsidRDefault="004213DE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2017.04-2017.11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四位加法器的近似计算</w:t>
                            </w:r>
                          </w:p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使用算法搜索出一种在给定错误率约束下面积最小的四位加法器</w:t>
                            </w:r>
                          </w:p>
                          <w:p w:rsidR="004213DE" w:rsidRDefault="008E457F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搜索算法：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针对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解空间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过大的问题，使用模拟退火算法进行外围搜索，遗传算法进行内部搜索</w:t>
                            </w:r>
                          </w:p>
                          <w:p w:rsidR="004213DE" w:rsidRDefault="004213DE">
                            <w:pPr>
                              <w:pStyle w:val="1"/>
                              <w:snapToGrid w:val="0"/>
                              <w:ind w:left="1842"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10142" w:type="dxa"/>
                              <w:tblBorders>
                                <w:top w:val="dotDash" w:sz="24" w:space="0" w:color="5B9BD5" w:themeColor="accent1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8441"/>
                            </w:tblGrid>
                            <w:tr w:rsidR="004213DE">
                              <w:trPr>
                                <w:trHeight w:hRule="exact" w:val="456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 w:rsidR="004213DE" w:rsidRDefault="008E457F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专业技能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vAlign w:val="center"/>
                                </w:tcPr>
                                <w:p w:rsidR="004213DE" w:rsidRDefault="004213DE">
                                  <w:pPr>
                                    <w:snapToGrid w:val="0"/>
                                    <w:spacing w:line="0" w:lineRule="atLeast"/>
                                    <w:ind w:firstLineChars="14" w:firstLine="34"/>
                                  </w:pPr>
                                </w:p>
                              </w:tc>
                            </w:tr>
                          </w:tbl>
                          <w:p w:rsidR="004213DE" w:rsidRDefault="008E457F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软件基础：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熟悉常用数据结构和算法，掌握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HTTP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HTTPS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TCP/IP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协议</w:t>
                            </w:r>
                          </w:p>
                          <w:p w:rsidR="004213DE" w:rsidRDefault="008E457F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开发：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JavaScript/HTML/CSS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等，熟悉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ES6,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Web Worker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</w:p>
                          <w:p w:rsidR="004213DE" w:rsidRDefault="008E457F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       WebSocket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HTML5 API </w:t>
                            </w:r>
                          </w:p>
                          <w:p w:rsidR="004213DE" w:rsidRDefault="008E457F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开发工具：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Sublime Text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工具，对浏览器内部工作原理有一定了解</w:t>
                            </w:r>
                          </w:p>
                          <w:p w:rsidR="004213DE" w:rsidRDefault="004213DE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8"/>
                              <w:gridCol w:w="8477"/>
                            </w:tblGrid>
                            <w:tr w:rsidR="004213DE">
                              <w:trPr>
                                <w:trHeight w:val="1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 w:rsidR="004213DE" w:rsidRDefault="008E457F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:rsidR="004213DE" w:rsidRDefault="004213DE">
                                  <w:pPr>
                                    <w:snapToGrid w:val="0"/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4213DE" w:rsidRDefault="008E457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编程语言：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C++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主要方向：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前端开发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html/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css</w:t>
                            </w:r>
                            <w:proofErr w:type="spellEnd"/>
                          </w:p>
                          <w:p w:rsidR="004213DE" w:rsidRDefault="008E457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英语水平：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CET-4</w:t>
                            </w:r>
                          </w:p>
                          <w:p w:rsidR="004213DE" w:rsidRDefault="004213DE">
                            <w:pPr>
                              <w:snapToGrid w:val="0"/>
                              <w:ind w:firstLineChars="921" w:firstLine="1842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8441"/>
                            </w:tblGrid>
                            <w:tr w:rsidR="004213DE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 w:rsidR="004213DE" w:rsidRDefault="008E457F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4213DE" w:rsidRDefault="008E457F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Chars="-30" w:left="-2" w:hangingChars="35" w:hanging="7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4213DE" w:rsidRDefault="004213DE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4213DE" w:rsidRDefault="008E457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爱好：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喜欢爬山、看球赛、听音乐</w:t>
                            </w:r>
                          </w:p>
                          <w:p w:rsidR="004213DE" w:rsidRDefault="008E457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性格：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踏实、努力、有上进心；自学能力强，善于知识梳理与总结；性格外向，乐于分享</w:t>
                            </w:r>
                          </w:p>
                          <w:p w:rsidR="004213DE" w:rsidRDefault="008E457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2pt;margin-top:11.95pt;width:522pt;height:743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" filled="f" stroked="f">
                <v:textbox>
                  <w:txbxContent>
                    <w:tbl>
                      <w:tblPr>
                        <w:tblStyle w:val="a5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6341"/>
                        <w:gridCol w:w="2100"/>
                      </w:tblGrid>
                      <w:tr w:rsidR="004213DE">
                        <w:trPr>
                          <w:trHeight w:val="1729"/>
                        </w:trPr>
                        <w:tc>
                          <w:tcPr>
                            <w:tcW w:w="8042" w:type="dxa"/>
                            <w:gridSpan w:val="2"/>
                          </w:tcPr>
                          <w:p w:rsidR="004213DE" w:rsidRDefault="008E457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喻奇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前端开发工程师（实习岗）</w:t>
                            </w:r>
                          </w:p>
                          <w:p w:rsidR="004213DE" w:rsidRDefault="008E457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出生日期：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1993/08/16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历：硕士研究生</w:t>
                            </w:r>
                          </w:p>
                          <w:p w:rsidR="004213DE" w:rsidRDefault="008E457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业：集成电路工程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族：汉族</w:t>
                            </w:r>
                          </w:p>
                          <w:p w:rsidR="004213DE" w:rsidRDefault="008E457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15058446682</w:t>
                            </w:r>
                          </w:p>
                          <w:p w:rsidR="004213DE" w:rsidRDefault="008E457F"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通讯邮箱：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1121420679@qq.com</w:t>
                            </w:r>
                          </w:p>
                        </w:tc>
                        <w:tc>
                          <w:tcPr>
                            <w:tcW w:w="2100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4213DE" w:rsidRDefault="008E457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945515" cy="1418590"/>
                                  <wp:effectExtent l="0" t="0" r="6985" b="10160"/>
                                  <wp:docPr id="2" name="图片 2" descr="微信图片_201805181328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微信图片_201805181328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5515" cy="1418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213DE">
                        <w:trPr>
                          <w:trHeight w:hRule="exact" w:val="482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 w:rsidR="004213DE" w:rsidRDefault="008E457F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441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4213DE" w:rsidRDefault="008E457F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</w:p>
                        </w:tc>
                      </w:tr>
                    </w:tbl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2012.09-2016.07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江苏科技大学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自动化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本科</w:t>
                      </w:r>
                    </w:p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2016.09-2019.07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宁波大学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集成电路工程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硕士</w:t>
                      </w:r>
                    </w:p>
                    <w:p w:rsidR="004213DE" w:rsidRDefault="004213DE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a5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8441"/>
                      </w:tblGrid>
                      <w:tr w:rsidR="004213DE">
                        <w:trPr>
                          <w:trHeight w:hRule="exact" w:val="482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 w:rsidR="004213DE" w:rsidRDefault="008E457F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获奖情况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4213DE" w:rsidRDefault="008E457F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</w:p>
                        </w:tc>
                      </w:tr>
                    </w:tbl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学习成绩优秀，获得过二等及三等学业奖学金</w:t>
                      </w:r>
                    </w:p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积极参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加竞赛，获得过华为杯第十二届中国研究生电子设计大赛三等奖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(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国家级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)               </w:t>
                      </w:r>
                    </w:p>
                    <w:p w:rsidR="004213DE" w:rsidRDefault="004213DE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a5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8441"/>
                      </w:tblGrid>
                      <w:tr w:rsidR="004213DE">
                        <w:trPr>
                          <w:trHeight w:hRule="exact" w:val="482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 w:rsidR="004213DE" w:rsidRDefault="008E457F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实习经历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sz="24" w:space="0" w:color="5B9BD5" w:themeColor="accent1"/>
                              <w:bottom w:val="nil"/>
                            </w:tcBorders>
                            <w:vAlign w:val="center"/>
                          </w:tcPr>
                          <w:p w:rsidR="004213DE" w:rsidRDefault="004213DE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8E457F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06.04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09.04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国研软件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股份有限公司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—web前端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开发实习岗</w:t>
                      </w:r>
                      <w:bookmarkStart w:id="1" w:name="_GoBack"/>
                      <w:bookmarkEnd w:id="1"/>
                    </w:p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功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摒弃传统的单元库查找表式映射，采用虚拟库映射，对于更大的解空间，使用遗传</w:t>
                      </w:r>
                    </w:p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算法覆盖，最终使得电路面积得到减少</w:t>
                      </w:r>
                    </w:p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收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获：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语言编程技术得到提升，理解并应用遗传算法，熟练掌握常用数据结构和算法</w:t>
                      </w:r>
                    </w:p>
                    <w:p w:rsidR="004213DE" w:rsidRDefault="004213DE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2017.04-2017.11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四位加法器的近似计算</w:t>
                      </w:r>
                    </w:p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功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使用算法搜索出一种在给定错误率约束下面积最小的四位加法器</w:t>
                      </w:r>
                    </w:p>
                    <w:p w:rsidR="004213DE" w:rsidRDefault="008E457F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搜索算法：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针对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解空间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过大的问题，使用模拟退火算法进行外围搜索，遗传算法进行内部搜索</w:t>
                      </w:r>
                    </w:p>
                    <w:p w:rsidR="004213DE" w:rsidRDefault="004213DE">
                      <w:pPr>
                        <w:pStyle w:val="1"/>
                        <w:snapToGrid w:val="0"/>
                        <w:ind w:left="1842" w:firstLineChars="0" w:firstLine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a5"/>
                        <w:tblW w:w="10142" w:type="dxa"/>
                        <w:tblBorders>
                          <w:top w:val="dotDash" w:sz="24" w:space="0" w:color="5B9BD5" w:themeColor="accent1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8441"/>
                      </w:tblGrid>
                      <w:tr w:rsidR="004213DE">
                        <w:trPr>
                          <w:trHeight w:hRule="exact" w:val="456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 w:rsidR="004213DE" w:rsidRDefault="008E457F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专业技能</w:t>
                            </w:r>
                          </w:p>
                        </w:tc>
                        <w:tc>
                          <w:tcPr>
                            <w:tcW w:w="8441" w:type="dxa"/>
                            <w:vAlign w:val="center"/>
                          </w:tcPr>
                          <w:p w:rsidR="004213DE" w:rsidRDefault="004213DE">
                            <w:pPr>
                              <w:snapToGrid w:val="0"/>
                              <w:spacing w:line="0" w:lineRule="atLeast"/>
                              <w:ind w:firstLineChars="14" w:firstLine="34"/>
                            </w:pPr>
                          </w:p>
                        </w:tc>
                      </w:tr>
                    </w:tbl>
                    <w:p w:rsidR="004213DE" w:rsidRDefault="008E457F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软件基础：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熟悉常用数据结构和算法，掌握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HTTP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HTTPS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TCP/IP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协议</w:t>
                      </w:r>
                    </w:p>
                    <w:p w:rsidR="004213DE" w:rsidRDefault="008E457F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开发：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JavaScript/HTML/CSS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Ajax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等，熟悉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ES6,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Web Worker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</w:p>
                    <w:p w:rsidR="004213DE" w:rsidRDefault="008E457F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       WebSocket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HTML5 API </w:t>
                      </w:r>
                    </w:p>
                    <w:p w:rsidR="004213DE" w:rsidRDefault="008E457F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开发工具：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Sublime Text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工具，对浏览器内部工作原理有一定了解</w:t>
                      </w:r>
                    </w:p>
                    <w:p w:rsidR="004213DE" w:rsidRDefault="004213DE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a5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8"/>
                        <w:gridCol w:w="8477"/>
                      </w:tblGrid>
                      <w:tr w:rsidR="004213DE">
                        <w:trPr>
                          <w:trHeight w:val="1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 w:rsidR="004213DE" w:rsidRDefault="008E457F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:rsidR="004213DE" w:rsidRDefault="004213DE">
                            <w:pPr>
                              <w:snapToGrid w:val="0"/>
                              <w:spacing w:line="0" w:lineRule="atLeast"/>
                            </w:pPr>
                          </w:p>
                        </w:tc>
                      </w:tr>
                    </w:tbl>
                    <w:p w:rsidR="004213DE" w:rsidRDefault="008E457F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编程语言：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JavaScript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C++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主要方向：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前端开发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web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技术：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html/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css</w:t>
                      </w:r>
                      <w:proofErr w:type="spellEnd"/>
                    </w:p>
                    <w:p w:rsidR="004213DE" w:rsidRDefault="008E457F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英语水平：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CET-4</w:t>
                      </w:r>
                    </w:p>
                    <w:p w:rsidR="004213DE" w:rsidRDefault="004213DE">
                      <w:pPr>
                        <w:snapToGrid w:val="0"/>
                        <w:ind w:firstLineChars="921" w:firstLine="1842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a5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8441"/>
                      </w:tblGrid>
                      <w:tr w:rsidR="004213DE">
                        <w:trPr>
                          <w:trHeight w:hRule="exact" w:val="482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 w:rsidR="004213DE" w:rsidRDefault="008E457F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4213DE" w:rsidRDefault="008E457F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Chars="-30" w:left="-2" w:hangingChars="35" w:hanging="7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:rsidR="004213DE" w:rsidRDefault="004213DE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4213DE" w:rsidRDefault="008E457F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爱好：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喜欢爬山、看球赛、听音乐</w:t>
                      </w:r>
                    </w:p>
                    <w:p w:rsidR="004213DE" w:rsidRDefault="008E457F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性格：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踏实、努力、有上进心；自学能力强，善于知识梳理与总结；性格外向，乐于分享</w:t>
                      </w:r>
                    </w:p>
                    <w:p w:rsidR="004213DE" w:rsidRDefault="008E457F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213DE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213DE"/>
    <w:rsid w:val="004B4474"/>
    <w:rsid w:val="004F565C"/>
    <w:rsid w:val="005A511C"/>
    <w:rsid w:val="006039F8"/>
    <w:rsid w:val="006075F5"/>
    <w:rsid w:val="00624882"/>
    <w:rsid w:val="00653E1B"/>
    <w:rsid w:val="008E457F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156318B7"/>
    <w:rsid w:val="160F1784"/>
    <w:rsid w:val="2AAE79FF"/>
    <w:rsid w:val="2C4D799A"/>
    <w:rsid w:val="402853D1"/>
    <w:rsid w:val="48A33A47"/>
    <w:rsid w:val="498735A9"/>
    <w:rsid w:val="4B5B2AAD"/>
    <w:rsid w:val="605012EB"/>
    <w:rsid w:val="6C203421"/>
    <w:rsid w:val="7C31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AB7CA8"/>
  <w15:docId w15:val="{1CE1282B-0AAE-4CF0-9AFA-5942E1F6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qFormat/>
    <w:rPr>
      <w:color w:val="0000FF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40A540-3605-439E-8725-E3D628EE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lee hugsy</cp:lastModifiedBy>
  <cp:revision>8</cp:revision>
  <cp:lastPrinted>2015-10-28T02:28:00Z</cp:lastPrinted>
  <dcterms:created xsi:type="dcterms:W3CDTF">2015-10-26T02:49:00Z</dcterms:created>
  <dcterms:modified xsi:type="dcterms:W3CDTF">2018-07-27T03:41:00Z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