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>
        <w:rPr>
          <w:rFonts w:ascii="微软雅黑" w:eastAsia="微软雅黑" w:hAnsi="微软雅黑"/>
          <w:b/>
          <w:sz w:val="36"/>
          <w:szCs w:val="24"/>
        </w:rPr>
        <w:t>OK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63160D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Default="00D55008" w:rsidP="00D550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55008" w:rsidRPr="00D46D7F" w:rsidTr="001730DD">
        <w:tc>
          <w:tcPr>
            <w:tcW w:w="822" w:type="dxa"/>
            <w:vAlign w:val="center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0582A" w:rsidRDefault="0090582A" w:rsidP="009058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90582A" w:rsidRPr="00D46D7F" w:rsidTr="001730DD">
        <w:tc>
          <w:tcPr>
            <w:tcW w:w="822" w:type="dxa"/>
            <w:vAlign w:val="center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373249" w:rsidRPr="00F2529F" w:rsidRDefault="00373249" w:rsidP="0037324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  <w:highlight w:val="yellow"/>
        </w:rPr>
      </w:pPr>
      <w:r w:rsidRPr="00F2529F">
        <w:rPr>
          <w:rFonts w:ascii="微软雅黑" w:eastAsia="微软雅黑" w:hAnsi="微软雅黑" w:hint="eastAsia"/>
          <w:b/>
          <w:sz w:val="32"/>
          <w:szCs w:val="24"/>
          <w:highlight w:val="yellow"/>
        </w:rPr>
        <w:t>附件上传</w:t>
      </w:r>
    </w:p>
    <w:p w:rsidR="006D3743" w:rsidRPr="00E6083B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6D3743" w:rsidRPr="00D46D7F" w:rsidRDefault="006D3743" w:rsidP="006D374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fileUpload?</w:t>
      </w:r>
      <w:r w:rsidRPr="006D3743">
        <w:rPr>
          <w:rFonts w:ascii="微软雅黑" w:eastAsia="微软雅黑" w:hAnsi="微软雅黑"/>
          <w:sz w:val="24"/>
          <w:szCs w:val="24"/>
        </w:rPr>
        <w:t>sufPath</w:t>
      </w:r>
      <w:r>
        <w:rPr>
          <w:rFonts w:ascii="微软雅黑" w:eastAsia="微软雅黑" w:hAnsi="微软雅黑"/>
          <w:sz w:val="24"/>
          <w:szCs w:val="24"/>
        </w:rPr>
        <w:t>=</w:t>
      </w:r>
      <w:r w:rsidRPr="002F0D4B">
        <w:rPr>
          <w:rFonts w:ascii="微软雅黑" w:eastAsia="微软雅黑" w:hAnsi="微软雅黑"/>
          <w:color w:val="FF0000"/>
          <w:sz w:val="24"/>
          <w:szCs w:val="24"/>
        </w:rPr>
        <w:t>mavin_photo</w:t>
      </w:r>
    </w:p>
    <w:p w:rsidR="006D3743" w:rsidRPr="00E6083B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441"/>
        <w:gridCol w:w="1843"/>
        <w:gridCol w:w="4536"/>
      </w:tblGrid>
      <w:tr w:rsidR="006D3743" w:rsidRPr="00D46D7F" w:rsidTr="006D3743">
        <w:tc>
          <w:tcPr>
            <w:tcW w:w="822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41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536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D3743" w:rsidRPr="00D46D7F" w:rsidTr="006D3743">
        <w:tc>
          <w:tcPr>
            <w:tcW w:w="822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D3743">
              <w:rPr>
                <w:rFonts w:ascii="微软雅黑" w:eastAsia="微软雅黑" w:hAnsi="微软雅黑"/>
                <w:sz w:val="24"/>
                <w:szCs w:val="24"/>
              </w:rPr>
              <w:t>sufPath</w:t>
            </w:r>
          </w:p>
        </w:tc>
        <w:tc>
          <w:tcPr>
            <w:tcW w:w="1843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上传子目录名</w:t>
            </w:r>
          </w:p>
        </w:tc>
        <w:tc>
          <w:tcPr>
            <w:tcW w:w="4536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用于按不同业务分别保存于不同子目录</w:t>
            </w:r>
          </w:p>
        </w:tc>
      </w:tr>
    </w:tbl>
    <w:p w:rsidR="006D3743" w:rsidRPr="00E6083B" w:rsidRDefault="006D3743" w:rsidP="006D3743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D3743" w:rsidRPr="00D46D7F" w:rsidRDefault="006D3743" w:rsidP="00FC1409">
      <w:pPr>
        <w:jc w:val="left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6D3743">
        <w:rPr>
          <w:rFonts w:ascii="微软雅黑" w:eastAsia="微软雅黑" w:hAnsi="微软雅黑" w:hint="eastAsia"/>
          <w:sz w:val="24"/>
          <w:szCs w:val="24"/>
        </w:rPr>
        <w:t>文件上传成功</w:t>
      </w:r>
      <w:r>
        <w:rPr>
          <w:rFonts w:ascii="微软雅黑" w:eastAsia="微软雅黑" w:hAnsi="微软雅黑" w:hint="eastAsia"/>
          <w:sz w:val="24"/>
          <w:szCs w:val="24"/>
        </w:rPr>
        <w:t>！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Pr="006D3743">
        <w:rPr>
          <w:rFonts w:ascii="微软雅黑" w:eastAsia="微软雅黑" w:hAnsi="微软雅黑"/>
          <w:sz w:val="24"/>
          <w:szCs w:val="24"/>
        </w:rPr>
        <w:t>FILENAME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Pr="006D3743">
        <w:rPr>
          <w:rFonts w:ascii="微软雅黑" w:eastAsia="微软雅黑" w:hAnsi="微软雅黑"/>
          <w:sz w:val="24"/>
          <w:szCs w:val="24"/>
        </w:rPr>
        <w:t>/upload/mavin_photo/nophoto.jpg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0"/>
        <w:gridCol w:w="1400"/>
        <w:gridCol w:w="1541"/>
        <w:gridCol w:w="4961"/>
      </w:tblGrid>
      <w:tr w:rsidR="006D3743" w:rsidRPr="00D46D7F" w:rsidTr="006D3743">
        <w:tc>
          <w:tcPr>
            <w:tcW w:w="740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00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41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961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D3743" w:rsidRPr="00D46D7F" w:rsidTr="006D3743">
        <w:tc>
          <w:tcPr>
            <w:tcW w:w="740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00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541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上传结果</w:t>
            </w:r>
          </w:p>
        </w:tc>
        <w:tc>
          <w:tcPr>
            <w:tcW w:w="4961" w:type="dxa"/>
          </w:tcPr>
          <w:p w:rsidR="006D3743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D3743" w:rsidRPr="00D46D7F" w:rsidTr="006D3743">
        <w:tc>
          <w:tcPr>
            <w:tcW w:w="740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00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541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961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6D3743" w:rsidRPr="00D46D7F" w:rsidTr="006D3743">
        <w:tc>
          <w:tcPr>
            <w:tcW w:w="740" w:type="dxa"/>
          </w:tcPr>
          <w:p w:rsidR="006D3743" w:rsidRPr="00D46D7F" w:rsidRDefault="006D3743" w:rsidP="005241D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00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D3743">
              <w:rPr>
                <w:rFonts w:ascii="微软雅黑" w:eastAsia="微软雅黑" w:hAnsi="微软雅黑"/>
                <w:sz w:val="24"/>
                <w:szCs w:val="24"/>
              </w:rPr>
              <w:t>FILENAME</w:t>
            </w:r>
          </w:p>
        </w:tc>
        <w:tc>
          <w:tcPr>
            <w:tcW w:w="1541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服务器上路径及文件名</w:t>
            </w:r>
          </w:p>
        </w:tc>
        <w:tc>
          <w:tcPr>
            <w:tcW w:w="4961" w:type="dxa"/>
          </w:tcPr>
          <w:p w:rsidR="006D3743" w:rsidRPr="00D46D7F" w:rsidRDefault="006D3743" w:rsidP="005241D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如：“</w:t>
            </w:r>
            <w:r w:rsidRPr="006D3743">
              <w:rPr>
                <w:rFonts w:ascii="微软雅黑" w:eastAsia="微软雅黑" w:hAnsi="微软雅黑"/>
                <w:sz w:val="24"/>
                <w:szCs w:val="24"/>
              </w:rPr>
              <w:t>/upload/mavin_photo/nophoto.jpg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”</w:t>
            </w: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lastRenderedPageBreak/>
        <w:t>登录注册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>
        <w:rPr>
          <w:rFonts w:ascii="微软雅黑" w:eastAsia="微软雅黑" w:hAnsi="微软雅黑"/>
          <w:b/>
          <w:sz w:val="36"/>
          <w:szCs w:val="24"/>
        </w:rPr>
        <w:t>OK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  <w:r w:rsidR="00F64CF7" w:rsidRPr="00F64CF7">
        <w:rPr>
          <w:rFonts w:ascii="微软雅黑" w:eastAsia="微软雅黑" w:hAnsi="微软雅黑"/>
          <w:sz w:val="24"/>
          <w:szCs w:val="24"/>
        </w:rPr>
        <w:t>&amp;</w:t>
      </w:r>
      <w:r w:rsidR="00F64CF7" w:rsidRPr="008C225E">
        <w:rPr>
          <w:rFonts w:ascii="微软雅黑" w:eastAsia="微软雅黑" w:hAnsi="微软雅黑"/>
          <w:sz w:val="24"/>
          <w:szCs w:val="24"/>
        </w:rPr>
        <w:t>verifideType</w:t>
      </w:r>
      <w:r w:rsidR="00F64CF7">
        <w:rPr>
          <w:rFonts w:ascii="微软雅黑" w:eastAsia="微软雅黑" w:hAnsi="微软雅黑"/>
          <w:sz w:val="24"/>
          <w:szCs w:val="24"/>
        </w:rPr>
        <w:t>=</w:t>
      </w:r>
      <w:r w:rsidR="00F64CF7" w:rsidRPr="00F64CF7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D46D7F" w:rsidTr="008C225E">
        <w:tc>
          <w:tcPr>
            <w:tcW w:w="822" w:type="dxa"/>
          </w:tcPr>
          <w:p w:rsidR="008C225E" w:rsidRPr="00D46D7F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225E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8C225E" w:rsidRDefault="00B26D85" w:rsidP="008C225E"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  <w:r w:rsidR="001C02D4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1C02D4">
        <w:rPr>
          <w:rFonts w:ascii="微软雅黑" w:eastAsia="微软雅黑" w:hAnsi="微软雅黑"/>
          <w:b/>
          <w:sz w:val="36"/>
          <w:szCs w:val="24"/>
        </w:rPr>
        <w:t>OK</w:t>
      </w:r>
      <w:r w:rsidR="001C02D4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7"/>
        <w:gridCol w:w="2822"/>
        <w:gridCol w:w="1576"/>
        <w:gridCol w:w="3497"/>
      </w:tblGrid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Default="00003CC4" w:rsidP="00003C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03CC4" w:rsidRPr="00D46D7F" w:rsidTr="001730DD">
        <w:tc>
          <w:tcPr>
            <w:tcW w:w="822" w:type="dxa"/>
            <w:vAlign w:val="center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BF4BAE" w:rsidRPr="00D46D7F" w:rsidTr="002B6B0A">
        <w:tc>
          <w:tcPr>
            <w:tcW w:w="822" w:type="dxa"/>
          </w:tcPr>
          <w:p w:rsidR="00BF4BAE" w:rsidRPr="00D46D7F" w:rsidRDefault="007A2D31" w:rsidP="00BF4B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BF4BAE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BF4BAE" w:rsidRPr="00D46D7F" w:rsidRDefault="00BF4BAE" w:rsidP="00BF4BA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Default="0017411A" w:rsidP="001741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7411A" w:rsidRPr="00D46D7F" w:rsidTr="001730DD">
        <w:tc>
          <w:tcPr>
            <w:tcW w:w="822" w:type="dxa"/>
            <w:vAlign w:val="center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5C2AC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5C2ACD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C912B8" w:rsidRPr="00C912B8" w:rsidRDefault="00C912B8" w:rsidP="00C912B8">
      <w:pPr>
        <w:rPr>
          <w:rFonts w:ascii="微软雅黑" w:eastAsia="微软雅黑" w:hAnsi="微软雅黑"/>
          <w:sz w:val="24"/>
          <w:szCs w:val="24"/>
        </w:rPr>
      </w:pPr>
      <w:r w:rsidRPr="00C912B8">
        <w:rPr>
          <w:rFonts w:ascii="微软雅黑" w:eastAsia="微软雅黑" w:hAnsi="微软雅黑" w:hint="eastAsia"/>
          <w:sz w:val="24"/>
          <w:szCs w:val="24"/>
        </w:rPr>
        <w:t>详见11.</w:t>
      </w:r>
      <w:r w:rsidRPr="00C912B8">
        <w:rPr>
          <w:rFonts w:ascii="微软雅黑" w:eastAsia="微软雅黑" w:hAnsi="微软雅黑"/>
          <w:sz w:val="24"/>
          <w:szCs w:val="24"/>
        </w:rPr>
        <w:t>5</w:t>
      </w:r>
      <w:r w:rsidRPr="00C912B8">
        <w:rPr>
          <w:rFonts w:ascii="微软雅黑" w:eastAsia="微软雅黑" w:hAnsi="微软雅黑" w:hint="eastAsia"/>
          <w:sz w:val="24"/>
          <w:szCs w:val="24"/>
        </w:rPr>
        <w:t>.</w:t>
      </w:r>
      <w:r w:rsidRPr="00C912B8">
        <w:rPr>
          <w:rFonts w:ascii="微软雅黑" w:eastAsia="微软雅黑" w:hAnsi="微软雅黑"/>
          <w:sz w:val="24"/>
          <w:szCs w:val="24"/>
        </w:rPr>
        <w:t>1</w:t>
      </w:r>
      <w:r w:rsidRPr="00C912B8">
        <w:rPr>
          <w:rFonts w:ascii="微软雅黑" w:eastAsia="微软雅黑" w:hAnsi="微软雅黑" w:hint="eastAsia"/>
          <w:sz w:val="24"/>
          <w:szCs w:val="24"/>
        </w:rPr>
        <w:t>章节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lastRenderedPageBreak/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A826CA" w:rsidRPr="007C4144" w:rsidRDefault="008210EB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  <w:highlight w:val="yellow"/>
        </w:rPr>
      </w:pPr>
      <w:r>
        <w:rPr>
          <w:rFonts w:ascii="微软雅黑" w:eastAsia="微软雅黑" w:hAnsi="微软雅黑" w:hint="eastAsia"/>
          <w:b/>
          <w:sz w:val="32"/>
          <w:szCs w:val="24"/>
          <w:highlight w:val="yellow"/>
        </w:rPr>
        <w:t>保存</w:t>
      </w:r>
      <w:r w:rsidR="00A826CA" w:rsidRPr="007C4144">
        <w:rPr>
          <w:rFonts w:ascii="微软雅黑" w:eastAsia="微软雅黑" w:hAnsi="微软雅黑" w:hint="eastAsia"/>
          <w:b/>
          <w:sz w:val="32"/>
          <w:szCs w:val="24"/>
          <w:highlight w:val="yellow"/>
        </w:rPr>
        <w:t>志愿</w:t>
      </w:r>
      <w:r>
        <w:rPr>
          <w:rFonts w:ascii="微软雅黑" w:eastAsia="微软雅黑" w:hAnsi="微软雅黑" w:hint="eastAsia"/>
          <w:b/>
          <w:sz w:val="32"/>
          <w:szCs w:val="24"/>
          <w:highlight w:val="yellow"/>
        </w:rPr>
        <w:t>清单</w:t>
      </w:r>
      <w:r w:rsidR="007C4144">
        <w:rPr>
          <w:rFonts w:ascii="微软雅黑" w:eastAsia="微软雅黑" w:hAnsi="微软雅黑" w:hint="eastAsia"/>
          <w:b/>
          <w:sz w:val="32"/>
          <w:szCs w:val="24"/>
          <w:highlight w:val="yellow"/>
        </w:rPr>
        <w:t>（未完成）</w:t>
      </w:r>
    </w:p>
    <w:p w:rsidR="008210EB" w:rsidRPr="005B6498" w:rsidRDefault="008210EB" w:rsidP="008210E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5B6498">
        <w:rPr>
          <w:rFonts w:ascii="微软雅黑" w:eastAsia="微软雅黑" w:hAnsi="微软雅黑" w:hint="eastAsia"/>
          <w:b/>
          <w:sz w:val="28"/>
          <w:szCs w:val="24"/>
          <w:highlight w:val="yellow"/>
        </w:rPr>
        <w:t>接口地址：</w:t>
      </w:r>
    </w:p>
    <w:p w:rsidR="008210EB" w:rsidRPr="005B6498" w:rsidRDefault="008210EB" w:rsidP="008210EB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5B6498">
        <w:rPr>
          <w:rFonts w:ascii="微软雅黑" w:eastAsia="微软雅黑" w:hAnsi="微软雅黑" w:hint="eastAsia"/>
          <w:sz w:val="24"/>
          <w:szCs w:val="24"/>
          <w:highlight w:val="yellow"/>
        </w:rPr>
        <w:t>h</w:t>
      </w:r>
      <w:r w:rsidRPr="005B6498">
        <w:rPr>
          <w:rFonts w:ascii="微软雅黑" w:eastAsia="微软雅黑" w:hAnsi="微软雅黑"/>
          <w:sz w:val="24"/>
          <w:szCs w:val="24"/>
          <w:highlight w:val="yellow"/>
        </w:rPr>
        <w:t>ttps://</w:t>
      </w:r>
      <w:r w:rsidRPr="005B6498">
        <w:rPr>
          <w:rFonts w:ascii="微软雅黑" w:eastAsia="微软雅黑" w:hAnsi="微软雅黑" w:hint="eastAsia"/>
          <w:color w:val="FF0000"/>
          <w:sz w:val="24"/>
          <w:szCs w:val="24"/>
          <w:highlight w:val="yellow"/>
        </w:rPr>
        <w:t>IP:port</w:t>
      </w:r>
      <w:r w:rsidRPr="005B6498">
        <w:rPr>
          <w:rFonts w:ascii="微软雅黑" w:eastAsia="微软雅黑" w:hAnsi="微软雅黑" w:hint="eastAsia"/>
          <w:sz w:val="24"/>
          <w:szCs w:val="24"/>
          <w:highlight w:val="yellow"/>
        </w:rPr>
        <w:t>/chuxian/</w:t>
      </w:r>
      <w:r w:rsidRPr="005B6498">
        <w:rPr>
          <w:rFonts w:ascii="微软雅黑" w:eastAsia="微软雅黑" w:hAnsi="微软雅黑"/>
          <w:sz w:val="24"/>
          <w:szCs w:val="24"/>
          <w:highlight w:val="yellow"/>
        </w:rPr>
        <w:t>save</w:t>
      </w:r>
      <w:r w:rsidRPr="005B6498">
        <w:rPr>
          <w:rFonts w:ascii="微软雅黑" w:eastAsia="微软雅黑" w:hAnsi="微软雅黑"/>
          <w:sz w:val="24"/>
          <w:szCs w:val="24"/>
          <w:highlight w:val="yellow"/>
        </w:rPr>
        <w:t>VolunteerList</w:t>
      </w:r>
    </w:p>
    <w:p w:rsidR="008210EB" w:rsidRPr="005B6498" w:rsidRDefault="008210EB" w:rsidP="008210EB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5B6498">
        <w:rPr>
          <w:rFonts w:ascii="微软雅黑" w:eastAsia="微软雅黑" w:hAnsi="微软雅黑" w:hint="eastAsia"/>
          <w:b/>
          <w:sz w:val="28"/>
          <w:szCs w:val="24"/>
          <w:highlight w:val="yellow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8210EB" w:rsidRPr="005B6498" w:rsidTr="00941E0E">
        <w:tc>
          <w:tcPr>
            <w:tcW w:w="701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序号</w:t>
            </w:r>
          </w:p>
        </w:tc>
        <w:tc>
          <w:tcPr>
            <w:tcW w:w="2838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参数名</w:t>
            </w:r>
          </w:p>
        </w:tc>
        <w:tc>
          <w:tcPr>
            <w:tcW w:w="2126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参数含义</w:t>
            </w:r>
          </w:p>
        </w:tc>
        <w:tc>
          <w:tcPr>
            <w:tcW w:w="2977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参数说明</w:t>
            </w:r>
          </w:p>
        </w:tc>
      </w:tr>
      <w:tr w:rsidR="008210EB" w:rsidRPr="005B6498" w:rsidTr="00941E0E">
        <w:tc>
          <w:tcPr>
            <w:tcW w:w="701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8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2126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用户ID</w:t>
            </w:r>
          </w:p>
        </w:tc>
        <w:tc>
          <w:tcPr>
            <w:tcW w:w="2977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8210EB" w:rsidRPr="005B6498" w:rsidTr="00941E0E">
        <w:tc>
          <w:tcPr>
            <w:tcW w:w="701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838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v</w:t>
            </w: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olunteerList</w:t>
            </w:r>
          </w:p>
        </w:tc>
        <w:tc>
          <w:tcPr>
            <w:tcW w:w="2126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志愿清单JSON</w:t>
            </w:r>
          </w:p>
        </w:tc>
        <w:tc>
          <w:tcPr>
            <w:tcW w:w="2977" w:type="dxa"/>
          </w:tcPr>
          <w:p w:rsidR="008210EB" w:rsidRPr="005B6498" w:rsidRDefault="008210EB" w:rsidP="008210E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格式与“</w:t>
            </w: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4.6.我的志愿</w:t>
            </w: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”中的返回JSON类似（可以不用传学校名称和专业名称，只传ID就行）</w:t>
            </w:r>
          </w:p>
        </w:tc>
      </w:tr>
    </w:tbl>
    <w:p w:rsidR="008210EB" w:rsidRPr="005B6498" w:rsidRDefault="008210EB" w:rsidP="008210EB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  <w:highlight w:val="yellow"/>
        </w:rPr>
      </w:pPr>
      <w:r w:rsidRPr="005B6498">
        <w:rPr>
          <w:rFonts w:ascii="微软雅黑" w:eastAsia="微软雅黑" w:hAnsi="微软雅黑" w:hint="eastAsia"/>
          <w:b/>
          <w:sz w:val="28"/>
          <w:szCs w:val="24"/>
          <w:highlight w:val="yellow"/>
        </w:rPr>
        <w:t>返回：</w:t>
      </w:r>
    </w:p>
    <w:p w:rsidR="008210EB" w:rsidRPr="005B6498" w:rsidRDefault="008210EB" w:rsidP="008210EB">
      <w:pPr>
        <w:rPr>
          <w:rFonts w:ascii="微软雅黑" w:eastAsia="微软雅黑" w:hAnsi="微软雅黑"/>
          <w:sz w:val="24"/>
          <w:szCs w:val="24"/>
          <w:highlight w:val="yellow"/>
        </w:rPr>
      </w:pPr>
      <w:r w:rsidRPr="005B6498">
        <w:rPr>
          <w:rFonts w:ascii="微软雅黑" w:eastAsia="微软雅黑" w:hAnsi="微软雅黑"/>
          <w:sz w:val="24"/>
          <w:szCs w:val="24"/>
          <w:highlight w:val="yellow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8210EB" w:rsidRPr="005B6498" w:rsidTr="00941E0E">
        <w:tc>
          <w:tcPr>
            <w:tcW w:w="822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序号</w:t>
            </w:r>
          </w:p>
        </w:tc>
        <w:tc>
          <w:tcPr>
            <w:tcW w:w="1672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参数名</w:t>
            </w:r>
          </w:p>
        </w:tc>
        <w:tc>
          <w:tcPr>
            <w:tcW w:w="1865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参数含义</w:t>
            </w:r>
          </w:p>
        </w:tc>
        <w:tc>
          <w:tcPr>
            <w:tcW w:w="4283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b/>
                <w:sz w:val="24"/>
                <w:szCs w:val="24"/>
                <w:highlight w:val="yellow"/>
              </w:rPr>
              <w:t>参数说明</w:t>
            </w:r>
          </w:p>
        </w:tc>
      </w:tr>
      <w:tr w:rsidR="008210EB" w:rsidRPr="005B6498" w:rsidTr="00941E0E">
        <w:tc>
          <w:tcPr>
            <w:tcW w:w="822" w:type="dxa"/>
            <w:vAlign w:val="center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672" w:type="dxa"/>
            <w:vAlign w:val="center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RESULTS</w:t>
            </w:r>
          </w:p>
        </w:tc>
        <w:tc>
          <w:tcPr>
            <w:tcW w:w="1865" w:type="dxa"/>
            <w:vAlign w:val="center"/>
          </w:tcPr>
          <w:p w:rsidR="008210EB" w:rsidRPr="005B6498" w:rsidRDefault="005B6498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保存</w:t>
            </w:r>
            <w:bookmarkStart w:id="0" w:name="_GoBack"/>
            <w:bookmarkEnd w:id="0"/>
            <w:r w:rsidR="008210EB"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结果</w:t>
            </w:r>
          </w:p>
        </w:tc>
        <w:tc>
          <w:tcPr>
            <w:tcW w:w="4283" w:type="dxa"/>
            <w:vAlign w:val="center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SUCCESS</w:t>
            </w: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：成功；</w:t>
            </w:r>
          </w:p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FA</w:t>
            </w: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I</w:t>
            </w: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L</w:t>
            </w: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ED</w:t>
            </w: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：失败；</w:t>
            </w:r>
          </w:p>
        </w:tc>
      </w:tr>
      <w:tr w:rsidR="008210EB" w:rsidRPr="00D46D7F" w:rsidTr="00941E0E">
        <w:tc>
          <w:tcPr>
            <w:tcW w:w="822" w:type="dxa"/>
          </w:tcPr>
          <w:p w:rsidR="008210EB" w:rsidRPr="005B6498" w:rsidRDefault="008210EB" w:rsidP="00941E0E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672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MSG</w:t>
            </w:r>
          </w:p>
        </w:tc>
        <w:tc>
          <w:tcPr>
            <w:tcW w:w="1865" w:type="dxa"/>
          </w:tcPr>
          <w:p w:rsidR="008210EB" w:rsidRPr="005B6498" w:rsidRDefault="008210EB" w:rsidP="00941E0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失败原因</w:t>
            </w:r>
          </w:p>
        </w:tc>
        <w:tc>
          <w:tcPr>
            <w:tcW w:w="4283" w:type="dxa"/>
          </w:tcPr>
          <w:p w:rsidR="008210EB" w:rsidRPr="00D46D7F" w:rsidRDefault="008210EB" w:rsidP="00941E0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B649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87FB9" w:rsidRPr="00D87FB9" w:rsidRDefault="00D87FB9" w:rsidP="00D87FB9">
      <w:pPr>
        <w:rPr>
          <w:rFonts w:ascii="微软雅黑" w:eastAsia="微软雅黑" w:hAnsi="微软雅黑"/>
          <w:sz w:val="24"/>
          <w:szCs w:val="24"/>
        </w:rPr>
      </w:pPr>
      <w:r w:rsidRPr="00D87FB9"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D87FB9" w:rsidRPr="00D46D7F" w:rsidTr="006A14DD">
        <w:tc>
          <w:tcPr>
            <w:tcW w:w="824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D87FB9" w:rsidRPr="00D46D7F" w:rsidRDefault="00D87FB9" w:rsidP="006A14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测试得分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类似于如下格式：A：艺术型（Artistic）：5；S：社会型（Social）：5；R：现实型（Realistic）（技能现实）：4；I：研究型（Investigative）：3；E：企业型（Enterprise）：3；C：传统型（Conventional）：3；</w:t>
            </w:r>
          </w:p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用于展示六边形测试结果图</w:t>
            </w: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TEST_SCORE_EXPLAIN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D87FB9" w:rsidRPr="00D87FB9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TEST_RESULT_EXPLAIN</w:t>
            </w:r>
          </w:p>
        </w:tc>
        <w:tc>
          <w:tcPr>
            <w:tcW w:w="1728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测试结果描述</w:t>
            </w:r>
          </w:p>
        </w:tc>
        <w:tc>
          <w:tcPr>
            <w:tcW w:w="3260" w:type="dxa"/>
          </w:tcPr>
          <w:p w:rsidR="00D87FB9" w:rsidRPr="00D87FB9" w:rsidRDefault="00D87FB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D87FB9" w:rsidRPr="00D46D7F" w:rsidTr="006A14DD">
        <w:tc>
          <w:tcPr>
            <w:tcW w:w="824" w:type="dxa"/>
          </w:tcPr>
          <w:p w:rsidR="00D87FB9" w:rsidRPr="00D87FB9" w:rsidRDefault="00D87FB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830" w:type="dxa"/>
          </w:tcPr>
          <w:p w:rsidR="00D87FB9" w:rsidRPr="00D87FB9" w:rsidRDefault="00AF443E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REFER_TO_SUBJECT</w:t>
            </w:r>
          </w:p>
        </w:tc>
        <w:tc>
          <w:tcPr>
            <w:tcW w:w="1728" w:type="dxa"/>
          </w:tcPr>
          <w:p w:rsidR="00D87FB9" w:rsidRPr="00856002" w:rsidRDefault="00D87FB9" w:rsidP="006A14DD">
            <w:pPr>
              <w:rPr>
                <w:color w:val="000000"/>
                <w:sz w:val="22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参考填报</w:t>
            </w:r>
          </w:p>
        </w:tc>
        <w:tc>
          <w:tcPr>
            <w:tcW w:w="3260" w:type="dxa"/>
          </w:tcPr>
          <w:p w:rsidR="00D87FB9" w:rsidRPr="00D46D7F" w:rsidRDefault="00D87FB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Default="00073CA0" w:rsidP="00073C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3CA0" w:rsidRPr="00D46D7F" w:rsidTr="001730DD">
        <w:tc>
          <w:tcPr>
            <w:tcW w:w="822" w:type="dxa"/>
            <w:vAlign w:val="center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405"/>
        <w:gridCol w:w="1843"/>
        <w:gridCol w:w="2693"/>
      </w:tblGrid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40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40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843" w:type="dxa"/>
          </w:tcPr>
          <w:p w:rsidR="00F40606" w:rsidRPr="00D46D7F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</w:t>
            </w: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ID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D46D7F" w:rsidTr="00202D68">
        <w:tc>
          <w:tcPr>
            <w:tcW w:w="701" w:type="dxa"/>
          </w:tcPr>
          <w:p w:rsidR="00202D68" w:rsidRPr="00D46D7F" w:rsidRDefault="00202D68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405" w:type="dxa"/>
          </w:tcPr>
          <w:p w:rsidR="00202D68" w:rsidRPr="00202D68" w:rsidRDefault="00202D68" w:rsidP="00FC4AD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SCHOOL_CODE</w:t>
            </w:r>
          </w:p>
        </w:tc>
        <w:tc>
          <w:tcPr>
            <w:tcW w:w="1843" w:type="dxa"/>
          </w:tcPr>
          <w:p w:rsidR="00202D68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院校编码</w:t>
            </w:r>
          </w:p>
        </w:tc>
        <w:tc>
          <w:tcPr>
            <w:tcW w:w="2693" w:type="dxa"/>
          </w:tcPr>
          <w:p w:rsidR="00202D68" w:rsidRPr="00D46D7F" w:rsidRDefault="00202D6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40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843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202D68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3</w:t>
            </w:r>
          </w:p>
        </w:tc>
        <w:tc>
          <w:tcPr>
            <w:tcW w:w="3405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843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69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202D68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40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84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693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4A193C" w:rsidRDefault="004A193C" w:rsidP="004A19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193C" w:rsidRPr="00D46D7F" w:rsidTr="001730DD">
        <w:tc>
          <w:tcPr>
            <w:tcW w:w="822" w:type="dxa"/>
            <w:vAlign w:val="center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Pr="00202D68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215" w:type="dxa"/>
          </w:tcPr>
          <w:p w:rsidR="00CA42F0" w:rsidRPr="00202D68" w:rsidRDefault="00202D68" w:rsidP="00FC4AD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 xml:space="preserve">SCHOOL </w:t>
            </w:r>
            <w:r w:rsidR="00CA42F0"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202D68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215" w:type="dxa"/>
          </w:tcPr>
          <w:p w:rsidR="00291EB9" w:rsidRPr="00202D68" w:rsidRDefault="00202D68" w:rsidP="0028650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school</w:t>
            </w:r>
            <w:r w:rsidR="00291EB9"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Code</w:t>
            </w:r>
          </w:p>
        </w:tc>
        <w:tc>
          <w:tcPr>
            <w:tcW w:w="1749" w:type="dxa"/>
          </w:tcPr>
          <w:p w:rsidR="00291EB9" w:rsidRPr="00202D68" w:rsidRDefault="00291EB9" w:rsidP="0028650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招生院校代码</w:t>
            </w:r>
          </w:p>
        </w:tc>
        <w:tc>
          <w:tcPr>
            <w:tcW w:w="2977" w:type="dxa"/>
          </w:tcPr>
          <w:p w:rsidR="00291EB9" w:rsidRPr="00202D68" w:rsidRDefault="00291EB9" w:rsidP="0028650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46D7F" w:rsidTr="00D3139E">
        <w:tc>
          <w:tcPr>
            <w:tcW w:w="816" w:type="dxa"/>
          </w:tcPr>
          <w:p w:rsidR="002F0022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754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843" w:type="dxa"/>
          </w:tcPr>
          <w:p w:rsidR="002F0022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2D68" w:rsidRPr="00D46D7F" w:rsidTr="00BB3370">
        <w:tc>
          <w:tcPr>
            <w:tcW w:w="701" w:type="dxa"/>
          </w:tcPr>
          <w:p w:rsidR="00202D68" w:rsidRPr="00D46D7F" w:rsidRDefault="00202D68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202D68" w:rsidRDefault="00202D68" w:rsidP="00D3139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SUBJECT_CODE</w:t>
            </w:r>
          </w:p>
        </w:tc>
        <w:tc>
          <w:tcPr>
            <w:tcW w:w="1749" w:type="dxa"/>
          </w:tcPr>
          <w:p w:rsidR="00202D68" w:rsidRPr="00202D68" w:rsidRDefault="00202D68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专业编码</w:t>
            </w:r>
          </w:p>
        </w:tc>
        <w:tc>
          <w:tcPr>
            <w:tcW w:w="2977" w:type="dxa"/>
          </w:tcPr>
          <w:p w:rsidR="00202D68" w:rsidRPr="00D46D7F" w:rsidRDefault="00202D68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202D68" w:rsidRPr="00D46D7F" w:rsidTr="00BB3370">
        <w:tc>
          <w:tcPr>
            <w:tcW w:w="701" w:type="dxa"/>
          </w:tcPr>
          <w:p w:rsidR="00202D68" w:rsidRDefault="00202D68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02D68" w:rsidRPr="00202D68" w:rsidRDefault="008752AE" w:rsidP="00275953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SUBJECT_GRADE</w:t>
            </w:r>
          </w:p>
        </w:tc>
        <w:tc>
          <w:tcPr>
            <w:tcW w:w="1749" w:type="dxa"/>
          </w:tcPr>
          <w:p w:rsidR="00202D68" w:rsidRDefault="00202D68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学科评级</w:t>
            </w:r>
          </w:p>
        </w:tc>
        <w:tc>
          <w:tcPr>
            <w:tcW w:w="2977" w:type="dxa"/>
          </w:tcPr>
          <w:p w:rsidR="00202D68" w:rsidRDefault="00202D68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46D7F" w:rsidTr="0068652B">
        <w:tc>
          <w:tcPr>
            <w:tcW w:w="701" w:type="dxa"/>
          </w:tcPr>
          <w:p w:rsidR="0058453F" w:rsidRPr="00D46D7F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7C179C" w:rsidRDefault="0058453F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C179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SUBJECT_CODE</w:t>
            </w:r>
          </w:p>
        </w:tc>
        <w:tc>
          <w:tcPr>
            <w:tcW w:w="1749" w:type="dxa"/>
          </w:tcPr>
          <w:p w:rsidR="0058453F" w:rsidRPr="007C179C" w:rsidRDefault="0058453F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C179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专业编码</w:t>
            </w:r>
          </w:p>
        </w:tc>
        <w:tc>
          <w:tcPr>
            <w:tcW w:w="2977" w:type="dxa"/>
          </w:tcPr>
          <w:p w:rsidR="0058453F" w:rsidRPr="00D46D7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7C179C" w:rsidRPr="00D46D7F" w:rsidTr="0068652B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7C179C" w:rsidRPr="00202D68" w:rsidRDefault="007C179C" w:rsidP="007C179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SUBJECT_</w:t>
            </w:r>
            <w:r w:rsidR="007827E0"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GRADE</w:t>
            </w:r>
          </w:p>
        </w:tc>
        <w:tc>
          <w:tcPr>
            <w:tcW w:w="1749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学科评级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179C" w:rsidRPr="00D46D7F" w:rsidTr="0068652B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7C179C" w:rsidRPr="00035A97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Default="00D6227B" w:rsidP="00D622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6227B" w:rsidRPr="00D46D7F" w:rsidTr="001730DD">
        <w:tc>
          <w:tcPr>
            <w:tcW w:w="822" w:type="dxa"/>
            <w:vAlign w:val="center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46D7F" w:rsidTr="004A33C3">
        <w:tc>
          <w:tcPr>
            <w:tcW w:w="701" w:type="dxa"/>
          </w:tcPr>
          <w:p w:rsidR="00983B34" w:rsidRPr="00D46D7F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subjectT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subjectC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7C179C" w:rsidRPr="00D46D7F" w:rsidTr="004A33C3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7C179C" w:rsidRPr="00202D68" w:rsidRDefault="007C179C" w:rsidP="007C179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G</w:t>
            </w:r>
            <w:r w:rsidRPr="00202D68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rade</w:t>
            </w:r>
          </w:p>
        </w:tc>
        <w:tc>
          <w:tcPr>
            <w:tcW w:w="2126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02D68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学科评级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C179C" w:rsidRPr="00D46D7F" w:rsidTr="004A33C3">
        <w:tc>
          <w:tcPr>
            <w:tcW w:w="701" w:type="dxa"/>
          </w:tcPr>
          <w:p w:rsidR="007C179C" w:rsidRDefault="007C179C" w:rsidP="007C179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7C179C" w:rsidRPr="00035A97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CF58F6">
              <w:rPr>
                <w:rFonts w:ascii="微软雅黑" w:eastAsia="微软雅黑" w:hAnsi="微软雅黑"/>
                <w:sz w:val="24"/>
                <w:szCs w:val="24"/>
              </w:rPr>
              <w:t>ntroduce</w:t>
            </w:r>
          </w:p>
        </w:tc>
        <w:tc>
          <w:tcPr>
            <w:tcW w:w="2126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7C179C" w:rsidRDefault="007C179C" w:rsidP="007C179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>
        <w:rPr>
          <w:rFonts w:ascii="微软雅黑" w:eastAsia="微软雅黑" w:hAnsi="微软雅黑"/>
          <w:b/>
          <w:sz w:val="32"/>
          <w:szCs w:val="24"/>
        </w:rPr>
        <w:t>OK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D46D7F" w:rsidTr="0068652B">
        <w:tc>
          <w:tcPr>
            <w:tcW w:w="816" w:type="dxa"/>
          </w:tcPr>
          <w:p w:rsidR="00FD7D12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D46D7F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，支持多个专业，以半角逗号分隔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C57957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980"/>
        <w:gridCol w:w="2410"/>
        <w:gridCol w:w="2551"/>
      </w:tblGrid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980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2410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980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2410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98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2410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F7CEA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2410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551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980" w:type="dxa"/>
          </w:tcPr>
          <w:p w:rsidR="00C57957" w:rsidRPr="00D46D7F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551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980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980" w:type="dxa"/>
          </w:tcPr>
          <w:p w:rsidR="00C5795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F7CEA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980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551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AD70F3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LAST_1_AVG_RANKING</w:t>
            </w:r>
          </w:p>
        </w:tc>
        <w:tc>
          <w:tcPr>
            <w:tcW w:w="241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前1年平均分排名</w:t>
            </w:r>
          </w:p>
        </w:tc>
        <w:tc>
          <w:tcPr>
            <w:tcW w:w="2551" w:type="dxa"/>
          </w:tcPr>
          <w:p w:rsid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F7CE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AD70F3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</w:p>
        </w:tc>
        <w:tc>
          <w:tcPr>
            <w:tcW w:w="2410" w:type="dxa"/>
          </w:tcPr>
          <w:p w:rsidR="006F7CEA" w:rsidRP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前1年最低分排名</w:t>
            </w:r>
          </w:p>
        </w:tc>
        <w:tc>
          <w:tcPr>
            <w:tcW w:w="2551" w:type="dxa"/>
          </w:tcPr>
          <w:p w:rsidR="006F7CEA" w:rsidRDefault="006F7CEA" w:rsidP="006F7CE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F7CEA" w:rsidRPr="00D46D7F" w:rsidTr="006F7CEA">
        <w:tc>
          <w:tcPr>
            <w:tcW w:w="701" w:type="dxa"/>
          </w:tcPr>
          <w:p w:rsidR="006F7CEA" w:rsidRDefault="006F7CE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6F7CEA" w:rsidRPr="006F7CEA" w:rsidRDefault="00AD70F3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LAST_1_MAX_RANKING</w:t>
            </w:r>
          </w:p>
        </w:tc>
        <w:tc>
          <w:tcPr>
            <w:tcW w:w="2410" w:type="dxa"/>
          </w:tcPr>
          <w:p w:rsidR="006F7CEA" w:rsidRP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前1年最高分排名</w:t>
            </w:r>
          </w:p>
        </w:tc>
        <w:tc>
          <w:tcPr>
            <w:tcW w:w="2551" w:type="dxa"/>
          </w:tcPr>
          <w:p w:rsidR="006F7CEA" w:rsidRDefault="006F7CE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21</w:t>
            </w:r>
          </w:p>
        </w:tc>
        <w:tc>
          <w:tcPr>
            <w:tcW w:w="298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551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2410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298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F7CEA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2980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2410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551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_AVG_RANKING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_MIN_RANKING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A21A9" w:rsidRPr="00D46D7F" w:rsidTr="006A14DD">
        <w:tc>
          <w:tcPr>
            <w:tcW w:w="701" w:type="dxa"/>
          </w:tcPr>
          <w:p w:rsid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8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_MAX_RANKING</w:t>
            </w:r>
          </w:p>
        </w:tc>
        <w:tc>
          <w:tcPr>
            <w:tcW w:w="2410" w:type="dxa"/>
          </w:tcPr>
          <w:p w:rsidR="009A21A9" w:rsidRPr="006F7CEA" w:rsidRDefault="009A21A9" w:rsidP="009A21A9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6F7CEA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551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Default="004F6D29" w:rsidP="004F6D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F6D29" w:rsidRPr="00D46D7F" w:rsidTr="001730DD">
        <w:tc>
          <w:tcPr>
            <w:tcW w:w="822" w:type="dxa"/>
            <w:vAlign w:val="center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D46D7F" w:rsidRDefault="00D23851" w:rsidP="00D2385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2"/>
          <w:szCs w:val="24"/>
        </w:rPr>
      </w:pPr>
      <w:r w:rsidRPr="00D23851">
        <w:rPr>
          <w:rFonts w:ascii="微软雅黑" w:eastAsia="微软雅黑" w:hAnsi="微软雅黑"/>
          <w:b/>
          <w:sz w:val="36"/>
          <w:szCs w:val="24"/>
        </w:rPr>
        <w:t>就业倾向</w:t>
      </w:r>
      <w:r w:rsidR="00CB2F18" w:rsidRPr="00D46D7F">
        <w:rPr>
          <w:rFonts w:ascii="微软雅黑" w:eastAsia="微软雅黑" w:hAnsi="微软雅黑" w:hint="eastAsia"/>
          <w:b/>
          <w:sz w:val="36"/>
          <w:szCs w:val="24"/>
        </w:rPr>
        <w:t>测试</w:t>
      </w:r>
      <w:r w:rsidR="00C912B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CB2F18" w:rsidRDefault="00D2385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获取测试题</w:t>
      </w:r>
    </w:p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23851" w:rsidRPr="00FF1C52" w:rsidRDefault="00D23851" w:rsidP="00D2385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F1C52">
        <w:rPr>
          <w:rFonts w:ascii="微软雅黑" w:eastAsia="微软雅黑" w:hAnsi="微软雅黑" w:hint="eastAsia"/>
          <w:sz w:val="24"/>
          <w:szCs w:val="24"/>
        </w:rPr>
        <w:t>Test</w:t>
      </w:r>
      <w:r w:rsidR="00FF1C52">
        <w:rPr>
          <w:rFonts w:ascii="微软雅黑" w:eastAsia="微软雅黑" w:hAnsi="微软雅黑"/>
          <w:sz w:val="24"/>
          <w:szCs w:val="24"/>
        </w:rPr>
        <w:t>Q</w:t>
      </w:r>
      <w:r w:rsidR="00FF1C52" w:rsidRPr="00FF1C52">
        <w:rPr>
          <w:rFonts w:ascii="微软雅黑" w:eastAsia="微软雅黑" w:hAnsi="微软雅黑"/>
          <w:sz w:val="24"/>
          <w:szCs w:val="24"/>
        </w:rPr>
        <w:t>uestions</w:t>
      </w:r>
      <w:r w:rsidR="00FF1C52">
        <w:rPr>
          <w:rFonts w:ascii="微软雅黑" w:eastAsia="微软雅黑" w:hAnsi="微软雅黑" w:hint="eastAsia"/>
          <w:sz w:val="24"/>
          <w:szCs w:val="24"/>
        </w:rPr>
        <w:t>?</w:t>
      </w:r>
      <w:r w:rsidR="00FF1C52">
        <w:rPr>
          <w:rFonts w:ascii="微软雅黑" w:eastAsia="微软雅黑" w:hAnsi="微软雅黑"/>
          <w:sz w:val="24"/>
          <w:szCs w:val="24"/>
        </w:rPr>
        <w:t>testGroupId=1001</w:t>
      </w:r>
    </w:p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D23851" w:rsidRPr="00D46D7F" w:rsidTr="00AA72C8">
        <w:tc>
          <w:tcPr>
            <w:tcW w:w="81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23851" w:rsidRPr="00D46D7F" w:rsidTr="00AA72C8">
        <w:tc>
          <w:tcPr>
            <w:tcW w:w="81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testGroupId</w:t>
            </w:r>
          </w:p>
        </w:tc>
        <w:tc>
          <w:tcPr>
            <w:tcW w:w="2103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测试题库ID</w:t>
            </w:r>
          </w:p>
        </w:tc>
        <w:tc>
          <w:tcPr>
            <w:tcW w:w="3969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预留接口参数，目前暂时只有一套题库，传值固定为1001</w:t>
            </w:r>
          </w:p>
        </w:tc>
      </w:tr>
    </w:tbl>
    <w:p w:rsidR="00D23851" w:rsidRPr="00E6083B" w:rsidRDefault="00D23851" w:rsidP="00D23851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D23851" w:rsidRPr="00D46D7F" w:rsidRDefault="00D23851" w:rsidP="00D23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2600"/>
        <w:gridCol w:w="2126"/>
      </w:tblGrid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600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D23851" w:rsidRPr="00D46D7F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TEST_GROUP_ID</w:t>
            </w:r>
          </w:p>
        </w:tc>
        <w:tc>
          <w:tcPr>
            <w:tcW w:w="2600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题库ID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Pr="00D46D7F" w:rsidRDefault="00FF1C52" w:rsidP="00FF1C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F1C52" w:rsidRPr="00D46D7F" w:rsidRDefault="00C36F35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TEST_GROUP_NAME</w:t>
            </w:r>
          </w:p>
        </w:tc>
        <w:tc>
          <w:tcPr>
            <w:tcW w:w="2600" w:type="dxa"/>
          </w:tcPr>
          <w:p w:rsidR="00FF1C52" w:rsidRPr="00D46D7F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题库名称</w:t>
            </w:r>
          </w:p>
        </w:tc>
        <w:tc>
          <w:tcPr>
            <w:tcW w:w="2126" w:type="dxa"/>
          </w:tcPr>
          <w:p w:rsidR="00FF1C52" w:rsidRPr="00D46D7F" w:rsidRDefault="00FF1C52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D23851" w:rsidRPr="00D46D7F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ORDER_NUM</w:t>
            </w:r>
          </w:p>
        </w:tc>
        <w:tc>
          <w:tcPr>
            <w:tcW w:w="2600" w:type="dxa"/>
          </w:tcPr>
          <w:p w:rsidR="00D23851" w:rsidRPr="00D46D7F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QUESTIONS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题目</w:t>
            </w:r>
          </w:p>
        </w:tc>
        <w:tc>
          <w:tcPr>
            <w:tcW w:w="2126" w:type="dxa"/>
          </w:tcPr>
          <w:p w:rsidR="00D23851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OPTION1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答案1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D23851" w:rsidRDefault="00D23851" w:rsidP="00FF1C5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23851" w:rsidRPr="00D46D7F" w:rsidTr="00FF1C52">
        <w:tc>
          <w:tcPr>
            <w:tcW w:w="701" w:type="dxa"/>
          </w:tcPr>
          <w:p w:rsidR="00D23851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D23851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F1C52">
              <w:rPr>
                <w:rFonts w:ascii="微软雅黑" w:eastAsia="微软雅黑" w:hAnsi="微软雅黑"/>
                <w:sz w:val="24"/>
                <w:szCs w:val="24"/>
              </w:rPr>
              <w:t>RESULT1</w:t>
            </w:r>
          </w:p>
        </w:tc>
        <w:tc>
          <w:tcPr>
            <w:tcW w:w="2600" w:type="dxa"/>
          </w:tcPr>
          <w:p w:rsidR="00D23851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答案1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D23851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OPTION2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答案2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RESULT2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答案2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OPTION3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答案3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RESULT3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答案3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OPTION4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答案4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RESULT4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答案4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OPTION5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答案5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选项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F1C52" w:rsidRPr="00D46D7F" w:rsidTr="00FF1C52">
        <w:tc>
          <w:tcPr>
            <w:tcW w:w="701" w:type="dxa"/>
          </w:tcPr>
          <w:p w:rsidR="00FF1C52" w:rsidRDefault="00DB5AE6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F1C52" w:rsidRDefault="00C36F35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RESULT5</w:t>
            </w:r>
          </w:p>
        </w:tc>
        <w:tc>
          <w:tcPr>
            <w:tcW w:w="2600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答案5</w:t>
            </w:r>
            <w:r w:rsidRPr="00FF1C5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（分值）</w:t>
            </w:r>
          </w:p>
        </w:tc>
        <w:tc>
          <w:tcPr>
            <w:tcW w:w="2126" w:type="dxa"/>
          </w:tcPr>
          <w:p w:rsidR="00FF1C52" w:rsidRDefault="00FF1C5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23851" w:rsidRDefault="00D23851" w:rsidP="00D2385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23851" w:rsidRPr="00D46D7F" w:rsidTr="00AA72C8">
        <w:tc>
          <w:tcPr>
            <w:tcW w:w="82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23851" w:rsidRPr="00D46D7F" w:rsidTr="00AA72C8">
        <w:tc>
          <w:tcPr>
            <w:tcW w:w="822" w:type="dxa"/>
            <w:vAlign w:val="center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23851" w:rsidRPr="00D46D7F" w:rsidTr="00AA72C8">
        <w:tc>
          <w:tcPr>
            <w:tcW w:w="822" w:type="dxa"/>
          </w:tcPr>
          <w:p w:rsidR="00D23851" w:rsidRPr="00D46D7F" w:rsidRDefault="00D23851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23851" w:rsidRPr="00D46D7F" w:rsidRDefault="00D23851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AA72C8" w:rsidRDefault="00AA72C8" w:rsidP="00AA72C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获取测试结果</w:t>
      </w:r>
    </w:p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接口地址：</w:t>
      </w:r>
    </w:p>
    <w:p w:rsidR="00AA72C8" w:rsidRPr="00FF1C52" w:rsidRDefault="00AA72C8" w:rsidP="00AA72C8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856002" w:rsidRPr="00856002">
        <w:rPr>
          <w:rFonts w:ascii="微软雅黑" w:eastAsia="微软雅黑" w:hAnsi="微软雅黑"/>
          <w:sz w:val="24"/>
          <w:szCs w:val="24"/>
        </w:rPr>
        <w:t>reckon</w:t>
      </w:r>
      <w:r>
        <w:rPr>
          <w:rFonts w:ascii="微软雅黑" w:eastAsia="微软雅黑" w:hAnsi="微软雅黑" w:hint="eastAsia"/>
          <w:sz w:val="24"/>
          <w:szCs w:val="24"/>
        </w:rPr>
        <w:t>Test</w:t>
      </w:r>
      <w:r w:rsidR="00BF580E" w:rsidRPr="00BF580E">
        <w:rPr>
          <w:rFonts w:ascii="微软雅黑" w:eastAsia="微软雅黑" w:hAnsi="微软雅黑" w:hint="eastAsia"/>
          <w:sz w:val="24"/>
          <w:szCs w:val="24"/>
        </w:rPr>
        <w:t>R</w:t>
      </w:r>
      <w:r w:rsidR="00BF580E" w:rsidRPr="00BF580E">
        <w:rPr>
          <w:rFonts w:ascii="微软雅黑" w:eastAsia="微软雅黑" w:hAnsi="微软雅黑"/>
          <w:sz w:val="24"/>
          <w:szCs w:val="24"/>
        </w:rPr>
        <w:t>esult</w:t>
      </w:r>
    </w:p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AA72C8" w:rsidRPr="00D46D7F" w:rsidTr="00AA72C8">
        <w:tc>
          <w:tcPr>
            <w:tcW w:w="816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6A14DD" w:rsidRPr="00D46D7F" w:rsidTr="00AA72C8">
        <w:tc>
          <w:tcPr>
            <w:tcW w:w="816" w:type="dxa"/>
          </w:tcPr>
          <w:p w:rsidR="006A14DD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754" w:type="dxa"/>
          </w:tcPr>
          <w:p w:rsidR="006A14DD" w:rsidRPr="00767461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userId</w:t>
            </w:r>
          </w:p>
        </w:tc>
        <w:tc>
          <w:tcPr>
            <w:tcW w:w="2103" w:type="dxa"/>
          </w:tcPr>
          <w:p w:rsidR="006A14DD" w:rsidRPr="00767461" w:rsidRDefault="006A14DD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用户ID</w:t>
            </w:r>
          </w:p>
        </w:tc>
        <w:tc>
          <w:tcPr>
            <w:tcW w:w="3969" w:type="dxa"/>
          </w:tcPr>
          <w:p w:rsidR="006A14DD" w:rsidRPr="00767461" w:rsidRDefault="006A14DD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  <w:highlight w:val="yellow"/>
              </w:rPr>
            </w:pPr>
          </w:p>
        </w:tc>
      </w:tr>
      <w:tr w:rsidR="00AA72C8" w:rsidRPr="00D46D7F" w:rsidTr="00AA72C8">
        <w:tc>
          <w:tcPr>
            <w:tcW w:w="816" w:type="dxa"/>
          </w:tcPr>
          <w:p w:rsidR="00AA72C8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754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testGroupId</w:t>
            </w:r>
          </w:p>
        </w:tc>
        <w:tc>
          <w:tcPr>
            <w:tcW w:w="2103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测试题库ID</w:t>
            </w:r>
          </w:p>
        </w:tc>
        <w:tc>
          <w:tcPr>
            <w:tcW w:w="3969" w:type="dxa"/>
          </w:tcPr>
          <w:p w:rsidR="00AA72C8" w:rsidRPr="00767461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预留接口参数，目前暂时只有一套题库，传值固定为1001</w:t>
            </w:r>
          </w:p>
        </w:tc>
      </w:tr>
      <w:tr w:rsidR="00856002" w:rsidRPr="00D46D7F" w:rsidTr="00AA72C8">
        <w:tc>
          <w:tcPr>
            <w:tcW w:w="816" w:type="dxa"/>
          </w:tcPr>
          <w:p w:rsidR="00856002" w:rsidRPr="00767461" w:rsidRDefault="006A14DD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754" w:type="dxa"/>
          </w:tcPr>
          <w:p w:rsidR="00856002" w:rsidRPr="00767461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test</w:t>
            </w:r>
            <w:r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Result</w:t>
            </w:r>
          </w:p>
        </w:tc>
        <w:tc>
          <w:tcPr>
            <w:tcW w:w="2103" w:type="dxa"/>
          </w:tcPr>
          <w:p w:rsidR="00856002" w:rsidRPr="00767461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用户选择的测试答案</w:t>
            </w:r>
          </w:p>
        </w:tc>
        <w:tc>
          <w:tcPr>
            <w:tcW w:w="3969" w:type="dxa"/>
          </w:tcPr>
          <w:p w:rsidR="00856002" w:rsidRPr="00767461" w:rsidRDefault="00856002" w:rsidP="0085600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将用户选择的测试答案按题目序号顺序拼串成一个字符串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，每题的答案中用半角逗号（</w:t>
            </w:r>
            <w:r w:rsidR="00A65411"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,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）分隔。如：</w:t>
            </w:r>
            <w:r w:rsidR="00A65411" w:rsidRPr="00767461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R,I,0,I,E,0,C,</w:t>
            </w:r>
            <w:r w:rsidR="00A65411" w:rsidRPr="00767461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……</w:t>
            </w:r>
          </w:p>
        </w:tc>
      </w:tr>
    </w:tbl>
    <w:p w:rsidR="00AA72C8" w:rsidRPr="00E6083B" w:rsidRDefault="00AA72C8" w:rsidP="00AA72C8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72C8" w:rsidRPr="00D46D7F" w:rsidRDefault="00AA72C8" w:rsidP="00AA72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4"/>
        <w:gridCol w:w="2830"/>
        <w:gridCol w:w="1728"/>
        <w:gridCol w:w="3260"/>
      </w:tblGrid>
      <w:tr w:rsidR="00AA72C8" w:rsidRPr="00D46D7F" w:rsidTr="003B2FC3">
        <w:tc>
          <w:tcPr>
            <w:tcW w:w="824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0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28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260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72C8" w:rsidRPr="00D87FB9" w:rsidTr="003B2FC3">
        <w:tc>
          <w:tcPr>
            <w:tcW w:w="824" w:type="dxa"/>
          </w:tcPr>
          <w:p w:rsidR="00AA72C8" w:rsidRPr="00D87FB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2830" w:type="dxa"/>
          </w:tcPr>
          <w:p w:rsidR="00AA72C8" w:rsidRPr="00D87FB9" w:rsidRDefault="00B631A6" w:rsidP="00856002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</w:t>
            </w:r>
          </w:p>
        </w:tc>
        <w:tc>
          <w:tcPr>
            <w:tcW w:w="1728" w:type="dxa"/>
          </w:tcPr>
          <w:p w:rsidR="00AA72C8" w:rsidRPr="00D87FB9" w:rsidRDefault="00856002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测试得分</w:t>
            </w:r>
          </w:p>
        </w:tc>
        <w:tc>
          <w:tcPr>
            <w:tcW w:w="3260" w:type="dxa"/>
          </w:tcPr>
          <w:p w:rsidR="00AA72C8" w:rsidRPr="00D87FB9" w:rsidRDefault="00FD3217" w:rsidP="00FD321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类似于如下格式：</w:t>
            </w:r>
            <w:r w:rsidR="00823619"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A：艺术型（Artistic）：5；S：社会型（Social）：5；R：现实型（Realistic）（技能现实）：4；I：研究型（Investigative）：3；E：企业型（Enterprise）：3；C：传统型（Conventional）：3；</w:t>
            </w:r>
          </w:p>
          <w:p w:rsidR="00FD3217" w:rsidRPr="00D87FB9" w:rsidRDefault="00FD3217" w:rsidP="00FD3217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用于展示六边形测试结果图</w:t>
            </w:r>
          </w:p>
        </w:tc>
      </w:tr>
      <w:tr w:rsidR="00AA72C8" w:rsidRPr="00D87FB9" w:rsidTr="003B2FC3">
        <w:tc>
          <w:tcPr>
            <w:tcW w:w="824" w:type="dxa"/>
          </w:tcPr>
          <w:p w:rsidR="00AA72C8" w:rsidRPr="00D87FB9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2</w:t>
            </w:r>
          </w:p>
        </w:tc>
        <w:tc>
          <w:tcPr>
            <w:tcW w:w="2830" w:type="dxa"/>
          </w:tcPr>
          <w:p w:rsidR="00AA72C8" w:rsidRPr="00D87FB9" w:rsidRDefault="00B631A6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TEST_SCORE_EXPLAIN</w:t>
            </w:r>
          </w:p>
        </w:tc>
        <w:tc>
          <w:tcPr>
            <w:tcW w:w="1728" w:type="dxa"/>
          </w:tcPr>
          <w:p w:rsidR="00AA72C8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</w:t>
            </w:r>
          </w:p>
        </w:tc>
        <w:tc>
          <w:tcPr>
            <w:tcW w:w="3260" w:type="dxa"/>
          </w:tcPr>
          <w:p w:rsidR="00AA72C8" w:rsidRPr="00D87FB9" w:rsidRDefault="00AA72C8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A8368C" w:rsidRPr="00D87FB9" w:rsidTr="003B2FC3">
        <w:tc>
          <w:tcPr>
            <w:tcW w:w="824" w:type="dxa"/>
          </w:tcPr>
          <w:p w:rsidR="00A8368C" w:rsidRPr="00D87FB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2830" w:type="dxa"/>
          </w:tcPr>
          <w:p w:rsidR="00A8368C" w:rsidRPr="00D87FB9" w:rsidRDefault="00B631A6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TEST_RESULT_EXPLAIN</w:t>
            </w:r>
          </w:p>
        </w:tc>
        <w:tc>
          <w:tcPr>
            <w:tcW w:w="1728" w:type="dxa"/>
          </w:tcPr>
          <w:p w:rsidR="00A8368C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测试结果描述</w:t>
            </w:r>
          </w:p>
        </w:tc>
        <w:tc>
          <w:tcPr>
            <w:tcW w:w="3260" w:type="dxa"/>
          </w:tcPr>
          <w:p w:rsidR="00A8368C" w:rsidRPr="00D87FB9" w:rsidRDefault="00A8368C" w:rsidP="00AA72C8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856002" w:rsidRPr="00D46D7F" w:rsidTr="003B2FC3">
        <w:tc>
          <w:tcPr>
            <w:tcW w:w="824" w:type="dxa"/>
          </w:tcPr>
          <w:p w:rsidR="00856002" w:rsidRPr="00D87FB9" w:rsidRDefault="00A8368C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830" w:type="dxa"/>
          </w:tcPr>
          <w:p w:rsidR="00856002" w:rsidRPr="00D87FB9" w:rsidRDefault="00B631A6" w:rsidP="00DB5AE6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D87FB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REFER_TO_SUBJECT</w:t>
            </w:r>
          </w:p>
        </w:tc>
        <w:tc>
          <w:tcPr>
            <w:tcW w:w="1728" w:type="dxa"/>
          </w:tcPr>
          <w:p w:rsidR="00856002" w:rsidRPr="00856002" w:rsidRDefault="00856002" w:rsidP="00856002">
            <w:pPr>
              <w:rPr>
                <w:color w:val="000000"/>
                <w:sz w:val="22"/>
              </w:rPr>
            </w:pPr>
            <w:r w:rsidRPr="00D87FB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参考填报</w:t>
            </w:r>
          </w:p>
        </w:tc>
        <w:tc>
          <w:tcPr>
            <w:tcW w:w="3260" w:type="dxa"/>
          </w:tcPr>
          <w:p w:rsidR="00856002" w:rsidRPr="00D46D7F" w:rsidRDefault="00856002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AA72C8" w:rsidRDefault="00AA72C8" w:rsidP="00AA72C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AA72C8" w:rsidRPr="00D46D7F" w:rsidTr="00AA72C8">
        <w:tc>
          <w:tcPr>
            <w:tcW w:w="82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72C8" w:rsidRPr="00D46D7F" w:rsidTr="00AA72C8">
        <w:tc>
          <w:tcPr>
            <w:tcW w:w="822" w:type="dxa"/>
            <w:vAlign w:val="center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AA72C8" w:rsidRPr="00D46D7F" w:rsidTr="00AA72C8">
        <w:tc>
          <w:tcPr>
            <w:tcW w:w="822" w:type="dxa"/>
          </w:tcPr>
          <w:p w:rsidR="00AA72C8" w:rsidRPr="00D46D7F" w:rsidRDefault="00AA72C8" w:rsidP="00AA72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AA72C8" w:rsidRPr="00D46D7F" w:rsidRDefault="00AA72C8" w:rsidP="00AA72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2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2F7FE1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</w:t>
            </w:r>
            <w:r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时为“我要上名校”功能。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Default="00C5284F" w:rsidP="00C5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284F" w:rsidRPr="00D46D7F" w:rsidTr="001730DD">
        <w:tc>
          <w:tcPr>
            <w:tcW w:w="822" w:type="dxa"/>
            <w:vAlign w:val="center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D46D7F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lastRenderedPageBreak/>
              <w:t>2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Default="00687C18" w:rsidP="00687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7C18" w:rsidRPr="00D46D7F" w:rsidTr="001730DD">
        <w:tc>
          <w:tcPr>
            <w:tcW w:w="822" w:type="dxa"/>
            <w:vAlign w:val="center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  <w:r w:rsidR="007C4144">
        <w:rPr>
          <w:rFonts w:ascii="微软雅黑" w:eastAsia="微软雅黑" w:hAnsi="微软雅黑" w:hint="eastAsia"/>
          <w:b/>
          <w:sz w:val="32"/>
          <w:szCs w:val="24"/>
          <w:highlight w:val="yellow"/>
        </w:rPr>
        <w:t>（</w:t>
      </w:r>
      <w:r w:rsidR="007C4144">
        <w:rPr>
          <w:rFonts w:ascii="微软雅黑" w:eastAsia="微软雅黑" w:hAnsi="微软雅黑" w:hint="eastAsia"/>
          <w:b/>
          <w:sz w:val="32"/>
          <w:szCs w:val="24"/>
          <w:highlight w:val="yellow"/>
        </w:rPr>
        <w:t>增加返回字段，需修改</w:t>
      </w:r>
      <w:r w:rsidR="007C4144">
        <w:rPr>
          <w:rFonts w:ascii="微软雅黑" w:eastAsia="微软雅黑" w:hAnsi="微软雅黑" w:hint="eastAsia"/>
          <w:b/>
          <w:sz w:val="32"/>
          <w:szCs w:val="24"/>
          <w:highlight w:val="yellow"/>
        </w:rPr>
        <w:t>）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D46D7F" w:rsidTr="00A2587C">
        <w:tc>
          <w:tcPr>
            <w:tcW w:w="787" w:type="dxa"/>
          </w:tcPr>
          <w:p w:rsidR="00371B21" w:rsidRPr="00D46D7F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</w:t>
            </w:r>
          </w:p>
        </w:tc>
        <w:tc>
          <w:tcPr>
            <w:tcW w:w="2235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63160D">
        <w:tc>
          <w:tcPr>
            <w:tcW w:w="787" w:type="dxa"/>
          </w:tcPr>
          <w:p w:rsidR="008E14F4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46D7F" w:rsidTr="00FA4B3F">
        <w:tc>
          <w:tcPr>
            <w:tcW w:w="701" w:type="dxa"/>
          </w:tcPr>
          <w:p w:rsidR="00206F13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46D7F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202FD0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LAST_1_MAX_RANKING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前1年最高分排名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前2年最高分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LAST_2_MAX_RANKING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2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前3年最高分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LAST_3_MAX_RANKING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3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前4年最高分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LAST_4_MAX_RANKING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4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LAST_5_COUNT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前5年招生数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LAST_5_AVG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前5年平均分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前5年最低分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LAST_5_MAX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前5年最高分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LAST_5_AVG_RANKING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年平均分排名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9A21A9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LAST_5_MIN_RANKING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年最低分排名</w:t>
            </w:r>
          </w:p>
        </w:tc>
        <w:tc>
          <w:tcPr>
            <w:tcW w:w="2977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</w:tr>
      <w:tr w:rsidR="009A21A9" w:rsidRPr="00D46D7F" w:rsidTr="009A21A9">
        <w:tc>
          <w:tcPr>
            <w:tcW w:w="701" w:type="dxa"/>
          </w:tcPr>
          <w:p w:rsidR="009A21A9" w:rsidRPr="009A21A9" w:rsidRDefault="009A21A9" w:rsidP="006A14DD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</w:p>
        </w:tc>
        <w:tc>
          <w:tcPr>
            <w:tcW w:w="3215" w:type="dxa"/>
          </w:tcPr>
          <w:p w:rsidR="009A21A9" w:rsidRPr="009A21A9" w:rsidRDefault="00127D41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LAST_5_MAX_RANKING</w:t>
            </w:r>
          </w:p>
        </w:tc>
        <w:tc>
          <w:tcPr>
            <w:tcW w:w="1749" w:type="dxa"/>
          </w:tcPr>
          <w:p w:rsidR="009A21A9" w:rsidRP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前</w:t>
            </w:r>
            <w:r w:rsidRPr="009A21A9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5</w:t>
            </w:r>
            <w:r w:rsidRPr="009A21A9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年最高分排名</w:t>
            </w:r>
          </w:p>
        </w:tc>
        <w:tc>
          <w:tcPr>
            <w:tcW w:w="2977" w:type="dxa"/>
          </w:tcPr>
          <w:p w:rsidR="009A21A9" w:rsidRDefault="009A21A9" w:rsidP="006A14D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Pr="009A21A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Pr="009A21A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</w:rPr>
              <w:t>ADMISSION_PLAN</w:t>
            </w:r>
          </w:p>
        </w:tc>
        <w:tc>
          <w:tcPr>
            <w:tcW w:w="1749" w:type="dxa"/>
          </w:tcPr>
          <w:p w:rsidR="002B5542" w:rsidRPr="009A21A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Pr="009A21A9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Pr="009A21A9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 w:rsidRPr="009A21A9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Pr="009A21A9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A21A9"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2293" w:rsidRPr="00D46D7F" w:rsidTr="00FA4B3F">
        <w:tc>
          <w:tcPr>
            <w:tcW w:w="701" w:type="dxa"/>
          </w:tcPr>
          <w:p w:rsidR="00AE2293" w:rsidRPr="009A21A9" w:rsidRDefault="00AE2293" w:rsidP="00FA4B3F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  <w:tc>
          <w:tcPr>
            <w:tcW w:w="3215" w:type="dxa"/>
          </w:tcPr>
          <w:p w:rsidR="00AE2293" w:rsidRPr="00AE2293" w:rsidRDefault="00AE2293" w:rsidP="00FA4B3F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AE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IS_IN_</w:t>
            </w:r>
            <w:r w:rsidRPr="00AE2293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VOLUNTEER</w:t>
            </w:r>
          </w:p>
        </w:tc>
        <w:tc>
          <w:tcPr>
            <w:tcW w:w="1749" w:type="dxa"/>
          </w:tcPr>
          <w:p w:rsidR="00AE2293" w:rsidRPr="00AE2293" w:rsidRDefault="00AE2293" w:rsidP="00FA4B3F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AE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是否已加入志愿清单</w:t>
            </w:r>
          </w:p>
        </w:tc>
        <w:tc>
          <w:tcPr>
            <w:tcW w:w="2977" w:type="dxa"/>
          </w:tcPr>
          <w:p w:rsidR="00AE2293" w:rsidRPr="00AE2293" w:rsidRDefault="00AE2293" w:rsidP="00FA4B3F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AE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0-否；1-是</w:t>
            </w:r>
          </w:p>
        </w:tc>
      </w:tr>
    </w:tbl>
    <w:p w:rsidR="005125AB" w:rsidRDefault="00D55008" w:rsidP="005125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 w:rsidR="005125AB">
        <w:rPr>
          <w:rFonts w:ascii="微软雅黑" w:eastAsia="微软雅黑" w:hAnsi="微软雅黑" w:hint="eastAsia"/>
          <w:sz w:val="24"/>
          <w:szCs w:val="24"/>
        </w:rPr>
        <w:t>返回：</w:t>
      </w:r>
      <w:r w:rsidR="005125AB" w:rsidRPr="002B6B0A">
        <w:rPr>
          <w:rFonts w:ascii="微软雅黑" w:eastAsia="微软雅黑" w:hAnsi="微软雅黑"/>
          <w:sz w:val="24"/>
          <w:szCs w:val="24"/>
        </w:rPr>
        <w:t>{"RESULTS":"</w:t>
      </w:r>
      <w:r w:rsidR="000E1DBF"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E1DBF">
        <w:rPr>
          <w:rFonts w:ascii="微软雅黑" w:eastAsia="微软雅黑" w:hAnsi="微软雅黑" w:hint="eastAsia"/>
          <w:sz w:val="24"/>
          <w:szCs w:val="24"/>
        </w:rPr>
        <w:t>FA</w:t>
      </w:r>
      <w:r w:rsidR="000E1DBF">
        <w:rPr>
          <w:rFonts w:ascii="微软雅黑" w:eastAsia="微软雅黑" w:hAnsi="微软雅黑"/>
          <w:sz w:val="24"/>
          <w:szCs w:val="24"/>
        </w:rPr>
        <w:t>I</w:t>
      </w:r>
      <w:r w:rsidR="000E1DBF">
        <w:rPr>
          <w:rFonts w:ascii="微软雅黑" w:eastAsia="微软雅黑" w:hAnsi="微软雅黑" w:hint="eastAsia"/>
          <w:sz w:val="24"/>
          <w:szCs w:val="24"/>
        </w:rPr>
        <w:t>L</w:t>
      </w:r>
      <w:r w:rsidR="000E1DBF">
        <w:rPr>
          <w:rFonts w:ascii="微软雅黑" w:eastAsia="微软雅黑" w:hAnsi="微软雅黑"/>
          <w:sz w:val="24"/>
          <w:szCs w:val="24"/>
        </w:rPr>
        <w:t>ED</w:t>
      </w:r>
      <w:r w:rsidR="000E1DBF" w:rsidRPr="002B6B0A">
        <w:rPr>
          <w:rFonts w:ascii="微软雅黑" w:eastAsia="微软雅黑" w:hAnsi="微软雅黑"/>
          <w:sz w:val="24"/>
          <w:szCs w:val="24"/>
        </w:rPr>
        <w:t xml:space="preserve"> </w:t>
      </w:r>
      <w:r w:rsidR="005125AB" w:rsidRPr="002B6B0A">
        <w:rPr>
          <w:rFonts w:ascii="微软雅黑" w:eastAsia="微软雅黑" w:hAnsi="微软雅黑"/>
          <w:sz w:val="24"/>
          <w:szCs w:val="24"/>
        </w:rPr>
        <w:t>","MSG":"</w:t>
      </w:r>
      <w:r w:rsidR="000E1DBF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125AB" w:rsidRPr="00D46D7F" w:rsidTr="001730DD">
        <w:tc>
          <w:tcPr>
            <w:tcW w:w="822" w:type="dxa"/>
            <w:vAlign w:val="center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5241D1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5241D1">
        <w:rPr>
          <w:rFonts w:ascii="微软雅黑" w:eastAsia="微软雅黑" w:hAnsi="微软雅黑" w:hint="eastAsia"/>
          <w:b/>
          <w:sz w:val="32"/>
          <w:szCs w:val="24"/>
          <w:highlight w:val="yellow"/>
        </w:rPr>
        <w:t>加入</w:t>
      </w:r>
      <w:r w:rsidR="00DB2457" w:rsidRPr="005241D1">
        <w:rPr>
          <w:rFonts w:ascii="微软雅黑" w:eastAsia="微软雅黑" w:hAnsi="微软雅黑" w:hint="eastAsia"/>
          <w:b/>
          <w:sz w:val="32"/>
          <w:szCs w:val="24"/>
          <w:highlight w:val="yellow"/>
        </w:rPr>
        <w:t>志愿清单</w:t>
      </w:r>
      <w:r w:rsidR="007C4144">
        <w:rPr>
          <w:rFonts w:ascii="微软雅黑" w:eastAsia="微软雅黑" w:hAnsi="微软雅黑" w:hint="eastAsia"/>
          <w:b/>
          <w:sz w:val="32"/>
          <w:szCs w:val="24"/>
          <w:highlight w:val="yellow"/>
        </w:rPr>
        <w:t>（未完成）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241D1" w:rsidRPr="005241D1">
        <w:rPr>
          <w:rFonts w:ascii="微软雅黑" w:eastAsia="微软雅黑" w:hAnsi="微软雅黑"/>
          <w:sz w:val="24"/>
          <w:szCs w:val="24"/>
          <w:highlight w:val="yellow"/>
        </w:rPr>
        <w:t>addTo</w:t>
      </w:r>
      <w:r>
        <w:rPr>
          <w:rFonts w:ascii="微软雅黑" w:eastAsia="微软雅黑" w:hAnsi="微软雅黑"/>
          <w:sz w:val="24"/>
          <w:szCs w:val="24"/>
        </w:rPr>
        <w:t>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65"/>
        <w:gridCol w:w="2141"/>
        <w:gridCol w:w="1919"/>
        <w:gridCol w:w="3817"/>
      </w:tblGrid>
      <w:tr w:rsidR="00CB52AF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52AF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B52AF" w:rsidRPr="00D46D7F" w:rsidTr="0043737E">
        <w:tc>
          <w:tcPr>
            <w:tcW w:w="793" w:type="dxa"/>
          </w:tcPr>
          <w:p w:rsidR="00CB52AF" w:rsidRPr="00D46D7F" w:rsidRDefault="00CB52AF" w:rsidP="00FA4B3F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CB52AF" w:rsidRPr="00001A82" w:rsidRDefault="00CB52AF" w:rsidP="00FA4B3F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001A82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recommendType</w:t>
            </w:r>
          </w:p>
        </w:tc>
        <w:tc>
          <w:tcPr>
            <w:tcW w:w="2053" w:type="dxa"/>
          </w:tcPr>
          <w:p w:rsidR="00CB52AF" w:rsidRPr="00001A82" w:rsidRDefault="00CB52AF" w:rsidP="00FA4B3F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001A82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推荐分类</w:t>
            </w:r>
          </w:p>
        </w:tc>
        <w:tc>
          <w:tcPr>
            <w:tcW w:w="4104" w:type="dxa"/>
          </w:tcPr>
          <w:p w:rsidR="00CB52AF" w:rsidRPr="00001A82" w:rsidRDefault="00001A82" w:rsidP="00FA4B3F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001A82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0-冲击；1稳妥；2-保底；</w:t>
            </w:r>
          </w:p>
        </w:tc>
      </w:tr>
      <w:tr w:rsidR="00CB52AF" w:rsidRPr="00D46D7F" w:rsidTr="0043737E">
        <w:tc>
          <w:tcPr>
            <w:tcW w:w="793" w:type="dxa"/>
          </w:tcPr>
          <w:p w:rsidR="00DF127D" w:rsidRPr="00D46D7F" w:rsidRDefault="00CB52AF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692" w:type="dxa"/>
          </w:tcPr>
          <w:p w:rsidR="00DF127D" w:rsidRPr="00CF692E" w:rsidRDefault="00CF692E" w:rsidP="00FA4B3F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CF692E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subjectList</w:t>
            </w:r>
          </w:p>
        </w:tc>
        <w:tc>
          <w:tcPr>
            <w:tcW w:w="2053" w:type="dxa"/>
          </w:tcPr>
          <w:p w:rsidR="00DF127D" w:rsidRPr="00CF692E" w:rsidRDefault="00CF692E" w:rsidP="00CF692E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CF692E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学科ID列表</w:t>
            </w:r>
          </w:p>
        </w:tc>
        <w:tc>
          <w:tcPr>
            <w:tcW w:w="4104" w:type="dxa"/>
          </w:tcPr>
          <w:p w:rsidR="00DF127D" w:rsidRPr="00CF692E" w:rsidRDefault="00CF692E" w:rsidP="005D09F5">
            <w:pP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</w:pPr>
            <w:r w:rsidRPr="00CF692E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加入志愿清单的学科ID列表，以半角逗号分隔。必须为同一院校的学科ID，最多10个。</w:t>
            </w:r>
            <w:r w:rsidR="00AE2293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如志愿清单中已存在该学校志愿，则覆盖该学校的志愿。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  <w:r w:rsidR="00572423">
        <w:rPr>
          <w:rFonts w:ascii="微软雅黑" w:eastAsia="微软雅黑" w:hAnsi="微软雅黑" w:hint="eastAsia"/>
          <w:b/>
          <w:sz w:val="36"/>
          <w:szCs w:val="24"/>
        </w:rPr>
        <w:t>(OK)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E5B3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547"/>
        <w:gridCol w:w="1676"/>
        <w:gridCol w:w="4597"/>
      </w:tblGrid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434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136272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01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678" w:type="dxa"/>
          </w:tcPr>
          <w:p w:rsidR="00480D26" w:rsidRDefault="004203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420326" w:rsidRPr="00D46D7F" w:rsidTr="00136272">
        <w:tc>
          <w:tcPr>
            <w:tcW w:w="829" w:type="dxa"/>
          </w:tcPr>
          <w:p w:rsidR="00420326" w:rsidRDefault="0042032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34" w:type="dxa"/>
          </w:tcPr>
          <w:p w:rsidR="00420326" w:rsidRDefault="00420326" w:rsidP="00420326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Q</w:t>
            </w:r>
            <w:r w:rsidRPr="00194A4C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uestion</w:t>
            </w:r>
          </w:p>
        </w:tc>
        <w:tc>
          <w:tcPr>
            <w:tcW w:w="1701" w:type="dxa"/>
          </w:tcPr>
          <w:p w:rsidR="00420326" w:rsidRPr="00420326" w:rsidRDefault="00420326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420326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问题内容</w:t>
            </w:r>
          </w:p>
        </w:tc>
        <w:tc>
          <w:tcPr>
            <w:tcW w:w="4678" w:type="dxa"/>
          </w:tcPr>
          <w:p w:rsidR="00420326" w:rsidRPr="00420326" w:rsidRDefault="00420326" w:rsidP="0068652B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420326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支持模糊查询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01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4678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  <w:r w:rsidR="008935DC">
              <w:rPr>
                <w:rFonts w:ascii="微软雅黑" w:eastAsia="微软雅黑" w:hAnsi="微软雅黑" w:hint="eastAsia"/>
                <w:sz w:val="24"/>
                <w:szCs w:val="24"/>
              </w:rPr>
              <w:t>；为空时查询所有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46D7F" w:rsidTr="00584018">
        <w:tc>
          <w:tcPr>
            <w:tcW w:w="697" w:type="dxa"/>
          </w:tcPr>
          <w:p w:rsidR="00194A4C" w:rsidRPr="00194A4C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2700" w:type="dxa"/>
          </w:tcPr>
          <w:p w:rsidR="00194A4C" w:rsidRPr="00194A4C" w:rsidRDefault="00BE38AF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QA_QUESTION</w:t>
            </w:r>
          </w:p>
        </w:tc>
        <w:tc>
          <w:tcPr>
            <w:tcW w:w="2127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问题内容</w:t>
            </w:r>
          </w:p>
        </w:tc>
        <w:tc>
          <w:tcPr>
            <w:tcW w:w="3118" w:type="dxa"/>
          </w:tcPr>
          <w:p w:rsidR="00194A4C" w:rsidRPr="00D46D7F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46D7F" w:rsidTr="00584018">
        <w:tc>
          <w:tcPr>
            <w:tcW w:w="697" w:type="dxa"/>
          </w:tcPr>
          <w:p w:rsidR="00194A4C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194A4C" w:rsidRPr="00BB3370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194A4C" w:rsidRPr="00D46D7F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194A4C" w:rsidRPr="00D46D7F" w:rsidTr="00584018">
        <w:tc>
          <w:tcPr>
            <w:tcW w:w="697" w:type="dxa"/>
          </w:tcPr>
          <w:p w:rsidR="00194A4C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194A4C" w:rsidRPr="00BC26F7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194A4C" w:rsidRPr="00D46D7F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194A4C" w:rsidRPr="00D46D7F" w:rsidTr="00584018">
        <w:tc>
          <w:tcPr>
            <w:tcW w:w="697" w:type="dxa"/>
          </w:tcPr>
          <w:p w:rsidR="00194A4C" w:rsidRPr="00194A4C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700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QA_ANSWER</w:t>
            </w:r>
          </w:p>
        </w:tc>
        <w:tc>
          <w:tcPr>
            <w:tcW w:w="2127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解答内容</w:t>
            </w:r>
          </w:p>
        </w:tc>
        <w:tc>
          <w:tcPr>
            <w:tcW w:w="3118" w:type="dxa"/>
          </w:tcPr>
          <w:p w:rsid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46D7F" w:rsidTr="00584018">
        <w:tc>
          <w:tcPr>
            <w:tcW w:w="697" w:type="dxa"/>
          </w:tcPr>
          <w:p w:rsidR="00194A4C" w:rsidRPr="00194A4C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2700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QA_MAVIN</w:t>
            </w:r>
          </w:p>
        </w:tc>
        <w:tc>
          <w:tcPr>
            <w:tcW w:w="2127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解答专家ID</w:t>
            </w:r>
          </w:p>
        </w:tc>
        <w:tc>
          <w:tcPr>
            <w:tcW w:w="3118" w:type="dxa"/>
          </w:tcPr>
          <w:p w:rsid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94A4C" w:rsidRPr="00D46D7F" w:rsidTr="00584018">
        <w:tc>
          <w:tcPr>
            <w:tcW w:w="697" w:type="dxa"/>
          </w:tcPr>
          <w:p w:rsidR="00194A4C" w:rsidRPr="00194A4C" w:rsidRDefault="00194A4C" w:rsidP="00194A4C">
            <w:pPr>
              <w:jc w:val="center"/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10</w:t>
            </w:r>
          </w:p>
        </w:tc>
        <w:tc>
          <w:tcPr>
            <w:tcW w:w="2700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/>
                <w:sz w:val="24"/>
                <w:szCs w:val="24"/>
                <w:highlight w:val="yellow"/>
              </w:rPr>
              <w:t>QA_MAVIN_NAME</w:t>
            </w:r>
          </w:p>
        </w:tc>
        <w:tc>
          <w:tcPr>
            <w:tcW w:w="2127" w:type="dxa"/>
          </w:tcPr>
          <w:p w:rsidR="00194A4C" w:rsidRP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194A4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解答专家姓名</w:t>
            </w:r>
          </w:p>
        </w:tc>
        <w:tc>
          <w:tcPr>
            <w:tcW w:w="3118" w:type="dxa"/>
          </w:tcPr>
          <w:p w:rsidR="00194A4C" w:rsidRDefault="00194A4C" w:rsidP="00194A4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Pr="00194A4C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trike/>
          <w:sz w:val="30"/>
          <w:szCs w:val="30"/>
        </w:rPr>
      </w:pPr>
      <w:r w:rsidRPr="00194A4C">
        <w:rPr>
          <w:rFonts w:ascii="微软雅黑" w:eastAsia="微软雅黑" w:hAnsi="微软雅黑" w:hint="eastAsia"/>
          <w:b/>
          <w:strike/>
          <w:sz w:val="30"/>
          <w:szCs w:val="30"/>
        </w:rPr>
        <w:t>查看详细内容</w:t>
      </w:r>
      <w:r w:rsidR="00194A4C" w:rsidRPr="00194A4C">
        <w:rPr>
          <w:rFonts w:ascii="微软雅黑" w:eastAsia="微软雅黑" w:hAnsi="微软雅黑" w:hint="eastAsia"/>
          <w:b/>
          <w:strike/>
          <w:color w:val="FF0000"/>
          <w:sz w:val="30"/>
          <w:szCs w:val="30"/>
          <w:highlight w:val="yellow"/>
        </w:rPr>
        <w:t>（已废弃）</w:t>
      </w:r>
    </w:p>
    <w:p w:rsidR="00074460" w:rsidRPr="00194A4C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194A4C">
        <w:rPr>
          <w:rFonts w:ascii="微软雅黑" w:eastAsia="微软雅黑" w:hAnsi="微软雅黑" w:hint="eastAsia"/>
          <w:b/>
          <w:strike/>
          <w:sz w:val="28"/>
          <w:szCs w:val="24"/>
        </w:rPr>
        <w:t>接口地址：</w:t>
      </w:r>
    </w:p>
    <w:p w:rsidR="00074460" w:rsidRPr="00194A4C" w:rsidRDefault="00074460" w:rsidP="00074460">
      <w:pPr>
        <w:rPr>
          <w:rFonts w:ascii="微软雅黑" w:eastAsia="微软雅黑" w:hAnsi="微软雅黑"/>
          <w:strike/>
          <w:sz w:val="24"/>
          <w:szCs w:val="24"/>
        </w:rPr>
      </w:pPr>
      <w:r w:rsidRPr="00194A4C">
        <w:rPr>
          <w:rFonts w:ascii="微软雅黑" w:eastAsia="微软雅黑" w:hAnsi="微软雅黑"/>
          <w:strike/>
          <w:sz w:val="24"/>
          <w:szCs w:val="24"/>
        </w:rPr>
        <w:t>https://</w:t>
      </w:r>
      <w:r w:rsidRPr="00194A4C">
        <w:rPr>
          <w:rFonts w:ascii="微软雅黑" w:eastAsia="微软雅黑" w:hAnsi="微软雅黑"/>
          <w:strike/>
          <w:color w:val="FF0000"/>
          <w:sz w:val="24"/>
          <w:szCs w:val="24"/>
        </w:rPr>
        <w:t>IP:port</w:t>
      </w:r>
      <w:r w:rsidRPr="00194A4C">
        <w:rPr>
          <w:rFonts w:ascii="微软雅黑" w:eastAsia="微软雅黑" w:hAnsi="微软雅黑"/>
          <w:strike/>
          <w:sz w:val="24"/>
          <w:szCs w:val="24"/>
        </w:rPr>
        <w:t>/chuxian/load</w:t>
      </w:r>
      <w:r w:rsidR="005428A4" w:rsidRPr="00194A4C">
        <w:rPr>
          <w:rFonts w:ascii="微软雅黑" w:eastAsia="微软雅黑" w:hAnsi="微软雅黑"/>
          <w:strike/>
          <w:sz w:val="24"/>
          <w:szCs w:val="24"/>
        </w:rPr>
        <w:t>MavinQAI</w:t>
      </w:r>
      <w:r w:rsidR="005428A4" w:rsidRPr="00194A4C">
        <w:rPr>
          <w:rFonts w:ascii="微软雅黑" w:eastAsia="微软雅黑" w:hAnsi="微软雅黑" w:hint="eastAsia"/>
          <w:strike/>
          <w:sz w:val="24"/>
          <w:szCs w:val="24"/>
        </w:rPr>
        <w:t>nfo</w:t>
      </w:r>
      <w:r w:rsidR="00831353" w:rsidRPr="00194A4C">
        <w:rPr>
          <w:rFonts w:ascii="微软雅黑" w:eastAsia="微软雅黑" w:hAnsi="微软雅黑"/>
          <w:strike/>
          <w:sz w:val="24"/>
          <w:szCs w:val="24"/>
        </w:rPr>
        <w:t>?qaId=</w:t>
      </w:r>
      <w:r w:rsidR="00831353" w:rsidRPr="00194A4C">
        <w:rPr>
          <w:rFonts w:ascii="微软雅黑" w:eastAsia="微软雅黑" w:hAnsi="微软雅黑"/>
          <w:strike/>
          <w:color w:val="FF0000"/>
          <w:sz w:val="24"/>
          <w:szCs w:val="24"/>
        </w:rPr>
        <w:t>XXXX</w:t>
      </w:r>
    </w:p>
    <w:p w:rsidR="00074460" w:rsidRPr="00194A4C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194A4C">
        <w:rPr>
          <w:rFonts w:ascii="微软雅黑" w:eastAsia="微软雅黑" w:hAnsi="微软雅黑" w:hint="eastAsia"/>
          <w:b/>
          <w:strike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194A4C" w:rsidTr="0068652B">
        <w:tc>
          <w:tcPr>
            <w:tcW w:w="829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074460" w:rsidRPr="00194A4C" w:rsidTr="0068652B">
        <w:tc>
          <w:tcPr>
            <w:tcW w:w="829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</w:t>
            </w:r>
            <w:r w:rsidR="00831353"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194A4C" w:rsidRDefault="00831353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</w:tbl>
    <w:p w:rsidR="00074460" w:rsidRPr="00194A4C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trike/>
          <w:sz w:val="28"/>
          <w:szCs w:val="24"/>
        </w:rPr>
      </w:pPr>
      <w:r w:rsidRPr="00194A4C">
        <w:rPr>
          <w:rFonts w:ascii="微软雅黑" w:eastAsia="微软雅黑" w:hAnsi="微软雅黑" w:hint="eastAsia"/>
          <w:b/>
          <w:strike/>
          <w:sz w:val="28"/>
          <w:szCs w:val="24"/>
        </w:rPr>
        <w:t>返回：</w:t>
      </w:r>
    </w:p>
    <w:p w:rsidR="00074460" w:rsidRPr="00194A4C" w:rsidRDefault="00074460" w:rsidP="00074460">
      <w:pPr>
        <w:rPr>
          <w:rFonts w:ascii="微软雅黑" w:eastAsia="微软雅黑" w:hAnsi="微软雅黑"/>
          <w:strike/>
          <w:sz w:val="24"/>
          <w:szCs w:val="24"/>
        </w:rPr>
      </w:pPr>
      <w:r w:rsidRPr="00194A4C">
        <w:rPr>
          <w:rFonts w:ascii="微软雅黑" w:eastAsia="微软雅黑" w:hAnsi="微软雅黑" w:hint="eastAsia"/>
          <w:strike/>
          <w:sz w:val="24"/>
          <w:szCs w:val="24"/>
        </w:rPr>
        <w:lastRenderedPageBreak/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194A4C" w:rsidTr="0068652B">
        <w:tc>
          <w:tcPr>
            <w:tcW w:w="697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074460" w:rsidRPr="00194A4C" w:rsidTr="0068652B">
        <w:tc>
          <w:tcPr>
            <w:tcW w:w="697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QA_ID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194A4C" w:rsidTr="0068652B">
        <w:tc>
          <w:tcPr>
            <w:tcW w:w="697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194A4C" w:rsidTr="0068652B">
        <w:tc>
          <w:tcPr>
            <w:tcW w:w="697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194A4C" w:rsidRDefault="00D760A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YYYYMMDD</w:t>
            </w: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HH24MISS</w:t>
            </w:r>
          </w:p>
        </w:tc>
      </w:tr>
      <w:tr w:rsidR="00074460" w:rsidRPr="00194A4C" w:rsidTr="0068652B">
        <w:tc>
          <w:tcPr>
            <w:tcW w:w="697" w:type="dxa"/>
          </w:tcPr>
          <w:p w:rsidR="00074460" w:rsidRPr="00194A4C" w:rsidRDefault="00074460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194A4C" w:rsidTr="0068652B">
        <w:tc>
          <w:tcPr>
            <w:tcW w:w="697" w:type="dxa"/>
          </w:tcPr>
          <w:p w:rsidR="00397CC4" w:rsidRPr="00194A4C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Pr="00194A4C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194A4C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074460" w:rsidRPr="00194A4C" w:rsidTr="0068652B">
        <w:tc>
          <w:tcPr>
            <w:tcW w:w="697" w:type="dxa"/>
          </w:tcPr>
          <w:p w:rsidR="00074460" w:rsidRPr="00194A4C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0-未解答；1-已解答；</w:t>
            </w:r>
          </w:p>
        </w:tc>
      </w:tr>
      <w:tr w:rsidR="00074460" w:rsidRPr="00194A4C" w:rsidTr="0068652B">
        <w:tc>
          <w:tcPr>
            <w:tcW w:w="697" w:type="dxa"/>
          </w:tcPr>
          <w:p w:rsidR="00074460" w:rsidRPr="00194A4C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Pr="00194A4C" w:rsidRDefault="00074460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194A4C" w:rsidRDefault="00D760A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YYYYMMDD</w:t>
            </w: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HH24MISS</w:t>
            </w:r>
          </w:p>
        </w:tc>
      </w:tr>
      <w:tr w:rsidR="00397CC4" w:rsidRPr="00194A4C" w:rsidTr="0068652B">
        <w:tc>
          <w:tcPr>
            <w:tcW w:w="697" w:type="dxa"/>
          </w:tcPr>
          <w:p w:rsidR="00397CC4" w:rsidRPr="00194A4C" w:rsidRDefault="00A05B88" w:rsidP="0068652B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194A4C" w:rsidRDefault="00122302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Pr="00194A4C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194A4C" w:rsidRDefault="00397CC4" w:rsidP="0068652B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194A4C" w:rsidTr="0068652B">
        <w:tc>
          <w:tcPr>
            <w:tcW w:w="697" w:type="dxa"/>
          </w:tcPr>
          <w:p w:rsidR="00397CC4" w:rsidRPr="00194A4C" w:rsidRDefault="00A05B88" w:rsidP="00397CC4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194A4C" w:rsidRDefault="00122302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194A4C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解答专家ID</w:t>
            </w:r>
          </w:p>
        </w:tc>
        <w:tc>
          <w:tcPr>
            <w:tcW w:w="3118" w:type="dxa"/>
          </w:tcPr>
          <w:p w:rsidR="00397CC4" w:rsidRPr="00194A4C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  <w:tr w:rsidR="00397CC4" w:rsidRPr="00194A4C" w:rsidTr="0068652B">
        <w:tc>
          <w:tcPr>
            <w:tcW w:w="697" w:type="dxa"/>
          </w:tcPr>
          <w:p w:rsidR="00397CC4" w:rsidRPr="00194A4C" w:rsidRDefault="00A05B88" w:rsidP="00397CC4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194A4C" w:rsidRDefault="00122302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194A4C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194A4C" w:rsidRDefault="00397CC4" w:rsidP="00397CC4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</w:p>
        </w:tc>
      </w:tr>
    </w:tbl>
    <w:p w:rsidR="00164354" w:rsidRPr="00194A4C" w:rsidRDefault="00164354" w:rsidP="00164354">
      <w:pPr>
        <w:rPr>
          <w:rFonts w:ascii="微软雅黑" w:eastAsia="微软雅黑" w:hAnsi="微软雅黑"/>
          <w:strike/>
          <w:sz w:val="24"/>
          <w:szCs w:val="24"/>
        </w:rPr>
      </w:pPr>
      <w:r w:rsidRPr="00194A4C">
        <w:rPr>
          <w:rFonts w:ascii="微软雅黑" w:eastAsia="微软雅黑" w:hAnsi="微软雅黑" w:hint="eastAsia"/>
          <w:strike/>
          <w:sz w:val="24"/>
          <w:szCs w:val="24"/>
        </w:rPr>
        <w:t>当操作失败时返回：</w:t>
      </w:r>
      <w:r w:rsidRPr="00194A4C">
        <w:rPr>
          <w:rFonts w:ascii="微软雅黑" w:eastAsia="微软雅黑" w:hAnsi="微软雅黑"/>
          <w:strike/>
          <w:sz w:val="24"/>
          <w:szCs w:val="24"/>
        </w:rPr>
        <w:t>{"RESULTS":"</w:t>
      </w:r>
      <w:r w:rsidRPr="00194A4C">
        <w:rPr>
          <w:rFonts w:ascii="微软雅黑" w:eastAsia="微软雅黑" w:hAnsi="微软雅黑" w:hint="eastAsia"/>
          <w:strike/>
          <w:sz w:val="24"/>
          <w:szCs w:val="24"/>
        </w:rPr>
        <w:t xml:space="preserve"> FA</w:t>
      </w:r>
      <w:r w:rsidRPr="00194A4C">
        <w:rPr>
          <w:rFonts w:ascii="微软雅黑" w:eastAsia="微软雅黑" w:hAnsi="微软雅黑"/>
          <w:strike/>
          <w:sz w:val="24"/>
          <w:szCs w:val="24"/>
        </w:rPr>
        <w:t>I</w:t>
      </w:r>
      <w:r w:rsidRPr="00194A4C">
        <w:rPr>
          <w:rFonts w:ascii="微软雅黑" w:eastAsia="微软雅黑" w:hAnsi="微软雅黑" w:hint="eastAsia"/>
          <w:strike/>
          <w:sz w:val="24"/>
          <w:szCs w:val="24"/>
        </w:rPr>
        <w:t>L</w:t>
      </w:r>
      <w:r w:rsidRPr="00194A4C">
        <w:rPr>
          <w:rFonts w:ascii="微软雅黑" w:eastAsia="微软雅黑" w:hAnsi="微软雅黑"/>
          <w:strike/>
          <w:sz w:val="24"/>
          <w:szCs w:val="24"/>
        </w:rPr>
        <w:t>ED ","MSG":"</w:t>
      </w:r>
      <w:r w:rsidRPr="00194A4C">
        <w:rPr>
          <w:rFonts w:ascii="微软雅黑" w:eastAsia="微软雅黑" w:hAnsi="微软雅黑" w:hint="eastAsia"/>
          <w:strike/>
          <w:sz w:val="24"/>
          <w:szCs w:val="24"/>
        </w:rPr>
        <w:t>失败原因</w:t>
      </w:r>
      <w:r w:rsidRPr="00194A4C">
        <w:rPr>
          <w:rFonts w:ascii="微软雅黑" w:eastAsia="微软雅黑" w:hAnsi="微软雅黑"/>
          <w:strike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194A4C" w:rsidTr="001730DD">
        <w:tc>
          <w:tcPr>
            <w:tcW w:w="822" w:type="dxa"/>
          </w:tcPr>
          <w:p w:rsidR="00164354" w:rsidRPr="00194A4C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194A4C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194A4C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194A4C" w:rsidRDefault="00164354" w:rsidP="001730DD">
            <w:pPr>
              <w:jc w:val="center"/>
              <w:rPr>
                <w:rFonts w:ascii="微软雅黑" w:eastAsia="微软雅黑" w:hAnsi="微软雅黑"/>
                <w:b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b/>
                <w:strike/>
                <w:sz w:val="24"/>
                <w:szCs w:val="24"/>
              </w:rPr>
              <w:t>参数说明</w:t>
            </w:r>
          </w:p>
        </w:tc>
      </w:tr>
      <w:tr w:rsidR="00164354" w:rsidRPr="00194A4C" w:rsidTr="001730DD">
        <w:tc>
          <w:tcPr>
            <w:tcW w:w="822" w:type="dxa"/>
            <w:vAlign w:val="center"/>
          </w:tcPr>
          <w:p w:rsidR="00164354" w:rsidRPr="00194A4C" w:rsidRDefault="00164354" w:rsidP="001730DD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194A4C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194A4C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194A4C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FA</w:t>
            </w: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I</w:t>
            </w: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L</w:t>
            </w: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ED</w:t>
            </w: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：失败；</w:t>
            </w:r>
          </w:p>
        </w:tc>
      </w:tr>
      <w:tr w:rsidR="00164354" w:rsidRPr="00194A4C" w:rsidTr="001730DD">
        <w:tc>
          <w:tcPr>
            <w:tcW w:w="822" w:type="dxa"/>
          </w:tcPr>
          <w:p w:rsidR="00164354" w:rsidRPr="00194A4C" w:rsidRDefault="00164354" w:rsidP="001730DD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194A4C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/>
                <w:strike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194A4C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194A4C" w:rsidRDefault="00164354" w:rsidP="001730DD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194A4C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失败原因字符串</w:t>
            </w: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992"/>
        <w:gridCol w:w="1842"/>
        <w:gridCol w:w="4111"/>
      </w:tblGrid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9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11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111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712" w:type="dxa"/>
          </w:tcPr>
          <w:p w:rsidR="004A750A" w:rsidRPr="00D46D7F" w:rsidRDefault="0016465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70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F80114" w:rsidRPr="00D46D7F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70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F80114" w:rsidRPr="00BB3370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F80114" w:rsidRPr="00AB48BC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Default="00646A87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F80114" w:rsidRPr="00BC26F7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46A87">
              <w:rPr>
                <w:rFonts w:ascii="微软雅黑" w:eastAsia="微软雅黑" w:hAnsi="微软雅黑"/>
                <w:sz w:val="24"/>
                <w:szCs w:val="24"/>
              </w:rPr>
              <w:t>BESPEAK_ID</w:t>
            </w:r>
          </w:p>
        </w:tc>
        <w:tc>
          <w:tcPr>
            <w:tcW w:w="1701" w:type="dxa"/>
          </w:tcPr>
          <w:p w:rsidR="00F80114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402" w:type="dxa"/>
          </w:tcPr>
          <w:p w:rsidR="00F80114" w:rsidRPr="00D46D7F" w:rsidRDefault="00646A87" w:rsidP="00B10CF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有值时为已预约状态，为空时为可预约状态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  <w:r w:rsidR="00340A4C">
        <w:rPr>
          <w:rFonts w:ascii="微软雅黑" w:eastAsia="微软雅黑" w:hAnsi="微软雅黑" w:hint="eastAsia"/>
          <w:b/>
          <w:sz w:val="30"/>
          <w:szCs w:val="30"/>
        </w:rPr>
        <w:t>&amp;取消预约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3969"/>
      </w:tblGrid>
      <w:tr w:rsidR="003E14CD" w:rsidRPr="00D46D7F" w:rsidTr="008C56D3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646A8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969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预约时该参数为空;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取消预约时必须传值，且以下4个参数无效，可为空。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964FED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4FED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964FED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预约用户ID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5774E7">
        <w:rPr>
          <w:rFonts w:ascii="微软雅黑" w:eastAsia="微软雅黑" w:hAnsi="微软雅黑" w:hint="eastAsia"/>
          <w:b/>
          <w:sz w:val="32"/>
          <w:szCs w:val="24"/>
        </w:rPr>
        <w:t>专家预约排班</w:t>
      </w:r>
    </w:p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获取排班数据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Pr="005774E7">
        <w:rPr>
          <w:rFonts w:ascii="微软雅黑" w:eastAsia="微软雅黑" w:hAnsi="微软雅黑"/>
          <w:sz w:val="24"/>
          <w:szCs w:val="24"/>
        </w:rPr>
        <w:t>Scheduling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1D0DA2" w:rsidRPr="001D0DA2" w:rsidRDefault="005774E7" w:rsidP="001D0DA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1D0DA2" w:rsidRPr="001D0DA2" w:rsidRDefault="001D0DA2" w:rsidP="001D0DA2">
      <w:pPr>
        <w:rPr>
          <w:rFonts w:ascii="微软雅黑" w:eastAsia="微软雅黑" w:hAnsi="微软雅黑"/>
          <w:sz w:val="24"/>
          <w:szCs w:val="24"/>
        </w:rPr>
      </w:pPr>
      <w:r w:rsidRPr="001D0DA2">
        <w:rPr>
          <w:rFonts w:ascii="微软雅黑" w:eastAsia="微软雅黑" w:hAnsi="微软雅黑" w:hint="eastAsia"/>
          <w:sz w:val="24"/>
          <w:szCs w:val="24"/>
        </w:rPr>
        <w:t>无。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5774E7" w:rsidRPr="00D46D7F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5774E7" w:rsidRPr="00D46D7F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班次排序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5774E7" w:rsidRPr="00BB3370" w:rsidRDefault="0020085F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5774E7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班次标题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74E7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2" w:type="dxa"/>
            <w:vAlign w:val="center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lastRenderedPageBreak/>
        <w:t>修改排班数据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1D0DA2">
        <w:rPr>
          <w:rFonts w:ascii="微软雅黑" w:eastAsia="微软雅黑" w:hAnsi="微软雅黑"/>
          <w:sz w:val="24"/>
          <w:szCs w:val="24"/>
        </w:rPr>
        <w:t>save</w:t>
      </w:r>
      <w:r w:rsidR="001D0DA2" w:rsidRPr="005774E7">
        <w:rPr>
          <w:rFonts w:ascii="微软雅黑" w:eastAsia="微软雅黑" w:hAnsi="微软雅黑"/>
          <w:sz w:val="24"/>
          <w:szCs w:val="24"/>
        </w:rPr>
        <w:t>Scheduling</w:t>
      </w:r>
      <w:r w:rsidR="001D0DA2">
        <w:rPr>
          <w:rFonts w:ascii="微软雅黑" w:eastAsia="微软雅黑" w:hAnsi="微软雅黑"/>
          <w:sz w:val="24"/>
          <w:szCs w:val="24"/>
        </w:rPr>
        <w:t>List</w:t>
      </w:r>
    </w:p>
    <w:p w:rsidR="005774E7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3685"/>
      </w:tblGrid>
      <w:tr w:rsidR="005774E7" w:rsidRPr="00D46D7F" w:rsidTr="00DE3B0F">
        <w:tc>
          <w:tcPr>
            <w:tcW w:w="704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DE3B0F">
        <w:trPr>
          <w:trHeight w:val="3191"/>
        </w:trPr>
        <w:tc>
          <w:tcPr>
            <w:tcW w:w="704" w:type="dxa"/>
          </w:tcPr>
          <w:p w:rsidR="007123C4" w:rsidRPr="00D46D7F" w:rsidRDefault="007123C4" w:rsidP="007123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774E7">
              <w:rPr>
                <w:rFonts w:ascii="微软雅黑" w:eastAsia="微软雅黑" w:hAnsi="微软雅黑"/>
                <w:sz w:val="24"/>
                <w:szCs w:val="24"/>
              </w:rPr>
              <w:t>Scheduling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2268" w:type="dxa"/>
          </w:tcPr>
          <w:p w:rsidR="007123C4" w:rsidRDefault="007123C4" w:rsidP="00EC154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排班JSON</w:t>
            </w:r>
          </w:p>
        </w:tc>
        <w:tc>
          <w:tcPr>
            <w:tcW w:w="36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9:00~10:00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5D09F5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10:30~11:30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D46D7F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……]</w:t>
            </w:r>
          </w:p>
        </w:tc>
      </w:tr>
    </w:tbl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123C4" w:rsidRDefault="007123C4" w:rsidP="007123C4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7123C4" w:rsidRPr="00D46D7F" w:rsidTr="0020085F">
        <w:tc>
          <w:tcPr>
            <w:tcW w:w="82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20085F">
        <w:tc>
          <w:tcPr>
            <w:tcW w:w="822" w:type="dxa"/>
            <w:vAlign w:val="center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7123C4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7123C4" w:rsidRPr="00D46D7F" w:rsidTr="0020085F">
        <w:tc>
          <w:tcPr>
            <w:tcW w:w="822" w:type="dxa"/>
          </w:tcPr>
          <w:p w:rsidR="007123C4" w:rsidRPr="00D46D7F" w:rsidRDefault="007123C4" w:rsidP="0020085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7123C4" w:rsidRPr="00D46D7F" w:rsidRDefault="007123C4" w:rsidP="0020085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3562C0" w:rsidRPr="003562C0" w:rsidRDefault="003562C0" w:rsidP="003562C0">
      <w:pPr>
        <w:rPr>
          <w:rFonts w:ascii="微软雅黑" w:eastAsia="微软雅黑" w:hAnsi="微软雅黑"/>
          <w:sz w:val="24"/>
          <w:szCs w:val="24"/>
        </w:rPr>
      </w:pPr>
      <w:r w:rsidRPr="003562C0">
        <w:rPr>
          <w:rFonts w:ascii="微软雅黑" w:eastAsia="微软雅黑" w:hAnsi="微软雅黑" w:hint="eastAsia"/>
          <w:b/>
          <w:sz w:val="24"/>
          <w:szCs w:val="24"/>
        </w:rPr>
        <w:t>小程序：</w:t>
      </w:r>
      <w:r w:rsidRPr="003562C0">
        <w:rPr>
          <w:rFonts w:ascii="微软雅黑" w:eastAsia="微软雅黑" w:hAnsi="微软雅黑" w:hint="eastAsia"/>
          <w:sz w:val="24"/>
          <w:szCs w:val="24"/>
        </w:rPr>
        <w:t>获取待付款订单</w:t>
      </w:r>
      <w:r>
        <w:rPr>
          <w:rFonts w:ascii="微软雅黑" w:eastAsia="微软雅黑" w:hAnsi="微软雅黑" w:hint="eastAsia"/>
          <w:sz w:val="24"/>
          <w:szCs w:val="24"/>
        </w:rPr>
        <w:t>（付款金额、付款项目）</w:t>
      </w:r>
      <w:r w:rsidRPr="003562C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562C0">
        <w:rPr>
          <w:rFonts w:ascii="微软雅黑" w:eastAsia="微软雅黑" w:hAnsi="微软雅黑"/>
          <w:sz w:val="24"/>
          <w:szCs w:val="24"/>
        </w:rPr>
        <w:sym w:font="Wingdings" w:char="F0E0"/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>前端调用小程序付款API</w:t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597278">
        <w:sym w:font="Wingdings" w:char="F0E0"/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 xml:space="preserve">付款成功 </w:t>
      </w:r>
      <w:r w:rsidRPr="00597278">
        <w:sym w:font="Wingdings" w:char="F0E0"/>
      </w:r>
      <w:r w:rsidRPr="003562C0">
        <w:rPr>
          <w:rFonts w:ascii="微软雅黑" w:eastAsia="微软雅黑" w:hAnsi="微软雅黑" w:hint="eastAsia"/>
          <w:sz w:val="24"/>
          <w:szCs w:val="24"/>
        </w:rPr>
        <w:t xml:space="preserve"> 传入付款人ID、订单号 </w:t>
      </w:r>
      <w:r w:rsidRPr="00597278">
        <w:sym w:font="Wingdings" w:char="F0E0"/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 xml:space="preserve">后端查询订单号是否付款成功 </w:t>
      </w:r>
      <w:r w:rsidRPr="00597278">
        <w:sym w:font="Wingdings" w:char="F0E0"/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>写入订单表（付款用户、付款状态、付款订单号、付款信息）</w:t>
      </w:r>
    </w:p>
    <w:p w:rsidR="00340A4C" w:rsidRPr="003562C0" w:rsidRDefault="003562C0" w:rsidP="003562C0">
      <w:pPr>
        <w:rPr>
          <w:rFonts w:ascii="微软雅黑" w:eastAsia="微软雅黑" w:hAnsi="微软雅黑"/>
          <w:b/>
          <w:sz w:val="32"/>
          <w:szCs w:val="24"/>
        </w:rPr>
      </w:pPr>
      <w:r w:rsidRPr="003562C0">
        <w:rPr>
          <w:rFonts w:ascii="微软雅黑" w:eastAsia="微软雅黑" w:hAnsi="微软雅黑" w:hint="eastAsia"/>
          <w:b/>
          <w:sz w:val="24"/>
          <w:szCs w:val="24"/>
        </w:rPr>
        <w:t>网页版：</w:t>
      </w:r>
      <w:r w:rsidRPr="003562C0">
        <w:rPr>
          <w:rFonts w:ascii="微软雅黑" w:eastAsia="微软雅黑" w:hAnsi="微软雅黑" w:hint="eastAsia"/>
          <w:sz w:val="24"/>
          <w:szCs w:val="24"/>
        </w:rPr>
        <w:t>获取待付款订单</w:t>
      </w:r>
      <w:r>
        <w:rPr>
          <w:rFonts w:ascii="微软雅黑" w:eastAsia="微软雅黑" w:hAnsi="微软雅黑" w:hint="eastAsia"/>
          <w:sz w:val="24"/>
          <w:szCs w:val="24"/>
        </w:rPr>
        <w:t>（付款金额、付款项目）</w:t>
      </w:r>
      <w:r w:rsidRPr="003562C0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发起付款，生成付款二维码 </w:t>
      </w:r>
      <w:r w:rsidRPr="003562C0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付款状态轮询 </w:t>
      </w:r>
      <w:r w:rsidRPr="003562C0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付款成功 </w:t>
      </w:r>
      <w:r w:rsidRPr="003562C0">
        <w:rPr>
          <w:rFonts w:ascii="微软雅黑" w:eastAsia="微软雅黑" w:hAnsi="微软雅黑"/>
          <w:sz w:val="24"/>
          <w:szCs w:val="24"/>
        </w:rPr>
        <w:sym w:font="Wingdings" w:char="F0E0"/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 xml:space="preserve">传入付款人ID、订单号 </w:t>
      </w:r>
      <w:r w:rsidRPr="00597278">
        <w:sym w:font="Wingdings" w:char="F0E0"/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 xml:space="preserve">后端查询订单号是否付款成功 </w:t>
      </w:r>
      <w:r w:rsidRPr="00597278">
        <w:sym w:font="Wingdings" w:char="F0E0"/>
      </w:r>
      <w:r w:rsidRPr="003562C0">
        <w:rPr>
          <w:rFonts w:ascii="微软雅黑" w:eastAsia="微软雅黑" w:hAnsi="微软雅黑"/>
          <w:sz w:val="24"/>
          <w:szCs w:val="24"/>
        </w:rPr>
        <w:t xml:space="preserve"> </w:t>
      </w:r>
      <w:r w:rsidRPr="003562C0">
        <w:rPr>
          <w:rFonts w:ascii="微软雅黑" w:eastAsia="微软雅黑" w:hAnsi="微软雅黑" w:hint="eastAsia"/>
          <w:sz w:val="24"/>
          <w:szCs w:val="24"/>
        </w:rPr>
        <w:t>写入订单表（付款用户、付款状态、付款订单号、付款信息）</w:t>
      </w:r>
    </w:p>
    <w:p w:rsidR="00340A4C" w:rsidRPr="00340A4C" w:rsidRDefault="00522230" w:rsidP="00340A4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p w:rsidR="003562C0" w:rsidRPr="003562C0" w:rsidRDefault="003562C0" w:rsidP="003562C0">
      <w:pPr>
        <w:rPr>
          <w:rFonts w:ascii="微软雅黑" w:eastAsia="微软雅黑" w:hAnsi="微软雅黑"/>
          <w:sz w:val="24"/>
          <w:szCs w:val="24"/>
        </w:rPr>
      </w:pPr>
    </w:p>
    <w:sectPr w:rsidR="003562C0" w:rsidRPr="0035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9A2" w:rsidRDefault="00AE19A2" w:rsidP="00E6083B">
      <w:r>
        <w:separator/>
      </w:r>
    </w:p>
  </w:endnote>
  <w:endnote w:type="continuationSeparator" w:id="0">
    <w:p w:rsidR="00AE19A2" w:rsidRDefault="00AE19A2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9A2" w:rsidRDefault="00AE19A2" w:rsidP="00E6083B">
      <w:r>
        <w:separator/>
      </w:r>
    </w:p>
  </w:footnote>
  <w:footnote w:type="continuationSeparator" w:id="0">
    <w:p w:rsidR="00AE19A2" w:rsidRDefault="00AE19A2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19077B8"/>
    <w:multiLevelType w:val="hybridMultilevel"/>
    <w:tmpl w:val="B3FE8A0C"/>
    <w:lvl w:ilvl="0" w:tplc="3FA04D4C">
      <w:numFmt w:val="bullet"/>
      <w:lvlText w:val=""/>
      <w:lvlJc w:val="left"/>
      <w:pPr>
        <w:ind w:left="39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380" w:hanging="420"/>
      </w:pPr>
      <w:rPr>
        <w:rFonts w:ascii="Wingdings" w:hAnsi="Wingdings" w:hint="default"/>
      </w:rPr>
    </w:lvl>
  </w:abstractNum>
  <w:abstractNum w:abstractNumId="3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6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5"/>
  </w:num>
  <w:num w:numId="3">
    <w:abstractNumId w:val="19"/>
  </w:num>
  <w:num w:numId="4">
    <w:abstractNumId w:val="13"/>
  </w:num>
  <w:num w:numId="5">
    <w:abstractNumId w:val="10"/>
  </w:num>
  <w:num w:numId="6">
    <w:abstractNumId w:val="7"/>
  </w:num>
  <w:num w:numId="7">
    <w:abstractNumId w:val="5"/>
  </w:num>
  <w:num w:numId="8">
    <w:abstractNumId w:val="21"/>
  </w:num>
  <w:num w:numId="9">
    <w:abstractNumId w:val="6"/>
  </w:num>
  <w:num w:numId="10">
    <w:abstractNumId w:val="14"/>
  </w:num>
  <w:num w:numId="11">
    <w:abstractNumId w:val="3"/>
  </w:num>
  <w:num w:numId="12">
    <w:abstractNumId w:val="11"/>
  </w:num>
  <w:num w:numId="13">
    <w:abstractNumId w:val="18"/>
  </w:num>
  <w:num w:numId="14">
    <w:abstractNumId w:val="22"/>
  </w:num>
  <w:num w:numId="15">
    <w:abstractNumId w:val="17"/>
  </w:num>
  <w:num w:numId="16">
    <w:abstractNumId w:val="1"/>
  </w:num>
  <w:num w:numId="17">
    <w:abstractNumId w:val="8"/>
  </w:num>
  <w:num w:numId="18">
    <w:abstractNumId w:val="9"/>
  </w:num>
  <w:num w:numId="19">
    <w:abstractNumId w:val="4"/>
  </w:num>
  <w:num w:numId="20">
    <w:abstractNumId w:val="16"/>
  </w:num>
  <w:num w:numId="21">
    <w:abstractNumId w:val="20"/>
  </w:num>
  <w:num w:numId="22">
    <w:abstractNumId w:val="12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A82"/>
    <w:rsid w:val="00001FD0"/>
    <w:rsid w:val="00003CC4"/>
    <w:rsid w:val="00005708"/>
    <w:rsid w:val="00005CB3"/>
    <w:rsid w:val="0001312D"/>
    <w:rsid w:val="00035A97"/>
    <w:rsid w:val="00054A16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012D"/>
    <w:rsid w:val="000C2F99"/>
    <w:rsid w:val="000C3156"/>
    <w:rsid w:val="000D4711"/>
    <w:rsid w:val="000E1DBF"/>
    <w:rsid w:val="000E6514"/>
    <w:rsid w:val="000F3F69"/>
    <w:rsid w:val="000F4D57"/>
    <w:rsid w:val="000F59CA"/>
    <w:rsid w:val="000F7404"/>
    <w:rsid w:val="00101163"/>
    <w:rsid w:val="0012222A"/>
    <w:rsid w:val="00122302"/>
    <w:rsid w:val="00127D41"/>
    <w:rsid w:val="00131F5E"/>
    <w:rsid w:val="0013364A"/>
    <w:rsid w:val="00136272"/>
    <w:rsid w:val="00144745"/>
    <w:rsid w:val="00164354"/>
    <w:rsid w:val="00164659"/>
    <w:rsid w:val="001656C6"/>
    <w:rsid w:val="001730DD"/>
    <w:rsid w:val="0017411A"/>
    <w:rsid w:val="00191761"/>
    <w:rsid w:val="00193E40"/>
    <w:rsid w:val="00194A4C"/>
    <w:rsid w:val="001A3FDB"/>
    <w:rsid w:val="001B790B"/>
    <w:rsid w:val="001C02D4"/>
    <w:rsid w:val="001D0DA2"/>
    <w:rsid w:val="001D24A6"/>
    <w:rsid w:val="001E3244"/>
    <w:rsid w:val="001E5E30"/>
    <w:rsid w:val="001F1A94"/>
    <w:rsid w:val="001F5ACE"/>
    <w:rsid w:val="0020085F"/>
    <w:rsid w:val="00202D68"/>
    <w:rsid w:val="00202FD0"/>
    <w:rsid w:val="0020452C"/>
    <w:rsid w:val="00204AB4"/>
    <w:rsid w:val="00206675"/>
    <w:rsid w:val="00206F13"/>
    <w:rsid w:val="00210A67"/>
    <w:rsid w:val="00224E44"/>
    <w:rsid w:val="00225BDB"/>
    <w:rsid w:val="002370D2"/>
    <w:rsid w:val="002460D3"/>
    <w:rsid w:val="002500D8"/>
    <w:rsid w:val="002508C1"/>
    <w:rsid w:val="00256CF4"/>
    <w:rsid w:val="00261B93"/>
    <w:rsid w:val="00261F8E"/>
    <w:rsid w:val="00263736"/>
    <w:rsid w:val="00270E29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D41D8"/>
    <w:rsid w:val="002E0525"/>
    <w:rsid w:val="002E42F6"/>
    <w:rsid w:val="002E795D"/>
    <w:rsid w:val="002F0022"/>
    <w:rsid w:val="002F0D4B"/>
    <w:rsid w:val="002F131F"/>
    <w:rsid w:val="002F1970"/>
    <w:rsid w:val="002F7FE1"/>
    <w:rsid w:val="00302879"/>
    <w:rsid w:val="00311B4C"/>
    <w:rsid w:val="00321EB1"/>
    <w:rsid w:val="00326EFC"/>
    <w:rsid w:val="00340A4C"/>
    <w:rsid w:val="00341731"/>
    <w:rsid w:val="003562C0"/>
    <w:rsid w:val="00362034"/>
    <w:rsid w:val="00362F4A"/>
    <w:rsid w:val="00371B21"/>
    <w:rsid w:val="00372627"/>
    <w:rsid w:val="00372948"/>
    <w:rsid w:val="00373249"/>
    <w:rsid w:val="00374AE1"/>
    <w:rsid w:val="00380128"/>
    <w:rsid w:val="00382C7A"/>
    <w:rsid w:val="00383ECE"/>
    <w:rsid w:val="00386AA7"/>
    <w:rsid w:val="00387C2B"/>
    <w:rsid w:val="00393465"/>
    <w:rsid w:val="00397CC4"/>
    <w:rsid w:val="003A6CF2"/>
    <w:rsid w:val="003B1215"/>
    <w:rsid w:val="003B2FC3"/>
    <w:rsid w:val="003C0F18"/>
    <w:rsid w:val="003C6FAB"/>
    <w:rsid w:val="003D32A1"/>
    <w:rsid w:val="003D531F"/>
    <w:rsid w:val="003E0A83"/>
    <w:rsid w:val="003E14CD"/>
    <w:rsid w:val="003F7C65"/>
    <w:rsid w:val="004000FE"/>
    <w:rsid w:val="00407594"/>
    <w:rsid w:val="004077E4"/>
    <w:rsid w:val="00410352"/>
    <w:rsid w:val="00417186"/>
    <w:rsid w:val="00420326"/>
    <w:rsid w:val="00423F1F"/>
    <w:rsid w:val="00431867"/>
    <w:rsid w:val="00435724"/>
    <w:rsid w:val="00436B15"/>
    <w:rsid w:val="0043737E"/>
    <w:rsid w:val="004416C2"/>
    <w:rsid w:val="00444542"/>
    <w:rsid w:val="004501B7"/>
    <w:rsid w:val="00460DDD"/>
    <w:rsid w:val="0046289D"/>
    <w:rsid w:val="00480D26"/>
    <w:rsid w:val="004A193C"/>
    <w:rsid w:val="004A21C1"/>
    <w:rsid w:val="004A33C3"/>
    <w:rsid w:val="004A750A"/>
    <w:rsid w:val="004C7A23"/>
    <w:rsid w:val="004D1974"/>
    <w:rsid w:val="004D237F"/>
    <w:rsid w:val="004D2C74"/>
    <w:rsid w:val="004E1011"/>
    <w:rsid w:val="004E1BF8"/>
    <w:rsid w:val="004F0F64"/>
    <w:rsid w:val="004F6D29"/>
    <w:rsid w:val="005015AA"/>
    <w:rsid w:val="005125AB"/>
    <w:rsid w:val="00512981"/>
    <w:rsid w:val="00515557"/>
    <w:rsid w:val="00522230"/>
    <w:rsid w:val="005241D1"/>
    <w:rsid w:val="0052650A"/>
    <w:rsid w:val="00530FA8"/>
    <w:rsid w:val="0053228F"/>
    <w:rsid w:val="00540C35"/>
    <w:rsid w:val="005428A4"/>
    <w:rsid w:val="00544095"/>
    <w:rsid w:val="00557123"/>
    <w:rsid w:val="00562945"/>
    <w:rsid w:val="005712EA"/>
    <w:rsid w:val="00572423"/>
    <w:rsid w:val="00572E28"/>
    <w:rsid w:val="005774E7"/>
    <w:rsid w:val="00577AA8"/>
    <w:rsid w:val="005815CF"/>
    <w:rsid w:val="00584018"/>
    <w:rsid w:val="0058453F"/>
    <w:rsid w:val="00590497"/>
    <w:rsid w:val="00591CDE"/>
    <w:rsid w:val="005937B1"/>
    <w:rsid w:val="00597278"/>
    <w:rsid w:val="005B3461"/>
    <w:rsid w:val="005B6498"/>
    <w:rsid w:val="005B72F0"/>
    <w:rsid w:val="005C2ACD"/>
    <w:rsid w:val="005D09F5"/>
    <w:rsid w:val="005D7788"/>
    <w:rsid w:val="005E13BF"/>
    <w:rsid w:val="005E4D3E"/>
    <w:rsid w:val="005E551E"/>
    <w:rsid w:val="005E7161"/>
    <w:rsid w:val="005F7A52"/>
    <w:rsid w:val="00602D9A"/>
    <w:rsid w:val="00603A80"/>
    <w:rsid w:val="006110E6"/>
    <w:rsid w:val="006134CC"/>
    <w:rsid w:val="00613D31"/>
    <w:rsid w:val="00613E12"/>
    <w:rsid w:val="0063160D"/>
    <w:rsid w:val="0063285F"/>
    <w:rsid w:val="00636C36"/>
    <w:rsid w:val="0064659B"/>
    <w:rsid w:val="00646A87"/>
    <w:rsid w:val="00650242"/>
    <w:rsid w:val="00665F5A"/>
    <w:rsid w:val="00673946"/>
    <w:rsid w:val="006742A6"/>
    <w:rsid w:val="00677038"/>
    <w:rsid w:val="00681F6D"/>
    <w:rsid w:val="00682398"/>
    <w:rsid w:val="0068652B"/>
    <w:rsid w:val="00687C18"/>
    <w:rsid w:val="00693E0B"/>
    <w:rsid w:val="006A14DD"/>
    <w:rsid w:val="006A177D"/>
    <w:rsid w:val="006B2232"/>
    <w:rsid w:val="006B25E4"/>
    <w:rsid w:val="006D3743"/>
    <w:rsid w:val="006E1477"/>
    <w:rsid w:val="006E1544"/>
    <w:rsid w:val="006E4F58"/>
    <w:rsid w:val="006E6280"/>
    <w:rsid w:val="006E631B"/>
    <w:rsid w:val="006E649A"/>
    <w:rsid w:val="006F0D5F"/>
    <w:rsid w:val="006F1B3E"/>
    <w:rsid w:val="006F7CEA"/>
    <w:rsid w:val="00704FBC"/>
    <w:rsid w:val="00705BC7"/>
    <w:rsid w:val="007123C4"/>
    <w:rsid w:val="007175FD"/>
    <w:rsid w:val="007241C5"/>
    <w:rsid w:val="00730269"/>
    <w:rsid w:val="00743D03"/>
    <w:rsid w:val="00766B60"/>
    <w:rsid w:val="00767461"/>
    <w:rsid w:val="00781FB8"/>
    <w:rsid w:val="007827E0"/>
    <w:rsid w:val="00787B31"/>
    <w:rsid w:val="007A0327"/>
    <w:rsid w:val="007A2D31"/>
    <w:rsid w:val="007C179C"/>
    <w:rsid w:val="007C2A5D"/>
    <w:rsid w:val="007C4144"/>
    <w:rsid w:val="007C493E"/>
    <w:rsid w:val="007D79B1"/>
    <w:rsid w:val="007E0D8D"/>
    <w:rsid w:val="007E30A8"/>
    <w:rsid w:val="007F2358"/>
    <w:rsid w:val="007F55AB"/>
    <w:rsid w:val="008010C3"/>
    <w:rsid w:val="00815FDD"/>
    <w:rsid w:val="008210EB"/>
    <w:rsid w:val="00823619"/>
    <w:rsid w:val="00831353"/>
    <w:rsid w:val="008322D7"/>
    <w:rsid w:val="00856002"/>
    <w:rsid w:val="008621C4"/>
    <w:rsid w:val="008752AE"/>
    <w:rsid w:val="00877A2D"/>
    <w:rsid w:val="008813EB"/>
    <w:rsid w:val="008918FD"/>
    <w:rsid w:val="008935DC"/>
    <w:rsid w:val="008B0C41"/>
    <w:rsid w:val="008B750E"/>
    <w:rsid w:val="008C2075"/>
    <w:rsid w:val="008C225E"/>
    <w:rsid w:val="008C56D3"/>
    <w:rsid w:val="008D7C68"/>
    <w:rsid w:val="008E0C78"/>
    <w:rsid w:val="008E14F4"/>
    <w:rsid w:val="008E1FBE"/>
    <w:rsid w:val="008F4489"/>
    <w:rsid w:val="008F7425"/>
    <w:rsid w:val="0090582A"/>
    <w:rsid w:val="00911789"/>
    <w:rsid w:val="00913862"/>
    <w:rsid w:val="009167E6"/>
    <w:rsid w:val="00924682"/>
    <w:rsid w:val="00935FA7"/>
    <w:rsid w:val="009437B8"/>
    <w:rsid w:val="009620D2"/>
    <w:rsid w:val="00964FED"/>
    <w:rsid w:val="0096533D"/>
    <w:rsid w:val="00971E25"/>
    <w:rsid w:val="00974BEC"/>
    <w:rsid w:val="00980370"/>
    <w:rsid w:val="00983B34"/>
    <w:rsid w:val="009846A1"/>
    <w:rsid w:val="009943CA"/>
    <w:rsid w:val="009A0522"/>
    <w:rsid w:val="009A21A9"/>
    <w:rsid w:val="009B04DA"/>
    <w:rsid w:val="009C498F"/>
    <w:rsid w:val="009D46A9"/>
    <w:rsid w:val="009D5E07"/>
    <w:rsid w:val="009E4A14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65411"/>
    <w:rsid w:val="00A826CA"/>
    <w:rsid w:val="00A8368C"/>
    <w:rsid w:val="00A92256"/>
    <w:rsid w:val="00AA137E"/>
    <w:rsid w:val="00AA2163"/>
    <w:rsid w:val="00AA5B03"/>
    <w:rsid w:val="00AA72C8"/>
    <w:rsid w:val="00AB48BC"/>
    <w:rsid w:val="00AC1EB7"/>
    <w:rsid w:val="00AD70F3"/>
    <w:rsid w:val="00AE19A2"/>
    <w:rsid w:val="00AE2293"/>
    <w:rsid w:val="00AE22EC"/>
    <w:rsid w:val="00AF443E"/>
    <w:rsid w:val="00B00CB2"/>
    <w:rsid w:val="00B07B3D"/>
    <w:rsid w:val="00B10CFF"/>
    <w:rsid w:val="00B146AD"/>
    <w:rsid w:val="00B23F7A"/>
    <w:rsid w:val="00B26D85"/>
    <w:rsid w:val="00B36F13"/>
    <w:rsid w:val="00B5253E"/>
    <w:rsid w:val="00B631A6"/>
    <w:rsid w:val="00B67E5C"/>
    <w:rsid w:val="00B8364A"/>
    <w:rsid w:val="00B8540E"/>
    <w:rsid w:val="00BA12C7"/>
    <w:rsid w:val="00BA25B3"/>
    <w:rsid w:val="00BA2E66"/>
    <w:rsid w:val="00BB3370"/>
    <w:rsid w:val="00BB4526"/>
    <w:rsid w:val="00BC1DB1"/>
    <w:rsid w:val="00BC26F7"/>
    <w:rsid w:val="00BC7A7C"/>
    <w:rsid w:val="00BD7176"/>
    <w:rsid w:val="00BE38AF"/>
    <w:rsid w:val="00BF4A53"/>
    <w:rsid w:val="00BF4BAE"/>
    <w:rsid w:val="00BF580E"/>
    <w:rsid w:val="00C04AD5"/>
    <w:rsid w:val="00C13200"/>
    <w:rsid w:val="00C17065"/>
    <w:rsid w:val="00C2283C"/>
    <w:rsid w:val="00C24B6D"/>
    <w:rsid w:val="00C31B5A"/>
    <w:rsid w:val="00C359E6"/>
    <w:rsid w:val="00C36F35"/>
    <w:rsid w:val="00C5284F"/>
    <w:rsid w:val="00C57957"/>
    <w:rsid w:val="00C57BD9"/>
    <w:rsid w:val="00C62793"/>
    <w:rsid w:val="00C85A66"/>
    <w:rsid w:val="00C8608A"/>
    <w:rsid w:val="00C910B2"/>
    <w:rsid w:val="00C91195"/>
    <w:rsid w:val="00C912B8"/>
    <w:rsid w:val="00C96E3A"/>
    <w:rsid w:val="00CA136F"/>
    <w:rsid w:val="00CA42F0"/>
    <w:rsid w:val="00CA4DAA"/>
    <w:rsid w:val="00CB2F18"/>
    <w:rsid w:val="00CB52AF"/>
    <w:rsid w:val="00CB6015"/>
    <w:rsid w:val="00CB65B4"/>
    <w:rsid w:val="00CB6F63"/>
    <w:rsid w:val="00CB752A"/>
    <w:rsid w:val="00CE7BA9"/>
    <w:rsid w:val="00CF113C"/>
    <w:rsid w:val="00CF21AA"/>
    <w:rsid w:val="00CF5577"/>
    <w:rsid w:val="00CF58F6"/>
    <w:rsid w:val="00CF692E"/>
    <w:rsid w:val="00CF6D95"/>
    <w:rsid w:val="00D0223B"/>
    <w:rsid w:val="00D06755"/>
    <w:rsid w:val="00D23851"/>
    <w:rsid w:val="00D25980"/>
    <w:rsid w:val="00D3074B"/>
    <w:rsid w:val="00D3139E"/>
    <w:rsid w:val="00D3285B"/>
    <w:rsid w:val="00D40C8A"/>
    <w:rsid w:val="00D46962"/>
    <w:rsid w:val="00D46D7F"/>
    <w:rsid w:val="00D474D1"/>
    <w:rsid w:val="00D51BB1"/>
    <w:rsid w:val="00D539AE"/>
    <w:rsid w:val="00D55008"/>
    <w:rsid w:val="00D61B81"/>
    <w:rsid w:val="00D6227B"/>
    <w:rsid w:val="00D624C9"/>
    <w:rsid w:val="00D62F05"/>
    <w:rsid w:val="00D63235"/>
    <w:rsid w:val="00D6479D"/>
    <w:rsid w:val="00D7302F"/>
    <w:rsid w:val="00D760A4"/>
    <w:rsid w:val="00D87FB9"/>
    <w:rsid w:val="00D91DB7"/>
    <w:rsid w:val="00D931B5"/>
    <w:rsid w:val="00DA4426"/>
    <w:rsid w:val="00DB2457"/>
    <w:rsid w:val="00DB4691"/>
    <w:rsid w:val="00DB5AE6"/>
    <w:rsid w:val="00DC5A67"/>
    <w:rsid w:val="00DC7EC6"/>
    <w:rsid w:val="00DD49D8"/>
    <w:rsid w:val="00DE03A4"/>
    <w:rsid w:val="00DE3B0F"/>
    <w:rsid w:val="00DE631B"/>
    <w:rsid w:val="00DF127D"/>
    <w:rsid w:val="00DF7124"/>
    <w:rsid w:val="00E02E6E"/>
    <w:rsid w:val="00E3296D"/>
    <w:rsid w:val="00E462CA"/>
    <w:rsid w:val="00E51251"/>
    <w:rsid w:val="00E51CEE"/>
    <w:rsid w:val="00E6083B"/>
    <w:rsid w:val="00E63A09"/>
    <w:rsid w:val="00E75EB5"/>
    <w:rsid w:val="00E77C34"/>
    <w:rsid w:val="00E921A8"/>
    <w:rsid w:val="00EA6F72"/>
    <w:rsid w:val="00EA6F76"/>
    <w:rsid w:val="00EB0DAC"/>
    <w:rsid w:val="00EC154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2529F"/>
    <w:rsid w:val="00F26467"/>
    <w:rsid w:val="00F270E7"/>
    <w:rsid w:val="00F40606"/>
    <w:rsid w:val="00F454D8"/>
    <w:rsid w:val="00F5714F"/>
    <w:rsid w:val="00F64CF7"/>
    <w:rsid w:val="00F65475"/>
    <w:rsid w:val="00F7064E"/>
    <w:rsid w:val="00F75843"/>
    <w:rsid w:val="00F80114"/>
    <w:rsid w:val="00F85821"/>
    <w:rsid w:val="00FA24C9"/>
    <w:rsid w:val="00FA4B3F"/>
    <w:rsid w:val="00FA52C3"/>
    <w:rsid w:val="00FB0DCE"/>
    <w:rsid w:val="00FC1409"/>
    <w:rsid w:val="00FC498A"/>
    <w:rsid w:val="00FC4ADA"/>
    <w:rsid w:val="00FC5267"/>
    <w:rsid w:val="00FC7652"/>
    <w:rsid w:val="00FC7992"/>
    <w:rsid w:val="00FD3217"/>
    <w:rsid w:val="00FD34D4"/>
    <w:rsid w:val="00FD4673"/>
    <w:rsid w:val="00FD471E"/>
    <w:rsid w:val="00FD7D12"/>
    <w:rsid w:val="00FE5B37"/>
    <w:rsid w:val="00FF1C52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2347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5769</TotalTime>
  <Pages>49</Pages>
  <Words>3396</Words>
  <Characters>19360</Characters>
  <Application>Microsoft Office Word</Application>
  <DocSecurity>0</DocSecurity>
  <Lines>161</Lines>
  <Paragraphs>45</Paragraphs>
  <ScaleCrop>false</ScaleCrop>
  <Company>XMGEO</Company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453</cp:revision>
  <dcterms:created xsi:type="dcterms:W3CDTF">2018-01-24T12:01:00Z</dcterms:created>
  <dcterms:modified xsi:type="dcterms:W3CDTF">2018-04-01T14:12:00Z</dcterms:modified>
</cp:coreProperties>
</file>