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DA39DB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DA39DB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Pr="00DA39DB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DA39DB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公有方法</w:t>
      </w:r>
      <w:r w:rsidR="0063160D" w:rsidRPr="00DA39DB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63160D" w:rsidRPr="00DA39DB">
        <w:rPr>
          <w:rFonts w:ascii="微软雅黑" w:eastAsia="微软雅黑" w:hAnsi="微软雅黑"/>
          <w:b/>
          <w:sz w:val="36"/>
          <w:szCs w:val="24"/>
        </w:rPr>
        <w:t>OK</w:t>
      </w:r>
      <w:r w:rsidR="0063160D" w:rsidRPr="00DA39DB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1E5E30" w:rsidRPr="00DA39DB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DA39DB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DA39D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DA39DB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D3074B" w:rsidRPr="00DA39DB">
        <w:rPr>
          <w:rFonts w:ascii="微软雅黑" w:eastAsia="微软雅黑" w:hAnsi="微软雅黑"/>
          <w:sz w:val="24"/>
          <w:szCs w:val="24"/>
        </w:rPr>
        <w:t>loadBmInfo</w:t>
      </w:r>
      <w:r w:rsidR="0013364A" w:rsidRPr="00DA39DB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DA39DB">
        <w:rPr>
          <w:rFonts w:ascii="微软雅黑" w:eastAsia="微软雅黑" w:hAnsi="微软雅黑"/>
          <w:sz w:val="24"/>
          <w:szCs w:val="24"/>
        </w:rPr>
        <w:t>bmGroupName=</w:t>
      </w:r>
      <w:r w:rsidR="0013364A"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 w:rsidRPr="00DA39DB">
        <w:rPr>
          <w:rFonts w:ascii="微软雅黑" w:eastAsia="微软雅黑" w:hAnsi="微软雅黑"/>
          <w:sz w:val="24"/>
          <w:szCs w:val="24"/>
        </w:rPr>
        <w:t>&amp;bmCode=</w:t>
      </w:r>
      <w:r w:rsidR="0013364A" w:rsidRPr="00DA39DB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DA39DB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DA39DB">
        <w:rPr>
          <w:rFonts w:ascii="微软雅黑" w:eastAsia="微软雅黑" w:hAnsi="微软雅黑"/>
          <w:sz w:val="24"/>
          <w:szCs w:val="24"/>
        </w:rPr>
        <w:t>parent</w:t>
      </w:r>
      <w:r w:rsidR="00EA6F72" w:rsidRPr="00DA39DB">
        <w:rPr>
          <w:rFonts w:ascii="微软雅黑" w:eastAsia="微软雅黑" w:hAnsi="微软雅黑"/>
          <w:sz w:val="24"/>
          <w:szCs w:val="24"/>
        </w:rPr>
        <w:t>Code=</w:t>
      </w:r>
      <w:r w:rsidR="00EA6F72"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DA39D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DA39DB" w:rsidTr="00423F1F">
        <w:tc>
          <w:tcPr>
            <w:tcW w:w="797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DA39DB" w:rsidTr="00EA6F72">
        <w:tc>
          <w:tcPr>
            <w:tcW w:w="797" w:type="dxa"/>
            <w:vAlign w:val="center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DA39DB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DA39DB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 w:rsidRPr="00DA39DB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DA39DB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A39DB" w:rsidTr="00EA6F72">
        <w:tc>
          <w:tcPr>
            <w:tcW w:w="797" w:type="dxa"/>
            <w:vAlign w:val="center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DA39DB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DA39DB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 w:rsidRPr="00DA39DB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DA39DB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DA39DB" w:rsidTr="00EA6F72">
        <w:tc>
          <w:tcPr>
            <w:tcW w:w="797" w:type="dxa"/>
            <w:vAlign w:val="center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parentCode</w:t>
            </w:r>
          </w:p>
        </w:tc>
        <w:tc>
          <w:tcPr>
            <w:tcW w:w="2156" w:type="dxa"/>
            <w:vAlign w:val="center"/>
          </w:tcPr>
          <w:p w:rsidR="00EA6F72" w:rsidRPr="00DA39DB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DA39D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DA39DB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DA39DB">
        <w:rPr>
          <w:rFonts w:ascii="微软雅黑" w:eastAsia="微软雅黑" w:hAnsi="微软雅黑"/>
          <w:sz w:val="24"/>
          <w:szCs w:val="24"/>
        </w:rPr>
        <w:t>"CODE":"TEXT",</w:t>
      </w:r>
      <w:r w:rsidR="00DD49D8" w:rsidRPr="00DA39DB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 w:rsidRPr="00DA39DB">
        <w:rPr>
          <w:rFonts w:ascii="微软雅黑" w:eastAsia="微软雅黑" w:hAnsi="微软雅黑"/>
          <w:sz w:val="24"/>
          <w:szCs w:val="24"/>
        </w:rPr>
        <w:t>{</w:t>
      </w:r>
      <w:r w:rsidR="00B146AD" w:rsidRPr="00DA39DB">
        <w:rPr>
          <w:rFonts w:ascii="微软雅黑" w:eastAsia="微软雅黑" w:hAnsi="微软雅黑"/>
          <w:sz w:val="24"/>
          <w:szCs w:val="24"/>
        </w:rPr>
        <w:t>"1001":"</w:t>
      </w:r>
      <w:r w:rsidR="00B146AD" w:rsidRPr="00DA39DB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DA39DB">
        <w:rPr>
          <w:rFonts w:ascii="微软雅黑" w:eastAsia="微软雅黑" w:hAnsi="微软雅黑"/>
          <w:sz w:val="24"/>
          <w:szCs w:val="24"/>
        </w:rPr>
        <w:t>",</w:t>
      </w:r>
      <w:r w:rsidR="00C2283C" w:rsidRPr="00DA39DB">
        <w:rPr>
          <w:rFonts w:ascii="微软雅黑" w:eastAsia="微软雅黑" w:hAnsi="微软雅黑"/>
          <w:sz w:val="24"/>
          <w:szCs w:val="24"/>
        </w:rPr>
        <w:t>"1002</w:t>
      </w:r>
      <w:r w:rsidR="00B146AD" w:rsidRPr="00DA39DB">
        <w:rPr>
          <w:rFonts w:ascii="微软雅黑" w:eastAsia="微软雅黑" w:hAnsi="微软雅黑"/>
          <w:sz w:val="24"/>
          <w:szCs w:val="24"/>
        </w:rPr>
        <w:t>"</w:t>
      </w:r>
      <w:r w:rsidR="00C2283C" w:rsidRPr="00DA39DB">
        <w:rPr>
          <w:rFonts w:ascii="微软雅黑" w:eastAsia="微软雅黑" w:hAnsi="微软雅黑"/>
          <w:sz w:val="24"/>
          <w:szCs w:val="24"/>
        </w:rPr>
        <w:t>:"</w:t>
      </w:r>
      <w:r w:rsidR="00C2283C" w:rsidRPr="00DA39DB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DA39DB" w:rsidTr="00423F1F">
        <w:tc>
          <w:tcPr>
            <w:tcW w:w="822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E5E30" w:rsidRPr="00DA39DB" w:rsidTr="00423F1F">
        <w:tc>
          <w:tcPr>
            <w:tcW w:w="822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DA39DB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DA39DB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DA39DB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A39DB" w:rsidTr="00423F1F">
        <w:tc>
          <w:tcPr>
            <w:tcW w:w="822" w:type="dxa"/>
          </w:tcPr>
          <w:p w:rsidR="001E5E30" w:rsidRPr="00DA39DB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DA39DB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DA39DB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DA39DB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5008" w:rsidRPr="00DA39DB" w:rsidRDefault="00D55008" w:rsidP="00D5500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55008" w:rsidRPr="00DA39DB" w:rsidTr="001730DD">
        <w:tc>
          <w:tcPr>
            <w:tcW w:w="822" w:type="dxa"/>
          </w:tcPr>
          <w:p w:rsidR="00D55008" w:rsidRPr="00DA39DB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55008" w:rsidRPr="00DA39DB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55008" w:rsidRPr="00DA39DB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55008" w:rsidRPr="00DA39DB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55008" w:rsidRPr="00DA39DB" w:rsidTr="001730DD">
        <w:tc>
          <w:tcPr>
            <w:tcW w:w="822" w:type="dxa"/>
            <w:vAlign w:val="center"/>
          </w:tcPr>
          <w:p w:rsidR="00D55008" w:rsidRPr="00DA39DB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55008" w:rsidRPr="00DA39DB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55008" w:rsidRPr="00DA39DB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55008" w:rsidRPr="00DA39DB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55008" w:rsidRPr="00DA39DB" w:rsidTr="001730DD">
        <w:tc>
          <w:tcPr>
            <w:tcW w:w="822" w:type="dxa"/>
          </w:tcPr>
          <w:p w:rsidR="00D55008" w:rsidRPr="00DA39DB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55008" w:rsidRPr="00DA39DB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55008" w:rsidRPr="00DA39DB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55008" w:rsidRPr="00DA39DB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3074B" w:rsidRPr="00DA39DB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DA39DB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3"/>
        <w:gridCol w:w="2681"/>
        <w:gridCol w:w="1903"/>
        <w:gridCol w:w="3285"/>
      </w:tblGrid>
      <w:tr w:rsidR="00326EFC" w:rsidRPr="00DA39DB" w:rsidTr="00FA4B3F">
        <w:tc>
          <w:tcPr>
            <w:tcW w:w="822" w:type="dxa"/>
          </w:tcPr>
          <w:p w:rsidR="00326EFC" w:rsidRPr="00DA39DB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DA39DB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分组名称</w:t>
            </w:r>
          </w:p>
        </w:tc>
        <w:tc>
          <w:tcPr>
            <w:tcW w:w="2127" w:type="dxa"/>
          </w:tcPr>
          <w:p w:rsidR="00326EFC" w:rsidRPr="00DA39DB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DA39DB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DA39DB" w:rsidTr="00FA4B3F">
        <w:tc>
          <w:tcPr>
            <w:tcW w:w="822" w:type="dxa"/>
          </w:tcPr>
          <w:p w:rsidR="00326EFC" w:rsidRPr="00DA39DB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DA39DB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DA39DB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DA39DB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A39DB" w:rsidTr="00FA4B3F">
        <w:tc>
          <w:tcPr>
            <w:tcW w:w="822" w:type="dxa"/>
          </w:tcPr>
          <w:p w:rsidR="00382C7A" w:rsidRPr="00DA39DB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382C7A" w:rsidRPr="00DA39DB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Pr="00DA39DB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DA39DB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7E8A" w:rsidRPr="00DA39DB" w:rsidTr="00FA4B3F">
        <w:tc>
          <w:tcPr>
            <w:tcW w:w="822" w:type="dxa"/>
          </w:tcPr>
          <w:p w:rsidR="007A7E8A" w:rsidRPr="00DA39DB" w:rsidRDefault="007A7E8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08" w:type="dxa"/>
          </w:tcPr>
          <w:p w:rsidR="007A7E8A" w:rsidRPr="00DA39DB" w:rsidRDefault="007A7E8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T_BM_AREA</w:t>
            </w:r>
          </w:p>
        </w:tc>
        <w:tc>
          <w:tcPr>
            <w:tcW w:w="2127" w:type="dxa"/>
          </w:tcPr>
          <w:p w:rsidR="007A7E8A" w:rsidRPr="00DA39DB" w:rsidRDefault="007A7E8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区县</w:t>
            </w:r>
          </w:p>
        </w:tc>
        <w:tc>
          <w:tcPr>
            <w:tcW w:w="3685" w:type="dxa"/>
          </w:tcPr>
          <w:p w:rsidR="007A7E8A" w:rsidRPr="00DA39DB" w:rsidRDefault="007A7E8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4E7D" w:rsidRPr="00DA39DB" w:rsidTr="00FA4B3F">
        <w:tc>
          <w:tcPr>
            <w:tcW w:w="822" w:type="dxa"/>
          </w:tcPr>
          <w:p w:rsidR="00F54E7D" w:rsidRPr="00DA39DB" w:rsidRDefault="00F54E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08" w:type="dxa"/>
          </w:tcPr>
          <w:p w:rsidR="00F54E7D" w:rsidRPr="00DA39DB" w:rsidRDefault="00F54E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T_BM_HIGH_SCHOOL</w:t>
            </w:r>
          </w:p>
        </w:tc>
        <w:tc>
          <w:tcPr>
            <w:tcW w:w="2127" w:type="dxa"/>
          </w:tcPr>
          <w:p w:rsidR="00F54E7D" w:rsidRPr="00DA39DB" w:rsidRDefault="00F54E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高中学校</w:t>
            </w:r>
          </w:p>
        </w:tc>
        <w:tc>
          <w:tcPr>
            <w:tcW w:w="3685" w:type="dxa"/>
          </w:tcPr>
          <w:p w:rsidR="00F54E7D" w:rsidRPr="00DA39DB" w:rsidRDefault="00F54E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DA39DB" w:rsidTr="00FA4B3F">
        <w:tc>
          <w:tcPr>
            <w:tcW w:w="822" w:type="dxa"/>
          </w:tcPr>
          <w:p w:rsidR="00326EFC" w:rsidRPr="00DA39DB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DA39DB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 w:rsidRPr="00DA39DB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DA39DB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DA39DB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 w:rsidRPr="00DA39DB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DA39DB" w:rsidTr="00FA4B3F">
        <w:tc>
          <w:tcPr>
            <w:tcW w:w="822" w:type="dxa"/>
          </w:tcPr>
          <w:p w:rsidR="00382C7A" w:rsidRPr="00DA39DB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DA39DB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 w:rsidRPr="00DA39DB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Pr="00DA39DB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DA39DB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A39DB" w:rsidTr="00FA4B3F">
        <w:tc>
          <w:tcPr>
            <w:tcW w:w="822" w:type="dxa"/>
          </w:tcPr>
          <w:p w:rsidR="00382C7A" w:rsidRPr="00DA39DB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DA39DB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Pr="00DA39DB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DA39DB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高校教授、高招咨询专家</w:t>
            </w:r>
            <w:r w:rsidR="00B07B3D" w:rsidRPr="00DA39DB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DA39DB" w:rsidTr="00FA4B3F">
        <w:tc>
          <w:tcPr>
            <w:tcW w:w="822" w:type="dxa"/>
          </w:tcPr>
          <w:p w:rsidR="00EA6F76" w:rsidRPr="00DA39DB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DA39DB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Pr="00DA39DB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DA39DB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DA39DB" w:rsidRDefault="005C5514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获取省</w:t>
      </w:r>
      <w:r w:rsidR="00BC7A7C" w:rsidRPr="00DA39DB">
        <w:rPr>
          <w:rFonts w:ascii="微软雅黑" w:eastAsia="微软雅黑" w:hAnsi="微软雅黑" w:hint="eastAsia"/>
          <w:b/>
          <w:sz w:val="32"/>
          <w:szCs w:val="24"/>
        </w:rPr>
        <w:t>市</w:t>
      </w:r>
      <w:r w:rsidRPr="00DA39DB">
        <w:rPr>
          <w:rFonts w:ascii="微软雅黑" w:eastAsia="微软雅黑" w:hAnsi="微软雅黑" w:hint="eastAsia"/>
          <w:b/>
          <w:sz w:val="32"/>
          <w:szCs w:val="24"/>
        </w:rPr>
        <w:t>区</w:t>
      </w:r>
      <w:r w:rsidR="00BC7A7C" w:rsidRPr="00DA39DB">
        <w:rPr>
          <w:rFonts w:ascii="微软雅黑" w:eastAsia="微软雅黑" w:hAnsi="微软雅黑" w:hint="eastAsia"/>
          <w:b/>
          <w:sz w:val="32"/>
          <w:szCs w:val="24"/>
        </w:rPr>
        <w:t>数据</w:t>
      </w:r>
    </w:p>
    <w:p w:rsidR="00BC7A7C" w:rsidRPr="00DA39D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DA39DB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load</w:t>
      </w:r>
      <w:r w:rsidR="00F105B3" w:rsidRPr="00DA39DB">
        <w:rPr>
          <w:rFonts w:ascii="微软雅黑" w:eastAsia="微软雅黑" w:hAnsi="微软雅黑"/>
          <w:sz w:val="24"/>
          <w:szCs w:val="24"/>
        </w:rPr>
        <w:t>Area</w:t>
      </w:r>
      <w:r w:rsidRPr="00DA39DB">
        <w:rPr>
          <w:rFonts w:ascii="微软雅黑" w:eastAsia="微软雅黑" w:hAnsi="微软雅黑"/>
          <w:sz w:val="24"/>
          <w:szCs w:val="24"/>
        </w:rPr>
        <w:t>List</w:t>
      </w:r>
    </w:p>
    <w:p w:rsidR="00BC7A7C" w:rsidRPr="00DA39D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DA39DB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无。</w:t>
      </w:r>
    </w:p>
    <w:p w:rsidR="00BC7A7C" w:rsidRPr="00DA39D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DA39DB" w:rsidRDefault="00577AA8" w:rsidP="00BC7A7C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[</w:t>
      </w:r>
      <w:r w:rsidR="00BC7A7C"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A39DB">
        <w:rPr>
          <w:rFonts w:ascii="微软雅黑" w:eastAsia="微软雅黑" w:hAnsi="微软雅黑"/>
          <w:sz w:val="24"/>
          <w:szCs w:val="24"/>
        </w:rPr>
        <w:t>"CODE":"110000","PROVINCE":"11","CITY":"00","NAME":"</w:t>
      </w:r>
      <w:r w:rsidR="00BC7A7C" w:rsidRPr="00DA39DB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A39DB">
        <w:rPr>
          <w:rFonts w:ascii="微软雅黑" w:eastAsia="微软雅黑" w:hAnsi="微软雅黑"/>
          <w:sz w:val="24"/>
          <w:szCs w:val="24"/>
        </w:rPr>
        <w:t>","LEVEL":"1"</w:t>
      </w:r>
      <w:r w:rsidRPr="00DA39DB">
        <w:rPr>
          <w:rFonts w:ascii="微软雅黑" w:eastAsia="微软雅黑" w:hAnsi="微软雅黑"/>
          <w:sz w:val="24"/>
          <w:szCs w:val="24"/>
        </w:rPr>
        <w:t>}</w:t>
      </w:r>
      <w:r w:rsidR="00BC7A7C" w:rsidRPr="00DA39DB">
        <w:rPr>
          <w:rFonts w:ascii="微软雅黑" w:eastAsia="微软雅黑" w:hAnsi="微软雅黑"/>
          <w:sz w:val="24"/>
          <w:szCs w:val="24"/>
        </w:rPr>
        <w:t>,</w:t>
      </w: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A39DB">
        <w:rPr>
          <w:rFonts w:ascii="微软雅黑" w:eastAsia="微软雅黑" w:hAnsi="微软雅黑"/>
          <w:sz w:val="24"/>
          <w:szCs w:val="24"/>
        </w:rPr>
        <w:t>"CODE":"110100","PROVINCE":"11","CITY":"01","NAME":"</w:t>
      </w:r>
      <w:r w:rsidR="00BC7A7C" w:rsidRPr="00DA39DB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A39DB">
        <w:rPr>
          <w:rFonts w:ascii="微软雅黑" w:eastAsia="微软雅黑" w:hAnsi="微软雅黑"/>
          <w:sz w:val="24"/>
          <w:szCs w:val="24"/>
        </w:rPr>
        <w:t>","LEVEL":"2"</w:t>
      </w:r>
      <w:r w:rsidRPr="00DA39DB">
        <w:rPr>
          <w:rFonts w:ascii="微软雅黑" w:eastAsia="微软雅黑" w:hAnsi="微软雅黑"/>
          <w:sz w:val="24"/>
          <w:szCs w:val="24"/>
        </w:rPr>
        <w:t>}</w:t>
      </w:r>
      <w:r w:rsidR="00BC7A7C" w:rsidRPr="00DA39DB">
        <w:rPr>
          <w:rFonts w:ascii="微软雅黑" w:eastAsia="微软雅黑" w:hAnsi="微软雅黑"/>
          <w:sz w:val="24"/>
          <w:szCs w:val="24"/>
        </w:rPr>
        <w:t>,</w:t>
      </w:r>
      <w:r w:rsidR="00BC7A7C" w:rsidRPr="00DA39DB">
        <w:rPr>
          <w:rFonts w:hint="eastAsia"/>
        </w:rPr>
        <w:t>……</w:t>
      </w:r>
      <w:r w:rsidRPr="00DA39DB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DA39DB" w:rsidTr="00BC7A7C">
        <w:tc>
          <w:tcPr>
            <w:tcW w:w="822" w:type="dxa"/>
          </w:tcPr>
          <w:p w:rsidR="00BC7A7C" w:rsidRPr="00DA39DB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DA39DB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DA39DB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DA39DB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C7A7C" w:rsidRPr="00DA39DB" w:rsidTr="00BC7A7C">
        <w:tc>
          <w:tcPr>
            <w:tcW w:w="822" w:type="dxa"/>
          </w:tcPr>
          <w:p w:rsidR="00BC7A7C" w:rsidRPr="00DA39DB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008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DA39DB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</w:t>
            </w:r>
            <w:r w:rsidR="00BC7A7C" w:rsidRPr="00DA39DB">
              <w:rPr>
                <w:rFonts w:ascii="微软雅黑" w:eastAsia="微软雅黑" w:hAnsi="微软雅黑" w:hint="eastAsia"/>
                <w:sz w:val="24"/>
                <w:szCs w:val="24"/>
              </w:rPr>
              <w:t>市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区</w:t>
            </w:r>
            <w:r w:rsidR="00BC7A7C" w:rsidRPr="00DA39DB">
              <w:rPr>
                <w:rFonts w:ascii="微软雅黑" w:eastAsia="微软雅黑" w:hAnsi="微软雅黑" w:hint="eastAsia"/>
                <w:sz w:val="24"/>
                <w:szCs w:val="24"/>
              </w:rPr>
              <w:t>编码值</w:t>
            </w:r>
          </w:p>
        </w:tc>
        <w:tc>
          <w:tcPr>
            <w:tcW w:w="3685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A39DB" w:rsidTr="00BC7A7C">
        <w:tc>
          <w:tcPr>
            <w:tcW w:w="822" w:type="dxa"/>
          </w:tcPr>
          <w:p w:rsidR="00BC7A7C" w:rsidRPr="00DA39DB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A39DB" w:rsidTr="00BC7A7C">
        <w:tc>
          <w:tcPr>
            <w:tcW w:w="822" w:type="dxa"/>
          </w:tcPr>
          <w:p w:rsidR="00BC7A7C" w:rsidRPr="00DA39DB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2240" w:rsidRPr="00DA39DB" w:rsidTr="00BC7A7C">
        <w:tc>
          <w:tcPr>
            <w:tcW w:w="822" w:type="dxa"/>
          </w:tcPr>
          <w:p w:rsidR="00ED2240" w:rsidRPr="00DA39DB" w:rsidRDefault="00ED2240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08" w:type="dxa"/>
          </w:tcPr>
          <w:p w:rsidR="00ED2240" w:rsidRPr="00DA39DB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 xml:space="preserve">AREA </w:t>
            </w:r>
          </w:p>
        </w:tc>
        <w:tc>
          <w:tcPr>
            <w:tcW w:w="2127" w:type="dxa"/>
          </w:tcPr>
          <w:p w:rsidR="00ED2240" w:rsidRPr="00DA39DB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行政区编码值</w:t>
            </w:r>
          </w:p>
        </w:tc>
        <w:tc>
          <w:tcPr>
            <w:tcW w:w="3685" w:type="dxa"/>
          </w:tcPr>
          <w:p w:rsidR="00ED2240" w:rsidRPr="00DA39DB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A39DB" w:rsidTr="00BC7A7C">
        <w:tc>
          <w:tcPr>
            <w:tcW w:w="822" w:type="dxa"/>
          </w:tcPr>
          <w:p w:rsidR="00BC7A7C" w:rsidRPr="00DA39DB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Pr="00DA39DB" w:rsidRDefault="00ED2240" w:rsidP="00ED224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</w:t>
            </w:r>
            <w:r w:rsidR="00BC7A7C" w:rsidRPr="00DA39DB">
              <w:rPr>
                <w:rFonts w:ascii="微软雅黑" w:eastAsia="微软雅黑" w:hAnsi="微软雅黑" w:hint="eastAsia"/>
                <w:sz w:val="24"/>
                <w:szCs w:val="24"/>
              </w:rPr>
              <w:t>市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区</w:t>
            </w:r>
            <w:r w:rsidR="00BC7A7C" w:rsidRPr="00DA39DB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A39DB" w:rsidTr="00BC7A7C">
        <w:tc>
          <w:tcPr>
            <w:tcW w:w="822" w:type="dxa"/>
          </w:tcPr>
          <w:p w:rsidR="00BC7A7C" w:rsidRPr="00DA39DB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Pr="00DA39DB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DA39DB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1-省；2-市；3-区</w:t>
            </w:r>
          </w:p>
        </w:tc>
      </w:tr>
    </w:tbl>
    <w:p w:rsidR="0090582A" w:rsidRPr="00DA39DB" w:rsidRDefault="0090582A" w:rsidP="0090582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90582A" w:rsidRPr="00DA39DB" w:rsidTr="001730DD">
        <w:tc>
          <w:tcPr>
            <w:tcW w:w="822" w:type="dxa"/>
          </w:tcPr>
          <w:p w:rsidR="0090582A" w:rsidRPr="00DA39DB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90582A" w:rsidRPr="00DA39DB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90582A" w:rsidRPr="00DA39DB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90582A" w:rsidRPr="00DA39DB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90582A" w:rsidRPr="00DA39DB" w:rsidTr="001730DD">
        <w:tc>
          <w:tcPr>
            <w:tcW w:w="822" w:type="dxa"/>
            <w:vAlign w:val="center"/>
          </w:tcPr>
          <w:p w:rsidR="0090582A" w:rsidRPr="00DA39DB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90582A" w:rsidRPr="00DA39DB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90582A" w:rsidRPr="00DA39DB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90582A" w:rsidRPr="00DA39DB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90582A" w:rsidRPr="00DA39DB" w:rsidTr="001730DD">
        <w:tc>
          <w:tcPr>
            <w:tcW w:w="822" w:type="dxa"/>
          </w:tcPr>
          <w:p w:rsidR="0090582A" w:rsidRPr="00DA39DB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90582A" w:rsidRPr="00DA39DB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90582A" w:rsidRPr="00DA39DB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90582A" w:rsidRPr="00DA39DB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A2721" w:rsidRPr="00DA39DB" w:rsidRDefault="002A2721" w:rsidP="0037324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获取高中学校数据</w:t>
      </w:r>
    </w:p>
    <w:p w:rsidR="002A2721" w:rsidRPr="00DA39DB" w:rsidRDefault="002A2721" w:rsidP="002A2721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A2721" w:rsidRPr="00DA39DB" w:rsidRDefault="002A2721" w:rsidP="002A272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loadHighSchoolList</w:t>
      </w:r>
    </w:p>
    <w:p w:rsidR="002A2721" w:rsidRPr="00DA39DB" w:rsidRDefault="002A2721" w:rsidP="002A2721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441"/>
        <w:gridCol w:w="1843"/>
        <w:gridCol w:w="4536"/>
      </w:tblGrid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41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provinceId</w:t>
            </w:r>
          </w:p>
        </w:tc>
        <w:tc>
          <w:tcPr>
            <w:tcW w:w="1843" w:type="dxa"/>
          </w:tcPr>
          <w:p w:rsidR="002A2721" w:rsidRPr="00DA39DB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所属省份ID</w:t>
            </w:r>
          </w:p>
        </w:tc>
        <w:tc>
          <w:tcPr>
            <w:tcW w:w="4536" w:type="dxa"/>
          </w:tcPr>
          <w:p w:rsidR="002A2721" w:rsidRPr="00DA39DB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可选参数，有传值时只返回该省份数据</w:t>
            </w:r>
          </w:p>
        </w:tc>
      </w:tr>
      <w:tr w:rsidR="00C04427" w:rsidRPr="00DA39DB" w:rsidTr="00C04427">
        <w:tc>
          <w:tcPr>
            <w:tcW w:w="822" w:type="dxa"/>
          </w:tcPr>
          <w:p w:rsidR="00C04427" w:rsidRPr="00DA39DB" w:rsidRDefault="00C04427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:rsidR="00C04427" w:rsidRPr="00DA39DB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cityId</w:t>
            </w:r>
          </w:p>
        </w:tc>
        <w:tc>
          <w:tcPr>
            <w:tcW w:w="1843" w:type="dxa"/>
          </w:tcPr>
          <w:p w:rsidR="00C04427" w:rsidRPr="00DA39DB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所属城市ID</w:t>
            </w:r>
          </w:p>
        </w:tc>
        <w:tc>
          <w:tcPr>
            <w:tcW w:w="4536" w:type="dxa"/>
          </w:tcPr>
          <w:p w:rsidR="00C04427" w:rsidRPr="00DA39DB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可选参数，有传值时只返回该城市数据</w:t>
            </w:r>
          </w:p>
        </w:tc>
      </w:tr>
      <w:tr w:rsidR="00C04427" w:rsidRPr="00DA39DB" w:rsidTr="00C04427">
        <w:tc>
          <w:tcPr>
            <w:tcW w:w="822" w:type="dxa"/>
          </w:tcPr>
          <w:p w:rsidR="00C04427" w:rsidRPr="00DA39DB" w:rsidRDefault="00C04427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:rsidR="00C04427" w:rsidRPr="00DA39DB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1843" w:type="dxa"/>
          </w:tcPr>
          <w:p w:rsidR="00C04427" w:rsidRPr="00DA39DB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所属行政区ID</w:t>
            </w:r>
          </w:p>
        </w:tc>
        <w:tc>
          <w:tcPr>
            <w:tcW w:w="4536" w:type="dxa"/>
          </w:tcPr>
          <w:p w:rsidR="00C04427" w:rsidRPr="00DA39DB" w:rsidRDefault="002B6D6A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可选参数，有传值时只返回该城市数据</w:t>
            </w:r>
          </w:p>
        </w:tc>
      </w:tr>
    </w:tbl>
    <w:p w:rsidR="002A2721" w:rsidRPr="00DA39DB" w:rsidRDefault="002A2721" w:rsidP="002A2721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A2721" w:rsidRPr="00DA39DB" w:rsidRDefault="002A2721" w:rsidP="002A272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[</w:t>
      </w: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</w:t>
      </w:r>
      <w:r w:rsidR="00D37191" w:rsidRPr="00DA39DB">
        <w:rPr>
          <w:rFonts w:ascii="微软雅黑" w:eastAsia="微软雅黑" w:hAnsi="微软雅黑"/>
          <w:sz w:val="24"/>
          <w:szCs w:val="24"/>
        </w:rPr>
        <w:t>SCHOOL_ID</w:t>
      </w:r>
      <w:r w:rsidRPr="00DA39DB">
        <w:rPr>
          <w:rFonts w:ascii="微软雅黑" w:eastAsia="微软雅黑" w:hAnsi="微软雅黑"/>
          <w:sz w:val="24"/>
          <w:szCs w:val="24"/>
        </w:rPr>
        <w:t>":"</w:t>
      </w:r>
      <w:r w:rsidR="00D37191" w:rsidRPr="00DA39DB">
        <w:rPr>
          <w:rFonts w:ascii="微软雅黑" w:eastAsia="微软雅黑" w:hAnsi="微软雅黑"/>
          <w:sz w:val="24"/>
          <w:szCs w:val="24"/>
        </w:rPr>
        <w:t>3435003823</w:t>
      </w:r>
      <w:r w:rsidRPr="00DA39DB">
        <w:rPr>
          <w:rFonts w:ascii="微软雅黑" w:eastAsia="微软雅黑" w:hAnsi="微软雅黑"/>
          <w:sz w:val="24"/>
          <w:szCs w:val="24"/>
        </w:rPr>
        <w:t>","</w:t>
      </w:r>
      <w:r w:rsidR="00D37191" w:rsidRPr="00DA39DB">
        <w:rPr>
          <w:rFonts w:ascii="微软雅黑" w:eastAsia="微软雅黑" w:hAnsi="微软雅黑"/>
          <w:sz w:val="24"/>
          <w:szCs w:val="24"/>
        </w:rPr>
        <w:t>SCHOOL_NAME</w:t>
      </w:r>
      <w:r w:rsidRPr="00DA39DB">
        <w:rPr>
          <w:rFonts w:ascii="微软雅黑" w:eastAsia="微软雅黑" w:hAnsi="微软雅黑"/>
          <w:sz w:val="24"/>
          <w:szCs w:val="24"/>
        </w:rPr>
        <w:t>":"</w:t>
      </w:r>
      <w:r w:rsidR="00D37191" w:rsidRPr="00DA39DB">
        <w:rPr>
          <w:rFonts w:ascii="微软雅黑" w:eastAsia="微软雅黑" w:hAnsi="微软雅黑" w:hint="eastAsia"/>
          <w:sz w:val="24"/>
          <w:szCs w:val="24"/>
        </w:rPr>
        <w:t>厦门第一中学</w:t>
      </w:r>
      <w:r w:rsidRPr="00DA39DB">
        <w:rPr>
          <w:rFonts w:ascii="微软雅黑" w:eastAsia="微软雅黑" w:hAnsi="微软雅黑"/>
          <w:sz w:val="24"/>
          <w:szCs w:val="24"/>
        </w:rPr>
        <w:t>","</w:t>
      </w:r>
      <w:r w:rsidR="00D37191" w:rsidRPr="00DA39DB">
        <w:rPr>
          <w:rFonts w:ascii="微软雅黑" w:eastAsia="微软雅黑" w:hAnsi="微软雅黑"/>
          <w:sz w:val="24"/>
          <w:szCs w:val="24"/>
        </w:rPr>
        <w:t xml:space="preserve"> PROVINCE_ID</w:t>
      </w:r>
      <w:r w:rsidRPr="00DA39DB">
        <w:rPr>
          <w:rFonts w:ascii="微软雅黑" w:eastAsia="微软雅黑" w:hAnsi="微软雅黑"/>
          <w:sz w:val="24"/>
          <w:szCs w:val="24"/>
        </w:rPr>
        <w:t>":"</w:t>
      </w:r>
      <w:r w:rsidR="00D37191" w:rsidRPr="00DA39DB">
        <w:rPr>
          <w:rFonts w:ascii="微软雅黑" w:eastAsia="微软雅黑" w:hAnsi="微软雅黑"/>
          <w:sz w:val="24"/>
          <w:szCs w:val="24"/>
        </w:rPr>
        <w:t>350000</w:t>
      </w:r>
      <w:r w:rsidRPr="00DA39DB">
        <w:rPr>
          <w:rFonts w:ascii="微软雅黑" w:eastAsia="微软雅黑" w:hAnsi="微软雅黑"/>
          <w:sz w:val="24"/>
          <w:szCs w:val="24"/>
        </w:rPr>
        <w:t>","</w:t>
      </w:r>
      <w:r w:rsidR="00D37191" w:rsidRPr="00DA39DB">
        <w:rPr>
          <w:rFonts w:ascii="微软雅黑" w:eastAsia="微软雅黑" w:hAnsi="微软雅黑"/>
          <w:sz w:val="24"/>
          <w:szCs w:val="24"/>
        </w:rPr>
        <w:t>CITY_ID</w:t>
      </w:r>
      <w:r w:rsidRPr="00DA39DB">
        <w:rPr>
          <w:rFonts w:ascii="微软雅黑" w:eastAsia="微软雅黑" w:hAnsi="微软雅黑"/>
          <w:sz w:val="24"/>
          <w:szCs w:val="24"/>
        </w:rPr>
        <w:t>":"</w:t>
      </w:r>
      <w:r w:rsidR="00D37191" w:rsidRPr="00DA39DB">
        <w:rPr>
          <w:rFonts w:ascii="微软雅黑" w:eastAsia="微软雅黑" w:hAnsi="微软雅黑"/>
          <w:sz w:val="24"/>
          <w:szCs w:val="24"/>
        </w:rPr>
        <w:t>350200</w:t>
      </w:r>
      <w:r w:rsidRPr="00DA39DB">
        <w:rPr>
          <w:rFonts w:ascii="微软雅黑" w:eastAsia="微软雅黑" w:hAnsi="微软雅黑"/>
          <w:sz w:val="24"/>
          <w:szCs w:val="24"/>
        </w:rPr>
        <w:t>","</w:t>
      </w:r>
      <w:r w:rsidR="00D37191" w:rsidRPr="00DA39DB">
        <w:rPr>
          <w:rFonts w:ascii="微软雅黑" w:eastAsia="微软雅黑" w:hAnsi="微软雅黑"/>
          <w:sz w:val="24"/>
          <w:szCs w:val="24"/>
        </w:rPr>
        <w:t>AREA_ID":"350203</w:t>
      </w:r>
      <w:r w:rsidRPr="00DA39DB">
        <w:rPr>
          <w:rFonts w:ascii="微软雅黑" w:eastAsia="微软雅黑" w:hAnsi="微软雅黑"/>
          <w:sz w:val="24"/>
          <w:szCs w:val="24"/>
        </w:rPr>
        <w:t>"},</w:t>
      </w:r>
      <w:r w:rsidR="00D37191"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="00D37191" w:rsidRPr="00DA39DB">
        <w:rPr>
          <w:rFonts w:ascii="微软雅黑" w:eastAsia="微软雅黑" w:hAnsi="微软雅黑"/>
          <w:sz w:val="24"/>
          <w:szCs w:val="24"/>
        </w:rPr>
        <w:t>"SCHOOL_ID":"3435003817","SCHOOL_NAME":"</w:t>
      </w:r>
      <w:r w:rsidR="00D37191" w:rsidRPr="00DA39DB">
        <w:rPr>
          <w:rFonts w:ascii="微软雅黑" w:eastAsia="微软雅黑" w:hAnsi="微软雅黑" w:hint="eastAsia"/>
          <w:sz w:val="24"/>
          <w:szCs w:val="24"/>
        </w:rPr>
        <w:t>厦门双十中学</w:t>
      </w:r>
      <w:r w:rsidR="00D37191" w:rsidRPr="00DA39DB">
        <w:rPr>
          <w:rFonts w:ascii="微软雅黑" w:eastAsia="微软雅黑" w:hAnsi="微软雅黑"/>
          <w:sz w:val="24"/>
          <w:szCs w:val="24"/>
        </w:rPr>
        <w:t xml:space="preserve">"," </w:t>
      </w:r>
      <w:r w:rsidR="00D37191" w:rsidRPr="00DA39DB">
        <w:rPr>
          <w:rFonts w:ascii="微软雅黑" w:eastAsia="微软雅黑" w:hAnsi="微软雅黑"/>
          <w:sz w:val="24"/>
          <w:szCs w:val="24"/>
        </w:rPr>
        <w:lastRenderedPageBreak/>
        <w:t>PROVINCE_ID":"350000","CITY_ID":"350200","AREA_ID":"350203"}</w:t>
      </w:r>
      <w:r w:rsidRPr="00DA39DB">
        <w:rPr>
          <w:rFonts w:ascii="微软雅黑" w:eastAsia="微软雅黑" w:hAnsi="微软雅黑"/>
          <w:sz w:val="24"/>
          <w:szCs w:val="24"/>
        </w:rPr>
        <w:t>,</w:t>
      </w:r>
      <w:r w:rsidRPr="00DA39DB">
        <w:rPr>
          <w:rFonts w:hint="eastAsia"/>
        </w:rPr>
        <w:t>……</w:t>
      </w:r>
      <w:r w:rsidRPr="00DA39DB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9"/>
        <w:gridCol w:w="2054"/>
        <w:gridCol w:w="2112"/>
        <w:gridCol w:w="3657"/>
      </w:tblGrid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2A2721" w:rsidRPr="00DA39DB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2127" w:type="dxa"/>
          </w:tcPr>
          <w:p w:rsidR="002A2721" w:rsidRPr="00DA39DB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高中学校编码</w:t>
            </w:r>
          </w:p>
        </w:tc>
        <w:tc>
          <w:tcPr>
            <w:tcW w:w="3685" w:type="dxa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2A2721" w:rsidRPr="00DA39DB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2127" w:type="dxa"/>
          </w:tcPr>
          <w:p w:rsidR="002A2721" w:rsidRPr="00DA39DB" w:rsidRDefault="00D37191" w:rsidP="00D371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高中学校名称</w:t>
            </w:r>
          </w:p>
        </w:tc>
        <w:tc>
          <w:tcPr>
            <w:tcW w:w="3685" w:type="dxa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2A2721" w:rsidRPr="00DA39DB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PROVINCE_ID</w:t>
            </w:r>
          </w:p>
        </w:tc>
        <w:tc>
          <w:tcPr>
            <w:tcW w:w="2127" w:type="dxa"/>
          </w:tcPr>
          <w:p w:rsidR="002A2721" w:rsidRPr="00DA39DB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所在省份ID</w:t>
            </w:r>
          </w:p>
        </w:tc>
        <w:tc>
          <w:tcPr>
            <w:tcW w:w="3685" w:type="dxa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2A2721" w:rsidRPr="00DA39DB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CITY_ID</w:t>
            </w:r>
          </w:p>
        </w:tc>
        <w:tc>
          <w:tcPr>
            <w:tcW w:w="2127" w:type="dxa"/>
          </w:tcPr>
          <w:p w:rsidR="002A2721" w:rsidRPr="00DA39DB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所在城市ID</w:t>
            </w:r>
          </w:p>
        </w:tc>
        <w:tc>
          <w:tcPr>
            <w:tcW w:w="3685" w:type="dxa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2A2721" w:rsidRPr="00DA39DB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AREA_ID</w:t>
            </w:r>
          </w:p>
        </w:tc>
        <w:tc>
          <w:tcPr>
            <w:tcW w:w="2127" w:type="dxa"/>
          </w:tcPr>
          <w:p w:rsidR="002A2721" w:rsidRPr="00DA39DB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所在行政区ID</w:t>
            </w:r>
          </w:p>
        </w:tc>
        <w:tc>
          <w:tcPr>
            <w:tcW w:w="3685" w:type="dxa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A2721" w:rsidRPr="00DA39DB" w:rsidRDefault="002A2721" w:rsidP="002A272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A2721" w:rsidRPr="00DA39DB" w:rsidTr="00C04427">
        <w:tc>
          <w:tcPr>
            <w:tcW w:w="822" w:type="dxa"/>
            <w:vAlign w:val="center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A2721" w:rsidRPr="00DA39DB" w:rsidTr="00C04427">
        <w:tc>
          <w:tcPr>
            <w:tcW w:w="822" w:type="dxa"/>
          </w:tcPr>
          <w:p w:rsidR="002A2721" w:rsidRPr="00DA39DB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A2721" w:rsidRPr="00DA39DB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373249" w:rsidRPr="00DA39DB" w:rsidRDefault="00373249" w:rsidP="0037324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附件上传</w:t>
      </w:r>
    </w:p>
    <w:p w:rsidR="006D3743" w:rsidRPr="00DA39DB" w:rsidRDefault="006D3743" w:rsidP="006D3743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6D3743" w:rsidRPr="00DA39DB" w:rsidRDefault="006D3743" w:rsidP="006D3743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fileUpload?sufPath=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mavin_photo</w:t>
      </w:r>
    </w:p>
    <w:p w:rsidR="006D3743" w:rsidRPr="00DA39DB" w:rsidRDefault="006D3743" w:rsidP="006D3743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441"/>
        <w:gridCol w:w="1843"/>
        <w:gridCol w:w="4536"/>
      </w:tblGrid>
      <w:tr w:rsidR="006D3743" w:rsidRPr="00DA39DB" w:rsidTr="006D3743">
        <w:tc>
          <w:tcPr>
            <w:tcW w:w="822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41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6D3743" w:rsidRPr="00DA39DB" w:rsidTr="006D3743">
        <w:tc>
          <w:tcPr>
            <w:tcW w:w="822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sufPath</w:t>
            </w:r>
          </w:p>
        </w:tc>
        <w:tc>
          <w:tcPr>
            <w:tcW w:w="1843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上传子目录名</w:t>
            </w:r>
          </w:p>
        </w:tc>
        <w:tc>
          <w:tcPr>
            <w:tcW w:w="4536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用于按不同业务分别保存于不同子目录</w:t>
            </w:r>
          </w:p>
        </w:tc>
      </w:tr>
    </w:tbl>
    <w:p w:rsidR="006D3743" w:rsidRPr="00DA39DB" w:rsidRDefault="006D3743" w:rsidP="006D3743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D3743" w:rsidRPr="00DA39DB" w:rsidRDefault="006D3743" w:rsidP="00FC1409">
      <w:pPr>
        <w:jc w:val="left"/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"RESULTS":"SUCCESS","MSG":"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文件上传成功！</w:t>
      </w:r>
      <w:r w:rsidRPr="00DA39DB">
        <w:rPr>
          <w:rFonts w:ascii="微软雅黑" w:eastAsia="微软雅黑" w:hAnsi="微软雅黑"/>
          <w:sz w:val="24"/>
          <w:szCs w:val="24"/>
        </w:rPr>
        <w:t>","FILENAME":"/upload/mavin_photo/nophoto.jpg"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40"/>
        <w:gridCol w:w="1400"/>
        <w:gridCol w:w="1541"/>
        <w:gridCol w:w="4961"/>
      </w:tblGrid>
      <w:tr w:rsidR="006D3743" w:rsidRPr="00DA39DB" w:rsidTr="006D3743">
        <w:tc>
          <w:tcPr>
            <w:tcW w:w="740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00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41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961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6D3743" w:rsidRPr="00DA39DB" w:rsidTr="006D3743">
        <w:tc>
          <w:tcPr>
            <w:tcW w:w="740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541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上传结果</w:t>
            </w:r>
          </w:p>
        </w:tc>
        <w:tc>
          <w:tcPr>
            <w:tcW w:w="4961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D3743" w:rsidRPr="00DA39DB" w:rsidTr="006D3743">
        <w:tc>
          <w:tcPr>
            <w:tcW w:w="740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400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541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961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6D3743" w:rsidRPr="00DA39DB" w:rsidTr="006D3743">
        <w:tc>
          <w:tcPr>
            <w:tcW w:w="740" w:type="dxa"/>
          </w:tcPr>
          <w:p w:rsidR="006D3743" w:rsidRPr="00DA39DB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00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FILENAME</w:t>
            </w:r>
          </w:p>
        </w:tc>
        <w:tc>
          <w:tcPr>
            <w:tcW w:w="1541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服务器上路径及文件名</w:t>
            </w:r>
          </w:p>
        </w:tc>
        <w:tc>
          <w:tcPr>
            <w:tcW w:w="4961" w:type="dxa"/>
          </w:tcPr>
          <w:p w:rsidR="006D3743" w:rsidRPr="00DA39DB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如：“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/upload/mavin_photo/nophoto.jpg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</w:p>
        </w:tc>
      </w:tr>
    </w:tbl>
    <w:p w:rsidR="00515557" w:rsidRPr="00DA39DB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登录注册</w:t>
      </w:r>
      <w:r w:rsidR="00562945" w:rsidRPr="00DA39DB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562945" w:rsidRPr="00DA39DB">
        <w:rPr>
          <w:rFonts w:ascii="微软雅黑" w:eastAsia="微软雅黑" w:hAnsi="微软雅黑"/>
          <w:b/>
          <w:sz w:val="36"/>
          <w:szCs w:val="24"/>
        </w:rPr>
        <w:t>OK</w:t>
      </w:r>
      <w:r w:rsidR="00562945" w:rsidRPr="00DA39DB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Pr="00DA39DB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登录</w:t>
      </w:r>
    </w:p>
    <w:p w:rsidR="00781FB8" w:rsidRPr="00DA39D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DA39DB" w:rsidRDefault="00E6083B" w:rsidP="00781FB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DA39D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A39DB" w:rsidTr="00D46D7F">
        <w:tc>
          <w:tcPr>
            <w:tcW w:w="82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DA39DB" w:rsidTr="00D46D7F">
        <w:tc>
          <w:tcPr>
            <w:tcW w:w="82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DA39DB" w:rsidTr="00D46D7F">
        <w:tc>
          <w:tcPr>
            <w:tcW w:w="82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DA39DB" w:rsidTr="00D46D7F">
        <w:tc>
          <w:tcPr>
            <w:tcW w:w="82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DA39DB" w:rsidTr="00D46D7F">
        <w:tc>
          <w:tcPr>
            <w:tcW w:w="82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DA39DB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DA39D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DA39DB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"RESULTS</w:t>
      </w:r>
      <w:r w:rsidR="008B0C41" w:rsidRPr="00DA39DB">
        <w:rPr>
          <w:rFonts w:ascii="微软雅黑" w:eastAsia="微软雅黑" w:hAnsi="微软雅黑"/>
          <w:sz w:val="24"/>
          <w:szCs w:val="24"/>
        </w:rPr>
        <w:t>":"</w:t>
      </w:r>
      <w:r w:rsidRPr="00DA39DB">
        <w:rPr>
          <w:rFonts w:ascii="微软雅黑" w:eastAsia="微软雅黑" w:hAnsi="微软雅黑"/>
          <w:sz w:val="24"/>
          <w:szCs w:val="24"/>
        </w:rPr>
        <w:t>SUCCESS</w:t>
      </w:r>
      <w:r w:rsidR="008B0C41"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/>
          <w:sz w:val="24"/>
          <w:szCs w:val="24"/>
        </w:rPr>
        <w:t>,"MSG":"</w:t>
      </w:r>
      <w:r w:rsidRPr="00DA39DB">
        <w:rPr>
          <w:rFonts w:ascii="微软雅黑" w:eastAsia="微软雅黑" w:hAnsi="微软雅黑" w:hint="eastAsia"/>
          <w:sz w:val="24"/>
          <w:szCs w:val="24"/>
        </w:rPr>
        <w:t>成功！</w:t>
      </w:r>
      <w:r w:rsidRPr="00DA39DB">
        <w:rPr>
          <w:rFonts w:ascii="微软雅黑" w:eastAsia="微软雅黑" w:hAnsi="微软雅黑"/>
          <w:sz w:val="24"/>
          <w:szCs w:val="24"/>
        </w:rPr>
        <w:t>"</w:t>
      </w:r>
      <w:r w:rsidR="00787B31" w:rsidRPr="00DA39DB">
        <w:rPr>
          <w:rFonts w:ascii="微软雅黑" w:eastAsia="微软雅黑" w:hAnsi="微软雅黑"/>
          <w:sz w:val="24"/>
          <w:szCs w:val="24"/>
        </w:rPr>
        <w:t>,"ROLE":"ROLE_COMMON","</w:t>
      </w:r>
      <w:r w:rsidR="00AC1EB7" w:rsidRPr="00DA39DB">
        <w:rPr>
          <w:rFonts w:ascii="微软雅黑" w:eastAsia="微软雅黑" w:hAnsi="微软雅黑"/>
          <w:sz w:val="24"/>
          <w:szCs w:val="24"/>
        </w:rPr>
        <w:t>USER_ID</w:t>
      </w:r>
      <w:r w:rsidR="00787B31" w:rsidRPr="00DA39DB">
        <w:rPr>
          <w:rFonts w:ascii="微软雅黑" w:eastAsia="微软雅黑" w:hAnsi="微软雅黑"/>
          <w:sz w:val="24"/>
          <w:szCs w:val="24"/>
        </w:rPr>
        <w:t>":"</w:t>
      </w:r>
      <w:r w:rsidR="00AC1EB7" w:rsidRPr="00DA39DB">
        <w:rPr>
          <w:rFonts w:ascii="微软雅黑" w:eastAsia="微软雅黑" w:hAnsi="微软雅黑"/>
          <w:sz w:val="24"/>
          <w:szCs w:val="24"/>
        </w:rPr>
        <w:t>100001</w:t>
      </w:r>
      <w:r w:rsidR="00787B31"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A39DB" w:rsidTr="00D46D7F">
        <w:tc>
          <w:tcPr>
            <w:tcW w:w="82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DA39DB" w:rsidTr="00D46D7F">
        <w:tc>
          <w:tcPr>
            <w:tcW w:w="82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DA39D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="00E6083B"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DA39DB" w:rsidTr="00D46D7F">
        <w:tc>
          <w:tcPr>
            <w:tcW w:w="82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A39D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DA39D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DA39D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DA39DB" w:rsidTr="00D46D7F">
        <w:tc>
          <w:tcPr>
            <w:tcW w:w="822" w:type="dxa"/>
          </w:tcPr>
          <w:p w:rsidR="00D46D7F" w:rsidRPr="00DA39DB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A39D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DA39DB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Pr="00DA39D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Pr="00DA39D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ROLE_COMMON：一般用户；</w:t>
            </w:r>
          </w:p>
          <w:p w:rsidR="00E6083B" w:rsidRPr="00DA39D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Pr="00DA39D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DA39D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DA39DB" w:rsidTr="00D46D7F">
        <w:tc>
          <w:tcPr>
            <w:tcW w:w="822" w:type="dxa"/>
          </w:tcPr>
          <w:p w:rsidR="00AC1EB7" w:rsidRPr="00DA39DB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72" w:type="dxa"/>
          </w:tcPr>
          <w:p w:rsidR="00AC1EB7" w:rsidRPr="00DA39DB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Pr="00DA39DB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Pr="00DA39DB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DA39DB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注销</w:t>
      </w:r>
    </w:p>
    <w:p w:rsidR="00F40606" w:rsidRPr="00DA39D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A39DB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DA39D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DA39DB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DA39D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A39DB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"RESULTS":"SUCCESS","MSG":"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成功！</w:t>
      </w:r>
      <w:r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000"/>
      </w:tblGrid>
      <w:tr w:rsidR="00F40606" w:rsidRPr="00DA39DB" w:rsidTr="00E54303">
        <w:tc>
          <w:tcPr>
            <w:tcW w:w="822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00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40606" w:rsidRPr="00DA39DB" w:rsidTr="00E54303">
        <w:tc>
          <w:tcPr>
            <w:tcW w:w="822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000" w:type="dxa"/>
          </w:tcPr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DA39DB" w:rsidTr="00E54303">
        <w:tc>
          <w:tcPr>
            <w:tcW w:w="822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000" w:type="dxa"/>
          </w:tcPr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注册</w:t>
      </w:r>
    </w:p>
    <w:p w:rsidR="00E6083B" w:rsidRPr="00DA39D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DA39DB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DA39DB">
        <w:rPr>
          <w:rFonts w:ascii="微软雅黑" w:eastAsia="微软雅黑" w:hAnsi="微软雅黑" w:hint="eastAsia"/>
          <w:sz w:val="24"/>
          <w:szCs w:val="24"/>
        </w:rPr>
        <w:t>chuxian/</w:t>
      </w:r>
      <w:r w:rsidRPr="00DA39DB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DA39D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000"/>
      </w:tblGrid>
      <w:tr w:rsidR="00E6083B" w:rsidRPr="00DA39DB" w:rsidTr="00E54303">
        <w:tc>
          <w:tcPr>
            <w:tcW w:w="82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00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DA39DB" w:rsidTr="00E54303">
        <w:tc>
          <w:tcPr>
            <w:tcW w:w="82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 w:rsidRPr="00DA39DB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000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DA39DB" w:rsidTr="00E54303">
        <w:tc>
          <w:tcPr>
            <w:tcW w:w="82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DA39DB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DA39DB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000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DA39DB" w:rsidTr="00E54303">
        <w:tc>
          <w:tcPr>
            <w:tcW w:w="82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000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DA39DB" w:rsidTr="00E54303">
        <w:tc>
          <w:tcPr>
            <w:tcW w:w="82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E6083B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DA39DB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000" w:type="dxa"/>
          </w:tcPr>
          <w:p w:rsidR="00E6083B" w:rsidRPr="00DA39DB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DA39DB" w:rsidTr="00E54303">
        <w:tc>
          <w:tcPr>
            <w:tcW w:w="822" w:type="dxa"/>
          </w:tcPr>
          <w:p w:rsidR="006742A6" w:rsidRPr="00DA39DB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Pr="00DA39DB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000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306572" w:rsidRPr="00DA39DB" w:rsidTr="00E54303">
        <w:tc>
          <w:tcPr>
            <w:tcW w:w="822" w:type="dxa"/>
          </w:tcPr>
          <w:p w:rsidR="00306572" w:rsidRPr="00DA39DB" w:rsidRDefault="003065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306572" w:rsidRPr="00DA39DB" w:rsidRDefault="003065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area</w:t>
            </w:r>
          </w:p>
        </w:tc>
        <w:tc>
          <w:tcPr>
            <w:tcW w:w="1865" w:type="dxa"/>
          </w:tcPr>
          <w:p w:rsidR="00306572" w:rsidRPr="00DA39DB" w:rsidRDefault="003065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毕业行政区</w:t>
            </w:r>
          </w:p>
        </w:tc>
        <w:tc>
          <w:tcPr>
            <w:tcW w:w="4000" w:type="dxa"/>
          </w:tcPr>
          <w:p w:rsidR="00306572" w:rsidRPr="00DA39DB" w:rsidRDefault="003065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行政区码表值</w:t>
            </w:r>
          </w:p>
        </w:tc>
      </w:tr>
      <w:tr w:rsidR="00E54303" w:rsidRPr="00DA39DB" w:rsidTr="00E54303">
        <w:tc>
          <w:tcPr>
            <w:tcW w:w="822" w:type="dxa"/>
          </w:tcPr>
          <w:p w:rsidR="00E54303" w:rsidRPr="00DA39DB" w:rsidRDefault="00E54303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E54303" w:rsidRPr="00DA39DB" w:rsidRDefault="00E54303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1865" w:type="dxa"/>
          </w:tcPr>
          <w:p w:rsidR="00E54303" w:rsidRPr="00DA39DB" w:rsidRDefault="00E54303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毕业学校ID</w:t>
            </w:r>
          </w:p>
        </w:tc>
        <w:tc>
          <w:tcPr>
            <w:tcW w:w="4000" w:type="dxa"/>
          </w:tcPr>
          <w:p w:rsidR="00E54303" w:rsidRPr="00DA39DB" w:rsidRDefault="00E54303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学校编码，如为其他学校则传“0”</w:t>
            </w:r>
          </w:p>
        </w:tc>
      </w:tr>
      <w:tr w:rsidR="006742A6" w:rsidRPr="00DA39DB" w:rsidTr="00E54303">
        <w:tc>
          <w:tcPr>
            <w:tcW w:w="822" w:type="dxa"/>
          </w:tcPr>
          <w:p w:rsidR="006742A6" w:rsidRPr="00DA39DB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Pr="00DA39DB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000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DA39DB" w:rsidTr="00E54303">
        <w:tc>
          <w:tcPr>
            <w:tcW w:w="822" w:type="dxa"/>
          </w:tcPr>
          <w:p w:rsidR="006742A6" w:rsidRPr="00DA39DB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Pr="00DA39DB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000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DA39DB" w:rsidTr="00E54303">
        <w:tc>
          <w:tcPr>
            <w:tcW w:w="822" w:type="dxa"/>
          </w:tcPr>
          <w:p w:rsidR="006742A6" w:rsidRPr="00DA39DB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Pr="00DA39DB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000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DA39DB" w:rsidTr="00E54303">
        <w:tc>
          <w:tcPr>
            <w:tcW w:w="822" w:type="dxa"/>
          </w:tcPr>
          <w:p w:rsidR="006742A6" w:rsidRPr="00DA39DB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Pr="00DA39DB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000" w:type="dxa"/>
          </w:tcPr>
          <w:p w:rsidR="006742A6" w:rsidRPr="00DA39DB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DA39DB" w:rsidTr="00E54303">
        <w:tc>
          <w:tcPr>
            <w:tcW w:w="822" w:type="dxa"/>
          </w:tcPr>
          <w:p w:rsidR="00E51CEE" w:rsidRPr="00DA39DB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Pr="00DA39DB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Pr="00DA39DB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 w:rsidRPr="00DA39DB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000" w:type="dxa"/>
          </w:tcPr>
          <w:p w:rsidR="00E51CEE" w:rsidRPr="00DA39DB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DA39D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DA39DB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"RESULTS":"SUCCESS","MSG":"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成功！</w:t>
      </w:r>
      <w:r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A39DB" w:rsidTr="002B6B0A">
        <w:tc>
          <w:tcPr>
            <w:tcW w:w="82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E6083B" w:rsidRPr="00DA39DB" w:rsidTr="002B6B0A">
        <w:tc>
          <w:tcPr>
            <w:tcW w:w="82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DA39DB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DA39DB" w:rsidTr="002B6B0A">
        <w:tc>
          <w:tcPr>
            <w:tcW w:w="822" w:type="dxa"/>
          </w:tcPr>
          <w:p w:rsidR="00E6083B" w:rsidRPr="00DA39DB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DA39D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DA39DB">
        <w:rPr>
          <w:rFonts w:ascii="微软雅黑" w:eastAsia="微软雅黑" w:hAnsi="微软雅黑" w:hint="eastAsia"/>
          <w:b/>
          <w:sz w:val="32"/>
          <w:szCs w:val="24"/>
        </w:rPr>
        <w:t>密码</w:t>
      </w:r>
    </w:p>
    <w:p w:rsidR="00EA6F72" w:rsidRPr="00DA39D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DA39DB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DA39DB">
        <w:rPr>
          <w:rFonts w:ascii="微软雅黑" w:eastAsia="微软雅黑" w:hAnsi="微软雅黑" w:hint="eastAsia"/>
          <w:sz w:val="24"/>
          <w:szCs w:val="24"/>
        </w:rPr>
        <w:t>chuxian/</w:t>
      </w:r>
      <w:r w:rsidR="00D91DB7" w:rsidRPr="00DA39DB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DA39D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A39DB" w:rsidTr="002B6B0A">
        <w:tc>
          <w:tcPr>
            <w:tcW w:w="822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DA39DB" w:rsidTr="002B6B0A">
        <w:tc>
          <w:tcPr>
            <w:tcW w:w="822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手机号码</w:t>
            </w:r>
          </w:p>
        </w:tc>
        <w:tc>
          <w:tcPr>
            <w:tcW w:w="4283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DA39DB" w:rsidTr="002B6B0A">
        <w:tc>
          <w:tcPr>
            <w:tcW w:w="822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DA39DB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DA39DB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DA39DB" w:rsidTr="002B6B0A">
        <w:tc>
          <w:tcPr>
            <w:tcW w:w="822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DA39D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DA39DB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"RESULTS":"SUCCESS","MSG":"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成功！</w:t>
      </w:r>
      <w:r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A39DB" w:rsidTr="002B6B0A">
        <w:tc>
          <w:tcPr>
            <w:tcW w:w="822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EA6F72" w:rsidRPr="00DA39DB" w:rsidTr="00CF21AA">
        <w:tc>
          <w:tcPr>
            <w:tcW w:w="822" w:type="dxa"/>
            <w:vAlign w:val="center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DA39DB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DA39DB" w:rsidTr="002B6B0A">
        <w:tc>
          <w:tcPr>
            <w:tcW w:w="822" w:type="dxa"/>
          </w:tcPr>
          <w:p w:rsidR="00EA6F72" w:rsidRPr="00DA39DB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DA39DB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DA39DB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DA39D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DA39DB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DA39DB">
        <w:rPr>
          <w:rFonts w:ascii="微软雅黑" w:eastAsia="微软雅黑" w:hAnsi="微软雅黑" w:hint="eastAsia"/>
          <w:sz w:val="24"/>
          <w:szCs w:val="24"/>
        </w:rPr>
        <w:t>chuxian/</w:t>
      </w:r>
      <w:r w:rsidRPr="00DA39DB">
        <w:rPr>
          <w:rFonts w:ascii="微软雅黑" w:eastAsia="微软雅黑" w:hAnsi="微软雅黑"/>
          <w:sz w:val="24"/>
          <w:szCs w:val="24"/>
        </w:rPr>
        <w:t>sendMobileVerifide?mobileNum=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13812345678</w:t>
      </w:r>
      <w:r w:rsidR="00F64CF7" w:rsidRPr="00DA39DB">
        <w:rPr>
          <w:rFonts w:ascii="微软雅黑" w:eastAsia="微软雅黑" w:hAnsi="微软雅黑"/>
          <w:sz w:val="24"/>
          <w:szCs w:val="24"/>
        </w:rPr>
        <w:t>&amp;verifideType=</w:t>
      </w:r>
      <w:r w:rsidR="00F64CF7" w:rsidRPr="00DA39DB">
        <w:rPr>
          <w:rFonts w:ascii="微软雅黑" w:eastAsia="微软雅黑" w:hAnsi="微软雅黑"/>
          <w:color w:val="FF0000"/>
          <w:sz w:val="24"/>
          <w:szCs w:val="24"/>
        </w:rPr>
        <w:t>Login</w:t>
      </w:r>
    </w:p>
    <w:p w:rsidR="00C91195" w:rsidRPr="00DA39D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329"/>
        <w:gridCol w:w="4819"/>
      </w:tblGrid>
      <w:tr w:rsidR="00C91195" w:rsidRPr="00DA39DB" w:rsidTr="008C225E">
        <w:tc>
          <w:tcPr>
            <w:tcW w:w="822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29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819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DA39DB" w:rsidTr="008C225E">
        <w:tc>
          <w:tcPr>
            <w:tcW w:w="822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329" w:type="dxa"/>
          </w:tcPr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手机号码</w:t>
            </w:r>
          </w:p>
        </w:tc>
        <w:tc>
          <w:tcPr>
            <w:tcW w:w="4819" w:type="dxa"/>
          </w:tcPr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8C225E" w:rsidRPr="00DA39DB" w:rsidTr="008C225E">
        <w:tc>
          <w:tcPr>
            <w:tcW w:w="822" w:type="dxa"/>
          </w:tcPr>
          <w:p w:rsidR="008C225E" w:rsidRPr="00DA39DB" w:rsidRDefault="008C225E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C225E" w:rsidRPr="00DA39DB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verifideType</w:t>
            </w:r>
          </w:p>
        </w:tc>
        <w:tc>
          <w:tcPr>
            <w:tcW w:w="1329" w:type="dxa"/>
          </w:tcPr>
          <w:p w:rsidR="008C225E" w:rsidRPr="00DA39DB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验证类型</w:t>
            </w:r>
          </w:p>
        </w:tc>
        <w:tc>
          <w:tcPr>
            <w:tcW w:w="4819" w:type="dxa"/>
          </w:tcPr>
          <w:p w:rsidR="008C225E" w:rsidRPr="00DA39DB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DA39DB">
              <w:rPr>
                <w:rFonts w:ascii="微软雅黑" w:eastAsia="微软雅黑" w:hAnsi="微软雅黑"/>
                <w:sz w:val="24"/>
                <w:szCs w:val="24"/>
              </w:rPr>
              <w:t>Login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：登录验证码</w:t>
            </w:r>
          </w:p>
          <w:p w:rsidR="008C225E" w:rsidRPr="00DA39DB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DA39DB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 w:rsidRPr="00DA39DB">
              <w:rPr>
                <w:rFonts w:ascii="微软雅黑" w:eastAsia="微软雅黑" w:hAnsi="微软雅黑"/>
                <w:sz w:val="24"/>
                <w:szCs w:val="24"/>
              </w:rPr>
              <w:t>egister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：注册验证码</w:t>
            </w:r>
          </w:p>
          <w:p w:rsidR="008C225E" w:rsidRPr="00DA39DB" w:rsidRDefault="00B26D85" w:rsidP="008C22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DA39DB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 w:rsidRPr="00DA39DB">
              <w:rPr>
                <w:rFonts w:ascii="微软雅黑" w:eastAsia="微软雅黑" w:hAnsi="微软雅黑"/>
                <w:sz w:val="24"/>
                <w:szCs w:val="24"/>
              </w:rPr>
              <w:t>eset</w:t>
            </w:r>
            <w:r w:rsidR="008C225E" w:rsidRPr="00DA39DB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C225E" w:rsidRPr="00DA39DB">
              <w:rPr>
                <w:rFonts w:ascii="微软雅黑" w:eastAsia="微软雅黑" w:hAnsi="微软雅黑"/>
                <w:sz w:val="24"/>
                <w:szCs w:val="24"/>
              </w:rPr>
              <w:t>wd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：重置密码验证码</w:t>
            </w:r>
          </w:p>
          <w:p w:rsidR="008C225E" w:rsidRPr="00DA39DB" w:rsidRDefault="00B26D85" w:rsidP="008C225E">
            <w:r w:rsidRPr="00DA39DB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DA39DB">
              <w:rPr>
                <w:rFonts w:ascii="微软雅黑" w:eastAsia="微软雅黑" w:hAnsi="微软雅黑"/>
                <w:sz w:val="24"/>
                <w:szCs w:val="24"/>
              </w:rPr>
              <w:t>Common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：其他验证码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（默认值）</w:t>
            </w:r>
          </w:p>
        </w:tc>
      </w:tr>
    </w:tbl>
    <w:p w:rsidR="00C91195" w:rsidRPr="00DA39D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DA39DB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"RESULTS":"SUCCESS","MSG":"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成功！</w:t>
      </w:r>
      <w:r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A39DB" w:rsidTr="00705BC7">
        <w:tc>
          <w:tcPr>
            <w:tcW w:w="822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91195" w:rsidRPr="00DA39DB" w:rsidTr="00705BC7">
        <w:tc>
          <w:tcPr>
            <w:tcW w:w="822" w:type="dxa"/>
            <w:vAlign w:val="center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DA39DB" w:rsidTr="00705BC7">
        <w:tc>
          <w:tcPr>
            <w:tcW w:w="822" w:type="dxa"/>
          </w:tcPr>
          <w:p w:rsidR="00C91195" w:rsidRPr="00DA39DB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DA39DB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个人中心</w:t>
      </w:r>
      <w:r w:rsidR="001C02D4" w:rsidRPr="00DA39DB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1C02D4" w:rsidRPr="00DA39DB">
        <w:rPr>
          <w:rFonts w:ascii="微软雅黑" w:eastAsia="微软雅黑" w:hAnsi="微软雅黑"/>
          <w:b/>
          <w:sz w:val="36"/>
          <w:szCs w:val="24"/>
        </w:rPr>
        <w:t>OK</w:t>
      </w:r>
      <w:r w:rsidR="001C02D4" w:rsidRPr="00DA39DB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Pr="00DA39DB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会员信息</w:t>
      </w:r>
    </w:p>
    <w:p w:rsidR="00CF21AA" w:rsidRPr="00DA39D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F21AA" w:rsidRPr="00DA39DB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DA39DB">
        <w:rPr>
          <w:rFonts w:ascii="微软雅黑" w:eastAsia="微软雅黑" w:hAnsi="微软雅黑" w:hint="eastAsia"/>
          <w:sz w:val="24"/>
          <w:szCs w:val="24"/>
        </w:rPr>
        <w:t>chuxian/</w:t>
      </w:r>
      <w:r w:rsidRPr="00DA39DB">
        <w:rPr>
          <w:rFonts w:ascii="微软雅黑" w:eastAsia="微软雅黑" w:hAnsi="微软雅黑"/>
          <w:sz w:val="24"/>
          <w:szCs w:val="24"/>
        </w:rPr>
        <w:t>showUserInfo?userId=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DA39D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DA39DB" w:rsidTr="002B6B0A">
        <w:tc>
          <w:tcPr>
            <w:tcW w:w="822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DA39DB" w:rsidTr="002B6B0A">
        <w:tc>
          <w:tcPr>
            <w:tcW w:w="822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A39DB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DA39DB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DA39DB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DA39D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DA39DB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"MOBILE_NUMBER":"13800138000","</w:t>
      </w:r>
      <w:r w:rsidR="00311B4C" w:rsidRPr="00DA39DB">
        <w:rPr>
          <w:rFonts w:ascii="微软雅黑" w:eastAsia="微软雅黑" w:hAnsi="微软雅黑" w:hint="eastAsia"/>
          <w:sz w:val="24"/>
          <w:szCs w:val="24"/>
        </w:rPr>
        <w:t xml:space="preserve"> STUDENT_NAME</w:t>
      </w:r>
      <w:r w:rsidR="00311B4C"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/>
          <w:sz w:val="24"/>
          <w:szCs w:val="24"/>
        </w:rPr>
        <w:t>":"</w:t>
      </w:r>
      <w:r w:rsidR="00311B4C" w:rsidRPr="00DA39DB">
        <w:rPr>
          <w:rFonts w:ascii="微软雅黑" w:eastAsia="微软雅黑" w:hAnsi="微软雅黑" w:hint="eastAsia"/>
          <w:sz w:val="24"/>
          <w:szCs w:val="24"/>
        </w:rPr>
        <w:t>张三</w:t>
      </w:r>
      <w:r w:rsidRPr="00DA39DB">
        <w:rPr>
          <w:rFonts w:ascii="微软雅黑" w:eastAsia="微软雅黑" w:hAnsi="微软雅黑"/>
          <w:sz w:val="24"/>
          <w:szCs w:val="24"/>
        </w:rPr>
        <w:t>",</w:t>
      </w:r>
      <w:r w:rsidRPr="00DA39DB">
        <w:rPr>
          <w:rFonts w:ascii="微软雅黑" w:eastAsia="微软雅黑" w:hAnsi="微软雅黑" w:hint="eastAsia"/>
          <w:sz w:val="24"/>
          <w:szCs w:val="24"/>
        </w:rPr>
        <w:t>……}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39"/>
        <w:gridCol w:w="2965"/>
        <w:gridCol w:w="1540"/>
        <w:gridCol w:w="3398"/>
      </w:tblGrid>
      <w:tr w:rsidR="00CF21AA" w:rsidRPr="00DA39DB" w:rsidTr="00704FBC">
        <w:tc>
          <w:tcPr>
            <w:tcW w:w="747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22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6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97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F21AA" w:rsidRPr="00DA39DB" w:rsidTr="00704FBC">
        <w:tc>
          <w:tcPr>
            <w:tcW w:w="747" w:type="dxa"/>
          </w:tcPr>
          <w:p w:rsidR="00CF21AA" w:rsidRPr="00DA39DB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CF21AA" w:rsidRPr="00DA39DB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576" w:type="dxa"/>
          </w:tcPr>
          <w:p w:rsidR="00CF21AA" w:rsidRPr="00DA39DB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手机号码</w:t>
            </w:r>
          </w:p>
        </w:tc>
        <w:tc>
          <w:tcPr>
            <w:tcW w:w="3497" w:type="dxa"/>
          </w:tcPr>
          <w:p w:rsidR="00CF21AA" w:rsidRPr="00DA39DB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DA39DB" w:rsidTr="00704FBC">
        <w:tc>
          <w:tcPr>
            <w:tcW w:w="747" w:type="dxa"/>
          </w:tcPr>
          <w:p w:rsidR="00CF21AA" w:rsidRPr="00DA39DB" w:rsidRDefault="00F65475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CF21AA" w:rsidRPr="00DA39DB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576" w:type="dxa"/>
          </w:tcPr>
          <w:p w:rsidR="00CF21AA" w:rsidRPr="00DA39DB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3497" w:type="dxa"/>
          </w:tcPr>
          <w:p w:rsidR="00CF21AA" w:rsidRPr="00DA39DB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A39DB" w:rsidTr="00704FBC">
        <w:tc>
          <w:tcPr>
            <w:tcW w:w="747" w:type="dxa"/>
          </w:tcPr>
          <w:p w:rsidR="00704FBC" w:rsidRPr="00DA39DB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GRADUATE_PROVINCE</w:t>
            </w:r>
          </w:p>
        </w:tc>
        <w:tc>
          <w:tcPr>
            <w:tcW w:w="1576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04FBC" w:rsidRPr="00DA39DB" w:rsidTr="00704FBC">
        <w:tc>
          <w:tcPr>
            <w:tcW w:w="747" w:type="dxa"/>
          </w:tcPr>
          <w:p w:rsidR="00704FBC" w:rsidRPr="00DA39DB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PROVINCE_TEXT</w:t>
            </w:r>
          </w:p>
        </w:tc>
        <w:tc>
          <w:tcPr>
            <w:tcW w:w="1576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省份文本值</w:t>
            </w:r>
          </w:p>
        </w:tc>
      </w:tr>
      <w:tr w:rsidR="00704FBC" w:rsidRPr="00DA39DB" w:rsidTr="00704FBC">
        <w:tc>
          <w:tcPr>
            <w:tcW w:w="747" w:type="dxa"/>
          </w:tcPr>
          <w:p w:rsidR="00704FBC" w:rsidRPr="00DA39DB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576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04FBC" w:rsidRPr="00DA39DB" w:rsidTr="00704FBC">
        <w:tc>
          <w:tcPr>
            <w:tcW w:w="747" w:type="dxa"/>
          </w:tcPr>
          <w:p w:rsidR="00704FBC" w:rsidRPr="00DA39DB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576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城市文本值</w:t>
            </w:r>
          </w:p>
        </w:tc>
      </w:tr>
      <w:tr w:rsidR="00281D36" w:rsidRPr="00DA39DB" w:rsidTr="00704FBC">
        <w:tc>
          <w:tcPr>
            <w:tcW w:w="747" w:type="dxa"/>
          </w:tcPr>
          <w:p w:rsidR="00281D36" w:rsidRPr="00DA39DB" w:rsidRDefault="00281D36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22" w:type="dxa"/>
          </w:tcPr>
          <w:p w:rsidR="00281D36" w:rsidRPr="00DA39DB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GRADUATE_AREA</w:t>
            </w:r>
          </w:p>
        </w:tc>
        <w:tc>
          <w:tcPr>
            <w:tcW w:w="1576" w:type="dxa"/>
          </w:tcPr>
          <w:p w:rsidR="00281D36" w:rsidRPr="00DA39DB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毕业行政区</w:t>
            </w:r>
          </w:p>
        </w:tc>
        <w:tc>
          <w:tcPr>
            <w:tcW w:w="3497" w:type="dxa"/>
          </w:tcPr>
          <w:p w:rsidR="00281D36" w:rsidRPr="00DA39DB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行政区码表值</w:t>
            </w:r>
          </w:p>
        </w:tc>
      </w:tr>
      <w:tr w:rsidR="00281D36" w:rsidRPr="00DA39DB" w:rsidTr="00704FBC">
        <w:tc>
          <w:tcPr>
            <w:tcW w:w="747" w:type="dxa"/>
          </w:tcPr>
          <w:p w:rsidR="00281D36" w:rsidRPr="00DA39DB" w:rsidRDefault="00281D36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22" w:type="dxa"/>
          </w:tcPr>
          <w:p w:rsidR="00281D36" w:rsidRPr="00DA39DB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AREA_TEXT</w:t>
            </w:r>
          </w:p>
        </w:tc>
        <w:tc>
          <w:tcPr>
            <w:tcW w:w="1576" w:type="dxa"/>
          </w:tcPr>
          <w:p w:rsidR="00281D36" w:rsidRPr="00DA39DB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毕业行政区</w:t>
            </w:r>
          </w:p>
        </w:tc>
        <w:tc>
          <w:tcPr>
            <w:tcW w:w="3497" w:type="dxa"/>
          </w:tcPr>
          <w:p w:rsidR="00281D36" w:rsidRPr="00DA39DB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行政区文本值</w:t>
            </w:r>
          </w:p>
        </w:tc>
      </w:tr>
      <w:tr w:rsidR="00E54303" w:rsidRPr="00DA39DB" w:rsidTr="00704FBC">
        <w:tc>
          <w:tcPr>
            <w:tcW w:w="747" w:type="dxa"/>
          </w:tcPr>
          <w:p w:rsidR="00E54303" w:rsidRPr="00DA39DB" w:rsidRDefault="00E54303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22" w:type="dxa"/>
          </w:tcPr>
          <w:p w:rsidR="00E54303" w:rsidRPr="00DA39DB" w:rsidRDefault="00E54303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1576" w:type="dxa"/>
          </w:tcPr>
          <w:p w:rsidR="00E54303" w:rsidRPr="00DA39DB" w:rsidRDefault="00E54303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毕业学校ID</w:t>
            </w:r>
          </w:p>
        </w:tc>
        <w:tc>
          <w:tcPr>
            <w:tcW w:w="3497" w:type="dxa"/>
          </w:tcPr>
          <w:p w:rsidR="00E54303" w:rsidRPr="00DA39DB" w:rsidRDefault="00E54303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学校编码</w:t>
            </w:r>
          </w:p>
        </w:tc>
      </w:tr>
      <w:tr w:rsidR="00704FBC" w:rsidRPr="00DA39DB" w:rsidTr="00704FBC">
        <w:tc>
          <w:tcPr>
            <w:tcW w:w="747" w:type="dxa"/>
          </w:tcPr>
          <w:p w:rsidR="00704FBC" w:rsidRPr="00DA39DB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576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3497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704FBC" w:rsidRPr="00DA39DB" w:rsidTr="00704FBC">
        <w:tc>
          <w:tcPr>
            <w:tcW w:w="747" w:type="dxa"/>
          </w:tcPr>
          <w:p w:rsidR="00704FBC" w:rsidRPr="00DA39DB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822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576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A39DB" w:rsidTr="00704FBC">
        <w:tc>
          <w:tcPr>
            <w:tcW w:w="747" w:type="dxa"/>
          </w:tcPr>
          <w:p w:rsidR="00704FBC" w:rsidRPr="00DA39DB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822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576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A39DB" w:rsidTr="00704FBC">
        <w:tc>
          <w:tcPr>
            <w:tcW w:w="747" w:type="dxa"/>
          </w:tcPr>
          <w:p w:rsidR="00704FBC" w:rsidRPr="00DA39DB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576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3497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A39DB" w:rsidTr="00704FBC">
        <w:tc>
          <w:tcPr>
            <w:tcW w:w="747" w:type="dxa"/>
          </w:tcPr>
          <w:p w:rsidR="00704FBC" w:rsidRPr="00DA39DB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822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576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3497" w:type="dxa"/>
          </w:tcPr>
          <w:p w:rsidR="00704FBC" w:rsidRPr="00DA39DB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03CC4" w:rsidRPr="00DA39DB" w:rsidRDefault="00003CC4" w:rsidP="00003CC4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03CC4" w:rsidRPr="00DA39DB" w:rsidTr="001730DD">
        <w:tc>
          <w:tcPr>
            <w:tcW w:w="822" w:type="dxa"/>
          </w:tcPr>
          <w:p w:rsidR="00003CC4" w:rsidRPr="00DA39DB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03CC4" w:rsidRPr="00DA39DB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03CC4" w:rsidRPr="00DA39DB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03CC4" w:rsidRPr="00DA39DB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03CC4" w:rsidRPr="00DA39DB" w:rsidTr="001730DD">
        <w:tc>
          <w:tcPr>
            <w:tcW w:w="822" w:type="dxa"/>
            <w:vAlign w:val="center"/>
          </w:tcPr>
          <w:p w:rsidR="00003CC4" w:rsidRPr="00DA39DB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03CC4" w:rsidRPr="00DA39DB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03CC4" w:rsidRPr="00DA39DB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03CC4" w:rsidRPr="00DA39DB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03CC4" w:rsidRPr="00DA39DB" w:rsidTr="001730DD">
        <w:tc>
          <w:tcPr>
            <w:tcW w:w="822" w:type="dxa"/>
          </w:tcPr>
          <w:p w:rsidR="00003CC4" w:rsidRPr="00DA39DB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03CC4" w:rsidRPr="00DA39DB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03CC4" w:rsidRPr="00DA39DB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03CC4" w:rsidRPr="00DA39DB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修改资料</w:t>
      </w:r>
    </w:p>
    <w:p w:rsidR="002B6B0A" w:rsidRPr="00DA39D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A39DB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DA39DB">
        <w:rPr>
          <w:rFonts w:ascii="微软雅黑" w:eastAsia="微软雅黑" w:hAnsi="微软雅黑" w:hint="eastAsia"/>
          <w:sz w:val="24"/>
          <w:szCs w:val="24"/>
        </w:rPr>
        <w:t>chuxian/</w:t>
      </w:r>
      <w:r w:rsidRPr="00DA39DB">
        <w:rPr>
          <w:rFonts w:ascii="微软雅黑" w:eastAsia="微软雅黑" w:hAnsi="微软雅黑"/>
          <w:sz w:val="24"/>
          <w:szCs w:val="24"/>
        </w:rPr>
        <w:t>modifyScore?userId=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DA39DB">
        <w:rPr>
          <w:rFonts w:ascii="微软雅黑" w:eastAsia="微软雅黑" w:hAnsi="微软雅黑"/>
          <w:sz w:val="24"/>
          <w:szCs w:val="24"/>
        </w:rPr>
        <w:t>&amp;score=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DA39DB">
        <w:rPr>
          <w:rFonts w:ascii="微软雅黑" w:eastAsia="微软雅黑" w:hAnsi="微软雅黑"/>
          <w:sz w:val="24"/>
          <w:szCs w:val="24"/>
        </w:rPr>
        <w:t>&amp;ranking=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DA39D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612"/>
        <w:gridCol w:w="4536"/>
      </w:tblGrid>
      <w:tr w:rsidR="002B6B0A" w:rsidRPr="00DA39DB" w:rsidTr="00EF5D57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1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A39DB" w:rsidTr="00EF5D57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612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536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A39DB" w:rsidTr="00EF5D57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612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536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A39DB" w:rsidTr="00EF5D57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612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536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4BAE" w:rsidRPr="00DA39DB" w:rsidTr="00EF5D57">
        <w:tc>
          <w:tcPr>
            <w:tcW w:w="822" w:type="dxa"/>
          </w:tcPr>
          <w:p w:rsidR="00BF4BAE" w:rsidRPr="00DA39DB" w:rsidRDefault="007A2D31" w:rsidP="00BF4BAE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BF4BAE" w:rsidRPr="00DA39DB" w:rsidRDefault="00BF4BAE" w:rsidP="00BF4BAE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city</w:t>
            </w:r>
          </w:p>
        </w:tc>
        <w:tc>
          <w:tcPr>
            <w:tcW w:w="1612" w:type="dxa"/>
          </w:tcPr>
          <w:p w:rsidR="00BF4BAE" w:rsidRPr="00DA39DB" w:rsidRDefault="00BF4BAE" w:rsidP="00BF4BAE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毕业城市</w:t>
            </w:r>
          </w:p>
        </w:tc>
        <w:tc>
          <w:tcPr>
            <w:tcW w:w="4536" w:type="dxa"/>
          </w:tcPr>
          <w:p w:rsidR="00BF4BAE" w:rsidRPr="00DA39DB" w:rsidRDefault="00BF4BAE" w:rsidP="00BF4BAE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城市码表值</w:t>
            </w:r>
            <w:r w:rsidR="00EF5D57"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（删除，改为传行政区信息）</w:t>
            </w:r>
          </w:p>
        </w:tc>
      </w:tr>
      <w:tr w:rsidR="00730E93" w:rsidRPr="00DA39DB" w:rsidTr="00EF5D57">
        <w:tc>
          <w:tcPr>
            <w:tcW w:w="822" w:type="dxa"/>
          </w:tcPr>
          <w:p w:rsidR="00730E93" w:rsidRPr="00DA39DB" w:rsidRDefault="00730E93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730E93" w:rsidRPr="00DA39DB" w:rsidRDefault="00730E9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area</w:t>
            </w:r>
          </w:p>
        </w:tc>
        <w:tc>
          <w:tcPr>
            <w:tcW w:w="1612" w:type="dxa"/>
          </w:tcPr>
          <w:p w:rsidR="00730E93" w:rsidRPr="00DA39DB" w:rsidRDefault="00730E9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毕业行政区</w:t>
            </w:r>
          </w:p>
        </w:tc>
        <w:tc>
          <w:tcPr>
            <w:tcW w:w="4536" w:type="dxa"/>
          </w:tcPr>
          <w:p w:rsidR="00730E93" w:rsidRPr="00DA39DB" w:rsidRDefault="00730E9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行政区码表值</w:t>
            </w:r>
          </w:p>
        </w:tc>
      </w:tr>
      <w:tr w:rsidR="00E54303" w:rsidRPr="00DA39DB" w:rsidTr="00EF5D57">
        <w:tc>
          <w:tcPr>
            <w:tcW w:w="822" w:type="dxa"/>
          </w:tcPr>
          <w:p w:rsidR="00E54303" w:rsidRPr="00DA39DB" w:rsidRDefault="00E54303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E54303" w:rsidRPr="00DA39DB" w:rsidRDefault="00E5430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612" w:type="dxa"/>
          </w:tcPr>
          <w:p w:rsidR="00E54303" w:rsidRPr="00DA39DB" w:rsidRDefault="00E5430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毕业学校ID</w:t>
            </w:r>
          </w:p>
        </w:tc>
        <w:tc>
          <w:tcPr>
            <w:tcW w:w="4536" w:type="dxa"/>
          </w:tcPr>
          <w:p w:rsidR="00E54303" w:rsidRPr="00DA39DB" w:rsidRDefault="00E5430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学校编码，如为其他则传“0”</w:t>
            </w:r>
          </w:p>
        </w:tc>
      </w:tr>
      <w:tr w:rsidR="00BF4BAE" w:rsidRPr="00DA39DB" w:rsidTr="00EF5D57">
        <w:tc>
          <w:tcPr>
            <w:tcW w:w="822" w:type="dxa"/>
          </w:tcPr>
          <w:p w:rsidR="00BF4BAE" w:rsidRPr="00DA39DB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5</w:t>
            </w:r>
          </w:p>
        </w:tc>
        <w:tc>
          <w:tcPr>
            <w:tcW w:w="1672" w:type="dxa"/>
          </w:tcPr>
          <w:p w:rsidR="00BF4BAE" w:rsidRPr="00DA39DB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612" w:type="dxa"/>
          </w:tcPr>
          <w:p w:rsidR="00BF4BAE" w:rsidRPr="00DA39DB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536" w:type="dxa"/>
          </w:tcPr>
          <w:p w:rsidR="00BF4BAE" w:rsidRPr="00DA39DB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BF4BAE" w:rsidRPr="00DA39DB" w:rsidTr="00EF5D57">
        <w:tc>
          <w:tcPr>
            <w:tcW w:w="822" w:type="dxa"/>
          </w:tcPr>
          <w:p w:rsidR="00BF4BAE" w:rsidRPr="00DA39DB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BF4BAE" w:rsidRPr="00DA39DB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612" w:type="dxa"/>
          </w:tcPr>
          <w:p w:rsidR="00BF4BAE" w:rsidRPr="00DA39DB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536" w:type="dxa"/>
          </w:tcPr>
          <w:p w:rsidR="00BF4BAE" w:rsidRPr="00DA39DB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</w:tbl>
    <w:p w:rsidR="002B6B0A" w:rsidRPr="00DA39D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A39DB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A39DB" w:rsidTr="002B6B0A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B6B0A" w:rsidRPr="00DA39DB" w:rsidTr="002B6B0A">
        <w:tc>
          <w:tcPr>
            <w:tcW w:w="822" w:type="dxa"/>
            <w:vAlign w:val="center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DA39DB" w:rsidTr="002B6B0A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VIP信息</w:t>
      </w:r>
    </w:p>
    <w:p w:rsidR="002B6B0A" w:rsidRPr="00DA39D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A39DB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DA39DB">
        <w:rPr>
          <w:rFonts w:ascii="微软雅黑" w:eastAsia="微软雅黑" w:hAnsi="微软雅黑" w:hint="eastAsia"/>
          <w:sz w:val="24"/>
          <w:szCs w:val="24"/>
        </w:rPr>
        <w:t>chuxian/</w:t>
      </w:r>
      <w:r w:rsidRPr="00DA39DB">
        <w:rPr>
          <w:rFonts w:ascii="微软雅黑" w:eastAsia="微软雅黑" w:hAnsi="微软雅黑"/>
          <w:sz w:val="24"/>
          <w:szCs w:val="24"/>
        </w:rPr>
        <w:t>show</w:t>
      </w:r>
      <w:r w:rsidRPr="00DA39DB">
        <w:rPr>
          <w:rFonts w:ascii="微软雅黑" w:eastAsia="微软雅黑" w:hAnsi="微软雅黑" w:hint="eastAsia"/>
          <w:sz w:val="24"/>
          <w:szCs w:val="24"/>
        </w:rPr>
        <w:t>VIPInfo</w:t>
      </w:r>
      <w:r w:rsidRPr="00DA39DB">
        <w:rPr>
          <w:rFonts w:ascii="微软雅黑" w:eastAsia="微软雅黑" w:hAnsi="微软雅黑"/>
          <w:sz w:val="24"/>
          <w:szCs w:val="24"/>
        </w:rPr>
        <w:t>?userId=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DA39D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A39DB" w:rsidTr="002B6B0A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A39DB" w:rsidTr="002B6B0A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DA39D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A39DB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"ROLE":"ROLE_COMMON","</w:t>
      </w:r>
      <w:r w:rsidR="00372627" w:rsidRPr="00DA39DB">
        <w:rPr>
          <w:rFonts w:ascii="微软雅黑" w:eastAsia="微软雅黑" w:hAnsi="微软雅黑"/>
          <w:sz w:val="24"/>
          <w:szCs w:val="24"/>
        </w:rPr>
        <w:t>VALID_TILL":"20181231</w:t>
      </w:r>
      <w:r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A39DB" w:rsidTr="002B6B0A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B6B0A" w:rsidRPr="00DA39DB" w:rsidTr="002B6B0A">
        <w:tc>
          <w:tcPr>
            <w:tcW w:w="822" w:type="dxa"/>
          </w:tcPr>
          <w:p w:rsidR="002B6B0A" w:rsidRPr="00DA39DB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DA39DB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DA39DB" w:rsidTr="002B6B0A">
        <w:tc>
          <w:tcPr>
            <w:tcW w:w="822" w:type="dxa"/>
          </w:tcPr>
          <w:p w:rsidR="002B6B0A" w:rsidRPr="00DA39DB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A39DB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DA39DB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DA39DB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17411A" w:rsidRPr="00DA39DB" w:rsidRDefault="0017411A" w:rsidP="0017411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7411A" w:rsidRPr="00DA39DB" w:rsidTr="001730DD">
        <w:tc>
          <w:tcPr>
            <w:tcW w:w="822" w:type="dxa"/>
          </w:tcPr>
          <w:p w:rsidR="0017411A" w:rsidRPr="00DA39DB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7411A" w:rsidRPr="00DA39DB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7411A" w:rsidRPr="00DA39DB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7411A" w:rsidRPr="00DA39DB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7411A" w:rsidRPr="00DA39DB" w:rsidTr="001730DD">
        <w:tc>
          <w:tcPr>
            <w:tcW w:w="822" w:type="dxa"/>
            <w:vAlign w:val="center"/>
          </w:tcPr>
          <w:p w:rsidR="0017411A" w:rsidRPr="00DA39DB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17411A" w:rsidRPr="00DA39DB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7411A" w:rsidRPr="00DA39DB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7411A" w:rsidRPr="00DA39DB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7411A" w:rsidRPr="00DA39DB" w:rsidTr="001730DD">
        <w:tc>
          <w:tcPr>
            <w:tcW w:w="822" w:type="dxa"/>
          </w:tcPr>
          <w:p w:rsidR="0017411A" w:rsidRPr="00DA39DB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7411A" w:rsidRPr="00DA39DB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7411A" w:rsidRPr="00DA39DB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7411A" w:rsidRPr="00DA39DB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我的预约</w:t>
      </w:r>
    </w:p>
    <w:p w:rsidR="00372627" w:rsidRPr="00DA39D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DA39DB" w:rsidRDefault="00372627" w:rsidP="0037262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DA39DB">
        <w:rPr>
          <w:rFonts w:ascii="微软雅黑" w:eastAsia="微软雅黑" w:hAnsi="微软雅黑" w:hint="eastAsia"/>
          <w:sz w:val="24"/>
          <w:szCs w:val="24"/>
        </w:rPr>
        <w:t>chuxian/</w:t>
      </w:r>
      <w:r w:rsidRPr="00DA39DB">
        <w:rPr>
          <w:rFonts w:ascii="微软雅黑" w:eastAsia="微软雅黑" w:hAnsi="微软雅黑"/>
          <w:sz w:val="24"/>
          <w:szCs w:val="24"/>
        </w:rPr>
        <w:t>mavinBespeakList?userId=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DA39DB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DA39DB">
        <w:rPr>
          <w:rFonts w:ascii="微软雅黑" w:eastAsia="微软雅黑" w:hAnsi="微软雅黑"/>
          <w:sz w:val="24"/>
          <w:szCs w:val="24"/>
        </w:rPr>
        <w:t>=</w:t>
      </w:r>
      <w:r w:rsidR="0001312D" w:rsidRPr="00DA39DB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DA39DB">
        <w:rPr>
          <w:rFonts w:ascii="微软雅黑" w:eastAsia="微软雅黑" w:hAnsi="微软雅黑"/>
          <w:sz w:val="24"/>
          <w:szCs w:val="24"/>
        </w:rPr>
        <w:t>&amp;endRow=</w:t>
      </w:r>
      <w:r w:rsidR="0001312D" w:rsidRPr="00DA39DB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DA39D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DA39DB" w:rsidTr="00FC4ADA">
        <w:tc>
          <w:tcPr>
            <w:tcW w:w="822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DA39DB" w:rsidTr="00FC4ADA">
        <w:tc>
          <w:tcPr>
            <w:tcW w:w="822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DA39DB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DA39DB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DA39DB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A39DB" w:rsidTr="00FC4ADA">
        <w:tc>
          <w:tcPr>
            <w:tcW w:w="822" w:type="dxa"/>
          </w:tcPr>
          <w:p w:rsidR="0001312D" w:rsidRPr="00DA39DB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Pr="00DA39DB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Pr="00DA39DB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A39DB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A39DB" w:rsidTr="00FC4ADA">
        <w:tc>
          <w:tcPr>
            <w:tcW w:w="822" w:type="dxa"/>
          </w:tcPr>
          <w:p w:rsidR="0001312D" w:rsidRPr="00DA39DB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Pr="00DA39DB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Pr="00DA39DB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A39DB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DA39D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372627" w:rsidRPr="00DA39DB" w:rsidRDefault="009B04DA" w:rsidP="00407594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[</w:t>
      </w:r>
      <w:r w:rsidR="00372627"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DA39DB">
        <w:rPr>
          <w:rFonts w:ascii="微软雅黑" w:eastAsia="微软雅黑" w:hAnsi="微软雅黑"/>
          <w:sz w:val="24"/>
          <w:szCs w:val="24"/>
        </w:rPr>
        <w:t>"</w:t>
      </w:r>
      <w:r w:rsidR="0001312D" w:rsidRPr="00DA39DB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DA39DB">
        <w:rPr>
          <w:rFonts w:ascii="微软雅黑" w:eastAsia="微软雅黑" w:hAnsi="微软雅黑"/>
          <w:sz w:val="24"/>
          <w:szCs w:val="24"/>
        </w:rPr>
        <w:t>","MAVIN_NAME":"</w:t>
      </w:r>
      <w:r w:rsidR="00AA5B03" w:rsidRPr="00DA39DB">
        <w:rPr>
          <w:rFonts w:ascii="微软雅黑" w:eastAsia="微软雅黑" w:hAnsi="微软雅黑" w:hint="eastAsia"/>
          <w:sz w:val="24"/>
          <w:szCs w:val="24"/>
        </w:rPr>
        <w:t>专</w:t>
      </w:r>
      <w:r w:rsidR="0001312D" w:rsidRPr="00DA39DB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DA39DB">
        <w:rPr>
          <w:rFonts w:ascii="微软雅黑" w:eastAsia="微软雅黑" w:hAnsi="微软雅黑"/>
          <w:sz w:val="24"/>
          <w:szCs w:val="24"/>
        </w:rPr>
        <w:t>"</w:t>
      </w:r>
      <w:r w:rsidR="00AA5B03" w:rsidRPr="00DA39DB">
        <w:rPr>
          <w:rFonts w:ascii="微软雅黑" w:eastAsia="微软雅黑" w:hAnsi="微软雅黑"/>
          <w:sz w:val="24"/>
          <w:szCs w:val="24"/>
        </w:rPr>
        <w:t>,"BESPEAK_DATE":"</w:t>
      </w:r>
      <w:r w:rsidR="00AA5B03" w:rsidRPr="00DA39DB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DA39DB">
        <w:rPr>
          <w:rFonts w:ascii="微软雅黑" w:eastAsia="微软雅黑" w:hAnsi="微软雅黑"/>
          <w:sz w:val="24"/>
          <w:szCs w:val="24"/>
        </w:rPr>
        <w:t>","BESPEAK_TIME":"</w:t>
      </w:r>
      <w:r w:rsidR="00AA5B03" w:rsidRPr="00DA39DB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  <w:r w:rsidRPr="00DA39DB">
        <w:rPr>
          <w:rFonts w:ascii="微软雅黑" w:eastAsia="微软雅黑" w:hAnsi="微软雅黑"/>
          <w:sz w:val="24"/>
          <w:szCs w:val="24"/>
        </w:rPr>
        <w:t>,</w:t>
      </w: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A39DB">
        <w:rPr>
          <w:rFonts w:ascii="微软雅黑" w:eastAsia="微软雅黑" w:hAnsi="微软雅黑"/>
          <w:sz w:val="24"/>
          <w:szCs w:val="24"/>
        </w:rPr>
        <w:t>"MAVIN_ID":"100002","MAVIN_NAME":"</w:t>
      </w:r>
      <w:r w:rsidR="0001312D" w:rsidRPr="00DA39DB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DA39DB">
        <w:rPr>
          <w:rFonts w:ascii="微软雅黑" w:eastAsia="微软雅黑" w:hAnsi="微软雅黑"/>
          <w:sz w:val="24"/>
          <w:szCs w:val="24"/>
        </w:rPr>
        <w:t>","BESPEAK_DATE":"</w:t>
      </w:r>
      <w:r w:rsidR="0001312D" w:rsidRPr="00DA39DB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DA39DB">
        <w:rPr>
          <w:rFonts w:ascii="微软雅黑" w:eastAsia="微软雅黑" w:hAnsi="微软雅黑"/>
          <w:sz w:val="24"/>
          <w:szCs w:val="24"/>
        </w:rPr>
        <w:t>","BESPEAK_TIME":"</w:t>
      </w:r>
      <w:r w:rsidR="0001312D" w:rsidRPr="00DA39DB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DA39DB">
        <w:rPr>
          <w:rFonts w:ascii="微软雅黑" w:eastAsia="微软雅黑" w:hAnsi="微软雅黑"/>
          <w:sz w:val="24"/>
          <w:szCs w:val="24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  <w:r w:rsidR="0001312D" w:rsidRPr="00DA39DB">
        <w:rPr>
          <w:rFonts w:ascii="微软雅黑" w:eastAsia="微软雅黑" w:hAnsi="微软雅黑"/>
          <w:sz w:val="24"/>
          <w:szCs w:val="24"/>
        </w:rPr>
        <w:t>,</w:t>
      </w:r>
      <w:r w:rsidR="0001312D" w:rsidRPr="00DA39DB">
        <w:rPr>
          <w:rFonts w:ascii="微软雅黑" w:eastAsia="微软雅黑" w:hAnsi="微软雅黑" w:hint="eastAsia"/>
          <w:sz w:val="24"/>
          <w:szCs w:val="24"/>
        </w:rPr>
        <w:t>……</w:t>
      </w:r>
      <w:r w:rsidRPr="00DA39DB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30"/>
        <w:gridCol w:w="3270"/>
        <w:gridCol w:w="2049"/>
        <w:gridCol w:w="2693"/>
      </w:tblGrid>
      <w:tr w:rsidR="00372627" w:rsidRPr="00DA39DB" w:rsidTr="00F2036B">
        <w:tc>
          <w:tcPr>
            <w:tcW w:w="630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049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693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372627" w:rsidRPr="00DA39DB" w:rsidTr="00F2036B">
        <w:tc>
          <w:tcPr>
            <w:tcW w:w="630" w:type="dxa"/>
          </w:tcPr>
          <w:p w:rsidR="00372627" w:rsidRPr="00DA39DB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372627" w:rsidRPr="00DA39DB" w:rsidRDefault="005C2AC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049" w:type="dxa"/>
          </w:tcPr>
          <w:p w:rsidR="00372627" w:rsidRPr="00DA39DB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2693" w:type="dxa"/>
          </w:tcPr>
          <w:p w:rsidR="00372627" w:rsidRPr="00DA39DB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A39DB" w:rsidTr="00F2036B">
        <w:tc>
          <w:tcPr>
            <w:tcW w:w="630" w:type="dxa"/>
          </w:tcPr>
          <w:p w:rsidR="00AA5B03" w:rsidRPr="00DA39DB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AA5B03" w:rsidRPr="00DA39DB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049" w:type="dxa"/>
          </w:tcPr>
          <w:p w:rsidR="00AA5B03" w:rsidRPr="00DA39DB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693" w:type="dxa"/>
          </w:tcPr>
          <w:p w:rsidR="00AA5B03" w:rsidRPr="00DA39DB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2036B" w:rsidRPr="00DA39DB" w:rsidTr="00F2036B">
        <w:tc>
          <w:tcPr>
            <w:tcW w:w="630" w:type="dxa"/>
          </w:tcPr>
          <w:p w:rsidR="00F2036B" w:rsidRPr="00DA39DB" w:rsidRDefault="00F2036B" w:rsidP="00D0648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70" w:type="dxa"/>
          </w:tcPr>
          <w:p w:rsidR="00F2036B" w:rsidRPr="00DA39DB" w:rsidRDefault="00EC0072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049" w:type="dxa"/>
          </w:tcPr>
          <w:p w:rsidR="00F2036B" w:rsidRPr="00DA39DB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693" w:type="dxa"/>
          </w:tcPr>
          <w:p w:rsidR="00F2036B" w:rsidRPr="00DA39DB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2036B" w:rsidRPr="00DA39DB" w:rsidTr="00F2036B">
        <w:tc>
          <w:tcPr>
            <w:tcW w:w="630" w:type="dxa"/>
          </w:tcPr>
          <w:p w:rsidR="00F2036B" w:rsidRPr="00DA39DB" w:rsidRDefault="00F2036B" w:rsidP="00D0648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70" w:type="dxa"/>
          </w:tcPr>
          <w:p w:rsidR="00F2036B" w:rsidRPr="00DA39DB" w:rsidRDefault="00EC0072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049" w:type="dxa"/>
          </w:tcPr>
          <w:p w:rsidR="00F2036B" w:rsidRPr="00DA39DB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693" w:type="dxa"/>
          </w:tcPr>
          <w:p w:rsidR="00F2036B" w:rsidRPr="00DA39DB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2036B" w:rsidRPr="00DA39DB" w:rsidTr="00F2036B">
        <w:tc>
          <w:tcPr>
            <w:tcW w:w="630" w:type="dxa"/>
          </w:tcPr>
          <w:p w:rsidR="00F2036B" w:rsidRPr="00DA39DB" w:rsidRDefault="00F2036B" w:rsidP="00D0648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70" w:type="dxa"/>
          </w:tcPr>
          <w:p w:rsidR="00F2036B" w:rsidRPr="00DA39DB" w:rsidRDefault="00EC0072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MAVIN_CATEGORY_TEXT</w:t>
            </w:r>
          </w:p>
        </w:tc>
        <w:tc>
          <w:tcPr>
            <w:tcW w:w="2049" w:type="dxa"/>
          </w:tcPr>
          <w:p w:rsidR="00F2036B" w:rsidRPr="00DA39DB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693" w:type="dxa"/>
          </w:tcPr>
          <w:p w:rsidR="00F2036B" w:rsidRPr="00DA39DB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2036B" w:rsidRPr="00DA39DB" w:rsidTr="00F2036B">
        <w:tc>
          <w:tcPr>
            <w:tcW w:w="630" w:type="dxa"/>
          </w:tcPr>
          <w:p w:rsidR="00F2036B" w:rsidRPr="00DA39DB" w:rsidRDefault="00F2036B" w:rsidP="00D0648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70" w:type="dxa"/>
          </w:tcPr>
          <w:p w:rsidR="00F2036B" w:rsidRPr="00DA39DB" w:rsidRDefault="00EC0072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049" w:type="dxa"/>
          </w:tcPr>
          <w:p w:rsidR="00F2036B" w:rsidRPr="00DA39DB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693" w:type="dxa"/>
          </w:tcPr>
          <w:p w:rsidR="00F2036B" w:rsidRPr="00DA39DB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A39DB" w:rsidTr="00F2036B">
        <w:tc>
          <w:tcPr>
            <w:tcW w:w="630" w:type="dxa"/>
          </w:tcPr>
          <w:p w:rsidR="00AA5B03" w:rsidRPr="00DA39DB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AA5B03" w:rsidRPr="00DA39DB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2049" w:type="dxa"/>
          </w:tcPr>
          <w:p w:rsidR="00AA5B03" w:rsidRPr="00DA39DB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2693" w:type="dxa"/>
          </w:tcPr>
          <w:p w:rsidR="00AA5B03" w:rsidRPr="00DA39DB" w:rsidRDefault="00AA5B03" w:rsidP="00F203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YYYYMMDD格式</w:t>
            </w:r>
          </w:p>
        </w:tc>
      </w:tr>
      <w:tr w:rsidR="00AA5B03" w:rsidRPr="00DA39DB" w:rsidTr="00F2036B">
        <w:tc>
          <w:tcPr>
            <w:tcW w:w="630" w:type="dxa"/>
          </w:tcPr>
          <w:p w:rsidR="00AA5B03" w:rsidRPr="00DA39DB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AA5B03" w:rsidRPr="00DA39DB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2049" w:type="dxa"/>
          </w:tcPr>
          <w:p w:rsidR="00AA5B03" w:rsidRPr="00DA39DB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2693" w:type="dxa"/>
          </w:tcPr>
          <w:p w:rsidR="00AA5B03" w:rsidRPr="00DA39DB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Pr="00DA39DB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C912B8" w:rsidRPr="00DA39DB" w:rsidRDefault="00C912B8" w:rsidP="00C912B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详见11.</w:t>
      </w:r>
      <w:r w:rsidRPr="00DA39DB">
        <w:rPr>
          <w:rFonts w:ascii="微软雅黑" w:eastAsia="微软雅黑" w:hAnsi="微软雅黑"/>
          <w:sz w:val="24"/>
          <w:szCs w:val="24"/>
        </w:rPr>
        <w:t>5</w:t>
      </w:r>
      <w:r w:rsidRPr="00DA39DB">
        <w:rPr>
          <w:rFonts w:ascii="微软雅黑" w:eastAsia="微软雅黑" w:hAnsi="微软雅黑" w:hint="eastAsia"/>
          <w:sz w:val="24"/>
          <w:szCs w:val="24"/>
        </w:rPr>
        <w:t>.</w:t>
      </w:r>
      <w:r w:rsidRPr="00DA39DB">
        <w:rPr>
          <w:rFonts w:ascii="微软雅黑" w:eastAsia="微软雅黑" w:hAnsi="微软雅黑"/>
          <w:sz w:val="24"/>
          <w:szCs w:val="24"/>
        </w:rPr>
        <w:t>1</w:t>
      </w:r>
      <w:r w:rsidRPr="00DA39DB">
        <w:rPr>
          <w:rFonts w:ascii="微软雅黑" w:eastAsia="微软雅黑" w:hAnsi="微软雅黑" w:hint="eastAsia"/>
          <w:sz w:val="24"/>
          <w:szCs w:val="24"/>
        </w:rPr>
        <w:t>章节</w:t>
      </w:r>
    </w:p>
    <w:p w:rsidR="00CB2F18" w:rsidRPr="00DA39DB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我的志愿</w:t>
      </w:r>
    </w:p>
    <w:p w:rsidR="0020452C" w:rsidRPr="00DA39D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DA39DB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loadVolunteerList?userId=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DA39D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DA39DB" w:rsidTr="00FA4B3F">
        <w:tc>
          <w:tcPr>
            <w:tcW w:w="701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0452C" w:rsidRPr="00DA39DB" w:rsidTr="00FA4B3F">
        <w:tc>
          <w:tcPr>
            <w:tcW w:w="701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DA39DB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DA39DB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DA39DB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DA39D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DA39DB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[</w:t>
      </w:r>
      <w:r w:rsidR="001F5ACE"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DA39DB">
        <w:rPr>
          <w:rFonts w:ascii="微软雅黑" w:eastAsia="微软雅黑" w:hAnsi="微软雅黑"/>
          <w:sz w:val="24"/>
          <w:szCs w:val="24"/>
        </w:rPr>
        <w:t>"SCHOOL_ID":"10001","SCHOOL_NAME ":"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DA39DB">
        <w:rPr>
          <w:rFonts w:ascii="微软雅黑" w:eastAsia="微软雅黑" w:hAnsi="微软雅黑"/>
          <w:sz w:val="24"/>
          <w:szCs w:val="24"/>
        </w:rPr>
        <w:t>",</w:t>
      </w:r>
      <w:r w:rsidR="003A4CF4" w:rsidRPr="00DA39DB">
        <w:rPr>
          <w:rFonts w:ascii="微软雅黑" w:eastAsia="微软雅黑" w:hAnsi="微软雅黑"/>
          <w:sz w:val="24"/>
          <w:szCs w:val="24"/>
        </w:rPr>
        <w:t>"</w:t>
      </w:r>
      <w:r w:rsidR="003A4CF4" w:rsidRPr="00DA39DB">
        <w:t xml:space="preserve"> </w:t>
      </w:r>
      <w:r w:rsidR="003A4CF4" w:rsidRPr="00DA39DB">
        <w:rPr>
          <w:rFonts w:ascii="微软雅黑" w:eastAsia="微软雅黑" w:hAnsi="微软雅黑"/>
          <w:sz w:val="24"/>
          <w:szCs w:val="24"/>
        </w:rPr>
        <w:t>RECOMMEND_TYPE ":"</w:t>
      </w:r>
      <w:r w:rsidR="003A4CF4" w:rsidRPr="00DA39DB">
        <w:rPr>
          <w:rFonts w:ascii="微软雅黑" w:eastAsia="微软雅黑" w:hAnsi="微软雅黑" w:hint="eastAsia"/>
          <w:sz w:val="24"/>
          <w:szCs w:val="24"/>
        </w:rPr>
        <w:t>0</w:t>
      </w:r>
      <w:r w:rsidR="003A4CF4" w:rsidRPr="00DA39DB">
        <w:rPr>
          <w:rFonts w:ascii="微软雅黑" w:eastAsia="微软雅黑" w:hAnsi="微软雅黑"/>
          <w:sz w:val="24"/>
          <w:szCs w:val="24"/>
        </w:rPr>
        <w:t>",</w:t>
      </w:r>
      <w:r w:rsidR="00540C35" w:rsidRPr="00DA39DB">
        <w:rPr>
          <w:rFonts w:ascii="微软雅黑" w:eastAsia="微软雅黑" w:hAnsi="微软雅黑"/>
          <w:sz w:val="24"/>
          <w:szCs w:val="24"/>
        </w:rPr>
        <w:t>"SUBJECT_ID1":"100001","SUBJECT_NAME1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DA39DB">
        <w:rPr>
          <w:rFonts w:ascii="微软雅黑" w:eastAsia="微软雅黑" w:hAnsi="微软雅黑"/>
          <w:sz w:val="24"/>
          <w:szCs w:val="24"/>
        </w:rPr>
        <w:t>":"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DA39DB">
        <w:rPr>
          <w:rFonts w:ascii="微软雅黑" w:eastAsia="微软雅黑" w:hAnsi="微软雅黑"/>
          <w:sz w:val="24"/>
          <w:szCs w:val="24"/>
        </w:rPr>
        <w:t>","SUBJECT_ID2":"100002","SUBJECT_NAME2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DA39DB">
        <w:rPr>
          <w:rFonts w:ascii="微软雅黑" w:eastAsia="微软雅黑" w:hAnsi="微软雅黑"/>
          <w:sz w:val="24"/>
          <w:szCs w:val="24"/>
        </w:rPr>
        <w:t>":"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DA39DB">
        <w:rPr>
          <w:rFonts w:ascii="微软雅黑" w:eastAsia="微软雅黑" w:hAnsi="微软雅黑"/>
          <w:sz w:val="24"/>
          <w:szCs w:val="24"/>
        </w:rPr>
        <w:t>",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>……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DA39DB">
        <w:rPr>
          <w:rFonts w:ascii="微软雅黑" w:eastAsia="微软雅黑" w:hAnsi="微软雅黑"/>
          <w:sz w:val="24"/>
          <w:szCs w:val="24"/>
        </w:rPr>
        <w:t xml:space="preserve">, </w:t>
      </w:r>
      <w:r w:rsidRPr="00DA39DB">
        <w:rPr>
          <w:rFonts w:ascii="微软雅黑" w:eastAsia="微软雅黑" w:hAnsi="微软雅黑"/>
          <w:sz w:val="24"/>
          <w:szCs w:val="24"/>
        </w:rPr>
        <w:t>{</w:t>
      </w:r>
      <w:r w:rsidR="00540C35" w:rsidRPr="00DA39DB">
        <w:rPr>
          <w:rFonts w:ascii="微软雅黑" w:eastAsia="微软雅黑" w:hAnsi="微软雅黑"/>
          <w:sz w:val="24"/>
          <w:szCs w:val="24"/>
        </w:rPr>
        <w:t>"SCHOOL_ID":"10002","SCHOOL_NAME ":"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DA39DB">
        <w:rPr>
          <w:rFonts w:ascii="微软雅黑" w:eastAsia="微软雅黑" w:hAnsi="微软雅黑"/>
          <w:sz w:val="24"/>
          <w:szCs w:val="24"/>
        </w:rPr>
        <w:t>","SUBJECT_ID1":"100001","SUBJECT_NAME1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DA39DB">
        <w:rPr>
          <w:rFonts w:ascii="微软雅黑" w:eastAsia="微软雅黑" w:hAnsi="微软雅黑"/>
          <w:sz w:val="24"/>
          <w:szCs w:val="24"/>
        </w:rPr>
        <w:t>":"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DA39DB">
        <w:rPr>
          <w:rFonts w:ascii="微软雅黑" w:eastAsia="微软雅黑" w:hAnsi="微软雅黑"/>
          <w:sz w:val="24"/>
          <w:szCs w:val="24"/>
        </w:rPr>
        <w:t>","SUBJECT_ID2":"100002","SUBJECT_NAME2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DA39DB">
        <w:rPr>
          <w:rFonts w:ascii="微软雅黑" w:eastAsia="微软雅黑" w:hAnsi="微软雅黑"/>
          <w:sz w:val="24"/>
          <w:szCs w:val="24"/>
        </w:rPr>
        <w:t>":"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DA39DB">
        <w:rPr>
          <w:rFonts w:ascii="微软雅黑" w:eastAsia="微软雅黑" w:hAnsi="微软雅黑"/>
          <w:sz w:val="24"/>
          <w:szCs w:val="24"/>
        </w:rPr>
        <w:t>",</w:t>
      </w:r>
      <w:r w:rsidR="00540C35" w:rsidRPr="00DA39DB">
        <w:rPr>
          <w:rFonts w:ascii="微软雅黑" w:eastAsia="微软雅黑" w:hAnsi="微软雅黑" w:hint="eastAsia"/>
          <w:sz w:val="24"/>
          <w:szCs w:val="24"/>
        </w:rPr>
        <w:t>……</w:t>
      </w:r>
      <w:r w:rsidRPr="00DA39DB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DA39DB">
        <w:rPr>
          <w:rFonts w:ascii="微软雅黑" w:eastAsia="微软雅黑" w:hAnsi="微软雅黑"/>
          <w:sz w:val="24"/>
          <w:szCs w:val="24"/>
        </w:rPr>
        <w:t>,</w:t>
      </w:r>
      <w:r w:rsidR="001F5ACE" w:rsidRPr="00DA39DB">
        <w:rPr>
          <w:rFonts w:ascii="微软雅黑" w:eastAsia="微软雅黑" w:hAnsi="微软雅黑" w:hint="eastAsia"/>
          <w:sz w:val="24"/>
          <w:szCs w:val="24"/>
        </w:rPr>
        <w:t>……</w:t>
      </w:r>
      <w:r w:rsidRPr="00DA39DB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0"/>
        <w:gridCol w:w="2556"/>
        <w:gridCol w:w="2308"/>
        <w:gridCol w:w="3078"/>
      </w:tblGrid>
      <w:tr w:rsidR="0020452C" w:rsidRPr="00DA39DB" w:rsidTr="003964B3">
        <w:tc>
          <w:tcPr>
            <w:tcW w:w="700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556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308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078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0452C" w:rsidRPr="00DA39DB" w:rsidTr="003964B3">
        <w:tc>
          <w:tcPr>
            <w:tcW w:w="700" w:type="dxa"/>
            <w:vAlign w:val="center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556" w:type="dxa"/>
            <w:vAlign w:val="center"/>
          </w:tcPr>
          <w:p w:rsidR="0020452C" w:rsidRPr="00DA39DB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2308" w:type="dxa"/>
            <w:vAlign w:val="center"/>
          </w:tcPr>
          <w:p w:rsidR="0020452C" w:rsidRPr="00DA39DB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078" w:type="dxa"/>
            <w:vAlign w:val="center"/>
          </w:tcPr>
          <w:p w:rsidR="0020452C" w:rsidRPr="00DA39DB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DA39DB" w:rsidTr="003964B3">
        <w:tc>
          <w:tcPr>
            <w:tcW w:w="700" w:type="dxa"/>
          </w:tcPr>
          <w:p w:rsidR="0020452C" w:rsidRPr="00DA39DB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556" w:type="dxa"/>
          </w:tcPr>
          <w:p w:rsidR="0020452C" w:rsidRPr="00DA39DB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2308" w:type="dxa"/>
          </w:tcPr>
          <w:p w:rsidR="0020452C" w:rsidRPr="00DA39DB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078" w:type="dxa"/>
          </w:tcPr>
          <w:p w:rsidR="0020452C" w:rsidRPr="00DA39DB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RECOMMEND_TYPE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307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07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1103B3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</w:t>
            </w:r>
            <w:r w:rsidR="00BF7516" w:rsidRPr="00DA39DB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BF751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RATE2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RATE3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RATE4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RATE5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RATE6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RATE7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RATE8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RATE9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078" w:type="dxa"/>
          </w:tcPr>
          <w:p w:rsidR="003A4CF4" w:rsidRPr="00DA39DB" w:rsidRDefault="003A4CF4" w:rsidP="003A4CF4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DA39DB" w:rsidTr="003964B3">
        <w:tc>
          <w:tcPr>
            <w:tcW w:w="700" w:type="dxa"/>
          </w:tcPr>
          <w:p w:rsidR="003A4CF4" w:rsidRPr="00DA39DB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230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078" w:type="dxa"/>
          </w:tcPr>
          <w:p w:rsidR="003A4CF4" w:rsidRPr="00DA39DB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DA39DB" w:rsidTr="003964B3">
        <w:tc>
          <w:tcPr>
            <w:tcW w:w="700" w:type="dxa"/>
          </w:tcPr>
          <w:p w:rsidR="00BF7516" w:rsidRPr="00DA39DB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RATE10</w:t>
            </w:r>
          </w:p>
        </w:tc>
        <w:tc>
          <w:tcPr>
            <w:tcW w:w="230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DA39DB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</w:tbl>
    <w:p w:rsidR="000F6E95" w:rsidRPr="00DA39DB" w:rsidRDefault="000F6E95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志愿清单智能排序</w:t>
      </w:r>
    </w:p>
    <w:p w:rsidR="000F6E95" w:rsidRPr="00DA39DB" w:rsidRDefault="000F6E95" w:rsidP="000F6E95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F6E95" w:rsidRPr="00DA39DB" w:rsidRDefault="000F6E95" w:rsidP="000F6E95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reorderVolunteerList</w:t>
      </w:r>
    </w:p>
    <w:p w:rsidR="000F6E95" w:rsidRPr="00DA39DB" w:rsidRDefault="000F6E95" w:rsidP="000F6E95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F6E95" w:rsidRPr="00DA39DB" w:rsidTr="00C04427">
        <w:tc>
          <w:tcPr>
            <w:tcW w:w="701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F6E95" w:rsidRPr="00DA39DB" w:rsidTr="00C04427">
        <w:tc>
          <w:tcPr>
            <w:tcW w:w="701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F6E95" w:rsidRPr="00DA39DB" w:rsidRDefault="000F6E95" w:rsidP="000F6E95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F6E95" w:rsidRPr="00DA39DB" w:rsidRDefault="000F6E95" w:rsidP="000F6E95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与4.</w:t>
      </w:r>
      <w:r w:rsidRPr="00DA39DB">
        <w:rPr>
          <w:rFonts w:ascii="微软雅黑" w:eastAsia="微软雅黑" w:hAnsi="微软雅黑"/>
          <w:sz w:val="24"/>
          <w:szCs w:val="24"/>
        </w:rPr>
        <w:t>6</w:t>
      </w:r>
      <w:r w:rsidRPr="00DA39DB">
        <w:rPr>
          <w:rFonts w:ascii="微软雅黑" w:eastAsia="微软雅黑" w:hAnsi="微软雅黑" w:hint="eastAsia"/>
          <w:sz w:val="24"/>
          <w:szCs w:val="24"/>
        </w:rPr>
        <w:t>我的志愿返回格式相同：</w:t>
      </w:r>
    </w:p>
    <w:p w:rsidR="000F6E95" w:rsidRPr="00DA39DB" w:rsidRDefault="000F6E95" w:rsidP="000F6E95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[</w:t>
      </w:r>
      <w:r w:rsidRPr="00DA39DB">
        <w:rPr>
          <w:rFonts w:ascii="微软雅黑" w:eastAsia="微软雅黑" w:hAnsi="微软雅黑" w:hint="eastAsia"/>
          <w:sz w:val="24"/>
          <w:szCs w:val="24"/>
        </w:rPr>
        <w:t>{</w:t>
      </w:r>
      <w:r w:rsidRPr="00DA39DB">
        <w:rPr>
          <w:rFonts w:ascii="微软雅黑" w:eastAsia="微软雅黑" w:hAnsi="微软雅黑"/>
          <w:sz w:val="24"/>
          <w:szCs w:val="24"/>
        </w:rPr>
        <w:t>"SCHOOL_ID":"10001","SCHOOL_NAME ":"</w:t>
      </w:r>
      <w:r w:rsidRPr="00DA39DB">
        <w:rPr>
          <w:rFonts w:ascii="微软雅黑" w:eastAsia="微软雅黑" w:hAnsi="微软雅黑" w:hint="eastAsia"/>
          <w:sz w:val="24"/>
          <w:szCs w:val="24"/>
        </w:rPr>
        <w:t>厦门大学</w:t>
      </w:r>
      <w:r w:rsidRPr="00DA39DB">
        <w:rPr>
          <w:rFonts w:ascii="微软雅黑" w:eastAsia="微软雅黑" w:hAnsi="微软雅黑"/>
          <w:sz w:val="24"/>
          <w:szCs w:val="24"/>
        </w:rPr>
        <w:t>"," RECOMMEND_TYPE ":"</w:t>
      </w:r>
      <w:r w:rsidRPr="00DA39DB">
        <w:rPr>
          <w:rFonts w:ascii="微软雅黑" w:eastAsia="微软雅黑" w:hAnsi="微软雅黑" w:hint="eastAsia"/>
          <w:sz w:val="24"/>
          <w:szCs w:val="24"/>
        </w:rPr>
        <w:t>0</w:t>
      </w:r>
      <w:r w:rsidRPr="00DA39DB">
        <w:rPr>
          <w:rFonts w:ascii="微软雅黑" w:eastAsia="微软雅黑" w:hAnsi="微软雅黑"/>
          <w:sz w:val="24"/>
          <w:szCs w:val="24"/>
        </w:rPr>
        <w:t>","SUBJECT_ID1":"100001","SUBJECT_NAME1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A39DB">
        <w:rPr>
          <w:rFonts w:ascii="微软雅黑" w:eastAsia="微软雅黑" w:hAnsi="微软雅黑"/>
          <w:sz w:val="24"/>
          <w:szCs w:val="24"/>
        </w:rPr>
        <w:t>":"</w:t>
      </w:r>
      <w:r w:rsidRPr="00DA39DB">
        <w:rPr>
          <w:rFonts w:ascii="微软雅黑" w:eastAsia="微软雅黑" w:hAnsi="微软雅黑" w:hint="eastAsia"/>
          <w:sz w:val="24"/>
          <w:szCs w:val="24"/>
        </w:rPr>
        <w:t>计算机应用</w:t>
      </w:r>
      <w:r w:rsidRPr="00DA39DB">
        <w:rPr>
          <w:rFonts w:ascii="微软雅黑" w:eastAsia="微软雅黑" w:hAnsi="微软雅黑"/>
          <w:sz w:val="24"/>
          <w:szCs w:val="24"/>
        </w:rPr>
        <w:t>","SUBJECT_ID2":"100002","SUBJECT_NAME2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A39DB">
        <w:rPr>
          <w:rFonts w:ascii="微软雅黑" w:eastAsia="微软雅黑" w:hAnsi="微软雅黑"/>
          <w:sz w:val="24"/>
          <w:szCs w:val="24"/>
        </w:rPr>
        <w:t>":"</w:t>
      </w:r>
      <w:r w:rsidRPr="00DA39DB">
        <w:rPr>
          <w:rFonts w:ascii="微软雅黑" w:eastAsia="微软雅黑" w:hAnsi="微软雅黑" w:hint="eastAsia"/>
          <w:sz w:val="24"/>
          <w:szCs w:val="24"/>
        </w:rPr>
        <w:t>化学</w:t>
      </w:r>
      <w:r w:rsidRPr="00DA39DB">
        <w:rPr>
          <w:rFonts w:ascii="微软雅黑" w:eastAsia="微软雅黑" w:hAnsi="微软雅黑"/>
          <w:sz w:val="24"/>
          <w:szCs w:val="24"/>
        </w:rPr>
        <w:t>",</w:t>
      </w:r>
      <w:r w:rsidRPr="00DA39DB">
        <w:rPr>
          <w:rFonts w:ascii="微软雅黑" w:eastAsia="微软雅黑" w:hAnsi="微软雅黑" w:hint="eastAsia"/>
          <w:sz w:val="24"/>
          <w:szCs w:val="24"/>
        </w:rPr>
        <w:t>……}</w:t>
      </w:r>
      <w:r w:rsidRPr="00DA39DB">
        <w:rPr>
          <w:rFonts w:ascii="微软雅黑" w:eastAsia="微软雅黑" w:hAnsi="微软雅黑"/>
          <w:sz w:val="24"/>
          <w:szCs w:val="24"/>
        </w:rPr>
        <w:t>, {"SCHOOL_ID":"10002","SCHOOL_NAME ":"</w:t>
      </w:r>
      <w:r w:rsidRPr="00DA39DB">
        <w:rPr>
          <w:rFonts w:ascii="微软雅黑" w:eastAsia="微软雅黑" w:hAnsi="微软雅黑" w:hint="eastAsia"/>
          <w:sz w:val="24"/>
          <w:szCs w:val="24"/>
        </w:rPr>
        <w:t>集美大学</w:t>
      </w:r>
      <w:r w:rsidRPr="00DA39DB">
        <w:rPr>
          <w:rFonts w:ascii="微软雅黑" w:eastAsia="微软雅黑" w:hAnsi="微软雅黑"/>
          <w:sz w:val="24"/>
          <w:szCs w:val="24"/>
        </w:rPr>
        <w:lastRenderedPageBreak/>
        <w:t>","SUBJECT_ID1":"100001","SUBJECT_NAME1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A39DB">
        <w:rPr>
          <w:rFonts w:ascii="微软雅黑" w:eastAsia="微软雅黑" w:hAnsi="微软雅黑"/>
          <w:sz w:val="24"/>
          <w:szCs w:val="24"/>
        </w:rPr>
        <w:t>":"</w:t>
      </w:r>
      <w:r w:rsidRPr="00DA39DB">
        <w:rPr>
          <w:rFonts w:ascii="微软雅黑" w:eastAsia="微软雅黑" w:hAnsi="微软雅黑" w:hint="eastAsia"/>
          <w:sz w:val="24"/>
          <w:szCs w:val="24"/>
        </w:rPr>
        <w:t>会计学</w:t>
      </w:r>
      <w:r w:rsidRPr="00DA39DB">
        <w:rPr>
          <w:rFonts w:ascii="微软雅黑" w:eastAsia="微软雅黑" w:hAnsi="微软雅黑"/>
          <w:sz w:val="24"/>
          <w:szCs w:val="24"/>
        </w:rPr>
        <w:t>","SUBJECT_ID2":"100002","SUBJECT_NAME2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A39DB">
        <w:rPr>
          <w:rFonts w:ascii="微软雅黑" w:eastAsia="微软雅黑" w:hAnsi="微软雅黑"/>
          <w:sz w:val="24"/>
          <w:szCs w:val="24"/>
        </w:rPr>
        <w:t>":"</w:t>
      </w:r>
      <w:r w:rsidRPr="00DA39DB">
        <w:rPr>
          <w:rFonts w:ascii="微软雅黑" w:eastAsia="微软雅黑" w:hAnsi="微软雅黑" w:hint="eastAsia"/>
          <w:sz w:val="24"/>
          <w:szCs w:val="24"/>
        </w:rPr>
        <w:t>电子商务</w:t>
      </w:r>
      <w:r w:rsidRPr="00DA39DB">
        <w:rPr>
          <w:rFonts w:ascii="微软雅黑" w:eastAsia="微软雅黑" w:hAnsi="微软雅黑"/>
          <w:sz w:val="24"/>
          <w:szCs w:val="24"/>
        </w:rPr>
        <w:t>",</w:t>
      </w:r>
      <w:r w:rsidRPr="00DA39DB">
        <w:rPr>
          <w:rFonts w:ascii="微软雅黑" w:eastAsia="微软雅黑" w:hAnsi="微软雅黑" w:hint="eastAsia"/>
          <w:sz w:val="24"/>
          <w:szCs w:val="24"/>
        </w:rPr>
        <w:t>……}</w:t>
      </w:r>
      <w:r w:rsidRPr="00DA39DB">
        <w:rPr>
          <w:rFonts w:ascii="微软雅黑" w:eastAsia="微软雅黑" w:hAnsi="微软雅黑"/>
          <w:sz w:val="24"/>
          <w:szCs w:val="24"/>
        </w:rPr>
        <w:t>,</w:t>
      </w:r>
      <w:r w:rsidRPr="00DA39DB">
        <w:rPr>
          <w:rFonts w:ascii="微软雅黑" w:eastAsia="微软雅黑" w:hAnsi="微软雅黑" w:hint="eastAsia"/>
          <w:sz w:val="24"/>
          <w:szCs w:val="24"/>
        </w:rPr>
        <w:t>……</w:t>
      </w:r>
      <w:r w:rsidRPr="00DA39DB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0"/>
        <w:gridCol w:w="2556"/>
        <w:gridCol w:w="2308"/>
        <w:gridCol w:w="3078"/>
      </w:tblGrid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556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F6E95" w:rsidRPr="00DA39DB" w:rsidTr="00C04427">
        <w:tc>
          <w:tcPr>
            <w:tcW w:w="700" w:type="dxa"/>
            <w:vAlign w:val="center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556" w:type="dxa"/>
            <w:vAlign w:val="center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2308" w:type="dxa"/>
            <w:vAlign w:val="center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078" w:type="dxa"/>
            <w:vAlign w:val="center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RECOMMEND_TYPE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RATE1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RATE2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RATE3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RATE4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RATE5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RATE6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RATE7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RATE8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RATE9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078" w:type="dxa"/>
          </w:tcPr>
          <w:p w:rsidR="000F6E95" w:rsidRPr="00DA39DB" w:rsidRDefault="000F6E95" w:rsidP="00C04427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DA39DB" w:rsidTr="00C04427">
        <w:tc>
          <w:tcPr>
            <w:tcW w:w="700" w:type="dxa"/>
          </w:tcPr>
          <w:p w:rsidR="000F6E95" w:rsidRPr="00DA39DB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RATE10</w:t>
            </w:r>
          </w:p>
        </w:tc>
        <w:tc>
          <w:tcPr>
            <w:tcW w:w="230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DA39DB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</w:tbl>
    <w:p w:rsidR="00A826CA" w:rsidRPr="00DA39DB" w:rsidRDefault="008210EB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保存</w:t>
      </w:r>
      <w:r w:rsidR="00A826CA" w:rsidRPr="00DA39DB">
        <w:rPr>
          <w:rFonts w:ascii="微软雅黑" w:eastAsia="微软雅黑" w:hAnsi="微软雅黑" w:hint="eastAsia"/>
          <w:b/>
          <w:sz w:val="32"/>
          <w:szCs w:val="24"/>
        </w:rPr>
        <w:t>志愿</w:t>
      </w:r>
      <w:r w:rsidRPr="00DA39DB">
        <w:rPr>
          <w:rFonts w:ascii="微软雅黑" w:eastAsia="微软雅黑" w:hAnsi="微软雅黑" w:hint="eastAsia"/>
          <w:b/>
          <w:sz w:val="32"/>
          <w:szCs w:val="24"/>
        </w:rPr>
        <w:t>清单</w:t>
      </w:r>
    </w:p>
    <w:p w:rsidR="008210EB" w:rsidRPr="00DA39DB" w:rsidRDefault="008210EB" w:rsidP="008210EB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8210EB" w:rsidRPr="00DA39DB" w:rsidRDefault="008210EB" w:rsidP="008210EB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saveVolunteerList</w:t>
      </w:r>
    </w:p>
    <w:p w:rsidR="008210EB" w:rsidRPr="00DA39DB" w:rsidRDefault="008210EB" w:rsidP="008210EB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8210EB" w:rsidRPr="00DA39DB" w:rsidTr="00F250F8">
        <w:tc>
          <w:tcPr>
            <w:tcW w:w="701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8210EB" w:rsidRPr="00DA39DB" w:rsidTr="00F250F8">
        <w:tc>
          <w:tcPr>
            <w:tcW w:w="701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210EB" w:rsidRPr="00DA39DB" w:rsidTr="00F250F8">
        <w:tc>
          <w:tcPr>
            <w:tcW w:w="701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volunteerList</w:t>
            </w:r>
          </w:p>
        </w:tc>
        <w:tc>
          <w:tcPr>
            <w:tcW w:w="2126" w:type="dxa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志愿清单JSON</w:t>
            </w:r>
          </w:p>
        </w:tc>
        <w:tc>
          <w:tcPr>
            <w:tcW w:w="2977" w:type="dxa"/>
          </w:tcPr>
          <w:p w:rsidR="008210EB" w:rsidRPr="00DA39DB" w:rsidRDefault="008210EB" w:rsidP="008210E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格式与“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4.6.我的志愿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”中的返回JSON类似（可以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不用传学校名称和专业名称，只传ID</w:t>
            </w:r>
            <w:r w:rsidR="00506B02" w:rsidRPr="00DA39DB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506B02" w:rsidRPr="00DA39DB">
              <w:rPr>
                <w:rFonts w:ascii="微软雅黑" w:eastAsia="微软雅黑" w:hAnsi="微软雅黑"/>
                <w:sz w:val="24"/>
                <w:szCs w:val="24"/>
              </w:rPr>
              <w:t>RATE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就行）</w:t>
            </w:r>
          </w:p>
        </w:tc>
      </w:tr>
    </w:tbl>
    <w:p w:rsidR="008210EB" w:rsidRPr="00DA39DB" w:rsidRDefault="008210EB" w:rsidP="008210EB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8210EB" w:rsidRPr="00DA39DB" w:rsidRDefault="008210EB" w:rsidP="008210EB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8210EB" w:rsidRPr="00DA39DB" w:rsidTr="00F250F8">
        <w:tc>
          <w:tcPr>
            <w:tcW w:w="822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8210EB" w:rsidRPr="00DA39DB" w:rsidTr="00F250F8">
        <w:tc>
          <w:tcPr>
            <w:tcW w:w="822" w:type="dxa"/>
            <w:vAlign w:val="center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8210EB" w:rsidRPr="00DA39DB" w:rsidRDefault="005B6498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保存</w:t>
            </w:r>
            <w:r w:rsidR="008210EB"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8210EB" w:rsidRPr="00DA39DB" w:rsidTr="00F250F8">
        <w:tc>
          <w:tcPr>
            <w:tcW w:w="822" w:type="dxa"/>
          </w:tcPr>
          <w:p w:rsidR="008210EB" w:rsidRPr="00DA39DB" w:rsidRDefault="008210EB" w:rsidP="00F250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8210EB" w:rsidRPr="00DA39DB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DA39D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DA39DB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mentalityTestsResults?userId=</w:t>
      </w:r>
      <w:r w:rsidR="00534DE4"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534DE4" w:rsidRPr="00DA39DB">
        <w:rPr>
          <w:rFonts w:ascii="微软雅黑" w:eastAsia="微软雅黑" w:hAnsi="微软雅黑"/>
          <w:sz w:val="24"/>
          <w:szCs w:val="24"/>
        </w:rPr>
        <w:t>&amp;</w:t>
      </w:r>
      <w:r w:rsidR="00534DE4" w:rsidRPr="00DA39DB">
        <w:rPr>
          <w:rFonts w:ascii="微软雅黑" w:eastAsia="微软雅黑" w:hAnsi="微软雅黑" w:hint="eastAsia"/>
          <w:sz w:val="24"/>
          <w:szCs w:val="24"/>
        </w:rPr>
        <w:t>testGroupId</w:t>
      </w:r>
      <w:r w:rsidR="00534DE4" w:rsidRPr="00DA39DB">
        <w:rPr>
          <w:rFonts w:ascii="微软雅黑" w:eastAsia="微软雅黑" w:hAnsi="微软雅黑"/>
          <w:sz w:val="24"/>
          <w:szCs w:val="24"/>
        </w:rPr>
        <w:t>=</w:t>
      </w:r>
      <w:r w:rsidR="00534DE4"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DA39D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DA39DB" w:rsidTr="00FC4ADA">
        <w:tc>
          <w:tcPr>
            <w:tcW w:w="822" w:type="dxa"/>
          </w:tcPr>
          <w:p w:rsidR="00C8608A" w:rsidRPr="00DA39DB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DA39DB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DA39DB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DA39DB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DA39DB" w:rsidTr="00FC4ADA">
        <w:tc>
          <w:tcPr>
            <w:tcW w:w="822" w:type="dxa"/>
          </w:tcPr>
          <w:p w:rsidR="00C8608A" w:rsidRPr="00DA39DB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DA39DB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DA39DB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DA39DB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75B63" w:rsidRPr="00DA39DB" w:rsidTr="00FC4ADA">
        <w:tc>
          <w:tcPr>
            <w:tcW w:w="822" w:type="dxa"/>
          </w:tcPr>
          <w:p w:rsidR="00775B63" w:rsidRPr="00DA39DB" w:rsidRDefault="00775B63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775B63" w:rsidRPr="00DA39DB" w:rsidRDefault="00775B6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testGroupId</w:t>
            </w:r>
          </w:p>
        </w:tc>
        <w:tc>
          <w:tcPr>
            <w:tcW w:w="1865" w:type="dxa"/>
          </w:tcPr>
          <w:p w:rsidR="00775B63" w:rsidRPr="00DA39DB" w:rsidRDefault="00775B6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测试题库ID</w:t>
            </w:r>
          </w:p>
        </w:tc>
        <w:tc>
          <w:tcPr>
            <w:tcW w:w="4283" w:type="dxa"/>
          </w:tcPr>
          <w:p w:rsidR="00775B63" w:rsidRPr="00DA39DB" w:rsidRDefault="00775B6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Pr="00DA39D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87FB9" w:rsidRPr="00DA39DB" w:rsidRDefault="00D87FB9" w:rsidP="00D87FB9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D87FB9" w:rsidRPr="00DA39DB" w:rsidTr="006A14DD">
        <w:tc>
          <w:tcPr>
            <w:tcW w:w="824" w:type="dxa"/>
          </w:tcPr>
          <w:p w:rsidR="00D87FB9" w:rsidRPr="00DA39DB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0" w:type="dxa"/>
          </w:tcPr>
          <w:p w:rsidR="00D87FB9" w:rsidRPr="00DA39DB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D87FB9" w:rsidRPr="00DA39DB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D87FB9" w:rsidRPr="00DA39DB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87FB9" w:rsidRPr="00DA39DB" w:rsidTr="006A14DD">
        <w:tc>
          <w:tcPr>
            <w:tcW w:w="824" w:type="dxa"/>
          </w:tcPr>
          <w:p w:rsidR="00D87FB9" w:rsidRPr="00DA39DB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D87FB9" w:rsidRPr="00DA39DB" w:rsidRDefault="00AF443E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TEST_SCORE</w:t>
            </w:r>
          </w:p>
        </w:tc>
        <w:tc>
          <w:tcPr>
            <w:tcW w:w="1728" w:type="dxa"/>
          </w:tcPr>
          <w:p w:rsidR="00D87FB9" w:rsidRPr="00DA39DB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测试得分</w:t>
            </w:r>
          </w:p>
        </w:tc>
        <w:tc>
          <w:tcPr>
            <w:tcW w:w="3260" w:type="dxa"/>
          </w:tcPr>
          <w:p w:rsidR="00D87FB9" w:rsidRPr="00DA39DB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类似于如下格式：A：艺术型（Artistic）：5；S：社会型（Social）：5；R：现实型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（Realistic）（技能现实）：4；I：研究型（Investigative）：3；E：企业型（Enterprise）：3；C：传统型（Conventional）：3；</w:t>
            </w:r>
          </w:p>
          <w:p w:rsidR="00D87FB9" w:rsidRPr="00DA39DB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用于展示六边形测试结果图</w:t>
            </w:r>
          </w:p>
        </w:tc>
      </w:tr>
      <w:tr w:rsidR="00D87FB9" w:rsidRPr="00DA39DB" w:rsidTr="006A14DD">
        <w:tc>
          <w:tcPr>
            <w:tcW w:w="824" w:type="dxa"/>
          </w:tcPr>
          <w:p w:rsidR="00D87FB9" w:rsidRPr="00DA39DB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0" w:type="dxa"/>
          </w:tcPr>
          <w:p w:rsidR="00D87FB9" w:rsidRPr="00DA39DB" w:rsidRDefault="00AF443E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TEST_SCORE_EXPLAIN</w:t>
            </w:r>
          </w:p>
        </w:tc>
        <w:tc>
          <w:tcPr>
            <w:tcW w:w="1728" w:type="dxa"/>
          </w:tcPr>
          <w:p w:rsidR="00D87FB9" w:rsidRPr="00DA39DB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3260" w:type="dxa"/>
          </w:tcPr>
          <w:p w:rsidR="00D87FB9" w:rsidRPr="00DA39DB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FB9" w:rsidRPr="00DA39DB" w:rsidTr="006A14DD">
        <w:tc>
          <w:tcPr>
            <w:tcW w:w="824" w:type="dxa"/>
          </w:tcPr>
          <w:p w:rsidR="00D87FB9" w:rsidRPr="00DA39DB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D87FB9" w:rsidRPr="00DA39DB" w:rsidRDefault="00AF443E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TEST_RESULT_EXPLAIN</w:t>
            </w:r>
          </w:p>
        </w:tc>
        <w:tc>
          <w:tcPr>
            <w:tcW w:w="1728" w:type="dxa"/>
          </w:tcPr>
          <w:p w:rsidR="00D87FB9" w:rsidRPr="00DA39DB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测试结果描述</w:t>
            </w:r>
          </w:p>
        </w:tc>
        <w:tc>
          <w:tcPr>
            <w:tcW w:w="3260" w:type="dxa"/>
          </w:tcPr>
          <w:p w:rsidR="00D87FB9" w:rsidRPr="00DA39DB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FB9" w:rsidRPr="00DA39DB" w:rsidTr="006A14DD">
        <w:tc>
          <w:tcPr>
            <w:tcW w:w="824" w:type="dxa"/>
          </w:tcPr>
          <w:p w:rsidR="00D87FB9" w:rsidRPr="00DA39DB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D87FB9" w:rsidRPr="00DA39DB" w:rsidRDefault="00AF443E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REFER_TO_SUBJECT</w:t>
            </w:r>
          </w:p>
        </w:tc>
        <w:tc>
          <w:tcPr>
            <w:tcW w:w="1728" w:type="dxa"/>
          </w:tcPr>
          <w:p w:rsidR="00D87FB9" w:rsidRPr="00DA39DB" w:rsidRDefault="00D87FB9" w:rsidP="006A14DD">
            <w:pPr>
              <w:rPr>
                <w:color w:val="000000"/>
                <w:sz w:val="22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参考填报</w:t>
            </w:r>
          </w:p>
        </w:tc>
        <w:tc>
          <w:tcPr>
            <w:tcW w:w="3260" w:type="dxa"/>
          </w:tcPr>
          <w:p w:rsidR="00D87FB9" w:rsidRPr="00DA39DB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3CA0" w:rsidRPr="00DA39DB" w:rsidRDefault="00073CA0" w:rsidP="00073CA0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73CA0" w:rsidRPr="00DA39DB" w:rsidTr="001730DD">
        <w:tc>
          <w:tcPr>
            <w:tcW w:w="822" w:type="dxa"/>
          </w:tcPr>
          <w:p w:rsidR="00073CA0" w:rsidRPr="00DA39DB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73CA0" w:rsidRPr="00DA39DB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73CA0" w:rsidRPr="00DA39DB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73CA0" w:rsidRPr="00DA39DB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73CA0" w:rsidRPr="00DA39DB" w:rsidTr="001730DD">
        <w:tc>
          <w:tcPr>
            <w:tcW w:w="822" w:type="dxa"/>
            <w:vAlign w:val="center"/>
          </w:tcPr>
          <w:p w:rsidR="00073CA0" w:rsidRPr="00DA39DB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73CA0" w:rsidRPr="00DA39DB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73CA0" w:rsidRPr="00DA39DB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73CA0" w:rsidRPr="00DA39DB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73CA0" w:rsidRPr="00DA39DB" w:rsidTr="001730DD">
        <w:tc>
          <w:tcPr>
            <w:tcW w:w="822" w:type="dxa"/>
          </w:tcPr>
          <w:p w:rsidR="00073CA0" w:rsidRPr="00DA39DB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73CA0" w:rsidRPr="00DA39DB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73CA0" w:rsidRPr="00DA39DB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73CA0" w:rsidRPr="00DA39DB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390E09" w:rsidRPr="00DA39DB" w:rsidRDefault="00390E09" w:rsidP="00A67803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  <w:highlight w:val="yellow"/>
        </w:rPr>
        <w:t>设置体验状态</w:t>
      </w:r>
    </w:p>
    <w:p w:rsidR="00390E09" w:rsidRPr="00DA39DB" w:rsidRDefault="00390E09" w:rsidP="00390E09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  <w:highlight w:val="yellow"/>
        </w:rPr>
        <w:t>接口地址：</w:t>
      </w:r>
    </w:p>
    <w:p w:rsidR="00390E09" w:rsidRPr="00DA39DB" w:rsidRDefault="00390E09" w:rsidP="00390E09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h</w:t>
      </w:r>
      <w:r w:rsidRPr="00DA39DB">
        <w:rPr>
          <w:rFonts w:ascii="微软雅黑" w:eastAsia="微软雅黑" w:hAnsi="微软雅黑"/>
          <w:sz w:val="24"/>
          <w:szCs w:val="24"/>
          <w:highlight w:val="yellow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IP:port/</w:t>
      </w: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chuxian/</w:t>
      </w:r>
      <w:r w:rsidRPr="00DA39DB">
        <w:rPr>
          <w:rFonts w:ascii="微软雅黑" w:eastAsia="微软雅黑" w:hAnsi="微软雅黑"/>
          <w:sz w:val="24"/>
          <w:szCs w:val="24"/>
          <w:highlight w:val="yellow"/>
        </w:rPr>
        <w:t>setExperience</w:t>
      </w:r>
    </w:p>
    <w:p w:rsidR="00390E09" w:rsidRPr="00DA39DB" w:rsidRDefault="00390E09" w:rsidP="00390E09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  <w:highlight w:val="yellow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90E09" w:rsidRPr="00DA39DB" w:rsidTr="00FF5D52">
        <w:tc>
          <w:tcPr>
            <w:tcW w:w="822" w:type="dxa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序号</w:t>
            </w:r>
          </w:p>
        </w:tc>
        <w:tc>
          <w:tcPr>
            <w:tcW w:w="1672" w:type="dxa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参数名</w:t>
            </w:r>
          </w:p>
        </w:tc>
        <w:tc>
          <w:tcPr>
            <w:tcW w:w="1865" w:type="dxa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参数含义</w:t>
            </w:r>
          </w:p>
        </w:tc>
        <w:tc>
          <w:tcPr>
            <w:tcW w:w="4283" w:type="dxa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参数有效性验证</w:t>
            </w:r>
          </w:p>
        </w:tc>
      </w:tr>
      <w:tr w:rsidR="00390E09" w:rsidRPr="00DA39DB" w:rsidTr="00FF5D52">
        <w:tc>
          <w:tcPr>
            <w:tcW w:w="822" w:type="dxa"/>
          </w:tcPr>
          <w:p w:rsidR="00390E09" w:rsidRPr="00DA39DB" w:rsidRDefault="00390E09" w:rsidP="00390E09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72" w:type="dxa"/>
          </w:tcPr>
          <w:p w:rsidR="00390E09" w:rsidRPr="00DA39DB" w:rsidRDefault="00390E09" w:rsidP="00390E0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1865" w:type="dxa"/>
          </w:tcPr>
          <w:p w:rsidR="00390E09" w:rsidRPr="00DA39DB" w:rsidRDefault="00390E09" w:rsidP="00390E0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用户ID</w:t>
            </w:r>
          </w:p>
        </w:tc>
        <w:tc>
          <w:tcPr>
            <w:tcW w:w="4283" w:type="dxa"/>
          </w:tcPr>
          <w:p w:rsidR="00390E09" w:rsidRPr="00DA39DB" w:rsidRDefault="00390E09" w:rsidP="00390E0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</w:tbl>
    <w:p w:rsidR="00390E09" w:rsidRPr="00DA39DB" w:rsidRDefault="00390E09" w:rsidP="00390E09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  <w:highlight w:val="yellow"/>
        </w:rPr>
        <w:t>返回：</w:t>
      </w:r>
    </w:p>
    <w:p w:rsidR="00390E09" w:rsidRPr="00DA39DB" w:rsidRDefault="00390E09" w:rsidP="00390E09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{</w:t>
      </w:r>
      <w:r w:rsidRPr="00DA39DB">
        <w:rPr>
          <w:rFonts w:ascii="微软雅黑" w:eastAsia="微软雅黑" w:hAnsi="微软雅黑"/>
          <w:sz w:val="24"/>
          <w:szCs w:val="24"/>
          <w:highlight w:val="yellow"/>
        </w:rPr>
        <w:t>"RESULTS":"SUCCESS","MSG":"</w:t>
      </w: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成功！</w:t>
      </w:r>
      <w:r w:rsidRPr="00DA39DB">
        <w:rPr>
          <w:rFonts w:ascii="微软雅黑" w:eastAsia="微软雅黑" w:hAnsi="微软雅黑"/>
          <w:sz w:val="24"/>
          <w:szCs w:val="24"/>
          <w:highlight w:val="yellow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62"/>
        <w:gridCol w:w="2068"/>
        <w:gridCol w:w="1843"/>
        <w:gridCol w:w="3969"/>
      </w:tblGrid>
      <w:tr w:rsidR="00D048AF" w:rsidRPr="00DA39DB" w:rsidTr="00A408FA">
        <w:tc>
          <w:tcPr>
            <w:tcW w:w="762" w:type="dxa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序号</w:t>
            </w:r>
          </w:p>
        </w:tc>
        <w:tc>
          <w:tcPr>
            <w:tcW w:w="2068" w:type="dxa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参数名</w:t>
            </w:r>
          </w:p>
        </w:tc>
        <w:tc>
          <w:tcPr>
            <w:tcW w:w="1843" w:type="dxa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参数含义</w:t>
            </w:r>
          </w:p>
        </w:tc>
        <w:tc>
          <w:tcPr>
            <w:tcW w:w="3969" w:type="dxa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参数说明</w:t>
            </w:r>
          </w:p>
        </w:tc>
      </w:tr>
      <w:tr w:rsidR="00D048AF" w:rsidRPr="00DA39DB" w:rsidTr="00A408FA">
        <w:tc>
          <w:tcPr>
            <w:tcW w:w="762" w:type="dxa"/>
            <w:vAlign w:val="center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1</w:t>
            </w:r>
          </w:p>
        </w:tc>
        <w:tc>
          <w:tcPr>
            <w:tcW w:w="2068" w:type="dxa"/>
            <w:vAlign w:val="center"/>
          </w:tcPr>
          <w:p w:rsidR="00390E09" w:rsidRPr="00DA39DB" w:rsidRDefault="00390E09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RESULTS</w:t>
            </w:r>
          </w:p>
        </w:tc>
        <w:tc>
          <w:tcPr>
            <w:tcW w:w="1843" w:type="dxa"/>
            <w:vAlign w:val="center"/>
          </w:tcPr>
          <w:p w:rsidR="00390E09" w:rsidRPr="00DA39DB" w:rsidRDefault="00390E09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操作结果</w:t>
            </w:r>
          </w:p>
        </w:tc>
        <w:tc>
          <w:tcPr>
            <w:tcW w:w="3969" w:type="dxa"/>
            <w:vAlign w:val="center"/>
          </w:tcPr>
          <w:p w:rsidR="00390E09" w:rsidRPr="00DA39DB" w:rsidRDefault="00390E09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：成功；</w:t>
            </w:r>
          </w:p>
          <w:p w:rsidR="00390E09" w:rsidRPr="00DA39DB" w:rsidRDefault="00390E09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：失败；</w:t>
            </w:r>
          </w:p>
        </w:tc>
      </w:tr>
      <w:tr w:rsidR="00D048AF" w:rsidRPr="00DA39DB" w:rsidTr="00A408FA">
        <w:tc>
          <w:tcPr>
            <w:tcW w:w="762" w:type="dxa"/>
          </w:tcPr>
          <w:p w:rsidR="00390E09" w:rsidRPr="00DA39DB" w:rsidRDefault="00390E09" w:rsidP="00FF5D52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68" w:type="dxa"/>
          </w:tcPr>
          <w:p w:rsidR="00390E09" w:rsidRPr="00DA39DB" w:rsidRDefault="00390E09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MSG</w:t>
            </w:r>
          </w:p>
        </w:tc>
        <w:tc>
          <w:tcPr>
            <w:tcW w:w="1843" w:type="dxa"/>
          </w:tcPr>
          <w:p w:rsidR="00390E09" w:rsidRPr="00DA39DB" w:rsidRDefault="00390E09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失败原因</w:t>
            </w:r>
          </w:p>
        </w:tc>
        <w:tc>
          <w:tcPr>
            <w:tcW w:w="3969" w:type="dxa"/>
          </w:tcPr>
          <w:p w:rsidR="00390E09" w:rsidRPr="00DA39DB" w:rsidRDefault="00390E09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失败原因字符串</w:t>
            </w:r>
          </w:p>
        </w:tc>
      </w:tr>
      <w:tr w:rsidR="00390E09" w:rsidRPr="00DA39DB" w:rsidTr="00A408FA">
        <w:tc>
          <w:tcPr>
            <w:tcW w:w="762" w:type="dxa"/>
          </w:tcPr>
          <w:p w:rsidR="00390E09" w:rsidRPr="00DA39DB" w:rsidRDefault="00D048AF" w:rsidP="00FF5D52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068" w:type="dxa"/>
          </w:tcPr>
          <w:p w:rsidR="00390E09" w:rsidRPr="00DA39DB" w:rsidRDefault="00390E09" w:rsidP="00390E0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EXPIRY_TIME</w:t>
            </w:r>
          </w:p>
        </w:tc>
        <w:tc>
          <w:tcPr>
            <w:tcW w:w="1843" w:type="dxa"/>
          </w:tcPr>
          <w:p w:rsidR="00390E09" w:rsidRPr="00DA39DB" w:rsidRDefault="00390E09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体验到期时间</w:t>
            </w:r>
          </w:p>
        </w:tc>
        <w:tc>
          <w:tcPr>
            <w:tcW w:w="3969" w:type="dxa"/>
          </w:tcPr>
          <w:p w:rsidR="00390E09" w:rsidRPr="00DA39DB" w:rsidRDefault="00390E09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当操作结果为成功时有效</w:t>
            </w:r>
            <w:r w:rsidR="00A408FA"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，YYYYMMDDHHMISS格式</w:t>
            </w:r>
          </w:p>
        </w:tc>
      </w:tr>
    </w:tbl>
    <w:p w:rsidR="00390E09" w:rsidRPr="00DA39DB" w:rsidRDefault="00390E09" w:rsidP="00A67803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  <w:highlight w:val="yellow"/>
        </w:rPr>
        <w:t>获取体验状态</w:t>
      </w:r>
    </w:p>
    <w:p w:rsidR="00FF5D52" w:rsidRPr="00DA39DB" w:rsidRDefault="00FF5D52" w:rsidP="00FF5D52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  <w:highlight w:val="yellow"/>
        </w:rPr>
        <w:t>接口地址：</w:t>
      </w:r>
    </w:p>
    <w:p w:rsidR="00FF5D52" w:rsidRPr="00DA39DB" w:rsidRDefault="00FF5D52" w:rsidP="00FF5D52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h</w:t>
      </w:r>
      <w:r w:rsidRPr="00DA39DB">
        <w:rPr>
          <w:rFonts w:ascii="微软雅黑" w:eastAsia="微软雅黑" w:hAnsi="微软雅黑"/>
          <w:sz w:val="24"/>
          <w:szCs w:val="24"/>
          <w:highlight w:val="yellow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IP:port/</w:t>
      </w: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chuxian/</w:t>
      </w:r>
      <w:r w:rsidRPr="00DA39DB">
        <w:rPr>
          <w:rFonts w:ascii="微软雅黑" w:eastAsia="微软雅黑" w:hAnsi="微软雅黑"/>
          <w:sz w:val="24"/>
          <w:szCs w:val="24"/>
          <w:highlight w:val="yellow"/>
        </w:rPr>
        <w:t>getExperienceState</w:t>
      </w:r>
    </w:p>
    <w:p w:rsidR="00FF5D52" w:rsidRPr="00DA39DB" w:rsidRDefault="00FF5D52" w:rsidP="00FF5D52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  <w:highlight w:val="yellow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F5D52" w:rsidRPr="00DA39DB" w:rsidTr="00FF5D52">
        <w:tc>
          <w:tcPr>
            <w:tcW w:w="822" w:type="dxa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序号</w:t>
            </w:r>
          </w:p>
        </w:tc>
        <w:tc>
          <w:tcPr>
            <w:tcW w:w="1672" w:type="dxa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参数名</w:t>
            </w:r>
          </w:p>
        </w:tc>
        <w:tc>
          <w:tcPr>
            <w:tcW w:w="1865" w:type="dxa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参数含义</w:t>
            </w:r>
          </w:p>
        </w:tc>
        <w:tc>
          <w:tcPr>
            <w:tcW w:w="4283" w:type="dxa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参数有效性验证</w:t>
            </w:r>
          </w:p>
        </w:tc>
      </w:tr>
      <w:tr w:rsidR="00FF5D52" w:rsidRPr="00DA39DB" w:rsidTr="00FF5D52">
        <w:tc>
          <w:tcPr>
            <w:tcW w:w="822" w:type="dxa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72" w:type="dxa"/>
          </w:tcPr>
          <w:p w:rsidR="00FF5D52" w:rsidRPr="00DA39DB" w:rsidRDefault="00FF5D52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1865" w:type="dxa"/>
          </w:tcPr>
          <w:p w:rsidR="00FF5D52" w:rsidRPr="00DA39DB" w:rsidRDefault="00FF5D52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用户ID</w:t>
            </w:r>
          </w:p>
        </w:tc>
        <w:tc>
          <w:tcPr>
            <w:tcW w:w="4283" w:type="dxa"/>
          </w:tcPr>
          <w:p w:rsidR="00FF5D52" w:rsidRPr="00DA39DB" w:rsidRDefault="00FF5D52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</w:tbl>
    <w:p w:rsidR="00FF5D52" w:rsidRPr="00DA39DB" w:rsidRDefault="00FF5D52" w:rsidP="00FF5D52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  <w:highlight w:val="yellow"/>
        </w:rPr>
        <w:t>返回：</w:t>
      </w:r>
    </w:p>
    <w:p w:rsidR="00FF5D52" w:rsidRPr="00DA39DB" w:rsidRDefault="00FF5D52" w:rsidP="00FF5D52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{</w:t>
      </w:r>
      <w:r w:rsidRPr="00DA39DB">
        <w:rPr>
          <w:rFonts w:ascii="微软雅黑" w:eastAsia="微软雅黑" w:hAnsi="微软雅黑"/>
          <w:sz w:val="24"/>
          <w:szCs w:val="24"/>
          <w:highlight w:val="yellow"/>
        </w:rPr>
        <w:t>"RESULTS":"SUCCESS","MSG":"</w:t>
      </w: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成功！</w:t>
      </w:r>
      <w:r w:rsidRPr="00DA39DB">
        <w:rPr>
          <w:rFonts w:ascii="微软雅黑" w:eastAsia="微软雅黑" w:hAnsi="微软雅黑"/>
          <w:sz w:val="24"/>
          <w:szCs w:val="24"/>
          <w:highlight w:val="yellow"/>
        </w:rPr>
        <w:t>"</w:t>
      </w:r>
      <w:r w:rsidRPr="00DA39DB">
        <w:rPr>
          <w:rFonts w:ascii="微软雅黑" w:eastAsia="微软雅黑" w:hAnsi="微软雅黑" w:hint="eastAsia"/>
          <w:sz w:val="24"/>
          <w:szCs w:val="24"/>
          <w:highlight w:val="yellow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62"/>
        <w:gridCol w:w="2414"/>
        <w:gridCol w:w="1781"/>
        <w:gridCol w:w="3685"/>
      </w:tblGrid>
      <w:tr w:rsidR="00FF5D52" w:rsidRPr="00DA39DB" w:rsidTr="00A408FA">
        <w:tc>
          <w:tcPr>
            <w:tcW w:w="762" w:type="dxa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序号</w:t>
            </w:r>
          </w:p>
        </w:tc>
        <w:tc>
          <w:tcPr>
            <w:tcW w:w="2414" w:type="dxa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参数名</w:t>
            </w:r>
          </w:p>
        </w:tc>
        <w:tc>
          <w:tcPr>
            <w:tcW w:w="1781" w:type="dxa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参数含义</w:t>
            </w:r>
          </w:p>
        </w:tc>
        <w:tc>
          <w:tcPr>
            <w:tcW w:w="3685" w:type="dxa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参数说明</w:t>
            </w:r>
          </w:p>
        </w:tc>
      </w:tr>
      <w:tr w:rsidR="00FF5D52" w:rsidRPr="00DA39DB" w:rsidTr="00A408FA">
        <w:tc>
          <w:tcPr>
            <w:tcW w:w="762" w:type="dxa"/>
            <w:vAlign w:val="center"/>
          </w:tcPr>
          <w:p w:rsidR="00FF5D52" w:rsidRPr="00DA39DB" w:rsidRDefault="00FF5D52" w:rsidP="00FF5D52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414" w:type="dxa"/>
            <w:vAlign w:val="center"/>
          </w:tcPr>
          <w:p w:rsidR="00FF5D52" w:rsidRPr="00DA39DB" w:rsidRDefault="00675C14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IS_EXPERIENCE</w:t>
            </w:r>
          </w:p>
        </w:tc>
        <w:tc>
          <w:tcPr>
            <w:tcW w:w="1781" w:type="dxa"/>
            <w:vAlign w:val="center"/>
          </w:tcPr>
          <w:p w:rsidR="00FF5D52" w:rsidRPr="00DA39DB" w:rsidRDefault="00FF5D52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是否已体验</w:t>
            </w:r>
          </w:p>
        </w:tc>
        <w:tc>
          <w:tcPr>
            <w:tcW w:w="3685" w:type="dxa"/>
            <w:vAlign w:val="center"/>
          </w:tcPr>
          <w:p w:rsidR="00FF5D52" w:rsidRPr="00DA39DB" w:rsidRDefault="00FF5D52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0</w:t>
            </w: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-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未体验；1</w:t>
            </w: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-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已体验</w:t>
            </w:r>
          </w:p>
        </w:tc>
      </w:tr>
      <w:tr w:rsidR="00A408FA" w:rsidRPr="00DA39DB" w:rsidTr="00A408FA">
        <w:tc>
          <w:tcPr>
            <w:tcW w:w="762" w:type="dxa"/>
            <w:vAlign w:val="center"/>
          </w:tcPr>
          <w:p w:rsidR="00A408FA" w:rsidRPr="00DA39DB" w:rsidRDefault="00A408FA" w:rsidP="00FF5D52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414" w:type="dxa"/>
            <w:vAlign w:val="center"/>
          </w:tcPr>
          <w:p w:rsidR="00A408FA" w:rsidRPr="00DA39DB" w:rsidRDefault="00A408FA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EXPERIENCE_STATE</w:t>
            </w:r>
          </w:p>
        </w:tc>
        <w:tc>
          <w:tcPr>
            <w:tcW w:w="1781" w:type="dxa"/>
            <w:vAlign w:val="center"/>
          </w:tcPr>
          <w:p w:rsidR="00A408FA" w:rsidRPr="00DA39DB" w:rsidRDefault="00A408FA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当前体验状态</w:t>
            </w:r>
          </w:p>
        </w:tc>
        <w:tc>
          <w:tcPr>
            <w:tcW w:w="3685" w:type="dxa"/>
            <w:vAlign w:val="center"/>
          </w:tcPr>
          <w:p w:rsidR="00A408FA" w:rsidRPr="00DA39DB" w:rsidRDefault="00A408FA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0</w:t>
            </w: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-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非体验状态；1</w:t>
            </w: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-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体验状态</w:t>
            </w:r>
          </w:p>
        </w:tc>
      </w:tr>
      <w:tr w:rsidR="00FF5D52" w:rsidRPr="00DA39DB" w:rsidTr="00A408FA">
        <w:tc>
          <w:tcPr>
            <w:tcW w:w="762" w:type="dxa"/>
          </w:tcPr>
          <w:p w:rsidR="00FF5D52" w:rsidRPr="00DA39DB" w:rsidRDefault="00A408FA" w:rsidP="00FF5D52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414" w:type="dxa"/>
          </w:tcPr>
          <w:p w:rsidR="00FF5D52" w:rsidRPr="00DA39DB" w:rsidRDefault="00675C14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EXPIRY_TIME</w:t>
            </w:r>
          </w:p>
        </w:tc>
        <w:tc>
          <w:tcPr>
            <w:tcW w:w="1781" w:type="dxa"/>
          </w:tcPr>
          <w:p w:rsidR="00FF5D52" w:rsidRPr="00DA39DB" w:rsidRDefault="00FF5D52" w:rsidP="00FF5D5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体验到期时间</w:t>
            </w:r>
          </w:p>
        </w:tc>
        <w:tc>
          <w:tcPr>
            <w:tcW w:w="3685" w:type="dxa"/>
          </w:tcPr>
          <w:p w:rsidR="00FF5D52" w:rsidRPr="00DA39DB" w:rsidRDefault="00A408FA" w:rsidP="00FF5D5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YYYYMMDDHHMISS格式</w:t>
            </w:r>
            <w:bookmarkStart w:id="0" w:name="_GoBack"/>
            <w:bookmarkEnd w:id="0"/>
          </w:p>
        </w:tc>
      </w:tr>
    </w:tbl>
    <w:p w:rsidR="00A67803" w:rsidRPr="00DA39DB" w:rsidRDefault="00CB2F18" w:rsidP="00A67803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系统消息</w:t>
      </w:r>
      <w:r w:rsidR="008F7425" w:rsidRPr="00DA39DB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A67803" w:rsidRPr="00DA39DB" w:rsidRDefault="00A67803" w:rsidP="00A67803">
      <w:pPr>
        <w:rPr>
          <w:rFonts w:ascii="微软雅黑" w:eastAsia="微软雅黑" w:hAnsi="微软雅黑"/>
          <w:b/>
          <w:sz w:val="32"/>
          <w:szCs w:val="24"/>
        </w:rPr>
      </w:pPr>
    </w:p>
    <w:p w:rsidR="00CB2F18" w:rsidRPr="00DA39DB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  <w:r w:rsidR="00971E25" w:rsidRPr="00DA39DB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374AE1" w:rsidRPr="00DA39DB">
        <w:rPr>
          <w:rFonts w:ascii="微软雅黑" w:eastAsia="微软雅黑" w:hAnsi="微软雅黑" w:hint="eastAsia"/>
          <w:b/>
          <w:sz w:val="32"/>
          <w:szCs w:val="24"/>
        </w:rPr>
        <w:t>OK</w:t>
      </w:r>
      <w:r w:rsidR="00971E25" w:rsidRPr="00DA39DB">
        <w:rPr>
          <w:rFonts w:ascii="微软雅黑" w:eastAsia="微软雅黑" w:hAnsi="微软雅黑"/>
          <w:b/>
          <w:sz w:val="32"/>
          <w:szCs w:val="24"/>
        </w:rPr>
        <w:t>)</w:t>
      </w:r>
    </w:p>
    <w:p w:rsidR="00CB2F18" w:rsidRPr="00DA39DB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DA39D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A39DB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7E30A8" w:rsidRPr="00DA39DB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DA39D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DA39DB" w:rsidTr="00D3285B">
        <w:tc>
          <w:tcPr>
            <w:tcW w:w="816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DA39DB" w:rsidTr="00D3285B">
        <w:tc>
          <w:tcPr>
            <w:tcW w:w="816" w:type="dxa"/>
          </w:tcPr>
          <w:p w:rsidR="007E30A8" w:rsidRPr="00DA39DB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  <w:r w:rsidR="00B8540E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A39DB" w:rsidTr="00D3285B">
        <w:tc>
          <w:tcPr>
            <w:tcW w:w="816" w:type="dxa"/>
          </w:tcPr>
          <w:p w:rsidR="007E30A8" w:rsidRPr="00DA39DB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  <w:r w:rsidR="00B8540E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A39DB" w:rsidTr="00D3285B">
        <w:tc>
          <w:tcPr>
            <w:tcW w:w="816" w:type="dxa"/>
          </w:tcPr>
          <w:p w:rsidR="007E30A8" w:rsidRPr="00DA39DB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本科、专科</w:t>
            </w:r>
            <w:r w:rsidR="00B8540E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A39DB" w:rsidTr="00D3285B">
        <w:tc>
          <w:tcPr>
            <w:tcW w:w="816" w:type="dxa"/>
          </w:tcPr>
          <w:p w:rsidR="007E30A8" w:rsidRPr="00DA39DB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7E30A8" w:rsidRPr="00DA39DB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Pr="00DA39DB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Pr="00DA39DB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 w:rsidR="00D3285B" w:rsidRPr="00DA39D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  <w:r w:rsidR="00B8540E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A39DB" w:rsidTr="00D3285B">
        <w:tc>
          <w:tcPr>
            <w:tcW w:w="816" w:type="dxa"/>
          </w:tcPr>
          <w:p w:rsidR="007E30A8" w:rsidRPr="00DA39DB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843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  <w:r w:rsidR="00B8540E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A39DB" w:rsidTr="00D3285B">
        <w:tc>
          <w:tcPr>
            <w:tcW w:w="816" w:type="dxa"/>
          </w:tcPr>
          <w:p w:rsidR="007E30A8" w:rsidRPr="00DA39DB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Pr="00DA39DB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Pr="00DA39DB" w:rsidRDefault="007241C5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B8364A" w:rsidRPr="00DA39DB" w:rsidTr="00D3285B">
        <w:tc>
          <w:tcPr>
            <w:tcW w:w="816" w:type="dxa"/>
          </w:tcPr>
          <w:p w:rsidR="00B8364A" w:rsidRPr="00DA39DB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Pr="00DA39DB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Pr="00DA39DB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Pr="00DA39DB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DA39DB" w:rsidTr="00D3285B">
        <w:tc>
          <w:tcPr>
            <w:tcW w:w="816" w:type="dxa"/>
          </w:tcPr>
          <w:p w:rsidR="00B8364A" w:rsidRPr="00DA39DB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Pr="00DA39DB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Pr="00DA39DB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Pr="00DA39DB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DA39D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A39DB" w:rsidRDefault="00B8364A" w:rsidP="00F40606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405"/>
        <w:gridCol w:w="1843"/>
        <w:gridCol w:w="2693"/>
      </w:tblGrid>
      <w:tr w:rsidR="00B8364A" w:rsidRPr="00DA39DB" w:rsidTr="00202D68">
        <w:tc>
          <w:tcPr>
            <w:tcW w:w="701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693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8364A" w:rsidRPr="00DA39DB" w:rsidTr="00202D68">
        <w:tc>
          <w:tcPr>
            <w:tcW w:w="701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:rsidR="00F40606" w:rsidRPr="00DA39DB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 w:rsidRPr="00DA39DB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F40606" w:rsidRPr="00DA39DB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693" w:type="dxa"/>
          </w:tcPr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2D68" w:rsidRPr="00DA39DB" w:rsidTr="00202D68">
        <w:tc>
          <w:tcPr>
            <w:tcW w:w="701" w:type="dxa"/>
          </w:tcPr>
          <w:p w:rsidR="00202D68" w:rsidRPr="00DA39DB" w:rsidRDefault="00202D68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05" w:type="dxa"/>
          </w:tcPr>
          <w:p w:rsidR="00202D68" w:rsidRPr="00DA39DB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SCHOOL_CODE</w:t>
            </w:r>
          </w:p>
        </w:tc>
        <w:tc>
          <w:tcPr>
            <w:tcW w:w="1843" w:type="dxa"/>
          </w:tcPr>
          <w:p w:rsidR="00202D68" w:rsidRPr="00DA39DB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院校编码</w:t>
            </w:r>
          </w:p>
        </w:tc>
        <w:tc>
          <w:tcPr>
            <w:tcW w:w="2693" w:type="dxa"/>
          </w:tcPr>
          <w:p w:rsidR="00202D68" w:rsidRPr="00DA39DB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A39DB" w:rsidTr="00202D68">
        <w:tc>
          <w:tcPr>
            <w:tcW w:w="701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:rsidR="00F40606" w:rsidRPr="00DA39DB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 w:rsidRPr="00DA39DB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:rsidR="00F40606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693" w:type="dxa"/>
          </w:tcPr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A39DB" w:rsidTr="00202D68">
        <w:tc>
          <w:tcPr>
            <w:tcW w:w="701" w:type="dxa"/>
          </w:tcPr>
          <w:p w:rsidR="00F40606" w:rsidRPr="00DA39DB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:rsidR="00F40606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843" w:type="dxa"/>
          </w:tcPr>
          <w:p w:rsidR="00F40606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693" w:type="dxa"/>
          </w:tcPr>
          <w:p w:rsidR="00F40606" w:rsidRPr="00DA39DB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A39DB" w:rsidTr="00202D68">
        <w:tc>
          <w:tcPr>
            <w:tcW w:w="701" w:type="dxa"/>
          </w:tcPr>
          <w:p w:rsidR="00B8364A" w:rsidRPr="00DA39DB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 w:rsidRPr="00DA39DB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84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69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A39DB" w:rsidTr="00202D68">
        <w:tc>
          <w:tcPr>
            <w:tcW w:w="701" w:type="dxa"/>
          </w:tcPr>
          <w:p w:rsidR="00B8364A" w:rsidRPr="00DA39DB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 w:rsidRPr="00DA39DB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84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69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A39DB" w:rsidTr="00202D68">
        <w:tc>
          <w:tcPr>
            <w:tcW w:w="701" w:type="dxa"/>
          </w:tcPr>
          <w:p w:rsidR="00B8364A" w:rsidRPr="00DA39DB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84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69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A39DB" w:rsidTr="00202D68">
        <w:tc>
          <w:tcPr>
            <w:tcW w:w="701" w:type="dxa"/>
          </w:tcPr>
          <w:p w:rsidR="00B8364A" w:rsidRPr="00DA39DB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405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84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69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A39DB" w:rsidTr="00202D68">
        <w:tc>
          <w:tcPr>
            <w:tcW w:w="701" w:type="dxa"/>
          </w:tcPr>
          <w:p w:rsidR="00B8364A" w:rsidRPr="00DA39DB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3405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84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693" w:type="dxa"/>
          </w:tcPr>
          <w:p w:rsidR="00B8364A" w:rsidRPr="00DA39DB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12227" w:rsidRPr="00DA39DB" w:rsidTr="00202D68">
        <w:tc>
          <w:tcPr>
            <w:tcW w:w="701" w:type="dxa"/>
          </w:tcPr>
          <w:p w:rsidR="00212227" w:rsidRPr="00DA39DB" w:rsidRDefault="002122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05" w:type="dxa"/>
          </w:tcPr>
          <w:p w:rsidR="00212227" w:rsidRPr="00DA39DB" w:rsidRDefault="00CA631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SCHOOL_GRADE</w:t>
            </w:r>
          </w:p>
        </w:tc>
        <w:tc>
          <w:tcPr>
            <w:tcW w:w="1843" w:type="dxa"/>
          </w:tcPr>
          <w:p w:rsidR="00212227" w:rsidRPr="00DA39DB" w:rsidRDefault="002122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693" w:type="dxa"/>
          </w:tcPr>
          <w:p w:rsidR="00212227" w:rsidRPr="00DA39DB" w:rsidRDefault="002122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12227" w:rsidRPr="00DA39DB" w:rsidTr="00202D68">
        <w:tc>
          <w:tcPr>
            <w:tcW w:w="701" w:type="dxa"/>
          </w:tcPr>
          <w:p w:rsidR="00212227" w:rsidRPr="00DA39DB" w:rsidRDefault="002122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05" w:type="dxa"/>
          </w:tcPr>
          <w:p w:rsidR="00212227" w:rsidRPr="00DA39DB" w:rsidRDefault="00CA631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SCHOOL_NATURE</w:t>
            </w:r>
          </w:p>
        </w:tc>
        <w:tc>
          <w:tcPr>
            <w:tcW w:w="1843" w:type="dxa"/>
          </w:tcPr>
          <w:p w:rsidR="00212227" w:rsidRPr="00DA39DB" w:rsidRDefault="002122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693" w:type="dxa"/>
          </w:tcPr>
          <w:p w:rsidR="00212227" w:rsidRPr="00DA39DB" w:rsidRDefault="002122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12227" w:rsidRPr="00DA39DB" w:rsidTr="00202D68">
        <w:tc>
          <w:tcPr>
            <w:tcW w:w="701" w:type="dxa"/>
          </w:tcPr>
          <w:p w:rsidR="00212227" w:rsidRPr="00DA39DB" w:rsidRDefault="002122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05" w:type="dxa"/>
          </w:tcPr>
          <w:p w:rsidR="00212227" w:rsidRPr="00DA39DB" w:rsidRDefault="004213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SUBJECT_COUNT</w:t>
            </w:r>
          </w:p>
        </w:tc>
        <w:tc>
          <w:tcPr>
            <w:tcW w:w="1843" w:type="dxa"/>
          </w:tcPr>
          <w:p w:rsidR="00212227" w:rsidRPr="00DA39DB" w:rsidRDefault="002122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专业个数</w:t>
            </w:r>
          </w:p>
        </w:tc>
        <w:tc>
          <w:tcPr>
            <w:tcW w:w="2693" w:type="dxa"/>
          </w:tcPr>
          <w:p w:rsidR="00212227" w:rsidRPr="00DA39DB" w:rsidRDefault="002122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12227" w:rsidRPr="00DA39DB" w:rsidTr="00202D68">
        <w:tc>
          <w:tcPr>
            <w:tcW w:w="701" w:type="dxa"/>
          </w:tcPr>
          <w:p w:rsidR="00212227" w:rsidRPr="00DA39DB" w:rsidRDefault="002122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05" w:type="dxa"/>
          </w:tcPr>
          <w:p w:rsidR="00212227" w:rsidRPr="00DA39DB" w:rsidRDefault="004213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843" w:type="dxa"/>
          </w:tcPr>
          <w:p w:rsidR="00212227" w:rsidRPr="00DA39DB" w:rsidRDefault="002122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物理院校名称</w:t>
            </w:r>
          </w:p>
        </w:tc>
        <w:tc>
          <w:tcPr>
            <w:tcW w:w="2693" w:type="dxa"/>
          </w:tcPr>
          <w:p w:rsidR="00212227" w:rsidRPr="00DA39DB" w:rsidRDefault="002122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193C" w:rsidRPr="00DA39DB" w:rsidRDefault="004A193C" w:rsidP="004A193C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193C" w:rsidRPr="00DA39DB" w:rsidTr="001730DD">
        <w:tc>
          <w:tcPr>
            <w:tcW w:w="822" w:type="dxa"/>
          </w:tcPr>
          <w:p w:rsidR="004A193C" w:rsidRPr="00DA39DB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193C" w:rsidRPr="00DA39DB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193C" w:rsidRPr="00DA39DB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193C" w:rsidRPr="00DA39DB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A193C" w:rsidRPr="00DA39DB" w:rsidTr="001730DD">
        <w:tc>
          <w:tcPr>
            <w:tcW w:w="822" w:type="dxa"/>
            <w:vAlign w:val="center"/>
          </w:tcPr>
          <w:p w:rsidR="004A193C" w:rsidRPr="00DA39DB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193C" w:rsidRPr="00DA39DB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193C" w:rsidRPr="00DA39DB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A193C" w:rsidRPr="00DA39DB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193C" w:rsidRPr="00DA39DB" w:rsidTr="001730DD">
        <w:tc>
          <w:tcPr>
            <w:tcW w:w="822" w:type="dxa"/>
          </w:tcPr>
          <w:p w:rsidR="004A193C" w:rsidRPr="00DA39DB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193C" w:rsidRPr="00DA39DB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193C" w:rsidRPr="00DA39DB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193C" w:rsidRPr="00DA39DB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院校信息详情</w:t>
      </w:r>
    </w:p>
    <w:p w:rsidR="00FC4ADA" w:rsidRPr="00DA39D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DA39DB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loadSchoolInfo?</w:t>
      </w:r>
      <w:r w:rsidR="001E3244" w:rsidRPr="00DA39DB">
        <w:rPr>
          <w:rFonts w:ascii="微软雅黑" w:eastAsia="微软雅黑" w:hAnsi="微软雅黑"/>
          <w:sz w:val="24"/>
          <w:szCs w:val="24"/>
        </w:rPr>
        <w:t>recruitId</w:t>
      </w:r>
      <w:r w:rsidRPr="00DA39DB">
        <w:rPr>
          <w:rFonts w:ascii="微软雅黑" w:eastAsia="微软雅黑" w:hAnsi="微软雅黑"/>
          <w:sz w:val="24"/>
          <w:szCs w:val="24"/>
        </w:rPr>
        <w:t>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DA39D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DA39DB" w:rsidTr="00FC4ADA">
        <w:tc>
          <w:tcPr>
            <w:tcW w:w="816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DA39DB" w:rsidTr="00FC4ADA">
        <w:tc>
          <w:tcPr>
            <w:tcW w:w="816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DA39DB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DA39DB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 w:rsidRPr="00DA39DB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DA39DB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DA39D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DA39DB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25"/>
        <w:gridCol w:w="2306"/>
        <w:gridCol w:w="2410"/>
      </w:tblGrid>
      <w:tr w:rsidR="00FC4ADA" w:rsidRPr="00DA39DB" w:rsidTr="00017B57">
        <w:tc>
          <w:tcPr>
            <w:tcW w:w="701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25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306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C4ADA" w:rsidRPr="00DA39DB" w:rsidTr="00017B57">
        <w:tc>
          <w:tcPr>
            <w:tcW w:w="701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25" w:type="dxa"/>
          </w:tcPr>
          <w:p w:rsidR="00FC4ADA" w:rsidRPr="00DA39DB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2306" w:type="dxa"/>
          </w:tcPr>
          <w:p w:rsidR="00FC4ADA" w:rsidRPr="00DA39DB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410" w:type="dxa"/>
          </w:tcPr>
          <w:p w:rsidR="00FC4ADA" w:rsidRPr="00DA39DB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A39DB" w:rsidTr="00017B57">
        <w:tc>
          <w:tcPr>
            <w:tcW w:w="701" w:type="dxa"/>
          </w:tcPr>
          <w:p w:rsidR="00FC4ADA" w:rsidRPr="00DA39DB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25" w:type="dxa"/>
          </w:tcPr>
          <w:p w:rsidR="00FC4ADA" w:rsidRPr="00DA39DB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 w:rsidRPr="00DA39DB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2306" w:type="dxa"/>
          </w:tcPr>
          <w:p w:rsidR="00FC4ADA" w:rsidRPr="00DA39DB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410" w:type="dxa"/>
          </w:tcPr>
          <w:p w:rsidR="00FC4ADA" w:rsidRPr="00DA39DB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DA39DB" w:rsidTr="00017B57">
        <w:tc>
          <w:tcPr>
            <w:tcW w:w="701" w:type="dxa"/>
          </w:tcPr>
          <w:p w:rsidR="00CA42F0" w:rsidRPr="00DA39DB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25" w:type="dxa"/>
          </w:tcPr>
          <w:p w:rsidR="00CA42F0" w:rsidRPr="00DA39DB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 xml:space="preserve">SCHOOL </w:t>
            </w:r>
            <w:r w:rsidR="00CA42F0" w:rsidRPr="00DA39DB">
              <w:rPr>
                <w:rFonts w:ascii="微软雅黑" w:eastAsia="微软雅黑" w:hAnsi="微软雅黑" w:hint="eastAsia"/>
                <w:sz w:val="24"/>
                <w:szCs w:val="24"/>
              </w:rPr>
              <w:t>_CODE</w:t>
            </w:r>
          </w:p>
        </w:tc>
        <w:tc>
          <w:tcPr>
            <w:tcW w:w="2306" w:type="dxa"/>
          </w:tcPr>
          <w:p w:rsidR="00CA42F0" w:rsidRPr="00DA39DB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院校代码</w:t>
            </w:r>
          </w:p>
        </w:tc>
        <w:tc>
          <w:tcPr>
            <w:tcW w:w="2410" w:type="dxa"/>
          </w:tcPr>
          <w:p w:rsidR="00CA42F0" w:rsidRPr="00DA39DB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5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410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A39DB" w:rsidTr="00017B57">
        <w:tc>
          <w:tcPr>
            <w:tcW w:w="701" w:type="dxa"/>
          </w:tcPr>
          <w:p w:rsidR="0028650C" w:rsidRPr="00DA39DB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25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2306" w:type="dxa"/>
          </w:tcPr>
          <w:p w:rsidR="0028650C" w:rsidRPr="00DA39DB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410" w:type="dxa"/>
          </w:tcPr>
          <w:p w:rsidR="0028650C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BKSS</w:t>
            </w:r>
          </w:p>
        </w:tc>
        <w:tc>
          <w:tcPr>
            <w:tcW w:w="2306" w:type="dxa"/>
          </w:tcPr>
          <w:p w:rsidR="00C27C17" w:rsidRPr="00DA39DB" w:rsidRDefault="00C27C17" w:rsidP="00C27C17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本科宿舍</w:t>
            </w:r>
          </w:p>
        </w:tc>
        <w:tc>
          <w:tcPr>
            <w:tcW w:w="2410" w:type="dxa"/>
          </w:tcPr>
          <w:p w:rsidR="00C27C17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ZSF</w:t>
            </w:r>
          </w:p>
        </w:tc>
        <w:tc>
          <w:tcPr>
            <w:tcW w:w="2306" w:type="dxa"/>
          </w:tcPr>
          <w:p w:rsidR="00C27C17" w:rsidRPr="00DA39DB" w:rsidRDefault="00C27C17" w:rsidP="00C27C17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住宿费</w:t>
            </w:r>
          </w:p>
        </w:tc>
        <w:tc>
          <w:tcPr>
            <w:tcW w:w="2410" w:type="dxa"/>
          </w:tcPr>
          <w:p w:rsidR="00C27C17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SSSS</w:t>
            </w:r>
          </w:p>
        </w:tc>
        <w:tc>
          <w:tcPr>
            <w:tcW w:w="2306" w:type="dxa"/>
          </w:tcPr>
          <w:p w:rsidR="00C27C17" w:rsidRPr="00DA39DB" w:rsidRDefault="00C27C17" w:rsidP="00C27C17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硕士宿舍</w:t>
            </w:r>
          </w:p>
        </w:tc>
        <w:tc>
          <w:tcPr>
            <w:tcW w:w="2410" w:type="dxa"/>
          </w:tcPr>
          <w:p w:rsidR="00C27C17" w:rsidRPr="00DA39DB" w:rsidRDefault="00286B31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BSSS</w:t>
            </w:r>
          </w:p>
        </w:tc>
        <w:tc>
          <w:tcPr>
            <w:tcW w:w="2306" w:type="dxa"/>
          </w:tcPr>
          <w:p w:rsidR="00C27C17" w:rsidRPr="00DA39DB" w:rsidRDefault="00286B31" w:rsidP="00C27C17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博士宿舍</w:t>
            </w:r>
          </w:p>
        </w:tc>
        <w:tc>
          <w:tcPr>
            <w:tcW w:w="2410" w:type="dxa"/>
          </w:tcPr>
          <w:p w:rsidR="00C27C17" w:rsidRPr="00DA39DB" w:rsidRDefault="00286B31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SSKT</w:t>
            </w:r>
          </w:p>
        </w:tc>
        <w:tc>
          <w:tcPr>
            <w:tcW w:w="2306" w:type="dxa"/>
          </w:tcPr>
          <w:p w:rsidR="00C27C17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宿舍空调</w:t>
            </w:r>
          </w:p>
        </w:tc>
        <w:tc>
          <w:tcPr>
            <w:tcW w:w="2410" w:type="dxa"/>
          </w:tcPr>
          <w:p w:rsidR="00C27C17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XSJ</w:t>
            </w:r>
          </w:p>
        </w:tc>
        <w:tc>
          <w:tcPr>
            <w:tcW w:w="2306" w:type="dxa"/>
          </w:tcPr>
          <w:p w:rsidR="00C27C17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洗手间</w:t>
            </w:r>
          </w:p>
        </w:tc>
        <w:tc>
          <w:tcPr>
            <w:tcW w:w="2410" w:type="dxa"/>
          </w:tcPr>
          <w:p w:rsidR="00C27C17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JSKT</w:t>
            </w:r>
          </w:p>
        </w:tc>
        <w:tc>
          <w:tcPr>
            <w:tcW w:w="2306" w:type="dxa"/>
          </w:tcPr>
          <w:p w:rsidR="00C27C17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教室空调</w:t>
            </w:r>
          </w:p>
        </w:tc>
        <w:tc>
          <w:tcPr>
            <w:tcW w:w="2410" w:type="dxa"/>
          </w:tcPr>
          <w:p w:rsidR="00C27C17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NNBL</w:t>
            </w:r>
          </w:p>
        </w:tc>
        <w:tc>
          <w:tcPr>
            <w:tcW w:w="2306" w:type="dxa"/>
          </w:tcPr>
          <w:p w:rsidR="00C27C17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男女比例</w:t>
            </w:r>
          </w:p>
        </w:tc>
        <w:tc>
          <w:tcPr>
            <w:tcW w:w="2410" w:type="dxa"/>
          </w:tcPr>
          <w:p w:rsidR="00C27C17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YJHSF</w:t>
            </w:r>
          </w:p>
        </w:tc>
        <w:tc>
          <w:tcPr>
            <w:tcW w:w="2306" w:type="dxa"/>
          </w:tcPr>
          <w:p w:rsidR="00C27C17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月均伙食费</w:t>
            </w:r>
          </w:p>
        </w:tc>
        <w:tc>
          <w:tcPr>
            <w:tcW w:w="2410" w:type="dxa"/>
          </w:tcPr>
          <w:p w:rsidR="00C27C17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DA39DB" w:rsidTr="00017B57">
        <w:tc>
          <w:tcPr>
            <w:tcW w:w="701" w:type="dxa"/>
          </w:tcPr>
          <w:p w:rsidR="00C27C17" w:rsidRPr="00DA39DB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SSD</w:t>
            </w:r>
          </w:p>
        </w:tc>
        <w:tc>
          <w:tcPr>
            <w:tcW w:w="2306" w:type="dxa"/>
          </w:tcPr>
          <w:p w:rsidR="00C27C17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硕士点</w:t>
            </w:r>
          </w:p>
        </w:tc>
        <w:tc>
          <w:tcPr>
            <w:tcW w:w="2410" w:type="dxa"/>
          </w:tcPr>
          <w:p w:rsidR="00C27C17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DA39DB" w:rsidTr="00017B57">
        <w:tc>
          <w:tcPr>
            <w:tcW w:w="701" w:type="dxa"/>
          </w:tcPr>
          <w:p w:rsidR="00286B31" w:rsidRPr="00DA39DB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DA39DB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BSD</w:t>
            </w:r>
          </w:p>
        </w:tc>
        <w:tc>
          <w:tcPr>
            <w:tcW w:w="2306" w:type="dxa"/>
          </w:tcPr>
          <w:p w:rsidR="00286B31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博士点</w:t>
            </w:r>
          </w:p>
        </w:tc>
        <w:tc>
          <w:tcPr>
            <w:tcW w:w="2410" w:type="dxa"/>
          </w:tcPr>
          <w:p w:rsidR="00286B31" w:rsidRPr="00DA39DB" w:rsidRDefault="00286B31" w:rsidP="00286B31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DA39DB" w:rsidTr="00017B57">
        <w:tc>
          <w:tcPr>
            <w:tcW w:w="701" w:type="dxa"/>
          </w:tcPr>
          <w:p w:rsidR="00286B31" w:rsidRPr="00DA39DB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DA39DB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ZDZY</w:t>
            </w:r>
          </w:p>
        </w:tc>
        <w:tc>
          <w:tcPr>
            <w:tcW w:w="2306" w:type="dxa"/>
          </w:tcPr>
          <w:p w:rsidR="00286B31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重点专业</w:t>
            </w:r>
          </w:p>
        </w:tc>
        <w:tc>
          <w:tcPr>
            <w:tcW w:w="2410" w:type="dxa"/>
          </w:tcPr>
          <w:p w:rsidR="00286B31" w:rsidRPr="00DA39DB" w:rsidRDefault="00286B31" w:rsidP="00286B31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DA39DB" w:rsidTr="00017B57">
        <w:tc>
          <w:tcPr>
            <w:tcW w:w="701" w:type="dxa"/>
          </w:tcPr>
          <w:p w:rsidR="00286B31" w:rsidRPr="00DA39DB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DA39DB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ZDSYS</w:t>
            </w:r>
          </w:p>
        </w:tc>
        <w:tc>
          <w:tcPr>
            <w:tcW w:w="2306" w:type="dxa"/>
          </w:tcPr>
          <w:p w:rsidR="00286B31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重点实验室</w:t>
            </w:r>
          </w:p>
        </w:tc>
        <w:tc>
          <w:tcPr>
            <w:tcW w:w="2410" w:type="dxa"/>
          </w:tcPr>
          <w:p w:rsidR="00286B31" w:rsidRPr="00DA39DB" w:rsidRDefault="00286B31" w:rsidP="00286B31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DA39DB" w:rsidTr="00017B57">
        <w:tc>
          <w:tcPr>
            <w:tcW w:w="701" w:type="dxa"/>
          </w:tcPr>
          <w:p w:rsidR="00286B31" w:rsidRPr="00DA39DB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DA39DB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DYBL</w:t>
            </w:r>
          </w:p>
        </w:tc>
        <w:tc>
          <w:tcPr>
            <w:tcW w:w="2306" w:type="dxa"/>
          </w:tcPr>
          <w:p w:rsidR="00286B31" w:rsidRPr="00DA39DB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读研比例</w:t>
            </w:r>
          </w:p>
        </w:tc>
        <w:tc>
          <w:tcPr>
            <w:tcW w:w="2410" w:type="dxa"/>
          </w:tcPr>
          <w:p w:rsidR="00286B31" w:rsidRPr="00DA39DB" w:rsidRDefault="00286B31" w:rsidP="00286B31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DA39DB" w:rsidTr="00017B57">
        <w:tc>
          <w:tcPr>
            <w:tcW w:w="701" w:type="dxa"/>
          </w:tcPr>
          <w:p w:rsidR="00286B31" w:rsidRPr="00DA39DB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DA39DB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CGBL</w:t>
            </w:r>
          </w:p>
        </w:tc>
        <w:tc>
          <w:tcPr>
            <w:tcW w:w="2306" w:type="dxa"/>
          </w:tcPr>
          <w:p w:rsidR="00286B31" w:rsidRPr="00DA39DB" w:rsidRDefault="00286B31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出国比例</w:t>
            </w:r>
          </w:p>
        </w:tc>
        <w:tc>
          <w:tcPr>
            <w:tcW w:w="2410" w:type="dxa"/>
          </w:tcPr>
          <w:p w:rsidR="00286B31" w:rsidRPr="00DA39DB" w:rsidRDefault="00286B31" w:rsidP="00286B31"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DA39DB" w:rsidTr="00017B57">
        <w:tc>
          <w:tcPr>
            <w:tcW w:w="701" w:type="dxa"/>
          </w:tcPr>
          <w:p w:rsidR="00286B31" w:rsidRPr="00DA39DB" w:rsidRDefault="00286B31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DA39DB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JYL</w:t>
            </w:r>
          </w:p>
        </w:tc>
        <w:tc>
          <w:tcPr>
            <w:tcW w:w="2306" w:type="dxa"/>
          </w:tcPr>
          <w:p w:rsidR="00286B31" w:rsidRPr="00DA39DB" w:rsidRDefault="00286B31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就业率</w:t>
            </w:r>
          </w:p>
        </w:tc>
        <w:tc>
          <w:tcPr>
            <w:tcW w:w="2410" w:type="dxa"/>
          </w:tcPr>
          <w:p w:rsidR="00286B31" w:rsidRPr="00DA39DB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AD6EE9" w:rsidRPr="00DA39DB" w:rsidTr="00017B57">
        <w:tc>
          <w:tcPr>
            <w:tcW w:w="701" w:type="dxa"/>
          </w:tcPr>
          <w:p w:rsidR="00AD6EE9" w:rsidRPr="00DA39DB" w:rsidRDefault="00AD6EE9" w:rsidP="006222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DA39DB" w:rsidRDefault="00AD6EE9" w:rsidP="0062229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  <w:r w:rsidR="00017B57" w:rsidRPr="00DA39DB">
              <w:rPr>
                <w:rFonts w:ascii="微软雅黑" w:eastAsia="微软雅黑" w:hAnsi="微软雅黑"/>
                <w:sz w:val="24"/>
                <w:szCs w:val="24"/>
              </w:rPr>
              <w:t>_W</w:t>
            </w:r>
          </w:p>
        </w:tc>
        <w:tc>
          <w:tcPr>
            <w:tcW w:w="2306" w:type="dxa"/>
          </w:tcPr>
          <w:p w:rsidR="00AD6EE9" w:rsidRPr="00DA39DB" w:rsidRDefault="00AD6EE9" w:rsidP="0062229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1年前</w:t>
            </w:r>
            <w:r w:rsidR="00017B57"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文科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410" w:type="dxa"/>
          </w:tcPr>
          <w:p w:rsidR="00AD6EE9" w:rsidRPr="00DA39DB" w:rsidRDefault="00AD6EE9" w:rsidP="0062229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1年前最低分排名</w:t>
            </w:r>
          </w:p>
        </w:tc>
      </w:tr>
      <w:tr w:rsidR="00AD6EE9" w:rsidRPr="00DA39DB" w:rsidTr="00017B57">
        <w:tc>
          <w:tcPr>
            <w:tcW w:w="701" w:type="dxa"/>
          </w:tcPr>
          <w:p w:rsidR="00AD6EE9" w:rsidRPr="00DA39DB" w:rsidRDefault="00AD6EE9" w:rsidP="006222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DA39DB" w:rsidRDefault="00AD6EE9" w:rsidP="00AD6EE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LAST_2_MIN_RANKING</w:t>
            </w:r>
            <w:r w:rsidR="00017B57" w:rsidRPr="00DA39DB">
              <w:rPr>
                <w:rFonts w:ascii="微软雅黑" w:eastAsia="微软雅黑" w:hAnsi="微软雅黑"/>
                <w:sz w:val="24"/>
                <w:szCs w:val="24"/>
              </w:rPr>
              <w:t>_W</w:t>
            </w:r>
          </w:p>
        </w:tc>
        <w:tc>
          <w:tcPr>
            <w:tcW w:w="2306" w:type="dxa"/>
          </w:tcPr>
          <w:p w:rsidR="00AD6EE9" w:rsidRPr="00DA39DB" w:rsidRDefault="00AD6EE9" w:rsidP="00AD6EE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</w:t>
            </w:r>
            <w:r w:rsidR="00017B57"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文科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410" w:type="dxa"/>
          </w:tcPr>
          <w:p w:rsidR="00AD6EE9" w:rsidRPr="00DA39DB" w:rsidRDefault="00AD6EE9" w:rsidP="0062229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年前最低分排名</w:t>
            </w:r>
          </w:p>
        </w:tc>
      </w:tr>
      <w:tr w:rsidR="00AD6EE9" w:rsidRPr="00DA39DB" w:rsidTr="00017B57">
        <w:tc>
          <w:tcPr>
            <w:tcW w:w="701" w:type="dxa"/>
          </w:tcPr>
          <w:p w:rsidR="00AD6EE9" w:rsidRPr="00DA39DB" w:rsidRDefault="00AD6EE9" w:rsidP="00AD6EE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DA39DB" w:rsidRDefault="00AD6EE9" w:rsidP="00AD6EE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LAST_3_MIN_RANKING</w:t>
            </w:r>
            <w:r w:rsidR="00017B57" w:rsidRPr="00DA39DB">
              <w:rPr>
                <w:rFonts w:ascii="微软雅黑" w:eastAsia="微软雅黑" w:hAnsi="微软雅黑"/>
                <w:sz w:val="24"/>
                <w:szCs w:val="24"/>
              </w:rPr>
              <w:t>_W</w:t>
            </w:r>
          </w:p>
        </w:tc>
        <w:tc>
          <w:tcPr>
            <w:tcW w:w="2306" w:type="dxa"/>
          </w:tcPr>
          <w:p w:rsidR="00AD6EE9" w:rsidRPr="00DA39DB" w:rsidRDefault="00AD6EE9" w:rsidP="00AD6EE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</w:t>
            </w:r>
            <w:r w:rsidR="00017B57"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文科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410" w:type="dxa"/>
          </w:tcPr>
          <w:p w:rsidR="00AD6EE9" w:rsidRPr="00DA39DB" w:rsidRDefault="00AD6EE9" w:rsidP="00AD6EE9"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年前最低分排名</w:t>
            </w:r>
          </w:p>
        </w:tc>
      </w:tr>
      <w:tr w:rsidR="00AD6EE9" w:rsidRPr="00DA39DB" w:rsidTr="00017B57">
        <w:tc>
          <w:tcPr>
            <w:tcW w:w="701" w:type="dxa"/>
          </w:tcPr>
          <w:p w:rsidR="00AD6EE9" w:rsidRPr="00DA39DB" w:rsidRDefault="00AD6EE9" w:rsidP="00AD6EE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DA39DB" w:rsidRDefault="00AD6EE9" w:rsidP="00AD6EE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LAST_4_MIN_RANKING</w:t>
            </w:r>
            <w:r w:rsidR="00017B57" w:rsidRPr="00DA39DB">
              <w:rPr>
                <w:rFonts w:ascii="微软雅黑" w:eastAsia="微软雅黑" w:hAnsi="微软雅黑"/>
                <w:sz w:val="24"/>
                <w:szCs w:val="24"/>
              </w:rPr>
              <w:t>_W</w:t>
            </w:r>
          </w:p>
        </w:tc>
        <w:tc>
          <w:tcPr>
            <w:tcW w:w="2306" w:type="dxa"/>
          </w:tcPr>
          <w:p w:rsidR="00AD6EE9" w:rsidRPr="00DA39DB" w:rsidRDefault="00AD6EE9" w:rsidP="00AD6EE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</w:t>
            </w:r>
            <w:r w:rsidR="00017B57"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文科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410" w:type="dxa"/>
          </w:tcPr>
          <w:p w:rsidR="00AD6EE9" w:rsidRPr="00DA39DB" w:rsidRDefault="00AD6EE9" w:rsidP="00AD6EE9"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年前最低分排名</w:t>
            </w:r>
          </w:p>
        </w:tc>
      </w:tr>
      <w:tr w:rsidR="00AD6EE9" w:rsidRPr="00DA39DB" w:rsidTr="00017B57">
        <w:tc>
          <w:tcPr>
            <w:tcW w:w="701" w:type="dxa"/>
          </w:tcPr>
          <w:p w:rsidR="00AD6EE9" w:rsidRPr="00DA39DB" w:rsidRDefault="00AD6EE9" w:rsidP="00AD6EE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DA39DB" w:rsidRDefault="00AD6EE9" w:rsidP="00AD6EE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LAST_5_MIN_RANKING</w:t>
            </w:r>
            <w:r w:rsidR="00017B57" w:rsidRPr="00DA39DB">
              <w:rPr>
                <w:rFonts w:ascii="微软雅黑" w:eastAsia="微软雅黑" w:hAnsi="微软雅黑"/>
                <w:sz w:val="24"/>
                <w:szCs w:val="24"/>
              </w:rPr>
              <w:t>_W</w:t>
            </w:r>
          </w:p>
        </w:tc>
        <w:tc>
          <w:tcPr>
            <w:tcW w:w="2306" w:type="dxa"/>
          </w:tcPr>
          <w:p w:rsidR="00AD6EE9" w:rsidRPr="00DA39DB" w:rsidRDefault="00AD6EE9" w:rsidP="00AD6EE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</w:t>
            </w:r>
            <w:r w:rsidR="00017B57"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文科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410" w:type="dxa"/>
          </w:tcPr>
          <w:p w:rsidR="00AD6EE9" w:rsidRPr="00DA39DB" w:rsidRDefault="00AD6EE9" w:rsidP="00AD6EE9"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年前最低分排名</w:t>
            </w:r>
          </w:p>
        </w:tc>
      </w:tr>
      <w:tr w:rsidR="00017B57" w:rsidRPr="00DA39DB" w:rsidTr="00212227">
        <w:tc>
          <w:tcPr>
            <w:tcW w:w="701" w:type="dxa"/>
          </w:tcPr>
          <w:p w:rsidR="00017B57" w:rsidRPr="00DA39DB" w:rsidRDefault="00017B57" w:rsidP="002122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DA39DB" w:rsidRDefault="00017B57" w:rsidP="002122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LAST_1_MIN_RANKING_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  <w:tc>
          <w:tcPr>
            <w:tcW w:w="2306" w:type="dxa"/>
          </w:tcPr>
          <w:p w:rsidR="00017B57" w:rsidRPr="00DA39DB" w:rsidRDefault="00017B57" w:rsidP="002122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1年前理科排名</w:t>
            </w:r>
          </w:p>
        </w:tc>
        <w:tc>
          <w:tcPr>
            <w:tcW w:w="2410" w:type="dxa"/>
          </w:tcPr>
          <w:p w:rsidR="00017B57" w:rsidRPr="00DA39DB" w:rsidRDefault="00017B57" w:rsidP="002122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1年前最低分排名</w:t>
            </w:r>
          </w:p>
        </w:tc>
      </w:tr>
      <w:tr w:rsidR="00017B57" w:rsidRPr="00DA39DB" w:rsidTr="00212227">
        <w:tc>
          <w:tcPr>
            <w:tcW w:w="701" w:type="dxa"/>
          </w:tcPr>
          <w:p w:rsidR="00017B57" w:rsidRPr="00DA39DB" w:rsidRDefault="00017B57" w:rsidP="002122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DA39DB" w:rsidRDefault="00017B57" w:rsidP="00017B5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LAST_2_MIN_RANKING_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  <w:tc>
          <w:tcPr>
            <w:tcW w:w="2306" w:type="dxa"/>
          </w:tcPr>
          <w:p w:rsidR="00017B57" w:rsidRPr="00DA39DB" w:rsidRDefault="00017B57" w:rsidP="002122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年前理科排名</w:t>
            </w:r>
          </w:p>
        </w:tc>
        <w:tc>
          <w:tcPr>
            <w:tcW w:w="2410" w:type="dxa"/>
          </w:tcPr>
          <w:p w:rsidR="00017B57" w:rsidRPr="00DA39DB" w:rsidRDefault="00017B57" w:rsidP="002122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年前最低分排名</w:t>
            </w:r>
          </w:p>
        </w:tc>
      </w:tr>
      <w:tr w:rsidR="00017B57" w:rsidRPr="00DA39DB" w:rsidTr="00212227">
        <w:tc>
          <w:tcPr>
            <w:tcW w:w="701" w:type="dxa"/>
          </w:tcPr>
          <w:p w:rsidR="00017B57" w:rsidRPr="00DA39DB" w:rsidRDefault="00017B57" w:rsidP="002122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DA39DB" w:rsidRDefault="00017B57" w:rsidP="00017B5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LAST_3_MIN_RANKING_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  <w:tc>
          <w:tcPr>
            <w:tcW w:w="2306" w:type="dxa"/>
          </w:tcPr>
          <w:p w:rsidR="00017B57" w:rsidRPr="00DA39DB" w:rsidRDefault="00017B57" w:rsidP="002122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年前理科排名</w:t>
            </w:r>
          </w:p>
        </w:tc>
        <w:tc>
          <w:tcPr>
            <w:tcW w:w="2410" w:type="dxa"/>
          </w:tcPr>
          <w:p w:rsidR="00017B57" w:rsidRPr="00DA39DB" w:rsidRDefault="00017B57" w:rsidP="00212227"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年前最低分排名</w:t>
            </w:r>
          </w:p>
        </w:tc>
      </w:tr>
      <w:tr w:rsidR="00017B57" w:rsidRPr="00DA39DB" w:rsidTr="00212227">
        <w:tc>
          <w:tcPr>
            <w:tcW w:w="701" w:type="dxa"/>
          </w:tcPr>
          <w:p w:rsidR="00017B57" w:rsidRPr="00DA39DB" w:rsidRDefault="00017B57" w:rsidP="002122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DA39DB" w:rsidRDefault="00017B57" w:rsidP="00017B5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LAST_4_MIN_RANKING_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  <w:tc>
          <w:tcPr>
            <w:tcW w:w="2306" w:type="dxa"/>
          </w:tcPr>
          <w:p w:rsidR="00017B57" w:rsidRPr="00DA39DB" w:rsidRDefault="00017B57" w:rsidP="002122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年前理科排名</w:t>
            </w:r>
          </w:p>
        </w:tc>
        <w:tc>
          <w:tcPr>
            <w:tcW w:w="2410" w:type="dxa"/>
          </w:tcPr>
          <w:p w:rsidR="00017B57" w:rsidRPr="00DA39DB" w:rsidRDefault="00017B57" w:rsidP="00212227"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年前最低分排名</w:t>
            </w:r>
          </w:p>
        </w:tc>
      </w:tr>
      <w:tr w:rsidR="00017B57" w:rsidRPr="00DA39DB" w:rsidTr="00212227">
        <w:tc>
          <w:tcPr>
            <w:tcW w:w="701" w:type="dxa"/>
          </w:tcPr>
          <w:p w:rsidR="00017B57" w:rsidRPr="00DA39DB" w:rsidRDefault="00017B57" w:rsidP="002122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DA39DB" w:rsidRDefault="00017B57" w:rsidP="00017B5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LAST_5_MIN_RANKING_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  <w:tc>
          <w:tcPr>
            <w:tcW w:w="2306" w:type="dxa"/>
          </w:tcPr>
          <w:p w:rsidR="00017B57" w:rsidRPr="00DA39DB" w:rsidRDefault="00017B57" w:rsidP="002122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年前理科排名</w:t>
            </w:r>
          </w:p>
        </w:tc>
        <w:tc>
          <w:tcPr>
            <w:tcW w:w="2410" w:type="dxa"/>
          </w:tcPr>
          <w:p w:rsidR="00017B57" w:rsidRPr="00DA39DB" w:rsidRDefault="00017B57" w:rsidP="00212227"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年前最低分排名</w:t>
            </w:r>
          </w:p>
        </w:tc>
      </w:tr>
    </w:tbl>
    <w:p w:rsidR="00CB6015" w:rsidRPr="00DA39DB" w:rsidRDefault="00CB6015" w:rsidP="00CB6015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A39DB" w:rsidTr="001730DD">
        <w:tc>
          <w:tcPr>
            <w:tcW w:w="822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B6015" w:rsidRPr="00DA39DB" w:rsidTr="001730DD">
        <w:tc>
          <w:tcPr>
            <w:tcW w:w="822" w:type="dxa"/>
            <w:vAlign w:val="center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A39DB" w:rsidTr="001730DD">
        <w:tc>
          <w:tcPr>
            <w:tcW w:w="822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Pr="00DA39DB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 w:rsidRPr="00DA39DB">
        <w:rPr>
          <w:rFonts w:ascii="微软雅黑" w:eastAsia="微软雅黑" w:hAnsi="微软雅黑"/>
          <w:b/>
          <w:sz w:val="32"/>
          <w:szCs w:val="24"/>
        </w:rPr>
        <w:t>/</w:t>
      </w:r>
      <w:r w:rsidR="00435724" w:rsidRPr="00DA39DB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DA39D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291EB9" w:rsidRPr="00DA39DB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saveSchoolInfo?</w:t>
      </w:r>
      <w:r w:rsidR="008813EB" w:rsidRPr="00DA39DB">
        <w:rPr>
          <w:rFonts w:ascii="微软雅黑" w:eastAsia="微软雅黑" w:hAnsi="微软雅黑"/>
          <w:sz w:val="24"/>
          <w:szCs w:val="24"/>
        </w:rPr>
        <w:t xml:space="preserve">recruitId </w:t>
      </w:r>
      <w:r w:rsidRPr="00DA39DB">
        <w:rPr>
          <w:rFonts w:ascii="微软雅黑" w:eastAsia="微软雅黑" w:hAnsi="微软雅黑"/>
          <w:sz w:val="24"/>
          <w:szCs w:val="24"/>
        </w:rPr>
        <w:t>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DA39D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DA39DB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91EB9" w:rsidRPr="00DA39DB" w:rsidRDefault="00202D68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 w:rsidR="00291EB9"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Pr="00DA39DB" w:rsidRDefault="00F454D8" w:rsidP="00F454D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新增时为空</w:t>
            </w: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A39DB" w:rsidTr="0028650C">
        <w:tc>
          <w:tcPr>
            <w:tcW w:w="701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bkss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本科宿舍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zsf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住宿费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ssss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硕士宿舍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bsss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博士宿舍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sskt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宿舍空调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xsj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洗手间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jskt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教室空调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nnbl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男女比例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yjhsf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月均伙食费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ssd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硕士点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bsd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博士点</w:t>
            </w:r>
          </w:p>
        </w:tc>
        <w:tc>
          <w:tcPr>
            <w:tcW w:w="2977" w:type="dxa"/>
          </w:tcPr>
          <w:p w:rsidR="008610F1" w:rsidRPr="00DA39DB" w:rsidRDefault="008610F1" w:rsidP="00D81C15"/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zdzy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重点专业</w:t>
            </w:r>
          </w:p>
        </w:tc>
        <w:tc>
          <w:tcPr>
            <w:tcW w:w="2977" w:type="dxa"/>
          </w:tcPr>
          <w:p w:rsidR="008610F1" w:rsidRPr="00DA39DB" w:rsidRDefault="008610F1" w:rsidP="00D81C15"/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zdsys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重点实验室</w:t>
            </w:r>
          </w:p>
        </w:tc>
        <w:tc>
          <w:tcPr>
            <w:tcW w:w="2977" w:type="dxa"/>
          </w:tcPr>
          <w:p w:rsidR="008610F1" w:rsidRPr="00DA39DB" w:rsidRDefault="008610F1" w:rsidP="00D81C15"/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dybl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读研比例</w:t>
            </w:r>
          </w:p>
        </w:tc>
        <w:tc>
          <w:tcPr>
            <w:tcW w:w="2977" w:type="dxa"/>
          </w:tcPr>
          <w:p w:rsidR="008610F1" w:rsidRPr="00DA39DB" w:rsidRDefault="008610F1" w:rsidP="00D81C15"/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cgbl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出国比例</w:t>
            </w:r>
          </w:p>
        </w:tc>
        <w:tc>
          <w:tcPr>
            <w:tcW w:w="2977" w:type="dxa"/>
          </w:tcPr>
          <w:p w:rsidR="008610F1" w:rsidRPr="00DA39DB" w:rsidRDefault="008610F1" w:rsidP="00D81C15"/>
        </w:tc>
      </w:tr>
      <w:tr w:rsidR="008610F1" w:rsidRPr="00DA39DB" w:rsidTr="00D81C15">
        <w:tc>
          <w:tcPr>
            <w:tcW w:w="701" w:type="dxa"/>
          </w:tcPr>
          <w:p w:rsidR="008610F1" w:rsidRPr="00DA39DB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jyl</w:t>
            </w:r>
          </w:p>
        </w:tc>
        <w:tc>
          <w:tcPr>
            <w:tcW w:w="1749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就业率</w:t>
            </w:r>
          </w:p>
        </w:tc>
        <w:tc>
          <w:tcPr>
            <w:tcW w:w="2977" w:type="dxa"/>
          </w:tcPr>
          <w:p w:rsidR="008610F1" w:rsidRPr="00DA39DB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DA39DB" w:rsidTr="0028650C">
        <w:tc>
          <w:tcPr>
            <w:tcW w:w="701" w:type="dxa"/>
          </w:tcPr>
          <w:p w:rsidR="008610F1" w:rsidRPr="00DA39DB" w:rsidRDefault="008610F1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DA39DB" w:rsidRDefault="008610F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49" w:type="dxa"/>
          </w:tcPr>
          <w:p w:rsidR="008610F1" w:rsidRPr="00DA39DB" w:rsidRDefault="008610F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77" w:type="dxa"/>
          </w:tcPr>
          <w:p w:rsidR="008610F1" w:rsidRPr="00DA39DB" w:rsidRDefault="008610F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DA39D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Pr="00DA39DB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DA39DB" w:rsidTr="0028650C">
        <w:tc>
          <w:tcPr>
            <w:tcW w:w="822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91EB9" w:rsidRPr="00DA39DB" w:rsidTr="0028650C">
        <w:tc>
          <w:tcPr>
            <w:tcW w:w="822" w:type="dxa"/>
            <w:vAlign w:val="center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DA39DB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DA39DB" w:rsidTr="0028650C">
        <w:tc>
          <w:tcPr>
            <w:tcW w:w="822" w:type="dxa"/>
          </w:tcPr>
          <w:p w:rsidR="00291EB9" w:rsidRPr="00DA39DB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DA39DB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Pr="00DA39DB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院校信息删除</w:t>
      </w:r>
    </w:p>
    <w:p w:rsidR="0053228F" w:rsidRPr="00DA39D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DA39DB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CB752A" w:rsidRPr="00DA39DB">
        <w:rPr>
          <w:rFonts w:ascii="微软雅黑" w:eastAsia="微软雅黑" w:hAnsi="微软雅黑" w:hint="eastAsia"/>
          <w:sz w:val="24"/>
          <w:szCs w:val="24"/>
        </w:rPr>
        <w:t>delete</w:t>
      </w:r>
      <w:r w:rsidRPr="00DA39DB">
        <w:rPr>
          <w:rFonts w:ascii="微软雅黑" w:eastAsia="微软雅黑" w:hAnsi="微软雅黑"/>
          <w:sz w:val="24"/>
          <w:szCs w:val="24"/>
        </w:rPr>
        <w:t>SchoolInfo?</w:t>
      </w:r>
      <w:r w:rsidR="00681F6D" w:rsidRPr="00DA39DB">
        <w:rPr>
          <w:rFonts w:ascii="微软雅黑" w:eastAsia="微软雅黑" w:hAnsi="微软雅黑"/>
          <w:sz w:val="24"/>
          <w:szCs w:val="24"/>
        </w:rPr>
        <w:t>recruitId</w:t>
      </w:r>
      <w:r w:rsidRPr="00DA39DB">
        <w:rPr>
          <w:rFonts w:ascii="微软雅黑" w:eastAsia="微软雅黑" w:hAnsi="微软雅黑"/>
          <w:sz w:val="24"/>
          <w:szCs w:val="24"/>
        </w:rPr>
        <w:t>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DA39D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DA39DB" w:rsidTr="0028650C">
        <w:tc>
          <w:tcPr>
            <w:tcW w:w="701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3228F" w:rsidRPr="00DA39DB" w:rsidTr="0028650C">
        <w:tc>
          <w:tcPr>
            <w:tcW w:w="701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DA39DB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DA39DB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DA39DB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DA39D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Pr="00DA39DB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DA39DB" w:rsidTr="0028650C">
        <w:tc>
          <w:tcPr>
            <w:tcW w:w="822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3228F" w:rsidRPr="00DA39DB" w:rsidTr="0028650C">
        <w:tc>
          <w:tcPr>
            <w:tcW w:w="822" w:type="dxa"/>
            <w:vAlign w:val="center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3228F" w:rsidRPr="00DA39DB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DA39DB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Pr="00DA39DB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DA39DB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DA39DB" w:rsidTr="0028650C">
        <w:tc>
          <w:tcPr>
            <w:tcW w:w="822" w:type="dxa"/>
          </w:tcPr>
          <w:p w:rsidR="0053228F" w:rsidRPr="00DA39DB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DA39DB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DA39DB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DA39DB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专业信息查询</w:t>
      </w:r>
      <w:r w:rsidR="00005708" w:rsidRPr="00DA39DB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9437B8" w:rsidRPr="00DA39DB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专业信息列表</w:t>
      </w:r>
    </w:p>
    <w:p w:rsidR="00B5253E" w:rsidRPr="00DA39D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DA39DB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6F0D5F" w:rsidRPr="00DA39DB">
        <w:rPr>
          <w:rFonts w:ascii="微软雅黑" w:eastAsia="微软雅黑" w:hAnsi="微软雅黑"/>
          <w:sz w:val="24"/>
          <w:szCs w:val="24"/>
        </w:rPr>
        <w:t>loadSubject</w:t>
      </w:r>
      <w:r w:rsidR="006F0D5F" w:rsidRPr="00DA39DB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DA39D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DA39DB" w:rsidTr="00D3139E">
        <w:tc>
          <w:tcPr>
            <w:tcW w:w="816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DA39DB" w:rsidTr="00D3139E">
        <w:tc>
          <w:tcPr>
            <w:tcW w:w="816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DA39DB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DA39DB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DA39DB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A39DB" w:rsidTr="00D3139E">
        <w:tc>
          <w:tcPr>
            <w:tcW w:w="816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DA39DB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Pr="00DA39DB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DA39DB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A39DB" w:rsidTr="00D3139E">
        <w:tc>
          <w:tcPr>
            <w:tcW w:w="816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B5253E" w:rsidRPr="00DA39DB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Pr="00DA39DB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DA39DB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DA39DB" w:rsidTr="00D3139E">
        <w:tc>
          <w:tcPr>
            <w:tcW w:w="816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Pr="00DA39DB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Pr="00DA39DB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Pr="00DA39DB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F0022" w:rsidRPr="00DA39DB" w:rsidTr="00D3139E">
        <w:tc>
          <w:tcPr>
            <w:tcW w:w="816" w:type="dxa"/>
          </w:tcPr>
          <w:p w:rsidR="002F0022" w:rsidRPr="00DA39DB" w:rsidRDefault="002F0022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2F0022" w:rsidRPr="00DA39DB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2F0022" w:rsidRPr="00DA39DB" w:rsidRDefault="002F0022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229" w:type="dxa"/>
          </w:tcPr>
          <w:p w:rsidR="002F0022" w:rsidRPr="00DA39DB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B5253E" w:rsidRPr="00DA39DB" w:rsidTr="00D3139E">
        <w:tc>
          <w:tcPr>
            <w:tcW w:w="816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Pr="00DA39DB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Pr="00DA39DB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Pr="00DA39DB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DA39DB" w:rsidTr="00D3139E">
        <w:tc>
          <w:tcPr>
            <w:tcW w:w="816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754" w:type="dxa"/>
          </w:tcPr>
          <w:p w:rsidR="00B5253E" w:rsidRPr="00DA39DB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Pr="00DA39DB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Pr="00DA39DB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DA39D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DA39DB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DA39DB" w:rsidTr="00BB3370">
        <w:tc>
          <w:tcPr>
            <w:tcW w:w="701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5253E" w:rsidRPr="00DA39DB" w:rsidTr="00BB3370">
        <w:tc>
          <w:tcPr>
            <w:tcW w:w="701" w:type="dxa"/>
          </w:tcPr>
          <w:p w:rsidR="00B5253E" w:rsidRPr="00DA39DB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DA39DB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DA39DB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DA39DB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2D68" w:rsidRPr="00DA39DB" w:rsidTr="00BB3370">
        <w:tc>
          <w:tcPr>
            <w:tcW w:w="701" w:type="dxa"/>
          </w:tcPr>
          <w:p w:rsidR="00202D68" w:rsidRPr="00DA39DB" w:rsidRDefault="00202D68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02D68" w:rsidRPr="00DA39DB" w:rsidRDefault="00202D68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SUBJECT_CODE</w:t>
            </w:r>
          </w:p>
        </w:tc>
        <w:tc>
          <w:tcPr>
            <w:tcW w:w="1749" w:type="dxa"/>
          </w:tcPr>
          <w:p w:rsidR="00202D68" w:rsidRPr="00DA39DB" w:rsidRDefault="00202D68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202D68" w:rsidRPr="00DA39DB" w:rsidRDefault="00202D68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A39DB" w:rsidTr="00BB3370">
        <w:tc>
          <w:tcPr>
            <w:tcW w:w="701" w:type="dxa"/>
          </w:tcPr>
          <w:p w:rsidR="00BB3370" w:rsidRPr="00DA39DB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BB3370" w:rsidRPr="00DA39DB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Pr="00DA39DB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DA39DB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A39DB" w:rsidTr="00BB3370">
        <w:tc>
          <w:tcPr>
            <w:tcW w:w="701" w:type="dxa"/>
          </w:tcPr>
          <w:p w:rsidR="00BB3370" w:rsidRPr="00DA39DB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BB3370" w:rsidRPr="00DA39DB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Pr="00DA39DB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DA39DB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A39DB" w:rsidTr="00BB3370">
        <w:tc>
          <w:tcPr>
            <w:tcW w:w="701" w:type="dxa"/>
          </w:tcPr>
          <w:p w:rsidR="00B5253E" w:rsidRPr="00DA39DB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DA39DB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DA39DB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DA39DB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A39DB" w:rsidTr="00BB3370">
        <w:tc>
          <w:tcPr>
            <w:tcW w:w="701" w:type="dxa"/>
          </w:tcPr>
          <w:p w:rsidR="00B5253E" w:rsidRPr="00DA39DB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DA39DB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DA39DB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 w:rsidRPr="00DA39DB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DA39DB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DA39DB" w:rsidTr="00BB3370">
        <w:tc>
          <w:tcPr>
            <w:tcW w:w="701" w:type="dxa"/>
          </w:tcPr>
          <w:p w:rsidR="00275953" w:rsidRPr="00DA39DB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DA39DB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749" w:type="dxa"/>
          </w:tcPr>
          <w:p w:rsidR="00275953" w:rsidRPr="00DA39DB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Pr="00DA39DB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DA39DB" w:rsidTr="00BB3370">
        <w:tc>
          <w:tcPr>
            <w:tcW w:w="701" w:type="dxa"/>
          </w:tcPr>
          <w:p w:rsidR="00275953" w:rsidRPr="00DA39DB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75953" w:rsidRPr="00DA39DB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Pr="00DA39DB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Pr="00DA39DB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DA39DB" w:rsidTr="00BB3370">
        <w:tc>
          <w:tcPr>
            <w:tcW w:w="701" w:type="dxa"/>
          </w:tcPr>
          <w:p w:rsidR="00275953" w:rsidRPr="00DA39DB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75953" w:rsidRPr="00DA39DB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75953" w:rsidRPr="00DA39DB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Pr="00DA39DB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F0022" w:rsidRPr="00DA39DB" w:rsidTr="00BB3370">
        <w:tc>
          <w:tcPr>
            <w:tcW w:w="701" w:type="dxa"/>
          </w:tcPr>
          <w:p w:rsidR="002F0022" w:rsidRPr="00DA39DB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DA39DB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Pr="00DA39DB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Pr="00DA39DB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A39DB" w:rsidTr="00BB3370">
        <w:tc>
          <w:tcPr>
            <w:tcW w:w="701" w:type="dxa"/>
          </w:tcPr>
          <w:p w:rsidR="002F0022" w:rsidRPr="00DA39DB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DA39DB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1749" w:type="dxa"/>
          </w:tcPr>
          <w:p w:rsidR="002F0022" w:rsidRPr="00DA39DB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Pr="00DA39DB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202D68" w:rsidRPr="00DA39DB" w:rsidTr="00BB3370">
        <w:tc>
          <w:tcPr>
            <w:tcW w:w="701" w:type="dxa"/>
          </w:tcPr>
          <w:p w:rsidR="00202D68" w:rsidRPr="00DA39DB" w:rsidRDefault="00202D68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02D68" w:rsidRPr="00DA39DB" w:rsidRDefault="008752AE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SUBJECT_GRADE</w:t>
            </w:r>
          </w:p>
        </w:tc>
        <w:tc>
          <w:tcPr>
            <w:tcW w:w="1749" w:type="dxa"/>
          </w:tcPr>
          <w:p w:rsidR="00202D68" w:rsidRPr="00DA39DB" w:rsidRDefault="00202D68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学科评级</w:t>
            </w:r>
          </w:p>
        </w:tc>
        <w:tc>
          <w:tcPr>
            <w:tcW w:w="2977" w:type="dxa"/>
          </w:tcPr>
          <w:p w:rsidR="00202D68" w:rsidRPr="00DA39DB" w:rsidRDefault="00202D68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6015" w:rsidRPr="00DA39DB" w:rsidRDefault="00CB6015" w:rsidP="00CB6015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A39DB" w:rsidTr="001730DD">
        <w:tc>
          <w:tcPr>
            <w:tcW w:w="822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B6015" w:rsidRPr="00DA39DB" w:rsidTr="001730DD">
        <w:tc>
          <w:tcPr>
            <w:tcW w:w="822" w:type="dxa"/>
            <w:vAlign w:val="center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A39DB" w:rsidTr="001730DD">
        <w:tc>
          <w:tcPr>
            <w:tcW w:w="822" w:type="dxa"/>
          </w:tcPr>
          <w:p w:rsidR="00CB6015" w:rsidRPr="00DA39DB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A39DB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9437B8" w:rsidRPr="00DA39DB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专业详细信息查看</w:t>
      </w:r>
    </w:p>
    <w:p w:rsidR="00CE7BA9" w:rsidRPr="00DA39D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DA39DB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loadSubjectInfo</w:t>
      </w:r>
      <w:r w:rsidR="006F0D5F" w:rsidRPr="00DA39DB">
        <w:rPr>
          <w:rFonts w:ascii="微软雅黑" w:eastAsia="微软雅黑" w:hAnsi="微软雅黑"/>
          <w:sz w:val="24"/>
          <w:szCs w:val="24"/>
        </w:rPr>
        <w:t>?subjectId=</w:t>
      </w:r>
      <w:r w:rsidR="006F0D5F"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DA39D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DA39DB" w:rsidTr="0068652B">
        <w:tc>
          <w:tcPr>
            <w:tcW w:w="816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DA39DB" w:rsidTr="0068652B">
        <w:tc>
          <w:tcPr>
            <w:tcW w:w="816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DA39DB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DA39DB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DA39D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DA39DB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DA39DB" w:rsidTr="0068652B">
        <w:tc>
          <w:tcPr>
            <w:tcW w:w="701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E7BA9" w:rsidRPr="00DA39DB" w:rsidTr="0068652B">
        <w:tc>
          <w:tcPr>
            <w:tcW w:w="701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53F" w:rsidRPr="00DA39DB" w:rsidTr="0068652B">
        <w:tc>
          <w:tcPr>
            <w:tcW w:w="701" w:type="dxa"/>
          </w:tcPr>
          <w:p w:rsidR="0058453F" w:rsidRPr="00DA39DB" w:rsidRDefault="0058453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58453F" w:rsidRPr="00DA39DB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SUBJECT_CODE</w:t>
            </w:r>
          </w:p>
        </w:tc>
        <w:tc>
          <w:tcPr>
            <w:tcW w:w="1749" w:type="dxa"/>
          </w:tcPr>
          <w:p w:rsidR="0058453F" w:rsidRPr="00DA39DB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58453F" w:rsidRPr="00DA39DB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A39DB" w:rsidTr="0068652B">
        <w:tc>
          <w:tcPr>
            <w:tcW w:w="701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A39DB" w:rsidTr="0068652B">
        <w:tc>
          <w:tcPr>
            <w:tcW w:w="701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A39DB" w:rsidTr="0068652B">
        <w:tc>
          <w:tcPr>
            <w:tcW w:w="701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A39DB" w:rsidTr="0068652B">
        <w:tc>
          <w:tcPr>
            <w:tcW w:w="701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DA39DB" w:rsidTr="0068652B">
        <w:tc>
          <w:tcPr>
            <w:tcW w:w="701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749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DA39DB" w:rsidTr="0068652B">
        <w:tc>
          <w:tcPr>
            <w:tcW w:w="701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DA39DB" w:rsidTr="0068652B">
        <w:tc>
          <w:tcPr>
            <w:tcW w:w="701" w:type="dxa"/>
          </w:tcPr>
          <w:p w:rsidR="00CE7BA9" w:rsidRPr="00DA39DB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Pr="00DA39DB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2F0022" w:rsidRPr="00DA39DB" w:rsidTr="0068652B">
        <w:tc>
          <w:tcPr>
            <w:tcW w:w="701" w:type="dxa"/>
          </w:tcPr>
          <w:p w:rsidR="002F0022" w:rsidRPr="00DA39DB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DA39DB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Pr="00DA39DB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Pr="00DA39DB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A39DB" w:rsidTr="0068652B">
        <w:tc>
          <w:tcPr>
            <w:tcW w:w="701" w:type="dxa"/>
          </w:tcPr>
          <w:p w:rsidR="002F0022" w:rsidRPr="00DA39DB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DA39DB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1749" w:type="dxa"/>
          </w:tcPr>
          <w:p w:rsidR="002F0022" w:rsidRPr="00DA39DB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Pr="00DA39DB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7C179C" w:rsidRPr="00DA39DB" w:rsidTr="0068652B">
        <w:tc>
          <w:tcPr>
            <w:tcW w:w="701" w:type="dxa"/>
          </w:tcPr>
          <w:p w:rsidR="007C179C" w:rsidRPr="00DA39DB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</w:t>
            </w:r>
            <w:r w:rsidR="007827E0" w:rsidRPr="00DA39DB">
              <w:rPr>
                <w:rFonts w:ascii="微软雅黑" w:eastAsia="微软雅黑" w:hAnsi="微软雅黑"/>
                <w:sz w:val="24"/>
                <w:szCs w:val="24"/>
              </w:rPr>
              <w:t>GRADE</w:t>
            </w:r>
          </w:p>
        </w:tc>
        <w:tc>
          <w:tcPr>
            <w:tcW w:w="1749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学科评级</w:t>
            </w:r>
          </w:p>
        </w:tc>
        <w:tc>
          <w:tcPr>
            <w:tcW w:w="2977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179C" w:rsidRPr="00DA39DB" w:rsidTr="0068652B">
        <w:tc>
          <w:tcPr>
            <w:tcW w:w="701" w:type="dxa"/>
          </w:tcPr>
          <w:p w:rsidR="007C179C" w:rsidRPr="00DA39DB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D1E0B" w:rsidRPr="00DA39DB" w:rsidTr="0068652B">
        <w:tc>
          <w:tcPr>
            <w:tcW w:w="701" w:type="dxa"/>
          </w:tcPr>
          <w:p w:rsidR="005D1E0B" w:rsidRPr="00DA39DB" w:rsidRDefault="005D1E0B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5D1E0B" w:rsidRPr="00DA39DB" w:rsidRDefault="005D1E0B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SCHOOL_CODE</w:t>
            </w:r>
          </w:p>
        </w:tc>
        <w:tc>
          <w:tcPr>
            <w:tcW w:w="1749" w:type="dxa"/>
          </w:tcPr>
          <w:p w:rsidR="005D1E0B" w:rsidRPr="00DA39DB" w:rsidRDefault="005D1E0B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院校编码</w:t>
            </w:r>
          </w:p>
        </w:tc>
        <w:tc>
          <w:tcPr>
            <w:tcW w:w="2977" w:type="dxa"/>
          </w:tcPr>
          <w:p w:rsidR="005D1E0B" w:rsidRPr="00DA39DB" w:rsidRDefault="005D1E0B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227B" w:rsidRPr="00DA39DB" w:rsidRDefault="00D6227B" w:rsidP="00D6227B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6227B" w:rsidRPr="00DA39DB" w:rsidTr="001730DD">
        <w:tc>
          <w:tcPr>
            <w:tcW w:w="822" w:type="dxa"/>
          </w:tcPr>
          <w:p w:rsidR="00D6227B" w:rsidRPr="00DA39DB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D6227B" w:rsidRPr="00DA39DB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6227B" w:rsidRPr="00DA39DB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6227B" w:rsidRPr="00DA39DB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6227B" w:rsidRPr="00DA39DB" w:rsidTr="001730DD">
        <w:tc>
          <w:tcPr>
            <w:tcW w:w="822" w:type="dxa"/>
            <w:vAlign w:val="center"/>
          </w:tcPr>
          <w:p w:rsidR="00D6227B" w:rsidRPr="00DA39DB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6227B" w:rsidRPr="00DA39DB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6227B" w:rsidRPr="00DA39DB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6227B" w:rsidRPr="00DA39DB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6227B" w:rsidRPr="00DA39DB" w:rsidTr="001730DD">
        <w:tc>
          <w:tcPr>
            <w:tcW w:w="822" w:type="dxa"/>
          </w:tcPr>
          <w:p w:rsidR="00D6227B" w:rsidRPr="00DA39DB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6227B" w:rsidRPr="00DA39DB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6227B" w:rsidRPr="00DA39DB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6227B" w:rsidRPr="00DA39DB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Pr="00DA39DB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 w:rsidRPr="00DA39DB">
        <w:rPr>
          <w:rFonts w:ascii="微软雅黑" w:eastAsia="微软雅黑" w:hAnsi="微软雅黑"/>
          <w:b/>
          <w:sz w:val="32"/>
          <w:szCs w:val="24"/>
        </w:rPr>
        <w:t>/</w:t>
      </w:r>
      <w:r w:rsidR="000F4D57" w:rsidRPr="00DA39DB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DA39D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DA39DB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D06755" w:rsidRPr="00DA39DB">
        <w:rPr>
          <w:rFonts w:ascii="微软雅黑" w:eastAsia="微软雅黑" w:hAnsi="微软雅黑"/>
          <w:sz w:val="24"/>
          <w:szCs w:val="24"/>
        </w:rPr>
        <w:t>save</w:t>
      </w:r>
      <w:r w:rsidRPr="00DA39DB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DA39D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DA39DB" w:rsidTr="004A33C3">
        <w:tc>
          <w:tcPr>
            <w:tcW w:w="701" w:type="dxa"/>
          </w:tcPr>
          <w:p w:rsidR="00D06755" w:rsidRPr="00DA39DB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DA39DB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DA39DB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DA39DB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06755" w:rsidRPr="00DA39DB" w:rsidTr="004A33C3">
        <w:tc>
          <w:tcPr>
            <w:tcW w:w="701" w:type="dxa"/>
          </w:tcPr>
          <w:p w:rsidR="00D06755" w:rsidRPr="00DA39DB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06755" w:rsidRPr="00DA39DB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D06755" w:rsidRPr="00DA39DB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DA39DB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983B34" w:rsidRPr="00DA39DB" w:rsidTr="004A33C3">
        <w:tc>
          <w:tcPr>
            <w:tcW w:w="701" w:type="dxa"/>
          </w:tcPr>
          <w:p w:rsidR="00983B34" w:rsidRPr="00DA39DB" w:rsidRDefault="00983B3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983B34" w:rsidRPr="00DA39DB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subjectCode</w:t>
            </w:r>
          </w:p>
        </w:tc>
        <w:tc>
          <w:tcPr>
            <w:tcW w:w="2126" w:type="dxa"/>
          </w:tcPr>
          <w:p w:rsidR="00983B34" w:rsidRPr="00DA39DB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983B34" w:rsidRPr="00DA39DB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A39DB" w:rsidTr="004A33C3">
        <w:tc>
          <w:tcPr>
            <w:tcW w:w="701" w:type="dxa"/>
          </w:tcPr>
          <w:p w:rsidR="00D06755" w:rsidRPr="00DA39DB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DA39DB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2126" w:type="dxa"/>
          </w:tcPr>
          <w:p w:rsidR="00D06755" w:rsidRPr="00DA39DB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DA39DB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A39DB" w:rsidTr="004A33C3">
        <w:tc>
          <w:tcPr>
            <w:tcW w:w="701" w:type="dxa"/>
          </w:tcPr>
          <w:p w:rsidR="00D06755" w:rsidRPr="00DA39DB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DA39DB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2126" w:type="dxa"/>
          </w:tcPr>
          <w:p w:rsidR="00D06755" w:rsidRPr="00DA39DB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DA39DB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A39DB" w:rsidTr="004A33C3">
        <w:tc>
          <w:tcPr>
            <w:tcW w:w="701" w:type="dxa"/>
          </w:tcPr>
          <w:p w:rsidR="00D06755" w:rsidRPr="00DA39DB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D06755" w:rsidRPr="00DA39DB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subjectType</w:t>
            </w:r>
          </w:p>
        </w:tc>
        <w:tc>
          <w:tcPr>
            <w:tcW w:w="2126" w:type="dxa"/>
          </w:tcPr>
          <w:p w:rsidR="00D06755" w:rsidRPr="00DA39DB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DA39DB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DA39DB" w:rsidTr="004A33C3">
        <w:tc>
          <w:tcPr>
            <w:tcW w:w="701" w:type="dxa"/>
          </w:tcPr>
          <w:p w:rsidR="00D06755" w:rsidRPr="00DA39DB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Pr="00DA39DB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subjectClass</w:t>
            </w:r>
          </w:p>
        </w:tc>
        <w:tc>
          <w:tcPr>
            <w:tcW w:w="2126" w:type="dxa"/>
          </w:tcPr>
          <w:p w:rsidR="00D06755" w:rsidRPr="00DA39DB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Pr="00DA39DB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E462CA" w:rsidRPr="00DA39DB" w:rsidTr="004A33C3">
        <w:tc>
          <w:tcPr>
            <w:tcW w:w="701" w:type="dxa"/>
          </w:tcPr>
          <w:p w:rsidR="00E462CA" w:rsidRPr="00DA39DB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E462CA" w:rsidRPr="00DA39DB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2126" w:type="dxa"/>
          </w:tcPr>
          <w:p w:rsidR="00E462CA" w:rsidRPr="00DA39DB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E462CA" w:rsidRPr="00DA39DB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7C179C" w:rsidRPr="00DA39DB" w:rsidTr="004A33C3">
        <w:tc>
          <w:tcPr>
            <w:tcW w:w="701" w:type="dxa"/>
          </w:tcPr>
          <w:p w:rsidR="007C179C" w:rsidRPr="00DA39DB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2126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学科评级</w:t>
            </w:r>
          </w:p>
        </w:tc>
        <w:tc>
          <w:tcPr>
            <w:tcW w:w="2977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179C" w:rsidRPr="00DA39DB" w:rsidTr="004A33C3">
        <w:tc>
          <w:tcPr>
            <w:tcW w:w="701" w:type="dxa"/>
          </w:tcPr>
          <w:p w:rsidR="007C179C" w:rsidRPr="00DA39DB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subjectIntroduce</w:t>
            </w:r>
          </w:p>
        </w:tc>
        <w:tc>
          <w:tcPr>
            <w:tcW w:w="2126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7C179C" w:rsidRPr="00DA39DB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DA39D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Pr="00DA39DB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DA39DB" w:rsidTr="0068652B">
        <w:tc>
          <w:tcPr>
            <w:tcW w:w="822" w:type="dxa"/>
          </w:tcPr>
          <w:p w:rsidR="004A33C3" w:rsidRPr="00DA39DB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DA39DB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DA39DB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DA39DB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A33C3" w:rsidRPr="00DA39DB" w:rsidTr="0068652B">
        <w:tc>
          <w:tcPr>
            <w:tcW w:w="822" w:type="dxa"/>
            <w:vAlign w:val="center"/>
          </w:tcPr>
          <w:p w:rsidR="004A33C3" w:rsidRPr="00DA39DB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DA39DB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DA39DB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Pr="00DA39DB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DA39DB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DA39DB" w:rsidTr="0068652B">
        <w:tc>
          <w:tcPr>
            <w:tcW w:w="822" w:type="dxa"/>
          </w:tcPr>
          <w:p w:rsidR="004A33C3" w:rsidRPr="00DA39DB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4A33C3" w:rsidRPr="00DA39DB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DA39DB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DA39DB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专业信息删除</w:t>
      </w:r>
    </w:p>
    <w:p w:rsidR="00DF127D" w:rsidRPr="00DA39D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93061" w:rsidRPr="00DA39DB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deleteSubjectInfo</w:t>
      </w:r>
      <w:r w:rsidR="00A25192" w:rsidRPr="00DA39DB">
        <w:rPr>
          <w:rFonts w:ascii="微软雅黑" w:eastAsia="微软雅黑" w:hAnsi="微软雅黑"/>
          <w:sz w:val="24"/>
          <w:szCs w:val="24"/>
        </w:rPr>
        <w:t>?subjectId=</w:t>
      </w:r>
      <w:r w:rsidR="00A25192"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DA39D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DA39DB" w:rsidTr="0068652B">
        <w:tc>
          <w:tcPr>
            <w:tcW w:w="701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93061" w:rsidRPr="00DA39DB" w:rsidTr="0068652B">
        <w:tc>
          <w:tcPr>
            <w:tcW w:w="701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DA39DB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DA39DB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DA39DB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DA39D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Pr="00DA39DB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DA39DB" w:rsidTr="0068652B">
        <w:tc>
          <w:tcPr>
            <w:tcW w:w="822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93061" w:rsidRPr="00DA39DB" w:rsidTr="0068652B">
        <w:tc>
          <w:tcPr>
            <w:tcW w:w="822" w:type="dxa"/>
            <w:vAlign w:val="center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93061" w:rsidRPr="00DA39DB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DA39DB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Pr="00DA39DB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DA39DB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DA39DB" w:rsidTr="0068652B">
        <w:tc>
          <w:tcPr>
            <w:tcW w:w="822" w:type="dxa"/>
          </w:tcPr>
          <w:p w:rsidR="00093061" w:rsidRPr="00DA39DB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93061" w:rsidRPr="00DA39DB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DA39DB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DA39DB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  <w:r w:rsidR="00815FDD" w:rsidRPr="00DA39DB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815FDD" w:rsidRPr="00DA39DB">
        <w:rPr>
          <w:rFonts w:ascii="微软雅黑" w:eastAsia="微软雅黑" w:hAnsi="微软雅黑"/>
          <w:b/>
          <w:sz w:val="32"/>
          <w:szCs w:val="24"/>
        </w:rPr>
        <w:t>OK</w:t>
      </w:r>
      <w:r w:rsidR="00815FDD" w:rsidRPr="00DA39DB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522230" w:rsidRPr="00DA39DB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DA39D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DA39DB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C57BD9" w:rsidRPr="00DA39DB">
        <w:rPr>
          <w:rFonts w:ascii="微软雅黑" w:eastAsia="微软雅黑" w:hAnsi="微软雅黑"/>
          <w:sz w:val="24"/>
          <w:szCs w:val="24"/>
        </w:rPr>
        <w:t>loadHistoryScore</w:t>
      </w:r>
      <w:r w:rsidR="00FD34D4" w:rsidRPr="00DA39DB">
        <w:rPr>
          <w:rFonts w:ascii="微软雅黑" w:eastAsia="微软雅黑" w:hAnsi="微软雅黑"/>
          <w:sz w:val="24"/>
          <w:szCs w:val="24"/>
        </w:rPr>
        <w:t>List</w:t>
      </w:r>
    </w:p>
    <w:p w:rsidR="00C57957" w:rsidRPr="00DA39D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DA39DB" w:rsidTr="0068652B">
        <w:tc>
          <w:tcPr>
            <w:tcW w:w="816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DA39DB" w:rsidTr="0068652B">
        <w:tc>
          <w:tcPr>
            <w:tcW w:w="816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DA39DB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DA39DB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DA39DB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DA39DB" w:rsidTr="0068652B">
        <w:tc>
          <w:tcPr>
            <w:tcW w:w="816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DA39DB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Pr="00DA39DB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 w:rsidRPr="00DA39DB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DA39DB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FD7D12" w:rsidRPr="00DA39DB" w:rsidTr="0068652B">
        <w:tc>
          <w:tcPr>
            <w:tcW w:w="816" w:type="dxa"/>
          </w:tcPr>
          <w:p w:rsidR="00FD7D12" w:rsidRPr="00DA39DB" w:rsidRDefault="00FD7D1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4" w:type="dxa"/>
          </w:tcPr>
          <w:p w:rsidR="00FD7D12" w:rsidRPr="00DA39DB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subjectClass</w:t>
            </w:r>
          </w:p>
        </w:tc>
        <w:tc>
          <w:tcPr>
            <w:tcW w:w="1843" w:type="dxa"/>
          </w:tcPr>
          <w:p w:rsidR="00FD7D12" w:rsidRPr="00DA39DB" w:rsidRDefault="00FD7D1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FD7D12" w:rsidRPr="00DA39DB" w:rsidRDefault="00FD7D12" w:rsidP="00FD7D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  <w:r w:rsidR="006E631B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，支持多个专业，以半</w:t>
            </w:r>
            <w:r w:rsidR="006E631B"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角逗号分隔</w:t>
            </w:r>
          </w:p>
        </w:tc>
      </w:tr>
      <w:tr w:rsidR="00C57957" w:rsidRPr="00DA39DB" w:rsidTr="0068652B">
        <w:tc>
          <w:tcPr>
            <w:tcW w:w="816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754" w:type="dxa"/>
          </w:tcPr>
          <w:p w:rsidR="00C57957" w:rsidRPr="00DA39DB" w:rsidRDefault="00C57957" w:rsidP="008B750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8B750E" w:rsidRPr="00DA39DB">
              <w:rPr>
                <w:rFonts w:ascii="微软雅黑" w:eastAsia="微软雅黑" w:hAnsi="微软雅黑"/>
                <w:sz w:val="24"/>
                <w:szCs w:val="24"/>
              </w:rPr>
              <w:t>choolName</w:t>
            </w:r>
          </w:p>
        </w:tc>
        <w:tc>
          <w:tcPr>
            <w:tcW w:w="1843" w:type="dxa"/>
          </w:tcPr>
          <w:p w:rsidR="00C57957" w:rsidRPr="00DA39DB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DA39DB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A39DB" w:rsidTr="0068652B">
        <w:tc>
          <w:tcPr>
            <w:tcW w:w="816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Pr="00DA39DB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 w:rsidRPr="00DA39DB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 w:rsidRPr="00DA39DB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Pr="00DA39DB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Pr="00DA39DB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A39DB" w:rsidTr="0068652B">
        <w:tc>
          <w:tcPr>
            <w:tcW w:w="816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DA39DB" w:rsidTr="0068652B">
        <w:tc>
          <w:tcPr>
            <w:tcW w:w="816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DA39D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DA39DB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980"/>
        <w:gridCol w:w="2410"/>
        <w:gridCol w:w="2551"/>
      </w:tblGrid>
      <w:tr w:rsidR="00C57957" w:rsidRPr="00DA39DB" w:rsidTr="006F7CEA">
        <w:tc>
          <w:tcPr>
            <w:tcW w:w="70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980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55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57957" w:rsidRPr="00DA39DB" w:rsidTr="006F7CEA">
        <w:tc>
          <w:tcPr>
            <w:tcW w:w="70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980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2410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551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A39DB" w:rsidTr="006F7CEA">
        <w:tc>
          <w:tcPr>
            <w:tcW w:w="70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980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2410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551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A39DB" w:rsidTr="006F7CEA">
        <w:tc>
          <w:tcPr>
            <w:tcW w:w="70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980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2410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551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A39DB" w:rsidTr="006F7CEA">
        <w:tc>
          <w:tcPr>
            <w:tcW w:w="70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980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2410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551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A39DB" w:rsidTr="006F7CEA">
        <w:tc>
          <w:tcPr>
            <w:tcW w:w="701" w:type="dxa"/>
          </w:tcPr>
          <w:p w:rsidR="002E42F6" w:rsidRPr="00DA39DB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DA39DB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2410" w:type="dxa"/>
          </w:tcPr>
          <w:p w:rsidR="002E42F6" w:rsidRPr="00DA39DB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551" w:type="dxa"/>
          </w:tcPr>
          <w:p w:rsidR="002E42F6" w:rsidRPr="00DA39DB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A39DB" w:rsidTr="006F7CEA">
        <w:tc>
          <w:tcPr>
            <w:tcW w:w="701" w:type="dxa"/>
          </w:tcPr>
          <w:p w:rsidR="002E42F6" w:rsidRPr="00DA39DB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DA39DB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2410" w:type="dxa"/>
          </w:tcPr>
          <w:p w:rsidR="002E42F6" w:rsidRPr="00DA39DB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551" w:type="dxa"/>
          </w:tcPr>
          <w:p w:rsidR="002E42F6" w:rsidRPr="00DA39DB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A39DB" w:rsidTr="006F7CEA">
        <w:tc>
          <w:tcPr>
            <w:tcW w:w="701" w:type="dxa"/>
          </w:tcPr>
          <w:p w:rsidR="002E42F6" w:rsidRPr="00DA39DB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DA39DB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2410" w:type="dxa"/>
          </w:tcPr>
          <w:p w:rsidR="002E42F6" w:rsidRPr="00DA39DB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551" w:type="dxa"/>
          </w:tcPr>
          <w:p w:rsidR="002E42F6" w:rsidRPr="00DA39DB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A39DB" w:rsidTr="006F7CEA">
        <w:tc>
          <w:tcPr>
            <w:tcW w:w="70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980" w:type="dxa"/>
          </w:tcPr>
          <w:p w:rsidR="00C57957" w:rsidRPr="00DA39DB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57957" w:rsidRPr="00DA39DB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551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A39DB" w:rsidTr="006F7CEA">
        <w:tc>
          <w:tcPr>
            <w:tcW w:w="70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980" w:type="dxa"/>
          </w:tcPr>
          <w:p w:rsidR="00C57957" w:rsidRPr="00DA39DB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LAST_1_AVG</w:t>
            </w:r>
          </w:p>
        </w:tc>
        <w:tc>
          <w:tcPr>
            <w:tcW w:w="2410" w:type="dxa"/>
          </w:tcPr>
          <w:p w:rsidR="00C57957" w:rsidRPr="00DA39DB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551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A39DB" w:rsidTr="006F7CEA">
        <w:tc>
          <w:tcPr>
            <w:tcW w:w="70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980" w:type="dxa"/>
          </w:tcPr>
          <w:p w:rsidR="00C57957" w:rsidRPr="00DA39DB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LAST_1_MIN</w:t>
            </w:r>
          </w:p>
        </w:tc>
        <w:tc>
          <w:tcPr>
            <w:tcW w:w="2410" w:type="dxa"/>
          </w:tcPr>
          <w:p w:rsidR="00C57957" w:rsidRPr="00DA39DB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551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A39DB" w:rsidTr="006F7CEA">
        <w:tc>
          <w:tcPr>
            <w:tcW w:w="701" w:type="dxa"/>
          </w:tcPr>
          <w:p w:rsidR="00C57957" w:rsidRPr="00DA39DB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980" w:type="dxa"/>
          </w:tcPr>
          <w:p w:rsidR="00C57957" w:rsidRPr="00DA39DB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LAST_1_MAX</w:t>
            </w:r>
          </w:p>
        </w:tc>
        <w:tc>
          <w:tcPr>
            <w:tcW w:w="2410" w:type="dxa"/>
          </w:tcPr>
          <w:p w:rsidR="00C57957" w:rsidRPr="00DA39DB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551" w:type="dxa"/>
          </w:tcPr>
          <w:p w:rsidR="00C57957" w:rsidRPr="00DA39DB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A39DB" w:rsidTr="006F7CEA">
        <w:tc>
          <w:tcPr>
            <w:tcW w:w="701" w:type="dxa"/>
          </w:tcPr>
          <w:p w:rsidR="006F7CEA" w:rsidRPr="00DA39DB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DA39DB" w:rsidRDefault="00AD70F3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LAST_1_AVG_RANKING</w:t>
            </w:r>
          </w:p>
        </w:tc>
        <w:tc>
          <w:tcPr>
            <w:tcW w:w="2410" w:type="dxa"/>
          </w:tcPr>
          <w:p w:rsidR="006F7CEA" w:rsidRPr="00DA39DB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前1年平均分排名</w:t>
            </w:r>
          </w:p>
        </w:tc>
        <w:tc>
          <w:tcPr>
            <w:tcW w:w="2551" w:type="dxa"/>
          </w:tcPr>
          <w:p w:rsidR="006F7CEA" w:rsidRPr="00DA39DB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A39DB" w:rsidTr="006F7CEA">
        <w:tc>
          <w:tcPr>
            <w:tcW w:w="701" w:type="dxa"/>
          </w:tcPr>
          <w:p w:rsidR="006F7CEA" w:rsidRPr="00DA39DB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DA39DB" w:rsidRDefault="00AD70F3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2410" w:type="dxa"/>
          </w:tcPr>
          <w:p w:rsidR="006F7CEA" w:rsidRPr="00DA39DB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前1年最低分排名</w:t>
            </w:r>
          </w:p>
        </w:tc>
        <w:tc>
          <w:tcPr>
            <w:tcW w:w="2551" w:type="dxa"/>
          </w:tcPr>
          <w:p w:rsidR="006F7CEA" w:rsidRPr="00DA39DB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A39DB" w:rsidTr="006F7CEA">
        <w:tc>
          <w:tcPr>
            <w:tcW w:w="701" w:type="dxa"/>
          </w:tcPr>
          <w:p w:rsidR="006F7CEA" w:rsidRPr="00DA39DB" w:rsidRDefault="006F7CE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DA39DB" w:rsidRDefault="00AD70F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LAST_1_MAX_RANKING</w:t>
            </w:r>
          </w:p>
        </w:tc>
        <w:tc>
          <w:tcPr>
            <w:tcW w:w="2410" w:type="dxa"/>
          </w:tcPr>
          <w:p w:rsidR="006F7CEA" w:rsidRPr="00DA39DB" w:rsidRDefault="006F7CE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前1年最高分排名</w:t>
            </w:r>
          </w:p>
        </w:tc>
        <w:tc>
          <w:tcPr>
            <w:tcW w:w="2551" w:type="dxa"/>
          </w:tcPr>
          <w:p w:rsidR="006F7CEA" w:rsidRPr="00DA39DB" w:rsidRDefault="006F7CE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9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LAST_2_AVG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LAST_2_MIN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LAST_2_MAX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LAST_2_AVG_RANKING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LAST_2_MIN_RANKING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LAST_2_MAX_RANKING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LAST_3_AVG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LAST_3_MIN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LAST_3_MAX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LAST_3_AVG_RANKING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LAST_3_MIN_RANKING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LAST_3_MAX_RANKING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LAST_4_AVG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LAST_4_MIN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LAST_4_MAX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LAST_4_AVG_RANKING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LAST_4_MIN_RANKING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LAST_4_MAX_RANKING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LAST_5_AVG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LAST_5_MIN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A39DB" w:rsidTr="006F7CEA">
        <w:tc>
          <w:tcPr>
            <w:tcW w:w="701" w:type="dxa"/>
          </w:tcPr>
          <w:p w:rsidR="00C04AD5" w:rsidRPr="00DA39DB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298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LAST_5_MAX</w:t>
            </w:r>
          </w:p>
        </w:tc>
        <w:tc>
          <w:tcPr>
            <w:tcW w:w="2410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551" w:type="dxa"/>
          </w:tcPr>
          <w:p w:rsidR="00C04AD5" w:rsidRPr="00DA39DB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LAST_5_AVG_RANKING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LAST_5_MIN_RANKING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A39DB" w:rsidTr="006A14DD">
        <w:tc>
          <w:tcPr>
            <w:tcW w:w="701" w:type="dxa"/>
          </w:tcPr>
          <w:p w:rsidR="009A21A9" w:rsidRPr="00DA39DB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LAST_5_MAX_RANKING</w:t>
            </w:r>
          </w:p>
        </w:tc>
        <w:tc>
          <w:tcPr>
            <w:tcW w:w="2410" w:type="dxa"/>
          </w:tcPr>
          <w:p w:rsidR="009A21A9" w:rsidRPr="00DA39DB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551" w:type="dxa"/>
          </w:tcPr>
          <w:p w:rsidR="009A21A9" w:rsidRPr="00DA39DB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F6D29" w:rsidRPr="00DA39DB" w:rsidRDefault="004F6D29" w:rsidP="004F6D29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F6D29" w:rsidRPr="00DA39DB" w:rsidTr="001730DD">
        <w:tc>
          <w:tcPr>
            <w:tcW w:w="822" w:type="dxa"/>
          </w:tcPr>
          <w:p w:rsidR="004F6D29" w:rsidRPr="00DA39DB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F6D29" w:rsidRPr="00DA39DB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F6D29" w:rsidRPr="00DA39DB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F6D29" w:rsidRPr="00DA39DB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F6D29" w:rsidRPr="00DA39DB" w:rsidTr="001730DD">
        <w:tc>
          <w:tcPr>
            <w:tcW w:w="822" w:type="dxa"/>
            <w:vAlign w:val="center"/>
          </w:tcPr>
          <w:p w:rsidR="004F6D29" w:rsidRPr="00DA39DB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F6D29" w:rsidRPr="00DA39DB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F6D29" w:rsidRPr="00DA39DB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F6D29" w:rsidRPr="00DA39DB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F6D29" w:rsidRPr="00DA39DB" w:rsidTr="001730DD">
        <w:tc>
          <w:tcPr>
            <w:tcW w:w="822" w:type="dxa"/>
          </w:tcPr>
          <w:p w:rsidR="004F6D29" w:rsidRPr="00DA39DB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F6D29" w:rsidRPr="00DA39DB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F6D29" w:rsidRPr="00DA39DB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F6D29" w:rsidRPr="00DA39DB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Pr="00DA39DB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历届数据新增</w:t>
      </w:r>
      <w:r w:rsidR="00270E29" w:rsidRPr="00DA39DB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Pr="00DA39DB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历届数据修改</w:t>
      </w:r>
      <w:r w:rsidR="00FC498A" w:rsidRPr="00DA39DB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Pr="00DA39DB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历届数据删除</w:t>
      </w:r>
      <w:r w:rsidR="00270E29" w:rsidRPr="00DA39DB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CB2F18" w:rsidRPr="00DA39DB" w:rsidRDefault="00D23851" w:rsidP="00D23851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/>
          <w:b/>
          <w:sz w:val="36"/>
          <w:szCs w:val="24"/>
        </w:rPr>
        <w:t>就业倾向</w:t>
      </w:r>
      <w:r w:rsidR="00CB2F18" w:rsidRPr="00DA39DB">
        <w:rPr>
          <w:rFonts w:ascii="微软雅黑" w:eastAsia="微软雅黑" w:hAnsi="微软雅黑" w:hint="eastAsia"/>
          <w:b/>
          <w:sz w:val="36"/>
          <w:szCs w:val="24"/>
        </w:rPr>
        <w:t>测试</w:t>
      </w:r>
      <w:r w:rsidR="00C912B8" w:rsidRPr="00DA39DB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CB2F18" w:rsidRPr="00DA39DB" w:rsidRDefault="00D23851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获取测试题</w:t>
      </w:r>
    </w:p>
    <w:p w:rsidR="00D23851" w:rsidRPr="00DA39D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23851" w:rsidRPr="00DA39DB" w:rsidRDefault="00D23851" w:rsidP="00D2385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load</w:t>
      </w:r>
      <w:r w:rsidR="00FF1C52" w:rsidRPr="00DA39DB">
        <w:rPr>
          <w:rFonts w:ascii="微软雅黑" w:eastAsia="微软雅黑" w:hAnsi="微软雅黑" w:hint="eastAsia"/>
          <w:sz w:val="24"/>
          <w:szCs w:val="24"/>
        </w:rPr>
        <w:t>Test</w:t>
      </w:r>
      <w:r w:rsidR="00FF1C52" w:rsidRPr="00DA39DB">
        <w:rPr>
          <w:rFonts w:ascii="微软雅黑" w:eastAsia="微软雅黑" w:hAnsi="微软雅黑"/>
          <w:sz w:val="24"/>
          <w:szCs w:val="24"/>
        </w:rPr>
        <w:t>Questions</w:t>
      </w:r>
      <w:r w:rsidR="00FF1C52" w:rsidRPr="00DA39DB">
        <w:rPr>
          <w:rFonts w:ascii="微软雅黑" w:eastAsia="微软雅黑" w:hAnsi="微软雅黑" w:hint="eastAsia"/>
          <w:sz w:val="24"/>
          <w:szCs w:val="24"/>
        </w:rPr>
        <w:t>?</w:t>
      </w:r>
      <w:r w:rsidR="00FF1C52" w:rsidRPr="00DA39DB">
        <w:rPr>
          <w:rFonts w:ascii="微软雅黑" w:eastAsia="微软雅黑" w:hAnsi="微软雅黑"/>
          <w:sz w:val="24"/>
          <w:szCs w:val="24"/>
        </w:rPr>
        <w:t>testGroupId=1001</w:t>
      </w:r>
    </w:p>
    <w:p w:rsidR="00D23851" w:rsidRPr="00DA39D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D23851" w:rsidRPr="00DA39DB" w:rsidTr="00AA72C8">
        <w:tc>
          <w:tcPr>
            <w:tcW w:w="816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23851" w:rsidRPr="00DA39DB" w:rsidTr="00AA72C8">
        <w:tc>
          <w:tcPr>
            <w:tcW w:w="816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D23851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testGroupId</w:t>
            </w:r>
          </w:p>
        </w:tc>
        <w:tc>
          <w:tcPr>
            <w:tcW w:w="2103" w:type="dxa"/>
          </w:tcPr>
          <w:p w:rsidR="00D23851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测试题库ID</w:t>
            </w:r>
          </w:p>
        </w:tc>
        <w:tc>
          <w:tcPr>
            <w:tcW w:w="3969" w:type="dxa"/>
          </w:tcPr>
          <w:p w:rsidR="00D23851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预留接口参数，目前暂时只有一套题库，传值固定为1001</w:t>
            </w:r>
          </w:p>
        </w:tc>
      </w:tr>
    </w:tbl>
    <w:p w:rsidR="00D23851" w:rsidRPr="00DA39D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23851" w:rsidRPr="00DA39DB" w:rsidRDefault="00D23851" w:rsidP="00D2385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lastRenderedPageBreak/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2600"/>
        <w:gridCol w:w="2126"/>
      </w:tblGrid>
      <w:tr w:rsidR="00D23851" w:rsidRPr="00DA39DB" w:rsidTr="00FF1C52">
        <w:tc>
          <w:tcPr>
            <w:tcW w:w="701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600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126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23851" w:rsidRPr="00DA39DB" w:rsidTr="00FF1C52">
        <w:tc>
          <w:tcPr>
            <w:tcW w:w="701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D23851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TEST_GROUP_ID</w:t>
            </w:r>
          </w:p>
        </w:tc>
        <w:tc>
          <w:tcPr>
            <w:tcW w:w="2600" w:type="dxa"/>
          </w:tcPr>
          <w:p w:rsidR="00D23851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题库ID</w:t>
            </w:r>
          </w:p>
        </w:tc>
        <w:tc>
          <w:tcPr>
            <w:tcW w:w="2126" w:type="dxa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A39DB" w:rsidTr="00FF1C52">
        <w:tc>
          <w:tcPr>
            <w:tcW w:w="701" w:type="dxa"/>
          </w:tcPr>
          <w:p w:rsidR="00FF1C52" w:rsidRPr="00DA39DB" w:rsidRDefault="00FF1C52" w:rsidP="00FF1C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F1C52" w:rsidRPr="00DA39DB" w:rsidRDefault="00C36F35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TEST_GROUP_NAME</w:t>
            </w:r>
          </w:p>
        </w:tc>
        <w:tc>
          <w:tcPr>
            <w:tcW w:w="2600" w:type="dxa"/>
          </w:tcPr>
          <w:p w:rsidR="00FF1C52" w:rsidRPr="00DA39DB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题库名称</w:t>
            </w:r>
          </w:p>
        </w:tc>
        <w:tc>
          <w:tcPr>
            <w:tcW w:w="2126" w:type="dxa"/>
          </w:tcPr>
          <w:p w:rsidR="00FF1C52" w:rsidRPr="00DA39DB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A39DB" w:rsidTr="00FF1C52">
        <w:tc>
          <w:tcPr>
            <w:tcW w:w="701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D23851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ORDER_NUM</w:t>
            </w:r>
          </w:p>
        </w:tc>
        <w:tc>
          <w:tcPr>
            <w:tcW w:w="2600" w:type="dxa"/>
          </w:tcPr>
          <w:p w:rsidR="00D23851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A39DB" w:rsidTr="00FF1C52">
        <w:tc>
          <w:tcPr>
            <w:tcW w:w="701" w:type="dxa"/>
          </w:tcPr>
          <w:p w:rsidR="00D23851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D23851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QUESTIONS</w:t>
            </w:r>
          </w:p>
        </w:tc>
        <w:tc>
          <w:tcPr>
            <w:tcW w:w="2600" w:type="dxa"/>
          </w:tcPr>
          <w:p w:rsidR="00D23851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题目</w:t>
            </w:r>
          </w:p>
        </w:tc>
        <w:tc>
          <w:tcPr>
            <w:tcW w:w="2126" w:type="dxa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A39DB" w:rsidTr="00FF1C52">
        <w:tc>
          <w:tcPr>
            <w:tcW w:w="701" w:type="dxa"/>
          </w:tcPr>
          <w:p w:rsidR="00D23851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D23851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OPTION1</w:t>
            </w:r>
          </w:p>
        </w:tc>
        <w:tc>
          <w:tcPr>
            <w:tcW w:w="2600" w:type="dxa"/>
          </w:tcPr>
          <w:p w:rsidR="00D23851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答案1选项</w:t>
            </w:r>
          </w:p>
        </w:tc>
        <w:tc>
          <w:tcPr>
            <w:tcW w:w="2126" w:type="dxa"/>
          </w:tcPr>
          <w:p w:rsidR="00D23851" w:rsidRPr="00DA39DB" w:rsidRDefault="00D23851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A39DB" w:rsidTr="00FF1C52">
        <w:tc>
          <w:tcPr>
            <w:tcW w:w="701" w:type="dxa"/>
          </w:tcPr>
          <w:p w:rsidR="00D23851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D23851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RESULT1</w:t>
            </w:r>
          </w:p>
        </w:tc>
        <w:tc>
          <w:tcPr>
            <w:tcW w:w="2600" w:type="dxa"/>
          </w:tcPr>
          <w:p w:rsidR="00D23851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答案1结果（分值）</w:t>
            </w:r>
          </w:p>
        </w:tc>
        <w:tc>
          <w:tcPr>
            <w:tcW w:w="2126" w:type="dxa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A39DB" w:rsidTr="00FF1C52">
        <w:tc>
          <w:tcPr>
            <w:tcW w:w="701" w:type="dxa"/>
          </w:tcPr>
          <w:p w:rsidR="00FF1C52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FF1C52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OPTION2</w:t>
            </w:r>
          </w:p>
        </w:tc>
        <w:tc>
          <w:tcPr>
            <w:tcW w:w="2600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答案2选项</w:t>
            </w:r>
          </w:p>
        </w:tc>
        <w:tc>
          <w:tcPr>
            <w:tcW w:w="2126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A39DB" w:rsidTr="00FF1C52">
        <w:tc>
          <w:tcPr>
            <w:tcW w:w="701" w:type="dxa"/>
          </w:tcPr>
          <w:p w:rsidR="00FF1C52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FF1C52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RESULT2</w:t>
            </w:r>
          </w:p>
        </w:tc>
        <w:tc>
          <w:tcPr>
            <w:tcW w:w="2600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答案2结果（分值）</w:t>
            </w:r>
          </w:p>
        </w:tc>
        <w:tc>
          <w:tcPr>
            <w:tcW w:w="2126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A39DB" w:rsidTr="00FF1C52">
        <w:tc>
          <w:tcPr>
            <w:tcW w:w="701" w:type="dxa"/>
          </w:tcPr>
          <w:p w:rsidR="00FF1C52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FF1C52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OPTION3</w:t>
            </w:r>
          </w:p>
        </w:tc>
        <w:tc>
          <w:tcPr>
            <w:tcW w:w="2600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答案3选项</w:t>
            </w:r>
          </w:p>
        </w:tc>
        <w:tc>
          <w:tcPr>
            <w:tcW w:w="2126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A39DB" w:rsidTr="00FF1C52">
        <w:tc>
          <w:tcPr>
            <w:tcW w:w="701" w:type="dxa"/>
          </w:tcPr>
          <w:p w:rsidR="00FF1C52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FF1C52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RESULT3</w:t>
            </w:r>
          </w:p>
        </w:tc>
        <w:tc>
          <w:tcPr>
            <w:tcW w:w="2600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答案3结果（分值）</w:t>
            </w:r>
          </w:p>
        </w:tc>
        <w:tc>
          <w:tcPr>
            <w:tcW w:w="2126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A39DB" w:rsidTr="00FF1C52">
        <w:tc>
          <w:tcPr>
            <w:tcW w:w="701" w:type="dxa"/>
          </w:tcPr>
          <w:p w:rsidR="00FF1C52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FF1C52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OPTION4</w:t>
            </w:r>
          </w:p>
        </w:tc>
        <w:tc>
          <w:tcPr>
            <w:tcW w:w="2600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答案4选项</w:t>
            </w:r>
          </w:p>
        </w:tc>
        <w:tc>
          <w:tcPr>
            <w:tcW w:w="2126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A39DB" w:rsidTr="00FF1C52">
        <w:tc>
          <w:tcPr>
            <w:tcW w:w="701" w:type="dxa"/>
          </w:tcPr>
          <w:p w:rsidR="00FF1C52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FF1C52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RESULT4</w:t>
            </w:r>
          </w:p>
        </w:tc>
        <w:tc>
          <w:tcPr>
            <w:tcW w:w="2600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答案4结果（分值）</w:t>
            </w:r>
          </w:p>
        </w:tc>
        <w:tc>
          <w:tcPr>
            <w:tcW w:w="2126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A39DB" w:rsidTr="00FF1C52">
        <w:tc>
          <w:tcPr>
            <w:tcW w:w="701" w:type="dxa"/>
          </w:tcPr>
          <w:p w:rsidR="00FF1C52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FF1C52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OPTION5</w:t>
            </w:r>
          </w:p>
        </w:tc>
        <w:tc>
          <w:tcPr>
            <w:tcW w:w="2600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答案5选项</w:t>
            </w:r>
          </w:p>
        </w:tc>
        <w:tc>
          <w:tcPr>
            <w:tcW w:w="2126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A39DB" w:rsidTr="00FF1C52">
        <w:tc>
          <w:tcPr>
            <w:tcW w:w="701" w:type="dxa"/>
          </w:tcPr>
          <w:p w:rsidR="00FF1C52" w:rsidRPr="00DA39DB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F1C52" w:rsidRPr="00DA39DB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RESULT5</w:t>
            </w:r>
          </w:p>
        </w:tc>
        <w:tc>
          <w:tcPr>
            <w:tcW w:w="2600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答案5结果（分值）</w:t>
            </w:r>
          </w:p>
        </w:tc>
        <w:tc>
          <w:tcPr>
            <w:tcW w:w="2126" w:type="dxa"/>
          </w:tcPr>
          <w:p w:rsidR="00FF1C52" w:rsidRPr="00DA39DB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23851" w:rsidRPr="00DA39DB" w:rsidRDefault="00D23851" w:rsidP="00D2385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23851" w:rsidRPr="00DA39DB" w:rsidTr="00AA72C8">
        <w:tc>
          <w:tcPr>
            <w:tcW w:w="822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23851" w:rsidRPr="00DA39DB" w:rsidTr="00AA72C8">
        <w:tc>
          <w:tcPr>
            <w:tcW w:w="822" w:type="dxa"/>
            <w:vAlign w:val="center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23851" w:rsidRPr="00DA39DB" w:rsidTr="00AA72C8">
        <w:tc>
          <w:tcPr>
            <w:tcW w:w="822" w:type="dxa"/>
          </w:tcPr>
          <w:p w:rsidR="00D23851" w:rsidRPr="00DA39DB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23851" w:rsidRPr="00DA39DB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AA72C8" w:rsidRPr="00DA39DB" w:rsidRDefault="00AA72C8" w:rsidP="00AA72C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获取测试结果</w:t>
      </w:r>
    </w:p>
    <w:p w:rsidR="00AA72C8" w:rsidRPr="00DA39D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72C8" w:rsidRPr="00DA39DB" w:rsidRDefault="00AA72C8" w:rsidP="00AA72C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856002" w:rsidRPr="00DA39DB">
        <w:rPr>
          <w:rFonts w:ascii="微软雅黑" w:eastAsia="微软雅黑" w:hAnsi="微软雅黑"/>
          <w:sz w:val="24"/>
          <w:szCs w:val="24"/>
        </w:rPr>
        <w:t>reckon</w:t>
      </w:r>
      <w:r w:rsidRPr="00DA39DB">
        <w:rPr>
          <w:rFonts w:ascii="微软雅黑" w:eastAsia="微软雅黑" w:hAnsi="微软雅黑" w:hint="eastAsia"/>
          <w:sz w:val="24"/>
          <w:szCs w:val="24"/>
        </w:rPr>
        <w:t>Test</w:t>
      </w:r>
      <w:r w:rsidR="00BF580E" w:rsidRPr="00DA39DB">
        <w:rPr>
          <w:rFonts w:ascii="微软雅黑" w:eastAsia="微软雅黑" w:hAnsi="微软雅黑" w:hint="eastAsia"/>
          <w:sz w:val="24"/>
          <w:szCs w:val="24"/>
        </w:rPr>
        <w:t>R</w:t>
      </w:r>
      <w:r w:rsidR="00BF580E" w:rsidRPr="00DA39DB">
        <w:rPr>
          <w:rFonts w:ascii="微软雅黑" w:eastAsia="微软雅黑" w:hAnsi="微软雅黑"/>
          <w:sz w:val="24"/>
          <w:szCs w:val="24"/>
        </w:rPr>
        <w:t>esult</w:t>
      </w:r>
    </w:p>
    <w:p w:rsidR="00AA72C8" w:rsidRPr="00DA39D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AA72C8" w:rsidRPr="00DA39DB" w:rsidTr="00AA72C8">
        <w:tc>
          <w:tcPr>
            <w:tcW w:w="816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6A14DD" w:rsidRPr="00DA39DB" w:rsidTr="00AA72C8">
        <w:tc>
          <w:tcPr>
            <w:tcW w:w="816" w:type="dxa"/>
          </w:tcPr>
          <w:p w:rsidR="006A14DD" w:rsidRPr="00DA39DB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6A14DD" w:rsidRPr="00DA39DB" w:rsidRDefault="006A14DD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03" w:type="dxa"/>
          </w:tcPr>
          <w:p w:rsidR="006A14DD" w:rsidRPr="00DA39DB" w:rsidRDefault="006A14DD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969" w:type="dxa"/>
          </w:tcPr>
          <w:p w:rsidR="006A14DD" w:rsidRPr="00DA39DB" w:rsidRDefault="006A14DD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A72C8" w:rsidRPr="00DA39DB" w:rsidTr="00AA72C8">
        <w:tc>
          <w:tcPr>
            <w:tcW w:w="816" w:type="dxa"/>
          </w:tcPr>
          <w:p w:rsidR="00AA72C8" w:rsidRPr="00DA39DB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051BA6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testGroupId</w:t>
            </w:r>
          </w:p>
        </w:tc>
        <w:tc>
          <w:tcPr>
            <w:tcW w:w="2103" w:type="dxa"/>
          </w:tcPr>
          <w:p w:rsidR="00AA72C8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测试题库ID</w:t>
            </w:r>
          </w:p>
        </w:tc>
        <w:tc>
          <w:tcPr>
            <w:tcW w:w="3969" w:type="dxa"/>
          </w:tcPr>
          <w:p w:rsidR="00AA72C8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预留接口参数，目前暂时只有一套题库，传值固定为1001</w:t>
            </w:r>
          </w:p>
        </w:tc>
      </w:tr>
      <w:tr w:rsidR="00856002" w:rsidRPr="00DA39DB" w:rsidTr="00AA72C8">
        <w:tc>
          <w:tcPr>
            <w:tcW w:w="816" w:type="dxa"/>
          </w:tcPr>
          <w:p w:rsidR="00856002" w:rsidRPr="00DA39DB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856002" w:rsidRPr="00DA39DB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test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2103" w:type="dxa"/>
          </w:tcPr>
          <w:p w:rsidR="00856002" w:rsidRPr="00DA39DB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用户选择的测试答案</w:t>
            </w:r>
          </w:p>
        </w:tc>
        <w:tc>
          <w:tcPr>
            <w:tcW w:w="3969" w:type="dxa"/>
          </w:tcPr>
          <w:p w:rsidR="00856002" w:rsidRPr="00DA39DB" w:rsidRDefault="00856002" w:rsidP="0085600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将用户选择的测试答案按题目序号顺序拼串成一个字符串</w:t>
            </w:r>
            <w:r w:rsidR="00A65411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，每题的答案中用半角逗号（</w:t>
            </w:r>
            <w:r w:rsidR="00A65411"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A65411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）分隔。如：</w:t>
            </w:r>
            <w:r w:rsidR="00A65411" w:rsidRPr="00DA39DB">
              <w:rPr>
                <w:rFonts w:ascii="微软雅黑" w:eastAsia="微软雅黑" w:hAnsi="微软雅黑"/>
                <w:sz w:val="24"/>
                <w:szCs w:val="24"/>
              </w:rPr>
              <w:t>R,I,0,I,E,0,C,</w:t>
            </w:r>
            <w:r w:rsidR="00A65411" w:rsidRPr="00DA39DB"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</w:tr>
    </w:tbl>
    <w:p w:rsidR="00AA72C8" w:rsidRPr="00DA39D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72C8" w:rsidRPr="00DA39DB" w:rsidRDefault="00AA72C8" w:rsidP="00AA72C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AA72C8" w:rsidRPr="00DA39DB" w:rsidTr="003B2FC3">
        <w:tc>
          <w:tcPr>
            <w:tcW w:w="824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0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A72C8" w:rsidRPr="00DA39DB" w:rsidTr="003B2FC3">
        <w:tc>
          <w:tcPr>
            <w:tcW w:w="824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AA72C8" w:rsidRPr="00DA39DB" w:rsidRDefault="00B631A6" w:rsidP="0085600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TEST_SCORE</w:t>
            </w:r>
          </w:p>
        </w:tc>
        <w:tc>
          <w:tcPr>
            <w:tcW w:w="1728" w:type="dxa"/>
          </w:tcPr>
          <w:p w:rsidR="00AA72C8" w:rsidRPr="00DA39DB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测试得分</w:t>
            </w:r>
          </w:p>
        </w:tc>
        <w:tc>
          <w:tcPr>
            <w:tcW w:w="3260" w:type="dxa"/>
          </w:tcPr>
          <w:p w:rsidR="00AA72C8" w:rsidRPr="00DA39DB" w:rsidRDefault="00FD3217" w:rsidP="00FD32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类似于如下格式：</w:t>
            </w:r>
            <w:r w:rsidR="00823619" w:rsidRPr="00DA39DB">
              <w:rPr>
                <w:rFonts w:ascii="微软雅黑" w:eastAsia="微软雅黑" w:hAnsi="微软雅黑" w:hint="eastAsia"/>
                <w:sz w:val="24"/>
                <w:szCs w:val="24"/>
              </w:rPr>
              <w:t>A：艺术型（Artistic）：5；S：社会型（Social）：5；R：现实型（Realistic）（技能现实）：4；I：研究型（Investigative）：3；E：企业型（Enterprise）：3；C：传统型（Conventional）：3；</w:t>
            </w:r>
          </w:p>
          <w:p w:rsidR="00FD3217" w:rsidRPr="00DA39DB" w:rsidRDefault="00FD3217" w:rsidP="00FD32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用于展示六边形测试结果图</w:t>
            </w:r>
          </w:p>
        </w:tc>
      </w:tr>
      <w:tr w:rsidR="00AA72C8" w:rsidRPr="00DA39DB" w:rsidTr="003B2FC3">
        <w:tc>
          <w:tcPr>
            <w:tcW w:w="824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0" w:type="dxa"/>
          </w:tcPr>
          <w:p w:rsidR="00AA72C8" w:rsidRPr="00DA39DB" w:rsidRDefault="00B631A6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TEST_SCORE_EXPLAIN</w:t>
            </w:r>
          </w:p>
        </w:tc>
        <w:tc>
          <w:tcPr>
            <w:tcW w:w="1728" w:type="dxa"/>
          </w:tcPr>
          <w:p w:rsidR="00AA72C8" w:rsidRPr="00DA39DB" w:rsidRDefault="00A8368C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3260" w:type="dxa"/>
          </w:tcPr>
          <w:p w:rsidR="00AA72C8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8368C" w:rsidRPr="00DA39DB" w:rsidTr="003B2FC3">
        <w:tc>
          <w:tcPr>
            <w:tcW w:w="824" w:type="dxa"/>
          </w:tcPr>
          <w:p w:rsidR="00A8368C" w:rsidRPr="00DA39DB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A8368C" w:rsidRPr="00DA39DB" w:rsidRDefault="00B631A6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TEST_RESULT_EXPLAIN</w:t>
            </w:r>
          </w:p>
        </w:tc>
        <w:tc>
          <w:tcPr>
            <w:tcW w:w="1728" w:type="dxa"/>
          </w:tcPr>
          <w:p w:rsidR="00A8368C" w:rsidRPr="00DA39DB" w:rsidRDefault="00A8368C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测试结果描述</w:t>
            </w:r>
          </w:p>
        </w:tc>
        <w:tc>
          <w:tcPr>
            <w:tcW w:w="3260" w:type="dxa"/>
          </w:tcPr>
          <w:p w:rsidR="00A8368C" w:rsidRPr="00DA39DB" w:rsidRDefault="00A8368C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6002" w:rsidRPr="00DA39DB" w:rsidTr="003B2FC3">
        <w:tc>
          <w:tcPr>
            <w:tcW w:w="824" w:type="dxa"/>
          </w:tcPr>
          <w:p w:rsidR="00856002" w:rsidRPr="00DA39DB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856002" w:rsidRPr="00DA39DB" w:rsidRDefault="00B631A6" w:rsidP="00DB5A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REFER_TO_SUBJECT</w:t>
            </w:r>
          </w:p>
        </w:tc>
        <w:tc>
          <w:tcPr>
            <w:tcW w:w="1728" w:type="dxa"/>
          </w:tcPr>
          <w:p w:rsidR="00856002" w:rsidRPr="00DA39DB" w:rsidRDefault="00856002" w:rsidP="00856002">
            <w:pPr>
              <w:rPr>
                <w:color w:val="000000"/>
                <w:sz w:val="22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参考填报</w:t>
            </w:r>
          </w:p>
        </w:tc>
        <w:tc>
          <w:tcPr>
            <w:tcW w:w="3260" w:type="dxa"/>
          </w:tcPr>
          <w:p w:rsidR="00856002" w:rsidRPr="00DA39DB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A72C8" w:rsidRPr="00DA39DB" w:rsidRDefault="00AA72C8" w:rsidP="00AA72C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AA72C8" w:rsidRPr="00DA39DB" w:rsidTr="00AA72C8">
        <w:tc>
          <w:tcPr>
            <w:tcW w:w="822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A72C8" w:rsidRPr="00DA39DB" w:rsidTr="00AA72C8">
        <w:tc>
          <w:tcPr>
            <w:tcW w:w="822" w:type="dxa"/>
            <w:vAlign w:val="center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AA72C8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AA72C8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AA72C8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AA72C8" w:rsidRPr="00DA39DB" w:rsidTr="00AA72C8">
        <w:tc>
          <w:tcPr>
            <w:tcW w:w="822" w:type="dxa"/>
          </w:tcPr>
          <w:p w:rsidR="00AA72C8" w:rsidRPr="00DA39DB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AA72C8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AA72C8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AA72C8" w:rsidRPr="00DA39DB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A39DB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DA39DB">
        <w:rPr>
          <w:rFonts w:ascii="微软雅黑" w:eastAsia="微软雅黑" w:hAnsi="微软雅黑" w:hint="eastAsia"/>
          <w:b/>
          <w:sz w:val="36"/>
          <w:szCs w:val="24"/>
        </w:rPr>
        <w:t>愿设计</w:t>
      </w:r>
      <w:r w:rsidR="0063160D" w:rsidRPr="00DA39DB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 w:rsidRPr="00DA39DB">
        <w:rPr>
          <w:rFonts w:ascii="微软雅黑" w:eastAsia="微软雅黑" w:hAnsi="微软雅黑"/>
          <w:b/>
          <w:sz w:val="32"/>
          <w:szCs w:val="24"/>
        </w:rPr>
        <w:t>OK)</w:t>
      </w:r>
    </w:p>
    <w:p w:rsidR="00DB2457" w:rsidRPr="00DA39DB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我要上名校</w:t>
      </w:r>
      <w:r w:rsidR="004C7A23" w:rsidRPr="00DA39DB">
        <w:rPr>
          <w:rFonts w:ascii="微软雅黑" w:eastAsia="微软雅黑" w:hAnsi="微软雅黑"/>
          <w:b/>
          <w:sz w:val="32"/>
          <w:szCs w:val="24"/>
        </w:rPr>
        <w:t>/</w:t>
      </w:r>
      <w:r w:rsidR="004C7A23" w:rsidRPr="00DA39DB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DA39D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DA39DB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4C7A23" w:rsidRPr="00DA39DB">
        <w:rPr>
          <w:rFonts w:ascii="微软雅黑" w:eastAsia="微软雅黑" w:hAnsi="微软雅黑"/>
          <w:sz w:val="24"/>
          <w:szCs w:val="24"/>
        </w:rPr>
        <w:t>load</w:t>
      </w:r>
      <w:r w:rsidR="004C7A23" w:rsidRPr="00DA39DB">
        <w:rPr>
          <w:rFonts w:ascii="微软雅黑" w:eastAsia="微软雅黑" w:hAnsi="微软雅黑" w:hint="eastAsia"/>
          <w:sz w:val="24"/>
          <w:szCs w:val="24"/>
        </w:rPr>
        <w:t>My</w:t>
      </w:r>
      <w:r w:rsidRPr="00DA39DB"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DA39D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DA39DB" w:rsidTr="004C7A23">
        <w:tc>
          <w:tcPr>
            <w:tcW w:w="816" w:type="dxa"/>
          </w:tcPr>
          <w:p w:rsidR="00FD471E" w:rsidRPr="00DA39DB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D471E" w:rsidRPr="00DA39DB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DA39DB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DA39DB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DA39DB" w:rsidTr="004C7A23">
        <w:tc>
          <w:tcPr>
            <w:tcW w:w="816" w:type="dxa"/>
          </w:tcPr>
          <w:p w:rsidR="00FD471E" w:rsidRPr="00DA39DB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DA39DB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03" w:type="dxa"/>
          </w:tcPr>
          <w:p w:rsidR="00FD471E" w:rsidRPr="00DA39DB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969" w:type="dxa"/>
          </w:tcPr>
          <w:p w:rsidR="00FD471E" w:rsidRPr="00DA39DB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A39DB" w:rsidTr="004C7A23">
        <w:tc>
          <w:tcPr>
            <w:tcW w:w="816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0814B9" w:rsidRPr="00DA39DB" w:rsidTr="004C7A23">
        <w:tc>
          <w:tcPr>
            <w:tcW w:w="816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lastRenderedPageBreak/>
              <w:t>消此参数，通过用户ID后台自动获取）</w:t>
            </w:r>
          </w:p>
        </w:tc>
      </w:tr>
      <w:tr w:rsidR="000814B9" w:rsidRPr="00DA39DB" w:rsidTr="004C7A23">
        <w:tc>
          <w:tcPr>
            <w:tcW w:w="816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lastRenderedPageBreak/>
              <w:t>3</w:t>
            </w:r>
          </w:p>
        </w:tc>
        <w:tc>
          <w:tcPr>
            <w:tcW w:w="175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0814B9" w:rsidRPr="00DA39DB" w:rsidTr="004C7A23">
        <w:tc>
          <w:tcPr>
            <w:tcW w:w="816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录取批次码表值，该参数值为空时为“我要上名校”功能。</w:t>
            </w:r>
          </w:p>
        </w:tc>
      </w:tr>
      <w:tr w:rsidR="000814B9" w:rsidRPr="00DA39DB" w:rsidTr="004C7A23">
        <w:tc>
          <w:tcPr>
            <w:tcW w:w="816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正整数，默认为第1行</w:t>
            </w:r>
          </w:p>
        </w:tc>
      </w:tr>
      <w:tr w:rsidR="000814B9" w:rsidRPr="00DA39DB" w:rsidTr="004C7A23">
        <w:tc>
          <w:tcPr>
            <w:tcW w:w="816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正整数，默认为最后一行</w:t>
            </w:r>
          </w:p>
        </w:tc>
      </w:tr>
    </w:tbl>
    <w:p w:rsidR="00FD471E" w:rsidRPr="00DA39D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D471E" w:rsidRPr="00DA39DB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DA39DB" w:rsidTr="0068652B">
        <w:tc>
          <w:tcPr>
            <w:tcW w:w="701" w:type="dxa"/>
          </w:tcPr>
          <w:p w:rsidR="0068652B" w:rsidRPr="00DA39DB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A39DB" w:rsidTr="0068652B">
        <w:tc>
          <w:tcPr>
            <w:tcW w:w="701" w:type="dxa"/>
          </w:tcPr>
          <w:p w:rsidR="0068652B" w:rsidRPr="00DA39D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3215" w:type="dxa"/>
          </w:tcPr>
          <w:p w:rsidR="0068652B" w:rsidRPr="00DA39D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ACCEPTANCE_RATE</w:t>
            </w:r>
          </w:p>
        </w:tc>
        <w:tc>
          <w:tcPr>
            <w:tcW w:w="1749" w:type="dxa"/>
          </w:tcPr>
          <w:p w:rsidR="0068652B" w:rsidRPr="00DA39D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Pr="00DA39D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80370" w:rsidRPr="00DA39DB" w:rsidTr="0068652B">
        <w:tc>
          <w:tcPr>
            <w:tcW w:w="701" w:type="dxa"/>
          </w:tcPr>
          <w:p w:rsidR="00980370" w:rsidRPr="00DA39DB" w:rsidRDefault="0098037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980370" w:rsidRPr="00DA39DB" w:rsidRDefault="000B1CF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80370" w:rsidRPr="00DA39DB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 w:rsidR="00F7064E" w:rsidRPr="00DA39DB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977" w:type="dxa"/>
          </w:tcPr>
          <w:p w:rsidR="00980370" w:rsidRPr="00DA39DB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284F" w:rsidRPr="00DA39DB" w:rsidRDefault="00C5284F" w:rsidP="00C5284F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5284F" w:rsidRPr="00DA39DB" w:rsidTr="001730DD">
        <w:tc>
          <w:tcPr>
            <w:tcW w:w="822" w:type="dxa"/>
          </w:tcPr>
          <w:p w:rsidR="00C5284F" w:rsidRPr="00DA39DB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5284F" w:rsidRPr="00DA39DB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5284F" w:rsidRPr="00DA39DB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5284F" w:rsidRPr="00DA39DB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5284F" w:rsidRPr="00DA39DB" w:rsidTr="001730DD">
        <w:tc>
          <w:tcPr>
            <w:tcW w:w="822" w:type="dxa"/>
            <w:vAlign w:val="center"/>
          </w:tcPr>
          <w:p w:rsidR="00C5284F" w:rsidRPr="00DA39DB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5284F" w:rsidRPr="00DA39DB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5284F" w:rsidRPr="00DA39DB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5284F" w:rsidRPr="00DA39DB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5284F" w:rsidRPr="00DA39DB" w:rsidTr="001730DD">
        <w:tc>
          <w:tcPr>
            <w:tcW w:w="822" w:type="dxa"/>
          </w:tcPr>
          <w:p w:rsidR="00C5284F" w:rsidRPr="00DA39DB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5284F" w:rsidRPr="00DA39DB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5284F" w:rsidRPr="00DA39DB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5284F" w:rsidRPr="00DA39DB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A39DB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本科</w:t>
      </w:r>
      <w:r w:rsidRPr="00DA39DB">
        <w:rPr>
          <w:rFonts w:ascii="微软雅黑" w:eastAsia="微软雅黑" w:hAnsi="微软雅黑"/>
          <w:b/>
          <w:sz w:val="32"/>
          <w:szCs w:val="24"/>
        </w:rPr>
        <w:t>/</w:t>
      </w:r>
      <w:r w:rsidRPr="00DA39DB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DA39D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DA39DB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Pr="00DA39DB">
        <w:rPr>
          <w:rFonts w:ascii="微软雅黑" w:eastAsia="微软雅黑" w:hAnsi="微软雅黑"/>
          <w:sz w:val="24"/>
          <w:szCs w:val="24"/>
        </w:rPr>
        <w:t>volunteerDesign</w:t>
      </w:r>
    </w:p>
    <w:p w:rsidR="00AA2163" w:rsidRPr="00DA39D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DA39DB" w:rsidTr="00E3296D">
        <w:tc>
          <w:tcPr>
            <w:tcW w:w="782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0814B9" w:rsidRPr="00DA39DB" w:rsidTr="00E3296D">
        <w:tc>
          <w:tcPr>
            <w:tcW w:w="782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51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A39DB" w:rsidTr="00E3296D">
        <w:tc>
          <w:tcPr>
            <w:tcW w:w="782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0814B9" w:rsidRPr="00DA39DB" w:rsidTr="00E3296D">
        <w:tc>
          <w:tcPr>
            <w:tcW w:w="782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lastRenderedPageBreak/>
              <w:t>后取消此参数，通过用户ID后台自动获取）</w:t>
            </w:r>
          </w:p>
        </w:tc>
      </w:tr>
      <w:tr w:rsidR="000814B9" w:rsidRPr="00DA39DB" w:rsidTr="00E3296D">
        <w:tc>
          <w:tcPr>
            <w:tcW w:w="782" w:type="dxa"/>
          </w:tcPr>
          <w:p w:rsidR="000814B9" w:rsidRPr="00DA39DB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lastRenderedPageBreak/>
              <w:t>3</w:t>
            </w:r>
          </w:p>
        </w:tc>
        <w:tc>
          <w:tcPr>
            <w:tcW w:w="2235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0814B9" w:rsidRPr="00DA39DB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AA2163" w:rsidRPr="00DA39DB" w:rsidTr="00E3296D">
        <w:tc>
          <w:tcPr>
            <w:tcW w:w="782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DA39DB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DA39DB" w:rsidTr="00E3296D">
        <w:tc>
          <w:tcPr>
            <w:tcW w:w="782" w:type="dxa"/>
          </w:tcPr>
          <w:p w:rsidR="000C2F99" w:rsidRPr="00DA39DB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0C2F99" w:rsidRPr="00DA39DB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DA39DB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DA39DB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Pr="00DA39DB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Pr="00DA39DB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 w:rsidRPr="00DA39DB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DA39DB" w:rsidTr="00E3296D">
        <w:tc>
          <w:tcPr>
            <w:tcW w:w="782" w:type="dxa"/>
          </w:tcPr>
          <w:p w:rsidR="000C2F99" w:rsidRPr="00DA39DB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0C2F99" w:rsidRPr="00DA39DB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intentionCity</w:t>
            </w:r>
          </w:p>
        </w:tc>
        <w:tc>
          <w:tcPr>
            <w:tcW w:w="1951" w:type="dxa"/>
          </w:tcPr>
          <w:p w:rsidR="000C2F99" w:rsidRPr="00DA39DB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Pr="00DA39DB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DA39DB" w:rsidTr="00E3296D">
        <w:tc>
          <w:tcPr>
            <w:tcW w:w="782" w:type="dxa"/>
          </w:tcPr>
          <w:p w:rsidR="000C2F99" w:rsidRPr="00DA39DB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0C2F99" w:rsidRPr="00DA39DB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intentionSubject</w:t>
            </w:r>
          </w:p>
        </w:tc>
        <w:tc>
          <w:tcPr>
            <w:tcW w:w="1951" w:type="dxa"/>
          </w:tcPr>
          <w:p w:rsidR="000C2F99" w:rsidRPr="00DA39DB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Pr="00DA39DB" w:rsidRDefault="007E0D8D" w:rsidP="007E0D8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为1时有效，专业大类ID，</w:t>
            </w:r>
            <w:r w:rsidR="00A2587C" w:rsidRPr="00DA39DB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 w:rsidRPr="00DA39DB">
              <w:rPr>
                <w:rFonts w:ascii="微软雅黑" w:eastAsia="微软雅黑" w:hAnsi="微软雅黑" w:hint="eastAsia"/>
                <w:sz w:val="24"/>
                <w:szCs w:val="24"/>
              </w:rPr>
              <w:t>以半角逗号分隔</w:t>
            </w:r>
          </w:p>
        </w:tc>
      </w:tr>
      <w:tr w:rsidR="000C2F99" w:rsidRPr="00DA39DB" w:rsidTr="00E3296D">
        <w:tc>
          <w:tcPr>
            <w:tcW w:w="782" w:type="dxa"/>
          </w:tcPr>
          <w:p w:rsidR="000C2F99" w:rsidRPr="00DA39DB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0C2F99" w:rsidRPr="00DA39DB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Pr="00DA39DB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Pr="00DA39DB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DA39D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DA39DB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A39DB" w:rsidTr="00FA4B3F">
        <w:tc>
          <w:tcPr>
            <w:tcW w:w="701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Pr="00DA39DB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RECOMMEND_TYPE</w:t>
            </w:r>
          </w:p>
        </w:tc>
        <w:tc>
          <w:tcPr>
            <w:tcW w:w="1749" w:type="dxa"/>
          </w:tcPr>
          <w:p w:rsidR="00A2587C" w:rsidRPr="00DA39DB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DA39DB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A39DB" w:rsidTr="00FA4B3F">
        <w:tc>
          <w:tcPr>
            <w:tcW w:w="701" w:type="dxa"/>
          </w:tcPr>
          <w:p w:rsidR="00AA2163" w:rsidRPr="00DA39DB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ACCEPTANCE_RATE</w:t>
            </w:r>
          </w:p>
        </w:tc>
        <w:tc>
          <w:tcPr>
            <w:tcW w:w="1749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A2163" w:rsidRPr="00DA39DB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F7064E" w:rsidRPr="00DA39DB" w:rsidTr="00FA4B3F">
        <w:tc>
          <w:tcPr>
            <w:tcW w:w="701" w:type="dxa"/>
          </w:tcPr>
          <w:p w:rsidR="00F7064E" w:rsidRPr="00DA39DB" w:rsidRDefault="00F7064E" w:rsidP="00F706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7064E" w:rsidRPr="00DA39DB" w:rsidRDefault="000B1CF5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F7064E" w:rsidRPr="00DA39DB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去年录取最低排名</w:t>
            </w:r>
          </w:p>
        </w:tc>
        <w:tc>
          <w:tcPr>
            <w:tcW w:w="2977" w:type="dxa"/>
          </w:tcPr>
          <w:p w:rsidR="00F7064E" w:rsidRPr="00DA39DB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7C18" w:rsidRPr="00DA39DB" w:rsidRDefault="00687C18" w:rsidP="00687C1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87C18" w:rsidRPr="00DA39DB" w:rsidTr="001730DD">
        <w:tc>
          <w:tcPr>
            <w:tcW w:w="822" w:type="dxa"/>
          </w:tcPr>
          <w:p w:rsidR="00687C18" w:rsidRPr="00DA39DB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87C18" w:rsidRPr="00DA39DB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87C18" w:rsidRPr="00DA39DB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87C18" w:rsidRPr="00DA39DB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687C18" w:rsidRPr="00DA39DB" w:rsidTr="001730DD">
        <w:tc>
          <w:tcPr>
            <w:tcW w:w="822" w:type="dxa"/>
            <w:vAlign w:val="center"/>
          </w:tcPr>
          <w:p w:rsidR="00687C18" w:rsidRPr="00DA39DB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87C18" w:rsidRPr="00DA39DB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87C18" w:rsidRPr="00DA39DB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687C18" w:rsidRPr="00DA39DB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87C18" w:rsidRPr="00DA39DB" w:rsidTr="001730DD">
        <w:tc>
          <w:tcPr>
            <w:tcW w:w="822" w:type="dxa"/>
          </w:tcPr>
          <w:p w:rsidR="00687C18" w:rsidRPr="00DA39DB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87C18" w:rsidRPr="00DA39DB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87C18" w:rsidRPr="00DA39DB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87C18" w:rsidRPr="00DA39DB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A39DB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</w:p>
    <w:p w:rsidR="00A2587C" w:rsidRPr="00DA39D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DA39DB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/chuxian/subject</w:t>
      </w:r>
      <w:r w:rsidRPr="00DA39DB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DA39D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DA39DB" w:rsidTr="00A2587C">
        <w:tc>
          <w:tcPr>
            <w:tcW w:w="787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DA39DB" w:rsidTr="00A2587C">
        <w:tc>
          <w:tcPr>
            <w:tcW w:w="787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A39DB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DA39DB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DA39DB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1B21" w:rsidRPr="00DA39DB" w:rsidTr="00A2587C">
        <w:tc>
          <w:tcPr>
            <w:tcW w:w="787" w:type="dxa"/>
          </w:tcPr>
          <w:p w:rsidR="00371B21" w:rsidRPr="00DA39DB" w:rsidRDefault="00371B21" w:rsidP="00371B2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49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1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lastRenderedPageBreak/>
              <w:t>传值则以该用户ID后台对应数据准，忽略文理科类、成绩、排名参数，待用户登录功能完善后则该参数为必要参数）</w:t>
            </w:r>
          </w:p>
        </w:tc>
      </w:tr>
      <w:tr w:rsidR="00371B21" w:rsidRPr="00DA39DB" w:rsidTr="00A2587C">
        <w:tc>
          <w:tcPr>
            <w:tcW w:w="787" w:type="dxa"/>
          </w:tcPr>
          <w:p w:rsidR="00371B21" w:rsidRPr="00DA39DB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lastRenderedPageBreak/>
              <w:t>1</w:t>
            </w:r>
          </w:p>
        </w:tc>
        <w:tc>
          <w:tcPr>
            <w:tcW w:w="2235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371B21" w:rsidRPr="00DA39DB" w:rsidTr="00A2587C">
        <w:tc>
          <w:tcPr>
            <w:tcW w:w="787" w:type="dxa"/>
          </w:tcPr>
          <w:p w:rsidR="00371B21" w:rsidRPr="00DA39DB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371B21" w:rsidRPr="00DA39DB" w:rsidTr="00A2587C">
        <w:tc>
          <w:tcPr>
            <w:tcW w:w="787" w:type="dxa"/>
          </w:tcPr>
          <w:p w:rsidR="00371B21" w:rsidRPr="00DA39DB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371B21" w:rsidRPr="00DA39DB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DA39DB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A2587C" w:rsidRPr="00DA39DB" w:rsidTr="00A2587C">
        <w:tc>
          <w:tcPr>
            <w:tcW w:w="787" w:type="dxa"/>
          </w:tcPr>
          <w:p w:rsidR="00A2587C" w:rsidRPr="00DA39DB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2587C" w:rsidRPr="00DA39DB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Pr="00DA39DB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DA39DB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8E14F4" w:rsidRPr="00DA39DB" w:rsidTr="0063160D">
        <w:tc>
          <w:tcPr>
            <w:tcW w:w="787" w:type="dxa"/>
          </w:tcPr>
          <w:p w:rsidR="008E14F4" w:rsidRPr="00DA39DB" w:rsidRDefault="008E14F4" w:rsidP="006316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8E14F4" w:rsidRPr="00DA39DB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49" w:type="dxa"/>
          </w:tcPr>
          <w:p w:rsidR="008E14F4" w:rsidRPr="00DA39DB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1" w:type="dxa"/>
          </w:tcPr>
          <w:p w:rsidR="008E14F4" w:rsidRPr="00DA39DB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0-学校优先；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  <w:tr w:rsidR="008E14F4" w:rsidRPr="00DA39DB" w:rsidTr="00A2587C">
        <w:tc>
          <w:tcPr>
            <w:tcW w:w="787" w:type="dxa"/>
          </w:tcPr>
          <w:p w:rsidR="008E14F4" w:rsidRPr="00DA39DB" w:rsidRDefault="008E14F4" w:rsidP="008E14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8E14F4" w:rsidRPr="00DA39DB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intentionSubject</w:t>
            </w:r>
          </w:p>
        </w:tc>
        <w:tc>
          <w:tcPr>
            <w:tcW w:w="1949" w:type="dxa"/>
          </w:tcPr>
          <w:p w:rsidR="008E14F4" w:rsidRPr="00DA39DB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1" w:type="dxa"/>
          </w:tcPr>
          <w:p w:rsidR="008E14F4" w:rsidRPr="00DA39DB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当参数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为1时有效，为空时不限，多个以半角逗号分隔</w:t>
            </w:r>
          </w:p>
        </w:tc>
      </w:tr>
      <w:tr w:rsidR="00A2587C" w:rsidRPr="00DA39DB" w:rsidTr="00A2587C">
        <w:tc>
          <w:tcPr>
            <w:tcW w:w="787" w:type="dxa"/>
          </w:tcPr>
          <w:p w:rsidR="00A2587C" w:rsidRPr="00DA39DB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A2587C" w:rsidRPr="00DA39DB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Pr="00DA39DB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Pr="00DA39DB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DA39DB" w:rsidTr="00A2587C">
        <w:tc>
          <w:tcPr>
            <w:tcW w:w="787" w:type="dxa"/>
          </w:tcPr>
          <w:p w:rsidR="00A2587C" w:rsidRPr="00DA39DB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A2587C" w:rsidRPr="00DA39DB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Pr="00DA39DB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Pr="00DA39DB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DA39D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2587C" w:rsidRPr="00DA39DB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DA39DB" w:rsidTr="00FA4B3F">
        <w:tc>
          <w:tcPr>
            <w:tcW w:w="701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2587C" w:rsidRPr="00DA39DB" w:rsidTr="00FA4B3F">
        <w:tc>
          <w:tcPr>
            <w:tcW w:w="701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3215" w:type="dxa"/>
          </w:tcPr>
          <w:p w:rsidR="00A2587C" w:rsidRPr="00DA39DB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DA39DB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 w:rsidRPr="00DA39DB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DA39DB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A39DB" w:rsidTr="00FA4B3F">
        <w:tc>
          <w:tcPr>
            <w:tcW w:w="701" w:type="dxa"/>
          </w:tcPr>
          <w:p w:rsidR="00A2587C" w:rsidRPr="00DA39DB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DA39DB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DA39DB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 w:rsidRPr="00DA39DB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DA39DB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6F13" w:rsidRPr="00DA39DB" w:rsidTr="00FA4B3F">
        <w:tc>
          <w:tcPr>
            <w:tcW w:w="701" w:type="dxa"/>
          </w:tcPr>
          <w:p w:rsidR="00206F13" w:rsidRPr="00DA39DB" w:rsidRDefault="00206F1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06F13" w:rsidRPr="00DA39DB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06F13" w:rsidRPr="00DA39DB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专业大类名称</w:t>
            </w:r>
          </w:p>
        </w:tc>
        <w:tc>
          <w:tcPr>
            <w:tcW w:w="2977" w:type="dxa"/>
          </w:tcPr>
          <w:p w:rsidR="00206F13" w:rsidRPr="00DA39DB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FA4B3F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59203A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SUBJECT_GRADE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学科评级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FA4B3F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ACCEPTANCE_RATE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LAST_1_COUNT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LAST_1_AVG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LAST_1_MIN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LAST_1_MAX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LAST_1_AVG_RANKING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前1年平均分排名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前1年最低分排名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LAST_1_MAX_RANKING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前1年最高分排名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LAST_2_COUNT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LAST_2_AVG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LAST_2_MIN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LAST_2_MAX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LAST_2_AVG_RANKING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LAST_2_MIN_RANKING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LAST_2_MAX_RANKING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LAST_3_COUNT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LAST_3_AVG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LAST_3_MIN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LAST_3_MAX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LAST_3_AVG_RANKING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LAST_3_MIN_RANKING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LAST_3_MAX_RANKING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LAST_4_COUNT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LAST_4_AVG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LAST_4_MIN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LAST_4_MAX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LAST_4_AVG_RANKING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LAST_4_MIN_RANKING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LAST_4_MAX_RANKING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LAST_5_COUNT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LAST_5_AVG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LAST_5_MIN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LAST_5_MAX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LAST_5_AVG_RANKING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LAST_5_MIN_RANKING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9A21A9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LAST_5_MAX_RANKING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FA4B3F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ADMISSION_PLAN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FA4B3F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EXPANSION_COUNT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54D0D" w:rsidRPr="00DA39DB" w:rsidTr="00FA4B3F">
        <w:tc>
          <w:tcPr>
            <w:tcW w:w="701" w:type="dxa"/>
          </w:tcPr>
          <w:p w:rsidR="00454D0D" w:rsidRPr="00DA39DB" w:rsidRDefault="00454D0D" w:rsidP="00454D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IS_IN_VOLUNTEER</w:t>
            </w:r>
          </w:p>
        </w:tc>
        <w:tc>
          <w:tcPr>
            <w:tcW w:w="1749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是否已加入志愿清单</w:t>
            </w:r>
          </w:p>
        </w:tc>
        <w:tc>
          <w:tcPr>
            <w:tcW w:w="2977" w:type="dxa"/>
          </w:tcPr>
          <w:p w:rsidR="00454D0D" w:rsidRPr="00DA39DB" w:rsidRDefault="00454D0D" w:rsidP="00454D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5125AB" w:rsidRPr="00DA39DB" w:rsidRDefault="00D55008" w:rsidP="005125AB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</w:t>
      </w:r>
      <w:r w:rsidR="005125AB" w:rsidRPr="00DA39DB">
        <w:rPr>
          <w:rFonts w:ascii="微软雅黑" w:eastAsia="微软雅黑" w:hAnsi="微软雅黑" w:hint="eastAsia"/>
          <w:sz w:val="24"/>
          <w:szCs w:val="24"/>
        </w:rPr>
        <w:t>失败时返回：</w:t>
      </w:r>
      <w:r w:rsidR="005125AB" w:rsidRPr="00DA39DB">
        <w:rPr>
          <w:rFonts w:ascii="微软雅黑" w:eastAsia="微软雅黑" w:hAnsi="微软雅黑"/>
          <w:sz w:val="24"/>
          <w:szCs w:val="24"/>
        </w:rPr>
        <w:t>{"RESULTS":"</w:t>
      </w:r>
      <w:r w:rsidR="000E1DBF"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="000E1DBF" w:rsidRPr="00DA39DB">
        <w:rPr>
          <w:rFonts w:ascii="微软雅黑" w:eastAsia="微软雅黑" w:hAnsi="微软雅黑"/>
          <w:sz w:val="24"/>
          <w:szCs w:val="24"/>
        </w:rPr>
        <w:t>I</w:t>
      </w:r>
      <w:r w:rsidR="000E1DBF"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="000E1DBF" w:rsidRPr="00DA39DB">
        <w:rPr>
          <w:rFonts w:ascii="微软雅黑" w:eastAsia="微软雅黑" w:hAnsi="微软雅黑"/>
          <w:sz w:val="24"/>
          <w:szCs w:val="24"/>
        </w:rPr>
        <w:t xml:space="preserve">ED </w:t>
      </w:r>
      <w:r w:rsidR="005125AB" w:rsidRPr="00DA39DB">
        <w:rPr>
          <w:rFonts w:ascii="微软雅黑" w:eastAsia="微软雅黑" w:hAnsi="微软雅黑"/>
          <w:sz w:val="24"/>
          <w:szCs w:val="24"/>
        </w:rPr>
        <w:t>","MSG":"</w:t>
      </w:r>
      <w:r w:rsidR="000E1DBF"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="005125AB"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125AB" w:rsidRPr="00DA39DB" w:rsidTr="001730DD">
        <w:tc>
          <w:tcPr>
            <w:tcW w:w="822" w:type="dxa"/>
          </w:tcPr>
          <w:p w:rsidR="005125AB" w:rsidRPr="00DA39DB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125AB" w:rsidRPr="00DA39DB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125AB" w:rsidRPr="00DA39DB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125AB" w:rsidRPr="00DA39DB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125AB" w:rsidRPr="00DA39DB" w:rsidTr="001730DD">
        <w:tc>
          <w:tcPr>
            <w:tcW w:w="822" w:type="dxa"/>
            <w:vAlign w:val="center"/>
          </w:tcPr>
          <w:p w:rsidR="005125AB" w:rsidRPr="00DA39DB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125AB" w:rsidRPr="00DA39DB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125AB" w:rsidRPr="00DA39DB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125AB" w:rsidRPr="00DA39DB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125AB" w:rsidRPr="00DA39DB" w:rsidTr="001730DD">
        <w:tc>
          <w:tcPr>
            <w:tcW w:w="822" w:type="dxa"/>
          </w:tcPr>
          <w:p w:rsidR="005125AB" w:rsidRPr="00DA39DB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125AB" w:rsidRPr="00DA39DB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125AB" w:rsidRPr="00DA39DB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125AB" w:rsidRPr="00DA39DB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A39DB" w:rsidRDefault="005241D1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加入</w:t>
      </w:r>
      <w:r w:rsidR="00DB2457" w:rsidRPr="00DA39DB">
        <w:rPr>
          <w:rFonts w:ascii="微软雅黑" w:eastAsia="微软雅黑" w:hAnsi="微软雅黑" w:hint="eastAsia"/>
          <w:b/>
          <w:sz w:val="32"/>
          <w:szCs w:val="24"/>
        </w:rPr>
        <w:t>志愿清单</w:t>
      </w:r>
    </w:p>
    <w:p w:rsidR="00DF127D" w:rsidRPr="00DA39D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DA39DB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5241D1" w:rsidRPr="00DA39DB">
        <w:rPr>
          <w:rFonts w:ascii="微软雅黑" w:eastAsia="微软雅黑" w:hAnsi="微软雅黑"/>
          <w:sz w:val="24"/>
          <w:szCs w:val="24"/>
        </w:rPr>
        <w:t>addTo</w:t>
      </w:r>
      <w:r w:rsidRPr="00DA39DB">
        <w:rPr>
          <w:rFonts w:ascii="微软雅黑" w:eastAsia="微软雅黑" w:hAnsi="微软雅黑"/>
          <w:sz w:val="24"/>
          <w:szCs w:val="24"/>
        </w:rPr>
        <w:t>VolunteerList</w:t>
      </w:r>
    </w:p>
    <w:p w:rsidR="00DF127D" w:rsidRPr="00DA39D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518"/>
        <w:gridCol w:w="2141"/>
        <w:gridCol w:w="1305"/>
        <w:gridCol w:w="4678"/>
      </w:tblGrid>
      <w:tr w:rsidR="00940637" w:rsidRPr="00DA39DB" w:rsidTr="00940637">
        <w:tc>
          <w:tcPr>
            <w:tcW w:w="518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1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05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678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940637" w:rsidRPr="00DA39DB" w:rsidTr="00940637">
        <w:tc>
          <w:tcPr>
            <w:tcW w:w="518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1" w:type="dxa"/>
          </w:tcPr>
          <w:p w:rsidR="00DF127D" w:rsidRPr="00DA39DB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305" w:type="dxa"/>
          </w:tcPr>
          <w:p w:rsidR="00DF127D" w:rsidRPr="00DA39DB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678" w:type="dxa"/>
          </w:tcPr>
          <w:p w:rsidR="00DF127D" w:rsidRPr="00DA39DB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40637" w:rsidRPr="00DA39DB" w:rsidTr="00940637">
        <w:tc>
          <w:tcPr>
            <w:tcW w:w="518" w:type="dxa"/>
          </w:tcPr>
          <w:p w:rsidR="00CB52AF" w:rsidRPr="00DA39DB" w:rsidRDefault="00CB52AF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1" w:type="dxa"/>
          </w:tcPr>
          <w:p w:rsidR="00CB52AF" w:rsidRPr="00DA39DB" w:rsidRDefault="00CB52AF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recommendType</w:t>
            </w:r>
          </w:p>
        </w:tc>
        <w:tc>
          <w:tcPr>
            <w:tcW w:w="1305" w:type="dxa"/>
          </w:tcPr>
          <w:p w:rsidR="00CB52AF" w:rsidRPr="00DA39DB" w:rsidRDefault="00CB52AF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4678" w:type="dxa"/>
          </w:tcPr>
          <w:p w:rsidR="00CB52AF" w:rsidRPr="00DA39DB" w:rsidRDefault="00001A8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940637" w:rsidRPr="00DA39DB" w:rsidTr="00940637">
        <w:tc>
          <w:tcPr>
            <w:tcW w:w="518" w:type="dxa"/>
          </w:tcPr>
          <w:p w:rsidR="00DF127D" w:rsidRPr="00DA39DB" w:rsidRDefault="00CB52AF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1" w:type="dxa"/>
          </w:tcPr>
          <w:p w:rsidR="00DF127D" w:rsidRPr="00DA39DB" w:rsidRDefault="00CF692E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subjectList</w:t>
            </w:r>
          </w:p>
        </w:tc>
        <w:tc>
          <w:tcPr>
            <w:tcW w:w="1305" w:type="dxa"/>
          </w:tcPr>
          <w:p w:rsidR="00DF127D" w:rsidRPr="00DA39DB" w:rsidRDefault="00CF692E" w:rsidP="009406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学科ID</w:t>
            </w:r>
            <w:r w:rsidR="00940637" w:rsidRPr="00DA39DB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940637" w:rsidRPr="00DA39DB">
              <w:rPr>
                <w:rFonts w:ascii="微软雅黑" w:eastAsia="微软雅黑" w:hAnsi="微软雅黑"/>
                <w:sz w:val="24"/>
                <w:szCs w:val="24"/>
              </w:rPr>
              <w:t>RATE</w:t>
            </w:r>
            <w:r w:rsidR="00940637" w:rsidRPr="00DA39DB">
              <w:rPr>
                <w:rFonts w:ascii="微软雅黑" w:eastAsia="微软雅黑" w:hAnsi="微软雅黑" w:hint="eastAsia"/>
                <w:sz w:val="24"/>
                <w:szCs w:val="24"/>
              </w:rPr>
              <w:t>对象数组</w:t>
            </w:r>
          </w:p>
        </w:tc>
        <w:tc>
          <w:tcPr>
            <w:tcW w:w="4678" w:type="dxa"/>
          </w:tcPr>
          <w:p w:rsidR="00940637" w:rsidRPr="00DA39DB" w:rsidRDefault="00CF692E" w:rsidP="009406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加入志愿清单的学科ID</w:t>
            </w:r>
            <w:r w:rsidR="00940637" w:rsidRPr="00DA39DB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940637" w:rsidRPr="00DA39DB">
              <w:rPr>
                <w:rFonts w:ascii="微软雅黑" w:eastAsia="微软雅黑" w:hAnsi="微软雅黑"/>
                <w:sz w:val="24"/>
                <w:szCs w:val="24"/>
              </w:rPr>
              <w:t>RATE</w:t>
            </w:r>
            <w:r w:rsidR="00940637" w:rsidRPr="00DA39DB">
              <w:rPr>
                <w:rFonts w:ascii="微软雅黑" w:eastAsia="微软雅黑" w:hAnsi="微软雅黑" w:hint="eastAsia"/>
                <w:sz w:val="24"/>
                <w:szCs w:val="24"/>
              </w:rPr>
              <w:t>对象数组，必须为同一院校的学科ID，最多10个。如志愿清单中已存在该学校志愿，则覆盖该学校的志愿。格式如下：</w:t>
            </w:r>
          </w:p>
          <w:p w:rsidR="00DF127D" w:rsidRPr="00DA39DB" w:rsidRDefault="00940637" w:rsidP="009406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[{ID:111,RATE:33.33},</w:t>
            </w:r>
            <w:r w:rsidR="0000672A" w:rsidRPr="00DA39DB">
              <w:rPr>
                <w:rFonts w:ascii="微软雅黑" w:eastAsia="微软雅黑" w:hAnsi="微软雅黑" w:hint="eastAsia"/>
                <w:sz w:val="24"/>
                <w:szCs w:val="24"/>
              </w:rPr>
              <w:t>{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ID:222,RATE:50}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……]</w:t>
            </w:r>
          </w:p>
        </w:tc>
      </w:tr>
    </w:tbl>
    <w:p w:rsidR="00DF127D" w:rsidRPr="00DA39D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Pr="00DA39DB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DA39DB" w:rsidTr="00FA4B3F">
        <w:tc>
          <w:tcPr>
            <w:tcW w:w="822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F127D" w:rsidRPr="00DA39DB" w:rsidTr="00FA4B3F">
        <w:tc>
          <w:tcPr>
            <w:tcW w:w="822" w:type="dxa"/>
            <w:vAlign w:val="center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F127D" w:rsidRPr="00DA39DB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DA39DB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Pr="00DA39DB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DA39DB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DA39DB" w:rsidTr="00FA4B3F">
        <w:tc>
          <w:tcPr>
            <w:tcW w:w="822" w:type="dxa"/>
          </w:tcPr>
          <w:p w:rsidR="00DF127D" w:rsidRPr="00DA39DB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DA39DB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DA39DB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DA39DB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A39DB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Pr="00DA39DB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DA39DB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DB2457" w:rsidRPr="00DA39DB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DA39DB" w:rsidRDefault="008E0C78" w:rsidP="008F4489"/>
    <w:p w:rsidR="00DB2457" w:rsidRPr="00DA39DB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专家咨询</w:t>
      </w:r>
      <w:r w:rsidR="00572423" w:rsidRPr="00DA39DB">
        <w:rPr>
          <w:rFonts w:ascii="微软雅黑" w:eastAsia="微软雅黑" w:hAnsi="微软雅黑" w:hint="eastAsia"/>
          <w:b/>
          <w:sz w:val="36"/>
          <w:szCs w:val="24"/>
        </w:rPr>
        <w:t>(OK)</w:t>
      </w:r>
    </w:p>
    <w:p w:rsidR="002E795D" w:rsidRPr="00DA39DB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专家</w:t>
      </w:r>
      <w:r w:rsidR="002E795D" w:rsidRPr="00DA39DB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</w:p>
    <w:p w:rsidR="00FE5B37" w:rsidRPr="00DA39D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E5B37" w:rsidRPr="00DA39DB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A92256" w:rsidRPr="00DA39DB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DA39D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DA39DB" w:rsidTr="0068652B">
        <w:tc>
          <w:tcPr>
            <w:tcW w:w="816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DA39DB" w:rsidTr="0068652B">
        <w:tc>
          <w:tcPr>
            <w:tcW w:w="816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DA39DB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DA39DB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 w:rsidRPr="00DA39DB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DA39DB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DA39DB" w:rsidTr="0068652B">
        <w:tc>
          <w:tcPr>
            <w:tcW w:w="816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DA39DB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Pr="00DA39DB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DA39DB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DA39DB" w:rsidTr="0068652B">
        <w:tc>
          <w:tcPr>
            <w:tcW w:w="816" w:type="dxa"/>
          </w:tcPr>
          <w:p w:rsidR="00FE5B37" w:rsidRPr="00DA39DB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Pr="00DA39DB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Pr="00DA39DB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Pr="00DA39DB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DA39DB" w:rsidTr="0068652B">
        <w:tc>
          <w:tcPr>
            <w:tcW w:w="816" w:type="dxa"/>
          </w:tcPr>
          <w:p w:rsidR="00FE5B37" w:rsidRPr="00DA39DB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Pr="00DA39DB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Pr="00DA39DB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Pr="00DA39DB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DA39D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DA39DB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DA39DB" w:rsidTr="00C24B6D">
        <w:tc>
          <w:tcPr>
            <w:tcW w:w="697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24B6D" w:rsidRPr="00DA39DB" w:rsidTr="00C24B6D">
        <w:tc>
          <w:tcPr>
            <w:tcW w:w="697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DA39DB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DA39DB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DA39DB" w:rsidTr="00C24B6D">
        <w:tc>
          <w:tcPr>
            <w:tcW w:w="697" w:type="dxa"/>
          </w:tcPr>
          <w:p w:rsidR="00FE5B37" w:rsidRPr="00DA39DB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E5B37" w:rsidRPr="00DA39DB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DA39DB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A39DB" w:rsidTr="00C24B6D">
        <w:tc>
          <w:tcPr>
            <w:tcW w:w="697" w:type="dxa"/>
          </w:tcPr>
          <w:p w:rsidR="00BC26F7" w:rsidRPr="00DA39DB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DA39DB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A39DB" w:rsidTr="00C24B6D">
        <w:tc>
          <w:tcPr>
            <w:tcW w:w="697" w:type="dxa"/>
          </w:tcPr>
          <w:p w:rsidR="00BC26F7" w:rsidRPr="00DA39DB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DA39DB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 w:rsidRPr="00DA39DB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 w:rsidRPr="00DA39DB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DA39DB" w:rsidTr="00C24B6D">
        <w:tc>
          <w:tcPr>
            <w:tcW w:w="697" w:type="dxa"/>
          </w:tcPr>
          <w:p w:rsidR="00C24B6D" w:rsidRPr="00DA39DB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DA39DB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MAVIN_CATEGORY_TEXT</w:t>
            </w:r>
          </w:p>
        </w:tc>
        <w:tc>
          <w:tcPr>
            <w:tcW w:w="2265" w:type="dxa"/>
          </w:tcPr>
          <w:p w:rsidR="00C24B6D" w:rsidRPr="00DA39DB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DA39DB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A39DB" w:rsidTr="00C24B6D">
        <w:tc>
          <w:tcPr>
            <w:tcW w:w="697" w:type="dxa"/>
          </w:tcPr>
          <w:p w:rsidR="00BC26F7" w:rsidRPr="00DA39DB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DA39DB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A39DB" w:rsidTr="00C24B6D">
        <w:tc>
          <w:tcPr>
            <w:tcW w:w="697" w:type="dxa"/>
          </w:tcPr>
          <w:p w:rsidR="00BC26F7" w:rsidRPr="00DA39DB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DA39DB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DA39DB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Pr="00DA39DB" w:rsidRDefault="00164354" w:rsidP="00164354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64354" w:rsidRPr="00DA39DB" w:rsidTr="001730DD">
        <w:tc>
          <w:tcPr>
            <w:tcW w:w="822" w:type="dxa"/>
            <w:vAlign w:val="center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A39DB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 w:rsidRPr="00DA39DB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</w:p>
    <w:p w:rsidR="00F071AE" w:rsidRPr="00DA39D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DA39DB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5B72F0" w:rsidRPr="00DA39DB">
        <w:rPr>
          <w:rFonts w:ascii="微软雅黑" w:eastAsia="微软雅黑" w:hAnsi="微软雅黑"/>
          <w:sz w:val="24"/>
          <w:szCs w:val="24"/>
        </w:rPr>
        <w:t>loadMavin</w:t>
      </w:r>
      <w:r w:rsidR="00256CF4" w:rsidRPr="00DA39DB">
        <w:rPr>
          <w:rFonts w:ascii="微软雅黑" w:eastAsia="微软雅黑" w:hAnsi="微软雅黑" w:hint="eastAsia"/>
          <w:sz w:val="24"/>
          <w:szCs w:val="24"/>
        </w:rPr>
        <w:t>I</w:t>
      </w:r>
      <w:r w:rsidR="005B72F0" w:rsidRPr="00DA39DB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DA39D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DA39DB" w:rsidTr="00CA136F">
        <w:tc>
          <w:tcPr>
            <w:tcW w:w="802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64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DA39DB" w:rsidTr="00CA136F">
        <w:tc>
          <w:tcPr>
            <w:tcW w:w="802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 w:rsidRPr="00DA39DB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 w:rsidRPr="00DA39DB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DA39D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DA39DB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DA39DB" w:rsidTr="0068652B">
        <w:tc>
          <w:tcPr>
            <w:tcW w:w="697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071AE" w:rsidRPr="00DA39DB" w:rsidTr="0068652B">
        <w:tc>
          <w:tcPr>
            <w:tcW w:w="697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DA39DB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A39DB" w:rsidTr="0068652B">
        <w:tc>
          <w:tcPr>
            <w:tcW w:w="697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071AE" w:rsidRPr="00DA39DB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A39DB" w:rsidTr="0068652B">
        <w:tc>
          <w:tcPr>
            <w:tcW w:w="697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DA39DB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A39DB" w:rsidTr="0068652B">
        <w:tc>
          <w:tcPr>
            <w:tcW w:w="697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F071AE" w:rsidRPr="00DA39DB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A39DB" w:rsidTr="0068652B">
        <w:tc>
          <w:tcPr>
            <w:tcW w:w="697" w:type="dxa"/>
          </w:tcPr>
          <w:p w:rsidR="00F071AE" w:rsidRPr="00DA39DB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DA39DB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MAVIN_CATEGORY_TEXT</w:t>
            </w:r>
          </w:p>
        </w:tc>
        <w:tc>
          <w:tcPr>
            <w:tcW w:w="2265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DA39DB" w:rsidTr="0068652B">
        <w:tc>
          <w:tcPr>
            <w:tcW w:w="697" w:type="dxa"/>
          </w:tcPr>
          <w:p w:rsidR="00CA136F" w:rsidRPr="00DA39DB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DA39DB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Pr="00DA39DB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专家咨询价格</w:t>
            </w:r>
          </w:p>
        </w:tc>
        <w:tc>
          <w:tcPr>
            <w:tcW w:w="2410" w:type="dxa"/>
          </w:tcPr>
          <w:p w:rsidR="00CA136F" w:rsidRPr="00DA39DB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A39DB" w:rsidTr="0068652B">
        <w:tc>
          <w:tcPr>
            <w:tcW w:w="697" w:type="dxa"/>
          </w:tcPr>
          <w:p w:rsidR="00F071AE" w:rsidRPr="00DA39DB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DA39DB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A39DB" w:rsidTr="0068652B">
        <w:tc>
          <w:tcPr>
            <w:tcW w:w="697" w:type="dxa"/>
          </w:tcPr>
          <w:p w:rsidR="00F071AE" w:rsidRPr="00DA39DB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F071AE" w:rsidRPr="00DA39DB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DA39DB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Pr="00DA39DB" w:rsidRDefault="00164354" w:rsidP="00164354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64354" w:rsidRPr="00DA39DB" w:rsidTr="001730DD">
        <w:tc>
          <w:tcPr>
            <w:tcW w:w="822" w:type="dxa"/>
            <w:vAlign w:val="center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A39DB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 w:rsidR="00256CF4" w:rsidRPr="00DA39DB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 w:rsidRPr="00DA39DB">
        <w:rPr>
          <w:rFonts w:ascii="微软雅黑" w:eastAsia="微软雅黑" w:hAnsi="微软雅黑"/>
          <w:b/>
          <w:sz w:val="32"/>
          <w:szCs w:val="24"/>
        </w:rPr>
        <w:t>/</w:t>
      </w:r>
      <w:r w:rsidRPr="00DA39DB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EB0DAC" w:rsidRPr="00DA39D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DA39DB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h</w:t>
      </w:r>
      <w:r w:rsidRPr="00DA39DB">
        <w:rPr>
          <w:rFonts w:ascii="微软雅黑" w:eastAsia="微软雅黑" w:hAnsi="微软雅黑"/>
          <w:sz w:val="24"/>
          <w:szCs w:val="24"/>
        </w:rPr>
        <w:t>ttps://</w:t>
      </w:r>
      <w:r w:rsidRPr="00DA39DB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 w:hint="eastAsia"/>
          <w:sz w:val="24"/>
          <w:szCs w:val="24"/>
        </w:rPr>
        <w:t>/chuxian/</w:t>
      </w:r>
      <w:r w:rsidR="00B00CB2" w:rsidRPr="00DA39DB">
        <w:rPr>
          <w:rFonts w:ascii="微软雅黑" w:eastAsia="微软雅黑" w:hAnsi="微软雅黑"/>
          <w:sz w:val="24"/>
          <w:szCs w:val="24"/>
        </w:rPr>
        <w:t>save</w:t>
      </w:r>
      <w:r w:rsidRPr="00DA39DB">
        <w:rPr>
          <w:rFonts w:ascii="微软雅黑" w:eastAsia="微软雅黑" w:hAnsi="微软雅黑"/>
          <w:sz w:val="24"/>
          <w:szCs w:val="24"/>
        </w:rPr>
        <w:t>Mavin</w:t>
      </w:r>
      <w:r w:rsidRPr="00DA39DB"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Pr="00DA39D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DA39DB" w:rsidTr="008621C4">
        <w:tc>
          <w:tcPr>
            <w:tcW w:w="829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00CB2" w:rsidRPr="00DA39DB" w:rsidTr="008621C4">
        <w:tc>
          <w:tcPr>
            <w:tcW w:w="829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DA39DB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DA39DB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DA39DB" w:rsidTr="008621C4">
        <w:tc>
          <w:tcPr>
            <w:tcW w:w="829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DA39DB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A39DB" w:rsidTr="008621C4">
        <w:tc>
          <w:tcPr>
            <w:tcW w:w="829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B00CB2" w:rsidRPr="00DA39DB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mavinTitle</w:t>
            </w:r>
          </w:p>
        </w:tc>
        <w:tc>
          <w:tcPr>
            <w:tcW w:w="1779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A39DB" w:rsidTr="008621C4">
        <w:tc>
          <w:tcPr>
            <w:tcW w:w="829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DA39DB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mavinCategory</w:t>
            </w:r>
          </w:p>
        </w:tc>
        <w:tc>
          <w:tcPr>
            <w:tcW w:w="1779" w:type="dxa"/>
          </w:tcPr>
          <w:p w:rsidR="00B00CB2" w:rsidRPr="00DA39DB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DA39DB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DA39DB" w:rsidTr="008621C4">
        <w:tc>
          <w:tcPr>
            <w:tcW w:w="829" w:type="dxa"/>
          </w:tcPr>
          <w:p w:rsidR="00B00CB2" w:rsidRPr="00DA39DB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B00CB2" w:rsidRPr="00DA39DB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mavinPrice</w:t>
            </w:r>
          </w:p>
        </w:tc>
        <w:tc>
          <w:tcPr>
            <w:tcW w:w="1779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专家咨询价格</w:t>
            </w:r>
          </w:p>
        </w:tc>
        <w:tc>
          <w:tcPr>
            <w:tcW w:w="3402" w:type="dxa"/>
          </w:tcPr>
          <w:p w:rsidR="00B00CB2" w:rsidRPr="00DA39DB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DA39DB" w:rsidTr="008621C4">
        <w:tc>
          <w:tcPr>
            <w:tcW w:w="829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DA39DB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mavinExplain</w:t>
            </w:r>
          </w:p>
        </w:tc>
        <w:tc>
          <w:tcPr>
            <w:tcW w:w="1779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A39DB" w:rsidTr="008621C4">
        <w:tc>
          <w:tcPr>
            <w:tcW w:w="829" w:type="dxa"/>
          </w:tcPr>
          <w:p w:rsidR="00B00CB2" w:rsidRPr="00DA39DB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:rsidR="00B00CB2" w:rsidRPr="00DA39DB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mavinPhotoFilename</w:t>
            </w:r>
          </w:p>
        </w:tc>
        <w:tc>
          <w:tcPr>
            <w:tcW w:w="1779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DA39DB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DA39D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Pr="00DA39DB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DA39DB" w:rsidTr="0068652B">
        <w:tc>
          <w:tcPr>
            <w:tcW w:w="822" w:type="dxa"/>
          </w:tcPr>
          <w:p w:rsidR="00602D9A" w:rsidRPr="00DA39DB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DA39DB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DA39DB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DA39DB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602D9A" w:rsidRPr="00DA39DB" w:rsidTr="0068652B">
        <w:tc>
          <w:tcPr>
            <w:tcW w:w="822" w:type="dxa"/>
            <w:vAlign w:val="center"/>
          </w:tcPr>
          <w:p w:rsidR="00602D9A" w:rsidRPr="00DA39DB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DA39DB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DA39DB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 w:rsidRPr="00DA39D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Pr="00DA39DB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DA39DB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DA39DB" w:rsidTr="0068652B">
        <w:tc>
          <w:tcPr>
            <w:tcW w:w="822" w:type="dxa"/>
          </w:tcPr>
          <w:p w:rsidR="00602D9A" w:rsidRPr="00DA39DB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DA39DB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DA39DB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DA39DB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Pr="00DA39DB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专家信息删除</w:t>
      </w:r>
    </w:p>
    <w:p w:rsidR="00E63A09" w:rsidRPr="00DA39D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DA39DB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lastRenderedPageBreak/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Pr="00DA39D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DA39DB" w:rsidTr="0068652B">
        <w:tc>
          <w:tcPr>
            <w:tcW w:w="829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E63A09" w:rsidRPr="00DA39DB" w:rsidTr="0068652B">
        <w:tc>
          <w:tcPr>
            <w:tcW w:w="829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DA39D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Pr="00DA39DB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DA39DB" w:rsidTr="0068652B">
        <w:tc>
          <w:tcPr>
            <w:tcW w:w="822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E63A09" w:rsidRPr="00DA39DB" w:rsidTr="0068652B">
        <w:tc>
          <w:tcPr>
            <w:tcW w:w="822" w:type="dxa"/>
            <w:vAlign w:val="center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DA39DB" w:rsidTr="0068652B">
        <w:tc>
          <w:tcPr>
            <w:tcW w:w="822" w:type="dxa"/>
          </w:tcPr>
          <w:p w:rsidR="00E63A09" w:rsidRPr="00DA39DB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DA39DB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A39DB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专家咨询</w:t>
      </w:r>
    </w:p>
    <w:p w:rsidR="002E795D" w:rsidRPr="00DA39DB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A39DB">
        <w:rPr>
          <w:rFonts w:ascii="微软雅黑" w:eastAsia="微软雅黑" w:hAnsi="微软雅黑" w:hint="eastAsia"/>
          <w:b/>
          <w:sz w:val="30"/>
          <w:szCs w:val="30"/>
        </w:rPr>
        <w:t>问答列表</w:t>
      </w:r>
    </w:p>
    <w:p w:rsidR="00A5070D" w:rsidRPr="00DA39D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DA39DB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 w:rsidRPr="00DA39DB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Pr="00DA39D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547"/>
        <w:gridCol w:w="1676"/>
        <w:gridCol w:w="4597"/>
      </w:tblGrid>
      <w:tr w:rsidR="00A5070D" w:rsidRPr="00DA39DB" w:rsidTr="00136272">
        <w:tc>
          <w:tcPr>
            <w:tcW w:w="829" w:type="dxa"/>
          </w:tcPr>
          <w:p w:rsidR="00A5070D" w:rsidRPr="00DA39DB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34" w:type="dxa"/>
          </w:tcPr>
          <w:p w:rsidR="00A5070D" w:rsidRPr="00DA39DB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5070D" w:rsidRPr="00DA39DB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678" w:type="dxa"/>
          </w:tcPr>
          <w:p w:rsidR="00A5070D" w:rsidRPr="00DA39DB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5070D" w:rsidRPr="00DA39DB" w:rsidTr="00136272">
        <w:tc>
          <w:tcPr>
            <w:tcW w:w="829" w:type="dxa"/>
          </w:tcPr>
          <w:p w:rsidR="00A5070D" w:rsidRPr="00DA39DB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A5070D" w:rsidRPr="00DA39DB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A5070D" w:rsidRPr="00DA39DB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678" w:type="dxa"/>
          </w:tcPr>
          <w:p w:rsidR="00A5070D" w:rsidRPr="00DA39DB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DA39DB" w:rsidTr="00136272">
        <w:tc>
          <w:tcPr>
            <w:tcW w:w="829" w:type="dxa"/>
          </w:tcPr>
          <w:p w:rsidR="00480D26" w:rsidRPr="00DA39DB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480D26" w:rsidRPr="00DA39DB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01" w:type="dxa"/>
          </w:tcPr>
          <w:p w:rsidR="00480D26" w:rsidRPr="00DA39DB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678" w:type="dxa"/>
          </w:tcPr>
          <w:p w:rsidR="00480D26" w:rsidRPr="00DA39DB" w:rsidRDefault="004203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支持</w:t>
            </w:r>
            <w:r w:rsidR="00206675" w:rsidRPr="00DA39DB"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420326" w:rsidRPr="00DA39DB" w:rsidTr="00136272">
        <w:tc>
          <w:tcPr>
            <w:tcW w:w="829" w:type="dxa"/>
          </w:tcPr>
          <w:p w:rsidR="00420326" w:rsidRPr="00DA39DB" w:rsidRDefault="0042032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34" w:type="dxa"/>
          </w:tcPr>
          <w:p w:rsidR="00420326" w:rsidRPr="00DA39DB" w:rsidRDefault="00420326" w:rsidP="004203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Q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1701" w:type="dxa"/>
          </w:tcPr>
          <w:p w:rsidR="00420326" w:rsidRPr="00DA39DB" w:rsidRDefault="004203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678" w:type="dxa"/>
          </w:tcPr>
          <w:p w:rsidR="00420326" w:rsidRPr="00DA39DB" w:rsidRDefault="004203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206675" w:rsidRPr="00DA39DB" w:rsidTr="00136272">
        <w:tc>
          <w:tcPr>
            <w:tcW w:w="829" w:type="dxa"/>
          </w:tcPr>
          <w:p w:rsidR="00206675" w:rsidRPr="00DA39DB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34" w:type="dxa"/>
          </w:tcPr>
          <w:p w:rsidR="00206675" w:rsidRPr="00DA39DB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isAnswer</w:t>
            </w:r>
          </w:p>
        </w:tc>
        <w:tc>
          <w:tcPr>
            <w:tcW w:w="1701" w:type="dxa"/>
          </w:tcPr>
          <w:p w:rsidR="00206675" w:rsidRPr="00DA39DB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4678" w:type="dxa"/>
          </w:tcPr>
          <w:p w:rsidR="00206675" w:rsidRPr="00DA39DB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  <w:r w:rsidR="008935DC" w:rsidRPr="00DA39DB">
              <w:rPr>
                <w:rFonts w:ascii="微软雅黑" w:eastAsia="微软雅黑" w:hAnsi="微软雅黑" w:hint="eastAsia"/>
                <w:sz w:val="24"/>
                <w:szCs w:val="24"/>
              </w:rPr>
              <w:t>；为空时查询所有</w:t>
            </w:r>
          </w:p>
        </w:tc>
      </w:tr>
      <w:tr w:rsidR="00206675" w:rsidRPr="00DA39DB" w:rsidTr="00136272">
        <w:tc>
          <w:tcPr>
            <w:tcW w:w="829" w:type="dxa"/>
          </w:tcPr>
          <w:p w:rsidR="00206675" w:rsidRPr="00DA39DB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434" w:type="dxa"/>
          </w:tcPr>
          <w:p w:rsidR="00206675" w:rsidRPr="00DA39DB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01" w:type="dxa"/>
          </w:tcPr>
          <w:p w:rsidR="00206675" w:rsidRPr="00DA39DB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678" w:type="dxa"/>
          </w:tcPr>
          <w:p w:rsidR="00206675" w:rsidRPr="00DA39DB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DA39DB" w:rsidTr="00136272">
        <w:tc>
          <w:tcPr>
            <w:tcW w:w="829" w:type="dxa"/>
          </w:tcPr>
          <w:p w:rsidR="00206675" w:rsidRPr="00DA39DB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434" w:type="dxa"/>
          </w:tcPr>
          <w:p w:rsidR="00206675" w:rsidRPr="00DA39DB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01" w:type="dxa"/>
          </w:tcPr>
          <w:p w:rsidR="00206675" w:rsidRPr="00DA39DB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678" w:type="dxa"/>
          </w:tcPr>
          <w:p w:rsidR="00206675" w:rsidRPr="00DA39DB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DA39D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206675" w:rsidRPr="00DA39DB" w:rsidRDefault="00206675" w:rsidP="00206675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DA39DB" w:rsidTr="00584018">
        <w:tc>
          <w:tcPr>
            <w:tcW w:w="697" w:type="dxa"/>
          </w:tcPr>
          <w:p w:rsidR="00206675" w:rsidRPr="00DA39DB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206675" w:rsidRPr="00DA39DB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DA39DB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DA39DB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06675" w:rsidRPr="00DA39DB" w:rsidTr="00584018">
        <w:tc>
          <w:tcPr>
            <w:tcW w:w="697" w:type="dxa"/>
          </w:tcPr>
          <w:p w:rsidR="00206675" w:rsidRPr="00DA39DB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DA39DB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QA_ID</w:t>
            </w:r>
          </w:p>
        </w:tc>
        <w:tc>
          <w:tcPr>
            <w:tcW w:w="2127" w:type="dxa"/>
          </w:tcPr>
          <w:p w:rsidR="00206675" w:rsidRPr="00DA39DB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 w:rsidRPr="00DA39DB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DA39DB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A39DB" w:rsidTr="00584018">
        <w:tc>
          <w:tcPr>
            <w:tcW w:w="697" w:type="dxa"/>
          </w:tcPr>
          <w:p w:rsidR="00206675" w:rsidRPr="00DA39DB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DA39DB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Pr="00DA39DB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DA39DB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DA39DB" w:rsidTr="00584018">
        <w:tc>
          <w:tcPr>
            <w:tcW w:w="697" w:type="dxa"/>
          </w:tcPr>
          <w:p w:rsidR="00AB48BC" w:rsidRPr="00DA39DB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DA39DB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Pr="00DA39DB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DA39DB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DA39DB" w:rsidTr="00584018">
        <w:tc>
          <w:tcPr>
            <w:tcW w:w="697" w:type="dxa"/>
          </w:tcPr>
          <w:p w:rsidR="00206675" w:rsidRPr="00DA39DB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DA39DB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Pr="00DA39DB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DA39DB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DA39DB" w:rsidTr="00584018">
        <w:tc>
          <w:tcPr>
            <w:tcW w:w="697" w:type="dxa"/>
          </w:tcPr>
          <w:p w:rsidR="00194A4C" w:rsidRPr="00DA39DB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194A4C" w:rsidRPr="00DA39DB" w:rsidRDefault="00BE38AF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DA39DB" w:rsidTr="00584018">
        <w:tc>
          <w:tcPr>
            <w:tcW w:w="697" w:type="dxa"/>
          </w:tcPr>
          <w:p w:rsidR="00194A4C" w:rsidRPr="00DA39DB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194A4C" w:rsidRPr="00DA39DB" w:rsidTr="00584018">
        <w:tc>
          <w:tcPr>
            <w:tcW w:w="697" w:type="dxa"/>
          </w:tcPr>
          <w:p w:rsidR="00194A4C" w:rsidRPr="00DA39DB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194A4C" w:rsidRPr="00DA39DB" w:rsidTr="00584018">
        <w:tc>
          <w:tcPr>
            <w:tcW w:w="697" w:type="dxa"/>
          </w:tcPr>
          <w:p w:rsidR="00194A4C" w:rsidRPr="00DA39DB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DA39DB" w:rsidTr="00584018">
        <w:tc>
          <w:tcPr>
            <w:tcW w:w="697" w:type="dxa"/>
          </w:tcPr>
          <w:p w:rsidR="00194A4C" w:rsidRPr="00DA39DB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解答专家ID</w:t>
            </w:r>
          </w:p>
        </w:tc>
        <w:tc>
          <w:tcPr>
            <w:tcW w:w="3118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DA39DB" w:rsidTr="00584018">
        <w:tc>
          <w:tcPr>
            <w:tcW w:w="697" w:type="dxa"/>
          </w:tcPr>
          <w:p w:rsidR="00194A4C" w:rsidRPr="00DA39DB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194A4C" w:rsidRPr="00DA39DB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Pr="00DA39DB" w:rsidRDefault="00164354" w:rsidP="00164354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64354" w:rsidRPr="00DA39DB" w:rsidTr="001730DD">
        <w:tc>
          <w:tcPr>
            <w:tcW w:w="822" w:type="dxa"/>
            <w:vAlign w:val="center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Pr="00DA39DB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trike/>
          <w:sz w:val="30"/>
          <w:szCs w:val="30"/>
        </w:rPr>
      </w:pPr>
      <w:r w:rsidRPr="00DA39DB">
        <w:rPr>
          <w:rFonts w:ascii="微软雅黑" w:eastAsia="微软雅黑" w:hAnsi="微软雅黑" w:hint="eastAsia"/>
          <w:b/>
          <w:strike/>
          <w:sz w:val="30"/>
          <w:szCs w:val="30"/>
        </w:rPr>
        <w:t>查看详细内容</w:t>
      </w:r>
      <w:r w:rsidR="00194A4C" w:rsidRPr="00DA39DB">
        <w:rPr>
          <w:rFonts w:ascii="微软雅黑" w:eastAsia="微软雅黑" w:hAnsi="微软雅黑" w:hint="eastAsia"/>
          <w:b/>
          <w:strike/>
          <w:color w:val="FF0000"/>
          <w:sz w:val="30"/>
          <w:szCs w:val="30"/>
        </w:rPr>
        <w:t>（已废弃）</w:t>
      </w:r>
    </w:p>
    <w:p w:rsidR="00074460" w:rsidRPr="00DA39D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trike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trike/>
          <w:sz w:val="28"/>
          <w:szCs w:val="24"/>
        </w:rPr>
        <w:t>接口地址：</w:t>
      </w:r>
    </w:p>
    <w:p w:rsidR="00074460" w:rsidRPr="00DA39DB" w:rsidRDefault="00074460" w:rsidP="00074460">
      <w:pPr>
        <w:rPr>
          <w:rFonts w:ascii="微软雅黑" w:eastAsia="微软雅黑" w:hAnsi="微软雅黑"/>
          <w:strike/>
          <w:sz w:val="24"/>
          <w:szCs w:val="24"/>
        </w:rPr>
      </w:pPr>
      <w:r w:rsidRPr="00DA39DB">
        <w:rPr>
          <w:rFonts w:ascii="微软雅黑" w:eastAsia="微软雅黑" w:hAnsi="微软雅黑"/>
          <w:strike/>
          <w:sz w:val="24"/>
          <w:szCs w:val="24"/>
        </w:rPr>
        <w:t>https://</w:t>
      </w:r>
      <w:r w:rsidRPr="00DA39DB">
        <w:rPr>
          <w:rFonts w:ascii="微软雅黑" w:eastAsia="微软雅黑" w:hAnsi="微软雅黑"/>
          <w:strike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trike/>
          <w:sz w:val="24"/>
          <w:szCs w:val="24"/>
        </w:rPr>
        <w:t>/chuxian/load</w:t>
      </w:r>
      <w:r w:rsidR="005428A4" w:rsidRPr="00DA39DB">
        <w:rPr>
          <w:rFonts w:ascii="微软雅黑" w:eastAsia="微软雅黑" w:hAnsi="微软雅黑"/>
          <w:strike/>
          <w:sz w:val="24"/>
          <w:szCs w:val="24"/>
        </w:rPr>
        <w:t>MavinQAI</w:t>
      </w:r>
      <w:r w:rsidR="005428A4" w:rsidRPr="00DA39DB">
        <w:rPr>
          <w:rFonts w:ascii="微软雅黑" w:eastAsia="微软雅黑" w:hAnsi="微软雅黑" w:hint="eastAsia"/>
          <w:strike/>
          <w:sz w:val="24"/>
          <w:szCs w:val="24"/>
        </w:rPr>
        <w:t>nfo</w:t>
      </w:r>
      <w:r w:rsidR="00831353" w:rsidRPr="00DA39DB">
        <w:rPr>
          <w:rFonts w:ascii="微软雅黑" w:eastAsia="微软雅黑" w:hAnsi="微软雅黑"/>
          <w:strike/>
          <w:sz w:val="24"/>
          <w:szCs w:val="24"/>
        </w:rPr>
        <w:t>?qaId=</w:t>
      </w:r>
      <w:r w:rsidR="00831353" w:rsidRPr="00DA39DB">
        <w:rPr>
          <w:rFonts w:ascii="微软雅黑" w:eastAsia="微软雅黑" w:hAnsi="微软雅黑"/>
          <w:strike/>
          <w:color w:val="FF0000"/>
          <w:sz w:val="24"/>
          <w:szCs w:val="24"/>
        </w:rPr>
        <w:t>XXXX</w:t>
      </w:r>
    </w:p>
    <w:p w:rsidR="00074460" w:rsidRPr="00DA39D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trike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trike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DA39DB" w:rsidTr="0068652B">
        <w:tc>
          <w:tcPr>
            <w:tcW w:w="829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参数说明</w:t>
            </w:r>
          </w:p>
        </w:tc>
      </w:tr>
      <w:tr w:rsidR="00074460" w:rsidRPr="00DA39DB" w:rsidTr="0068652B">
        <w:tc>
          <w:tcPr>
            <w:tcW w:w="829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lastRenderedPageBreak/>
              <w:t>1</w:t>
            </w:r>
          </w:p>
        </w:tc>
        <w:tc>
          <w:tcPr>
            <w:tcW w:w="2632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qa</w:t>
            </w:r>
            <w:r w:rsidR="00831353"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DA39DB" w:rsidRDefault="00831353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</w:tbl>
    <w:p w:rsidR="00074460" w:rsidRPr="00DA39D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trike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trike/>
          <w:sz w:val="28"/>
          <w:szCs w:val="24"/>
        </w:rPr>
        <w:t>返回：</w:t>
      </w:r>
    </w:p>
    <w:p w:rsidR="00074460" w:rsidRPr="00DA39DB" w:rsidRDefault="00074460" w:rsidP="00074460">
      <w:pPr>
        <w:rPr>
          <w:rFonts w:ascii="微软雅黑" w:eastAsia="微软雅黑" w:hAnsi="微软雅黑"/>
          <w:strike/>
          <w:sz w:val="24"/>
          <w:szCs w:val="24"/>
        </w:rPr>
      </w:pPr>
      <w:r w:rsidRPr="00DA39DB">
        <w:rPr>
          <w:rFonts w:ascii="微软雅黑" w:eastAsia="微软雅黑" w:hAnsi="微软雅黑" w:hint="eastAsia"/>
          <w:strike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DA39DB" w:rsidTr="0068652B">
        <w:tc>
          <w:tcPr>
            <w:tcW w:w="697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参数说明</w:t>
            </w:r>
          </w:p>
        </w:tc>
      </w:tr>
      <w:tr w:rsidR="00074460" w:rsidRPr="00DA39DB" w:rsidTr="0068652B">
        <w:tc>
          <w:tcPr>
            <w:tcW w:w="697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DA39DB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QA_ID</w:t>
            </w:r>
          </w:p>
        </w:tc>
        <w:tc>
          <w:tcPr>
            <w:tcW w:w="2127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074460" w:rsidRPr="00DA39DB" w:rsidTr="0068652B">
        <w:tc>
          <w:tcPr>
            <w:tcW w:w="697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DA39DB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074460" w:rsidRPr="00DA39DB" w:rsidTr="0068652B">
        <w:tc>
          <w:tcPr>
            <w:tcW w:w="697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DA39DB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DA39DB" w:rsidRDefault="00D760A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YYYYMMDD</w:t>
            </w: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HH24MISS</w:t>
            </w:r>
          </w:p>
        </w:tc>
      </w:tr>
      <w:tr w:rsidR="00074460" w:rsidRPr="00DA39DB" w:rsidTr="0068652B">
        <w:tc>
          <w:tcPr>
            <w:tcW w:w="697" w:type="dxa"/>
          </w:tcPr>
          <w:p w:rsidR="00074460" w:rsidRPr="00DA39DB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DA39DB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397CC4" w:rsidRPr="00DA39DB" w:rsidTr="0068652B">
        <w:tc>
          <w:tcPr>
            <w:tcW w:w="697" w:type="dxa"/>
          </w:tcPr>
          <w:p w:rsidR="00397CC4" w:rsidRPr="00DA39DB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DA39DB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Pr="00DA39DB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DA39DB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074460" w:rsidRPr="00DA39DB" w:rsidTr="0068652B">
        <w:tc>
          <w:tcPr>
            <w:tcW w:w="697" w:type="dxa"/>
          </w:tcPr>
          <w:p w:rsidR="00074460" w:rsidRPr="00DA39DB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DA39DB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0-未解答；1-已解答；</w:t>
            </w:r>
          </w:p>
        </w:tc>
      </w:tr>
      <w:tr w:rsidR="00074460" w:rsidRPr="00DA39DB" w:rsidTr="0068652B">
        <w:tc>
          <w:tcPr>
            <w:tcW w:w="697" w:type="dxa"/>
          </w:tcPr>
          <w:p w:rsidR="00074460" w:rsidRPr="00DA39DB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074460" w:rsidRPr="00DA39DB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Pr="00DA39DB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DA39DB" w:rsidRDefault="00D760A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YYYYMMDD</w:t>
            </w: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HH24MISS</w:t>
            </w:r>
          </w:p>
        </w:tc>
      </w:tr>
      <w:tr w:rsidR="00397CC4" w:rsidRPr="00DA39DB" w:rsidTr="0068652B">
        <w:tc>
          <w:tcPr>
            <w:tcW w:w="697" w:type="dxa"/>
          </w:tcPr>
          <w:p w:rsidR="00397CC4" w:rsidRPr="00DA39DB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DA39DB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Pr="00DA39DB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DA39DB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397CC4" w:rsidRPr="00DA39DB" w:rsidTr="0068652B">
        <w:tc>
          <w:tcPr>
            <w:tcW w:w="697" w:type="dxa"/>
          </w:tcPr>
          <w:p w:rsidR="00397CC4" w:rsidRPr="00DA39DB" w:rsidRDefault="00A05B88" w:rsidP="00397CC4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DA39DB" w:rsidRDefault="00122302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DA39DB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解答专家ID</w:t>
            </w:r>
          </w:p>
        </w:tc>
        <w:tc>
          <w:tcPr>
            <w:tcW w:w="3118" w:type="dxa"/>
          </w:tcPr>
          <w:p w:rsidR="00397CC4" w:rsidRPr="00DA39DB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397CC4" w:rsidRPr="00DA39DB" w:rsidTr="0068652B">
        <w:tc>
          <w:tcPr>
            <w:tcW w:w="697" w:type="dxa"/>
          </w:tcPr>
          <w:p w:rsidR="00397CC4" w:rsidRPr="00DA39DB" w:rsidRDefault="00A05B88" w:rsidP="00397CC4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397CC4" w:rsidRPr="00DA39DB" w:rsidRDefault="00122302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DA39DB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DA39DB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</w:tbl>
    <w:p w:rsidR="00164354" w:rsidRPr="00DA39DB" w:rsidRDefault="00164354" w:rsidP="00164354">
      <w:pPr>
        <w:rPr>
          <w:rFonts w:ascii="微软雅黑" w:eastAsia="微软雅黑" w:hAnsi="微软雅黑"/>
          <w:strike/>
          <w:sz w:val="24"/>
          <w:szCs w:val="24"/>
        </w:rPr>
      </w:pPr>
      <w:r w:rsidRPr="00DA39DB">
        <w:rPr>
          <w:rFonts w:ascii="微软雅黑" w:eastAsia="微软雅黑" w:hAnsi="微软雅黑" w:hint="eastAsia"/>
          <w:strike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trike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trike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trike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trike/>
          <w:sz w:val="24"/>
          <w:szCs w:val="24"/>
        </w:rPr>
        <w:t>L</w:t>
      </w:r>
      <w:r w:rsidRPr="00DA39DB">
        <w:rPr>
          <w:rFonts w:ascii="微软雅黑" w:eastAsia="微软雅黑" w:hAnsi="微软雅黑"/>
          <w:strike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trike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trike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参数说明</w:t>
            </w:r>
          </w:p>
        </w:tc>
      </w:tr>
      <w:tr w:rsidR="00164354" w:rsidRPr="00DA39DB" w:rsidTr="001730DD">
        <w:tc>
          <w:tcPr>
            <w:tcW w:w="822" w:type="dxa"/>
            <w:vAlign w:val="center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：失败；</w:t>
            </w:r>
          </w:p>
        </w:tc>
      </w:tr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trike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失败原因字符串</w:t>
            </w:r>
          </w:p>
        </w:tc>
      </w:tr>
    </w:tbl>
    <w:p w:rsidR="004E1BF8" w:rsidRPr="00DA39DB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A39DB">
        <w:rPr>
          <w:rFonts w:ascii="微软雅黑" w:eastAsia="微软雅黑" w:hAnsi="微软雅黑" w:hint="eastAsia"/>
          <w:b/>
          <w:sz w:val="30"/>
          <w:szCs w:val="30"/>
        </w:rPr>
        <w:t>提问</w:t>
      </w:r>
      <w:r w:rsidR="004E1BF8" w:rsidRPr="00DA39DB">
        <w:rPr>
          <w:rFonts w:ascii="微软雅黑" w:eastAsia="微软雅黑" w:hAnsi="微软雅黑" w:hint="eastAsia"/>
          <w:b/>
          <w:sz w:val="30"/>
          <w:szCs w:val="30"/>
        </w:rPr>
        <w:t>/专</w:t>
      </w:r>
      <w:r w:rsidR="00677038" w:rsidRPr="00DA39DB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DA39D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DA39DB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Pr="00DA39D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992"/>
        <w:gridCol w:w="1842"/>
        <w:gridCol w:w="4111"/>
      </w:tblGrid>
      <w:tr w:rsidR="00A03CDA" w:rsidRPr="00DA39DB" w:rsidTr="004D2C74">
        <w:tc>
          <w:tcPr>
            <w:tcW w:w="697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92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2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11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03CDA" w:rsidRPr="00DA39DB" w:rsidTr="004D2C74">
        <w:tc>
          <w:tcPr>
            <w:tcW w:w="697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A03CDA" w:rsidRPr="00DA39DB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qaId</w:t>
            </w:r>
          </w:p>
        </w:tc>
        <w:tc>
          <w:tcPr>
            <w:tcW w:w="1842" w:type="dxa"/>
          </w:tcPr>
          <w:p w:rsidR="00A03CDA" w:rsidRPr="00DA39DB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4111" w:type="dxa"/>
          </w:tcPr>
          <w:p w:rsidR="00A03CDA" w:rsidRPr="00DA39DB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为空时为提问，有值时为专家</w:t>
            </w:r>
            <w:r w:rsidR="00677038" w:rsidRPr="00DA39DB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DA39DB" w:rsidTr="004D2C74">
        <w:tc>
          <w:tcPr>
            <w:tcW w:w="697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A03CDA" w:rsidRPr="00DA39DB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2" w:type="dxa"/>
          </w:tcPr>
          <w:p w:rsidR="00A03CDA" w:rsidRPr="00DA39DB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4111" w:type="dxa"/>
          </w:tcPr>
          <w:p w:rsidR="00A03CDA" w:rsidRPr="00DA39DB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A39DB" w:rsidTr="004D2C74">
        <w:tc>
          <w:tcPr>
            <w:tcW w:w="697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992" w:type="dxa"/>
          </w:tcPr>
          <w:p w:rsidR="00A03CDA" w:rsidRPr="00DA39DB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842" w:type="dxa"/>
          </w:tcPr>
          <w:p w:rsidR="00A03CDA" w:rsidRPr="00DA39DB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111" w:type="dxa"/>
          </w:tcPr>
          <w:p w:rsidR="00A03CDA" w:rsidRPr="00DA39DB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A39DB" w:rsidTr="004D2C74">
        <w:tc>
          <w:tcPr>
            <w:tcW w:w="697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992" w:type="dxa"/>
          </w:tcPr>
          <w:p w:rsidR="00A03CDA" w:rsidRPr="00DA39DB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qaQuestion</w:t>
            </w:r>
          </w:p>
        </w:tc>
        <w:tc>
          <w:tcPr>
            <w:tcW w:w="1842" w:type="dxa"/>
          </w:tcPr>
          <w:p w:rsidR="00A03CDA" w:rsidRPr="00DA39DB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111" w:type="dxa"/>
          </w:tcPr>
          <w:p w:rsidR="00A03CDA" w:rsidRPr="00DA39DB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A39DB" w:rsidTr="004D2C74">
        <w:tc>
          <w:tcPr>
            <w:tcW w:w="697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992" w:type="dxa"/>
          </w:tcPr>
          <w:p w:rsidR="00A03CDA" w:rsidRPr="00DA39DB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qaAnswer</w:t>
            </w:r>
          </w:p>
        </w:tc>
        <w:tc>
          <w:tcPr>
            <w:tcW w:w="1842" w:type="dxa"/>
          </w:tcPr>
          <w:p w:rsidR="00A03CDA" w:rsidRPr="00DA39DB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4111" w:type="dxa"/>
          </w:tcPr>
          <w:p w:rsidR="00A03CDA" w:rsidRPr="00DA39DB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A39DB" w:rsidTr="004D2C74">
        <w:tc>
          <w:tcPr>
            <w:tcW w:w="697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992" w:type="dxa"/>
          </w:tcPr>
          <w:p w:rsidR="00A03CDA" w:rsidRPr="00DA39DB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qaMavin</w:t>
            </w:r>
          </w:p>
        </w:tc>
        <w:tc>
          <w:tcPr>
            <w:tcW w:w="1842" w:type="dxa"/>
          </w:tcPr>
          <w:p w:rsidR="00A03CDA" w:rsidRPr="00DA39DB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解答专家ID</w:t>
            </w:r>
          </w:p>
        </w:tc>
        <w:tc>
          <w:tcPr>
            <w:tcW w:w="4111" w:type="dxa"/>
          </w:tcPr>
          <w:p w:rsidR="00A03CDA" w:rsidRPr="00DA39DB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A39DB" w:rsidTr="004D2C74">
        <w:tc>
          <w:tcPr>
            <w:tcW w:w="697" w:type="dxa"/>
          </w:tcPr>
          <w:p w:rsidR="00A03CDA" w:rsidRPr="00DA39DB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992" w:type="dxa"/>
          </w:tcPr>
          <w:p w:rsidR="00A03CDA" w:rsidRPr="00DA39DB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qaMavinName</w:t>
            </w:r>
          </w:p>
        </w:tc>
        <w:tc>
          <w:tcPr>
            <w:tcW w:w="1842" w:type="dxa"/>
          </w:tcPr>
          <w:p w:rsidR="00A03CDA" w:rsidRPr="00DA39DB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4111" w:type="dxa"/>
          </w:tcPr>
          <w:p w:rsidR="00A03CDA" w:rsidRPr="00DA39DB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</w:tbl>
    <w:p w:rsidR="001F1A94" w:rsidRPr="00DA39D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Pr="00DA39DB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DA39DB" w:rsidTr="0068652B">
        <w:tc>
          <w:tcPr>
            <w:tcW w:w="822" w:type="dxa"/>
          </w:tcPr>
          <w:p w:rsidR="00557123" w:rsidRPr="00DA39DB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57123" w:rsidRPr="00DA39DB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DA39DB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DA39DB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57123" w:rsidRPr="00DA39DB" w:rsidTr="0068652B">
        <w:tc>
          <w:tcPr>
            <w:tcW w:w="822" w:type="dxa"/>
            <w:vAlign w:val="center"/>
          </w:tcPr>
          <w:p w:rsidR="00557123" w:rsidRPr="00DA39DB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DA39DB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DA39DB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Pr="00DA39DB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DA39DB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DA39DB" w:rsidTr="0068652B">
        <w:tc>
          <w:tcPr>
            <w:tcW w:w="822" w:type="dxa"/>
          </w:tcPr>
          <w:p w:rsidR="00557123" w:rsidRPr="00DA39DB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57123" w:rsidRPr="00DA39DB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DA39DB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DA39DB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A39DB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专家预约</w:t>
      </w:r>
    </w:p>
    <w:p w:rsidR="002E795D" w:rsidRPr="00DA39DB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A39DB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DA39D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4A750A" w:rsidRPr="00DA39DB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z w:val="24"/>
          <w:szCs w:val="24"/>
        </w:rPr>
        <w:t>/chuxian/loadMavin</w:t>
      </w:r>
      <w:r w:rsidRPr="00DA39DB">
        <w:rPr>
          <w:rFonts w:ascii="微软雅黑" w:eastAsia="微软雅黑" w:hAnsi="微软雅黑" w:hint="eastAsia"/>
          <w:sz w:val="24"/>
          <w:szCs w:val="24"/>
        </w:rPr>
        <w:t>B</w:t>
      </w:r>
      <w:r w:rsidRPr="00DA39DB">
        <w:rPr>
          <w:rFonts w:ascii="微软雅黑" w:eastAsia="微软雅黑" w:hAnsi="微软雅黑"/>
          <w:sz w:val="24"/>
          <w:szCs w:val="24"/>
        </w:rPr>
        <w:t>espeakList?mavinId=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Pr="00DA39D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DA39DB" w:rsidTr="0068652B">
        <w:tc>
          <w:tcPr>
            <w:tcW w:w="829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A750A" w:rsidRPr="00DA39DB" w:rsidTr="0068652B">
        <w:tc>
          <w:tcPr>
            <w:tcW w:w="829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4A750A" w:rsidRPr="00DA39DB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DA39DB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DA39DB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DA39DB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DA39D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DA39DB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lastRenderedPageBreak/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4A750A" w:rsidRPr="00DA39DB" w:rsidTr="00646A87">
        <w:tc>
          <w:tcPr>
            <w:tcW w:w="827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A750A" w:rsidRPr="00DA39DB" w:rsidTr="00646A87">
        <w:tc>
          <w:tcPr>
            <w:tcW w:w="827" w:type="dxa"/>
          </w:tcPr>
          <w:p w:rsidR="004A750A" w:rsidRPr="00DA39DB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4A750A" w:rsidRPr="00DA39DB" w:rsidRDefault="0016465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701" w:type="dxa"/>
          </w:tcPr>
          <w:p w:rsidR="004A750A" w:rsidRPr="00DA39DB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F80114" w:rsidRPr="00DA39DB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A39DB" w:rsidTr="00646A87">
        <w:tc>
          <w:tcPr>
            <w:tcW w:w="827" w:type="dxa"/>
          </w:tcPr>
          <w:p w:rsidR="00F80114" w:rsidRPr="00DA39DB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F80114" w:rsidRPr="00DA39DB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701" w:type="dxa"/>
          </w:tcPr>
          <w:p w:rsidR="00F80114" w:rsidRPr="00DA39DB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402" w:type="dxa"/>
          </w:tcPr>
          <w:p w:rsidR="00F80114" w:rsidRPr="00DA39DB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DA39DB" w:rsidTr="00646A87">
        <w:tc>
          <w:tcPr>
            <w:tcW w:w="827" w:type="dxa"/>
          </w:tcPr>
          <w:p w:rsidR="00F80114" w:rsidRPr="00DA39DB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F80114" w:rsidRPr="00DA39DB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F80114" w:rsidRPr="00DA39DB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402" w:type="dxa"/>
          </w:tcPr>
          <w:p w:rsidR="00F80114" w:rsidRPr="00DA39DB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A39DB" w:rsidTr="00646A87">
        <w:tc>
          <w:tcPr>
            <w:tcW w:w="827" w:type="dxa"/>
          </w:tcPr>
          <w:p w:rsidR="00F80114" w:rsidRPr="00DA39DB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12" w:type="dxa"/>
          </w:tcPr>
          <w:p w:rsidR="00F80114" w:rsidRPr="00DA39DB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F80114" w:rsidRPr="00DA39DB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402" w:type="dxa"/>
          </w:tcPr>
          <w:p w:rsidR="00F80114" w:rsidRPr="00DA39DB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DA39DB" w:rsidTr="00646A87">
        <w:tc>
          <w:tcPr>
            <w:tcW w:w="827" w:type="dxa"/>
          </w:tcPr>
          <w:p w:rsidR="00F80114" w:rsidRPr="00DA39DB" w:rsidRDefault="00646A87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712" w:type="dxa"/>
          </w:tcPr>
          <w:p w:rsidR="00F80114" w:rsidRPr="00DA39DB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BESPEAK_ID</w:t>
            </w:r>
          </w:p>
        </w:tc>
        <w:tc>
          <w:tcPr>
            <w:tcW w:w="1701" w:type="dxa"/>
          </w:tcPr>
          <w:p w:rsidR="00F80114" w:rsidRPr="00DA39DB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402" w:type="dxa"/>
          </w:tcPr>
          <w:p w:rsidR="00F80114" w:rsidRPr="00DA39DB" w:rsidRDefault="00646A87" w:rsidP="00B10CF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有值时为已预约状态，为空时为可预约状态</w:t>
            </w:r>
          </w:p>
        </w:tc>
      </w:tr>
    </w:tbl>
    <w:p w:rsidR="00164354" w:rsidRPr="00DA39DB" w:rsidRDefault="00164354" w:rsidP="00164354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64354" w:rsidRPr="00DA39DB" w:rsidTr="001730DD">
        <w:tc>
          <w:tcPr>
            <w:tcW w:w="822" w:type="dxa"/>
            <w:vAlign w:val="center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A39DB" w:rsidTr="001730DD">
        <w:tc>
          <w:tcPr>
            <w:tcW w:w="822" w:type="dxa"/>
          </w:tcPr>
          <w:p w:rsidR="00164354" w:rsidRPr="00DA39DB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A39DB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A39DB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A39DB">
        <w:rPr>
          <w:rFonts w:ascii="微软雅黑" w:eastAsia="微软雅黑" w:hAnsi="微软雅黑" w:hint="eastAsia"/>
          <w:b/>
          <w:sz w:val="30"/>
          <w:szCs w:val="30"/>
        </w:rPr>
        <w:t>预约</w:t>
      </w:r>
      <w:r w:rsidR="00340A4C" w:rsidRPr="00DA39DB">
        <w:rPr>
          <w:rFonts w:ascii="微软雅黑" w:eastAsia="微软雅黑" w:hAnsi="微软雅黑" w:hint="eastAsia"/>
          <w:b/>
          <w:sz w:val="30"/>
          <w:szCs w:val="30"/>
        </w:rPr>
        <w:t>&amp;取消预约</w:t>
      </w:r>
    </w:p>
    <w:p w:rsidR="005E7161" w:rsidRPr="00DA39D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E7161" w:rsidRPr="00DA39DB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z w:val="24"/>
          <w:szCs w:val="24"/>
        </w:rPr>
        <w:t>/chuxian/</w:t>
      </w:r>
      <w:r w:rsidR="00FC5267" w:rsidRPr="00DA39DB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Pr="00DA39D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3969"/>
      </w:tblGrid>
      <w:tr w:rsidR="003E14CD" w:rsidRPr="00DA39DB" w:rsidTr="008C56D3">
        <w:tc>
          <w:tcPr>
            <w:tcW w:w="846" w:type="dxa"/>
          </w:tcPr>
          <w:p w:rsidR="005E7161" w:rsidRPr="00DA39DB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:rsidR="005E7161" w:rsidRPr="00DA39DB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5E7161" w:rsidRPr="00DA39DB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5E7161" w:rsidRPr="00DA39DB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C012D" w:rsidRPr="00DA39DB" w:rsidTr="008C56D3">
        <w:tc>
          <w:tcPr>
            <w:tcW w:w="846" w:type="dxa"/>
          </w:tcPr>
          <w:p w:rsidR="000C012D" w:rsidRPr="00DA39DB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D24E61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969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预约时该参数为空;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0C012D" w:rsidRPr="00DA39DB" w:rsidRDefault="000C012D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取消预约时必须传值，且以下</w:t>
            </w:r>
            <w:r w:rsidR="00BD1036"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个参数无效，可为空。</w:t>
            </w:r>
          </w:p>
        </w:tc>
      </w:tr>
      <w:tr w:rsidR="000C012D" w:rsidRPr="00DA39DB" w:rsidTr="008C56D3">
        <w:tc>
          <w:tcPr>
            <w:tcW w:w="846" w:type="dxa"/>
          </w:tcPr>
          <w:p w:rsidR="000C012D" w:rsidRPr="00DA39DB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843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969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DA39DB" w:rsidTr="008C56D3">
        <w:tc>
          <w:tcPr>
            <w:tcW w:w="846" w:type="dxa"/>
          </w:tcPr>
          <w:p w:rsidR="000C012D" w:rsidRPr="00DA39DB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843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969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0C012D" w:rsidRPr="00DA39DB" w:rsidTr="008C56D3">
        <w:tc>
          <w:tcPr>
            <w:tcW w:w="846" w:type="dxa"/>
          </w:tcPr>
          <w:p w:rsidR="000C012D" w:rsidRPr="00DA39DB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4</w:t>
            </w:r>
          </w:p>
        </w:tc>
        <w:tc>
          <w:tcPr>
            <w:tcW w:w="1984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schedulingId</w:t>
            </w:r>
          </w:p>
        </w:tc>
        <w:tc>
          <w:tcPr>
            <w:tcW w:w="1843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969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DA39DB" w:rsidTr="008C56D3">
        <w:tc>
          <w:tcPr>
            <w:tcW w:w="846" w:type="dxa"/>
          </w:tcPr>
          <w:p w:rsidR="000C012D" w:rsidRPr="00DA39DB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3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预约用户ID</w:t>
            </w:r>
          </w:p>
        </w:tc>
        <w:tc>
          <w:tcPr>
            <w:tcW w:w="3969" w:type="dxa"/>
          </w:tcPr>
          <w:p w:rsidR="000C012D" w:rsidRPr="00DA39DB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D1036" w:rsidRPr="00DA39DB" w:rsidTr="008C56D3">
        <w:tc>
          <w:tcPr>
            <w:tcW w:w="846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1843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3969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用于发起小程序付款</w:t>
            </w:r>
          </w:p>
        </w:tc>
      </w:tr>
    </w:tbl>
    <w:p w:rsidR="005E7161" w:rsidRPr="00DA39D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D1036" w:rsidRPr="00DA39DB" w:rsidRDefault="00BD1036" w:rsidP="00BD1036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JSON格式数据，小程序调用wx.requestPayment(OBJECT)发起微信支付所需的参数，参数详见下表：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566"/>
        <w:gridCol w:w="2835"/>
        <w:gridCol w:w="3544"/>
      </w:tblGrid>
      <w:tr w:rsidR="00BD1036" w:rsidRPr="00DA39DB" w:rsidTr="00BD1036">
        <w:tc>
          <w:tcPr>
            <w:tcW w:w="697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6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44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D1036" w:rsidRPr="00DA39DB" w:rsidTr="00BD1036">
        <w:tc>
          <w:tcPr>
            <w:tcW w:w="697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appid</w:t>
            </w:r>
          </w:p>
        </w:tc>
        <w:tc>
          <w:tcPr>
            <w:tcW w:w="2835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小程序ID</w:t>
            </w:r>
          </w:p>
        </w:tc>
        <w:tc>
          <w:tcPr>
            <w:tcW w:w="3544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微信分配的小程序ID</w:t>
            </w:r>
          </w:p>
        </w:tc>
      </w:tr>
      <w:tr w:rsidR="00BD1036" w:rsidRPr="00DA39DB" w:rsidTr="00BD1036">
        <w:tc>
          <w:tcPr>
            <w:tcW w:w="697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566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signType</w:t>
            </w:r>
          </w:p>
        </w:tc>
        <w:tc>
          <w:tcPr>
            <w:tcW w:w="2835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签名类型</w:t>
            </w:r>
          </w:p>
        </w:tc>
        <w:tc>
          <w:tcPr>
            <w:tcW w:w="3544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默认为MD5</w:t>
            </w:r>
          </w:p>
        </w:tc>
      </w:tr>
      <w:tr w:rsidR="00BD1036" w:rsidRPr="00DA39DB" w:rsidTr="00BD1036">
        <w:tc>
          <w:tcPr>
            <w:tcW w:w="697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566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nonceStr</w:t>
            </w:r>
          </w:p>
        </w:tc>
        <w:tc>
          <w:tcPr>
            <w:tcW w:w="2835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随机字符串</w:t>
            </w:r>
          </w:p>
        </w:tc>
        <w:tc>
          <w:tcPr>
            <w:tcW w:w="3544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长度为32个字符以下</w:t>
            </w:r>
          </w:p>
        </w:tc>
      </w:tr>
      <w:tr w:rsidR="00BD1036" w:rsidRPr="00DA39DB" w:rsidTr="00BD1036">
        <w:tc>
          <w:tcPr>
            <w:tcW w:w="697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566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package</w:t>
            </w:r>
          </w:p>
        </w:tc>
        <w:tc>
          <w:tcPr>
            <w:tcW w:w="2835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统一下单接口返回的 prepay_id 参数值</w:t>
            </w:r>
          </w:p>
        </w:tc>
        <w:tc>
          <w:tcPr>
            <w:tcW w:w="3544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提交格式如：prepay_id=</w:t>
            </w:r>
            <w:r w:rsidRPr="00DA39DB">
              <w:rPr>
                <w:rFonts w:hint="eastAsia"/>
                <w:sz w:val="24"/>
                <w:szCs w:val="24"/>
              </w:rPr>
              <w:t>*</w:t>
            </w:r>
          </w:p>
        </w:tc>
      </w:tr>
      <w:tr w:rsidR="00BD1036" w:rsidRPr="00DA39DB" w:rsidTr="00BD1036">
        <w:tc>
          <w:tcPr>
            <w:tcW w:w="697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566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timeStamp</w:t>
            </w:r>
          </w:p>
        </w:tc>
        <w:tc>
          <w:tcPr>
            <w:tcW w:w="2835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时间戳</w:t>
            </w:r>
          </w:p>
        </w:tc>
        <w:tc>
          <w:tcPr>
            <w:tcW w:w="3544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从1970年1月1日00:00:00至今的秒数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BD1036" w:rsidRPr="00DA39DB" w:rsidTr="00BD1036">
        <w:tc>
          <w:tcPr>
            <w:tcW w:w="697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566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paySign</w:t>
            </w:r>
          </w:p>
        </w:tc>
        <w:tc>
          <w:tcPr>
            <w:tcW w:w="2835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签名</w:t>
            </w:r>
          </w:p>
        </w:tc>
        <w:tc>
          <w:tcPr>
            <w:tcW w:w="3544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BD1036" w:rsidRPr="00DA39DB" w:rsidRDefault="00BD1036" w:rsidP="00BD1036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BD1036" w:rsidRPr="00DA39DB" w:rsidTr="00BD1036">
        <w:tc>
          <w:tcPr>
            <w:tcW w:w="822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D1036" w:rsidRPr="00DA39DB" w:rsidTr="00BD1036">
        <w:tc>
          <w:tcPr>
            <w:tcW w:w="822" w:type="dxa"/>
            <w:vAlign w:val="center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BD1036" w:rsidRPr="00DA39DB" w:rsidTr="00BD1036">
        <w:tc>
          <w:tcPr>
            <w:tcW w:w="822" w:type="dxa"/>
          </w:tcPr>
          <w:p w:rsidR="00BD1036" w:rsidRPr="00DA39DB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BD1036" w:rsidRPr="00DA39DB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DA39DB" w:rsidRDefault="005774E7" w:rsidP="005774E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专家预约排班</w:t>
      </w:r>
    </w:p>
    <w:p w:rsidR="005774E7" w:rsidRPr="00DA39DB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A39DB">
        <w:rPr>
          <w:rFonts w:ascii="微软雅黑" w:eastAsia="微软雅黑" w:hAnsi="微软雅黑" w:hint="eastAsia"/>
          <w:b/>
          <w:sz w:val="30"/>
          <w:szCs w:val="30"/>
        </w:rPr>
        <w:t>获取排班数据</w:t>
      </w:r>
    </w:p>
    <w:p w:rsidR="005774E7" w:rsidRPr="00DA39D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A39DB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lastRenderedPageBreak/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z w:val="24"/>
          <w:szCs w:val="24"/>
        </w:rPr>
        <w:t>/chuxian/loadSchedulingList</w:t>
      </w:r>
    </w:p>
    <w:p w:rsidR="001D0DA2" w:rsidRPr="00DA39DB" w:rsidRDefault="005774E7" w:rsidP="001D0DA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1D0DA2" w:rsidRPr="00DA39DB" w:rsidRDefault="001D0DA2" w:rsidP="001D0DA2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无。</w:t>
      </w:r>
    </w:p>
    <w:p w:rsidR="005774E7" w:rsidRPr="00DA39D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774E7" w:rsidRPr="00DA39DB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5774E7" w:rsidRPr="00DA39DB" w:rsidTr="001D0DA2">
        <w:tc>
          <w:tcPr>
            <w:tcW w:w="827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774E7" w:rsidRPr="00DA39DB" w:rsidTr="001D0DA2">
        <w:tc>
          <w:tcPr>
            <w:tcW w:w="827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5774E7" w:rsidRPr="00DA39DB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5774E7" w:rsidRPr="00DA39DB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班次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5774E7" w:rsidRPr="00DA39DB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A39DB" w:rsidTr="001D0DA2">
        <w:tc>
          <w:tcPr>
            <w:tcW w:w="827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5774E7" w:rsidRPr="00DA39DB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SCHEDULING_ORDER</w:t>
            </w:r>
          </w:p>
        </w:tc>
        <w:tc>
          <w:tcPr>
            <w:tcW w:w="1701" w:type="dxa"/>
          </w:tcPr>
          <w:p w:rsidR="005774E7" w:rsidRPr="00DA39DB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班次排序</w:t>
            </w:r>
          </w:p>
        </w:tc>
        <w:tc>
          <w:tcPr>
            <w:tcW w:w="3402" w:type="dxa"/>
          </w:tcPr>
          <w:p w:rsidR="005774E7" w:rsidRPr="00DA39DB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A39DB" w:rsidTr="001D0DA2">
        <w:tc>
          <w:tcPr>
            <w:tcW w:w="827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5774E7" w:rsidRPr="00DA39DB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5774E7" w:rsidRPr="00DA39DB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班次标题</w:t>
            </w:r>
          </w:p>
        </w:tc>
        <w:tc>
          <w:tcPr>
            <w:tcW w:w="3402" w:type="dxa"/>
          </w:tcPr>
          <w:p w:rsidR="005774E7" w:rsidRPr="00DA39DB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774E7" w:rsidRPr="00DA39DB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774E7" w:rsidRPr="00DA39DB" w:rsidTr="001D0DA2">
        <w:tc>
          <w:tcPr>
            <w:tcW w:w="822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774E7" w:rsidRPr="00DA39DB" w:rsidTr="001D0DA2">
        <w:tc>
          <w:tcPr>
            <w:tcW w:w="822" w:type="dxa"/>
            <w:vAlign w:val="center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774E7" w:rsidRPr="00DA39DB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774E7" w:rsidRPr="00DA39DB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774E7" w:rsidRPr="00DA39DB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774E7" w:rsidRPr="00DA39DB" w:rsidTr="001D0DA2">
        <w:tc>
          <w:tcPr>
            <w:tcW w:w="822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774E7" w:rsidRPr="00DA39DB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774E7" w:rsidRPr="00DA39DB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774E7" w:rsidRPr="00DA39DB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DA39DB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A39DB">
        <w:rPr>
          <w:rFonts w:ascii="微软雅黑" w:eastAsia="微软雅黑" w:hAnsi="微软雅黑" w:hint="eastAsia"/>
          <w:b/>
          <w:sz w:val="30"/>
          <w:szCs w:val="30"/>
        </w:rPr>
        <w:t>修改排班数据</w:t>
      </w:r>
    </w:p>
    <w:p w:rsidR="005774E7" w:rsidRPr="00DA39D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A39DB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z w:val="24"/>
          <w:szCs w:val="24"/>
        </w:rPr>
        <w:t>/chuxian/</w:t>
      </w:r>
      <w:r w:rsidR="001D0DA2" w:rsidRPr="00DA39DB">
        <w:rPr>
          <w:rFonts w:ascii="微软雅黑" w:eastAsia="微软雅黑" w:hAnsi="微软雅黑"/>
          <w:sz w:val="24"/>
          <w:szCs w:val="24"/>
        </w:rPr>
        <w:t>saveSchedulingList</w:t>
      </w:r>
    </w:p>
    <w:p w:rsidR="005774E7" w:rsidRPr="00DA39D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3685"/>
      </w:tblGrid>
      <w:tr w:rsidR="005774E7" w:rsidRPr="00DA39DB" w:rsidTr="00DE3B0F">
        <w:tc>
          <w:tcPr>
            <w:tcW w:w="704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5774E7" w:rsidRPr="00DA39DB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7123C4" w:rsidRPr="00DA39DB" w:rsidTr="00DE3B0F">
        <w:trPr>
          <w:trHeight w:val="3191"/>
        </w:trPr>
        <w:tc>
          <w:tcPr>
            <w:tcW w:w="704" w:type="dxa"/>
          </w:tcPr>
          <w:p w:rsidR="007123C4" w:rsidRPr="00DA39DB" w:rsidRDefault="007123C4" w:rsidP="007123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985" w:type="dxa"/>
          </w:tcPr>
          <w:p w:rsidR="007123C4" w:rsidRPr="00DA39DB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SchedulingList</w:t>
            </w:r>
          </w:p>
        </w:tc>
        <w:tc>
          <w:tcPr>
            <w:tcW w:w="2268" w:type="dxa"/>
          </w:tcPr>
          <w:p w:rsidR="007123C4" w:rsidRPr="00DA39DB" w:rsidRDefault="007123C4" w:rsidP="00EC15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排班JSON</w:t>
            </w:r>
          </w:p>
        </w:tc>
        <w:tc>
          <w:tcPr>
            <w:tcW w:w="3685" w:type="dxa"/>
          </w:tcPr>
          <w:p w:rsidR="007123C4" w:rsidRPr="00DA39DB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7123C4" w:rsidRPr="00DA39DB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[{"SCHEDULING_TITLE":"9:00~10:00"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DA39DB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{"SCHEDULING_TITLE":"10:30~11:30"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DA39DB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……]</w:t>
            </w:r>
          </w:p>
        </w:tc>
      </w:tr>
    </w:tbl>
    <w:p w:rsidR="005774E7" w:rsidRPr="00DA39D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123C4" w:rsidRPr="00DA39DB" w:rsidRDefault="007123C4" w:rsidP="007123C4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7123C4" w:rsidRPr="00DA39DB" w:rsidTr="0020085F">
        <w:tc>
          <w:tcPr>
            <w:tcW w:w="822" w:type="dxa"/>
          </w:tcPr>
          <w:p w:rsidR="007123C4" w:rsidRPr="00DA39DB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7123C4" w:rsidRPr="00DA39DB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7123C4" w:rsidRPr="00DA39DB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7123C4" w:rsidRPr="00DA39DB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7123C4" w:rsidRPr="00DA39DB" w:rsidTr="0020085F">
        <w:tc>
          <w:tcPr>
            <w:tcW w:w="822" w:type="dxa"/>
            <w:vAlign w:val="center"/>
          </w:tcPr>
          <w:p w:rsidR="007123C4" w:rsidRPr="00DA39DB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7123C4" w:rsidRPr="00DA39DB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7123C4" w:rsidRPr="00DA39DB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7123C4" w:rsidRPr="00DA39DB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7123C4" w:rsidRPr="00DA39DB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7123C4" w:rsidRPr="00DA39DB" w:rsidTr="0020085F">
        <w:tc>
          <w:tcPr>
            <w:tcW w:w="822" w:type="dxa"/>
          </w:tcPr>
          <w:p w:rsidR="007123C4" w:rsidRPr="00DA39DB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7123C4" w:rsidRPr="00DA39DB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7123C4" w:rsidRPr="00DA39DB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7123C4" w:rsidRPr="00DA39DB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A39DB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DA39DB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文章列表</w:t>
      </w:r>
    </w:p>
    <w:p w:rsidR="00522230" w:rsidRPr="00DA39DB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DA39DB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DA39DB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DA39DB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文章内容</w:t>
      </w:r>
      <w:r w:rsidR="00522230" w:rsidRPr="00DA39DB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DA39DB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A39DB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Pr="00DA39DB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DA39DB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9129D9" w:rsidRPr="00DA39DB" w:rsidRDefault="009129D9" w:rsidP="009129D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购买VIP会员</w:t>
      </w:r>
    </w:p>
    <w:p w:rsidR="009129D9" w:rsidRPr="00DA39DB" w:rsidRDefault="009129D9" w:rsidP="009129D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9129D9" w:rsidRPr="00DA39DB" w:rsidRDefault="009129D9" w:rsidP="009129D9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z w:val="24"/>
          <w:szCs w:val="24"/>
        </w:rPr>
        <w:t>/chuxian/</w:t>
      </w:r>
      <w:r w:rsidR="00F84047" w:rsidRPr="00DA39DB">
        <w:rPr>
          <w:rFonts w:ascii="微软雅黑" w:eastAsia="微软雅黑" w:hAnsi="微软雅黑"/>
          <w:sz w:val="24"/>
          <w:szCs w:val="24"/>
        </w:rPr>
        <w:t>buy</w:t>
      </w:r>
      <w:r w:rsidR="00F84047" w:rsidRPr="00DA39DB">
        <w:rPr>
          <w:rFonts w:ascii="微软雅黑" w:eastAsia="微软雅黑" w:hAnsi="微软雅黑" w:hint="eastAsia"/>
          <w:sz w:val="24"/>
          <w:szCs w:val="24"/>
        </w:rPr>
        <w:t>VIP</w:t>
      </w:r>
    </w:p>
    <w:p w:rsidR="009129D9" w:rsidRPr="00DA39DB" w:rsidRDefault="009129D9" w:rsidP="009129D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9129D9" w:rsidRPr="00DA39DB" w:rsidTr="00C27C17">
        <w:tc>
          <w:tcPr>
            <w:tcW w:w="829" w:type="dxa"/>
          </w:tcPr>
          <w:p w:rsidR="009129D9" w:rsidRPr="00DA39DB" w:rsidRDefault="009129D9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9129D9" w:rsidRPr="00DA39DB" w:rsidRDefault="009129D9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9129D9" w:rsidRPr="00DA39DB" w:rsidRDefault="009129D9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9129D9" w:rsidRPr="00DA39DB" w:rsidRDefault="009129D9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84047" w:rsidRPr="00DA39DB" w:rsidTr="00C27C17">
        <w:tc>
          <w:tcPr>
            <w:tcW w:w="829" w:type="dxa"/>
          </w:tcPr>
          <w:p w:rsidR="00F84047" w:rsidRPr="00DA39DB" w:rsidRDefault="00F84047" w:rsidP="00F840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F84047" w:rsidRPr="00DA39DB" w:rsidRDefault="00F84047" w:rsidP="00F8404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779" w:type="dxa"/>
          </w:tcPr>
          <w:p w:rsidR="00F84047" w:rsidRPr="00DA39DB" w:rsidRDefault="00F84047" w:rsidP="00F8404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402" w:type="dxa"/>
          </w:tcPr>
          <w:p w:rsidR="00F84047" w:rsidRPr="00DA39DB" w:rsidRDefault="00F84047" w:rsidP="00F8404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22036" w:rsidRPr="00DA39DB" w:rsidTr="00C27C17">
        <w:tc>
          <w:tcPr>
            <w:tcW w:w="829" w:type="dxa"/>
          </w:tcPr>
          <w:p w:rsidR="00422036" w:rsidRPr="00DA39DB" w:rsidRDefault="00422036" w:rsidP="00422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422036" w:rsidRPr="00DA39DB" w:rsidRDefault="00422036" w:rsidP="00422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1779" w:type="dxa"/>
          </w:tcPr>
          <w:p w:rsidR="00422036" w:rsidRPr="00DA39DB" w:rsidRDefault="00422036" w:rsidP="00422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3402" w:type="dxa"/>
          </w:tcPr>
          <w:p w:rsidR="00422036" w:rsidRPr="00DA39DB" w:rsidRDefault="00422036" w:rsidP="00422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用于发起小程序付款</w:t>
            </w:r>
          </w:p>
        </w:tc>
      </w:tr>
    </w:tbl>
    <w:p w:rsidR="009129D9" w:rsidRPr="00DA39DB" w:rsidRDefault="009129D9" w:rsidP="009129D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622D7" w:rsidRPr="00DA39DB" w:rsidRDefault="00D622D7" w:rsidP="00D622D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JSON格式数据，小程序调用wx.requestPayment(OBJECT)发起微信支付所需的参数，参数详见下表：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566"/>
        <w:gridCol w:w="2835"/>
        <w:gridCol w:w="3544"/>
      </w:tblGrid>
      <w:tr w:rsidR="00D622D7" w:rsidRPr="00DA39DB" w:rsidTr="00C27C17">
        <w:tc>
          <w:tcPr>
            <w:tcW w:w="697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6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44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622D7" w:rsidRPr="00DA39DB" w:rsidTr="00C27C17">
        <w:tc>
          <w:tcPr>
            <w:tcW w:w="697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appid</w:t>
            </w:r>
          </w:p>
        </w:tc>
        <w:tc>
          <w:tcPr>
            <w:tcW w:w="2835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小程序ID</w:t>
            </w:r>
          </w:p>
        </w:tc>
        <w:tc>
          <w:tcPr>
            <w:tcW w:w="3544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微信分配的小程序ID</w:t>
            </w:r>
          </w:p>
        </w:tc>
      </w:tr>
      <w:tr w:rsidR="00D622D7" w:rsidRPr="00DA39DB" w:rsidTr="00C27C17">
        <w:tc>
          <w:tcPr>
            <w:tcW w:w="697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566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signType</w:t>
            </w:r>
          </w:p>
        </w:tc>
        <w:tc>
          <w:tcPr>
            <w:tcW w:w="2835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签名类型</w:t>
            </w:r>
          </w:p>
        </w:tc>
        <w:tc>
          <w:tcPr>
            <w:tcW w:w="3544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默认为MD5</w:t>
            </w:r>
          </w:p>
        </w:tc>
      </w:tr>
      <w:tr w:rsidR="00D622D7" w:rsidRPr="00DA39DB" w:rsidTr="00C27C17">
        <w:tc>
          <w:tcPr>
            <w:tcW w:w="697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566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nonceStr</w:t>
            </w:r>
          </w:p>
        </w:tc>
        <w:tc>
          <w:tcPr>
            <w:tcW w:w="2835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随机字符串</w:t>
            </w:r>
          </w:p>
        </w:tc>
        <w:tc>
          <w:tcPr>
            <w:tcW w:w="3544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长度为32个字符以下</w:t>
            </w:r>
          </w:p>
        </w:tc>
      </w:tr>
      <w:tr w:rsidR="00D622D7" w:rsidRPr="00DA39DB" w:rsidTr="00C27C17">
        <w:tc>
          <w:tcPr>
            <w:tcW w:w="697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566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package</w:t>
            </w:r>
          </w:p>
        </w:tc>
        <w:tc>
          <w:tcPr>
            <w:tcW w:w="2835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统一下单接口返回的 prepay_id 参数值</w:t>
            </w:r>
          </w:p>
        </w:tc>
        <w:tc>
          <w:tcPr>
            <w:tcW w:w="3544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提交格式如：prepay_id=</w:t>
            </w:r>
            <w:r w:rsidRPr="00DA39DB">
              <w:rPr>
                <w:rFonts w:hint="eastAsia"/>
                <w:sz w:val="24"/>
                <w:szCs w:val="24"/>
              </w:rPr>
              <w:t>*</w:t>
            </w:r>
          </w:p>
        </w:tc>
      </w:tr>
      <w:tr w:rsidR="00D622D7" w:rsidRPr="00DA39DB" w:rsidTr="00C27C17">
        <w:tc>
          <w:tcPr>
            <w:tcW w:w="697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566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timeStamp</w:t>
            </w:r>
          </w:p>
        </w:tc>
        <w:tc>
          <w:tcPr>
            <w:tcW w:w="2835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时间戳</w:t>
            </w:r>
          </w:p>
        </w:tc>
        <w:tc>
          <w:tcPr>
            <w:tcW w:w="3544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从1970年1月1日00:00:00至今的秒数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D622D7" w:rsidRPr="00DA39DB" w:rsidTr="00C27C17">
        <w:tc>
          <w:tcPr>
            <w:tcW w:w="697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566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paySign</w:t>
            </w:r>
          </w:p>
        </w:tc>
        <w:tc>
          <w:tcPr>
            <w:tcW w:w="2835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签名</w:t>
            </w:r>
          </w:p>
        </w:tc>
        <w:tc>
          <w:tcPr>
            <w:tcW w:w="3544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22D7" w:rsidRPr="00DA39DB" w:rsidRDefault="00D622D7" w:rsidP="00D622D7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622D7" w:rsidRPr="00DA39DB" w:rsidTr="00C27C17">
        <w:tc>
          <w:tcPr>
            <w:tcW w:w="822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622D7" w:rsidRPr="00DA39DB" w:rsidTr="00C27C17">
        <w:tc>
          <w:tcPr>
            <w:tcW w:w="822" w:type="dxa"/>
            <w:vAlign w:val="center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622D7" w:rsidRPr="00DA39DB" w:rsidTr="00C27C17">
        <w:tc>
          <w:tcPr>
            <w:tcW w:w="822" w:type="dxa"/>
          </w:tcPr>
          <w:p w:rsidR="00D622D7" w:rsidRPr="00DA39DB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622D7" w:rsidRPr="00DA39DB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F346A" w:rsidRPr="00DA39DB" w:rsidRDefault="005F346A" w:rsidP="005F346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lastRenderedPageBreak/>
        <w:t>获取用户openId</w:t>
      </w:r>
    </w:p>
    <w:p w:rsidR="00F81158" w:rsidRPr="00DA39DB" w:rsidRDefault="00F81158" w:rsidP="00F81158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81158" w:rsidRPr="00DA39DB" w:rsidRDefault="00F81158" w:rsidP="00F8115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z w:val="24"/>
          <w:szCs w:val="24"/>
        </w:rPr>
        <w:t>/chuxian/get</w:t>
      </w:r>
      <w:r w:rsidR="00D62200" w:rsidRPr="00DA39DB">
        <w:rPr>
          <w:rFonts w:ascii="微软雅黑" w:eastAsia="微软雅黑" w:hAnsi="微软雅黑"/>
          <w:sz w:val="24"/>
          <w:szCs w:val="24"/>
        </w:rPr>
        <w:t>Wx</w:t>
      </w:r>
      <w:r w:rsidRPr="00DA39DB">
        <w:rPr>
          <w:rFonts w:ascii="微软雅黑" w:eastAsia="微软雅黑" w:hAnsi="微软雅黑"/>
          <w:sz w:val="24"/>
          <w:szCs w:val="24"/>
        </w:rPr>
        <w:t>UserOpenId</w:t>
      </w:r>
    </w:p>
    <w:p w:rsidR="00F81158" w:rsidRPr="00DA39DB" w:rsidRDefault="00F81158" w:rsidP="00F81158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F81158" w:rsidRPr="00DA39DB" w:rsidTr="00BD1036">
        <w:tc>
          <w:tcPr>
            <w:tcW w:w="829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81158" w:rsidRPr="00DA39DB" w:rsidTr="00BD1036">
        <w:tc>
          <w:tcPr>
            <w:tcW w:w="829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F81158" w:rsidRPr="00DA39DB" w:rsidRDefault="00F81158" w:rsidP="00F811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jsCode</w:t>
            </w:r>
          </w:p>
        </w:tc>
        <w:tc>
          <w:tcPr>
            <w:tcW w:w="1779" w:type="dxa"/>
          </w:tcPr>
          <w:p w:rsidR="00F81158" w:rsidRPr="00DA39DB" w:rsidRDefault="00F81158" w:rsidP="00F811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微信小程序前端登录时获取的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3402" w:type="dxa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81158" w:rsidRPr="00DA39DB" w:rsidRDefault="00F81158" w:rsidP="00F81158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81158" w:rsidRPr="00DA39DB" w:rsidRDefault="00F81158" w:rsidP="00F8115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566"/>
        <w:gridCol w:w="2835"/>
        <w:gridCol w:w="3544"/>
      </w:tblGrid>
      <w:tr w:rsidR="00F81158" w:rsidRPr="00DA39DB" w:rsidTr="00BD1036">
        <w:tc>
          <w:tcPr>
            <w:tcW w:w="697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6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44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81158" w:rsidRPr="00DA39DB" w:rsidTr="00BD1036">
        <w:tc>
          <w:tcPr>
            <w:tcW w:w="697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2835" w:type="dxa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小程序用户的OPEN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3544" w:type="dxa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81158" w:rsidRPr="00DA39DB" w:rsidRDefault="00F81158" w:rsidP="00F81158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81158" w:rsidRPr="00DA39DB" w:rsidTr="00BD1036">
        <w:tc>
          <w:tcPr>
            <w:tcW w:w="822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81158" w:rsidRPr="00DA39DB" w:rsidTr="00BD1036">
        <w:tc>
          <w:tcPr>
            <w:tcW w:w="822" w:type="dxa"/>
            <w:vAlign w:val="center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81158" w:rsidRPr="00DA39DB" w:rsidTr="00BD1036">
        <w:tc>
          <w:tcPr>
            <w:tcW w:w="822" w:type="dxa"/>
          </w:tcPr>
          <w:p w:rsidR="00F81158" w:rsidRPr="00DA39DB" w:rsidRDefault="00F81158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81158" w:rsidRPr="00DA39DB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A39DB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付款</w:t>
      </w:r>
      <w:r w:rsidR="00BD1036" w:rsidRPr="00DA39DB">
        <w:rPr>
          <w:rFonts w:ascii="微软雅黑" w:eastAsia="微软雅黑" w:hAnsi="微软雅黑" w:hint="eastAsia"/>
          <w:b/>
          <w:color w:val="FF0000"/>
          <w:sz w:val="30"/>
          <w:szCs w:val="30"/>
        </w:rPr>
        <w:t>（暂不使用，保留，</w:t>
      </w:r>
      <w:r w:rsidR="00D6533C" w:rsidRPr="00DA39DB">
        <w:rPr>
          <w:rFonts w:ascii="微软雅黑" w:eastAsia="微软雅黑" w:hAnsi="微软雅黑" w:hint="eastAsia"/>
          <w:b/>
          <w:color w:val="FF0000"/>
          <w:sz w:val="30"/>
          <w:szCs w:val="30"/>
        </w:rPr>
        <w:t>后续是否有计划外的付款需求</w:t>
      </w:r>
      <w:r w:rsidR="00BD1036" w:rsidRPr="00DA39DB">
        <w:rPr>
          <w:rFonts w:ascii="微软雅黑" w:eastAsia="微软雅黑" w:hAnsi="微软雅黑" w:hint="eastAsia"/>
          <w:b/>
          <w:color w:val="FF0000"/>
          <w:sz w:val="30"/>
          <w:szCs w:val="30"/>
        </w:rPr>
        <w:t>）</w:t>
      </w:r>
    </w:p>
    <w:p w:rsidR="0004613A" w:rsidRPr="00DA39DB" w:rsidRDefault="0004613A" w:rsidP="0004613A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4613A" w:rsidRPr="00DA39DB" w:rsidRDefault="0004613A" w:rsidP="0004613A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/>
          <w:sz w:val="24"/>
          <w:szCs w:val="24"/>
        </w:rPr>
        <w:t>https://</w:t>
      </w:r>
      <w:r w:rsidRPr="00DA39DB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DA39DB">
        <w:rPr>
          <w:rFonts w:ascii="微软雅黑" w:eastAsia="微软雅黑" w:hAnsi="微软雅黑"/>
          <w:sz w:val="24"/>
          <w:szCs w:val="24"/>
        </w:rPr>
        <w:t>/chuxian/wxPayUnifiedOrder</w:t>
      </w:r>
    </w:p>
    <w:p w:rsidR="0004613A" w:rsidRPr="00DA39DB" w:rsidRDefault="0004613A" w:rsidP="0004613A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4613A" w:rsidRPr="00DA39DB" w:rsidTr="00894046">
        <w:tc>
          <w:tcPr>
            <w:tcW w:w="829" w:type="dxa"/>
          </w:tcPr>
          <w:p w:rsidR="0004613A" w:rsidRPr="00DA39DB" w:rsidRDefault="0004613A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4613A" w:rsidRPr="00DA39DB" w:rsidRDefault="0004613A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4613A" w:rsidRPr="00DA39DB" w:rsidRDefault="0004613A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4613A" w:rsidRPr="00DA39DB" w:rsidRDefault="0004613A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4613A" w:rsidRPr="00DA39DB" w:rsidTr="00894046">
        <w:tc>
          <w:tcPr>
            <w:tcW w:w="829" w:type="dxa"/>
          </w:tcPr>
          <w:p w:rsidR="0004613A" w:rsidRPr="00DA39DB" w:rsidRDefault="0004613A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4613A" w:rsidRPr="00DA39DB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1779" w:type="dxa"/>
          </w:tcPr>
          <w:p w:rsidR="0004613A" w:rsidRPr="00DA39DB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3402" w:type="dxa"/>
          </w:tcPr>
          <w:p w:rsidR="0004613A" w:rsidRPr="00DA39DB" w:rsidRDefault="0004613A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620C" w:rsidRPr="00DA39DB" w:rsidTr="00894046">
        <w:tc>
          <w:tcPr>
            <w:tcW w:w="829" w:type="dxa"/>
          </w:tcPr>
          <w:p w:rsidR="00ED620C" w:rsidRPr="00DA39DB" w:rsidRDefault="00ED620C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632" w:type="dxa"/>
          </w:tcPr>
          <w:p w:rsidR="00ED620C" w:rsidRPr="00DA39DB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trade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ED620C" w:rsidRPr="00DA39DB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订单商品名称</w:t>
            </w:r>
          </w:p>
        </w:tc>
        <w:tc>
          <w:tcPr>
            <w:tcW w:w="3402" w:type="dxa"/>
          </w:tcPr>
          <w:p w:rsidR="00ED620C" w:rsidRPr="00DA39DB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620C" w:rsidRPr="00DA39DB" w:rsidTr="00894046">
        <w:tc>
          <w:tcPr>
            <w:tcW w:w="829" w:type="dxa"/>
          </w:tcPr>
          <w:p w:rsidR="00ED620C" w:rsidRPr="00DA39DB" w:rsidRDefault="00ED620C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ED620C" w:rsidRPr="00DA39DB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payMoney</w:t>
            </w:r>
          </w:p>
        </w:tc>
        <w:tc>
          <w:tcPr>
            <w:tcW w:w="1779" w:type="dxa"/>
          </w:tcPr>
          <w:p w:rsidR="00ED620C" w:rsidRPr="00DA39DB" w:rsidRDefault="00ED620C" w:rsidP="00ED62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订单金额</w:t>
            </w:r>
          </w:p>
        </w:tc>
        <w:tc>
          <w:tcPr>
            <w:tcW w:w="3402" w:type="dxa"/>
          </w:tcPr>
          <w:p w:rsidR="00ED620C" w:rsidRPr="00DA39DB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单位：分</w:t>
            </w:r>
          </w:p>
        </w:tc>
      </w:tr>
      <w:tr w:rsidR="009F31BB" w:rsidRPr="00DA39DB" w:rsidTr="00894046">
        <w:tc>
          <w:tcPr>
            <w:tcW w:w="829" w:type="dxa"/>
          </w:tcPr>
          <w:p w:rsidR="009F31BB" w:rsidRPr="00DA39DB" w:rsidRDefault="009F31BB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9F31BB" w:rsidRPr="00DA39DB" w:rsidRDefault="009F31BB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userId</w:t>
            </w:r>
          </w:p>
        </w:tc>
        <w:tc>
          <w:tcPr>
            <w:tcW w:w="1779" w:type="dxa"/>
          </w:tcPr>
          <w:p w:rsidR="009F31BB" w:rsidRPr="00DA39DB" w:rsidRDefault="009F31BB" w:rsidP="00ED62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用户的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3402" w:type="dxa"/>
          </w:tcPr>
          <w:p w:rsidR="009F31BB" w:rsidRPr="00DA39DB" w:rsidRDefault="009F31BB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4613A" w:rsidRPr="00DA39DB" w:rsidRDefault="0004613A" w:rsidP="0004613A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DA39D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894046" w:rsidRPr="00DA39DB" w:rsidRDefault="00894046" w:rsidP="005F346A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JSON格式数据，</w:t>
      </w:r>
      <w:r w:rsidR="00A2203C" w:rsidRPr="00DA39DB">
        <w:rPr>
          <w:rFonts w:ascii="微软雅黑" w:eastAsia="微软雅黑" w:hAnsi="微软雅黑" w:hint="eastAsia"/>
          <w:sz w:val="24"/>
          <w:szCs w:val="24"/>
        </w:rPr>
        <w:t>小程序调用wx.requestPayment(OBJECT)发起微信支付所需的参数，</w:t>
      </w:r>
      <w:r w:rsidRPr="00DA39DB">
        <w:rPr>
          <w:rFonts w:ascii="微软雅黑" w:eastAsia="微软雅黑" w:hAnsi="微软雅黑" w:hint="eastAsia"/>
          <w:sz w:val="24"/>
          <w:szCs w:val="24"/>
        </w:rPr>
        <w:t>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566"/>
        <w:gridCol w:w="2835"/>
        <w:gridCol w:w="3544"/>
      </w:tblGrid>
      <w:tr w:rsidR="00894046" w:rsidRPr="00DA39DB" w:rsidTr="00D67343">
        <w:tc>
          <w:tcPr>
            <w:tcW w:w="697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6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44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894046" w:rsidRPr="00DA39DB" w:rsidTr="00D67343">
        <w:tc>
          <w:tcPr>
            <w:tcW w:w="697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appid</w:t>
            </w:r>
          </w:p>
        </w:tc>
        <w:tc>
          <w:tcPr>
            <w:tcW w:w="2835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小程序ID</w:t>
            </w:r>
          </w:p>
        </w:tc>
        <w:tc>
          <w:tcPr>
            <w:tcW w:w="3544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微信分配的小程序ID</w:t>
            </w:r>
          </w:p>
        </w:tc>
      </w:tr>
      <w:tr w:rsidR="00894046" w:rsidRPr="00DA39DB" w:rsidTr="00D67343">
        <w:tc>
          <w:tcPr>
            <w:tcW w:w="697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566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signType</w:t>
            </w:r>
          </w:p>
        </w:tc>
        <w:tc>
          <w:tcPr>
            <w:tcW w:w="2835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签名类型</w:t>
            </w:r>
          </w:p>
        </w:tc>
        <w:tc>
          <w:tcPr>
            <w:tcW w:w="3544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默认为MD5</w:t>
            </w:r>
          </w:p>
        </w:tc>
      </w:tr>
      <w:tr w:rsidR="00894046" w:rsidRPr="00DA39DB" w:rsidTr="00D67343">
        <w:tc>
          <w:tcPr>
            <w:tcW w:w="697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566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nonceStr</w:t>
            </w:r>
          </w:p>
        </w:tc>
        <w:tc>
          <w:tcPr>
            <w:tcW w:w="2835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随机字符串</w:t>
            </w:r>
          </w:p>
        </w:tc>
        <w:tc>
          <w:tcPr>
            <w:tcW w:w="3544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长度为32个字符以下</w:t>
            </w:r>
          </w:p>
        </w:tc>
      </w:tr>
      <w:tr w:rsidR="00894046" w:rsidRPr="00DA39DB" w:rsidTr="00D67343">
        <w:tc>
          <w:tcPr>
            <w:tcW w:w="697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566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package</w:t>
            </w:r>
          </w:p>
        </w:tc>
        <w:tc>
          <w:tcPr>
            <w:tcW w:w="2835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统一下单接口返回的 prepay_id 参数值</w:t>
            </w:r>
          </w:p>
        </w:tc>
        <w:tc>
          <w:tcPr>
            <w:tcW w:w="3544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提交格式如：prepay_id=</w:t>
            </w:r>
            <w:r w:rsidRPr="00DA39DB">
              <w:rPr>
                <w:rFonts w:hint="eastAsia"/>
                <w:sz w:val="24"/>
                <w:szCs w:val="24"/>
              </w:rPr>
              <w:t>*</w:t>
            </w:r>
          </w:p>
        </w:tc>
      </w:tr>
      <w:tr w:rsidR="00894046" w:rsidRPr="00DA39DB" w:rsidTr="00D67343">
        <w:tc>
          <w:tcPr>
            <w:tcW w:w="697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566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timeStamp</w:t>
            </w:r>
          </w:p>
        </w:tc>
        <w:tc>
          <w:tcPr>
            <w:tcW w:w="2835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时间戳</w:t>
            </w:r>
          </w:p>
        </w:tc>
        <w:tc>
          <w:tcPr>
            <w:tcW w:w="3544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从1970年1月1日00:00:00至今的秒数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894046" w:rsidRPr="00DA39DB" w:rsidTr="00D67343">
        <w:tc>
          <w:tcPr>
            <w:tcW w:w="697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566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paySign</w:t>
            </w:r>
          </w:p>
        </w:tc>
        <w:tc>
          <w:tcPr>
            <w:tcW w:w="2835" w:type="dxa"/>
          </w:tcPr>
          <w:p w:rsidR="00894046" w:rsidRPr="00DA39DB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签名</w:t>
            </w:r>
          </w:p>
        </w:tc>
        <w:tc>
          <w:tcPr>
            <w:tcW w:w="3544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94046" w:rsidRPr="00DA39DB" w:rsidRDefault="00894046" w:rsidP="00894046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DA39DB">
        <w:rPr>
          <w:rFonts w:ascii="微软雅黑" w:eastAsia="微软雅黑" w:hAnsi="微软雅黑"/>
          <w:sz w:val="24"/>
          <w:szCs w:val="24"/>
        </w:rPr>
        <w:t>{"RESULTS":"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DA39DB">
        <w:rPr>
          <w:rFonts w:ascii="微软雅黑" w:eastAsia="微软雅黑" w:hAnsi="微软雅黑"/>
          <w:sz w:val="24"/>
          <w:szCs w:val="24"/>
        </w:rPr>
        <w:t>I</w:t>
      </w:r>
      <w:r w:rsidRPr="00DA39DB">
        <w:rPr>
          <w:rFonts w:ascii="微软雅黑" w:eastAsia="微软雅黑" w:hAnsi="微软雅黑" w:hint="eastAsia"/>
          <w:sz w:val="24"/>
          <w:szCs w:val="24"/>
        </w:rPr>
        <w:t>L</w:t>
      </w:r>
      <w:r w:rsidRPr="00DA39DB">
        <w:rPr>
          <w:rFonts w:ascii="微软雅黑" w:eastAsia="微软雅黑" w:hAnsi="微软雅黑"/>
          <w:sz w:val="24"/>
          <w:szCs w:val="24"/>
        </w:rPr>
        <w:t>ED ","MSG":"</w:t>
      </w:r>
      <w:r w:rsidRPr="00DA39DB">
        <w:rPr>
          <w:rFonts w:ascii="微软雅黑" w:eastAsia="微软雅黑" w:hAnsi="微软雅黑" w:hint="eastAsia"/>
          <w:sz w:val="24"/>
          <w:szCs w:val="24"/>
        </w:rPr>
        <w:t>失败原因</w:t>
      </w:r>
      <w:r w:rsidRPr="00DA39DB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894046" w:rsidRPr="00DA39DB" w:rsidTr="00894046">
        <w:tc>
          <w:tcPr>
            <w:tcW w:w="822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894046" w:rsidRPr="00DA39DB" w:rsidTr="00894046">
        <w:tc>
          <w:tcPr>
            <w:tcW w:w="822" w:type="dxa"/>
            <w:vAlign w:val="center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A39D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894046" w:rsidRPr="00DA39DB" w:rsidTr="00894046">
        <w:tc>
          <w:tcPr>
            <w:tcW w:w="822" w:type="dxa"/>
          </w:tcPr>
          <w:p w:rsidR="00894046" w:rsidRPr="00DA39DB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894046" w:rsidRPr="00DA39DB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39DB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AA14A2" w:rsidRPr="00DA39DB" w:rsidRDefault="00AA14A2" w:rsidP="00AA14A2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b/>
          <w:sz w:val="24"/>
          <w:szCs w:val="24"/>
        </w:rPr>
        <w:t>小程序：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获取待付款订单（付款金额、付款项目） </w:t>
      </w:r>
      <w:r w:rsidRPr="00DA39DB">
        <w:rPr>
          <w:rFonts w:ascii="微软雅黑" w:eastAsia="微软雅黑" w:hAnsi="微软雅黑"/>
          <w:sz w:val="24"/>
          <w:szCs w:val="24"/>
        </w:rPr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>前端调用小程序付款API</w:t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付款成功 </w:t>
      </w:r>
      <w:r w:rsidRPr="00DA39DB">
        <w:sym w:font="Wingdings" w:char="F0E0"/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 传入付款人ID、订单号 </w:t>
      </w:r>
      <w:r w:rsidRPr="00DA39DB"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后端查询订单号是否付款成功 </w:t>
      </w:r>
      <w:r w:rsidRPr="00DA39DB"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>写入订单表（付款用户、付款状态、付款订单号、付款信息）</w:t>
      </w:r>
    </w:p>
    <w:p w:rsidR="00AA14A2" w:rsidRPr="00DA39DB" w:rsidRDefault="00AA14A2" w:rsidP="00AA14A2">
      <w:pPr>
        <w:rPr>
          <w:rFonts w:ascii="微软雅黑" w:eastAsia="微软雅黑" w:hAnsi="微软雅黑"/>
          <w:sz w:val="24"/>
          <w:szCs w:val="24"/>
        </w:rPr>
      </w:pPr>
      <w:r w:rsidRPr="00DA39DB">
        <w:rPr>
          <w:rFonts w:ascii="微软雅黑" w:eastAsia="微软雅黑" w:hAnsi="微软雅黑" w:hint="eastAsia"/>
          <w:b/>
          <w:sz w:val="24"/>
          <w:szCs w:val="24"/>
        </w:rPr>
        <w:lastRenderedPageBreak/>
        <w:t>网页版：</w:t>
      </w:r>
      <w:r w:rsidRPr="00DA39DB">
        <w:rPr>
          <w:rFonts w:ascii="微软雅黑" w:eastAsia="微软雅黑" w:hAnsi="微软雅黑" w:hint="eastAsia"/>
          <w:sz w:val="24"/>
          <w:szCs w:val="24"/>
        </w:rPr>
        <w:t>获取待付款订单（付款金额、付款项目）</w:t>
      </w:r>
      <w:r w:rsidRPr="00DA39DB">
        <w:rPr>
          <w:rFonts w:ascii="微软雅黑" w:eastAsia="微软雅黑" w:hAnsi="微软雅黑"/>
          <w:sz w:val="24"/>
          <w:szCs w:val="24"/>
        </w:rPr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发起付款，生成付款二维码 </w:t>
      </w:r>
      <w:r w:rsidRPr="00DA39DB">
        <w:rPr>
          <w:rFonts w:ascii="微软雅黑" w:eastAsia="微软雅黑" w:hAnsi="微软雅黑"/>
          <w:sz w:val="24"/>
          <w:szCs w:val="24"/>
        </w:rPr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付款状态轮询 </w:t>
      </w:r>
      <w:r w:rsidRPr="00DA39DB">
        <w:rPr>
          <w:rFonts w:ascii="微软雅黑" w:eastAsia="微软雅黑" w:hAnsi="微软雅黑"/>
          <w:sz w:val="24"/>
          <w:szCs w:val="24"/>
        </w:rPr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付款成功 </w:t>
      </w:r>
      <w:r w:rsidRPr="00DA39DB">
        <w:rPr>
          <w:rFonts w:ascii="微软雅黑" w:eastAsia="微软雅黑" w:hAnsi="微软雅黑"/>
          <w:sz w:val="24"/>
          <w:szCs w:val="24"/>
        </w:rPr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传入付款人ID、订单号 </w:t>
      </w:r>
      <w:r w:rsidRPr="00DA39DB"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 xml:space="preserve">后端查询订单号是否付款成功 </w:t>
      </w:r>
      <w:r w:rsidRPr="00DA39DB">
        <w:sym w:font="Wingdings" w:char="F0E0"/>
      </w:r>
      <w:r w:rsidRPr="00DA39DB">
        <w:rPr>
          <w:rFonts w:ascii="微软雅黑" w:eastAsia="微软雅黑" w:hAnsi="微软雅黑"/>
          <w:sz w:val="24"/>
          <w:szCs w:val="24"/>
        </w:rPr>
        <w:t xml:space="preserve"> </w:t>
      </w:r>
      <w:r w:rsidRPr="00DA39DB">
        <w:rPr>
          <w:rFonts w:ascii="微软雅黑" w:eastAsia="微软雅黑" w:hAnsi="微软雅黑" w:hint="eastAsia"/>
          <w:sz w:val="24"/>
          <w:szCs w:val="24"/>
        </w:rPr>
        <w:t>写入订单表（付款用户、付款状态、付款订单号、付款信息）</w:t>
      </w:r>
    </w:p>
    <w:p w:rsidR="0004613A" w:rsidRPr="00DA39DB" w:rsidRDefault="0004613A" w:rsidP="003562C0">
      <w:pPr>
        <w:rPr>
          <w:rFonts w:ascii="微软雅黑" w:eastAsia="微软雅黑" w:hAnsi="微软雅黑"/>
          <w:b/>
          <w:sz w:val="32"/>
          <w:szCs w:val="24"/>
        </w:rPr>
      </w:pPr>
    </w:p>
    <w:p w:rsidR="00340A4C" w:rsidRPr="00DA39DB" w:rsidRDefault="00522230" w:rsidP="00340A4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A39DB">
        <w:rPr>
          <w:rFonts w:ascii="微软雅黑" w:eastAsia="微软雅黑" w:hAnsi="微软雅黑" w:hint="eastAsia"/>
          <w:b/>
          <w:sz w:val="32"/>
          <w:szCs w:val="24"/>
        </w:rPr>
        <w:t>付款记录查询</w:t>
      </w:r>
    </w:p>
    <w:p w:rsidR="003562C0" w:rsidRPr="003562C0" w:rsidRDefault="003562C0" w:rsidP="003562C0">
      <w:pPr>
        <w:rPr>
          <w:rFonts w:ascii="微软雅黑" w:eastAsia="微软雅黑" w:hAnsi="微软雅黑"/>
          <w:sz w:val="24"/>
          <w:szCs w:val="24"/>
        </w:rPr>
      </w:pPr>
    </w:p>
    <w:sectPr w:rsidR="003562C0" w:rsidRPr="00356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B44" w:rsidRDefault="005B0B44" w:rsidP="00E6083B">
      <w:r>
        <w:separator/>
      </w:r>
    </w:p>
  </w:endnote>
  <w:endnote w:type="continuationSeparator" w:id="0">
    <w:p w:rsidR="005B0B44" w:rsidRDefault="005B0B44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B44" w:rsidRDefault="005B0B44" w:rsidP="00E6083B">
      <w:r>
        <w:separator/>
      </w:r>
    </w:p>
  </w:footnote>
  <w:footnote w:type="continuationSeparator" w:id="0">
    <w:p w:rsidR="005B0B44" w:rsidRDefault="005B0B44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9077B8"/>
    <w:multiLevelType w:val="hybridMultilevel"/>
    <w:tmpl w:val="B3FE8A0C"/>
    <w:lvl w:ilvl="0" w:tplc="3FA04D4C">
      <w:numFmt w:val="bullet"/>
      <w:lvlText w:val=""/>
      <w:lvlJc w:val="left"/>
      <w:pPr>
        <w:ind w:left="39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80" w:hanging="420"/>
      </w:pPr>
      <w:rPr>
        <w:rFonts w:ascii="Wingdings" w:hAnsi="Wingdings" w:hint="default"/>
      </w:rPr>
    </w:lvl>
  </w:abstractNum>
  <w:abstractNum w:abstractNumId="3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FBC20A7"/>
    <w:multiLevelType w:val="multilevel"/>
    <w:tmpl w:val="DA4E85A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6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5"/>
  </w:num>
  <w:num w:numId="3">
    <w:abstractNumId w:val="19"/>
  </w:num>
  <w:num w:numId="4">
    <w:abstractNumId w:val="13"/>
  </w:num>
  <w:num w:numId="5">
    <w:abstractNumId w:val="10"/>
  </w:num>
  <w:num w:numId="6">
    <w:abstractNumId w:val="7"/>
  </w:num>
  <w:num w:numId="7">
    <w:abstractNumId w:val="5"/>
  </w:num>
  <w:num w:numId="8">
    <w:abstractNumId w:val="21"/>
  </w:num>
  <w:num w:numId="9">
    <w:abstractNumId w:val="6"/>
  </w:num>
  <w:num w:numId="10">
    <w:abstractNumId w:val="14"/>
  </w:num>
  <w:num w:numId="11">
    <w:abstractNumId w:val="3"/>
  </w:num>
  <w:num w:numId="12">
    <w:abstractNumId w:val="11"/>
  </w:num>
  <w:num w:numId="13">
    <w:abstractNumId w:val="18"/>
  </w:num>
  <w:num w:numId="14">
    <w:abstractNumId w:val="22"/>
  </w:num>
  <w:num w:numId="15">
    <w:abstractNumId w:val="17"/>
  </w:num>
  <w:num w:numId="16">
    <w:abstractNumId w:val="1"/>
  </w:num>
  <w:num w:numId="17">
    <w:abstractNumId w:val="8"/>
  </w:num>
  <w:num w:numId="18">
    <w:abstractNumId w:val="9"/>
  </w:num>
  <w:num w:numId="19">
    <w:abstractNumId w:val="4"/>
  </w:num>
  <w:num w:numId="20">
    <w:abstractNumId w:val="16"/>
  </w:num>
  <w:num w:numId="21">
    <w:abstractNumId w:val="20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A82"/>
    <w:rsid w:val="00001FD0"/>
    <w:rsid w:val="00003CC4"/>
    <w:rsid w:val="00005708"/>
    <w:rsid w:val="00005CB3"/>
    <w:rsid w:val="0000672A"/>
    <w:rsid w:val="0001312D"/>
    <w:rsid w:val="000160AE"/>
    <w:rsid w:val="00017B57"/>
    <w:rsid w:val="00035A97"/>
    <w:rsid w:val="0004613A"/>
    <w:rsid w:val="00051BA6"/>
    <w:rsid w:val="00054A16"/>
    <w:rsid w:val="00060352"/>
    <w:rsid w:val="000610FF"/>
    <w:rsid w:val="00073CA0"/>
    <w:rsid w:val="00074460"/>
    <w:rsid w:val="000814B9"/>
    <w:rsid w:val="00093061"/>
    <w:rsid w:val="00094AA6"/>
    <w:rsid w:val="00096B18"/>
    <w:rsid w:val="000A060D"/>
    <w:rsid w:val="000B1CF5"/>
    <w:rsid w:val="000B1E08"/>
    <w:rsid w:val="000C012D"/>
    <w:rsid w:val="000C2F99"/>
    <w:rsid w:val="000C3156"/>
    <w:rsid w:val="000D4711"/>
    <w:rsid w:val="000E1DBF"/>
    <w:rsid w:val="000E6009"/>
    <w:rsid w:val="000E6514"/>
    <w:rsid w:val="000F295D"/>
    <w:rsid w:val="000F3F69"/>
    <w:rsid w:val="000F4D57"/>
    <w:rsid w:val="000F59CA"/>
    <w:rsid w:val="000F6E95"/>
    <w:rsid w:val="000F7404"/>
    <w:rsid w:val="00101163"/>
    <w:rsid w:val="001103B3"/>
    <w:rsid w:val="0011291D"/>
    <w:rsid w:val="0012222A"/>
    <w:rsid w:val="00122302"/>
    <w:rsid w:val="00127D41"/>
    <w:rsid w:val="00131F5E"/>
    <w:rsid w:val="0013364A"/>
    <w:rsid w:val="00136272"/>
    <w:rsid w:val="00144745"/>
    <w:rsid w:val="00164354"/>
    <w:rsid w:val="00164659"/>
    <w:rsid w:val="001656C6"/>
    <w:rsid w:val="001725D5"/>
    <w:rsid w:val="001730DD"/>
    <w:rsid w:val="0017411A"/>
    <w:rsid w:val="00191761"/>
    <w:rsid w:val="00193E40"/>
    <w:rsid w:val="00194A4C"/>
    <w:rsid w:val="001A3FDB"/>
    <w:rsid w:val="001B790B"/>
    <w:rsid w:val="001C02D4"/>
    <w:rsid w:val="001D0DA2"/>
    <w:rsid w:val="001D24A6"/>
    <w:rsid w:val="001E3244"/>
    <w:rsid w:val="001E5E30"/>
    <w:rsid w:val="001F1A94"/>
    <w:rsid w:val="001F5ACE"/>
    <w:rsid w:val="0020085F"/>
    <w:rsid w:val="00202D68"/>
    <w:rsid w:val="00202FD0"/>
    <w:rsid w:val="0020452C"/>
    <w:rsid w:val="00204AB4"/>
    <w:rsid w:val="00206675"/>
    <w:rsid w:val="00206F13"/>
    <w:rsid w:val="00210A67"/>
    <w:rsid w:val="00212227"/>
    <w:rsid w:val="00224E44"/>
    <w:rsid w:val="00225BDB"/>
    <w:rsid w:val="002370D2"/>
    <w:rsid w:val="002460D3"/>
    <w:rsid w:val="002500D8"/>
    <w:rsid w:val="002508C1"/>
    <w:rsid w:val="00256CF4"/>
    <w:rsid w:val="00257F76"/>
    <w:rsid w:val="00261B93"/>
    <w:rsid w:val="00261F8E"/>
    <w:rsid w:val="00263736"/>
    <w:rsid w:val="00270E29"/>
    <w:rsid w:val="00271538"/>
    <w:rsid w:val="00275953"/>
    <w:rsid w:val="00281D36"/>
    <w:rsid w:val="00285AC7"/>
    <w:rsid w:val="0028650C"/>
    <w:rsid w:val="00286B31"/>
    <w:rsid w:val="00290CF1"/>
    <w:rsid w:val="00291EB9"/>
    <w:rsid w:val="00293889"/>
    <w:rsid w:val="002A2721"/>
    <w:rsid w:val="002B5542"/>
    <w:rsid w:val="002B6B0A"/>
    <w:rsid w:val="002B6D6A"/>
    <w:rsid w:val="002C43A2"/>
    <w:rsid w:val="002C64C8"/>
    <w:rsid w:val="002D40A7"/>
    <w:rsid w:val="002D41D8"/>
    <w:rsid w:val="002E0525"/>
    <w:rsid w:val="002E42F6"/>
    <w:rsid w:val="002E795D"/>
    <w:rsid w:val="002F0022"/>
    <w:rsid w:val="002F0D4B"/>
    <w:rsid w:val="002F131F"/>
    <w:rsid w:val="002F1970"/>
    <w:rsid w:val="002F67EC"/>
    <w:rsid w:val="002F7FE1"/>
    <w:rsid w:val="00302879"/>
    <w:rsid w:val="00306572"/>
    <w:rsid w:val="00311B4C"/>
    <w:rsid w:val="00321EB1"/>
    <w:rsid w:val="00326EFC"/>
    <w:rsid w:val="00331AAF"/>
    <w:rsid w:val="00340A4C"/>
    <w:rsid w:val="00341731"/>
    <w:rsid w:val="00341E7D"/>
    <w:rsid w:val="0034549D"/>
    <w:rsid w:val="00355FD6"/>
    <w:rsid w:val="003562C0"/>
    <w:rsid w:val="00362034"/>
    <w:rsid w:val="00362F4A"/>
    <w:rsid w:val="00371B21"/>
    <w:rsid w:val="00372627"/>
    <w:rsid w:val="00372948"/>
    <w:rsid w:val="00373249"/>
    <w:rsid w:val="00374AE1"/>
    <w:rsid w:val="0037597D"/>
    <w:rsid w:val="00375D51"/>
    <w:rsid w:val="00380128"/>
    <w:rsid w:val="00382C7A"/>
    <w:rsid w:val="00383ECE"/>
    <w:rsid w:val="00386AA7"/>
    <w:rsid w:val="00387C2B"/>
    <w:rsid w:val="00390E09"/>
    <w:rsid w:val="00393465"/>
    <w:rsid w:val="003964B3"/>
    <w:rsid w:val="00397CC4"/>
    <w:rsid w:val="003A4CF4"/>
    <w:rsid w:val="003A6CF2"/>
    <w:rsid w:val="003B1215"/>
    <w:rsid w:val="003B2FC3"/>
    <w:rsid w:val="003C0F18"/>
    <w:rsid w:val="003C6FAB"/>
    <w:rsid w:val="003D32A1"/>
    <w:rsid w:val="003D450B"/>
    <w:rsid w:val="003D531F"/>
    <w:rsid w:val="003E0A83"/>
    <w:rsid w:val="003E14CD"/>
    <w:rsid w:val="003E1782"/>
    <w:rsid w:val="003E5CC3"/>
    <w:rsid w:val="003F7C65"/>
    <w:rsid w:val="004000FE"/>
    <w:rsid w:val="00407594"/>
    <w:rsid w:val="004077E4"/>
    <w:rsid w:val="00410352"/>
    <w:rsid w:val="00410A2C"/>
    <w:rsid w:val="00417186"/>
    <w:rsid w:val="00420326"/>
    <w:rsid w:val="0042130F"/>
    <w:rsid w:val="00422036"/>
    <w:rsid w:val="00423F1F"/>
    <w:rsid w:val="00431867"/>
    <w:rsid w:val="00435724"/>
    <w:rsid w:val="00436B15"/>
    <w:rsid w:val="0043737E"/>
    <w:rsid w:val="004416C2"/>
    <w:rsid w:val="00444542"/>
    <w:rsid w:val="004501B7"/>
    <w:rsid w:val="00454D0D"/>
    <w:rsid w:val="00460DDD"/>
    <w:rsid w:val="0046289D"/>
    <w:rsid w:val="0046419F"/>
    <w:rsid w:val="004662E0"/>
    <w:rsid w:val="00480D26"/>
    <w:rsid w:val="004A193C"/>
    <w:rsid w:val="004A21C1"/>
    <w:rsid w:val="004A33C3"/>
    <w:rsid w:val="004A750A"/>
    <w:rsid w:val="004C7A23"/>
    <w:rsid w:val="004D0C6C"/>
    <w:rsid w:val="004D1974"/>
    <w:rsid w:val="004D237F"/>
    <w:rsid w:val="004D2C74"/>
    <w:rsid w:val="004E1011"/>
    <w:rsid w:val="004E1BF8"/>
    <w:rsid w:val="004F0F64"/>
    <w:rsid w:val="004F6D29"/>
    <w:rsid w:val="005015AA"/>
    <w:rsid w:val="00506B02"/>
    <w:rsid w:val="005125AB"/>
    <w:rsid w:val="00512981"/>
    <w:rsid w:val="00513BE3"/>
    <w:rsid w:val="00515557"/>
    <w:rsid w:val="00522230"/>
    <w:rsid w:val="005241D1"/>
    <w:rsid w:val="0052650A"/>
    <w:rsid w:val="00530FA8"/>
    <w:rsid w:val="0053228F"/>
    <w:rsid w:val="00534DE4"/>
    <w:rsid w:val="00540977"/>
    <w:rsid w:val="00540C35"/>
    <w:rsid w:val="005428A4"/>
    <w:rsid w:val="00544095"/>
    <w:rsid w:val="00555BDB"/>
    <w:rsid w:val="00557123"/>
    <w:rsid w:val="00562945"/>
    <w:rsid w:val="005712EA"/>
    <w:rsid w:val="00572423"/>
    <w:rsid w:val="00572E28"/>
    <w:rsid w:val="005774E7"/>
    <w:rsid w:val="00577AA8"/>
    <w:rsid w:val="005815CF"/>
    <w:rsid w:val="00584018"/>
    <w:rsid w:val="0058453F"/>
    <w:rsid w:val="00590497"/>
    <w:rsid w:val="00591CDE"/>
    <w:rsid w:val="0059203A"/>
    <w:rsid w:val="00593208"/>
    <w:rsid w:val="005937B1"/>
    <w:rsid w:val="00597278"/>
    <w:rsid w:val="005975CC"/>
    <w:rsid w:val="005B0B44"/>
    <w:rsid w:val="005B3461"/>
    <w:rsid w:val="005B6498"/>
    <w:rsid w:val="005B72F0"/>
    <w:rsid w:val="005C2ACD"/>
    <w:rsid w:val="005C5514"/>
    <w:rsid w:val="005D09F5"/>
    <w:rsid w:val="005D1E0B"/>
    <w:rsid w:val="005D7788"/>
    <w:rsid w:val="005E13BF"/>
    <w:rsid w:val="005E4D3E"/>
    <w:rsid w:val="005E551E"/>
    <w:rsid w:val="005E6C52"/>
    <w:rsid w:val="005E7161"/>
    <w:rsid w:val="005F346A"/>
    <w:rsid w:val="005F7A52"/>
    <w:rsid w:val="00602D9A"/>
    <w:rsid w:val="00603A80"/>
    <w:rsid w:val="00605CCE"/>
    <w:rsid w:val="006110E6"/>
    <w:rsid w:val="006134CC"/>
    <w:rsid w:val="00613D31"/>
    <w:rsid w:val="00613E12"/>
    <w:rsid w:val="00622293"/>
    <w:rsid w:val="006311DD"/>
    <w:rsid w:val="0063160D"/>
    <w:rsid w:val="0063285F"/>
    <w:rsid w:val="00636C36"/>
    <w:rsid w:val="0064659B"/>
    <w:rsid w:val="00646A87"/>
    <w:rsid w:val="00650242"/>
    <w:rsid w:val="00665F5A"/>
    <w:rsid w:val="00673946"/>
    <w:rsid w:val="006742A6"/>
    <w:rsid w:val="00675C14"/>
    <w:rsid w:val="00677038"/>
    <w:rsid w:val="00681F6D"/>
    <w:rsid w:val="00682398"/>
    <w:rsid w:val="0068652B"/>
    <w:rsid w:val="00686D48"/>
    <w:rsid w:val="00687C18"/>
    <w:rsid w:val="00693E0B"/>
    <w:rsid w:val="006A14DD"/>
    <w:rsid w:val="006A177D"/>
    <w:rsid w:val="006A3385"/>
    <w:rsid w:val="006B2232"/>
    <w:rsid w:val="006B25E4"/>
    <w:rsid w:val="006D3743"/>
    <w:rsid w:val="006E1477"/>
    <w:rsid w:val="006E1544"/>
    <w:rsid w:val="006E4F58"/>
    <w:rsid w:val="006E6280"/>
    <w:rsid w:val="006E631B"/>
    <w:rsid w:val="006E649A"/>
    <w:rsid w:val="006F0D5F"/>
    <w:rsid w:val="006F1B3E"/>
    <w:rsid w:val="006F7CEA"/>
    <w:rsid w:val="00704FBC"/>
    <w:rsid w:val="00705BC7"/>
    <w:rsid w:val="007123C4"/>
    <w:rsid w:val="007175FD"/>
    <w:rsid w:val="007241C5"/>
    <w:rsid w:val="00730269"/>
    <w:rsid w:val="00730E93"/>
    <w:rsid w:val="00743D03"/>
    <w:rsid w:val="00757652"/>
    <w:rsid w:val="00765F56"/>
    <w:rsid w:val="00766B60"/>
    <w:rsid w:val="00767461"/>
    <w:rsid w:val="00770A7D"/>
    <w:rsid w:val="00775B63"/>
    <w:rsid w:val="00781FB8"/>
    <w:rsid w:val="007827E0"/>
    <w:rsid w:val="00787B31"/>
    <w:rsid w:val="007A0327"/>
    <w:rsid w:val="007A2D31"/>
    <w:rsid w:val="007A7E8A"/>
    <w:rsid w:val="007C01A3"/>
    <w:rsid w:val="007C179C"/>
    <w:rsid w:val="007C2A5D"/>
    <w:rsid w:val="007C4144"/>
    <w:rsid w:val="007C493E"/>
    <w:rsid w:val="007D79B1"/>
    <w:rsid w:val="007E0D8D"/>
    <w:rsid w:val="007E30A8"/>
    <w:rsid w:val="007E4420"/>
    <w:rsid w:val="007F2358"/>
    <w:rsid w:val="007F55AB"/>
    <w:rsid w:val="008010C3"/>
    <w:rsid w:val="00815FDD"/>
    <w:rsid w:val="008210EB"/>
    <w:rsid w:val="00823619"/>
    <w:rsid w:val="00831353"/>
    <w:rsid w:val="008322D7"/>
    <w:rsid w:val="0085019D"/>
    <w:rsid w:val="008519D9"/>
    <w:rsid w:val="00856002"/>
    <w:rsid w:val="00857930"/>
    <w:rsid w:val="008610F1"/>
    <w:rsid w:val="008621C4"/>
    <w:rsid w:val="008752AE"/>
    <w:rsid w:val="00877A2D"/>
    <w:rsid w:val="008813EB"/>
    <w:rsid w:val="008918FD"/>
    <w:rsid w:val="008935DC"/>
    <w:rsid w:val="00894046"/>
    <w:rsid w:val="008B0C41"/>
    <w:rsid w:val="008B750E"/>
    <w:rsid w:val="008C2075"/>
    <w:rsid w:val="008C225E"/>
    <w:rsid w:val="008C56D3"/>
    <w:rsid w:val="008D7C68"/>
    <w:rsid w:val="008E0C78"/>
    <w:rsid w:val="008E14F4"/>
    <w:rsid w:val="008E1FBE"/>
    <w:rsid w:val="008F4489"/>
    <w:rsid w:val="008F7425"/>
    <w:rsid w:val="0090582A"/>
    <w:rsid w:val="00911789"/>
    <w:rsid w:val="009129D9"/>
    <w:rsid w:val="00913862"/>
    <w:rsid w:val="009167E6"/>
    <w:rsid w:val="00924682"/>
    <w:rsid w:val="009355A5"/>
    <w:rsid w:val="00935FA7"/>
    <w:rsid w:val="00940637"/>
    <w:rsid w:val="009437B8"/>
    <w:rsid w:val="009620D2"/>
    <w:rsid w:val="00964FED"/>
    <w:rsid w:val="0096533D"/>
    <w:rsid w:val="00967790"/>
    <w:rsid w:val="00971E25"/>
    <w:rsid w:val="00974BEC"/>
    <w:rsid w:val="00980370"/>
    <w:rsid w:val="00983B34"/>
    <w:rsid w:val="009846A1"/>
    <w:rsid w:val="009943CA"/>
    <w:rsid w:val="009A0522"/>
    <w:rsid w:val="009A21A9"/>
    <w:rsid w:val="009A7964"/>
    <w:rsid w:val="009B04DA"/>
    <w:rsid w:val="009B3572"/>
    <w:rsid w:val="009C498F"/>
    <w:rsid w:val="009D46A9"/>
    <w:rsid w:val="009D5E07"/>
    <w:rsid w:val="009E0ABD"/>
    <w:rsid w:val="009E4A14"/>
    <w:rsid w:val="009F02D6"/>
    <w:rsid w:val="009F31BB"/>
    <w:rsid w:val="009F504B"/>
    <w:rsid w:val="009F789E"/>
    <w:rsid w:val="00A03CDA"/>
    <w:rsid w:val="00A05B88"/>
    <w:rsid w:val="00A1201F"/>
    <w:rsid w:val="00A15C74"/>
    <w:rsid w:val="00A2203C"/>
    <w:rsid w:val="00A25192"/>
    <w:rsid w:val="00A2587C"/>
    <w:rsid w:val="00A35C6E"/>
    <w:rsid w:val="00A408FA"/>
    <w:rsid w:val="00A45D9A"/>
    <w:rsid w:val="00A4731E"/>
    <w:rsid w:val="00A5070D"/>
    <w:rsid w:val="00A65411"/>
    <w:rsid w:val="00A67803"/>
    <w:rsid w:val="00A826CA"/>
    <w:rsid w:val="00A8368C"/>
    <w:rsid w:val="00A92256"/>
    <w:rsid w:val="00AA137E"/>
    <w:rsid w:val="00AA14A2"/>
    <w:rsid w:val="00AA2163"/>
    <w:rsid w:val="00AA5B03"/>
    <w:rsid w:val="00AA72C8"/>
    <w:rsid w:val="00AB48BC"/>
    <w:rsid w:val="00AB551F"/>
    <w:rsid w:val="00AC1EB7"/>
    <w:rsid w:val="00AD47C2"/>
    <w:rsid w:val="00AD6EE9"/>
    <w:rsid w:val="00AD70F3"/>
    <w:rsid w:val="00AE19A2"/>
    <w:rsid w:val="00AE2293"/>
    <w:rsid w:val="00AE22EC"/>
    <w:rsid w:val="00AF4071"/>
    <w:rsid w:val="00AF443E"/>
    <w:rsid w:val="00B00CB2"/>
    <w:rsid w:val="00B07B3D"/>
    <w:rsid w:val="00B10CFF"/>
    <w:rsid w:val="00B146AD"/>
    <w:rsid w:val="00B23F7A"/>
    <w:rsid w:val="00B26D85"/>
    <w:rsid w:val="00B36F13"/>
    <w:rsid w:val="00B47574"/>
    <w:rsid w:val="00B5253E"/>
    <w:rsid w:val="00B631A6"/>
    <w:rsid w:val="00B67E5C"/>
    <w:rsid w:val="00B8364A"/>
    <w:rsid w:val="00B84741"/>
    <w:rsid w:val="00B84FB3"/>
    <w:rsid w:val="00B8540E"/>
    <w:rsid w:val="00B979E4"/>
    <w:rsid w:val="00BA12C7"/>
    <w:rsid w:val="00BA25B3"/>
    <w:rsid w:val="00BA2E66"/>
    <w:rsid w:val="00BB3370"/>
    <w:rsid w:val="00BB4526"/>
    <w:rsid w:val="00BC1DB1"/>
    <w:rsid w:val="00BC26F7"/>
    <w:rsid w:val="00BC7A7C"/>
    <w:rsid w:val="00BD1036"/>
    <w:rsid w:val="00BD7176"/>
    <w:rsid w:val="00BE38AF"/>
    <w:rsid w:val="00BF4A53"/>
    <w:rsid w:val="00BF4BAE"/>
    <w:rsid w:val="00BF580E"/>
    <w:rsid w:val="00BF7516"/>
    <w:rsid w:val="00C04427"/>
    <w:rsid w:val="00C04AD5"/>
    <w:rsid w:val="00C13200"/>
    <w:rsid w:val="00C13A59"/>
    <w:rsid w:val="00C17065"/>
    <w:rsid w:val="00C2283C"/>
    <w:rsid w:val="00C24B6D"/>
    <w:rsid w:val="00C27C17"/>
    <w:rsid w:val="00C31B5A"/>
    <w:rsid w:val="00C359E6"/>
    <w:rsid w:val="00C36F35"/>
    <w:rsid w:val="00C5284F"/>
    <w:rsid w:val="00C57957"/>
    <w:rsid w:val="00C57BD9"/>
    <w:rsid w:val="00C62793"/>
    <w:rsid w:val="00C74C35"/>
    <w:rsid w:val="00C7666D"/>
    <w:rsid w:val="00C85A66"/>
    <w:rsid w:val="00C8608A"/>
    <w:rsid w:val="00C910B2"/>
    <w:rsid w:val="00C91195"/>
    <w:rsid w:val="00C912B8"/>
    <w:rsid w:val="00C9220A"/>
    <w:rsid w:val="00C96E3A"/>
    <w:rsid w:val="00CA136F"/>
    <w:rsid w:val="00CA42F0"/>
    <w:rsid w:val="00CA4DAA"/>
    <w:rsid w:val="00CA6310"/>
    <w:rsid w:val="00CB2F18"/>
    <w:rsid w:val="00CB52AF"/>
    <w:rsid w:val="00CB6015"/>
    <w:rsid w:val="00CB65B4"/>
    <w:rsid w:val="00CB6F63"/>
    <w:rsid w:val="00CB752A"/>
    <w:rsid w:val="00CE7BA9"/>
    <w:rsid w:val="00CF113C"/>
    <w:rsid w:val="00CF21AA"/>
    <w:rsid w:val="00CF5577"/>
    <w:rsid w:val="00CF58F6"/>
    <w:rsid w:val="00CF692E"/>
    <w:rsid w:val="00CF6D95"/>
    <w:rsid w:val="00D0223B"/>
    <w:rsid w:val="00D048AF"/>
    <w:rsid w:val="00D0648A"/>
    <w:rsid w:val="00D06755"/>
    <w:rsid w:val="00D23851"/>
    <w:rsid w:val="00D24E61"/>
    <w:rsid w:val="00D25980"/>
    <w:rsid w:val="00D3074B"/>
    <w:rsid w:val="00D3139E"/>
    <w:rsid w:val="00D3285B"/>
    <w:rsid w:val="00D37191"/>
    <w:rsid w:val="00D40C8A"/>
    <w:rsid w:val="00D46962"/>
    <w:rsid w:val="00D46D7F"/>
    <w:rsid w:val="00D474D1"/>
    <w:rsid w:val="00D51BB1"/>
    <w:rsid w:val="00D539AE"/>
    <w:rsid w:val="00D55008"/>
    <w:rsid w:val="00D61B81"/>
    <w:rsid w:val="00D62200"/>
    <w:rsid w:val="00D6227B"/>
    <w:rsid w:val="00D622D7"/>
    <w:rsid w:val="00D624C9"/>
    <w:rsid w:val="00D62F05"/>
    <w:rsid w:val="00D63235"/>
    <w:rsid w:val="00D6479D"/>
    <w:rsid w:val="00D6533C"/>
    <w:rsid w:val="00D67343"/>
    <w:rsid w:val="00D7302F"/>
    <w:rsid w:val="00D760A4"/>
    <w:rsid w:val="00D81C15"/>
    <w:rsid w:val="00D87FB9"/>
    <w:rsid w:val="00D91DB7"/>
    <w:rsid w:val="00D931B5"/>
    <w:rsid w:val="00DA39DB"/>
    <w:rsid w:val="00DA4426"/>
    <w:rsid w:val="00DB2457"/>
    <w:rsid w:val="00DB4691"/>
    <w:rsid w:val="00DB5AE6"/>
    <w:rsid w:val="00DC5A67"/>
    <w:rsid w:val="00DC7EC6"/>
    <w:rsid w:val="00DD49D8"/>
    <w:rsid w:val="00DE03A4"/>
    <w:rsid w:val="00DE3B0F"/>
    <w:rsid w:val="00DE631B"/>
    <w:rsid w:val="00DF127D"/>
    <w:rsid w:val="00DF7124"/>
    <w:rsid w:val="00E02E6E"/>
    <w:rsid w:val="00E3128D"/>
    <w:rsid w:val="00E3296D"/>
    <w:rsid w:val="00E445B0"/>
    <w:rsid w:val="00E462CA"/>
    <w:rsid w:val="00E51251"/>
    <w:rsid w:val="00E51CEE"/>
    <w:rsid w:val="00E54303"/>
    <w:rsid w:val="00E6083B"/>
    <w:rsid w:val="00E63A09"/>
    <w:rsid w:val="00E75EB5"/>
    <w:rsid w:val="00E77C34"/>
    <w:rsid w:val="00E83BD1"/>
    <w:rsid w:val="00E921A8"/>
    <w:rsid w:val="00EA0584"/>
    <w:rsid w:val="00EA6F72"/>
    <w:rsid w:val="00EA6F76"/>
    <w:rsid w:val="00EB0DAC"/>
    <w:rsid w:val="00EC0072"/>
    <w:rsid w:val="00EC154C"/>
    <w:rsid w:val="00EC3E99"/>
    <w:rsid w:val="00EC498B"/>
    <w:rsid w:val="00ED1EA7"/>
    <w:rsid w:val="00ED2240"/>
    <w:rsid w:val="00ED230B"/>
    <w:rsid w:val="00ED317A"/>
    <w:rsid w:val="00ED48CA"/>
    <w:rsid w:val="00ED620C"/>
    <w:rsid w:val="00ED6919"/>
    <w:rsid w:val="00EE7465"/>
    <w:rsid w:val="00EF186C"/>
    <w:rsid w:val="00EF470F"/>
    <w:rsid w:val="00EF5D57"/>
    <w:rsid w:val="00F00464"/>
    <w:rsid w:val="00F071AE"/>
    <w:rsid w:val="00F105B3"/>
    <w:rsid w:val="00F12929"/>
    <w:rsid w:val="00F13EBE"/>
    <w:rsid w:val="00F2036B"/>
    <w:rsid w:val="00F250F8"/>
    <w:rsid w:val="00F2529F"/>
    <w:rsid w:val="00F26467"/>
    <w:rsid w:val="00F270E7"/>
    <w:rsid w:val="00F40606"/>
    <w:rsid w:val="00F454D8"/>
    <w:rsid w:val="00F54E7D"/>
    <w:rsid w:val="00F5714F"/>
    <w:rsid w:val="00F64CF7"/>
    <w:rsid w:val="00F65475"/>
    <w:rsid w:val="00F7064E"/>
    <w:rsid w:val="00F75843"/>
    <w:rsid w:val="00F80114"/>
    <w:rsid w:val="00F81158"/>
    <w:rsid w:val="00F84047"/>
    <w:rsid w:val="00F85821"/>
    <w:rsid w:val="00FA24C9"/>
    <w:rsid w:val="00FA4B3F"/>
    <w:rsid w:val="00FA52C3"/>
    <w:rsid w:val="00FB0DCE"/>
    <w:rsid w:val="00FB53F8"/>
    <w:rsid w:val="00FC1409"/>
    <w:rsid w:val="00FC498A"/>
    <w:rsid w:val="00FC4ADA"/>
    <w:rsid w:val="00FC5267"/>
    <w:rsid w:val="00FC7652"/>
    <w:rsid w:val="00FC7992"/>
    <w:rsid w:val="00FD3217"/>
    <w:rsid w:val="00FD34D4"/>
    <w:rsid w:val="00FD4673"/>
    <w:rsid w:val="00FD471E"/>
    <w:rsid w:val="00FD7D12"/>
    <w:rsid w:val="00FE5B37"/>
    <w:rsid w:val="00FE620D"/>
    <w:rsid w:val="00FF1C52"/>
    <w:rsid w:val="00FF1D0C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D67343"/>
    <w:rPr>
      <w:i/>
      <w:iCs/>
    </w:rPr>
  </w:style>
  <w:style w:type="character" w:styleId="ab">
    <w:name w:val="Strong"/>
    <w:basedOn w:val="a0"/>
    <w:uiPriority w:val="22"/>
    <w:qFormat/>
    <w:rsid w:val="00A22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7940</TotalTime>
  <Pages>61</Pages>
  <Words>4311</Words>
  <Characters>24578</Characters>
  <Application>Microsoft Office Word</Application>
  <DocSecurity>0</DocSecurity>
  <Lines>204</Lines>
  <Paragraphs>57</Paragraphs>
  <ScaleCrop>false</ScaleCrop>
  <Company>XMGEO</Company>
  <LinksUpToDate>false</LinksUpToDate>
  <CharactersWithSpaces>28832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574</cp:revision>
  <dcterms:created xsi:type="dcterms:W3CDTF">2018-01-24T12:01:00Z</dcterms:created>
  <dcterms:modified xsi:type="dcterms:W3CDTF">2018-06-10T04:33:00Z</dcterms:modified>
</cp:coreProperties>
</file>