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</w:rPr>
        <w:t>The resume will be sent out by email during the week of November 13-18</w:t>
      </w:r>
      <w:r>
        <w:rPr>
          <w:rFonts w:hint="default"/>
          <w:lang w:val="en-US"/>
        </w:rPr>
        <w:t>,thanks.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FEAFF"/>
    <w:rsid w:val="0DFFEAFF"/>
    <w:rsid w:val="F364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2023-11-12T21:53:00Z</dcterms:created>
  <dc:creator>Caiyan</dc:creator>
  <cp:lastModifiedBy>Caiyan</cp:lastModifiedBy>
  <dcterms:modified xsi:type="dcterms:W3CDTF">2023-11-12T21:58:20Z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21CA9372D65CCDE9ECD8506569410D46_41</vt:lpwstr>
  </property>
</Properties>
</file>