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C6E3" w14:textId="58827249" w:rsidR="00B85B63" w:rsidRDefault="00B85B63">
      <w:r>
        <w:t xml:space="preserve">common.js </w:t>
      </w:r>
      <w:r>
        <w:rPr>
          <w:rFonts w:hint="eastAsia"/>
        </w:rPr>
        <w:t>为node</w:t>
      </w:r>
      <w:r>
        <w:t>js</w:t>
      </w:r>
      <w:r>
        <w:rPr>
          <w:rFonts w:hint="eastAsia"/>
        </w:rPr>
        <w:t>使用规范</w:t>
      </w:r>
    </w:p>
    <w:p w14:paraId="1F674392" w14:textId="0926AB37" w:rsidR="00B85B63" w:rsidRPr="00631A55" w:rsidRDefault="00B85B63">
      <w:pPr>
        <w:rPr>
          <w:b/>
          <w:bCs/>
          <w:color w:val="FF0000"/>
        </w:rPr>
      </w:pPr>
      <w:r>
        <w:rPr>
          <w:rFonts w:hint="eastAsia"/>
        </w:rPr>
        <w:t>通过</w:t>
      </w:r>
      <w:r w:rsidRPr="00631A55">
        <w:rPr>
          <w:rFonts w:hint="eastAsia"/>
          <w:b/>
          <w:bCs/>
          <w:color w:val="FF0000"/>
        </w:rPr>
        <w:t xml:space="preserve"> </w:t>
      </w:r>
      <w:r w:rsidRPr="00631A55">
        <w:rPr>
          <w:b/>
          <w:bCs/>
          <w:color w:val="FF0000"/>
        </w:rPr>
        <w:t>module.exports={}</w:t>
      </w:r>
      <w:r w:rsidR="00FC5D8A" w:rsidRPr="00631A55">
        <w:rPr>
          <w:b/>
          <w:bCs/>
          <w:color w:val="FF0000"/>
        </w:rPr>
        <w:t>===exports.username=’david’</w:t>
      </w:r>
      <w:r w:rsidRPr="00631A55">
        <w:rPr>
          <w:b/>
          <w:bCs/>
          <w:color w:val="FF0000"/>
        </w:rPr>
        <w:t>—</w:t>
      </w:r>
      <w:r w:rsidRPr="00631A55">
        <w:rPr>
          <w:rFonts w:hint="eastAsia"/>
          <w:b/>
          <w:bCs/>
          <w:color w:val="FF0000"/>
        </w:rPr>
        <w:t>输出一个模块，requ</w:t>
      </w:r>
      <w:r w:rsidRPr="00631A55">
        <w:rPr>
          <w:b/>
          <w:bCs/>
          <w:color w:val="FF0000"/>
        </w:rPr>
        <w:t>ire</w:t>
      </w:r>
      <w:r w:rsidRPr="00631A55">
        <w:rPr>
          <w:rFonts w:hint="eastAsia"/>
          <w:b/>
          <w:bCs/>
          <w:color w:val="FF0000"/>
        </w:rPr>
        <w:t>加载一个模块；</w:t>
      </w:r>
    </w:p>
    <w:p w14:paraId="50235102" w14:textId="241EB01B" w:rsidR="00777350" w:rsidRDefault="00777350">
      <w:r>
        <w:rPr>
          <w:rFonts w:hint="eastAsia"/>
        </w:rPr>
        <w:t xml:space="preserve">服务器运行 </w:t>
      </w:r>
      <w:r>
        <w:t xml:space="preserve"> node  www</w:t>
      </w:r>
    </w:p>
    <w:p w14:paraId="762A113F" w14:textId="3DD2841E" w:rsidR="00884F8A" w:rsidRDefault="004829CA">
      <w:r>
        <w:t xml:space="preserve">Node </w:t>
      </w:r>
      <w:r>
        <w:rPr>
          <w:rFonts w:hint="eastAsia"/>
        </w:rPr>
        <w:t>新建一个服务，能够访问静态的html文件</w:t>
      </w:r>
    </w:p>
    <w:p w14:paraId="43F99F83" w14:textId="497495EE" w:rsidR="004829CA" w:rsidRDefault="004829CA">
      <w:r>
        <w:rPr>
          <w:rFonts w:hint="eastAsia"/>
        </w:rPr>
        <w:t xml:space="preserve">需要引入 </w:t>
      </w:r>
      <w:r>
        <w:t>http,fs,url,util</w:t>
      </w:r>
      <w:r>
        <w:rPr>
          <w:rFonts w:hint="eastAsia"/>
        </w:rPr>
        <w:t>模块</w:t>
      </w:r>
    </w:p>
    <w:p w14:paraId="1EFDE0D7" w14:textId="77777777" w:rsidR="004829CA" w:rsidRDefault="004829CA" w:rsidP="00482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使用http模块创建服务</w:t>
      </w:r>
    </w:p>
    <w:p w14:paraId="51329761" w14:textId="77777777" w:rsidR="00AD0ABE" w:rsidRDefault="00AD0ABE" w:rsidP="00AD0ABE">
      <w:pPr>
        <w:ind w:left="840"/>
      </w:pPr>
      <w:r>
        <w:t>let server = http.createServer(function(req,res){</w:t>
      </w:r>
    </w:p>
    <w:p w14:paraId="1CE6359D" w14:textId="5CB2091B" w:rsidR="00AD0ABE" w:rsidRDefault="00AD0ABE" w:rsidP="00AD0ABE">
      <w:pPr>
        <w:ind w:left="840"/>
      </w:pPr>
      <w:r>
        <w:tab/>
        <w:t>let pathname = url.parse(req.url).pathname.substr(1);//</w:t>
      </w:r>
      <w:r>
        <w:rPr>
          <w:rFonts w:hint="eastAsia"/>
        </w:rPr>
        <w:t>解析url</w:t>
      </w:r>
    </w:p>
    <w:p w14:paraId="46A3858D" w14:textId="77777777" w:rsidR="00AD0ABE" w:rsidRDefault="00AD0ABE" w:rsidP="00AD0ABE">
      <w:pPr>
        <w:ind w:left="840"/>
      </w:pPr>
      <w:r>
        <w:tab/>
        <w:t>fs.readFile(pathname,(err,data)=&gt;{</w:t>
      </w:r>
    </w:p>
    <w:p w14:paraId="0A4750F0" w14:textId="77777777" w:rsidR="00AD0ABE" w:rsidRDefault="00AD0ABE" w:rsidP="00AD0ABE">
      <w:pPr>
        <w:ind w:left="840"/>
      </w:pPr>
      <w:r>
        <w:tab/>
      </w:r>
      <w:r>
        <w:tab/>
        <w:t>if(err) {</w:t>
      </w:r>
    </w:p>
    <w:p w14:paraId="6CF8AB13" w14:textId="77777777" w:rsidR="00AD0ABE" w:rsidRDefault="00AD0ABE" w:rsidP="00AD0ABE">
      <w:pPr>
        <w:ind w:left="840"/>
      </w:pPr>
      <w:r>
        <w:tab/>
      </w:r>
      <w:r>
        <w:tab/>
      </w:r>
      <w:r>
        <w:tab/>
        <w:t>throw err</w:t>
      </w:r>
    </w:p>
    <w:p w14:paraId="1AC7F855" w14:textId="77777777" w:rsidR="00AD0ABE" w:rsidRDefault="00AD0ABE" w:rsidP="00AD0ABE">
      <w:pPr>
        <w:ind w:left="840"/>
      </w:pPr>
      <w:r>
        <w:tab/>
      </w:r>
      <w:r>
        <w:tab/>
        <w:t>}else{</w:t>
      </w:r>
    </w:p>
    <w:p w14:paraId="048E953F" w14:textId="77777777" w:rsidR="00AD0ABE" w:rsidRDefault="00AD0ABE" w:rsidP="00AD0ABE">
      <w:pPr>
        <w:ind w:left="840"/>
      </w:pPr>
      <w:r>
        <w:tab/>
      </w:r>
      <w:r>
        <w:tab/>
      </w:r>
      <w:r>
        <w:tab/>
        <w:t>res.writeHead('200','Content-Type:text/plain')</w:t>
      </w:r>
    </w:p>
    <w:p w14:paraId="6D00467C" w14:textId="77777777" w:rsidR="00AD0ABE" w:rsidRDefault="00AD0ABE" w:rsidP="00AD0ABE">
      <w:pPr>
        <w:ind w:left="840"/>
      </w:pPr>
      <w:r>
        <w:tab/>
      </w:r>
      <w:r>
        <w:tab/>
        <w:t xml:space="preserve">} </w:t>
      </w:r>
    </w:p>
    <w:p w14:paraId="3E9CF084" w14:textId="77777777" w:rsidR="00AD0ABE" w:rsidRDefault="00AD0ABE" w:rsidP="00AD0ABE">
      <w:pPr>
        <w:ind w:left="840"/>
      </w:pPr>
      <w:r>
        <w:tab/>
      </w:r>
      <w:r>
        <w:tab/>
        <w:t>res.end(data.toString())</w:t>
      </w:r>
    </w:p>
    <w:p w14:paraId="25C3E055" w14:textId="77777777" w:rsidR="00AD0ABE" w:rsidRDefault="00AD0ABE" w:rsidP="00AD0ABE">
      <w:pPr>
        <w:ind w:left="840"/>
      </w:pPr>
      <w:r>
        <w:tab/>
      </w:r>
      <w:r>
        <w:tab/>
        <w:t>console.log(data.toString())</w:t>
      </w:r>
    </w:p>
    <w:p w14:paraId="6681D154" w14:textId="77777777" w:rsidR="00AD0ABE" w:rsidRDefault="00AD0ABE" w:rsidP="00AD0ABE">
      <w:pPr>
        <w:ind w:left="840"/>
      </w:pPr>
      <w:r>
        <w:tab/>
        <w:t>})</w:t>
      </w:r>
    </w:p>
    <w:p w14:paraId="1D48630D" w14:textId="77777777" w:rsidR="00AD0ABE" w:rsidRDefault="00AD0ABE" w:rsidP="00AD0ABE">
      <w:pPr>
        <w:ind w:left="840"/>
      </w:pPr>
    </w:p>
    <w:p w14:paraId="7D0CB3E6" w14:textId="77777777" w:rsidR="00AD0ABE" w:rsidRDefault="00AD0ABE" w:rsidP="00AD0ABE">
      <w:pPr>
        <w:ind w:left="840"/>
      </w:pPr>
      <w:r>
        <w:t>}).listen('3000','127.0.0.1',()=&gt;{</w:t>
      </w:r>
    </w:p>
    <w:p w14:paraId="6B5E7803" w14:textId="77777777" w:rsidR="00AD0ABE" w:rsidRDefault="00AD0ABE" w:rsidP="00AD0ABE">
      <w:pPr>
        <w:ind w:left="840"/>
      </w:pPr>
      <w:r>
        <w:tab/>
        <w:t>console.log('服务器已经启动')</w:t>
      </w:r>
    </w:p>
    <w:p w14:paraId="18A8B6FC" w14:textId="04AB71CF" w:rsidR="004829CA" w:rsidRDefault="00AD0ABE" w:rsidP="00AD0ABE">
      <w:pPr>
        <w:ind w:left="840"/>
      </w:pPr>
      <w:r>
        <w:t>})</w:t>
      </w:r>
    </w:p>
    <w:p w14:paraId="4039B903" w14:textId="017B8561" w:rsidR="00576539" w:rsidRDefault="00576539" w:rsidP="00AD0ABE">
      <w:pPr>
        <w:ind w:left="840"/>
      </w:pPr>
    </w:p>
    <w:p w14:paraId="7AB8932E" w14:textId="31F92A31" w:rsidR="00576539" w:rsidRDefault="00576539" w:rsidP="00AD0ABE">
      <w:pPr>
        <w:ind w:left="840"/>
      </w:pPr>
      <w:r>
        <w:rPr>
          <w:rFonts w:hint="eastAsia"/>
        </w:rPr>
        <w:t>第三方</w:t>
      </w:r>
    </w:p>
    <w:p w14:paraId="2570DB4C" w14:textId="77777777" w:rsidR="00576539" w:rsidRDefault="00576539" w:rsidP="00576539">
      <w:pPr>
        <w:ind w:left="840"/>
      </w:pPr>
      <w:r>
        <w:t>http.get('http://nodejs.cn/index.json',function(res){</w:t>
      </w:r>
    </w:p>
    <w:p w14:paraId="7599BA50" w14:textId="77777777" w:rsidR="00576539" w:rsidRDefault="00576539" w:rsidP="00576539">
      <w:pPr>
        <w:ind w:left="840"/>
      </w:pPr>
      <w:r>
        <w:tab/>
        <w:t>var dataN = '';</w:t>
      </w:r>
    </w:p>
    <w:p w14:paraId="258D88BF" w14:textId="77777777" w:rsidR="00576539" w:rsidRDefault="00576539" w:rsidP="00576539">
      <w:pPr>
        <w:ind w:left="840"/>
      </w:pPr>
      <w:r>
        <w:tab/>
        <w:t>res.on('data',function(r){</w:t>
      </w:r>
    </w:p>
    <w:p w14:paraId="41C3E0A0" w14:textId="77777777" w:rsidR="00576539" w:rsidRDefault="00576539" w:rsidP="00576539">
      <w:pPr>
        <w:ind w:left="840"/>
      </w:pPr>
      <w:r>
        <w:tab/>
      </w:r>
      <w:r>
        <w:tab/>
        <w:t>console.log(r)</w:t>
      </w:r>
    </w:p>
    <w:p w14:paraId="128D40C8" w14:textId="77777777" w:rsidR="00576539" w:rsidRDefault="00576539" w:rsidP="00576539">
      <w:pPr>
        <w:ind w:left="840"/>
      </w:pPr>
      <w:r>
        <w:tab/>
      </w:r>
      <w:r>
        <w:tab/>
        <w:t>dataN+=r</w:t>
      </w:r>
    </w:p>
    <w:p w14:paraId="4FFAE649" w14:textId="77777777" w:rsidR="00576539" w:rsidRDefault="00576539" w:rsidP="00576539">
      <w:pPr>
        <w:ind w:left="840"/>
      </w:pPr>
      <w:r>
        <w:tab/>
      </w:r>
      <w:r>
        <w:tab/>
      </w:r>
    </w:p>
    <w:p w14:paraId="6761701C" w14:textId="77777777" w:rsidR="00576539" w:rsidRDefault="00576539" w:rsidP="00576539">
      <w:pPr>
        <w:ind w:left="840"/>
      </w:pPr>
      <w:r>
        <w:tab/>
        <w:t>})</w:t>
      </w:r>
    </w:p>
    <w:p w14:paraId="2016CA1A" w14:textId="77777777" w:rsidR="00576539" w:rsidRDefault="00576539" w:rsidP="00576539">
      <w:pPr>
        <w:ind w:left="840"/>
      </w:pPr>
      <w:r>
        <w:tab/>
        <w:t>res.on('end',function(){</w:t>
      </w:r>
    </w:p>
    <w:p w14:paraId="2553F873" w14:textId="77777777" w:rsidR="00576539" w:rsidRDefault="00576539" w:rsidP="00576539">
      <w:pPr>
        <w:ind w:left="840"/>
      </w:pPr>
      <w:r>
        <w:tab/>
      </w:r>
      <w:r>
        <w:tab/>
        <w:t>console.log(res)</w:t>
      </w:r>
    </w:p>
    <w:p w14:paraId="216F25AD" w14:textId="77777777" w:rsidR="00576539" w:rsidRDefault="00576539" w:rsidP="00576539">
      <w:pPr>
        <w:ind w:left="840"/>
      </w:pPr>
      <w:r>
        <w:tab/>
      </w:r>
      <w:r>
        <w:tab/>
        <w:t>// console.log(util.inspect(data))</w:t>
      </w:r>
    </w:p>
    <w:p w14:paraId="400525C7" w14:textId="77777777" w:rsidR="00576539" w:rsidRDefault="00576539" w:rsidP="00576539">
      <w:pPr>
        <w:ind w:left="840"/>
      </w:pPr>
      <w:r>
        <w:tab/>
      </w:r>
      <w:r>
        <w:tab/>
        <w:t>console.log(dataN)</w:t>
      </w:r>
    </w:p>
    <w:p w14:paraId="20872B85" w14:textId="77777777" w:rsidR="00576539" w:rsidRDefault="00576539" w:rsidP="00576539">
      <w:pPr>
        <w:ind w:left="840"/>
      </w:pPr>
      <w:r>
        <w:tab/>
        <w:t>})</w:t>
      </w:r>
    </w:p>
    <w:p w14:paraId="3ED462EE" w14:textId="5A5C2EA8" w:rsidR="00576539" w:rsidRDefault="00576539" w:rsidP="00576539">
      <w:pPr>
        <w:ind w:left="840"/>
      </w:pPr>
      <w:r>
        <w:t>})</w:t>
      </w:r>
    </w:p>
    <w:p w14:paraId="1D76BCCC" w14:textId="6F35A8CF" w:rsidR="00723786" w:rsidRDefault="00723786" w:rsidP="00576539">
      <w:pPr>
        <w:ind w:left="840"/>
      </w:pPr>
    </w:p>
    <w:p w14:paraId="789A1112" w14:textId="22D74577" w:rsidR="00723786" w:rsidRDefault="00723786" w:rsidP="00576539">
      <w:pPr>
        <w:ind w:left="840"/>
      </w:pPr>
      <w:r>
        <w:rPr>
          <w:rFonts w:hint="eastAsia"/>
        </w:rPr>
        <w:t>安装express</w:t>
      </w:r>
      <w:r w:rsidR="00AC153B">
        <w:rPr>
          <w:rFonts w:hint="eastAsia"/>
        </w:rPr>
        <w:t>生成器</w:t>
      </w:r>
    </w:p>
    <w:p w14:paraId="443705F7" w14:textId="77777777" w:rsidR="00AC153B" w:rsidRPr="00631A55" w:rsidRDefault="00AC153B" w:rsidP="00576539">
      <w:pPr>
        <w:ind w:left="840"/>
        <w:rPr>
          <w:b/>
          <w:bCs/>
          <w:color w:val="FF0000"/>
        </w:rPr>
      </w:pPr>
      <w:r w:rsidRPr="00631A55">
        <w:rPr>
          <w:b/>
          <w:bCs/>
          <w:color w:val="FF0000"/>
        </w:rPr>
        <w:t>cnpm i -g express-generator</w:t>
      </w:r>
    </w:p>
    <w:p w14:paraId="20D277EE" w14:textId="77777777" w:rsidR="00AC153B" w:rsidRDefault="00AC153B" w:rsidP="00576539">
      <w:pPr>
        <w:ind w:left="840"/>
      </w:pPr>
      <w:r>
        <w:rPr>
          <w:rFonts w:hint="eastAsia"/>
        </w:rPr>
        <w:t>生成一个server</w:t>
      </w:r>
      <w:r>
        <w:t>-demo</w:t>
      </w:r>
    </w:p>
    <w:p w14:paraId="4CED53C2" w14:textId="52605BF7" w:rsidR="00723786" w:rsidRDefault="00AC153B" w:rsidP="00576539">
      <w:pPr>
        <w:ind w:left="840"/>
      </w:pPr>
      <w:r>
        <w:t xml:space="preserve">express server-demo </w:t>
      </w:r>
    </w:p>
    <w:p w14:paraId="55B50080" w14:textId="2923B8D9" w:rsidR="000B4AD0" w:rsidRDefault="000B4AD0" w:rsidP="00576539">
      <w:pPr>
        <w:ind w:left="840"/>
      </w:pPr>
      <w:r>
        <w:rPr>
          <w:rFonts w:hint="eastAsia"/>
        </w:rPr>
        <w:t>设置引擎为html</w:t>
      </w:r>
    </w:p>
    <w:p w14:paraId="5A7722BD" w14:textId="195FFA4E" w:rsidR="000B4AD0" w:rsidRDefault="000B4AD0" w:rsidP="00576539">
      <w:pPr>
        <w:ind w:left="840"/>
      </w:pPr>
      <w:r>
        <w:rPr>
          <w:rFonts w:hint="eastAsia"/>
        </w:rPr>
        <w:t>1安装ejs</w:t>
      </w:r>
      <w:r w:rsidR="00C050B3">
        <w:rPr>
          <w:rFonts w:hint="eastAsia"/>
        </w:rPr>
        <w:t>：</w:t>
      </w:r>
      <w:r>
        <w:t xml:space="preserve"> cnpm i ejs –save2.app.js </w:t>
      </w:r>
      <w:r w:rsidR="00111955">
        <w:rPr>
          <w:rFonts w:hint="eastAsia"/>
        </w:rPr>
        <w:t>：</w:t>
      </w:r>
      <w:r>
        <w:lastRenderedPageBreak/>
        <w:t>app.engine(‘.html’,ejs.__express)</w:t>
      </w:r>
      <w:r w:rsidR="00A22F5B">
        <w:t>;app.set(‘views engine’,</w:t>
      </w:r>
      <w:r w:rsidR="00AD57C9">
        <w:t>’</w:t>
      </w:r>
      <w:r w:rsidR="00A22F5B">
        <w:t>html</w:t>
      </w:r>
      <w:r w:rsidR="00AD57C9">
        <w:t>’</w:t>
      </w:r>
      <w:r w:rsidR="00A22F5B">
        <w:t>)</w:t>
      </w:r>
    </w:p>
    <w:p w14:paraId="478C9F9C" w14:textId="78D407C6" w:rsidR="00C54DEA" w:rsidRDefault="00C54DEA" w:rsidP="00576539">
      <w:pPr>
        <w:ind w:left="840"/>
      </w:pPr>
    </w:p>
    <w:p w14:paraId="793B2A8A" w14:textId="6DDBFAD3" w:rsidR="00C54DEA" w:rsidRDefault="00C54DEA" w:rsidP="00576539">
      <w:pPr>
        <w:ind w:left="840"/>
      </w:pPr>
    </w:p>
    <w:p w14:paraId="2B3252E3" w14:textId="0FA69920" w:rsidR="00C54DEA" w:rsidRDefault="00C54DEA" w:rsidP="00576539">
      <w:pPr>
        <w:ind w:left="840"/>
      </w:pPr>
      <w:r>
        <w:t>Mododb;</w:t>
      </w:r>
      <w:r>
        <w:rPr>
          <w:rFonts w:hint="eastAsia"/>
        </w:rPr>
        <w:t>非关系型</w:t>
      </w:r>
    </w:p>
    <w:p w14:paraId="118019AE" w14:textId="0C3E186B" w:rsidR="002E2B8F" w:rsidRDefault="00CB5C3E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安装需要配置存储位置</w:t>
      </w:r>
      <w:r w:rsidR="007420AD">
        <w:rPr>
          <w:rFonts w:hint="eastAsia"/>
        </w:rPr>
        <w:t>d</w:t>
      </w:r>
      <w:r w:rsidR="007420AD">
        <w:t>ata</w:t>
      </w:r>
      <w:r>
        <w:rPr>
          <w:rFonts w:hint="eastAsia"/>
        </w:rPr>
        <w:t>，以及logs</w:t>
      </w:r>
      <w:r w:rsidR="00862369">
        <w:t xml:space="preserve"> </w:t>
      </w:r>
      <w:r w:rsidR="00862369">
        <w:rPr>
          <w:rFonts w:hint="eastAsia"/>
        </w:rPr>
        <w:t>以及启动配置etc</w:t>
      </w:r>
      <w:r w:rsidR="00862369">
        <w:t>(mogodb.conf)</w:t>
      </w:r>
    </w:p>
    <w:p w14:paraId="453B7D7D" w14:textId="319AED3C" w:rsidR="002E2B8F" w:rsidRDefault="002E2B8F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需要进入安装目录的bin中，在shell中执行mo</w:t>
      </w:r>
      <w:r w:rsidR="00F11708">
        <w:t>n</w:t>
      </w:r>
      <w:r>
        <w:rPr>
          <w:rFonts w:hint="eastAsia"/>
        </w:rPr>
        <w:t>god</w:t>
      </w:r>
      <w:r>
        <w:t>+</w:t>
      </w:r>
      <w:r>
        <w:rPr>
          <w:rFonts w:hint="eastAsia"/>
        </w:rPr>
        <w:t>配置文件，运行</w:t>
      </w:r>
    </w:p>
    <w:p w14:paraId="6C9ECF1A" w14:textId="51E4A3F0" w:rsidR="002E2B8F" w:rsidRDefault="002E2B8F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配置好后，直接mo</w:t>
      </w:r>
      <w:r w:rsidR="00EE14A9">
        <w:t>n</w:t>
      </w:r>
      <w:r>
        <w:rPr>
          <w:rFonts w:hint="eastAsia"/>
        </w:rPr>
        <w:t>go</w:t>
      </w:r>
      <w:r>
        <w:t>d –config mogodb.con</w:t>
      </w:r>
      <w:r w:rsidR="00C3512A">
        <w:t>f</w:t>
      </w:r>
      <w:r>
        <w:rPr>
          <w:rFonts w:hint="eastAsia"/>
        </w:rPr>
        <w:t>就能运行</w:t>
      </w:r>
    </w:p>
    <w:p w14:paraId="31F5DD22" w14:textId="5EDF8DF5" w:rsidR="00126127" w:rsidRDefault="00126127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或者直接添加到本地服务中，需要shell获得最高权限（</w:t>
      </w:r>
      <w:r w:rsidRPr="00F408E6">
        <w:rPr>
          <w:rFonts w:hint="eastAsia"/>
          <w:b/>
          <w:bCs/>
          <w:color w:val="FF0000"/>
        </w:rPr>
        <w:t>管理员</w:t>
      </w:r>
      <w:r>
        <w:rPr>
          <w:rFonts w:hint="eastAsia"/>
        </w:rPr>
        <w:t>运行）mogo</w:t>
      </w:r>
      <w:r>
        <w:t xml:space="preserve">d –config </w:t>
      </w:r>
      <w:r>
        <w:rPr>
          <w:rFonts w:hint="eastAsia"/>
        </w:rPr>
        <w:t xml:space="preserve">配置文件位置 </w:t>
      </w:r>
      <w:r>
        <w:t>–install –serviceName mongoDB</w:t>
      </w:r>
    </w:p>
    <w:p w14:paraId="4155E544" w14:textId="2AB17653" w:rsidR="00872259" w:rsidRDefault="00872259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删除服务 </w:t>
      </w:r>
      <w:r>
        <w:t>regedit(</w:t>
      </w:r>
      <w:r>
        <w:rPr>
          <w:rFonts w:hint="eastAsia"/>
        </w:rPr>
        <w:t>命令行</w:t>
      </w:r>
      <w:r>
        <w:t>)</w:t>
      </w:r>
      <w:r w:rsidRPr="00872259">
        <w:t xml:space="preserve"> </w:t>
      </w:r>
      <w:r>
        <w:t>HKEY_LOCAL_MACHINE/</w:t>
      </w:r>
      <w:hyperlink r:id="rId7" w:tgtFrame="_blank" w:history="1">
        <w:r>
          <w:rPr>
            <w:rStyle w:val="a8"/>
          </w:rPr>
          <w:t>SYSTEM</w:t>
        </w:r>
      </w:hyperlink>
      <w:r>
        <w:t>/CurrentCountroSet/services/DTLService</w:t>
      </w:r>
    </w:p>
    <w:p w14:paraId="3A061687" w14:textId="77777777" w:rsidR="005B5914" w:rsidRPr="005B5914" w:rsidRDefault="005B5914" w:rsidP="00592BDB">
      <w:pPr>
        <w:pStyle w:val="a3"/>
        <w:ind w:left="1200" w:firstLineChars="0" w:firstLine="0"/>
      </w:pPr>
      <w:r>
        <w:rPr>
          <w:rFonts w:hint="eastAsia"/>
        </w:rPr>
        <w:t>不能启动：</w:t>
      </w:r>
      <w:r w:rsidRPr="005B5914">
        <w:t>找到data文件夹db下面的mongod.lock文件，并删除掉。</w:t>
      </w:r>
    </w:p>
    <w:p w14:paraId="169B1775" w14:textId="77777777" w:rsidR="005B5914" w:rsidRPr="005B5914" w:rsidRDefault="005B5914" w:rsidP="00592BDB">
      <w:pPr>
        <w:pStyle w:val="a3"/>
        <w:ind w:left="1200" w:firstLineChars="0" w:firstLine="0"/>
      </w:pPr>
      <w:r w:rsidRPr="005B5914">
        <w:t>找到data文件夹db下面的storage.bson文件，并删除掉</w:t>
      </w:r>
    </w:p>
    <w:p w14:paraId="75150BAA" w14:textId="72BE83DF" w:rsidR="005B5914" w:rsidRDefault="00420C0A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此时在bin目录下的mongo运行，然后在show</w:t>
      </w:r>
      <w:r>
        <w:t xml:space="preserve"> dbs,</w:t>
      </w:r>
      <w:r>
        <w:rPr>
          <w:rFonts w:hint="eastAsia"/>
        </w:rPr>
        <w:t>即可看到数据库</w:t>
      </w:r>
    </w:p>
    <w:p w14:paraId="11D5EAEA" w14:textId="47066405" w:rsidR="00420C0A" w:rsidRDefault="00DE725D" w:rsidP="002E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可以加加入环境变量我的电脑-属性-高级-</w:t>
      </w:r>
      <w:r>
        <w:t>bin</w:t>
      </w:r>
      <w:r>
        <w:rPr>
          <w:rFonts w:hint="eastAsia"/>
        </w:rPr>
        <w:t>目录位置</w:t>
      </w:r>
    </w:p>
    <w:p w14:paraId="5B37F43F" w14:textId="5416D929" w:rsidR="00256DCE" w:rsidRDefault="00256DCE" w:rsidP="00256DCE">
      <w:r>
        <w:rPr>
          <w:rFonts w:hint="eastAsia"/>
        </w:rPr>
        <w:t>配置管理员</w:t>
      </w:r>
    </w:p>
    <w:p w14:paraId="0B95D370" w14:textId="2731D0D5" w:rsidR="00256DCE" w:rsidRDefault="00256DCE" w:rsidP="00AF1A9B">
      <w:pPr>
        <w:pStyle w:val="a3"/>
        <w:numPr>
          <w:ilvl w:val="0"/>
          <w:numId w:val="3"/>
        </w:numPr>
        <w:ind w:firstLineChars="0"/>
      </w:pPr>
      <w:r>
        <w:t xml:space="preserve">windows </w:t>
      </w:r>
      <w:r>
        <w:rPr>
          <w:rFonts w:hint="eastAsia"/>
        </w:rPr>
        <w:t>下启动</w:t>
      </w:r>
      <w:r>
        <w:t>-</w:t>
      </w:r>
      <w:r>
        <w:rPr>
          <w:rFonts w:hint="eastAsia"/>
        </w:rPr>
        <w:t>执行mongo</w:t>
      </w:r>
      <w:r>
        <w:t xml:space="preserve">d –config </w:t>
      </w:r>
      <w:r>
        <w:rPr>
          <w:rFonts w:hint="eastAsia"/>
        </w:rPr>
        <w:t>配置文件文职（etc</w:t>
      </w:r>
      <w:r>
        <w:t>/.conf</w:t>
      </w:r>
      <w:r>
        <w:rPr>
          <w:rFonts w:hint="eastAsia"/>
        </w:rPr>
        <w:t>）</w:t>
      </w:r>
    </w:p>
    <w:p w14:paraId="06207B96" w14:textId="06A8FF32" w:rsidR="00AF1A9B" w:rsidRDefault="00AF1A9B" w:rsidP="00AF1A9B">
      <w:pPr>
        <w:ind w:left="840"/>
      </w:pPr>
      <w:r>
        <w:rPr>
          <w:rFonts w:hint="eastAsia"/>
        </w:rPr>
        <w:t>创建表1</w:t>
      </w:r>
      <w:r>
        <w:t xml:space="preserve">.use </w:t>
      </w:r>
      <w:r>
        <w:rPr>
          <w:rFonts w:hint="eastAsia"/>
        </w:rPr>
        <w:t>创建数据库2</w:t>
      </w:r>
      <w:r>
        <w:t>.db.</w:t>
      </w:r>
      <w:r w:rsidRPr="00F408E6">
        <w:rPr>
          <w:b/>
          <w:bCs/>
          <w:color w:val="FF0000"/>
        </w:rPr>
        <w:t>createCollection</w:t>
      </w:r>
      <w:r>
        <w:t>(‘user’)</w:t>
      </w:r>
      <w:r>
        <w:rPr>
          <w:rFonts w:hint="eastAsia"/>
        </w:rPr>
        <w:t>或者db</w:t>
      </w:r>
      <w:r>
        <w:t>.users.</w:t>
      </w:r>
      <w:r w:rsidRPr="00F408E6">
        <w:rPr>
          <w:b/>
          <w:bCs/>
          <w:color w:val="FF0000"/>
        </w:rPr>
        <w:t>insert</w:t>
      </w:r>
      <w:r>
        <w:t>({id:123})</w:t>
      </w:r>
      <w:r w:rsidR="00616AA7">
        <w:t>3.</w:t>
      </w:r>
      <w:r w:rsidR="00616AA7">
        <w:rPr>
          <w:rFonts w:hint="eastAsia"/>
        </w:rPr>
        <w:t>删除数据库db</w:t>
      </w:r>
      <w:r w:rsidR="00616AA7">
        <w:t>.</w:t>
      </w:r>
      <w:r w:rsidR="00616AA7" w:rsidRPr="00F408E6">
        <w:rPr>
          <w:b/>
          <w:bCs/>
          <w:color w:val="FF0000"/>
        </w:rPr>
        <w:t>dorpDatabase</w:t>
      </w:r>
      <w:r w:rsidR="00616AA7">
        <w:t>();</w:t>
      </w:r>
      <w:r w:rsidR="00F703F8">
        <w:t>4.</w:t>
      </w:r>
      <w:r w:rsidR="00F703F8">
        <w:rPr>
          <w:rFonts w:hint="eastAsia"/>
        </w:rPr>
        <w:t>删除集合db</w:t>
      </w:r>
      <w:r w:rsidR="00F703F8">
        <w:t>.user</w:t>
      </w:r>
      <w:r w:rsidR="00F703F8">
        <w:rPr>
          <w:rFonts w:hint="eastAsia"/>
        </w:rPr>
        <w:t>.</w:t>
      </w:r>
      <w:r w:rsidR="00F703F8">
        <w:t>drop();</w:t>
      </w:r>
      <w:r w:rsidR="00C55945">
        <w:t>5.</w:t>
      </w:r>
      <w:r w:rsidR="00C55945">
        <w:rPr>
          <w:rFonts w:hint="eastAsia"/>
        </w:rPr>
        <w:t>查看，db</w:t>
      </w:r>
      <w:r w:rsidR="00C55945">
        <w:t>.user.</w:t>
      </w:r>
      <w:r w:rsidR="00C55945" w:rsidRPr="00F408E6">
        <w:rPr>
          <w:b/>
          <w:bCs/>
          <w:color w:val="FF0000"/>
        </w:rPr>
        <w:t>find</w:t>
      </w:r>
      <w:r w:rsidR="00C55945">
        <w:t>(</w:t>
      </w:r>
      <w:r w:rsidR="009A6D60">
        <w:t>{age:{$gt:30}}</w:t>
      </w:r>
      <w:r w:rsidR="00C55945">
        <w:t>)</w:t>
      </w:r>
      <w:r w:rsidR="00A866D2">
        <w:t>/findOne();</w:t>
      </w:r>
      <w:r w:rsidR="001622F6">
        <w:t>6.</w:t>
      </w:r>
      <w:r w:rsidR="001622F6">
        <w:rPr>
          <w:rFonts w:hint="eastAsia"/>
        </w:rPr>
        <w:t>更新db</w:t>
      </w:r>
      <w:r w:rsidR="001622F6">
        <w:t>.user.</w:t>
      </w:r>
      <w:r w:rsidR="001622F6" w:rsidRPr="00F408E6">
        <w:rPr>
          <w:b/>
          <w:bCs/>
          <w:color w:val="FF0000"/>
        </w:rPr>
        <w:t>updata</w:t>
      </w:r>
      <w:r w:rsidR="001622F6">
        <w:t>({name:’jack’},{$set:{name:’david’}</w:t>
      </w:r>
      <w:r w:rsidR="009C1A42">
        <w:t>/</w:t>
      </w:r>
      <w:r w:rsidR="009C1A42">
        <w:rPr>
          <w:rFonts w:hint="eastAsia"/>
        </w:rPr>
        <w:t>更新子文档{</w:t>
      </w:r>
      <w:r w:rsidR="009C1A42">
        <w:t>‘class.age’:’30’}</w:t>
      </w:r>
      <w:r w:rsidR="009C1A42">
        <w:rPr>
          <w:rFonts w:hint="eastAsia"/>
        </w:rPr>
        <w:t>}</w:t>
      </w:r>
      <w:r w:rsidR="001622F6">
        <w:t>})</w:t>
      </w:r>
      <w:r w:rsidR="00A3405E">
        <w:t>7.db.user.</w:t>
      </w:r>
      <w:r w:rsidR="00A3405E" w:rsidRPr="00F408E6">
        <w:rPr>
          <w:b/>
          <w:bCs/>
          <w:color w:val="FF0000"/>
        </w:rPr>
        <w:t>remove</w:t>
      </w:r>
      <w:r w:rsidR="00A3405E">
        <w:t>({})</w:t>
      </w:r>
    </w:p>
    <w:p w14:paraId="1C52CA4D" w14:textId="2F27BB19" w:rsidR="00A24F07" w:rsidRDefault="00A24F07" w:rsidP="00AF1A9B">
      <w:pPr>
        <w:ind w:left="840"/>
      </w:pPr>
    </w:p>
    <w:p w14:paraId="224180BB" w14:textId="720B9C01" w:rsidR="00A24F07" w:rsidRDefault="00A24F07" w:rsidP="00AF1A9B">
      <w:pPr>
        <w:ind w:left="840"/>
      </w:pPr>
      <w:r>
        <w:rPr>
          <w:rFonts w:hint="eastAsia"/>
        </w:rPr>
        <w:t xml:space="preserve">导入数据，shell单条导入，工具 </w:t>
      </w:r>
      <w:r>
        <w:t>mongohub</w:t>
      </w:r>
      <w:r>
        <w:rPr>
          <w:rFonts w:hint="eastAsia"/>
        </w:rPr>
        <w:t>.</w:t>
      </w:r>
      <w:r>
        <w:t>app;</w:t>
      </w:r>
      <w:r>
        <w:rPr>
          <w:rFonts w:hint="eastAsia"/>
        </w:rPr>
        <w:t>或shell</w:t>
      </w:r>
      <w:r>
        <w:t xml:space="preserve"> </w:t>
      </w:r>
      <w:r>
        <w:rPr>
          <w:rFonts w:hint="eastAsia"/>
        </w:rPr>
        <w:t>导入文件mongo</w:t>
      </w:r>
      <w:r>
        <w:t xml:space="preserve">import -d  </w:t>
      </w:r>
      <w:r w:rsidR="00753D4F">
        <w:t>shop</w:t>
      </w:r>
      <w:r>
        <w:t xml:space="preserve">demo -c users </w:t>
      </w:r>
      <w:r w:rsidR="00753D4F">
        <w:t xml:space="preserve"> --file </w:t>
      </w:r>
      <w:r>
        <w:t>–</w:t>
      </w:r>
      <w:r>
        <w:rPr>
          <w:rFonts w:hint="eastAsia"/>
        </w:rPr>
        <w:t>文件位置拉入</w:t>
      </w:r>
      <w:r w:rsidR="00753D4F">
        <w:rPr>
          <w:rFonts w:hint="eastAsia"/>
        </w:rPr>
        <w:t xml:space="preserve"> </w:t>
      </w:r>
      <w:r w:rsidR="00DE2EC9" w:rsidRPr="005E3BA0">
        <w:rPr>
          <w:rFonts w:hint="eastAsia"/>
          <w:b/>
          <w:bCs/>
          <w:color w:val="FF0000"/>
        </w:rPr>
        <w:t>必须要退出mo</w:t>
      </w:r>
      <w:r w:rsidR="00DE2EC9" w:rsidRPr="005E3BA0">
        <w:rPr>
          <w:b/>
          <w:bCs/>
          <w:color w:val="FF0000"/>
        </w:rPr>
        <w:t>n</w:t>
      </w:r>
      <w:r w:rsidR="00DE2EC9" w:rsidRPr="005E3BA0">
        <w:rPr>
          <w:rFonts w:hint="eastAsia"/>
          <w:b/>
          <w:bCs/>
          <w:color w:val="FF0000"/>
        </w:rPr>
        <w:t>go环境</w:t>
      </w:r>
    </w:p>
    <w:p w14:paraId="554C811D" w14:textId="02643AC3" w:rsidR="007420AD" w:rsidRPr="002E2B8F" w:rsidRDefault="007420AD" w:rsidP="007420AD"/>
    <w:p w14:paraId="37066581" w14:textId="3DF1BE5C" w:rsidR="007420AD" w:rsidRDefault="007420AD" w:rsidP="007420AD">
      <w:r>
        <w:t>Etc---</w:t>
      </w:r>
      <w:r w:rsidRPr="007420AD">
        <w:t xml:space="preserve"> </w:t>
      </w:r>
      <w:r>
        <w:t>#dbpath：数据存放目录。</w:t>
      </w:r>
    </w:p>
    <w:p w14:paraId="0B70E2DA" w14:textId="77777777" w:rsidR="007420AD" w:rsidRDefault="007420AD" w:rsidP="007420AD">
      <w:r>
        <w:t>dbpath=c:\mongodb\data</w:t>
      </w:r>
    </w:p>
    <w:p w14:paraId="04BB88A2" w14:textId="77777777" w:rsidR="007420AD" w:rsidRDefault="007420AD" w:rsidP="007420AD">
      <w:r>
        <w:t>#logpath：指定日志文件，该文件将保存所有的日志记录、诊断信息。除非另有指定，mongod将所有的日志信息输出到标准输出。如果没有指定logappend，重启则日志会进行覆盖操作。</w:t>
      </w:r>
    </w:p>
    <w:p w14:paraId="2975749D" w14:textId="77777777" w:rsidR="007420AD" w:rsidRDefault="007420AD" w:rsidP="007420AD">
      <w:r w:rsidRPr="00F408E6">
        <w:rPr>
          <w:b/>
          <w:bCs/>
          <w:color w:val="FF0000"/>
        </w:rPr>
        <w:t>logpath</w:t>
      </w:r>
      <w:r>
        <w:t>=c:\mongodb\logs\mongodb.log</w:t>
      </w:r>
    </w:p>
    <w:p w14:paraId="1A0762A2" w14:textId="77777777" w:rsidR="007420AD" w:rsidRDefault="007420AD" w:rsidP="007420AD">
      <w:r>
        <w:t>#logappend：写日志的模式：设置为true为追加。默认是覆盖。如果未指定此设置，启动时MongoDB的将覆盖现有的日志文件。</w:t>
      </w:r>
    </w:p>
    <w:p w14:paraId="285FB227" w14:textId="77777777" w:rsidR="007420AD" w:rsidRDefault="007420AD" w:rsidP="007420AD">
      <w:r>
        <w:t>logappend=true</w:t>
      </w:r>
    </w:p>
    <w:p w14:paraId="7A4238B6" w14:textId="77777777" w:rsidR="007420AD" w:rsidRDefault="007420AD" w:rsidP="007420AD">
      <w:r>
        <w:t>#过滤无用的log信息</w:t>
      </w:r>
    </w:p>
    <w:p w14:paraId="5986A74F" w14:textId="77777777" w:rsidR="007420AD" w:rsidRDefault="007420AD" w:rsidP="007420AD">
      <w:r>
        <w:t>quiet = false</w:t>
      </w:r>
    </w:p>
    <w:p w14:paraId="1DCD7205" w14:textId="77777777" w:rsidR="007420AD" w:rsidRDefault="007420AD" w:rsidP="007420AD">
      <w:r>
        <w:t>port=27017</w:t>
      </w:r>
    </w:p>
    <w:p w14:paraId="6D9BE801" w14:textId="77777777" w:rsidR="007420AD" w:rsidRDefault="007420AD" w:rsidP="007420AD">
      <w:r>
        <w:t>#httpinterface  = false</w:t>
      </w:r>
    </w:p>
    <w:p w14:paraId="14BCAA82" w14:textId="7B95D3D6" w:rsidR="007420AD" w:rsidRDefault="007420AD" w:rsidP="007420AD">
      <w:r>
        <w:t>storageEngine=mmapv1</w:t>
      </w:r>
    </w:p>
    <w:p w14:paraId="3DECB4AD" w14:textId="3CDC207F" w:rsidR="00697543" w:rsidRDefault="00697543" w:rsidP="007420AD"/>
    <w:p w14:paraId="63D78532" w14:textId="5E1DBFEE" w:rsidR="00697543" w:rsidRDefault="00697543" w:rsidP="007420AD"/>
    <w:p w14:paraId="3658F576" w14:textId="70D8204C" w:rsidR="00697543" w:rsidRDefault="00697543" w:rsidP="007420AD">
      <w:r>
        <w:rPr>
          <w:rFonts w:hint="eastAsia"/>
        </w:rPr>
        <w:t>启动node调试</w:t>
      </w:r>
    </w:p>
    <w:p w14:paraId="2E5C089C" w14:textId="51BBA64F" w:rsidR="00697543" w:rsidRDefault="00697543" w:rsidP="007420AD">
      <w:r>
        <w:t>node www</w:t>
      </w:r>
      <w:r w:rsidR="001027D1">
        <w:t xml:space="preserve"> /</w:t>
      </w:r>
      <w:r w:rsidR="009D2E64">
        <w:t xml:space="preserve">terminal/webstrom </w:t>
      </w:r>
      <w:r w:rsidR="009D2E64">
        <w:rPr>
          <w:rFonts w:hint="eastAsia"/>
        </w:rPr>
        <w:t xml:space="preserve">配置 </w:t>
      </w:r>
      <w:r w:rsidR="009D2E64">
        <w:t xml:space="preserve"> run-&gt;debug configurations-nam</w:t>
      </w:r>
      <w:r w:rsidR="00FB546D">
        <w:t>e</w:t>
      </w:r>
      <w:r w:rsidR="009D2E64">
        <w:t>(api)-working directory(</w:t>
      </w:r>
      <w:r w:rsidR="009D2E64">
        <w:rPr>
          <w:rFonts w:hint="eastAsia"/>
        </w:rPr>
        <w:t>项目空间</w:t>
      </w:r>
      <w:r w:rsidR="009D2E64">
        <w:t>)-JavaScript file(js执行文件</w:t>
      </w:r>
      <w:r w:rsidR="009D2E64">
        <w:rPr>
          <w:rFonts w:hint="eastAsia"/>
        </w:rPr>
        <w:t xml:space="preserve"> </w:t>
      </w:r>
      <w:r w:rsidR="009D2E64">
        <w:t>www)</w:t>
      </w:r>
    </w:p>
    <w:p w14:paraId="47E60D7E" w14:textId="26832CB0" w:rsidR="00A02662" w:rsidRDefault="00A02662" w:rsidP="007420AD">
      <w:r>
        <w:rPr>
          <w:rFonts w:hint="eastAsia"/>
        </w:rPr>
        <w:lastRenderedPageBreak/>
        <w:t>a</w:t>
      </w:r>
      <w:r>
        <w:t xml:space="preserve">pp.js </w:t>
      </w:r>
      <w:r>
        <w:rPr>
          <w:rFonts w:hint="eastAsia"/>
        </w:rPr>
        <w:t xml:space="preserve">里边为一级路由 </w:t>
      </w:r>
      <w:r>
        <w:t>app.use(‘/’,index)/app.use</w:t>
      </w:r>
      <w:r w:rsidR="008860F3">
        <w:t>(‘/user’,user);</w:t>
      </w:r>
    </w:p>
    <w:p w14:paraId="1156345B" w14:textId="3323476C" w:rsidR="00002124" w:rsidRDefault="00002124" w:rsidP="007420AD"/>
    <w:p w14:paraId="6B77D532" w14:textId="6F3ACCA2" w:rsidR="00002124" w:rsidRDefault="00002124" w:rsidP="007420AD"/>
    <w:p w14:paraId="3DC94B3A" w14:textId="6EA8AC16" w:rsidR="00002124" w:rsidRDefault="00002124" w:rsidP="007420AD">
      <w:r>
        <w:rPr>
          <w:rFonts w:hint="eastAsia"/>
        </w:rPr>
        <w:t>p</w:t>
      </w:r>
      <w:r>
        <w:t xml:space="preserve">m2 </w:t>
      </w:r>
    </w:p>
    <w:p w14:paraId="57DEBD67" w14:textId="5E724B10" w:rsidR="00002124" w:rsidRDefault="00002124" w:rsidP="007420AD">
      <w:r>
        <w:t>安装</w:t>
      </w:r>
      <w:r>
        <w:rPr>
          <w:rFonts w:hint="eastAsia"/>
        </w:rPr>
        <w:t xml:space="preserve"> </w:t>
      </w:r>
      <w:r>
        <w:t>cnpm I pm2 -g 版本</w:t>
      </w:r>
      <w:r>
        <w:rPr>
          <w:rFonts w:hint="eastAsia"/>
        </w:rPr>
        <w:t xml:space="preserve"> </w:t>
      </w:r>
      <w:r>
        <w:t>pm2 -v;日志</w:t>
      </w:r>
      <w:r>
        <w:rPr>
          <w:rFonts w:hint="eastAsia"/>
        </w:rPr>
        <w:t xml:space="preserve"> </w:t>
      </w:r>
      <w:r>
        <w:t>pm2 logs;启动pm2 start www;重启所有，pm2 reload all;pm2 list</w:t>
      </w:r>
    </w:p>
    <w:p w14:paraId="61B68625" w14:textId="32451169" w:rsidR="005E76F3" w:rsidRDefault="005E76F3" w:rsidP="007420AD"/>
    <w:p w14:paraId="1EB9A610" w14:textId="029B6775" w:rsidR="005E76F3" w:rsidRDefault="00AD5F26" w:rsidP="007420AD">
      <w:r>
        <w:t>M</w:t>
      </w:r>
      <w:r w:rsidR="005E76F3">
        <w:t>ongoose</w:t>
      </w:r>
      <w:r>
        <w:t>(mongodb</w:t>
      </w:r>
      <w:r>
        <w:rPr>
          <w:rFonts w:hint="eastAsia"/>
        </w:rPr>
        <w:t>封装</w:t>
      </w:r>
      <w:r>
        <w:t>)</w:t>
      </w:r>
      <w:r w:rsidR="005E76F3">
        <w:t xml:space="preserve"> 安装</w:t>
      </w:r>
      <w:r w:rsidR="005E76F3">
        <w:rPr>
          <w:rFonts w:hint="eastAsia"/>
        </w:rPr>
        <w:t xml:space="preserve"> </w:t>
      </w:r>
      <w:r w:rsidR="005E76F3">
        <w:t xml:space="preserve">cnpm I mongoose </w:t>
      </w:r>
      <w:r w:rsidR="00693E6D">
        <w:t>–</w:t>
      </w:r>
      <w:r w:rsidR="005E76F3">
        <w:t>save</w:t>
      </w:r>
    </w:p>
    <w:p w14:paraId="64BF9800" w14:textId="4FB61BDF" w:rsidR="00693E6D" w:rsidRDefault="00693E6D" w:rsidP="007420AD">
      <w:r>
        <w:t>查询接口实现</w:t>
      </w:r>
    </w:p>
    <w:p w14:paraId="18580ED5" w14:textId="340DA523" w:rsidR="00693E6D" w:rsidRDefault="00693E6D" w:rsidP="00693E6D">
      <w:pPr>
        <w:pStyle w:val="a3"/>
        <w:numPr>
          <w:ilvl w:val="0"/>
          <w:numId w:val="4"/>
        </w:numPr>
        <w:ind w:firstLineChars="0"/>
      </w:pPr>
      <w:r>
        <w:t>需要</w:t>
      </w:r>
      <w:r>
        <w:rPr>
          <w:rFonts w:hint="eastAsia"/>
        </w:rPr>
        <w:t>m</w:t>
      </w:r>
      <w:r>
        <w:t>odels;</w:t>
      </w:r>
      <w:r>
        <w:rPr>
          <w:rFonts w:hint="eastAsia"/>
        </w:rPr>
        <w:t>创建model导出model</w:t>
      </w:r>
      <w:r>
        <w:t>;</w:t>
      </w:r>
      <w:r>
        <w:rPr>
          <w:rFonts w:hint="eastAsia"/>
        </w:rPr>
        <w:t>基mongoose框架；l</w:t>
      </w:r>
      <w:r>
        <w:t>et p=</w:t>
      </w:r>
      <w:r>
        <w:rPr>
          <w:rFonts w:hint="eastAsia"/>
        </w:rPr>
        <w:t>n</w:t>
      </w:r>
      <w:r>
        <w:t>ew mongoose.</w:t>
      </w:r>
      <w:r w:rsidRPr="00F408E6">
        <w:rPr>
          <w:b/>
          <w:bCs/>
          <w:color w:val="FF0000"/>
        </w:rPr>
        <w:t>Schema</w:t>
      </w:r>
      <w:r>
        <w:t>({})</w:t>
      </w:r>
    </w:p>
    <w:p w14:paraId="69A32D4C" w14:textId="77E7F14C" w:rsidR="00693E6D" w:rsidRDefault="00693E6D" w:rsidP="002A1F1C">
      <w:pPr>
        <w:pStyle w:val="a3"/>
        <w:ind w:left="360" w:firstLineChars="0" w:firstLine="0"/>
      </w:pPr>
      <w:r>
        <w:t>Module.exports=mongoose.</w:t>
      </w:r>
      <w:r w:rsidRPr="00F408E6">
        <w:rPr>
          <w:b/>
          <w:bCs/>
          <w:color w:val="FF0000"/>
        </w:rPr>
        <w:t>Model</w:t>
      </w:r>
      <w:r>
        <w:t>(‘Good’,p)</w:t>
      </w:r>
      <w:r w:rsidR="002A1F1C">
        <w:t xml:space="preserve">           </w:t>
      </w:r>
      <w:r w:rsidR="002A1F1C">
        <w:tab/>
      </w:r>
      <w:r w:rsidR="002A1F1C">
        <w:tab/>
      </w:r>
      <w:r w:rsidR="002A1F1C">
        <w:tab/>
      </w:r>
      <w:r w:rsidR="002A1F1C">
        <w:tab/>
      </w:r>
      <w:r w:rsidR="002A1F1C">
        <w:tab/>
      </w:r>
      <w:r w:rsidR="002A1F1C">
        <w:tab/>
      </w:r>
    </w:p>
    <w:p w14:paraId="1820E56D" w14:textId="5CBDD2EF" w:rsidR="002A1F1C" w:rsidRDefault="002A1F1C" w:rsidP="002A1F1C">
      <w:pPr>
        <w:pStyle w:val="a3"/>
        <w:numPr>
          <w:ilvl w:val="0"/>
          <w:numId w:val="4"/>
        </w:numPr>
        <w:ind w:firstLineChars="0"/>
      </w:pPr>
      <w:r>
        <w:t>操作数据库；基于express</w:t>
      </w:r>
      <w:r w:rsidR="001715B6">
        <w:t xml:space="preserve"> </w:t>
      </w:r>
      <w:r w:rsidR="001715B6">
        <w:rPr>
          <w:rFonts w:hint="eastAsia"/>
        </w:rPr>
        <w:t>与</w:t>
      </w:r>
      <w:r w:rsidR="001715B6">
        <w:t>express.</w:t>
      </w:r>
      <w:r w:rsidR="001715B6" w:rsidRPr="00F408E6">
        <w:rPr>
          <w:b/>
          <w:bCs/>
          <w:color w:val="FF0000"/>
        </w:rPr>
        <w:t>Router</w:t>
      </w:r>
      <w:r w:rsidR="001715B6">
        <w:t>()</w:t>
      </w:r>
      <w:r>
        <w:t xml:space="preserve"> 和</w:t>
      </w:r>
      <w:r>
        <w:rPr>
          <w:rFonts w:hint="eastAsia"/>
        </w:rPr>
        <w:t>mo</w:t>
      </w:r>
      <w:r>
        <w:t>ngoose</w:t>
      </w:r>
      <w:r w:rsidR="001715B6">
        <w:rPr>
          <w:rFonts w:hint="eastAsia"/>
        </w:rPr>
        <w:t>与</w:t>
      </w:r>
      <w:r w:rsidR="001715B6" w:rsidRPr="00F408E6">
        <w:rPr>
          <w:rFonts w:hint="eastAsia"/>
          <w:b/>
          <w:bCs/>
          <w:color w:val="FF0000"/>
        </w:rPr>
        <w:t>mo</w:t>
      </w:r>
      <w:r w:rsidR="001715B6" w:rsidRPr="00F408E6">
        <w:rPr>
          <w:b/>
          <w:bCs/>
          <w:color w:val="FF0000"/>
        </w:rPr>
        <w:t>del</w:t>
      </w:r>
      <w:r w:rsidR="00085EF1">
        <w:rPr>
          <w:rFonts w:hint="eastAsia"/>
        </w:rPr>
        <w:t>（good</w:t>
      </w:r>
      <w:r w:rsidR="00085EF1">
        <w:t>.find()</w:t>
      </w:r>
      <w:r w:rsidR="00085EF1">
        <w:rPr>
          <w:rFonts w:hint="eastAsia"/>
        </w:rPr>
        <w:t>）</w:t>
      </w:r>
    </w:p>
    <w:p w14:paraId="21C42E4D" w14:textId="6DB15CD2" w:rsidR="00056741" w:rsidRDefault="00056741" w:rsidP="00056741">
      <w:pPr>
        <w:pStyle w:val="a3"/>
        <w:ind w:left="360" w:firstLineChars="0" w:firstLine="0"/>
      </w:pPr>
      <w:r>
        <w:t>Mongoose.connect(‘mongodb:</w:t>
      </w:r>
      <w:r>
        <w:rPr>
          <w:rFonts w:hint="eastAsia"/>
        </w:rPr>
        <w:t>账号：密码@地址</w:t>
      </w:r>
      <w:r>
        <w:t>’</w:t>
      </w:r>
      <w:r>
        <w:rPr>
          <w:rFonts w:hint="eastAsia"/>
        </w:rPr>
        <w:t>，</w:t>
      </w:r>
      <w:r w:rsidRPr="00056741">
        <w:t xml:space="preserve"> {useNewUrlParser:true}</w:t>
      </w:r>
      <w:r>
        <w:t>)</w:t>
      </w:r>
    </w:p>
    <w:p w14:paraId="392A3C37" w14:textId="3D677C9B" w:rsidR="00056741" w:rsidRDefault="00056741" w:rsidP="00056741">
      <w:pPr>
        <w:pStyle w:val="a3"/>
        <w:ind w:left="360" w:firstLineChars="0" w:firstLine="0"/>
      </w:pPr>
      <w:r>
        <w:t>Mongoose.connection.on(‘connected/error/disconnected’</w:t>
      </w:r>
      <w:r>
        <w:rPr>
          <w:rFonts w:hint="eastAsia"/>
        </w:rPr>
        <w:t>，</w:t>
      </w:r>
      <w:r w:rsidR="008E4174">
        <w:t>function(){}</w:t>
      </w:r>
      <w:r>
        <w:t>)</w:t>
      </w:r>
    </w:p>
    <w:p w14:paraId="46240DF1" w14:textId="5AE56905" w:rsidR="00385190" w:rsidRDefault="00385190" w:rsidP="00385190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outer</w:t>
      </w:r>
      <w:r>
        <w:t>.get(‘/</w:t>
      </w:r>
      <w:r w:rsidR="00FB546D">
        <w:t>-</w:t>
      </w:r>
      <w:r w:rsidR="00FB546D">
        <w:rPr>
          <w:rFonts w:hint="eastAsia"/>
        </w:rPr>
        <w:t>一级路由</w:t>
      </w:r>
      <w:r>
        <w:t>’,function(req,res,err){})</w:t>
      </w:r>
    </w:p>
    <w:p w14:paraId="373314F3" w14:textId="77777777" w:rsidR="00385190" w:rsidRDefault="00385190" w:rsidP="00385190"/>
    <w:p w14:paraId="1F0EB5B3" w14:textId="02043A00" w:rsidR="002A1F1C" w:rsidRDefault="009C22DF" w:rsidP="009C22DF">
      <w:r>
        <w:rPr>
          <w:rFonts w:hint="eastAsia"/>
        </w:rPr>
        <w:t xml:space="preserve">解除端口占用 </w:t>
      </w:r>
      <w:r w:rsidR="00D87CA5">
        <w:t>1.</w:t>
      </w:r>
      <w:r>
        <w:t>netstat -ano|findstr 8080</w:t>
      </w:r>
    </w:p>
    <w:p w14:paraId="7C96A02A" w14:textId="398B610C" w:rsidR="00C9045B" w:rsidRDefault="00C9045B" w:rsidP="009C22DF"/>
    <w:p w14:paraId="3316D184" w14:textId="06B4AD86" w:rsidR="00C9045B" w:rsidRDefault="00AC4DC0" w:rsidP="00171DF7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C9045B" w:rsidRPr="00BD4711">
        <w:rPr>
          <w:rFonts w:hint="eastAsia"/>
        </w:rPr>
        <w:t>taskkill /f /t /im 19644</w:t>
      </w:r>
      <w:r w:rsidR="000B59C4">
        <w:t>(</w:t>
      </w:r>
      <w:r w:rsidR="000B59C4">
        <w:rPr>
          <w:rFonts w:hint="eastAsia"/>
        </w:rPr>
        <w:t>为pid</w:t>
      </w:r>
      <w:r w:rsidR="000B59C4">
        <w:t>)</w:t>
      </w:r>
    </w:p>
    <w:p w14:paraId="5C71AC9E" w14:textId="6A5EF9F1" w:rsidR="00AC4DC0" w:rsidRDefault="00AC4DC0" w:rsidP="00171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无法杀死进程</w:t>
      </w:r>
      <w:r w:rsidRPr="00AC4DC0">
        <w:t>https://www.jianshu.com/p/6410b4c0499b</w:t>
      </w:r>
    </w:p>
    <w:p w14:paraId="4EB98545" w14:textId="0BD25DBF" w:rsidR="00171DF7" w:rsidRDefault="00171DF7" w:rsidP="00171DF7">
      <w:r>
        <w:rPr>
          <w:rFonts w:hint="eastAsia"/>
        </w:rPr>
        <w:t>分页</w:t>
      </w:r>
      <w:r w:rsidR="00191464">
        <w:rPr>
          <w:rFonts w:hint="eastAsia"/>
        </w:rPr>
        <w:t>后端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操作M</w:t>
      </w:r>
      <w:r>
        <w:t>odel;find({}),sort({})</w:t>
      </w:r>
    </w:p>
    <w:p w14:paraId="15D60744" w14:textId="359BBD8C" w:rsidR="00171DF7" w:rsidRDefault="00171DF7" w:rsidP="00171DF7">
      <w:r>
        <w:tab/>
      </w:r>
      <w:r>
        <w:tab/>
      </w:r>
      <w:r w:rsidR="00191464">
        <w:t>2.</w:t>
      </w:r>
      <w:r>
        <w:t>Model.find({}).skip(number).limit(number).sort({‘price’:1})</w:t>
      </w:r>
    </w:p>
    <w:p w14:paraId="3D8219CF" w14:textId="7F48E966" w:rsidR="009148D5" w:rsidRDefault="009148D5" w:rsidP="00191464">
      <w:pPr>
        <w:pStyle w:val="a3"/>
        <w:numPr>
          <w:ilvl w:val="0"/>
          <w:numId w:val="3"/>
        </w:numPr>
        <w:ind w:firstLineChars="0"/>
      </w:pPr>
      <w:r>
        <w:t>model.exec(function(err,</w:t>
      </w:r>
      <w:r w:rsidR="001C74A3">
        <w:t>doc</w:t>
      </w:r>
      <w:r>
        <w:t>){})</w:t>
      </w:r>
    </w:p>
    <w:p w14:paraId="546DF733" w14:textId="32C368DF" w:rsidR="00191464" w:rsidRDefault="00191464" w:rsidP="00191464">
      <w:r>
        <w:rPr>
          <w:rFonts w:hint="eastAsia"/>
        </w:rPr>
        <w:t>分页前端：1</w:t>
      </w:r>
      <w:r>
        <w:t>.</w:t>
      </w:r>
      <w:r>
        <w:rPr>
          <w:rFonts w:hint="eastAsia"/>
        </w:rPr>
        <w:t>（）=&gt;</w:t>
      </w:r>
      <w:r>
        <w:t>{this}</w:t>
      </w:r>
      <w:r w:rsidRPr="00191464">
        <w:t>箭头函数没有自己的this，它的this是继承而来，默认指向在定义它时所处的对象(宿主对象)。</w:t>
      </w:r>
    </w:p>
    <w:p w14:paraId="0D9AF1A8" w14:textId="7DAB594C" w:rsidR="00191464" w:rsidRDefault="00191464" w:rsidP="00191464">
      <w:r>
        <w:rPr>
          <w:rFonts w:hint="eastAsia"/>
        </w:rPr>
        <w:t xml:space="preserve"> </w:t>
      </w:r>
      <w:r>
        <w:t xml:space="preserve">         2.</w:t>
      </w:r>
      <w:r w:rsidRPr="00191464">
        <w:t xml:space="preserve"> </w:t>
      </w:r>
      <w:r>
        <w:t>t</w:t>
      </w:r>
      <w:r w:rsidRPr="00191464">
        <w:t>his.sort ? 1 : -1</w:t>
      </w:r>
      <w:r w:rsidR="00CD680B">
        <w:t>;</w:t>
      </w:r>
      <w:r w:rsidR="00CD680B" w:rsidRPr="00CD680B">
        <w:t xml:space="preserve"> vue-infinite-scroll</w:t>
      </w:r>
      <w:r w:rsidR="009A5125">
        <w:t>--save</w:t>
      </w:r>
      <w:r w:rsidR="001311F7">
        <w:t xml:space="preserve">:npmjs </w:t>
      </w:r>
      <w:r w:rsidR="001311F7">
        <w:rPr>
          <w:rFonts w:hint="eastAsia"/>
        </w:rPr>
        <w:t>加载插件</w:t>
      </w:r>
      <w:r w:rsidR="009A5125">
        <w:rPr>
          <w:rFonts w:hint="eastAsia"/>
        </w:rPr>
        <w:t xml:space="preserve"> </w:t>
      </w:r>
    </w:p>
    <w:p w14:paraId="318DB6F1" w14:textId="144A85BB" w:rsidR="00460831" w:rsidRDefault="00460831" w:rsidP="00191464">
      <w:r>
        <w:t>Express</w:t>
      </w:r>
      <w:r>
        <w:rPr>
          <w:rFonts w:hint="eastAsia"/>
        </w:rPr>
        <w:t xml:space="preserve">运行：入口 </w:t>
      </w:r>
      <w:r>
        <w:t>www (createServer)+listen,app:use(‘/goods’,router(</w:t>
      </w:r>
      <w:r>
        <w:rPr>
          <w:rFonts w:hint="eastAsia"/>
        </w:rPr>
        <w:t>如</w:t>
      </w:r>
      <w:r>
        <w:t>goods))-goods</w:t>
      </w:r>
      <w:r>
        <w:rPr>
          <w:rFonts w:hint="eastAsia"/>
        </w:rPr>
        <w:t>处理，返回</w:t>
      </w:r>
    </w:p>
    <w:p w14:paraId="4E629F81" w14:textId="409EF61F" w:rsidR="00191464" w:rsidRPr="00191464" w:rsidRDefault="00191464" w:rsidP="00191464">
      <w:r>
        <w:tab/>
      </w:r>
      <w:r>
        <w:tab/>
      </w:r>
      <w:r w:rsidR="00423121">
        <w:rPr>
          <w:rFonts w:hint="eastAsia"/>
        </w:rPr>
        <w:t>价格排序，Model</w:t>
      </w:r>
      <w:r w:rsidR="00423121">
        <w:t>.find({});</w:t>
      </w:r>
      <w:r w:rsidR="00423121">
        <w:rPr>
          <w:rFonts w:hint="eastAsia"/>
        </w:rPr>
        <w:t>参数必须为obj</w:t>
      </w:r>
      <w:r w:rsidR="00423121">
        <w:t>;{}||{salePrice:{$gt:1000</w:t>
      </w:r>
      <w:r w:rsidR="000701B6">
        <w:t>,$lt</w:t>
      </w:r>
      <w:r w:rsidR="005477C3">
        <w:t>e</w:t>
      </w:r>
      <w:r w:rsidR="000701B6">
        <w:t>:2000</w:t>
      </w:r>
      <w:r w:rsidR="00423121">
        <w:t>}</w:t>
      </w:r>
    </w:p>
    <w:p w14:paraId="088DBBC8" w14:textId="77777777" w:rsidR="002E3035" w:rsidRDefault="003663E5" w:rsidP="002E3035">
      <w:r>
        <w:tab/>
      </w:r>
      <w:r>
        <w:tab/>
        <w:t>Loading--&lt;img src=’.svg’v-show=’’/&gt;</w:t>
      </w:r>
      <w:r w:rsidR="00DE6D45">
        <w:rPr>
          <w:rFonts w:hint="eastAsia"/>
        </w:rPr>
        <w:t>可以去git</w:t>
      </w:r>
      <w:r w:rsidR="00DE6D45">
        <w:t>hub</w:t>
      </w:r>
    </w:p>
    <w:p w14:paraId="35487A1E" w14:textId="14030F6A" w:rsidR="002E3035" w:rsidRDefault="002E3035" w:rsidP="002E3035">
      <w:r>
        <w:rPr>
          <w:rFonts w:hint="eastAsia"/>
        </w:rPr>
        <w:t>加入购物车：</w:t>
      </w:r>
      <w:r>
        <w:br/>
        <w:t>router.post(‘/addcart’,function(req,res,next){</w:t>
      </w:r>
      <w:r>
        <w:br/>
        <w:t xml:space="preserve">   Users.findOne({},function(err,docUser){</w:t>
      </w:r>
      <w:r>
        <w:br/>
        <w:t xml:space="preserve">   </w:t>
      </w:r>
      <w:r>
        <w:tab/>
      </w:r>
      <w:r>
        <w:tab/>
        <w:t>Goods.findOne({},function(err,docGood){</w:t>
      </w:r>
      <w:r>
        <w:br/>
        <w:t xml:space="preserve">        </w:t>
      </w:r>
      <w:r>
        <w:tab/>
        <w:t xml:space="preserve"> </w:t>
      </w:r>
      <w:r w:rsidRPr="00774F7E">
        <w:rPr>
          <w:b/>
          <w:bCs/>
          <w:color w:val="FF0000"/>
        </w:rPr>
        <w:t>docUser</w:t>
      </w:r>
      <w:r>
        <w:t>.listCart.push(docGood)</w:t>
      </w:r>
      <w:r>
        <w:br/>
      </w:r>
      <w:r>
        <w:tab/>
      </w:r>
      <w:r>
        <w:tab/>
      </w:r>
      <w:r>
        <w:tab/>
        <w:t xml:space="preserve"> docUser.save(function(err,doc){})</w:t>
      </w:r>
    </w:p>
    <w:p w14:paraId="61FBA75C" w14:textId="62DC3775" w:rsidR="002E3035" w:rsidRDefault="002E3035" w:rsidP="002E3035">
      <w:pPr>
        <w:ind w:left="420" w:firstLine="420"/>
      </w:pPr>
      <w:r>
        <w:t xml:space="preserve">}) </w:t>
      </w:r>
    </w:p>
    <w:p w14:paraId="0BBE6C8A" w14:textId="0CE464C0" w:rsidR="002E3035" w:rsidRDefault="002E3035" w:rsidP="009E16A1">
      <w:pPr>
        <w:ind w:firstLineChars="150" w:firstLine="315"/>
      </w:pPr>
      <w:r>
        <w:t>})</w:t>
      </w:r>
      <w:r>
        <w:br/>
        <w:t>})</w:t>
      </w:r>
    </w:p>
    <w:p w14:paraId="30F9DFE3" w14:textId="59C5515D" w:rsidR="009E16A1" w:rsidRDefault="009E16A1" w:rsidP="009E16A1">
      <w:r>
        <w:rPr>
          <w:rFonts w:hint="eastAsia"/>
        </w:rPr>
        <w:t>总结；1，查用户2</w:t>
      </w:r>
      <w:r>
        <w:t>.</w:t>
      </w:r>
      <w:r>
        <w:rPr>
          <w:rFonts w:hint="eastAsia"/>
        </w:rPr>
        <w:t>查模型，3</w:t>
      </w:r>
      <w:r>
        <w:t>.</w:t>
      </w:r>
      <w:r>
        <w:rPr>
          <w:rFonts w:hint="eastAsia"/>
        </w:rPr>
        <w:t>去重插入用户collection</w:t>
      </w:r>
    </w:p>
    <w:p w14:paraId="01CF3774" w14:textId="5B38BBF4" w:rsidR="00FE1F49" w:rsidRDefault="00FE1F49" w:rsidP="009E16A1">
      <w:r>
        <w:rPr>
          <w:rFonts w:hint="eastAsia"/>
        </w:rPr>
        <w:t>登录依旧需要连接数据库</w:t>
      </w:r>
    </w:p>
    <w:p w14:paraId="7D55263D" w14:textId="45F50EE8" w:rsidR="002B3486" w:rsidRDefault="002B3486" w:rsidP="002B3486">
      <w:pPr>
        <w:pStyle w:val="a3"/>
        <w:numPr>
          <w:ilvl w:val="0"/>
          <w:numId w:val="5"/>
        </w:numPr>
        <w:ind w:firstLineChars="0"/>
      </w:pPr>
      <w:r>
        <w:t>findOne</w:t>
      </w:r>
      <w:r>
        <w:rPr>
          <w:rFonts w:hint="eastAsia"/>
        </w:rPr>
        <w:t>查数据库，设置cookie</w:t>
      </w:r>
      <w:r>
        <w:t>;</w:t>
      </w:r>
      <w:r>
        <w:rPr>
          <w:rFonts w:hint="eastAsia"/>
        </w:rPr>
        <w:t>可以分别设置两个</w:t>
      </w:r>
      <w:r w:rsidRPr="002B3486">
        <w:rPr>
          <w:rFonts w:hint="eastAsia"/>
        </w:rPr>
        <w:t>res.cookie('userId',docUser.userId,{</w:t>
      </w:r>
      <w:r w:rsidRPr="002B3486">
        <w:rPr>
          <w:rFonts w:hint="eastAsia"/>
        </w:rPr>
        <w:br/>
        <w:t xml:space="preserve">  path:'/',</w:t>
      </w:r>
      <w:r w:rsidRPr="002B3486">
        <w:rPr>
          <w:rFonts w:hint="eastAsia"/>
        </w:rPr>
        <w:br/>
      </w:r>
      <w:r w:rsidRPr="002B3486">
        <w:rPr>
          <w:rFonts w:hint="eastAsia"/>
        </w:rPr>
        <w:lastRenderedPageBreak/>
        <w:t xml:space="preserve">  maxAge:1000*60*60</w:t>
      </w:r>
      <w:r w:rsidRPr="002B3486">
        <w:rPr>
          <w:rFonts w:hint="eastAsia"/>
        </w:rPr>
        <w:br/>
        <w:t>})</w:t>
      </w:r>
    </w:p>
    <w:p w14:paraId="4F43BEC3" w14:textId="7F74D64F" w:rsidR="00E814CD" w:rsidRPr="00E814CD" w:rsidRDefault="002B3486" w:rsidP="00E81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后端可以截断请求，返回状态码；app</w:t>
      </w:r>
      <w:r>
        <w:t>.use(function(){})</w:t>
      </w:r>
      <w:r>
        <w:rPr>
          <w:rFonts w:hint="eastAsia"/>
        </w:rPr>
        <w:t>从cookie中获取看是否登录，设置白名单</w:t>
      </w:r>
      <w:r w:rsidR="00E814CD">
        <w:rPr>
          <w:rFonts w:hint="eastAsia"/>
        </w:rPr>
        <w:t>；req</w:t>
      </w:r>
      <w:r w:rsidR="00E814CD">
        <w:t>.</w:t>
      </w:r>
      <w:r w:rsidR="00E814CD" w:rsidRPr="00E814CD">
        <w:rPr>
          <w:rFonts w:hint="eastAsia"/>
        </w:rPr>
        <w:t>originalUrl</w:t>
      </w:r>
      <w:r w:rsidR="00E814CD">
        <w:rPr>
          <w:rFonts w:hint="eastAsia"/>
        </w:rPr>
        <w:t>或者req</w:t>
      </w:r>
      <w:r w:rsidR="00E814CD">
        <w:t>.path</w:t>
      </w:r>
    </w:p>
    <w:p w14:paraId="13C349DB" w14:textId="40D9C7CF" w:rsidR="002B3486" w:rsidRDefault="002B3486" w:rsidP="002B3486">
      <w:pPr>
        <w:pStyle w:val="a3"/>
        <w:numPr>
          <w:ilvl w:val="0"/>
          <w:numId w:val="5"/>
        </w:numPr>
        <w:ind w:firstLineChars="0"/>
      </w:pPr>
    </w:p>
    <w:p w14:paraId="09888590" w14:textId="77777777" w:rsidR="004F093F" w:rsidRDefault="002C65C0" w:rsidP="004F09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检查登录，判断cookie是否存在并返回</w:t>
      </w:r>
      <w:r w:rsidR="004F093F">
        <w:rPr>
          <w:rFonts w:hint="eastAsia"/>
        </w:rPr>
        <w:t xml:space="preserve"> </w:t>
      </w:r>
    </w:p>
    <w:p w14:paraId="2089E2F0" w14:textId="2949A696" w:rsidR="004F093F" w:rsidRDefault="004F093F" w:rsidP="004F093F">
      <w:pPr>
        <w:pStyle w:val="a3"/>
        <w:ind w:left="360" w:firstLineChars="0" w:firstLine="0"/>
      </w:pPr>
      <w:r>
        <w:t xml:space="preserve">                                                                                                    </w:t>
      </w:r>
    </w:p>
    <w:p w14:paraId="7A669E69" w14:textId="0EC0EC9A" w:rsidR="004F093F" w:rsidRDefault="004F093F" w:rsidP="004F093F">
      <w:r>
        <w:rPr>
          <w:rFonts w:hint="eastAsia"/>
        </w:rPr>
        <w:t>删除购物车中某一条</w:t>
      </w:r>
    </w:p>
    <w:p w14:paraId="002E74F4" w14:textId="7C3A56E7" w:rsidR="004F093F" w:rsidRDefault="004F093F" w:rsidP="004F093F">
      <w:pPr>
        <w:pStyle w:val="a3"/>
        <w:ind w:left="360" w:firstLineChars="0" w:firstLine="0"/>
      </w:pPr>
      <w:r w:rsidRPr="004F093F">
        <w:rPr>
          <w:rFonts w:hint="eastAsia"/>
        </w:rPr>
        <w:t>Users.</w:t>
      </w:r>
      <w:r w:rsidRPr="004F093F">
        <w:rPr>
          <w:rFonts w:hint="eastAsia"/>
          <w:b/>
          <w:bCs/>
          <w:color w:val="FF0000"/>
        </w:rPr>
        <w:t>update</w:t>
      </w:r>
      <w:r w:rsidRPr="004F093F">
        <w:rPr>
          <w:rFonts w:hint="eastAsia"/>
        </w:rPr>
        <w:t>(</w:t>
      </w:r>
      <w:r w:rsidRPr="004F093F">
        <w:rPr>
          <w:rFonts w:hint="eastAsia"/>
          <w:b/>
          <w:bCs/>
          <w:color w:val="FF0000"/>
        </w:rPr>
        <w:t>{userId:userId},{$pull:{'cartList':{'productId':productId}}}</w:t>
      </w:r>
      <w:r w:rsidRPr="004F093F">
        <w:rPr>
          <w:rFonts w:hint="eastAsia"/>
        </w:rPr>
        <w:t>,function (err,doc) {</w:t>
      </w:r>
      <w:r>
        <w:t>}</w:t>
      </w:r>
      <w:r>
        <w:rPr>
          <w:rFonts w:hint="eastAsia"/>
        </w:rPr>
        <w:t>)</w:t>
      </w:r>
    </w:p>
    <w:p w14:paraId="4A0337B2" w14:textId="77777777" w:rsidR="004F093F" w:rsidRDefault="004F093F" w:rsidP="004F093F">
      <w:pPr>
        <w:pStyle w:val="a3"/>
        <w:ind w:left="360" w:firstLineChars="0" w:firstLine="0"/>
      </w:pPr>
    </w:p>
    <w:p w14:paraId="63E55FC6" w14:textId="76573AAE" w:rsidR="004F093F" w:rsidRDefault="004F093F" w:rsidP="004F093F">
      <w:r>
        <w:rPr>
          <w:rFonts w:hint="eastAsia"/>
        </w:rPr>
        <w:t>添加购物车数量</w:t>
      </w:r>
    </w:p>
    <w:p w14:paraId="76FF745C" w14:textId="43192B91" w:rsidR="004F093F" w:rsidRPr="004F093F" w:rsidRDefault="004F093F" w:rsidP="004F093F">
      <w:pPr>
        <w:rPr>
          <w:b/>
          <w:bCs/>
          <w:color w:val="FF0000"/>
        </w:rPr>
      </w:pPr>
      <w:r w:rsidRPr="004F093F">
        <w:rPr>
          <w:rFonts w:hint="eastAsia"/>
        </w:rPr>
        <w:t>Users.update(</w:t>
      </w:r>
      <w:r w:rsidRPr="004F093F">
        <w:rPr>
          <w:rFonts w:hint="eastAsia"/>
          <w:b/>
          <w:bCs/>
          <w:color w:val="FF0000"/>
        </w:rPr>
        <w:t>{userId:userId,'cartList.productId':productId }</w:t>
      </w:r>
      <w:r w:rsidRPr="004F093F">
        <w:rPr>
          <w:rFonts w:hint="eastAsia"/>
        </w:rPr>
        <w:t>,{</w:t>
      </w:r>
      <w:r w:rsidRPr="004F093F">
        <w:rPr>
          <w:rFonts w:hint="eastAsia"/>
        </w:rPr>
        <w:br/>
        <w:t xml:space="preserve">  '</w:t>
      </w:r>
      <w:r w:rsidRPr="004F093F">
        <w:rPr>
          <w:rFonts w:hint="eastAsia"/>
          <w:b/>
          <w:bCs/>
          <w:color w:val="FF0000"/>
        </w:rPr>
        <w:t>cartList.$.productNum':productNum</w:t>
      </w:r>
      <w:r w:rsidRPr="004F093F">
        <w:rPr>
          <w:rFonts w:hint="eastAsia"/>
          <w:b/>
          <w:bCs/>
          <w:color w:val="FF0000"/>
        </w:rPr>
        <w:br/>
        <w:t>}</w:t>
      </w:r>
      <w:r>
        <w:rPr>
          <w:rFonts w:hint="eastAsia"/>
          <w:b/>
          <w:bCs/>
          <w:color w:val="FF0000"/>
        </w:rPr>
        <w:t>，function</w:t>
      </w:r>
      <w:r>
        <w:rPr>
          <w:b/>
          <w:bCs/>
          <w:color w:val="FF0000"/>
        </w:rPr>
        <w:t>(){}</w:t>
      </w:r>
    </w:p>
    <w:p w14:paraId="7223537D" w14:textId="4BE36AC3" w:rsidR="004F093F" w:rsidRDefault="00960A92" w:rsidP="004F093F">
      <w:r>
        <w:t>M</w:t>
      </w:r>
      <w:r>
        <w:rPr>
          <w:rFonts w:hint="eastAsia"/>
        </w:rPr>
        <w:t>odal</w:t>
      </w:r>
      <w:r>
        <w:t xml:space="preserve"> </w:t>
      </w:r>
      <w:r>
        <w:rPr>
          <w:rFonts w:hint="eastAsia"/>
        </w:rPr>
        <w:t>模态框组件一旦确定就必须把数据弄好</w:t>
      </w:r>
      <w:r w:rsidR="007B21DE">
        <w:rPr>
          <w:rFonts w:hint="eastAsia"/>
        </w:rPr>
        <w:t>props</w:t>
      </w:r>
      <w:r w:rsidR="007B21DE">
        <w:t>:[];this.$emit(‘praent</w:t>
      </w:r>
      <w:r w:rsidR="007B21DE">
        <w:rPr>
          <w:rFonts w:hint="eastAsia"/>
        </w:rPr>
        <w:t>事件</w:t>
      </w:r>
      <w:r w:rsidR="007B21DE">
        <w:t>’)</w:t>
      </w:r>
    </w:p>
    <w:p w14:paraId="6E8392F4" w14:textId="48A98BDB" w:rsidR="00CC2BF7" w:rsidRDefault="00CC2BF7" w:rsidP="004F093F"/>
    <w:p w14:paraId="2B673C15" w14:textId="3278BE35" w:rsidR="00CC2BF7" w:rsidRDefault="00CC2BF7" w:rsidP="004F093F"/>
    <w:p w14:paraId="5D25C328" w14:textId="23E3AC64" w:rsidR="00CC2BF7" w:rsidRDefault="00CC2BF7" w:rsidP="004F093F">
      <w:r>
        <w:rPr>
          <w:rFonts w:hint="eastAsia"/>
        </w:rPr>
        <w:t>新建模型时，更新插入数据时，必须严格按照模型；</w:t>
      </w:r>
      <w:r w:rsidR="00E81526">
        <w:rPr>
          <w:rFonts w:hint="eastAsia"/>
        </w:rPr>
        <w:t>比如Array</w:t>
      </w:r>
    </w:p>
    <w:p w14:paraId="70594BDF" w14:textId="2CC09828" w:rsidR="00D37A35" w:rsidRDefault="00D37A35" w:rsidP="004F093F"/>
    <w:p w14:paraId="739A10F8" w14:textId="7889DD25" w:rsidR="00D37A35" w:rsidRDefault="00D37A35" w:rsidP="004F093F"/>
    <w:p w14:paraId="5BF5D9BD" w14:textId="7EA60280" w:rsidR="00D37A35" w:rsidRDefault="00D37A35" w:rsidP="004F093F">
      <w:r>
        <w:rPr>
          <w:rFonts w:hint="eastAsia"/>
        </w:rPr>
        <w:t>获取参数</w:t>
      </w:r>
    </w:p>
    <w:p w14:paraId="41BAE8B4" w14:textId="6AF131C8" w:rsidR="00D37A35" w:rsidRDefault="00D37A35" w:rsidP="004F093F">
      <w:r>
        <w:rPr>
          <w:rFonts w:hint="eastAsia"/>
        </w:rPr>
        <w:t>#</w:t>
      </w:r>
      <w:r>
        <w:t>==&gt;location</w:t>
      </w:r>
      <w:r>
        <w:rPr>
          <w:rFonts w:hint="eastAsia"/>
        </w:rPr>
        <w:t>.</w:t>
      </w:r>
      <w:r>
        <w:t>hash</w:t>
      </w:r>
      <w:r>
        <w:rPr>
          <w:rFonts w:hint="eastAsia"/>
        </w:rPr>
        <w:t>获取的为#后边</w:t>
      </w:r>
    </w:p>
    <w:p w14:paraId="420FB96C" w14:textId="128B3315" w:rsidR="00D37A35" w:rsidRDefault="00D37A35" w:rsidP="004F093F">
      <w:r>
        <w:rPr>
          <w:rFonts w:hint="eastAsia"/>
        </w:rPr>
        <w:t>？=</w:t>
      </w:r>
      <w:r>
        <w:t>=</w:t>
      </w:r>
      <w:r>
        <w:rPr>
          <w:rFonts w:hint="eastAsia"/>
        </w:rPr>
        <w:t>&gt;</w:t>
      </w:r>
      <w:r>
        <w:t xml:space="preserve">location.search </w:t>
      </w:r>
      <w:r>
        <w:rPr>
          <w:rFonts w:hint="eastAsia"/>
        </w:rPr>
        <w:t>获取的为？后边的</w:t>
      </w:r>
    </w:p>
    <w:p w14:paraId="711953AC" w14:textId="73ABF135" w:rsidR="00E81526" w:rsidRDefault="00E81526" w:rsidP="004F093F"/>
    <w:p w14:paraId="265164AF" w14:textId="5306BF1F" w:rsidR="00E81526" w:rsidRPr="004F093F" w:rsidRDefault="00115FC4" w:rsidP="004F093F">
      <w:pPr>
        <w:rPr>
          <w:rFonts w:hint="eastAsia"/>
        </w:rPr>
      </w:pPr>
      <w:r>
        <w:rPr>
          <w:rFonts w:hint="eastAsia"/>
        </w:rPr>
        <w:t>N</w:t>
      </w:r>
      <w:r>
        <w:t>VM</w:t>
      </w:r>
      <w:r>
        <w:rPr>
          <w:rFonts w:hint="eastAsia"/>
        </w:rPr>
        <w:t>去管理node版本</w:t>
      </w:r>
      <w:bookmarkStart w:id="0" w:name="_GoBack"/>
      <w:bookmarkEnd w:id="0"/>
    </w:p>
    <w:p w14:paraId="5D13DCE6" w14:textId="77777777" w:rsidR="004F093F" w:rsidRPr="004F093F" w:rsidRDefault="004F093F" w:rsidP="004F093F"/>
    <w:p w14:paraId="2A8F6DDD" w14:textId="72D43153" w:rsidR="00FE1F49" w:rsidRPr="002B3486" w:rsidRDefault="00FE1F49" w:rsidP="009E16A1"/>
    <w:sectPr w:rsidR="00FE1F49" w:rsidRPr="002B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FC9F" w14:textId="77777777" w:rsidR="00C20C31" w:rsidRDefault="00C20C31" w:rsidP="00777350">
      <w:r>
        <w:separator/>
      </w:r>
    </w:p>
  </w:endnote>
  <w:endnote w:type="continuationSeparator" w:id="0">
    <w:p w14:paraId="45E066B8" w14:textId="77777777" w:rsidR="00C20C31" w:rsidRDefault="00C20C31" w:rsidP="0077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027F" w14:textId="77777777" w:rsidR="00C20C31" w:rsidRDefault="00C20C31" w:rsidP="00777350">
      <w:r>
        <w:separator/>
      </w:r>
    </w:p>
  </w:footnote>
  <w:footnote w:type="continuationSeparator" w:id="0">
    <w:p w14:paraId="13741D60" w14:textId="77777777" w:rsidR="00C20C31" w:rsidRDefault="00C20C31" w:rsidP="00777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948"/>
    <w:multiLevelType w:val="hybridMultilevel"/>
    <w:tmpl w:val="DA00C062"/>
    <w:lvl w:ilvl="0" w:tplc="D7C2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25464"/>
    <w:multiLevelType w:val="hybridMultilevel"/>
    <w:tmpl w:val="A1FCE1B2"/>
    <w:lvl w:ilvl="0" w:tplc="279A9A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9CF7CB8"/>
    <w:multiLevelType w:val="hybridMultilevel"/>
    <w:tmpl w:val="37425604"/>
    <w:lvl w:ilvl="0" w:tplc="5B72AF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45896"/>
    <w:multiLevelType w:val="hybridMultilevel"/>
    <w:tmpl w:val="50982C8C"/>
    <w:lvl w:ilvl="0" w:tplc="394A19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5485539"/>
    <w:multiLevelType w:val="hybridMultilevel"/>
    <w:tmpl w:val="733AE2A8"/>
    <w:lvl w:ilvl="0" w:tplc="23527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5"/>
    <w:rsid w:val="00002124"/>
    <w:rsid w:val="0003015C"/>
    <w:rsid w:val="00056741"/>
    <w:rsid w:val="000701B6"/>
    <w:rsid w:val="00085EF1"/>
    <w:rsid w:val="000B4AD0"/>
    <w:rsid w:val="000B59C4"/>
    <w:rsid w:val="001027D1"/>
    <w:rsid w:val="00104667"/>
    <w:rsid w:val="00111955"/>
    <w:rsid w:val="00115FC4"/>
    <w:rsid w:val="00126127"/>
    <w:rsid w:val="001311F7"/>
    <w:rsid w:val="001622F6"/>
    <w:rsid w:val="001715B6"/>
    <w:rsid w:val="00171DF7"/>
    <w:rsid w:val="00191464"/>
    <w:rsid w:val="001C74A3"/>
    <w:rsid w:val="001D7B46"/>
    <w:rsid w:val="00256DCE"/>
    <w:rsid w:val="002A1F1C"/>
    <w:rsid w:val="002B3486"/>
    <w:rsid w:val="002C65C0"/>
    <w:rsid w:val="002E2B8F"/>
    <w:rsid w:val="002E3035"/>
    <w:rsid w:val="003663E5"/>
    <w:rsid w:val="00385190"/>
    <w:rsid w:val="00420C0A"/>
    <w:rsid w:val="00423121"/>
    <w:rsid w:val="00460831"/>
    <w:rsid w:val="004829CA"/>
    <w:rsid w:val="004C42C8"/>
    <w:rsid w:val="004F093F"/>
    <w:rsid w:val="005477C3"/>
    <w:rsid w:val="00576539"/>
    <w:rsid w:val="00592BDB"/>
    <w:rsid w:val="005A4FE1"/>
    <w:rsid w:val="005B5914"/>
    <w:rsid w:val="005C217D"/>
    <w:rsid w:val="005E3BA0"/>
    <w:rsid w:val="005E76F3"/>
    <w:rsid w:val="00616AA7"/>
    <w:rsid w:val="00630436"/>
    <w:rsid w:val="00631A55"/>
    <w:rsid w:val="00693E6D"/>
    <w:rsid w:val="00697543"/>
    <w:rsid w:val="00723786"/>
    <w:rsid w:val="007420AD"/>
    <w:rsid w:val="00753D4F"/>
    <w:rsid w:val="00774F7E"/>
    <w:rsid w:val="00777350"/>
    <w:rsid w:val="007B0014"/>
    <w:rsid w:val="007B21DE"/>
    <w:rsid w:val="008023DB"/>
    <w:rsid w:val="0082083B"/>
    <w:rsid w:val="00862369"/>
    <w:rsid w:val="00872259"/>
    <w:rsid w:val="00884F8A"/>
    <w:rsid w:val="008860F3"/>
    <w:rsid w:val="008E4174"/>
    <w:rsid w:val="009148D5"/>
    <w:rsid w:val="00925D1A"/>
    <w:rsid w:val="00960A92"/>
    <w:rsid w:val="009A5125"/>
    <w:rsid w:val="009A6D60"/>
    <w:rsid w:val="009C1A42"/>
    <w:rsid w:val="009C22DF"/>
    <w:rsid w:val="009D2E64"/>
    <w:rsid w:val="009E16A1"/>
    <w:rsid w:val="009E7E3D"/>
    <w:rsid w:val="00A02662"/>
    <w:rsid w:val="00A22F5B"/>
    <w:rsid w:val="00A24F07"/>
    <w:rsid w:val="00A3405E"/>
    <w:rsid w:val="00A81C0A"/>
    <w:rsid w:val="00A866D2"/>
    <w:rsid w:val="00AC153B"/>
    <w:rsid w:val="00AC4DC0"/>
    <w:rsid w:val="00AD0ABE"/>
    <w:rsid w:val="00AD57C9"/>
    <w:rsid w:val="00AD5F26"/>
    <w:rsid w:val="00AF1A9B"/>
    <w:rsid w:val="00B85B63"/>
    <w:rsid w:val="00BD4711"/>
    <w:rsid w:val="00C050B3"/>
    <w:rsid w:val="00C11162"/>
    <w:rsid w:val="00C20C31"/>
    <w:rsid w:val="00C3512A"/>
    <w:rsid w:val="00C54DEA"/>
    <w:rsid w:val="00C55945"/>
    <w:rsid w:val="00C9045B"/>
    <w:rsid w:val="00CB5C3E"/>
    <w:rsid w:val="00CC2BF7"/>
    <w:rsid w:val="00CD680B"/>
    <w:rsid w:val="00D16375"/>
    <w:rsid w:val="00D37A35"/>
    <w:rsid w:val="00D87CA5"/>
    <w:rsid w:val="00DE2EC9"/>
    <w:rsid w:val="00DE6D45"/>
    <w:rsid w:val="00DE725D"/>
    <w:rsid w:val="00E44CD5"/>
    <w:rsid w:val="00E814CD"/>
    <w:rsid w:val="00E81526"/>
    <w:rsid w:val="00E927C8"/>
    <w:rsid w:val="00EE14A9"/>
    <w:rsid w:val="00EF303C"/>
    <w:rsid w:val="00F11708"/>
    <w:rsid w:val="00F14C6E"/>
    <w:rsid w:val="00F408E6"/>
    <w:rsid w:val="00F66CA8"/>
    <w:rsid w:val="00F703F8"/>
    <w:rsid w:val="00FB546D"/>
    <w:rsid w:val="00FC5D8A"/>
    <w:rsid w:val="00FD1EA6"/>
    <w:rsid w:val="00F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3B12C"/>
  <w15:chartTrackingRefBased/>
  <w15:docId w15:val="{A2085E7B-BE14-44B2-961B-11D84C7B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B59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3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35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72259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B591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91464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1914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34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4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SYSTEM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2019-07-22T15:28:00Z</dcterms:created>
  <dcterms:modified xsi:type="dcterms:W3CDTF">2019-08-21T15:00:00Z</dcterms:modified>
</cp:coreProperties>
</file>