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427A5" w14:textId="77777777" w:rsidR="005A11F9" w:rsidRDefault="009C7634">
      <w:pPr>
        <w:spacing w:after="80"/>
      </w:pPr>
      <w:r>
        <w:rPr>
          <w:b/>
          <w:bCs/>
          <w:color w:val="1F4E79"/>
          <w:sz w:val="36"/>
          <w:szCs w:val="36"/>
        </w:rPr>
        <w:t>Optisweep Phase 0 — Issue Category Reference</w:t>
      </w:r>
    </w:p>
    <w:p w14:paraId="0A81E60C" w14:textId="77777777" w:rsidR="005A11F9" w:rsidRDefault="009C7634">
      <w:pPr>
        <w:spacing w:after="60"/>
      </w:pPr>
      <w:r>
        <w:rPr>
          <w:color w:val="666666"/>
        </w:rPr>
        <w:t>UPS Haslet, TX · Data sources: Salesforce RCA spreadsheet, Confluence KBAs, Teams RCA Chat, RCA PDF</w:t>
      </w:r>
    </w:p>
    <w:p w14:paraId="34630CA3" w14:textId="77777777" w:rsidR="005A11F9" w:rsidRDefault="009C7634">
      <w:pPr>
        <w:spacing w:after="60"/>
      </w:pPr>
      <w:r>
        <w:rPr>
          <w:color w:val="666666"/>
        </w:rPr>
        <w:t>Generated: May 2026 · 30 cases analyzed · 4 confirmed categories</w:t>
      </w:r>
    </w:p>
    <w:p w14:paraId="56E89E7B" w14:textId="77777777" w:rsidR="005A11F9" w:rsidRDefault="005A11F9"/>
    <w:p w14:paraId="3514C9A6" w14:textId="77777777" w:rsidR="005A11F9" w:rsidRDefault="009C7634">
      <w:pPr>
        <w:pStyle w:val="Heading1"/>
      </w:pPr>
      <w:r>
        <w:t>Category Summary</w:t>
      </w:r>
    </w:p>
    <w:p w14:paraId="7988AD88" w14:textId="77777777" w:rsidR="005A11F9" w:rsidRDefault="005A11F9"/>
    <w:tbl>
      <w:tblPr>
        <w:tblW w:w="2304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500"/>
        <w:gridCol w:w="3000"/>
        <w:gridCol w:w="4000"/>
        <w:gridCol w:w="4000"/>
        <w:gridCol w:w="3000"/>
        <w:gridCol w:w="2540"/>
      </w:tblGrid>
      <w:tr w:rsidR="005A11F9" w14:paraId="4AFD0082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3E82" w14:textId="77777777" w:rsidR="005A11F9" w:rsidRDefault="009C7634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8BDB1" w14:textId="77777777" w:rsidR="005A11F9" w:rsidRDefault="009C7634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21F8B" w14:textId="77777777" w:rsidR="005A11F9" w:rsidRDefault="009C7634">
            <w:r>
              <w:rPr>
                <w:b/>
                <w:bCs/>
                <w:color w:val="FFFFFF"/>
                <w:sz w:val="18"/>
                <w:szCs w:val="18"/>
              </w:rPr>
              <w:t>Cases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0F515" w14:textId="77777777" w:rsidR="005A11F9" w:rsidRDefault="009C7634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6FB73" w14:textId="77777777" w:rsidR="005A11F9" w:rsidRDefault="009C7634">
            <w:r>
              <w:rPr>
                <w:b/>
                <w:bCs/>
                <w:color w:val="FFFFFF"/>
                <w:sz w:val="18"/>
                <w:szCs w:val="18"/>
              </w:rPr>
              <w:t>Entry symptom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935ED" w14:textId="77777777" w:rsidR="005A11F9" w:rsidRDefault="009C7634">
            <w:r>
              <w:rPr>
                <w:b/>
                <w:bCs/>
                <w:color w:val="FFFFFF"/>
                <w:sz w:val="18"/>
                <w:szCs w:val="18"/>
              </w:rPr>
              <w:t>Resolution approach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6CC6B" w14:textId="77777777" w:rsidR="005A11F9" w:rsidRDefault="009C7634">
            <w:r>
              <w:rPr>
                <w:b/>
                <w:bCs/>
                <w:color w:val="FFFFFF"/>
                <w:sz w:val="18"/>
                <w:szCs w:val="18"/>
              </w:rPr>
              <w:t>Support-safe?</w:t>
            </w:r>
          </w:p>
        </w:tc>
      </w:tr>
      <w:tr w:rsidR="005A11F9" w14:paraId="6E0C100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5AAF" w14:textId="77777777" w:rsidR="005A11F9" w:rsidRDefault="009C7634">
            <w:r>
              <w:rPr>
                <w:sz w:val="18"/>
                <w:szCs w:val="18"/>
              </w:rPr>
              <w:t>CAT-1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8D525" w14:textId="77777777" w:rsidR="005A11F9" w:rsidRDefault="009C7634">
            <w:r>
              <w:rPr>
                <w:sz w:val="18"/>
                <w:szCs w:val="18"/>
              </w:rPr>
              <w:t>WCS/Service Failure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5EA06" w14:textId="77777777" w:rsidR="005A11F9" w:rsidRDefault="009C7634">
            <w:r>
              <w:rPr>
                <w:sz w:val="18"/>
                <w:szCs w:val="18"/>
              </w:rPr>
              <w:t>7 cases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FAC25" w14:textId="77777777" w:rsidR="005A11F9" w:rsidRDefault="009C7634">
            <w:r>
              <w:rPr>
                <w:sz w:val="18"/>
                <w:szCs w:val="18"/>
              </w:rPr>
              <w:t>P1/P2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B141" w14:textId="77777777" w:rsidR="005A11F9" w:rsidRDefault="009C7634">
            <w:r>
              <w:rPr>
                <w:sz w:val="18"/>
                <w:szCs w:val="18"/>
              </w:rPr>
              <w:t>AGVs stopped, no alarms, tipper heartbeat timeout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BCBB9" w14:textId="77777777" w:rsidR="005A11F9" w:rsidRDefault="009C7634">
            <w:r>
              <w:rPr>
                <w:sz w:val="18"/>
                <w:szCs w:val="18"/>
              </w:rPr>
              <w:t>Service restart (Optisweep/Ignition), E-stop sequence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3727E" w14:textId="77777777" w:rsidR="005A11F9" w:rsidRDefault="009C7634">
            <w:r>
              <w:rPr>
                <w:sz w:val="18"/>
                <w:szCs w:val="18"/>
              </w:rPr>
              <w:t>Partial — E-stop site-safe; service restart requires engineer remote access</w:t>
            </w:r>
          </w:p>
        </w:tc>
      </w:tr>
      <w:tr w:rsidR="005A11F9" w14:paraId="07A6DEB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FEEF4" w14:textId="77777777" w:rsidR="005A11F9" w:rsidRDefault="009C7634">
            <w:r>
              <w:rPr>
                <w:sz w:val="18"/>
                <w:szCs w:val="18"/>
              </w:rPr>
              <w:t>CAT-2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EDDC8" w14:textId="77777777" w:rsidR="005A11F9" w:rsidRDefault="009C7634">
            <w:r>
              <w:rPr>
                <w:sz w:val="18"/>
                <w:szCs w:val="18"/>
              </w:rPr>
              <w:t>AGV State Mismatch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F2503" w14:textId="77777777" w:rsidR="005A11F9" w:rsidRDefault="009C7634">
            <w:r>
              <w:rPr>
                <w:sz w:val="18"/>
                <w:szCs w:val="18"/>
              </w:rPr>
              <w:t>11 cases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BB861" w14:textId="77777777" w:rsidR="005A11F9" w:rsidRDefault="009C7634">
            <w:r>
              <w:rPr>
                <w:sz w:val="18"/>
                <w:szCs w:val="18"/>
              </w:rPr>
              <w:t>P2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D6EB4" w14:textId="77777777" w:rsidR="005A11F9" w:rsidRDefault="009C7634">
            <w:r>
              <w:rPr>
                <w:sz w:val="18"/>
                <w:szCs w:val="18"/>
              </w:rPr>
              <w:t>Robot wrong zone, unmapped, stuck in bag-out/staging/shutdown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CC6D6" w14:textId="77777777" w:rsidR="005A11F9" w:rsidRDefault="009C7634">
            <w:r>
              <w:rPr>
                <w:sz w:val="18"/>
                <w:szCs w:val="18"/>
              </w:rPr>
              <w:t>Remove/re-add specific AGVs via RMS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4B23F" w14:textId="77777777" w:rsidR="005A11F9" w:rsidRDefault="009C7634">
            <w:r>
              <w:rPr>
                <w:sz w:val="18"/>
                <w:szCs w:val="18"/>
              </w:rPr>
              <w:t>Partial — most steps RMS-accessible; full shuttle rebuild requires engineer</w:t>
            </w:r>
          </w:p>
        </w:tc>
      </w:tr>
      <w:tr w:rsidR="005A11F9" w14:paraId="3C8494B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A3B44" w14:textId="77777777" w:rsidR="005A11F9" w:rsidRDefault="009C7634">
            <w:r>
              <w:rPr>
                <w:sz w:val="18"/>
                <w:szCs w:val="18"/>
              </w:rPr>
              <w:t>CAT-3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0690F" w14:textId="77777777" w:rsidR="005A11F9" w:rsidRDefault="009C7634">
            <w:r>
              <w:rPr>
                <w:sz w:val="18"/>
                <w:szCs w:val="18"/>
              </w:rPr>
              <w:t>Tote Record Mismatch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B379F" w14:textId="77777777" w:rsidR="005A11F9" w:rsidRDefault="009C7634">
            <w:r>
              <w:rPr>
                <w:sz w:val="18"/>
                <w:szCs w:val="18"/>
              </w:rPr>
              <w:t>5 cases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19A10" w14:textId="77777777" w:rsidR="005A11F9" w:rsidRDefault="009C7634">
            <w:r>
              <w:rPr>
                <w:sz w:val="18"/>
                <w:szCs w:val="18"/>
              </w:rPr>
              <w:t>P2/P3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046B4" w14:textId="77777777" w:rsidR="005A11F9" w:rsidRDefault="009C7634">
            <w:r>
              <w:rPr>
                <w:sz w:val="18"/>
                <w:szCs w:val="18"/>
              </w:rPr>
              <w:t>Ghost tote, bad tote ID, tote stuck in RMS after removal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56101" w14:textId="77777777" w:rsidR="005A11F9" w:rsidRDefault="009C7634">
            <w:r>
              <w:rPr>
                <w:sz w:val="18"/>
                <w:szCs w:val="18"/>
              </w:rPr>
              <w:t>Cancel tasks in WCS Task Management, remove/re-add tote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70F58" w14:textId="77777777" w:rsidR="005A11F9" w:rsidRDefault="009C7634">
            <w:r>
              <w:rPr>
                <w:sz w:val="18"/>
                <w:szCs w:val="18"/>
              </w:rPr>
              <w:t>Yes — Task Management is support-executable</w:t>
            </w:r>
          </w:p>
        </w:tc>
      </w:tr>
      <w:tr w:rsidR="005A11F9" w14:paraId="2D849E0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9D9C4" w14:textId="77777777" w:rsidR="005A11F9" w:rsidRDefault="009C7634">
            <w:r>
              <w:rPr>
                <w:sz w:val="18"/>
                <w:szCs w:val="18"/>
              </w:rPr>
              <w:t>CAT-4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41144" w14:textId="77777777" w:rsidR="005A11F9" w:rsidRDefault="009C7634">
            <w:r>
              <w:rPr>
                <w:sz w:val="18"/>
                <w:szCs w:val="18"/>
              </w:rPr>
              <w:t>Power/Server Recovery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7281C" w14:textId="77777777" w:rsidR="005A11F9" w:rsidRDefault="009C7634">
            <w:r>
              <w:rPr>
                <w:sz w:val="18"/>
                <w:szCs w:val="18"/>
              </w:rPr>
              <w:t>5 cases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A7BD0" w14:textId="77777777" w:rsidR="005A11F9" w:rsidRDefault="009C7634">
            <w:r>
              <w:rPr>
                <w:sz w:val="18"/>
                <w:szCs w:val="18"/>
              </w:rPr>
              <w:t>P1/P2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C9288" w14:textId="77777777" w:rsidR="005A11F9" w:rsidRDefault="009C7634">
            <w:r>
              <w:rPr>
                <w:sz w:val="18"/>
                <w:szCs w:val="18"/>
              </w:rPr>
              <w:t>Post-power-outage or server-unresponsive state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E5F8B" w14:textId="77777777" w:rsidR="005A11F9" w:rsidRDefault="009C7634">
            <w:r>
              <w:rPr>
                <w:sz w:val="18"/>
                <w:szCs w:val="18"/>
              </w:rPr>
              <w:t>Restore power, reboot server, start VMs, rebuild tote data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4462A" w14:textId="77777777" w:rsidR="005A11F9" w:rsidRDefault="009C7634">
            <w:r>
              <w:rPr>
                <w:sz w:val="18"/>
                <w:szCs w:val="18"/>
              </w:rPr>
              <w:t>No — escalate immediately; requires engineer and Infrastructure team</w:t>
            </w:r>
          </w:p>
        </w:tc>
      </w:tr>
    </w:tbl>
    <w:p w14:paraId="53AFA4DF" w14:textId="77777777" w:rsidR="005A11F9" w:rsidRDefault="005A11F9"/>
    <w:p w14:paraId="1454E48B" w14:textId="77777777" w:rsidR="005A11F9" w:rsidRDefault="009C7634">
      <w:pPr>
        <w:pStyle w:val="Heading1"/>
      </w:pPr>
      <w:r>
        <w:t>CAT-1: WCS/Service Failure — 7 cases</w:t>
      </w:r>
    </w:p>
    <w:p w14:paraId="17D060B2" w14:textId="77777777" w:rsidR="005A11F9" w:rsidRDefault="009C7634">
      <w:pPr>
        <w:spacing w:after="100"/>
      </w:pPr>
      <w:r>
        <w:t>Entry symptom: AGVs stopped with no active alarms. Tipper heartbeat timeout or Ignition/Optisweep service down. Resolution requires engineer remote access for service restart.</w:t>
      </w:r>
    </w:p>
    <w:p w14:paraId="301A48FC" w14:textId="77777777" w:rsidR="005A11F9" w:rsidRDefault="005A11F9"/>
    <w:tbl>
      <w:tblPr>
        <w:tblW w:w="161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1"/>
        <w:gridCol w:w="1281"/>
        <w:gridCol w:w="1501"/>
        <w:gridCol w:w="1870"/>
        <w:gridCol w:w="1416"/>
        <w:gridCol w:w="1793"/>
        <w:gridCol w:w="2135"/>
        <w:gridCol w:w="2135"/>
        <w:gridCol w:w="1680"/>
        <w:gridCol w:w="1068"/>
      </w:tblGrid>
      <w:tr w:rsidR="005A11F9" w14:paraId="61F8686F" w14:textId="77777777" w:rsidTr="00355724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EA77C" w14:textId="77777777" w:rsidR="005A11F9" w:rsidRDefault="009C7634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incident_id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C4C3C" w14:textId="77777777" w:rsidR="005A11F9" w:rsidRDefault="009C7634">
            <w:r>
              <w:rPr>
                <w:b/>
                <w:bCs/>
                <w:color w:val="FFFFFF"/>
                <w:sz w:val="16"/>
                <w:szCs w:val="16"/>
              </w:rPr>
              <w:t>source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5944E" w14:textId="77777777" w:rsidR="005A11F9" w:rsidRDefault="009C7634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issue_category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74D7F" w14:textId="77777777" w:rsidR="005A11F9" w:rsidRDefault="009C7634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symptom_summary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5072F" w14:textId="77777777" w:rsidR="005A11F9" w:rsidRDefault="009C7634">
            <w:r>
              <w:rPr>
                <w:b/>
                <w:bCs/>
                <w:color w:val="FFFFFF"/>
                <w:sz w:val="16"/>
                <w:szCs w:val="16"/>
              </w:rPr>
              <w:t>component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16E43" w14:textId="77777777" w:rsidR="005A11F9" w:rsidRDefault="009C7634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root_cause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FF886" w14:textId="77777777" w:rsidR="005A11F9" w:rsidRDefault="009C7634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resolution_steps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E1401" w14:textId="77777777" w:rsidR="005A11F9" w:rsidRDefault="009C7634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escalation_trigger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256B6" w14:textId="77777777" w:rsidR="005A11F9" w:rsidRDefault="009C7634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resolution_status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550C5" w14:textId="77777777" w:rsidR="005A11F9" w:rsidRDefault="009C7634">
            <w:r>
              <w:rPr>
                <w:b/>
                <w:bCs/>
                <w:color w:val="FFFFFF"/>
                <w:sz w:val="16"/>
                <w:szCs w:val="16"/>
              </w:rPr>
              <w:t>site</w:t>
            </w:r>
          </w:p>
        </w:tc>
      </w:tr>
      <w:tr w:rsidR="005A11F9" w14:paraId="2A22960B" w14:textId="77777777" w:rsidTr="00355724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B667C" w14:textId="77777777" w:rsidR="005A11F9" w:rsidRPr="00C2357D" w:rsidRDefault="009C7634">
            <w:pPr>
              <w:rPr>
                <w:highlight w:val="yellow"/>
              </w:rPr>
            </w:pPr>
            <w:r w:rsidRPr="00C2357D">
              <w:rPr>
                <w:sz w:val="16"/>
                <w:szCs w:val="16"/>
                <w:highlight w:val="yellow"/>
              </w:rPr>
              <w:t>229374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755B3" w14:textId="77777777" w:rsidR="005A11F9" w:rsidRDefault="009C7634">
            <w:r>
              <w:rPr>
                <w:sz w:val="16"/>
                <w:szCs w:val="16"/>
              </w:rPr>
              <w:t>Salesforce RCA + Teams RCA Chat + RCA PDF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F85C6" w14:textId="77777777" w:rsidR="005A11F9" w:rsidRDefault="009C7634">
            <w:r>
              <w:rPr>
                <w:sz w:val="16"/>
                <w:szCs w:val="16"/>
              </w:rPr>
              <w:t>CAT-1: WCS/Service Failure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BDD4B" w14:textId="77777777" w:rsidR="005A11F9" w:rsidRDefault="009C7634">
            <w:r>
              <w:rPr>
                <w:sz w:val="16"/>
                <w:szCs w:val="16"/>
              </w:rPr>
              <w:t>AGVs stopped mid-sort. No active alarms on RMS. All tippers showing heartbeat timeout, status 'active'. Hospital tote removal hangs. Beacon lights green at operator stations.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529FC" w14:textId="77777777" w:rsidR="005A11F9" w:rsidRDefault="009C7634">
            <w:r>
              <w:rPr>
                <w:sz w:val="16"/>
                <w:szCs w:val="16"/>
              </w:rPr>
              <w:t xml:space="preserve">WCS/Ignition, Tipper </w:t>
            </w:r>
            <w:proofErr w:type="spellStart"/>
            <w:r>
              <w:rPr>
                <w:sz w:val="16"/>
                <w:szCs w:val="16"/>
              </w:rPr>
              <w:t>OTnet</w:t>
            </w:r>
            <w:proofErr w:type="spellEnd"/>
            <w:r>
              <w:rPr>
                <w:sz w:val="16"/>
                <w:szCs w:val="16"/>
              </w:rPr>
              <w:t xml:space="preserve"> endpoint (10.27.80.157), AGV fleet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89B0A" w14:textId="77777777" w:rsidR="005A11F9" w:rsidRDefault="009C7634">
            <w:r>
              <w:rPr>
                <w:sz w:val="16"/>
                <w:szCs w:val="16"/>
              </w:rPr>
              <w:t xml:space="preserve">WCS/Ignition lost stable OPC-UA communication with tipper </w:t>
            </w:r>
            <w:proofErr w:type="spellStart"/>
            <w:r>
              <w:rPr>
                <w:sz w:val="16"/>
                <w:szCs w:val="16"/>
              </w:rPr>
              <w:t>OTnet</w:t>
            </w:r>
            <w:proofErr w:type="spellEnd"/>
            <w:r>
              <w:rPr>
                <w:sz w:val="16"/>
                <w:szCs w:val="16"/>
              </w:rPr>
              <w:t xml:space="preserve"> endpoint. Most likely triggered by OT-side controls device failure (RIO Module Ethernet Failure, </w:t>
            </w:r>
            <w:proofErr w:type="spellStart"/>
            <w:r>
              <w:rPr>
                <w:sz w:val="16"/>
                <w:szCs w:val="16"/>
              </w:rPr>
              <w:t>ClearLink</w:t>
            </w:r>
            <w:proofErr w:type="spellEnd"/>
            <w:r>
              <w:rPr>
                <w:sz w:val="16"/>
                <w:szCs w:val="16"/>
              </w:rPr>
              <w:t xml:space="preserve"> Module not communicating, VFD 1/2 not detected). DB timeouts were secondary symptoms.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09717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1. Confirm all beacon lights at operator stations are green.</w:t>
            </w:r>
          </w:p>
          <w:p w14:paraId="22B119A2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2. Verify no active hardware alarms on RMS screen.</w:t>
            </w:r>
          </w:p>
          <w:p w14:paraId="7F31323E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3. Have site place master E-stop ON.</w:t>
            </w:r>
          </w:p>
          <w:p w14:paraId="1D615EED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4. [Engineer] Restart Optisweep WCS/Ignition service remotely.</w:t>
            </w:r>
          </w:p>
          <w:p w14:paraId="3B835AE0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 xml:space="preserve">5. [Engineer] Pause then </w:t>
            </w:r>
            <w:proofErr w:type="spellStart"/>
            <w:r>
              <w:rPr>
                <w:sz w:val="16"/>
                <w:szCs w:val="16"/>
              </w:rPr>
              <w:t>unpause</w:t>
            </w:r>
            <w:proofErr w:type="spellEnd"/>
            <w:r>
              <w:rPr>
                <w:sz w:val="16"/>
                <w:szCs w:val="16"/>
              </w:rPr>
              <w:t xml:space="preserve"> all tippers via Ignition.</w:t>
            </w:r>
          </w:p>
          <w:p w14:paraId="394226BB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6. Verify tipper heartbeat values return to non-zero and updating.</w:t>
            </w:r>
          </w:p>
          <w:p w14:paraId="39D4A83B" w14:textId="77777777" w:rsidR="005A11F9" w:rsidRDefault="009C7634">
            <w:r>
              <w:rPr>
                <w:sz w:val="16"/>
                <w:szCs w:val="16"/>
              </w:rPr>
              <w:t>7. Confirm AGVs resume movement and hospital tote removal executes.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6A02C" w14:textId="77777777" w:rsidR="005A11F9" w:rsidRDefault="009C7634">
            <w:r>
              <w:rPr>
                <w:sz w:val="16"/>
                <w:szCs w:val="16"/>
              </w:rPr>
              <w:t>Remote access unavailable (VPN/</w:t>
            </w:r>
            <w:proofErr w:type="spellStart"/>
            <w:r>
              <w:rPr>
                <w:sz w:val="16"/>
                <w:szCs w:val="16"/>
              </w:rPr>
              <w:t>ZScaler</w:t>
            </w:r>
            <w:proofErr w:type="spellEnd"/>
            <w:r>
              <w:rPr>
                <w:sz w:val="16"/>
                <w:szCs w:val="16"/>
              </w:rPr>
              <w:t xml:space="preserve"> outage). Hardware alarms </w:t>
            </w:r>
            <w:proofErr w:type="gramStart"/>
            <w:r>
              <w:rPr>
                <w:sz w:val="16"/>
                <w:szCs w:val="16"/>
              </w:rPr>
              <w:t>present</w:t>
            </w:r>
            <w:proofErr w:type="gramEnd"/>
            <w:r>
              <w:rPr>
                <w:sz w:val="16"/>
                <w:szCs w:val="16"/>
              </w:rPr>
              <w:t xml:space="preserve"> (RIO Module, VFD, </w:t>
            </w:r>
            <w:proofErr w:type="spellStart"/>
            <w:r>
              <w:rPr>
                <w:sz w:val="16"/>
                <w:szCs w:val="16"/>
              </w:rPr>
              <w:t>ClearLink</w:t>
            </w:r>
            <w:proofErr w:type="spellEnd"/>
            <w:r>
              <w:rPr>
                <w:sz w:val="16"/>
                <w:szCs w:val="16"/>
              </w:rPr>
              <w:t xml:space="preserve">). Heartbeat does not recover after service </w:t>
            </w:r>
            <w:proofErr w:type="gramStart"/>
            <w:r>
              <w:rPr>
                <w:sz w:val="16"/>
                <w:szCs w:val="16"/>
              </w:rPr>
              <w:t>restart</w:t>
            </w:r>
            <w:proofErr w:type="gramEnd"/>
            <w:r>
              <w:rPr>
                <w:sz w:val="16"/>
                <w:szCs w:val="16"/>
              </w:rPr>
              <w:t>. Issue recurs within same sort window.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B8F6C" w14:textId="77777777" w:rsidR="005A11F9" w:rsidRDefault="009C7634">
            <w:r>
              <w:rPr>
                <w:sz w:val="16"/>
                <w:szCs w:val="16"/>
              </w:rPr>
              <w:t xml:space="preserve">Resolved — 6.5 hours (delayed by </w:t>
            </w:r>
            <w:proofErr w:type="spellStart"/>
            <w:r>
              <w:rPr>
                <w:sz w:val="16"/>
                <w:szCs w:val="16"/>
              </w:rPr>
              <w:t>ZScaler</w:t>
            </w:r>
            <w:proofErr w:type="spellEnd"/>
            <w:r>
              <w:rPr>
                <w:sz w:val="16"/>
                <w:szCs w:val="16"/>
              </w:rPr>
              <w:t xml:space="preserve"> VPN outage)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A2177" w14:textId="77777777" w:rsidR="005A11F9" w:rsidRDefault="009C7634">
            <w:r>
              <w:rPr>
                <w:sz w:val="16"/>
                <w:szCs w:val="16"/>
              </w:rPr>
              <w:t>UPS Haslet, TX</w:t>
            </w:r>
          </w:p>
        </w:tc>
      </w:tr>
      <w:tr w:rsidR="005A11F9" w14:paraId="63EEB546" w14:textId="77777777" w:rsidTr="00355724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2E63C" w14:textId="77777777" w:rsidR="005A11F9" w:rsidRDefault="009C7634">
            <w:r w:rsidRPr="00C2357D">
              <w:rPr>
                <w:sz w:val="16"/>
                <w:szCs w:val="16"/>
                <w:highlight w:val="yellow"/>
              </w:rPr>
              <w:t>229716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75527" w14:textId="77777777" w:rsidR="005A11F9" w:rsidRDefault="009C7634">
            <w:r>
              <w:rPr>
                <w:sz w:val="16"/>
                <w:szCs w:val="16"/>
              </w:rPr>
              <w:t>Salesforce RCA spreadsheet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A8C57" w14:textId="77777777" w:rsidR="005A11F9" w:rsidRDefault="009C7634">
            <w:r>
              <w:rPr>
                <w:sz w:val="16"/>
                <w:szCs w:val="16"/>
              </w:rPr>
              <w:t>CAT-1: WCS/Service Failure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6B0E9" w14:textId="77777777" w:rsidR="005A11F9" w:rsidRDefault="009C7634">
            <w:r>
              <w:rPr>
                <w:sz w:val="16"/>
                <w:szCs w:val="16"/>
              </w:rPr>
              <w:t>Sort started fine. As soon as AGVs lined up to go to tippers, all 3 lines stopped. Could not remove tote at hospital — command would not execute. All tippers showing heartbeat timeout, status active. No faults on RMS screen.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DA32D" w14:textId="77777777" w:rsidR="005A11F9" w:rsidRDefault="009C7634">
            <w:r>
              <w:rPr>
                <w:sz w:val="16"/>
                <w:szCs w:val="16"/>
              </w:rPr>
              <w:t>WCS/Ignition, Tipper heartbeat, AGV fleet, hospital station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9C898" w14:textId="77777777" w:rsidR="005A11F9" w:rsidRDefault="009C7634">
            <w:r>
              <w:rPr>
                <w:sz w:val="16"/>
                <w:szCs w:val="16"/>
              </w:rPr>
              <w:t>Tipper heartbeat failure. Same pattern as 229374. Exact OT-side initiating cause not re-isolated.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1417E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1. Confirm site ready and sort can be paused.</w:t>
            </w:r>
          </w:p>
          <w:p w14:paraId="349A432F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2. Have site place master E-stop ON.</w:t>
            </w:r>
          </w:p>
          <w:p w14:paraId="1D1035B2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3. [Engineer] E-stop system and restart Optisweep service.</w:t>
            </w:r>
          </w:p>
          <w:p w14:paraId="11E8BC6B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4. [Engineer] Confirm AGV operation and hospital function restored.</w:t>
            </w:r>
          </w:p>
          <w:p w14:paraId="289104AD" w14:textId="77777777" w:rsidR="005A11F9" w:rsidRDefault="009C7634">
            <w:r>
              <w:rPr>
                <w:sz w:val="16"/>
                <w:szCs w:val="16"/>
              </w:rPr>
              <w:t>5. [Engineer] Download Server Event and Ignition logs for review.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D3657" w14:textId="77777777" w:rsidR="005A11F9" w:rsidRDefault="009C7634">
            <w:r>
              <w:rPr>
                <w:sz w:val="16"/>
                <w:szCs w:val="16"/>
              </w:rPr>
              <w:t xml:space="preserve">Heartbeat does not recover after restart. OT hardware alarms </w:t>
            </w:r>
            <w:proofErr w:type="gramStart"/>
            <w:r>
              <w:rPr>
                <w:sz w:val="16"/>
                <w:szCs w:val="16"/>
              </w:rPr>
              <w:t>present</w:t>
            </w:r>
            <w:proofErr w:type="gramEnd"/>
            <w:r>
              <w:rPr>
                <w:sz w:val="16"/>
                <w:szCs w:val="16"/>
              </w:rPr>
              <w:t xml:space="preserve">. Remote access </w:t>
            </w:r>
            <w:proofErr w:type="gramStart"/>
            <w:r>
              <w:rPr>
                <w:sz w:val="16"/>
                <w:szCs w:val="16"/>
              </w:rPr>
              <w:t>unavailable</w:t>
            </w:r>
            <w:proofErr w:type="gramEnd"/>
            <w:r>
              <w:rPr>
                <w:sz w:val="16"/>
                <w:szCs w:val="16"/>
              </w:rPr>
              <w:t>. Recurrence within same shift.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A8B1D" w14:textId="77777777" w:rsidR="005A11F9" w:rsidRDefault="009C7634">
            <w:r>
              <w:rPr>
                <w:sz w:val="16"/>
                <w:szCs w:val="16"/>
              </w:rPr>
              <w:t>Resolved — same day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79367" w14:textId="77777777" w:rsidR="005A11F9" w:rsidRDefault="009C7634">
            <w:r>
              <w:rPr>
                <w:sz w:val="16"/>
                <w:szCs w:val="16"/>
              </w:rPr>
              <w:t>UPS Haslet, TX</w:t>
            </w:r>
          </w:p>
        </w:tc>
      </w:tr>
      <w:tr w:rsidR="005A11F9" w14:paraId="5B951D36" w14:textId="77777777" w:rsidTr="00355724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D3CFC" w14:textId="77777777" w:rsidR="005A11F9" w:rsidRDefault="009C7634">
            <w:r w:rsidRPr="00015EF1">
              <w:rPr>
                <w:sz w:val="16"/>
                <w:szCs w:val="16"/>
                <w:highlight w:val="yellow"/>
              </w:rPr>
              <w:t>229777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9615F" w14:textId="77777777" w:rsidR="005A11F9" w:rsidRDefault="009C7634">
            <w:r>
              <w:rPr>
                <w:sz w:val="16"/>
                <w:szCs w:val="16"/>
              </w:rPr>
              <w:t>Salesforce RCA spreadsheet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93A79" w14:textId="77777777" w:rsidR="005A11F9" w:rsidRDefault="009C7634">
            <w:r>
              <w:rPr>
                <w:sz w:val="16"/>
                <w:szCs w:val="16"/>
              </w:rPr>
              <w:t>CAT-1: WCS/Service Failure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5204D" w14:textId="77777777" w:rsidR="005A11F9" w:rsidRDefault="009C7634">
            <w:r>
              <w:rPr>
                <w:sz w:val="16"/>
                <w:szCs w:val="16"/>
              </w:rPr>
              <w:t>System put to startup, everything waiting, no path shown, nothing reaching tippers. Same presentation as 229374 and 229716.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51CFD" w14:textId="77777777" w:rsidR="005A11F9" w:rsidRDefault="009C7634">
            <w:r>
              <w:rPr>
                <w:sz w:val="16"/>
                <w:szCs w:val="16"/>
              </w:rPr>
              <w:t>WCS/Ignition, Tipper heartbeat, AGV fleet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5E8C8" w14:textId="77777777" w:rsidR="005A11F9" w:rsidRDefault="009C7634">
            <w:r>
              <w:rPr>
                <w:sz w:val="16"/>
                <w:szCs w:val="16"/>
              </w:rPr>
              <w:t>Tipper heartbeat failure — confirmed recurrence of same pattern as 229716.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01672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1. Have site place master E-stop ON.</w:t>
            </w:r>
          </w:p>
          <w:p w14:paraId="57BA12CB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2. [Engineer] Restart Optisweep service remotely.</w:t>
            </w:r>
          </w:p>
          <w:p w14:paraId="186FC77F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 xml:space="preserve">3. [Engineer] Pause then </w:t>
            </w:r>
            <w:proofErr w:type="spellStart"/>
            <w:r>
              <w:rPr>
                <w:sz w:val="16"/>
                <w:szCs w:val="16"/>
              </w:rPr>
              <w:t>unpause</w:t>
            </w:r>
            <w:proofErr w:type="spellEnd"/>
            <w:r>
              <w:rPr>
                <w:sz w:val="16"/>
                <w:szCs w:val="16"/>
              </w:rPr>
              <w:t xml:space="preserve"> tippers.</w:t>
            </w:r>
          </w:p>
          <w:p w14:paraId="13450D22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4. Confirm AGVs resume movement.</w:t>
            </w:r>
          </w:p>
          <w:p w14:paraId="5B159B74" w14:textId="77777777" w:rsidR="005A11F9" w:rsidRDefault="009C7634">
            <w:r>
              <w:rPr>
                <w:sz w:val="16"/>
                <w:szCs w:val="16"/>
              </w:rPr>
              <w:t>5. Confirm hospital function restored.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9A3A1" w14:textId="77777777" w:rsidR="005A11F9" w:rsidRDefault="009C7634">
            <w:r>
              <w:rPr>
                <w:sz w:val="16"/>
                <w:szCs w:val="16"/>
              </w:rPr>
              <w:t xml:space="preserve">Heartbeat does not recover after restart. Hardware alarms </w:t>
            </w:r>
            <w:proofErr w:type="gramStart"/>
            <w:r>
              <w:rPr>
                <w:sz w:val="16"/>
                <w:szCs w:val="16"/>
              </w:rPr>
              <w:t>present</w:t>
            </w:r>
            <w:proofErr w:type="gramEnd"/>
            <w:r>
              <w:rPr>
                <w:sz w:val="16"/>
                <w:szCs w:val="16"/>
              </w:rPr>
              <w:t>. Remote access unavailable.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7464F" w14:textId="77777777" w:rsidR="005A11F9" w:rsidRDefault="009C7634">
            <w:r>
              <w:rPr>
                <w:sz w:val="16"/>
                <w:szCs w:val="16"/>
              </w:rPr>
              <w:t>Resolved — same day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110FA" w14:textId="77777777" w:rsidR="005A11F9" w:rsidRDefault="009C7634">
            <w:r>
              <w:rPr>
                <w:sz w:val="16"/>
                <w:szCs w:val="16"/>
              </w:rPr>
              <w:t>UPS Haslet, TX</w:t>
            </w:r>
          </w:p>
        </w:tc>
      </w:tr>
      <w:tr w:rsidR="005A11F9" w14:paraId="244B2CA5" w14:textId="77777777" w:rsidTr="00355724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E8B05" w14:textId="77777777" w:rsidR="005A11F9" w:rsidRDefault="009C7634">
            <w:r w:rsidRPr="00C306B8">
              <w:rPr>
                <w:sz w:val="16"/>
                <w:szCs w:val="16"/>
                <w:highlight w:val="yellow"/>
              </w:rPr>
              <w:t>229488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7EF99" w14:textId="77777777" w:rsidR="005A11F9" w:rsidRDefault="009C7634">
            <w:r>
              <w:rPr>
                <w:sz w:val="16"/>
                <w:szCs w:val="16"/>
              </w:rPr>
              <w:t>Salesforce RCA spreadsheet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F7D93" w14:textId="77777777" w:rsidR="005A11F9" w:rsidRDefault="009C7634">
            <w:r>
              <w:rPr>
                <w:sz w:val="16"/>
                <w:szCs w:val="16"/>
              </w:rPr>
              <w:t>CAT-1: WCS/Service Failure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15BB2" w14:textId="77777777" w:rsidR="005A11F9" w:rsidRDefault="009C7634">
            <w:r>
              <w:rPr>
                <w:sz w:val="16"/>
                <w:szCs w:val="16"/>
              </w:rPr>
              <w:t xml:space="preserve">AGVs </w:t>
            </w:r>
            <w:proofErr w:type="gramStart"/>
            <w:r>
              <w:rPr>
                <w:sz w:val="16"/>
                <w:szCs w:val="16"/>
              </w:rPr>
              <w:t>not</w:t>
            </w:r>
            <w:proofErr w:type="gramEnd"/>
            <w:r>
              <w:rPr>
                <w:sz w:val="16"/>
                <w:szCs w:val="16"/>
              </w:rPr>
              <w:t xml:space="preserve"> moving. No fault shown.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7C010" w14:textId="77777777" w:rsidR="005A11F9" w:rsidRDefault="009C7634">
            <w:r>
              <w:rPr>
                <w:sz w:val="16"/>
                <w:szCs w:val="16"/>
              </w:rPr>
              <w:t>Optisweep Windows service, AGV fleet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FFE28" w14:textId="77777777" w:rsidR="005A11F9" w:rsidRDefault="009C7634">
            <w:r>
              <w:rPr>
                <w:sz w:val="16"/>
                <w:szCs w:val="16"/>
              </w:rPr>
              <w:t>Optisweep Windows service stopped or became unresponsive. Specific trigger not investigated.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5FDED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1. Confirm area is stopped and safe to restart.</w:t>
            </w:r>
          </w:p>
          <w:p w14:paraId="2C9B4C2F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2. [Engineer] Restart Optisweep Windows service.</w:t>
            </w:r>
          </w:p>
          <w:p w14:paraId="5CC66DCE" w14:textId="77777777" w:rsidR="005A11F9" w:rsidRDefault="009C7634">
            <w:r>
              <w:rPr>
                <w:sz w:val="16"/>
                <w:szCs w:val="16"/>
              </w:rPr>
              <w:t>3. Confirm AGVs resume normal operation.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F63A8" w14:textId="77777777" w:rsidR="005A11F9" w:rsidRDefault="009C7634">
            <w:r>
              <w:rPr>
                <w:sz w:val="16"/>
                <w:szCs w:val="16"/>
              </w:rPr>
              <w:t>AGVs remain stopped after service restart. Active hardware alarms present.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F0C7C" w14:textId="77777777" w:rsidR="005A11F9" w:rsidRDefault="009C7634">
            <w:r>
              <w:rPr>
                <w:sz w:val="16"/>
                <w:szCs w:val="16"/>
              </w:rPr>
              <w:t>Resolved — same day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EAC77" w14:textId="77777777" w:rsidR="005A11F9" w:rsidRDefault="009C7634">
            <w:r>
              <w:rPr>
                <w:sz w:val="16"/>
                <w:szCs w:val="16"/>
              </w:rPr>
              <w:t>UPS Haslet, TX</w:t>
            </w:r>
          </w:p>
        </w:tc>
      </w:tr>
      <w:tr w:rsidR="005A11F9" w14:paraId="15E47889" w14:textId="77777777" w:rsidTr="00355724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C807E" w14:textId="77777777" w:rsidR="005A11F9" w:rsidRDefault="009C7634">
            <w:r w:rsidRPr="00394EA0">
              <w:rPr>
                <w:sz w:val="16"/>
                <w:szCs w:val="16"/>
                <w:highlight w:val="yellow"/>
              </w:rPr>
              <w:t>228086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A57B6" w14:textId="77777777" w:rsidR="005A11F9" w:rsidRDefault="009C7634">
            <w:r>
              <w:rPr>
                <w:sz w:val="16"/>
                <w:szCs w:val="16"/>
              </w:rPr>
              <w:t>Salesforce RCA spreadsheet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3B75C" w14:textId="77777777" w:rsidR="005A11F9" w:rsidRDefault="009C7634">
            <w:r>
              <w:rPr>
                <w:sz w:val="16"/>
                <w:szCs w:val="16"/>
              </w:rPr>
              <w:t>CAT-1: WCS/Service Failure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E20E3" w14:textId="77777777" w:rsidR="005A11F9" w:rsidRDefault="009C7634">
            <w:r>
              <w:rPr>
                <w:sz w:val="16"/>
                <w:szCs w:val="16"/>
              </w:rPr>
              <w:t xml:space="preserve">AGVs </w:t>
            </w:r>
            <w:proofErr w:type="gramStart"/>
            <w:r>
              <w:rPr>
                <w:sz w:val="16"/>
                <w:szCs w:val="16"/>
              </w:rPr>
              <w:t>not</w:t>
            </w:r>
            <w:proofErr w:type="gramEnd"/>
            <w:r>
              <w:rPr>
                <w:sz w:val="16"/>
                <w:szCs w:val="16"/>
              </w:rPr>
              <w:t xml:space="preserve"> moving. No fault shown. System showing standard operation mode. Web application faulted at 6:36 AM.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05D7C" w14:textId="77777777" w:rsidR="005A11F9" w:rsidRDefault="009C7634">
            <w:r>
              <w:rPr>
                <w:sz w:val="16"/>
                <w:szCs w:val="16"/>
              </w:rPr>
              <w:t>Optisweep Windows service, WCS web application, AGV fleet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F40A8" w14:textId="77777777" w:rsidR="005A11F9" w:rsidRDefault="009C7634">
            <w:r>
              <w:rPr>
                <w:sz w:val="16"/>
                <w:szCs w:val="16"/>
              </w:rPr>
              <w:t>Web application faulted due to memory usage. Service crash caused AGVs to lose sync. Infrastructure follow-up required to downsize logs.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02202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1. [Engineer] Restart Optisweep Windows service.</w:t>
            </w:r>
          </w:p>
          <w:p w14:paraId="65556A4F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2. [Engineer] Open RMS and identify AGVs in incorrect/out-of-sync state.</w:t>
            </w:r>
          </w:p>
          <w:p w14:paraId="18DC52C3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3. [Engineer] Correct each out-of-sync AGV one by one in RMS.</w:t>
            </w:r>
          </w:p>
          <w:p w14:paraId="575FB232" w14:textId="77777777" w:rsidR="005A11F9" w:rsidRDefault="009C7634">
            <w:r>
              <w:rPr>
                <w:sz w:val="16"/>
                <w:szCs w:val="16"/>
              </w:rPr>
              <w:t>4. Site resumes auto bag-out procedure to complete the sort.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3FA37" w14:textId="77777777" w:rsidR="005A11F9" w:rsidRDefault="009C7634">
            <w:r>
              <w:rPr>
                <w:sz w:val="16"/>
                <w:szCs w:val="16"/>
              </w:rPr>
              <w:t xml:space="preserve">Memory usage root cause unresolved — requires Infrastructure team. Service crashes repeatedly. AGV states cannot be corrected via RMS without </w:t>
            </w:r>
            <w:proofErr w:type="gramStart"/>
            <w:r>
              <w:rPr>
                <w:sz w:val="16"/>
                <w:szCs w:val="16"/>
              </w:rPr>
              <w:t>engineer</w:t>
            </w:r>
            <w:proofErr w:type="gramEnd"/>
            <w:r>
              <w:rPr>
                <w:sz w:val="16"/>
                <w:szCs w:val="16"/>
              </w:rPr>
              <w:t xml:space="preserve"> access.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2BF7D" w14:textId="77777777" w:rsidR="005A11F9" w:rsidRDefault="009C7634">
            <w:r>
              <w:rPr>
                <w:sz w:val="16"/>
                <w:szCs w:val="16"/>
              </w:rPr>
              <w:t>Resolved — same day. Infrastructure follow-up required for log sizing.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8D808" w14:textId="77777777" w:rsidR="005A11F9" w:rsidRDefault="009C7634">
            <w:r>
              <w:rPr>
                <w:sz w:val="16"/>
                <w:szCs w:val="16"/>
              </w:rPr>
              <w:t>UPS Haslet, TX</w:t>
            </w:r>
          </w:p>
        </w:tc>
      </w:tr>
      <w:tr w:rsidR="005A11F9" w14:paraId="2C56E7DE" w14:textId="77777777" w:rsidTr="00355724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0DA23" w14:textId="77777777" w:rsidR="005A11F9" w:rsidRDefault="009C7634">
            <w:r w:rsidRPr="00455444">
              <w:rPr>
                <w:sz w:val="16"/>
                <w:szCs w:val="16"/>
                <w:highlight w:val="yellow"/>
              </w:rPr>
              <w:t>223554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5DA9" w14:textId="77777777" w:rsidR="005A11F9" w:rsidRDefault="009C7634">
            <w:r>
              <w:rPr>
                <w:sz w:val="16"/>
                <w:szCs w:val="16"/>
              </w:rPr>
              <w:t>Confluence KBA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EFA6F" w14:textId="77777777" w:rsidR="005A11F9" w:rsidRDefault="009C7634">
            <w:r>
              <w:rPr>
                <w:sz w:val="16"/>
                <w:szCs w:val="16"/>
              </w:rPr>
              <w:t>CAT-1: WCS/Service Failure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A263B" w14:textId="77777777" w:rsidR="005A11F9" w:rsidRDefault="009C7634">
            <w:r>
              <w:rPr>
                <w:sz w:val="16"/>
                <w:szCs w:val="16"/>
              </w:rPr>
              <w:t>Robot unable to return to normal operation at ACB Hospital Station. Robot in shutdown state. Unable to induct totes.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957DC" w14:textId="77777777" w:rsidR="005A11F9" w:rsidRDefault="009C7634">
            <w:r>
              <w:rPr>
                <w:sz w:val="16"/>
                <w:szCs w:val="16"/>
              </w:rPr>
              <w:t>Optisweep services, ACB Hospital Station, AGV/robot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C7620" w14:textId="77777777" w:rsidR="005A11F9" w:rsidRDefault="009C7634">
            <w:r>
              <w:rPr>
                <w:sz w:val="16"/>
                <w:szCs w:val="16"/>
              </w:rPr>
              <w:t xml:space="preserve">Robot in shutdown state. Root cause tied to prior case. Service reset required to </w:t>
            </w:r>
            <w:proofErr w:type="gramStart"/>
            <w:r>
              <w:rPr>
                <w:sz w:val="16"/>
                <w:szCs w:val="16"/>
              </w:rPr>
              <w:t>clear</w:t>
            </w:r>
            <w:proofErr w:type="gramEnd"/>
            <w:r>
              <w:rPr>
                <w:sz w:val="16"/>
                <w:szCs w:val="16"/>
              </w:rPr>
              <w:t xml:space="preserve"> state.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C9658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1. [Engineer] Reset Optisweep services.</w:t>
            </w:r>
          </w:p>
          <w:p w14:paraId="57D09D50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2. [Engineer] Perform site restart of the Hospital Lane.</w:t>
            </w:r>
          </w:p>
          <w:p w14:paraId="792FDCC0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3. Confirm robot returns to normal operation.</w:t>
            </w:r>
          </w:p>
          <w:p w14:paraId="3C34B806" w14:textId="77777777" w:rsidR="005A11F9" w:rsidRDefault="009C7634">
            <w:r>
              <w:rPr>
                <w:sz w:val="16"/>
                <w:szCs w:val="16"/>
              </w:rPr>
              <w:t>4. Confirm tote induction resumes without errors.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484D6" w14:textId="77777777" w:rsidR="005A11F9" w:rsidRDefault="009C7634">
            <w:proofErr w:type="gramStart"/>
            <w:r>
              <w:rPr>
                <w:sz w:val="16"/>
                <w:szCs w:val="16"/>
              </w:rPr>
              <w:t>Robot does</w:t>
            </w:r>
            <w:proofErr w:type="gramEnd"/>
            <w:r>
              <w:rPr>
                <w:sz w:val="16"/>
                <w:szCs w:val="16"/>
              </w:rPr>
              <w:t xml:space="preserve"> not return to normal operation after service reset and hospital lane restart.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8EA98" w14:textId="77777777" w:rsidR="005A11F9" w:rsidRDefault="009C7634">
            <w:r>
              <w:rPr>
                <w:sz w:val="16"/>
                <w:szCs w:val="16"/>
              </w:rPr>
              <w:t>Resolved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CB5CA" w14:textId="77777777" w:rsidR="005A11F9" w:rsidRDefault="009C7634">
            <w:r>
              <w:rPr>
                <w:sz w:val="16"/>
                <w:szCs w:val="16"/>
              </w:rPr>
              <w:t>UPS Haslet, TX</w:t>
            </w:r>
          </w:p>
        </w:tc>
      </w:tr>
      <w:tr w:rsidR="005A11F9" w14:paraId="3B5D19A7" w14:textId="77777777" w:rsidTr="00355724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9EF31" w14:textId="77777777" w:rsidR="005A11F9" w:rsidRDefault="009C7634">
            <w:r>
              <w:rPr>
                <w:sz w:val="16"/>
                <w:szCs w:val="16"/>
              </w:rPr>
              <w:t>227895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9DF7A" w14:textId="77777777" w:rsidR="005A11F9" w:rsidRDefault="009C7634">
            <w:r>
              <w:rPr>
                <w:sz w:val="16"/>
                <w:szCs w:val="16"/>
              </w:rPr>
              <w:t>Salesforce RCA spreadsheet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F1965" w14:textId="77777777" w:rsidR="005A11F9" w:rsidRDefault="009C7634">
            <w:r>
              <w:rPr>
                <w:sz w:val="16"/>
                <w:szCs w:val="16"/>
              </w:rPr>
              <w:t>CAT-1: WCS/Service Failure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E1BDE" w14:textId="77777777" w:rsidR="005A11F9" w:rsidRDefault="009C7634">
            <w:r>
              <w:rPr>
                <w:sz w:val="16"/>
                <w:szCs w:val="16"/>
              </w:rPr>
              <w:t>Unable to remove tote via scanner or HMI. Scanner reads and says 'removing tote from system' but does not complete. Unable to initialize any tote. Ignition had crashed.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00E3B" w14:textId="77777777" w:rsidR="005A11F9" w:rsidRDefault="009C7634">
            <w:r>
              <w:rPr>
                <w:sz w:val="16"/>
                <w:szCs w:val="16"/>
              </w:rPr>
              <w:t>Ignition/WCS service, hospital tote management, AGV fleet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ECD92" w14:textId="77777777" w:rsidR="005A11F9" w:rsidRDefault="009C7634">
            <w:r>
              <w:rPr>
                <w:sz w:val="16"/>
                <w:szCs w:val="16"/>
              </w:rPr>
              <w:t xml:space="preserve">Ignition crashed. AGVs </w:t>
            </w:r>
            <w:proofErr w:type="gramStart"/>
            <w:r>
              <w:rPr>
                <w:sz w:val="16"/>
                <w:szCs w:val="16"/>
              </w:rPr>
              <w:t>stuck</w:t>
            </w:r>
            <w:proofErr w:type="gramEnd"/>
            <w:r>
              <w:rPr>
                <w:sz w:val="16"/>
                <w:szCs w:val="16"/>
              </w:rPr>
              <w:t xml:space="preserve"> in incorrect move states. </w:t>
            </w:r>
            <w:proofErr w:type="gramStart"/>
            <w:r>
              <w:rPr>
                <w:sz w:val="16"/>
                <w:szCs w:val="16"/>
              </w:rPr>
              <w:t>Zone missing</w:t>
            </w:r>
            <w:proofErr w:type="gramEnd"/>
            <w:r>
              <w:rPr>
                <w:sz w:val="16"/>
                <w:szCs w:val="16"/>
              </w:rPr>
              <w:t xml:space="preserve"> required AGV count. Startup AGVs failed to leave charger.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10F4F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1. [Engineer] Restart Ignition/WCS services.</w:t>
            </w:r>
          </w:p>
          <w:p w14:paraId="2DB54F86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2. [Engineer] In RMS, identify blue-circle AGVs stuck at stations.</w:t>
            </w:r>
          </w:p>
          <w:p w14:paraId="1FB88B0B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3. [Engineer] Execute task for each stuck AGV.</w:t>
            </w:r>
          </w:p>
          <w:p w14:paraId="05BAE3CA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4. [Engineer] Remove and re-add green-state AGVs as needed.</w:t>
            </w:r>
          </w:p>
          <w:p w14:paraId="6DC17819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5. [Engineer] Disable chargers temporarily to force stuck charging AGVs to leave.</w:t>
            </w:r>
          </w:p>
          <w:p w14:paraId="32294E5E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6. [Engineer] Verify each zone has required AGV count.</w:t>
            </w:r>
          </w:p>
          <w:p w14:paraId="75B04C94" w14:textId="77777777" w:rsidR="005A11F9" w:rsidRDefault="009C7634">
            <w:r>
              <w:rPr>
                <w:sz w:val="16"/>
                <w:szCs w:val="16"/>
              </w:rPr>
              <w:t>7. Confirm tote removal and initialization resume normally.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6C135" w14:textId="77777777" w:rsidR="005A11F9" w:rsidRDefault="009C7634">
            <w:r>
              <w:rPr>
                <w:sz w:val="16"/>
                <w:szCs w:val="16"/>
              </w:rPr>
              <w:t>Ignition crash repeats. Zone AGV count cannot be corrected. Charger disable does not clear stuck AGVs. Tote removal still fails after service restart.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EB00B" w14:textId="77777777" w:rsidR="005A11F9" w:rsidRDefault="009C7634">
            <w:r>
              <w:rPr>
                <w:sz w:val="16"/>
                <w:szCs w:val="16"/>
              </w:rPr>
              <w:t>Resolved — 3 days (Feb 15-18)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49321" w14:textId="77777777" w:rsidR="005A11F9" w:rsidRDefault="009C7634">
            <w:r>
              <w:rPr>
                <w:sz w:val="16"/>
                <w:szCs w:val="16"/>
              </w:rPr>
              <w:t>UPS Haslet, TX</w:t>
            </w:r>
          </w:p>
        </w:tc>
      </w:tr>
    </w:tbl>
    <w:p w14:paraId="7DADEC23" w14:textId="77777777" w:rsidR="005A11F9" w:rsidRDefault="005A11F9"/>
    <w:p w14:paraId="1448FE11" w14:textId="77777777" w:rsidR="005A11F9" w:rsidRDefault="009C7634">
      <w:pPr>
        <w:pStyle w:val="Heading1"/>
      </w:pPr>
      <w:r>
        <w:t>CAT-2: AGV State Mismatch — 11 cases</w:t>
      </w:r>
    </w:p>
    <w:p w14:paraId="4F4795B0" w14:textId="77777777" w:rsidR="005A11F9" w:rsidRDefault="009C7634">
      <w:pPr>
        <w:spacing w:after="100"/>
      </w:pPr>
      <w:r>
        <w:t>Entry symptom: System stuck in bag-out, staging, or shutdown. Robot unmapped, wrong zone, or lost task. Fix is remove/re-add specific AGVs via RMS. Most steps support-accessible.</w:t>
      </w:r>
    </w:p>
    <w:p w14:paraId="08464DAB" w14:textId="77777777" w:rsidR="005A11F9" w:rsidRDefault="005A11F9"/>
    <w:tbl>
      <w:tblPr>
        <w:tblW w:w="161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4"/>
        <w:gridCol w:w="1293"/>
        <w:gridCol w:w="1508"/>
        <w:gridCol w:w="1886"/>
        <w:gridCol w:w="1293"/>
        <w:gridCol w:w="1810"/>
        <w:gridCol w:w="2155"/>
        <w:gridCol w:w="2155"/>
        <w:gridCol w:w="1689"/>
        <w:gridCol w:w="1077"/>
      </w:tblGrid>
      <w:tr w:rsidR="005A11F9" w14:paraId="07A87F77" w14:textId="77777777" w:rsidTr="000B552A">
        <w:trPr>
          <w:tblHeader/>
        </w:trPr>
        <w:tc>
          <w:tcPr>
            <w:tcW w:w="1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E4C9A" w14:textId="77777777" w:rsidR="005A11F9" w:rsidRDefault="009C7634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incident_id</w:t>
            </w:r>
            <w:proofErr w:type="spellEnd"/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D5B42" w14:textId="77777777" w:rsidR="005A11F9" w:rsidRDefault="009C7634">
            <w:r>
              <w:rPr>
                <w:b/>
                <w:bCs/>
                <w:color w:val="FFFFFF"/>
                <w:sz w:val="16"/>
                <w:szCs w:val="16"/>
              </w:rPr>
              <w:t>source</w:t>
            </w:r>
          </w:p>
        </w:tc>
        <w:tc>
          <w:tcPr>
            <w:tcW w:w="1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2A600" w14:textId="77777777" w:rsidR="005A11F9" w:rsidRDefault="009C7634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issue_category</w:t>
            </w:r>
            <w:proofErr w:type="spellEnd"/>
          </w:p>
        </w:tc>
        <w:tc>
          <w:tcPr>
            <w:tcW w:w="1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74298" w14:textId="77777777" w:rsidR="005A11F9" w:rsidRDefault="009C7634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symptom_summary</w:t>
            </w:r>
            <w:proofErr w:type="spellEnd"/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27212" w14:textId="77777777" w:rsidR="005A11F9" w:rsidRDefault="009C7634">
            <w:r>
              <w:rPr>
                <w:b/>
                <w:bCs/>
                <w:color w:val="FFFFFF"/>
                <w:sz w:val="16"/>
                <w:szCs w:val="16"/>
              </w:rPr>
              <w:t>component</w:t>
            </w:r>
          </w:p>
        </w:tc>
        <w:tc>
          <w:tcPr>
            <w:tcW w:w="1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F06DD" w14:textId="77777777" w:rsidR="005A11F9" w:rsidRDefault="009C7634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root_cause</w:t>
            </w:r>
            <w:proofErr w:type="spellEnd"/>
          </w:p>
        </w:tc>
        <w:tc>
          <w:tcPr>
            <w:tcW w:w="2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71C89" w14:textId="77777777" w:rsidR="005A11F9" w:rsidRDefault="009C7634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resolution_steps</w:t>
            </w:r>
            <w:proofErr w:type="spellEnd"/>
          </w:p>
        </w:tc>
        <w:tc>
          <w:tcPr>
            <w:tcW w:w="2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E7BD9" w14:textId="77777777" w:rsidR="005A11F9" w:rsidRDefault="009C7634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escalation_trigger</w:t>
            </w:r>
            <w:proofErr w:type="spellEnd"/>
          </w:p>
        </w:tc>
        <w:tc>
          <w:tcPr>
            <w:tcW w:w="16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29FF" w14:textId="77777777" w:rsidR="005A11F9" w:rsidRDefault="009C7634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resolution_status</w:t>
            </w:r>
            <w:proofErr w:type="spellEnd"/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1E059" w14:textId="77777777" w:rsidR="005A11F9" w:rsidRDefault="009C7634">
            <w:r>
              <w:rPr>
                <w:b/>
                <w:bCs/>
                <w:color w:val="FFFFFF"/>
                <w:sz w:val="16"/>
                <w:szCs w:val="16"/>
              </w:rPr>
              <w:t>site</w:t>
            </w:r>
          </w:p>
        </w:tc>
      </w:tr>
      <w:tr w:rsidR="005A11F9" w14:paraId="7ECB944E" w14:textId="77777777" w:rsidTr="000B552A">
        <w:tc>
          <w:tcPr>
            <w:tcW w:w="1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EB67E" w14:textId="77777777" w:rsidR="005A11F9" w:rsidRDefault="009C7634">
            <w:r>
              <w:rPr>
                <w:sz w:val="16"/>
                <w:szCs w:val="16"/>
              </w:rPr>
              <w:t>228723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BFDCE" w14:textId="77777777" w:rsidR="005A11F9" w:rsidRDefault="009C7634">
            <w:r>
              <w:rPr>
                <w:sz w:val="16"/>
                <w:szCs w:val="16"/>
              </w:rPr>
              <w:t>Salesforce RCA spreadsheet</w:t>
            </w:r>
          </w:p>
        </w:tc>
        <w:tc>
          <w:tcPr>
            <w:tcW w:w="1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48F3E" w14:textId="77777777" w:rsidR="005A11F9" w:rsidRDefault="009C7634">
            <w:r>
              <w:rPr>
                <w:sz w:val="16"/>
                <w:szCs w:val="16"/>
              </w:rPr>
              <w:t>CAT-2: AGV State Mismatch</w:t>
            </w:r>
          </w:p>
        </w:tc>
        <w:tc>
          <w:tcPr>
            <w:tcW w:w="1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81B56" w14:textId="77777777" w:rsidR="005A11F9" w:rsidRDefault="009C7634">
            <w:r>
              <w:rPr>
                <w:sz w:val="16"/>
                <w:szCs w:val="16"/>
              </w:rPr>
              <w:t>Zone 5 unable to get a pair. AMR had low battery under rack. After AMR replacement, every AMR routes to hospital.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D759A" w14:textId="77777777" w:rsidR="005A11F9" w:rsidRDefault="009C7634">
            <w:r>
              <w:rPr>
                <w:sz w:val="16"/>
                <w:szCs w:val="16"/>
              </w:rPr>
              <w:t>AGV fleet, RMS robot mapping</w:t>
            </w:r>
          </w:p>
        </w:tc>
        <w:tc>
          <w:tcPr>
            <w:tcW w:w="1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57A1A" w14:textId="77777777" w:rsidR="005A11F9" w:rsidRDefault="009C7634">
            <w:r>
              <w:rPr>
                <w:sz w:val="16"/>
                <w:szCs w:val="16"/>
              </w:rPr>
              <w:t xml:space="preserve">Robot 158 in the system but not mapped. Unmapped </w:t>
            </w:r>
            <w:proofErr w:type="gramStart"/>
            <w:r>
              <w:rPr>
                <w:sz w:val="16"/>
                <w:szCs w:val="16"/>
              </w:rPr>
              <w:t>robot</w:t>
            </w:r>
            <w:proofErr w:type="gramEnd"/>
            <w:r>
              <w:rPr>
                <w:sz w:val="16"/>
                <w:szCs w:val="16"/>
              </w:rPr>
              <w:t xml:space="preserve"> caused system-wide routing disruption.</w:t>
            </w:r>
          </w:p>
        </w:tc>
        <w:tc>
          <w:tcPr>
            <w:tcW w:w="2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9F32A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1. In RMS, identify robots shown as unmapped or with errors.</w:t>
            </w:r>
          </w:p>
          <w:p w14:paraId="3312632E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2. Remove the unmapped robot from the system via RMS.</w:t>
            </w:r>
          </w:p>
          <w:p w14:paraId="6373BC24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3. Place removed robot on charger.</w:t>
            </w:r>
          </w:p>
          <w:p w14:paraId="6A05A883" w14:textId="77777777" w:rsidR="005A11F9" w:rsidRDefault="009C7634">
            <w:r>
              <w:rPr>
                <w:sz w:val="16"/>
                <w:szCs w:val="16"/>
              </w:rPr>
              <w:t xml:space="preserve">4. Monitor system for 10 minutes to confirm normal </w:t>
            </w:r>
            <w:proofErr w:type="gramStart"/>
            <w:r>
              <w:rPr>
                <w:sz w:val="16"/>
                <w:szCs w:val="16"/>
              </w:rPr>
              <w:t>routing</w:t>
            </w:r>
            <w:proofErr w:type="gramEnd"/>
            <w:r>
              <w:rPr>
                <w:sz w:val="16"/>
                <w:szCs w:val="16"/>
              </w:rPr>
              <w:t xml:space="preserve"> resumes.</w:t>
            </w:r>
          </w:p>
        </w:tc>
        <w:tc>
          <w:tcPr>
            <w:tcW w:w="2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E97F5" w14:textId="77777777" w:rsidR="005A11F9" w:rsidRDefault="009C7634">
            <w:r>
              <w:rPr>
                <w:sz w:val="16"/>
                <w:szCs w:val="16"/>
              </w:rPr>
              <w:t xml:space="preserve">System does not recover after robot removal. Multiple unmapped robots. Root cause of why </w:t>
            </w:r>
            <w:proofErr w:type="gramStart"/>
            <w:r>
              <w:rPr>
                <w:sz w:val="16"/>
                <w:szCs w:val="16"/>
              </w:rPr>
              <w:t>robot became</w:t>
            </w:r>
            <w:proofErr w:type="gramEnd"/>
            <w:r>
              <w:rPr>
                <w:sz w:val="16"/>
                <w:szCs w:val="16"/>
              </w:rPr>
              <w:t xml:space="preserve"> unmapped is unknown and recurs.</w:t>
            </w:r>
          </w:p>
        </w:tc>
        <w:tc>
          <w:tcPr>
            <w:tcW w:w="16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88133" w14:textId="77777777" w:rsidR="005A11F9" w:rsidRDefault="009C7634">
            <w:r>
              <w:rPr>
                <w:sz w:val="16"/>
                <w:szCs w:val="16"/>
              </w:rPr>
              <w:t>Resolved — same day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14A48" w14:textId="77777777" w:rsidR="005A11F9" w:rsidRDefault="009C7634">
            <w:r>
              <w:rPr>
                <w:sz w:val="16"/>
                <w:szCs w:val="16"/>
              </w:rPr>
              <w:t>UPS Haslet, TX</w:t>
            </w:r>
          </w:p>
        </w:tc>
      </w:tr>
      <w:tr w:rsidR="005A11F9" w14:paraId="51B635B6" w14:textId="77777777" w:rsidTr="000B552A">
        <w:tc>
          <w:tcPr>
            <w:tcW w:w="1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5609B" w14:textId="77777777" w:rsidR="005A11F9" w:rsidRDefault="009C7634">
            <w:r>
              <w:rPr>
                <w:sz w:val="16"/>
                <w:szCs w:val="16"/>
              </w:rPr>
              <w:t>229589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80647" w14:textId="77777777" w:rsidR="005A11F9" w:rsidRDefault="009C7634">
            <w:r>
              <w:rPr>
                <w:sz w:val="16"/>
                <w:szCs w:val="16"/>
              </w:rPr>
              <w:t>Salesforce RCA spreadsheet</w:t>
            </w:r>
          </w:p>
        </w:tc>
        <w:tc>
          <w:tcPr>
            <w:tcW w:w="1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5C82E" w14:textId="77777777" w:rsidR="005A11F9" w:rsidRDefault="009C7634">
            <w:r>
              <w:rPr>
                <w:sz w:val="16"/>
                <w:szCs w:val="16"/>
              </w:rPr>
              <w:t>CAT-2: AGV State Mismatch</w:t>
            </w:r>
          </w:p>
        </w:tc>
        <w:tc>
          <w:tcPr>
            <w:tcW w:w="1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D6641" w14:textId="77777777" w:rsidR="005A11F9" w:rsidRDefault="009C7634">
            <w:r>
              <w:rPr>
                <w:sz w:val="16"/>
                <w:szCs w:val="16"/>
              </w:rPr>
              <w:t xml:space="preserve">System stuck in Bag Out mode. Cannot proceed to </w:t>
            </w:r>
            <w:proofErr w:type="spellStart"/>
            <w:r>
              <w:rPr>
                <w:sz w:val="16"/>
                <w:szCs w:val="16"/>
              </w:rPr>
              <w:t>shutdown</w:t>
            </w:r>
            <w:proofErr w:type="spellEnd"/>
            <w:r>
              <w:rPr>
                <w:sz w:val="16"/>
                <w:szCs w:val="16"/>
              </w:rPr>
              <w:t>. System does not advance beyond Bag Out state.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8816A" w14:textId="77777777" w:rsidR="005A11F9" w:rsidRDefault="009C7634">
            <w:r>
              <w:rPr>
                <w:sz w:val="16"/>
                <w:szCs w:val="16"/>
              </w:rPr>
              <w:t>AGV fleet, bag-out workflow, HMI</w:t>
            </w:r>
          </w:p>
        </w:tc>
        <w:tc>
          <w:tcPr>
            <w:tcW w:w="1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98305" w14:textId="77777777" w:rsidR="005A11F9" w:rsidRDefault="009C7634">
            <w:r>
              <w:rPr>
                <w:sz w:val="16"/>
                <w:szCs w:val="16"/>
              </w:rPr>
              <w:t>AGVs placed in incorrect positions (bots 186 and another). System cannot advance bag-out until all AGVs are in correct sequence.</w:t>
            </w:r>
          </w:p>
        </w:tc>
        <w:tc>
          <w:tcPr>
            <w:tcW w:w="2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4238B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1. In RMS, identify AGVs in incorrect positions.</w:t>
            </w:r>
          </w:p>
          <w:p w14:paraId="04246557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2. Remove out-of-position AGVs from the system.</w:t>
            </w:r>
          </w:p>
          <w:p w14:paraId="035065EB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3. Confirm remaining AGVs move into correct positions.</w:t>
            </w:r>
          </w:p>
          <w:p w14:paraId="3E629B66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4. Re-add removed AGVs once positions are clear.</w:t>
            </w:r>
          </w:p>
          <w:p w14:paraId="67F06648" w14:textId="77777777" w:rsidR="005A11F9" w:rsidRDefault="009C7634">
            <w:r>
              <w:rPr>
                <w:sz w:val="16"/>
                <w:szCs w:val="16"/>
              </w:rPr>
              <w:t xml:space="preserve">5. Confirm bag-out completes and system can proceed to </w:t>
            </w:r>
            <w:proofErr w:type="spellStart"/>
            <w:r>
              <w:rPr>
                <w:sz w:val="16"/>
                <w:szCs w:val="16"/>
              </w:rPr>
              <w:t>shutdown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0BAEA" w14:textId="77777777" w:rsidR="005A11F9" w:rsidRDefault="009C7634">
            <w:r>
              <w:rPr>
                <w:sz w:val="16"/>
                <w:szCs w:val="16"/>
              </w:rPr>
              <w:t>System remains stuck in bag-out after AGV correction. Cannot identify which AGVs are incorrectly placed without engineer guidance.</w:t>
            </w:r>
          </w:p>
        </w:tc>
        <w:tc>
          <w:tcPr>
            <w:tcW w:w="16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F65EC" w14:textId="77777777" w:rsidR="005A11F9" w:rsidRDefault="009C7634">
            <w:r>
              <w:rPr>
                <w:sz w:val="16"/>
                <w:szCs w:val="16"/>
              </w:rPr>
              <w:t>Resolved — same day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5CA15" w14:textId="77777777" w:rsidR="005A11F9" w:rsidRDefault="009C7634">
            <w:r>
              <w:rPr>
                <w:sz w:val="16"/>
                <w:szCs w:val="16"/>
              </w:rPr>
              <w:t>UPS Haslet, TX</w:t>
            </w:r>
          </w:p>
        </w:tc>
      </w:tr>
      <w:tr w:rsidR="005A11F9" w14:paraId="74196697" w14:textId="77777777" w:rsidTr="000B552A">
        <w:tc>
          <w:tcPr>
            <w:tcW w:w="1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755CA" w14:textId="77777777" w:rsidR="005A11F9" w:rsidRDefault="009C7634">
            <w:r>
              <w:rPr>
                <w:sz w:val="16"/>
                <w:szCs w:val="16"/>
              </w:rPr>
              <w:t>221808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31BF3" w14:textId="77777777" w:rsidR="005A11F9" w:rsidRDefault="009C7634">
            <w:r>
              <w:rPr>
                <w:sz w:val="16"/>
                <w:szCs w:val="16"/>
              </w:rPr>
              <w:t>Confluence KBA</w:t>
            </w:r>
          </w:p>
        </w:tc>
        <w:tc>
          <w:tcPr>
            <w:tcW w:w="1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3EC87" w14:textId="77777777" w:rsidR="005A11F9" w:rsidRDefault="009C7634">
            <w:r>
              <w:rPr>
                <w:sz w:val="16"/>
                <w:szCs w:val="16"/>
              </w:rPr>
              <w:t>CAT-2: AGV State Mismatch</w:t>
            </w:r>
          </w:p>
        </w:tc>
        <w:tc>
          <w:tcPr>
            <w:tcW w:w="1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5DA2C" w14:textId="77777777" w:rsidR="005A11F9" w:rsidRDefault="009C7634">
            <w:r>
              <w:rPr>
                <w:sz w:val="16"/>
                <w:szCs w:val="16"/>
              </w:rPr>
              <w:t xml:space="preserve">Totes and robots </w:t>
            </w:r>
            <w:proofErr w:type="gramStart"/>
            <w:r>
              <w:rPr>
                <w:sz w:val="16"/>
                <w:szCs w:val="16"/>
              </w:rPr>
              <w:t>out</w:t>
            </w:r>
            <w:proofErr w:type="gramEnd"/>
            <w:r>
              <w:rPr>
                <w:sz w:val="16"/>
                <w:szCs w:val="16"/>
              </w:rPr>
              <w:t xml:space="preserve"> of sequence. Operational disruption.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FAFBE" w14:textId="77777777" w:rsidR="005A11F9" w:rsidRDefault="009C7634">
            <w:r>
              <w:rPr>
                <w:sz w:val="16"/>
                <w:szCs w:val="16"/>
              </w:rPr>
              <w:t>AGV fleet, robot sequencing, WCS</w:t>
            </w:r>
          </w:p>
        </w:tc>
        <w:tc>
          <w:tcPr>
            <w:tcW w:w="1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5B2C3" w14:textId="77777777" w:rsidR="005A11F9" w:rsidRDefault="009C7634">
            <w:r>
              <w:rPr>
                <w:sz w:val="16"/>
                <w:szCs w:val="16"/>
              </w:rPr>
              <w:t>Robot 2190 in incorrect state causing tote-robot sequencing failure. Software root cause not specified.</w:t>
            </w:r>
          </w:p>
        </w:tc>
        <w:tc>
          <w:tcPr>
            <w:tcW w:w="2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7B929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 xml:space="preserve">1. Access control system </w:t>
            </w:r>
            <w:proofErr w:type="gramStart"/>
            <w:r>
              <w:rPr>
                <w:sz w:val="16"/>
                <w:szCs w:val="16"/>
              </w:rPr>
              <w:t>for the robot</w:t>
            </w:r>
            <w:proofErr w:type="gramEnd"/>
            <w:r>
              <w:rPr>
                <w:sz w:val="16"/>
                <w:szCs w:val="16"/>
              </w:rPr>
              <w:t>.</w:t>
            </w:r>
          </w:p>
          <w:p w14:paraId="0AC7226E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2. Locate robot 2190 in RMS.</w:t>
            </w:r>
          </w:p>
          <w:p w14:paraId="148082D9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3. Remove robot 2190 from the system.</w:t>
            </w:r>
          </w:p>
          <w:p w14:paraId="21286ABE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4. Re-add robot 2190 to the system.</w:t>
            </w:r>
          </w:p>
          <w:p w14:paraId="2693BF6F" w14:textId="77777777" w:rsidR="005A11F9" w:rsidRDefault="009C7634">
            <w:r>
              <w:rPr>
                <w:sz w:val="16"/>
                <w:szCs w:val="16"/>
              </w:rPr>
              <w:t>5. Monitor tote and robot sequence to confirm proper alignment.</w:t>
            </w:r>
          </w:p>
        </w:tc>
        <w:tc>
          <w:tcPr>
            <w:tcW w:w="2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3D8F3" w14:textId="77777777" w:rsidR="005A11F9" w:rsidRDefault="009C7634">
            <w:r>
              <w:rPr>
                <w:sz w:val="16"/>
                <w:szCs w:val="16"/>
              </w:rPr>
              <w:t xml:space="preserve">Sequencing </w:t>
            </w:r>
            <w:proofErr w:type="gramStart"/>
            <w:r>
              <w:rPr>
                <w:sz w:val="16"/>
                <w:szCs w:val="16"/>
              </w:rPr>
              <w:t>issue persists</w:t>
            </w:r>
            <w:proofErr w:type="gramEnd"/>
            <w:r>
              <w:rPr>
                <w:sz w:val="16"/>
                <w:szCs w:val="16"/>
              </w:rPr>
              <w:t xml:space="preserve"> after robot remove/re-add. Multiple robots affected.</w:t>
            </w:r>
          </w:p>
        </w:tc>
        <w:tc>
          <w:tcPr>
            <w:tcW w:w="16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68AAA" w14:textId="77777777" w:rsidR="005A11F9" w:rsidRDefault="009C7634">
            <w:r>
              <w:rPr>
                <w:sz w:val="16"/>
                <w:szCs w:val="16"/>
              </w:rPr>
              <w:t>Resolved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271ED" w14:textId="77777777" w:rsidR="005A11F9" w:rsidRDefault="009C7634">
            <w:r>
              <w:rPr>
                <w:sz w:val="16"/>
                <w:szCs w:val="16"/>
              </w:rPr>
              <w:t>UPS Haslet, TX</w:t>
            </w:r>
          </w:p>
        </w:tc>
      </w:tr>
      <w:tr w:rsidR="005A11F9" w14:paraId="415D4709" w14:textId="77777777" w:rsidTr="000B552A">
        <w:tc>
          <w:tcPr>
            <w:tcW w:w="1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1925D" w14:textId="77777777" w:rsidR="005A11F9" w:rsidRDefault="009C7634">
            <w:r>
              <w:rPr>
                <w:sz w:val="16"/>
                <w:szCs w:val="16"/>
              </w:rPr>
              <w:t>223326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8B5A7" w14:textId="77777777" w:rsidR="005A11F9" w:rsidRDefault="009C7634">
            <w:r>
              <w:rPr>
                <w:sz w:val="16"/>
                <w:szCs w:val="16"/>
              </w:rPr>
              <w:t>Confluence KBA</w:t>
            </w:r>
          </w:p>
        </w:tc>
        <w:tc>
          <w:tcPr>
            <w:tcW w:w="1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DA688" w14:textId="77777777" w:rsidR="005A11F9" w:rsidRDefault="009C7634">
            <w:r>
              <w:rPr>
                <w:sz w:val="16"/>
                <w:szCs w:val="16"/>
              </w:rPr>
              <w:t>CAT-2: AGV State Mismatch</w:t>
            </w:r>
          </w:p>
        </w:tc>
        <w:tc>
          <w:tcPr>
            <w:tcW w:w="1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A613B" w14:textId="77777777" w:rsidR="005A11F9" w:rsidRDefault="009C7634">
            <w:r>
              <w:rPr>
                <w:sz w:val="16"/>
                <w:szCs w:val="16"/>
              </w:rPr>
              <w:t xml:space="preserve">ACB AGVs </w:t>
            </w:r>
            <w:proofErr w:type="gramStart"/>
            <w:r>
              <w:rPr>
                <w:sz w:val="16"/>
                <w:szCs w:val="16"/>
              </w:rPr>
              <w:t>not</w:t>
            </w:r>
            <w:proofErr w:type="gramEnd"/>
            <w:r>
              <w:rPr>
                <w:sz w:val="16"/>
                <w:szCs w:val="16"/>
              </w:rPr>
              <w:t xml:space="preserve"> bagging. Emergency breakdown. Two robots absent from different zones.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10C9F" w14:textId="77777777" w:rsidR="005A11F9" w:rsidRDefault="009C7634">
            <w:r>
              <w:rPr>
                <w:sz w:val="16"/>
                <w:szCs w:val="16"/>
              </w:rPr>
              <w:t>AGV fleet, zone assignment, bagging workflow</w:t>
            </w:r>
          </w:p>
        </w:tc>
        <w:tc>
          <w:tcPr>
            <w:tcW w:w="1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DF0BA" w14:textId="77777777" w:rsidR="005A11F9" w:rsidRDefault="009C7634">
            <w:r>
              <w:rPr>
                <w:sz w:val="16"/>
                <w:szCs w:val="16"/>
              </w:rPr>
              <w:t>Two robots absent from different zones, preventing bagging operations.</w:t>
            </w:r>
          </w:p>
        </w:tc>
        <w:tc>
          <w:tcPr>
            <w:tcW w:w="2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8D58E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1. Verify robot count assigned to each zone in RMS.</w:t>
            </w:r>
          </w:p>
          <w:p w14:paraId="1CA57517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2. Identify missing robots and their last known location.</w:t>
            </w:r>
          </w:p>
          <w:p w14:paraId="1289B84B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3. Manually force a bag-out operation to allow reassignment.</w:t>
            </w:r>
          </w:p>
          <w:p w14:paraId="486FCCEB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4. Reassign robots to the appropriate zones.</w:t>
            </w:r>
          </w:p>
          <w:p w14:paraId="04152BA4" w14:textId="77777777" w:rsidR="005A11F9" w:rsidRDefault="009C7634">
            <w:r>
              <w:rPr>
                <w:sz w:val="16"/>
                <w:szCs w:val="16"/>
              </w:rPr>
              <w:t>5. Confirm AGVs resume bagging without interruption.</w:t>
            </w:r>
          </w:p>
        </w:tc>
        <w:tc>
          <w:tcPr>
            <w:tcW w:w="2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7E501" w14:textId="77777777" w:rsidR="005A11F9" w:rsidRDefault="009C7634">
            <w:proofErr w:type="gramStart"/>
            <w:r>
              <w:rPr>
                <w:sz w:val="16"/>
                <w:szCs w:val="16"/>
              </w:rPr>
              <w:t>Cannot</w:t>
            </w:r>
            <w:proofErr w:type="gramEnd"/>
            <w:r>
              <w:rPr>
                <w:sz w:val="16"/>
                <w:szCs w:val="16"/>
              </w:rPr>
              <w:t xml:space="preserve"> identify missing robots via RMS. Force bag-out does not clear the issue. Zone robot counts cannot be corrected without engineer access.</w:t>
            </w:r>
          </w:p>
        </w:tc>
        <w:tc>
          <w:tcPr>
            <w:tcW w:w="16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93A91" w14:textId="77777777" w:rsidR="005A11F9" w:rsidRDefault="009C7634">
            <w:r>
              <w:rPr>
                <w:sz w:val="16"/>
                <w:szCs w:val="16"/>
              </w:rPr>
              <w:t>Resolved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B965" w14:textId="77777777" w:rsidR="005A11F9" w:rsidRDefault="009C7634">
            <w:r>
              <w:rPr>
                <w:sz w:val="16"/>
                <w:szCs w:val="16"/>
              </w:rPr>
              <w:t>UPS Haslet, TX</w:t>
            </w:r>
          </w:p>
        </w:tc>
      </w:tr>
      <w:tr w:rsidR="005A11F9" w14:paraId="1E0BB173" w14:textId="77777777" w:rsidTr="000B552A">
        <w:tc>
          <w:tcPr>
            <w:tcW w:w="1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AFB1D" w14:textId="77777777" w:rsidR="005A11F9" w:rsidRDefault="009C7634">
            <w:r>
              <w:rPr>
                <w:sz w:val="16"/>
                <w:szCs w:val="16"/>
              </w:rPr>
              <w:t>218656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04F05" w14:textId="77777777" w:rsidR="005A11F9" w:rsidRDefault="009C7634">
            <w:r>
              <w:rPr>
                <w:sz w:val="16"/>
                <w:szCs w:val="16"/>
              </w:rPr>
              <w:t>Confluence KBA</w:t>
            </w:r>
          </w:p>
        </w:tc>
        <w:tc>
          <w:tcPr>
            <w:tcW w:w="1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4313C" w14:textId="77777777" w:rsidR="005A11F9" w:rsidRDefault="009C7634">
            <w:r>
              <w:rPr>
                <w:sz w:val="16"/>
                <w:szCs w:val="16"/>
              </w:rPr>
              <w:t>CAT-2: AGV State Mismatch</w:t>
            </w:r>
          </w:p>
        </w:tc>
        <w:tc>
          <w:tcPr>
            <w:tcW w:w="1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18A0A" w14:textId="77777777" w:rsidR="005A11F9" w:rsidRDefault="009C7634">
            <w:r>
              <w:rPr>
                <w:sz w:val="16"/>
                <w:szCs w:val="16"/>
              </w:rPr>
              <w:t>Single AGV (15-42159) not responding. Operational disruption.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960CC" w14:textId="77777777" w:rsidR="005A11F9" w:rsidRDefault="009C7634">
            <w:r>
              <w:rPr>
                <w:sz w:val="16"/>
                <w:szCs w:val="16"/>
              </w:rPr>
              <w:t>Individual AGV, RMS, task assignment</w:t>
            </w:r>
          </w:p>
        </w:tc>
        <w:tc>
          <w:tcPr>
            <w:tcW w:w="1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350AB" w14:textId="77777777" w:rsidR="005A11F9" w:rsidRDefault="009C7634">
            <w:r>
              <w:rPr>
                <w:sz w:val="16"/>
                <w:szCs w:val="16"/>
              </w:rPr>
              <w:t>AGV lost its task, resulting in non-responsive state.</w:t>
            </w:r>
          </w:p>
        </w:tc>
        <w:tc>
          <w:tcPr>
            <w:tcW w:w="2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A92CE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1. Wait until end of current sorting process.</w:t>
            </w:r>
          </w:p>
          <w:p w14:paraId="41FEA4DB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2. Shut down the non-responsive AGV.</w:t>
            </w:r>
          </w:p>
          <w:p w14:paraId="61072BFD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3. Reintegrate AGV into the system via RMS.</w:t>
            </w:r>
          </w:p>
          <w:p w14:paraId="6B2F7F38" w14:textId="77777777" w:rsidR="005A11F9" w:rsidRDefault="009C7634">
            <w:r>
              <w:rPr>
                <w:sz w:val="16"/>
                <w:szCs w:val="16"/>
              </w:rPr>
              <w:t>4. Confirm AGV responds to commands and resumes tasks.</w:t>
            </w:r>
          </w:p>
        </w:tc>
        <w:tc>
          <w:tcPr>
            <w:tcW w:w="2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08048" w14:textId="77777777" w:rsidR="005A11F9" w:rsidRDefault="009C7634">
            <w:r>
              <w:rPr>
                <w:sz w:val="16"/>
                <w:szCs w:val="16"/>
              </w:rPr>
              <w:t>AGV remains unresponsive after shutdown and reintegration. Issue affects multiple AGVs simultaneously.</w:t>
            </w:r>
          </w:p>
        </w:tc>
        <w:tc>
          <w:tcPr>
            <w:tcW w:w="16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6043A" w14:textId="77777777" w:rsidR="005A11F9" w:rsidRDefault="009C7634">
            <w:r>
              <w:rPr>
                <w:sz w:val="16"/>
                <w:szCs w:val="16"/>
              </w:rPr>
              <w:t>Resolved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CF625" w14:textId="77777777" w:rsidR="005A11F9" w:rsidRDefault="009C7634">
            <w:r>
              <w:rPr>
                <w:sz w:val="16"/>
                <w:szCs w:val="16"/>
              </w:rPr>
              <w:t>UPS Haslet, TX</w:t>
            </w:r>
          </w:p>
        </w:tc>
      </w:tr>
      <w:tr w:rsidR="005A11F9" w14:paraId="3BD835C8" w14:textId="77777777" w:rsidTr="000B552A">
        <w:tc>
          <w:tcPr>
            <w:tcW w:w="1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3519C" w14:textId="77777777" w:rsidR="005A11F9" w:rsidRDefault="009C7634">
            <w:r>
              <w:rPr>
                <w:sz w:val="16"/>
                <w:szCs w:val="16"/>
              </w:rPr>
              <w:t>219465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E966E" w14:textId="77777777" w:rsidR="005A11F9" w:rsidRDefault="009C7634">
            <w:r>
              <w:rPr>
                <w:sz w:val="16"/>
                <w:szCs w:val="16"/>
              </w:rPr>
              <w:t>Confluence KBA</w:t>
            </w:r>
          </w:p>
        </w:tc>
        <w:tc>
          <w:tcPr>
            <w:tcW w:w="1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DBBBF" w14:textId="77777777" w:rsidR="005A11F9" w:rsidRDefault="009C7634">
            <w:r>
              <w:rPr>
                <w:sz w:val="16"/>
                <w:szCs w:val="16"/>
              </w:rPr>
              <w:t>CAT-2: AGV State Mismatch</w:t>
            </w:r>
          </w:p>
        </w:tc>
        <w:tc>
          <w:tcPr>
            <w:tcW w:w="1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7AA9" w14:textId="77777777" w:rsidR="005A11F9" w:rsidRDefault="009C7634">
            <w:r>
              <w:rPr>
                <w:sz w:val="16"/>
                <w:szCs w:val="16"/>
              </w:rPr>
              <w:t>Multiple AGVs down. Sorter cannot transition to bag-out mode.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66AEF" w14:textId="77777777" w:rsidR="005A11F9" w:rsidRDefault="009C7634">
            <w:r>
              <w:rPr>
                <w:sz w:val="16"/>
                <w:szCs w:val="16"/>
              </w:rPr>
              <w:t>AGV fleet (all 23 shuttles), RMS, sorter</w:t>
            </w:r>
          </w:p>
        </w:tc>
        <w:tc>
          <w:tcPr>
            <w:tcW w:w="1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0F585" w14:textId="77777777" w:rsidR="005A11F9" w:rsidRDefault="009C7634">
            <w:r>
              <w:rPr>
                <w:sz w:val="16"/>
                <w:szCs w:val="16"/>
              </w:rPr>
              <w:t xml:space="preserve">Software issue affecting AGVs and sorter functionality. Full shuttle </w:t>
            </w:r>
            <w:proofErr w:type="gramStart"/>
            <w:r>
              <w:rPr>
                <w:sz w:val="16"/>
                <w:szCs w:val="16"/>
              </w:rPr>
              <w:t>rebuild</w:t>
            </w:r>
            <w:proofErr w:type="gramEnd"/>
            <w:r>
              <w:rPr>
                <w:sz w:val="16"/>
                <w:szCs w:val="16"/>
              </w:rPr>
              <w:t xml:space="preserve"> required.</w:t>
            </w:r>
          </w:p>
        </w:tc>
        <w:tc>
          <w:tcPr>
            <w:tcW w:w="2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7A69D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1. [Engineer] Stop the RMS system.</w:t>
            </w:r>
          </w:p>
          <w:p w14:paraId="35DFB0D3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2. [Engineer] Remove all 23 shuttles from the system.</w:t>
            </w:r>
          </w:p>
          <w:p w14:paraId="618F55AF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3. [Engineer] Re-add all 23 shuttles to the system.</w:t>
            </w:r>
          </w:p>
          <w:p w14:paraId="52D6FBE8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4. Confirm sorter can enter bag-out mode.</w:t>
            </w:r>
          </w:p>
          <w:p w14:paraId="1C8ACB40" w14:textId="77777777" w:rsidR="005A11F9" w:rsidRDefault="009C7634">
            <w:r>
              <w:rPr>
                <w:sz w:val="16"/>
                <w:szCs w:val="16"/>
              </w:rPr>
              <w:t>5. Monitor AGV and sorter operation.</w:t>
            </w:r>
          </w:p>
        </w:tc>
        <w:tc>
          <w:tcPr>
            <w:tcW w:w="2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4132B" w14:textId="77777777" w:rsidR="005A11F9" w:rsidRDefault="009C7634">
            <w:r>
              <w:rPr>
                <w:sz w:val="16"/>
                <w:szCs w:val="16"/>
              </w:rPr>
              <w:t xml:space="preserve">Sorter still cannot enter bag-out after full shuttle </w:t>
            </w:r>
            <w:proofErr w:type="gramStart"/>
            <w:r>
              <w:rPr>
                <w:sz w:val="16"/>
                <w:szCs w:val="16"/>
              </w:rPr>
              <w:t>rebuild</w:t>
            </w:r>
            <w:proofErr w:type="gramEnd"/>
            <w:r>
              <w:rPr>
                <w:sz w:val="16"/>
                <w:szCs w:val="16"/>
              </w:rPr>
              <w:t>. RMS will not stop or restart cleanly.</w:t>
            </w:r>
          </w:p>
        </w:tc>
        <w:tc>
          <w:tcPr>
            <w:tcW w:w="16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025F3" w14:textId="77777777" w:rsidR="005A11F9" w:rsidRDefault="009C7634">
            <w:r>
              <w:rPr>
                <w:sz w:val="16"/>
                <w:szCs w:val="16"/>
              </w:rPr>
              <w:t>Resolved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CA024" w14:textId="77777777" w:rsidR="005A11F9" w:rsidRDefault="009C7634">
            <w:r>
              <w:rPr>
                <w:sz w:val="16"/>
                <w:szCs w:val="16"/>
              </w:rPr>
              <w:t>UPS Haslet, TX</w:t>
            </w:r>
          </w:p>
        </w:tc>
      </w:tr>
      <w:tr w:rsidR="005A11F9" w14:paraId="09970C39" w14:textId="77777777" w:rsidTr="000B552A">
        <w:tc>
          <w:tcPr>
            <w:tcW w:w="1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4160A" w14:textId="77777777" w:rsidR="005A11F9" w:rsidRDefault="009C7634">
            <w:r>
              <w:rPr>
                <w:sz w:val="16"/>
                <w:szCs w:val="16"/>
              </w:rPr>
              <w:t>219136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E7C68" w14:textId="77777777" w:rsidR="005A11F9" w:rsidRDefault="009C7634">
            <w:r>
              <w:rPr>
                <w:sz w:val="16"/>
                <w:szCs w:val="16"/>
              </w:rPr>
              <w:t>Confluence KBA</w:t>
            </w:r>
          </w:p>
        </w:tc>
        <w:tc>
          <w:tcPr>
            <w:tcW w:w="1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7AEDF" w14:textId="77777777" w:rsidR="005A11F9" w:rsidRDefault="009C7634">
            <w:r>
              <w:rPr>
                <w:sz w:val="16"/>
                <w:szCs w:val="16"/>
              </w:rPr>
              <w:t>CAT-2: AGV State Mismatch</w:t>
            </w:r>
          </w:p>
        </w:tc>
        <w:tc>
          <w:tcPr>
            <w:tcW w:w="1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C7C0D" w14:textId="77777777" w:rsidR="005A11F9" w:rsidRDefault="009C7634">
            <w:r>
              <w:rPr>
                <w:sz w:val="16"/>
                <w:szCs w:val="16"/>
              </w:rPr>
              <w:t>Site stuck in Close Out Staging mode. Cannot transition to normal operations.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FCCCD" w14:textId="77777777" w:rsidR="005A11F9" w:rsidRDefault="009C7634">
            <w:r>
              <w:rPr>
                <w:sz w:val="16"/>
                <w:szCs w:val="16"/>
              </w:rPr>
              <w:t>AGV fleet (AGV 191, AGV 155), zone assignment, HMI state</w:t>
            </w:r>
          </w:p>
        </w:tc>
        <w:tc>
          <w:tcPr>
            <w:tcW w:w="1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09249" w14:textId="77777777" w:rsidR="005A11F9" w:rsidRDefault="009C7634">
            <w:r>
              <w:rPr>
                <w:sz w:val="16"/>
                <w:szCs w:val="16"/>
              </w:rPr>
              <w:t>Issues with AGV 191 and AGV 155. Zone missing a required AGV.</w:t>
            </w:r>
          </w:p>
        </w:tc>
        <w:tc>
          <w:tcPr>
            <w:tcW w:w="2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8F51B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1. Identify and correct issues with AGV 191 in RMS.</w:t>
            </w:r>
          </w:p>
          <w:p w14:paraId="5D4FC694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2. Address issues with AGV 155.</w:t>
            </w:r>
          </w:p>
          <w:p w14:paraId="5881F754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3. Re-add AGV 155 to the zone that was missing an AGV.</w:t>
            </w:r>
          </w:p>
          <w:p w14:paraId="0CFA2A02" w14:textId="77777777" w:rsidR="005A11F9" w:rsidRDefault="009C7634">
            <w:r>
              <w:rPr>
                <w:sz w:val="16"/>
                <w:szCs w:val="16"/>
              </w:rPr>
              <w:t>4. Verify system transitions: Close Out Staging -&gt; Bag Out -&gt; Running.</w:t>
            </w:r>
          </w:p>
        </w:tc>
        <w:tc>
          <w:tcPr>
            <w:tcW w:w="2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A560E" w14:textId="77777777" w:rsidR="005A11F9" w:rsidRDefault="009C7634">
            <w:r>
              <w:rPr>
                <w:sz w:val="16"/>
                <w:szCs w:val="16"/>
              </w:rPr>
              <w:t>System remains in Close Out Staging after AGV corrections. Cannot identify root issue with specific AGVs without engineer access.</w:t>
            </w:r>
          </w:p>
        </w:tc>
        <w:tc>
          <w:tcPr>
            <w:tcW w:w="16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4544B" w14:textId="77777777" w:rsidR="005A11F9" w:rsidRDefault="009C7634">
            <w:r>
              <w:rPr>
                <w:sz w:val="16"/>
                <w:szCs w:val="16"/>
              </w:rPr>
              <w:t>Resolved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288CD" w14:textId="77777777" w:rsidR="005A11F9" w:rsidRDefault="009C7634">
            <w:r>
              <w:rPr>
                <w:sz w:val="16"/>
                <w:szCs w:val="16"/>
              </w:rPr>
              <w:t>UPS Haslet, TX</w:t>
            </w:r>
          </w:p>
        </w:tc>
      </w:tr>
      <w:tr w:rsidR="005A11F9" w14:paraId="46FD8FA4" w14:textId="77777777" w:rsidTr="000B552A">
        <w:tc>
          <w:tcPr>
            <w:tcW w:w="1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CA1D4" w14:textId="77777777" w:rsidR="005A11F9" w:rsidRDefault="009C7634">
            <w:r>
              <w:rPr>
                <w:sz w:val="16"/>
                <w:szCs w:val="16"/>
              </w:rPr>
              <w:t>219684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9018F" w14:textId="77777777" w:rsidR="005A11F9" w:rsidRDefault="009C7634">
            <w:r>
              <w:rPr>
                <w:sz w:val="16"/>
                <w:szCs w:val="16"/>
              </w:rPr>
              <w:t>Confluence KBA</w:t>
            </w:r>
          </w:p>
        </w:tc>
        <w:tc>
          <w:tcPr>
            <w:tcW w:w="1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D7FA1" w14:textId="77777777" w:rsidR="005A11F9" w:rsidRDefault="009C7634">
            <w:r>
              <w:rPr>
                <w:sz w:val="16"/>
                <w:szCs w:val="16"/>
              </w:rPr>
              <w:t>CAT-2: AGV State Mismatch</w:t>
            </w:r>
          </w:p>
        </w:tc>
        <w:tc>
          <w:tcPr>
            <w:tcW w:w="1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60234" w14:textId="77777777" w:rsidR="005A11F9" w:rsidRDefault="009C7634">
            <w:r>
              <w:rPr>
                <w:sz w:val="16"/>
                <w:szCs w:val="16"/>
              </w:rPr>
              <w:t>Unable to bag out from HMI. Bagging process will not complete.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F6001" w14:textId="77777777" w:rsidR="005A11F9" w:rsidRDefault="009C7634">
            <w:r>
              <w:rPr>
                <w:sz w:val="16"/>
                <w:szCs w:val="16"/>
              </w:rPr>
              <w:t>AGV fleet, HMI, bag-out workflow</w:t>
            </w:r>
          </w:p>
        </w:tc>
        <w:tc>
          <w:tcPr>
            <w:tcW w:w="1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2DB68" w14:textId="77777777" w:rsidR="005A11F9" w:rsidRDefault="009C7634">
            <w:r>
              <w:rPr>
                <w:sz w:val="16"/>
                <w:szCs w:val="16"/>
              </w:rPr>
              <w:t>Robot placed in wrong spot, preventing bag-out completion.</w:t>
            </w:r>
          </w:p>
        </w:tc>
        <w:tc>
          <w:tcPr>
            <w:tcW w:w="2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804D7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1. In RMS, identify the faulted or incorrectly placed AGV.</w:t>
            </w:r>
          </w:p>
          <w:p w14:paraId="409E80B3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2. Remove the faulted AGV from the system.</w:t>
            </w:r>
          </w:p>
          <w:p w14:paraId="1BBC2FA4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3. Re-add the AGV to the system.</w:t>
            </w:r>
          </w:p>
          <w:p w14:paraId="1D7C6D8A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4. Confirm AGV is placed in correct location.</w:t>
            </w:r>
          </w:p>
          <w:p w14:paraId="4982FB22" w14:textId="77777777" w:rsidR="005A11F9" w:rsidRDefault="009C7634">
            <w:r>
              <w:rPr>
                <w:sz w:val="16"/>
                <w:szCs w:val="16"/>
              </w:rPr>
              <w:t>5. Test bag-out process from HMI.</w:t>
            </w:r>
          </w:p>
        </w:tc>
        <w:tc>
          <w:tcPr>
            <w:tcW w:w="2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92370" w14:textId="77777777" w:rsidR="005A11F9" w:rsidRDefault="009C7634">
            <w:r>
              <w:rPr>
                <w:sz w:val="16"/>
                <w:szCs w:val="16"/>
              </w:rPr>
              <w:t>Bag-out still blocked after AGV remove/re-add. Cannot identify faulted AGV via HMI without engineer guidance.</w:t>
            </w:r>
          </w:p>
        </w:tc>
        <w:tc>
          <w:tcPr>
            <w:tcW w:w="16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16298" w14:textId="77777777" w:rsidR="005A11F9" w:rsidRDefault="009C7634">
            <w:r>
              <w:rPr>
                <w:sz w:val="16"/>
                <w:szCs w:val="16"/>
              </w:rPr>
              <w:t>Resolved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03212" w14:textId="77777777" w:rsidR="005A11F9" w:rsidRDefault="009C7634">
            <w:r>
              <w:rPr>
                <w:sz w:val="16"/>
                <w:szCs w:val="16"/>
              </w:rPr>
              <w:t>UPS Haslet, TX</w:t>
            </w:r>
          </w:p>
        </w:tc>
      </w:tr>
      <w:tr w:rsidR="005A11F9" w14:paraId="12195B61" w14:textId="77777777" w:rsidTr="000B552A">
        <w:tc>
          <w:tcPr>
            <w:tcW w:w="1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C5BC6" w14:textId="77777777" w:rsidR="005A11F9" w:rsidRDefault="009C7634">
            <w:r>
              <w:rPr>
                <w:sz w:val="16"/>
                <w:szCs w:val="16"/>
              </w:rPr>
              <w:t>218550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98290" w14:textId="77777777" w:rsidR="005A11F9" w:rsidRDefault="009C7634">
            <w:r>
              <w:rPr>
                <w:sz w:val="16"/>
                <w:szCs w:val="16"/>
              </w:rPr>
              <w:t>Confluence KBA</w:t>
            </w:r>
          </w:p>
        </w:tc>
        <w:tc>
          <w:tcPr>
            <w:tcW w:w="1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29AAB" w14:textId="77777777" w:rsidR="005A11F9" w:rsidRDefault="009C7634">
            <w:r>
              <w:rPr>
                <w:sz w:val="16"/>
                <w:szCs w:val="16"/>
              </w:rPr>
              <w:t>CAT-2: AGV State Mismatch</w:t>
            </w:r>
          </w:p>
        </w:tc>
        <w:tc>
          <w:tcPr>
            <w:tcW w:w="1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4491E" w14:textId="77777777" w:rsidR="005A11F9" w:rsidRDefault="009C7634">
            <w:r>
              <w:rPr>
                <w:sz w:val="16"/>
                <w:szCs w:val="16"/>
              </w:rPr>
              <w:t>System stopped at bag-out after sorting. System will not advance.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5EA2D" w14:textId="77777777" w:rsidR="005A11F9" w:rsidRDefault="009C7634">
            <w:r>
              <w:rPr>
                <w:sz w:val="16"/>
                <w:szCs w:val="16"/>
              </w:rPr>
              <w:t>AGV fleet, bag-out workflow, exchange pair</w:t>
            </w:r>
          </w:p>
        </w:tc>
        <w:tc>
          <w:tcPr>
            <w:tcW w:w="1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597DD" w14:textId="77777777" w:rsidR="005A11F9" w:rsidRDefault="009C7634">
            <w:r>
              <w:rPr>
                <w:sz w:val="16"/>
                <w:szCs w:val="16"/>
              </w:rPr>
              <w:t>AGV removed from grid without a tote, disrupting exchange pair sequence.</w:t>
            </w:r>
          </w:p>
        </w:tc>
        <w:tc>
          <w:tcPr>
            <w:tcW w:w="2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FD91F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1. Identify any AGV on the grid without a tote.</w:t>
            </w:r>
          </w:p>
          <w:p w14:paraId="189939F4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2. Remove that AGV from the grid.</w:t>
            </w:r>
          </w:p>
          <w:p w14:paraId="49510840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3. Replace with a functional AGV.</w:t>
            </w:r>
          </w:p>
          <w:p w14:paraId="44B66B72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4. Confirm all AGVs are in proper sequence.</w:t>
            </w:r>
          </w:p>
          <w:p w14:paraId="2544D958" w14:textId="77777777" w:rsidR="005A11F9" w:rsidRDefault="009C7634">
            <w:r>
              <w:rPr>
                <w:sz w:val="16"/>
                <w:szCs w:val="16"/>
              </w:rPr>
              <w:t>5. Verify bag-out completes and system resumes normal operation.</w:t>
            </w:r>
          </w:p>
        </w:tc>
        <w:tc>
          <w:tcPr>
            <w:tcW w:w="2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2D225" w14:textId="77777777" w:rsidR="005A11F9" w:rsidRDefault="009C7634">
            <w:r>
              <w:rPr>
                <w:sz w:val="16"/>
                <w:szCs w:val="16"/>
              </w:rPr>
              <w:t xml:space="preserve">System remains stuck in bag-out after AGV replacement. Cannot identify no-tote AGV without </w:t>
            </w:r>
            <w:proofErr w:type="gramStart"/>
            <w:r>
              <w:rPr>
                <w:sz w:val="16"/>
                <w:szCs w:val="16"/>
              </w:rPr>
              <w:t>engineer</w:t>
            </w:r>
            <w:proofErr w:type="gramEnd"/>
            <w:r>
              <w:rPr>
                <w:sz w:val="16"/>
                <w:szCs w:val="16"/>
              </w:rPr>
              <w:t xml:space="preserve"> access to grid view.</w:t>
            </w:r>
          </w:p>
        </w:tc>
        <w:tc>
          <w:tcPr>
            <w:tcW w:w="16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4B2BA" w14:textId="77777777" w:rsidR="005A11F9" w:rsidRDefault="009C7634">
            <w:r>
              <w:rPr>
                <w:sz w:val="16"/>
                <w:szCs w:val="16"/>
              </w:rPr>
              <w:t>Resolved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968E1" w14:textId="77777777" w:rsidR="005A11F9" w:rsidRDefault="009C7634">
            <w:r>
              <w:rPr>
                <w:sz w:val="16"/>
                <w:szCs w:val="16"/>
              </w:rPr>
              <w:t>UPS Haslet, TX</w:t>
            </w:r>
          </w:p>
        </w:tc>
      </w:tr>
      <w:tr w:rsidR="005A11F9" w14:paraId="2D77DFB0" w14:textId="77777777" w:rsidTr="000B552A">
        <w:tc>
          <w:tcPr>
            <w:tcW w:w="1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35155" w14:textId="77777777" w:rsidR="005A11F9" w:rsidRDefault="009C7634">
            <w:r>
              <w:rPr>
                <w:sz w:val="16"/>
                <w:szCs w:val="16"/>
              </w:rPr>
              <w:t>219068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41374" w14:textId="77777777" w:rsidR="005A11F9" w:rsidRDefault="009C7634">
            <w:r>
              <w:rPr>
                <w:sz w:val="16"/>
                <w:szCs w:val="16"/>
              </w:rPr>
              <w:t>Confluence KBA</w:t>
            </w:r>
          </w:p>
        </w:tc>
        <w:tc>
          <w:tcPr>
            <w:tcW w:w="1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B206F" w14:textId="77777777" w:rsidR="005A11F9" w:rsidRDefault="009C7634">
            <w:r>
              <w:rPr>
                <w:sz w:val="16"/>
                <w:szCs w:val="16"/>
              </w:rPr>
              <w:t>CAT-2: AGV State Mismatch</w:t>
            </w:r>
          </w:p>
        </w:tc>
        <w:tc>
          <w:tcPr>
            <w:tcW w:w="1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80D41" w14:textId="77777777" w:rsidR="005A11F9" w:rsidRDefault="009C7634">
            <w:r>
              <w:rPr>
                <w:sz w:val="16"/>
                <w:szCs w:val="16"/>
              </w:rPr>
              <w:t>Robots stalled and ceased movement during site shutdown.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142AA" w14:textId="77777777" w:rsidR="005A11F9" w:rsidRDefault="009C7634">
            <w:r>
              <w:rPr>
                <w:sz w:val="16"/>
                <w:szCs w:val="16"/>
              </w:rPr>
              <w:t>AGV fleet, shutdown sequence</w:t>
            </w:r>
          </w:p>
        </w:tc>
        <w:tc>
          <w:tcPr>
            <w:tcW w:w="1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75B9D" w14:textId="77777777" w:rsidR="005A11F9" w:rsidRDefault="009C7634">
            <w:r>
              <w:rPr>
                <w:sz w:val="16"/>
                <w:szCs w:val="16"/>
              </w:rPr>
              <w:t>AGV out of place during shutdown sequence caused stall.</w:t>
            </w:r>
          </w:p>
        </w:tc>
        <w:tc>
          <w:tcPr>
            <w:tcW w:w="2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24038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1. Identify the out-of-place AGV.</w:t>
            </w:r>
          </w:p>
          <w:p w14:paraId="5526884C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2. Manually guide the AGV back to its designated destination.</w:t>
            </w:r>
          </w:p>
          <w:p w14:paraId="4247B14A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3. Confirm all robots resume movement.</w:t>
            </w:r>
          </w:p>
          <w:p w14:paraId="53692A04" w14:textId="77777777" w:rsidR="005A11F9" w:rsidRDefault="009C7634">
            <w:r>
              <w:rPr>
                <w:sz w:val="16"/>
                <w:szCs w:val="16"/>
              </w:rPr>
              <w:t>4. Monitor for further stalls.</w:t>
            </w:r>
          </w:p>
        </w:tc>
        <w:tc>
          <w:tcPr>
            <w:tcW w:w="2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DB5E5" w14:textId="77777777" w:rsidR="005A11F9" w:rsidRDefault="009C7634">
            <w:r>
              <w:rPr>
                <w:sz w:val="16"/>
                <w:szCs w:val="16"/>
              </w:rPr>
              <w:t xml:space="preserve">Multiple AGVs stalled simultaneously. Manual guidance </w:t>
            </w:r>
            <w:proofErr w:type="gramStart"/>
            <w:r>
              <w:rPr>
                <w:sz w:val="16"/>
                <w:szCs w:val="16"/>
              </w:rPr>
              <w:t>not</w:t>
            </w:r>
            <w:proofErr w:type="gramEnd"/>
            <w:r>
              <w:rPr>
                <w:sz w:val="16"/>
                <w:szCs w:val="16"/>
              </w:rPr>
              <w:t xml:space="preserve"> possible remotely.</w:t>
            </w:r>
          </w:p>
        </w:tc>
        <w:tc>
          <w:tcPr>
            <w:tcW w:w="16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7CEE2" w14:textId="77777777" w:rsidR="005A11F9" w:rsidRDefault="009C7634">
            <w:r>
              <w:rPr>
                <w:sz w:val="16"/>
                <w:szCs w:val="16"/>
              </w:rPr>
              <w:t>Resolved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892E2" w14:textId="77777777" w:rsidR="005A11F9" w:rsidRDefault="009C7634">
            <w:r>
              <w:rPr>
                <w:sz w:val="16"/>
                <w:szCs w:val="16"/>
              </w:rPr>
              <w:t>UPS Haslet, TX</w:t>
            </w:r>
          </w:p>
        </w:tc>
      </w:tr>
      <w:tr w:rsidR="005A11F9" w14:paraId="45F1D82A" w14:textId="77777777" w:rsidTr="000B552A">
        <w:tc>
          <w:tcPr>
            <w:tcW w:w="1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D38E1" w14:textId="77777777" w:rsidR="005A11F9" w:rsidRDefault="009C7634">
            <w:r>
              <w:rPr>
                <w:sz w:val="16"/>
                <w:szCs w:val="16"/>
              </w:rPr>
              <w:t>223475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BF6B0" w14:textId="77777777" w:rsidR="005A11F9" w:rsidRDefault="009C7634">
            <w:r>
              <w:rPr>
                <w:sz w:val="16"/>
                <w:szCs w:val="16"/>
              </w:rPr>
              <w:t>Confluence KBA</w:t>
            </w:r>
          </w:p>
        </w:tc>
        <w:tc>
          <w:tcPr>
            <w:tcW w:w="1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3ADF5" w14:textId="77777777" w:rsidR="005A11F9" w:rsidRDefault="009C7634">
            <w:r>
              <w:rPr>
                <w:sz w:val="16"/>
                <w:szCs w:val="16"/>
              </w:rPr>
              <w:t>CAT-2: AGV State Mismatch</w:t>
            </w:r>
          </w:p>
        </w:tc>
        <w:tc>
          <w:tcPr>
            <w:tcW w:w="1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58B0" w14:textId="77777777" w:rsidR="005A11F9" w:rsidRDefault="009C7634">
            <w:r>
              <w:rPr>
                <w:sz w:val="16"/>
                <w:szCs w:val="16"/>
              </w:rPr>
              <w:t>Operational disruptions after AGV believed removed in wrong state.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812C2" w14:textId="77777777" w:rsidR="005A11F9" w:rsidRDefault="009C7634">
            <w:r>
              <w:rPr>
                <w:sz w:val="16"/>
                <w:szCs w:val="16"/>
              </w:rPr>
              <w:t>AGV fleet, system state</w:t>
            </w:r>
          </w:p>
        </w:tc>
        <w:tc>
          <w:tcPr>
            <w:tcW w:w="1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46682" w14:textId="77777777" w:rsidR="005A11F9" w:rsidRDefault="009C7634">
            <w:r>
              <w:rPr>
                <w:sz w:val="16"/>
                <w:szCs w:val="16"/>
              </w:rPr>
              <w:t>AGV removed from system in incorrect state, causing system instability.</w:t>
            </w:r>
          </w:p>
        </w:tc>
        <w:tc>
          <w:tcPr>
            <w:tcW w:w="2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4E63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1. Verify state of all AGVs in RMS.</w:t>
            </w:r>
          </w:p>
          <w:p w14:paraId="06A4F88C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2. Ensure all AGVs are adequately charged.</w:t>
            </w:r>
          </w:p>
          <w:p w14:paraId="01DFB867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3. Place system in shutdown mode.</w:t>
            </w:r>
          </w:p>
          <w:p w14:paraId="7EB1FAF7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4. Restart system once all AGV checks are complete.</w:t>
            </w:r>
          </w:p>
          <w:p w14:paraId="0CF5D4BD" w14:textId="77777777" w:rsidR="005A11F9" w:rsidRDefault="009C7634">
            <w:r>
              <w:rPr>
                <w:sz w:val="16"/>
                <w:szCs w:val="16"/>
              </w:rPr>
              <w:t>5. Monitor next sort cycle for further issues.</w:t>
            </w:r>
          </w:p>
        </w:tc>
        <w:tc>
          <w:tcPr>
            <w:tcW w:w="2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F1C91" w14:textId="77777777" w:rsidR="005A11F9" w:rsidRDefault="009C7634">
            <w:r>
              <w:rPr>
                <w:sz w:val="16"/>
                <w:szCs w:val="16"/>
              </w:rPr>
              <w:t xml:space="preserve">System does not stabilize after shutdown/restart. AGV state cannot be verified via RMS without </w:t>
            </w:r>
            <w:proofErr w:type="gramStart"/>
            <w:r>
              <w:rPr>
                <w:sz w:val="16"/>
                <w:szCs w:val="16"/>
              </w:rPr>
              <w:t>engineer</w:t>
            </w:r>
            <w:proofErr w:type="gramEnd"/>
            <w:r>
              <w:rPr>
                <w:sz w:val="16"/>
                <w:szCs w:val="16"/>
              </w:rPr>
              <w:t xml:space="preserve"> access.</w:t>
            </w:r>
          </w:p>
        </w:tc>
        <w:tc>
          <w:tcPr>
            <w:tcW w:w="16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7D292" w14:textId="77777777" w:rsidR="005A11F9" w:rsidRDefault="009C7634">
            <w:r>
              <w:rPr>
                <w:sz w:val="16"/>
                <w:szCs w:val="16"/>
              </w:rPr>
              <w:t>Resolved</w:t>
            </w: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61A75" w14:textId="77777777" w:rsidR="005A11F9" w:rsidRDefault="009C7634">
            <w:r>
              <w:rPr>
                <w:sz w:val="16"/>
                <w:szCs w:val="16"/>
              </w:rPr>
              <w:t>UPS Haslet, TX</w:t>
            </w:r>
          </w:p>
        </w:tc>
      </w:tr>
      <w:tr w:rsidR="000B552A" w14:paraId="680C8457" w14:textId="77777777" w:rsidTr="000B552A">
        <w:tc>
          <w:tcPr>
            <w:tcW w:w="12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0DC0B" w14:textId="0B526162" w:rsidR="000B552A" w:rsidRDefault="000B552A" w:rsidP="000B552A">
            <w:pPr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>219158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6501D" w14:textId="6330CEA0" w:rsidR="000B552A" w:rsidRDefault="000B552A" w:rsidP="000B552A">
            <w:pPr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>Salesforce RCA</w:t>
            </w:r>
          </w:p>
        </w:tc>
        <w:tc>
          <w:tcPr>
            <w:tcW w:w="1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C3245" w14:textId="6F117D72" w:rsidR="000B552A" w:rsidRDefault="000B552A" w:rsidP="000B552A">
            <w:pPr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>.</w:t>
            </w:r>
          </w:p>
        </w:tc>
        <w:tc>
          <w:tcPr>
            <w:tcW w:w="1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12A5B" w14:textId="518C57A7" w:rsidR="000B552A" w:rsidRDefault="000B552A" w:rsidP="000B552A">
            <w:pPr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>ARBs not charging — stuck in shutdown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29BC1" w14:textId="77777777" w:rsidR="000B552A" w:rsidRDefault="000B552A" w:rsidP="000B552A">
            <w:pPr>
              <w:rPr>
                <w:sz w:val="16"/>
                <w:szCs w:val="16"/>
              </w:rPr>
            </w:pPr>
          </w:p>
        </w:tc>
        <w:tc>
          <w:tcPr>
            <w:tcW w:w="1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E2BE1" w14:textId="6C11949C" w:rsidR="000B552A" w:rsidRDefault="000B552A" w:rsidP="000B552A">
            <w:pPr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>Robot missing from pair group. Pair group configuration requires engineer knowledge.</w:t>
            </w:r>
          </w:p>
        </w:tc>
        <w:tc>
          <w:tcPr>
            <w:tcW w:w="2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63EBD" w14:textId="77777777" w:rsidR="000B552A" w:rsidRDefault="000B552A" w:rsidP="000B552A">
            <w:pPr>
              <w:spacing w:after="60"/>
              <w:rPr>
                <w:sz w:val="16"/>
                <w:szCs w:val="16"/>
              </w:rPr>
            </w:pPr>
          </w:p>
        </w:tc>
        <w:tc>
          <w:tcPr>
            <w:tcW w:w="2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1B6FF" w14:textId="77777777" w:rsidR="000B552A" w:rsidRDefault="000B552A" w:rsidP="000B552A">
            <w:pPr>
              <w:rPr>
                <w:sz w:val="16"/>
                <w:szCs w:val="16"/>
              </w:rPr>
            </w:pPr>
          </w:p>
        </w:tc>
        <w:tc>
          <w:tcPr>
            <w:tcW w:w="16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62269" w14:textId="77777777" w:rsidR="000B552A" w:rsidRDefault="000B552A" w:rsidP="000B552A">
            <w:pPr>
              <w:rPr>
                <w:sz w:val="16"/>
                <w:szCs w:val="16"/>
              </w:rPr>
            </w:pPr>
          </w:p>
        </w:tc>
        <w:tc>
          <w:tcPr>
            <w:tcW w:w="1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304D0" w14:textId="77777777" w:rsidR="000B552A" w:rsidRDefault="000B552A" w:rsidP="000B552A">
            <w:pPr>
              <w:rPr>
                <w:sz w:val="16"/>
                <w:szCs w:val="16"/>
              </w:rPr>
            </w:pPr>
          </w:p>
        </w:tc>
      </w:tr>
    </w:tbl>
    <w:p w14:paraId="69FE9F0B" w14:textId="77777777" w:rsidR="005A11F9" w:rsidRDefault="005A11F9"/>
    <w:p w14:paraId="68285664" w14:textId="77777777" w:rsidR="005A11F9" w:rsidRDefault="009C7634">
      <w:pPr>
        <w:pStyle w:val="Heading1"/>
      </w:pPr>
      <w:r>
        <w:t>CAT-3: Tote Record Mismatch — 5 cases</w:t>
      </w:r>
    </w:p>
    <w:p w14:paraId="6E871BA8" w14:textId="77777777" w:rsidR="005A11F9" w:rsidRDefault="009C7634">
      <w:pPr>
        <w:spacing w:after="100"/>
      </w:pPr>
      <w:r>
        <w:t>Entry symptom: Tote stuck or phantom record in RMS. Bad tote ID from scanner, improper removal sequence, or ghost bin. Resolution via WCS Task Management — support-safe.</w:t>
      </w:r>
    </w:p>
    <w:p w14:paraId="503CFA5C" w14:textId="77777777" w:rsidR="005A11F9" w:rsidRDefault="005A11F9"/>
    <w:tbl>
      <w:tblPr>
        <w:tblW w:w="161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0"/>
        <w:gridCol w:w="1290"/>
        <w:gridCol w:w="1512"/>
        <w:gridCol w:w="1884"/>
        <w:gridCol w:w="1311"/>
        <w:gridCol w:w="1806"/>
        <w:gridCol w:w="2150"/>
        <w:gridCol w:w="2150"/>
        <w:gridCol w:w="1692"/>
        <w:gridCol w:w="1075"/>
      </w:tblGrid>
      <w:tr w:rsidR="005A11F9" w14:paraId="20CB2A07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D7EDA" w14:textId="77777777" w:rsidR="005A11F9" w:rsidRDefault="009C7634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incident_id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84C75" w14:textId="77777777" w:rsidR="005A11F9" w:rsidRDefault="009C7634">
            <w:r>
              <w:rPr>
                <w:b/>
                <w:bCs/>
                <w:color w:val="FFFFFF"/>
                <w:sz w:val="16"/>
                <w:szCs w:val="16"/>
              </w:rPr>
              <w:t>source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A077C" w14:textId="77777777" w:rsidR="005A11F9" w:rsidRDefault="009C7634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issue_category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DF7F0" w14:textId="77777777" w:rsidR="005A11F9" w:rsidRDefault="009C7634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symptom_summary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D8E81" w14:textId="77777777" w:rsidR="005A11F9" w:rsidRDefault="009C7634">
            <w:r>
              <w:rPr>
                <w:b/>
                <w:bCs/>
                <w:color w:val="FFFFFF"/>
                <w:sz w:val="16"/>
                <w:szCs w:val="16"/>
              </w:rPr>
              <w:t>component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095F2" w14:textId="77777777" w:rsidR="005A11F9" w:rsidRDefault="009C7634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root_cause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54FC4" w14:textId="77777777" w:rsidR="005A11F9" w:rsidRDefault="009C7634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resolution_steps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1C66F" w14:textId="77777777" w:rsidR="005A11F9" w:rsidRDefault="009C7634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escalation_trigger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63496" w14:textId="77777777" w:rsidR="005A11F9" w:rsidRDefault="009C7634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resolution_status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C5B66" w14:textId="77777777" w:rsidR="005A11F9" w:rsidRDefault="009C7634">
            <w:r>
              <w:rPr>
                <w:b/>
                <w:bCs/>
                <w:color w:val="FFFFFF"/>
                <w:sz w:val="16"/>
                <w:szCs w:val="16"/>
              </w:rPr>
              <w:t>site</w:t>
            </w:r>
          </w:p>
        </w:tc>
      </w:tr>
      <w:tr w:rsidR="005A11F9" w14:paraId="70AC84C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81D72" w14:textId="77777777" w:rsidR="005A11F9" w:rsidRDefault="009C7634">
            <w:r>
              <w:rPr>
                <w:sz w:val="16"/>
                <w:szCs w:val="16"/>
              </w:rPr>
              <w:t>220884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E5C28" w14:textId="77777777" w:rsidR="005A11F9" w:rsidRDefault="009C7634">
            <w:r>
              <w:rPr>
                <w:sz w:val="16"/>
                <w:szCs w:val="16"/>
              </w:rPr>
              <w:t>Confluence KBA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237C8" w14:textId="77777777" w:rsidR="005A11F9" w:rsidRDefault="009C7634">
            <w:r>
              <w:rPr>
                <w:sz w:val="16"/>
                <w:szCs w:val="16"/>
              </w:rPr>
              <w:t>CAT-3: Tote Record Mismatch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2D7EA" w14:textId="77777777" w:rsidR="005A11F9" w:rsidRDefault="009C7634">
            <w:r>
              <w:rPr>
                <w:sz w:val="16"/>
                <w:szCs w:val="16"/>
              </w:rPr>
              <w:t>Tote 57 not removed from RMS after removal from hospital screen. Tote persists in system despite physical removal.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1E0D5" w14:textId="77777777" w:rsidR="005A11F9" w:rsidRDefault="009C7634">
            <w:r>
              <w:rPr>
                <w:sz w:val="16"/>
                <w:szCs w:val="16"/>
              </w:rPr>
              <w:t>RMS, WCS Task Management, barcode scanner, tote ID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B2764" w14:textId="77777777" w:rsidR="005A11F9" w:rsidRDefault="009C7634">
            <w:r>
              <w:rPr>
                <w:sz w:val="16"/>
                <w:szCs w:val="16"/>
              </w:rPr>
              <w:t>Padded tote ID caused mismatch between hospital hand scanner and system ID. Task stuck in system due to improper removal order.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30345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1. Navigate to Task Management in WCS.</w:t>
            </w:r>
          </w:p>
          <w:p w14:paraId="15711CAD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2. Locate tasks associated with the stuck tote ID.</w:t>
            </w:r>
          </w:p>
          <w:p w14:paraId="2F65CB93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3. Cancel all tasks associated with that tote.</w:t>
            </w:r>
          </w:p>
          <w:p w14:paraId="6F3F9F1D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4. Remove the tote from the system via WCS.</w:t>
            </w:r>
          </w:p>
          <w:p w14:paraId="76C81E22" w14:textId="77777777" w:rsidR="005A11F9" w:rsidRDefault="009C7634">
            <w:r>
              <w:rPr>
                <w:sz w:val="16"/>
                <w:szCs w:val="16"/>
              </w:rPr>
              <w:t>5. Confirm tote no longer appears in RMS and tasks are cleared.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8EF44" w14:textId="77777777" w:rsidR="005A11F9" w:rsidRDefault="009C7634">
            <w:r>
              <w:rPr>
                <w:sz w:val="16"/>
                <w:szCs w:val="16"/>
              </w:rPr>
              <w:t>Tasks cannot be cancelled via Task Management. Multiple totes affected simultaneously. Tote ID scanning issue is systemic.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FF9B8" w14:textId="77777777" w:rsidR="005A11F9" w:rsidRDefault="009C7634">
            <w:r>
              <w:rPr>
                <w:sz w:val="16"/>
                <w:szCs w:val="16"/>
              </w:rPr>
              <w:t>Resolved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BBE9F" w14:textId="77777777" w:rsidR="005A11F9" w:rsidRDefault="009C7634">
            <w:r>
              <w:rPr>
                <w:sz w:val="16"/>
                <w:szCs w:val="16"/>
              </w:rPr>
              <w:t>UPS Haslet, TX</w:t>
            </w:r>
          </w:p>
        </w:tc>
      </w:tr>
      <w:tr w:rsidR="005A11F9" w14:paraId="2DDDC39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E68F3" w14:textId="77777777" w:rsidR="005A11F9" w:rsidRDefault="009C7634">
            <w:r>
              <w:rPr>
                <w:sz w:val="16"/>
                <w:szCs w:val="16"/>
              </w:rPr>
              <w:t>230250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CF963" w14:textId="77777777" w:rsidR="005A11F9" w:rsidRDefault="009C7634">
            <w:r>
              <w:rPr>
                <w:sz w:val="16"/>
                <w:szCs w:val="16"/>
              </w:rPr>
              <w:t>Salesforce RCA spreadsheet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80CE7" w14:textId="77777777" w:rsidR="005A11F9" w:rsidRDefault="009C7634">
            <w:r>
              <w:rPr>
                <w:sz w:val="16"/>
                <w:szCs w:val="16"/>
              </w:rPr>
              <w:t>CAT-3: Tote Record Mismatch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3CDC2" w14:textId="77777777" w:rsidR="005A11F9" w:rsidRDefault="009C7634">
            <w:r>
              <w:rPr>
                <w:sz w:val="16"/>
                <w:szCs w:val="16"/>
              </w:rPr>
              <w:t xml:space="preserve">Tote shows in RMS as held by robot with question mark. No physical tote </w:t>
            </w:r>
            <w:proofErr w:type="gramStart"/>
            <w:r>
              <w:rPr>
                <w:sz w:val="16"/>
                <w:szCs w:val="16"/>
              </w:rPr>
              <w:t>present</w:t>
            </w:r>
            <w:proofErr w:type="gramEnd"/>
            <w:r>
              <w:rPr>
                <w:sz w:val="16"/>
                <w:szCs w:val="16"/>
              </w:rPr>
              <w:t xml:space="preserve"> at rack location. Cannot induct to that spot.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957F" w14:textId="77777777" w:rsidR="005A11F9" w:rsidRDefault="009C7634">
            <w:r>
              <w:rPr>
                <w:sz w:val="16"/>
                <w:szCs w:val="16"/>
              </w:rPr>
              <w:t>RMS, tote tracking, rack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8F316" w14:textId="77777777" w:rsidR="005A11F9" w:rsidRDefault="009C7634">
            <w:r>
              <w:rPr>
                <w:sz w:val="16"/>
                <w:szCs w:val="16"/>
              </w:rPr>
              <w:t>Ghost bin / phantom tote record in RMS. Exact initiating cause not determined.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29DE9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1. Attempt to induct a tote to the blocked or adjacent empty spot.</w:t>
            </w:r>
          </w:p>
          <w:p w14:paraId="7500C47D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2. If ghost tote clears, continue normal operation.</w:t>
            </w:r>
          </w:p>
          <w:p w14:paraId="397EEF3D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 xml:space="preserve">3. If ghost tote persists, </w:t>
            </w:r>
            <w:proofErr w:type="gramStart"/>
            <w:r>
              <w:rPr>
                <w:sz w:val="16"/>
                <w:szCs w:val="16"/>
              </w:rPr>
              <w:t>navigate to</w:t>
            </w:r>
            <w:proofErr w:type="gramEnd"/>
            <w:r>
              <w:rPr>
                <w:sz w:val="16"/>
                <w:szCs w:val="16"/>
              </w:rPr>
              <w:t xml:space="preserve"> Task Management in WCS.</w:t>
            </w:r>
          </w:p>
          <w:p w14:paraId="55ACCC81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4. Cancel tasks associated with the ghost tote ID.</w:t>
            </w:r>
          </w:p>
          <w:p w14:paraId="612E466E" w14:textId="77777777" w:rsidR="005A11F9" w:rsidRDefault="009C7634">
            <w:r>
              <w:rPr>
                <w:sz w:val="16"/>
                <w:szCs w:val="16"/>
              </w:rPr>
              <w:t>5. Remove ghost tote from system.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0D46F" w14:textId="77777777" w:rsidR="005A11F9" w:rsidRDefault="009C7634">
            <w:r>
              <w:rPr>
                <w:sz w:val="16"/>
                <w:szCs w:val="16"/>
              </w:rPr>
              <w:t>Ghost tote cannot be cleared via re-induction or WCS Task Management. Multiple ghost totes present. Recurs on same rack spot.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28470" w14:textId="77777777" w:rsidR="005A11F9" w:rsidRDefault="009C7634">
            <w:r>
              <w:rPr>
                <w:sz w:val="16"/>
                <w:szCs w:val="16"/>
              </w:rPr>
              <w:t>Resolved — workaround; root cause not confirmed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F758F" w14:textId="77777777" w:rsidR="005A11F9" w:rsidRDefault="009C7634">
            <w:r>
              <w:rPr>
                <w:sz w:val="16"/>
                <w:szCs w:val="16"/>
              </w:rPr>
              <w:t>UPS Haslet, TX</w:t>
            </w:r>
          </w:p>
        </w:tc>
      </w:tr>
      <w:tr w:rsidR="005A11F9" w14:paraId="3CE8D9A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67EFC" w14:textId="77777777" w:rsidR="005A11F9" w:rsidRDefault="009C7634">
            <w:r>
              <w:rPr>
                <w:sz w:val="16"/>
                <w:szCs w:val="16"/>
              </w:rPr>
              <w:t>218343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24352" w14:textId="77777777" w:rsidR="005A11F9" w:rsidRDefault="009C7634">
            <w:r>
              <w:rPr>
                <w:sz w:val="16"/>
                <w:szCs w:val="16"/>
              </w:rPr>
              <w:t>Confluence KBA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D55FD" w14:textId="77777777" w:rsidR="005A11F9" w:rsidRDefault="009C7634">
            <w:r>
              <w:rPr>
                <w:sz w:val="16"/>
                <w:szCs w:val="16"/>
              </w:rPr>
              <w:t>CAT-3: Tote Record Mismatch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8A366" w14:textId="77777777" w:rsidR="005A11F9" w:rsidRDefault="009C7634">
            <w:r>
              <w:rPr>
                <w:sz w:val="16"/>
                <w:szCs w:val="16"/>
              </w:rPr>
              <w:t>System stuck in startup mode. WCS and RMS out of sync. System unresponsive during startup.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16DBF" w14:textId="77777777" w:rsidR="005A11F9" w:rsidRDefault="009C7634">
            <w:r>
              <w:rPr>
                <w:sz w:val="16"/>
                <w:szCs w:val="16"/>
              </w:rPr>
              <w:t>WCS, RMS, tote task management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C3597" w14:textId="77777777" w:rsidR="005A11F9" w:rsidRDefault="009C7634">
            <w:r>
              <w:rPr>
                <w:sz w:val="16"/>
                <w:szCs w:val="16"/>
              </w:rPr>
              <w:t xml:space="preserve">Tote removed from system while in shutdown queue causing WCS-RMS synchronization failure. Physical state no longer </w:t>
            </w:r>
            <w:proofErr w:type="gramStart"/>
            <w:r>
              <w:rPr>
                <w:sz w:val="16"/>
                <w:szCs w:val="16"/>
              </w:rPr>
              <w:t>matched</w:t>
            </w:r>
            <w:proofErr w:type="gramEnd"/>
            <w:r>
              <w:rPr>
                <w:sz w:val="16"/>
                <w:szCs w:val="16"/>
              </w:rPr>
              <w:t xml:space="preserve"> system state.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0CFB4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1. Verify physical tote layout on the floor.</w:t>
            </w:r>
          </w:p>
          <w:p w14:paraId="1EECEACF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 xml:space="preserve">2. [Engineer] In WCS, update system to reflect current </w:t>
            </w:r>
            <w:proofErr w:type="gramStart"/>
            <w:r>
              <w:rPr>
                <w:sz w:val="16"/>
                <w:szCs w:val="16"/>
              </w:rPr>
              <w:t>physical tote</w:t>
            </w:r>
            <w:proofErr w:type="gramEnd"/>
            <w:r>
              <w:rPr>
                <w:sz w:val="16"/>
                <w:szCs w:val="16"/>
              </w:rPr>
              <w:t xml:space="preserve"> state.</w:t>
            </w:r>
          </w:p>
          <w:p w14:paraId="01F8C671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3. [Engineer] Re-sync WCS and RMS.</w:t>
            </w:r>
          </w:p>
          <w:p w14:paraId="3FE19C37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4. Restart system to initiate normal startup.</w:t>
            </w:r>
          </w:p>
          <w:p w14:paraId="4D32C88B" w14:textId="77777777" w:rsidR="005A11F9" w:rsidRDefault="009C7634">
            <w:r>
              <w:rPr>
                <w:sz w:val="16"/>
                <w:szCs w:val="16"/>
              </w:rPr>
              <w:t>5. Confirm startup completes without error.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44FD1" w14:textId="77777777" w:rsidR="005A11F9" w:rsidRDefault="009C7634">
            <w:r>
              <w:rPr>
                <w:sz w:val="16"/>
                <w:szCs w:val="16"/>
              </w:rPr>
              <w:t>WCS-RMS re-sync fails. System remains stuck in startup after restart. Cannot determine current physical tote layout.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6DE2A" w14:textId="77777777" w:rsidR="005A11F9" w:rsidRDefault="009C7634">
            <w:r>
              <w:rPr>
                <w:sz w:val="16"/>
                <w:szCs w:val="16"/>
              </w:rPr>
              <w:t>Resolved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D7E9" w14:textId="77777777" w:rsidR="005A11F9" w:rsidRDefault="009C7634">
            <w:r>
              <w:rPr>
                <w:sz w:val="16"/>
                <w:szCs w:val="16"/>
              </w:rPr>
              <w:t>UPS Haslet, TX</w:t>
            </w:r>
          </w:p>
        </w:tc>
      </w:tr>
      <w:tr w:rsidR="005A11F9" w14:paraId="2D059E8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233CE" w14:textId="77777777" w:rsidR="005A11F9" w:rsidRDefault="009C7634">
            <w:r>
              <w:rPr>
                <w:sz w:val="16"/>
                <w:szCs w:val="16"/>
              </w:rPr>
              <w:t>218291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A4DC3" w14:textId="77777777" w:rsidR="005A11F9" w:rsidRDefault="009C7634">
            <w:r>
              <w:rPr>
                <w:sz w:val="16"/>
                <w:szCs w:val="16"/>
              </w:rPr>
              <w:t>Confluence KBA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60934" w14:textId="77777777" w:rsidR="005A11F9" w:rsidRDefault="009C7634">
            <w:r>
              <w:rPr>
                <w:sz w:val="16"/>
                <w:szCs w:val="16"/>
              </w:rPr>
              <w:t>CAT-3: Tote Record Mismatch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C0826" w14:textId="77777777" w:rsidR="005A11F9" w:rsidRDefault="009C7634">
            <w:r>
              <w:rPr>
                <w:sz w:val="16"/>
                <w:szCs w:val="16"/>
              </w:rPr>
              <w:t xml:space="preserve">No </w:t>
            </w:r>
            <w:proofErr w:type="gramStart"/>
            <w:r>
              <w:rPr>
                <w:sz w:val="16"/>
                <w:szCs w:val="16"/>
              </w:rPr>
              <w:t>totes</w:t>
            </w:r>
            <w:proofErr w:type="gramEnd"/>
            <w:r>
              <w:rPr>
                <w:sz w:val="16"/>
                <w:szCs w:val="16"/>
              </w:rPr>
              <w:t xml:space="preserve"> available in AMR/AGV system for lane 3446 at station 462. No tasks generated for 24 hours.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1882D" w14:textId="77777777" w:rsidR="005A11F9" w:rsidRDefault="009C7634">
            <w:r>
              <w:rPr>
                <w:sz w:val="16"/>
                <w:szCs w:val="16"/>
              </w:rPr>
              <w:t>RMS, lane/station assignment, tote inventory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1EF2E" w14:textId="77777777" w:rsidR="005A11F9" w:rsidRDefault="009C7634">
            <w:r>
              <w:rPr>
                <w:sz w:val="16"/>
                <w:szCs w:val="16"/>
              </w:rPr>
              <w:t>Lane 3446 had no tote assigned to station 462, resulting in no tasks for 24 hours.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18077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1. Verify tote assignments for the affected lane and station in RMS.</w:t>
            </w:r>
          </w:p>
          <w:p w14:paraId="062A3D62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2. Add a tote to the system for the missing lane/station.</w:t>
            </w:r>
          </w:p>
          <w:p w14:paraId="1D819E83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3. Confirm tasks begin generating for that lane.</w:t>
            </w:r>
          </w:p>
          <w:p w14:paraId="10AACD20" w14:textId="77777777" w:rsidR="005A11F9" w:rsidRDefault="009C7634">
            <w:r>
              <w:rPr>
                <w:sz w:val="16"/>
                <w:szCs w:val="16"/>
              </w:rPr>
              <w:t>4. Monitor for 24 hours to ensure continued task processing.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C0DAF" w14:textId="77777777" w:rsidR="005A11F9" w:rsidRDefault="009C7634">
            <w:r>
              <w:rPr>
                <w:sz w:val="16"/>
                <w:szCs w:val="16"/>
              </w:rPr>
              <w:t>Cannot add tote via RMS without engineer access. Issue affects multiple lanes/stations.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5A9DF" w14:textId="77777777" w:rsidR="005A11F9" w:rsidRDefault="009C7634">
            <w:r>
              <w:rPr>
                <w:sz w:val="16"/>
                <w:szCs w:val="16"/>
              </w:rPr>
              <w:t>Resolved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2ABCD" w14:textId="77777777" w:rsidR="005A11F9" w:rsidRDefault="009C7634">
            <w:r>
              <w:rPr>
                <w:sz w:val="16"/>
                <w:szCs w:val="16"/>
              </w:rPr>
              <w:t>UPS Haslet, TX</w:t>
            </w:r>
          </w:p>
        </w:tc>
      </w:tr>
      <w:tr w:rsidR="005A11F9" w14:paraId="1735F2A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E9C32" w14:textId="77777777" w:rsidR="005A11F9" w:rsidRDefault="009C7634">
            <w:r>
              <w:rPr>
                <w:sz w:val="16"/>
                <w:szCs w:val="16"/>
              </w:rPr>
              <w:t>General_01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B0222" w14:textId="77777777" w:rsidR="005A11F9" w:rsidRDefault="009C7634">
            <w:r>
              <w:rPr>
                <w:sz w:val="16"/>
                <w:szCs w:val="16"/>
              </w:rPr>
              <w:t>Confluence General (Mar 23</w:t>
            </w:r>
            <w:proofErr w:type="gramStart"/>
            <w:r>
              <w:rPr>
                <w:sz w:val="16"/>
                <w:szCs w:val="16"/>
              </w:rPr>
              <w:t xml:space="preserve"> 2025</w:t>
            </w:r>
            <w:proofErr w:type="gramEnd"/>
            <w:r>
              <w:rPr>
                <w:sz w:val="16"/>
                <w:szCs w:val="16"/>
              </w:rPr>
              <w:t xml:space="preserve"> incident note)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D8F44" w14:textId="77777777" w:rsidR="005A11F9" w:rsidRDefault="009C7634">
            <w:r>
              <w:rPr>
                <w:sz w:val="16"/>
                <w:szCs w:val="16"/>
              </w:rPr>
              <w:t>CAT-3: Tote Record Mismatch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E1764" w14:textId="77777777" w:rsidR="005A11F9" w:rsidRDefault="009C7634">
            <w:r>
              <w:rPr>
                <w:sz w:val="16"/>
                <w:szCs w:val="16"/>
              </w:rPr>
              <w:t>Tote removal stuck, stopping robot from moving. RMS removal attempt failed. Tote 63 still showing at induct despite physical removal.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4428E" w14:textId="77777777" w:rsidR="005A11F9" w:rsidRDefault="009C7634">
            <w:r>
              <w:rPr>
                <w:sz w:val="16"/>
                <w:szCs w:val="16"/>
              </w:rPr>
              <w:t>WCS, RMS, hospital controller (AVEVA), barcode scanner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9F25D" w14:textId="77777777" w:rsidR="005A11F9" w:rsidRDefault="009C7634">
            <w:r>
              <w:rPr>
                <w:sz w:val="16"/>
                <w:szCs w:val="16"/>
              </w:rPr>
              <w:t xml:space="preserve">Tote scanned as 391063 instead of starting with '0'. WCS only checks that string value and barcode </w:t>
            </w:r>
            <w:proofErr w:type="gramStart"/>
            <w:r>
              <w:rPr>
                <w:sz w:val="16"/>
                <w:szCs w:val="16"/>
              </w:rPr>
              <w:t>match — does</w:t>
            </w:r>
            <w:proofErr w:type="gramEnd"/>
            <w:r>
              <w:rPr>
                <w:sz w:val="16"/>
                <w:szCs w:val="16"/>
              </w:rPr>
              <w:t xml:space="preserve"> not validate tote ID format. Incorrect scan inducted the tote under wrong ID.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3BD24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1. Attempt tote removal via hospital controller (AVEVA) first.</w:t>
            </w:r>
          </w:p>
          <w:p w14:paraId="6C3BE25F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 xml:space="preserve">2. If tote persists in system, </w:t>
            </w:r>
            <w:proofErr w:type="gramStart"/>
            <w:r>
              <w:rPr>
                <w:sz w:val="16"/>
                <w:szCs w:val="16"/>
              </w:rPr>
              <w:t>remove</w:t>
            </w:r>
            <w:proofErr w:type="gramEnd"/>
            <w:r>
              <w:rPr>
                <w:sz w:val="16"/>
                <w:szCs w:val="16"/>
              </w:rPr>
              <w:t xml:space="preserve"> via WCS directly.</w:t>
            </w:r>
          </w:p>
          <w:p w14:paraId="50683D9D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3. Do not attempt RMS removal until WCS/hospital controller steps are exhausted.</w:t>
            </w:r>
          </w:p>
          <w:p w14:paraId="4A10877A" w14:textId="77777777" w:rsidR="005A11F9" w:rsidRDefault="009C7634">
            <w:r>
              <w:rPr>
                <w:sz w:val="16"/>
                <w:szCs w:val="16"/>
              </w:rPr>
              <w:t xml:space="preserve">4. Confirm tote </w:t>
            </w:r>
            <w:proofErr w:type="gramStart"/>
            <w:r>
              <w:rPr>
                <w:sz w:val="16"/>
                <w:szCs w:val="16"/>
              </w:rPr>
              <w:t>no</w:t>
            </w:r>
            <w:proofErr w:type="gramEnd"/>
            <w:r>
              <w:rPr>
                <w:sz w:val="16"/>
                <w:szCs w:val="16"/>
              </w:rPr>
              <w:t xml:space="preserve"> longer showing at induct.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A2C2F" w14:textId="77777777" w:rsidR="005A11F9" w:rsidRDefault="009C7634">
            <w:r>
              <w:rPr>
                <w:sz w:val="16"/>
                <w:szCs w:val="16"/>
              </w:rPr>
              <w:t xml:space="preserve">WCS and hospital controller removal both </w:t>
            </w:r>
            <w:proofErr w:type="gramStart"/>
            <w:r>
              <w:rPr>
                <w:sz w:val="16"/>
                <w:szCs w:val="16"/>
              </w:rPr>
              <w:t>fail</w:t>
            </w:r>
            <w:proofErr w:type="gramEnd"/>
            <w:r>
              <w:rPr>
                <w:sz w:val="16"/>
                <w:szCs w:val="16"/>
              </w:rPr>
              <w:t>. Tote ID scanning issue is recurring across multiple totes.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DF140" w14:textId="77777777" w:rsidR="005A11F9" w:rsidRDefault="009C7634">
            <w:r>
              <w:rPr>
                <w:sz w:val="16"/>
                <w:szCs w:val="16"/>
              </w:rPr>
              <w:t>Resolved via WCS removal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CE68F" w14:textId="77777777" w:rsidR="005A11F9" w:rsidRDefault="009C7634">
            <w:r>
              <w:rPr>
                <w:sz w:val="16"/>
                <w:szCs w:val="16"/>
              </w:rPr>
              <w:t>UPS Haslet, TX</w:t>
            </w:r>
          </w:p>
        </w:tc>
      </w:tr>
    </w:tbl>
    <w:p w14:paraId="0BAA2645" w14:textId="77777777" w:rsidR="005A11F9" w:rsidRDefault="005A11F9"/>
    <w:p w14:paraId="198ACA62" w14:textId="77777777" w:rsidR="005A11F9" w:rsidRDefault="009C7634">
      <w:pPr>
        <w:pStyle w:val="Heading1"/>
      </w:pPr>
      <w:r>
        <w:t>CAT-4: Power/Server Recovery — 5 cases</w:t>
      </w:r>
    </w:p>
    <w:p w14:paraId="7C82D69B" w14:textId="77777777" w:rsidR="005A11F9" w:rsidRDefault="009C7634">
      <w:pPr>
        <w:spacing w:after="100"/>
      </w:pPr>
      <w:r>
        <w:t>Entry symptom: Post-power-outage or server-unresponsive state. AGVs or HMI non-functional. Escalate immediately — requires engineer and Infrastructure team involvement.</w:t>
      </w:r>
    </w:p>
    <w:p w14:paraId="427003AD" w14:textId="77777777" w:rsidR="005A11F9" w:rsidRDefault="005A11F9"/>
    <w:tbl>
      <w:tblPr>
        <w:tblW w:w="161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2"/>
        <w:gridCol w:w="1211"/>
        <w:gridCol w:w="1419"/>
        <w:gridCol w:w="1768"/>
        <w:gridCol w:w="1939"/>
        <w:gridCol w:w="1975"/>
        <w:gridCol w:w="2019"/>
        <w:gridCol w:w="2019"/>
        <w:gridCol w:w="1589"/>
        <w:gridCol w:w="1009"/>
      </w:tblGrid>
      <w:tr w:rsidR="005A11F9" w14:paraId="739EDB8E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9D7FE" w14:textId="77777777" w:rsidR="005A11F9" w:rsidRDefault="009C7634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incident_id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00470" w14:textId="77777777" w:rsidR="005A11F9" w:rsidRDefault="009C7634">
            <w:r>
              <w:rPr>
                <w:b/>
                <w:bCs/>
                <w:color w:val="FFFFFF"/>
                <w:sz w:val="16"/>
                <w:szCs w:val="16"/>
              </w:rPr>
              <w:t>source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71C5E" w14:textId="77777777" w:rsidR="005A11F9" w:rsidRDefault="009C7634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issue_category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840A0" w14:textId="77777777" w:rsidR="005A11F9" w:rsidRDefault="009C7634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symptom_summary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42B57" w14:textId="77777777" w:rsidR="005A11F9" w:rsidRDefault="009C7634">
            <w:r>
              <w:rPr>
                <w:b/>
                <w:bCs/>
                <w:color w:val="FFFFFF"/>
                <w:sz w:val="16"/>
                <w:szCs w:val="16"/>
              </w:rPr>
              <w:t>component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F940D" w14:textId="77777777" w:rsidR="005A11F9" w:rsidRDefault="009C7634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root_cause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FA2B2" w14:textId="77777777" w:rsidR="005A11F9" w:rsidRDefault="009C7634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resolution_steps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156B1" w14:textId="77777777" w:rsidR="005A11F9" w:rsidRDefault="009C7634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escalation_trigger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7777A" w14:textId="77777777" w:rsidR="005A11F9" w:rsidRDefault="009C7634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resolution_status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F5F7B" w14:textId="77777777" w:rsidR="005A11F9" w:rsidRDefault="009C7634">
            <w:r>
              <w:rPr>
                <w:b/>
                <w:bCs/>
                <w:color w:val="FFFFFF"/>
                <w:sz w:val="16"/>
                <w:szCs w:val="16"/>
              </w:rPr>
              <w:t>site</w:t>
            </w:r>
          </w:p>
        </w:tc>
      </w:tr>
      <w:tr w:rsidR="005A11F9" w14:paraId="7DE6BC0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9C9AD" w14:textId="77777777" w:rsidR="005A11F9" w:rsidRDefault="009C7634">
            <w:r>
              <w:rPr>
                <w:sz w:val="16"/>
                <w:szCs w:val="16"/>
              </w:rPr>
              <w:t>219780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ACBAF" w14:textId="77777777" w:rsidR="005A11F9" w:rsidRDefault="009C7634">
            <w:r>
              <w:rPr>
                <w:sz w:val="16"/>
                <w:szCs w:val="16"/>
              </w:rPr>
              <w:t>Confluence KBA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4F09B" w14:textId="77777777" w:rsidR="005A11F9" w:rsidRDefault="009C7634">
            <w:r>
              <w:rPr>
                <w:sz w:val="16"/>
                <w:szCs w:val="16"/>
              </w:rPr>
              <w:t>CAT-4: Power/Server Recovery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F6A36" w14:textId="77777777" w:rsidR="005A11F9" w:rsidRDefault="009C7634">
            <w:r>
              <w:rPr>
                <w:sz w:val="16"/>
                <w:szCs w:val="16"/>
              </w:rPr>
              <w:t>Site experienced power outage. Optisweep system down. HMIs restored but AGVs remain non-operational.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A75DA" w14:textId="77777777" w:rsidR="005A11F9" w:rsidRDefault="009C7634">
            <w:r>
              <w:rPr>
                <w:sz w:val="16"/>
                <w:szCs w:val="16"/>
              </w:rPr>
              <w:t>Power supply, HMIs, AGV fleet, server infrastructure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81D0A" w14:textId="77777777" w:rsidR="005A11F9" w:rsidRDefault="009C7634">
            <w:r>
              <w:rPr>
                <w:sz w:val="16"/>
                <w:szCs w:val="16"/>
              </w:rPr>
              <w:t>Power outage affecting building power and network systems caused AGV malfunction. HMIs recovered on power restoration but AGVs did not auto-recover.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ED13D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1. Verify power supply to site is fully restored.</w:t>
            </w:r>
          </w:p>
          <w:p w14:paraId="0A6DEB61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2. Check HMI status — confirm HMIs are operational.</w:t>
            </w:r>
          </w:p>
          <w:p w14:paraId="35EB9007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3. [Engineer] Restart AGVs to bring them back online.</w:t>
            </w:r>
          </w:p>
          <w:p w14:paraId="29012154" w14:textId="77777777" w:rsidR="005A11F9" w:rsidRDefault="009C7634">
            <w:r>
              <w:rPr>
                <w:sz w:val="16"/>
                <w:szCs w:val="16"/>
              </w:rPr>
              <w:t>4. Monitor system for further issues or errors.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8639E" w14:textId="77777777" w:rsidR="005A11F9" w:rsidRDefault="009C7634">
            <w:r>
              <w:rPr>
                <w:sz w:val="16"/>
                <w:szCs w:val="16"/>
              </w:rPr>
              <w:t xml:space="preserve">Power </w:t>
            </w:r>
            <w:proofErr w:type="gramStart"/>
            <w:r>
              <w:rPr>
                <w:sz w:val="16"/>
                <w:szCs w:val="16"/>
              </w:rPr>
              <w:t>not</w:t>
            </w:r>
            <w:proofErr w:type="gramEnd"/>
            <w:r>
              <w:rPr>
                <w:sz w:val="16"/>
                <w:szCs w:val="16"/>
              </w:rPr>
              <w:t xml:space="preserve"> fully restored. AGVs do not recover after restart attempt. Server infrastructure damaged. Network systems affected.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25E8B" w14:textId="77777777" w:rsidR="005A11F9" w:rsidRDefault="009C7634">
            <w:r>
              <w:rPr>
                <w:sz w:val="16"/>
                <w:szCs w:val="16"/>
              </w:rPr>
              <w:t>Resolved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1D289" w14:textId="77777777" w:rsidR="005A11F9" w:rsidRDefault="009C7634">
            <w:r>
              <w:rPr>
                <w:sz w:val="16"/>
                <w:szCs w:val="16"/>
              </w:rPr>
              <w:t>UPS Haslet, TX</w:t>
            </w:r>
          </w:p>
        </w:tc>
      </w:tr>
      <w:tr w:rsidR="005A11F9" w14:paraId="01B96D5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7D506" w14:textId="77777777" w:rsidR="005A11F9" w:rsidRDefault="009C7634">
            <w:r>
              <w:rPr>
                <w:sz w:val="16"/>
                <w:szCs w:val="16"/>
              </w:rPr>
              <w:t>219787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40C7C" w14:textId="77777777" w:rsidR="005A11F9" w:rsidRDefault="009C7634">
            <w:r>
              <w:rPr>
                <w:sz w:val="16"/>
                <w:szCs w:val="16"/>
              </w:rPr>
              <w:t>Confluence KBA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FF1ED" w14:textId="77777777" w:rsidR="005A11F9" w:rsidRDefault="009C7634">
            <w:r>
              <w:rPr>
                <w:sz w:val="16"/>
                <w:szCs w:val="16"/>
              </w:rPr>
              <w:t>CAT-4: Power/Server Recovery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0D4C2" w14:textId="77777777" w:rsidR="005A11F9" w:rsidRDefault="009C7634">
            <w:r>
              <w:rPr>
                <w:sz w:val="16"/>
                <w:szCs w:val="16"/>
              </w:rPr>
              <w:t>HMI showing as operational but not providing state information after power outage. Date not displaying correctly.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EF125" w14:textId="77777777" w:rsidR="005A11F9" w:rsidRDefault="009C7634">
            <w:r>
              <w:rPr>
                <w:sz w:val="16"/>
                <w:szCs w:val="16"/>
              </w:rPr>
              <w:t>HMI, Optisweep state, AGV tasks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5C3AD" w14:textId="77777777" w:rsidR="005A11F9" w:rsidRDefault="009C7634">
            <w:r>
              <w:rPr>
                <w:sz w:val="16"/>
                <w:szCs w:val="16"/>
              </w:rPr>
              <w:t>Power outage caused HMI and Optisweep to lose state. System functional but state information not populating.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09645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1. Review power supply to HMI and Optisweep system — confirm all systems have power.</w:t>
            </w:r>
          </w:p>
          <w:p w14:paraId="1CB1A76A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2. [Engineer] Re-add tasks for the troubled AGV to restore functionality.</w:t>
            </w:r>
          </w:p>
          <w:p w14:paraId="667058E2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3. Check HMI for additional error messages.</w:t>
            </w:r>
          </w:p>
          <w:p w14:paraId="7F0ECBF6" w14:textId="77777777" w:rsidR="005A11F9" w:rsidRDefault="009C7634">
            <w:r>
              <w:rPr>
                <w:sz w:val="16"/>
                <w:szCs w:val="16"/>
              </w:rPr>
              <w:t xml:space="preserve">4. Confirm Optisweep </w:t>
            </w:r>
            <w:proofErr w:type="gramStart"/>
            <w:r>
              <w:rPr>
                <w:sz w:val="16"/>
                <w:szCs w:val="16"/>
              </w:rPr>
              <w:t>is providing</w:t>
            </w:r>
            <w:proofErr w:type="gramEnd"/>
            <w:r>
              <w:rPr>
                <w:sz w:val="16"/>
                <w:szCs w:val="16"/>
              </w:rPr>
              <w:t xml:space="preserve"> correct state information.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391DA" w14:textId="77777777" w:rsidR="005A11F9" w:rsidRDefault="009C7634">
            <w:r>
              <w:rPr>
                <w:sz w:val="16"/>
                <w:szCs w:val="16"/>
              </w:rPr>
              <w:t>State information does not restore after task re-</w:t>
            </w:r>
            <w:proofErr w:type="gramStart"/>
            <w:r>
              <w:rPr>
                <w:sz w:val="16"/>
                <w:szCs w:val="16"/>
              </w:rPr>
              <w:t>add</w:t>
            </w:r>
            <w:proofErr w:type="gramEnd"/>
            <w:r>
              <w:rPr>
                <w:sz w:val="16"/>
                <w:szCs w:val="16"/>
              </w:rPr>
              <w:t xml:space="preserve">. HMI errors persist. Power </w:t>
            </w:r>
            <w:proofErr w:type="gramStart"/>
            <w:r>
              <w:rPr>
                <w:sz w:val="16"/>
                <w:szCs w:val="16"/>
              </w:rPr>
              <w:t>not</w:t>
            </w:r>
            <w:proofErr w:type="gramEnd"/>
            <w:r>
              <w:rPr>
                <w:sz w:val="16"/>
                <w:szCs w:val="16"/>
              </w:rPr>
              <w:t xml:space="preserve"> confirmed stable.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F5135" w14:textId="77777777" w:rsidR="005A11F9" w:rsidRDefault="009C7634">
            <w:r>
              <w:rPr>
                <w:sz w:val="16"/>
                <w:szCs w:val="16"/>
              </w:rPr>
              <w:t>Resolved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B1F37" w14:textId="77777777" w:rsidR="005A11F9" w:rsidRDefault="009C7634">
            <w:r>
              <w:rPr>
                <w:sz w:val="16"/>
                <w:szCs w:val="16"/>
              </w:rPr>
              <w:t>UPS Haslet, TX</w:t>
            </w:r>
          </w:p>
        </w:tc>
      </w:tr>
      <w:tr w:rsidR="005A11F9" w14:paraId="0404946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3FC2B" w14:textId="77777777" w:rsidR="005A11F9" w:rsidRDefault="009C7634">
            <w:r>
              <w:rPr>
                <w:sz w:val="16"/>
                <w:szCs w:val="16"/>
              </w:rPr>
              <w:t>220256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DD07E" w14:textId="77777777" w:rsidR="005A11F9" w:rsidRDefault="009C7634">
            <w:r>
              <w:rPr>
                <w:sz w:val="16"/>
                <w:szCs w:val="16"/>
              </w:rPr>
              <w:t>Confluence KBA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45E91" w14:textId="77777777" w:rsidR="005A11F9" w:rsidRDefault="009C7634">
            <w:r>
              <w:rPr>
                <w:sz w:val="16"/>
                <w:szCs w:val="16"/>
              </w:rPr>
              <w:t>CAT-4: Power/Server Recovery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D6FC" w14:textId="77777777" w:rsidR="005A11F9" w:rsidRDefault="009C7634">
            <w:r>
              <w:rPr>
                <w:sz w:val="16"/>
                <w:szCs w:val="16"/>
              </w:rPr>
              <w:t xml:space="preserve">Totes not clearing off </w:t>
            </w:r>
            <w:proofErr w:type="spellStart"/>
            <w:r>
              <w:rPr>
                <w:sz w:val="16"/>
                <w:szCs w:val="16"/>
              </w:rPr>
              <w:t>OptiSweep</w:t>
            </w:r>
            <w:proofErr w:type="spellEnd"/>
            <w:r>
              <w:rPr>
                <w:sz w:val="16"/>
                <w:szCs w:val="16"/>
              </w:rPr>
              <w:t xml:space="preserve"> after power outage. Tasks paused. AGVs holding totes but not completing or releasing them.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07A8E" w14:textId="77777777" w:rsidR="005A11F9" w:rsidRDefault="009C7634">
            <w:r>
              <w:rPr>
                <w:sz w:val="16"/>
                <w:szCs w:val="16"/>
              </w:rPr>
              <w:t>AGV fleet, tote task management, WCS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A80EA" w14:textId="77777777" w:rsidR="005A11F9" w:rsidRDefault="009C7634">
            <w:r>
              <w:rPr>
                <w:sz w:val="16"/>
                <w:szCs w:val="16"/>
              </w:rPr>
              <w:t>Power outage caused tasks to pause. System unable to auto-resume tote clearing after power restore.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056FD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1. [Engineer] Systematically remove totes from AGVs via RMS (MDI support required).</w:t>
            </w:r>
          </w:p>
          <w:p w14:paraId="45361AC6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2. [Engineer] Re-add totes individually to AGVs.</w:t>
            </w:r>
          </w:p>
          <w:p w14:paraId="47AE094D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3. Confirm tasks resume and totes clear normally.</w:t>
            </w:r>
          </w:p>
          <w:p w14:paraId="7AA7B3F9" w14:textId="77777777" w:rsidR="005A11F9" w:rsidRDefault="009C7634">
            <w:r>
              <w:rPr>
                <w:sz w:val="16"/>
                <w:szCs w:val="16"/>
              </w:rPr>
              <w:t>Note: This procedure currently requires engineer support — not validated as support-safe.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51F8" w14:textId="77777777" w:rsidR="005A11F9" w:rsidRDefault="009C7634">
            <w:r>
              <w:rPr>
                <w:sz w:val="16"/>
                <w:szCs w:val="16"/>
              </w:rPr>
              <w:t>Engage engineer/MDI support immediately. Power outage is the trigger — treat as engineer-required until validated procedure established.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49F9" w14:textId="77777777" w:rsidR="005A11F9" w:rsidRDefault="009C7634">
            <w:r>
              <w:rPr>
                <w:sz w:val="16"/>
                <w:szCs w:val="16"/>
              </w:rPr>
              <w:t>Resolved with MDI support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395C0" w14:textId="77777777" w:rsidR="005A11F9" w:rsidRDefault="009C7634">
            <w:r>
              <w:rPr>
                <w:sz w:val="16"/>
                <w:szCs w:val="16"/>
              </w:rPr>
              <w:t>UPS Haslet, TX</w:t>
            </w:r>
          </w:p>
        </w:tc>
      </w:tr>
      <w:tr w:rsidR="005A11F9" w14:paraId="08517C6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D3ED4" w14:textId="77777777" w:rsidR="005A11F9" w:rsidRDefault="009C7634">
            <w:r>
              <w:rPr>
                <w:sz w:val="16"/>
                <w:szCs w:val="16"/>
              </w:rPr>
              <w:t>218971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032F0" w14:textId="77777777" w:rsidR="005A11F9" w:rsidRDefault="009C7634">
            <w:r>
              <w:rPr>
                <w:sz w:val="16"/>
                <w:szCs w:val="16"/>
              </w:rPr>
              <w:t>Confluence KBA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F1EEB" w14:textId="77777777" w:rsidR="005A11F9" w:rsidRDefault="009C7634">
            <w:r>
              <w:rPr>
                <w:sz w:val="16"/>
                <w:szCs w:val="16"/>
              </w:rPr>
              <w:t>CAT-4: Power/Server Recovery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1EF6C" w14:textId="77777777" w:rsidR="005A11F9" w:rsidRDefault="009C7634">
            <w:r>
              <w:rPr>
                <w:sz w:val="16"/>
                <w:szCs w:val="16"/>
              </w:rPr>
              <w:t>AGVs not starting despite showing as 'running' on HMI. Servers unresponsive.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AB1BC" w14:textId="77777777" w:rsidR="005A11F9" w:rsidRDefault="009C7634">
            <w:r>
              <w:rPr>
                <w:sz w:val="16"/>
                <w:szCs w:val="16"/>
              </w:rPr>
              <w:t>Server infrastructure (ESX1, VMs), HMI, AGV fleet, network/communication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17FA6" w14:textId="77777777" w:rsidR="005A11F9" w:rsidRDefault="009C7634">
            <w:r>
              <w:rPr>
                <w:sz w:val="16"/>
                <w:szCs w:val="16"/>
              </w:rPr>
              <w:t xml:space="preserve">Communication/network </w:t>
            </w:r>
            <w:proofErr w:type="gramStart"/>
            <w:r>
              <w:rPr>
                <w:sz w:val="16"/>
                <w:szCs w:val="16"/>
              </w:rPr>
              <w:t>issue</w:t>
            </w:r>
            <w:proofErr w:type="gramEnd"/>
            <w:r>
              <w:rPr>
                <w:sz w:val="16"/>
                <w:szCs w:val="16"/>
              </w:rPr>
              <w:t xml:space="preserve"> caused servers to become unresponsive, preventing AGVs from starting despite HMI showing running status.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AAAA5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1. Ping servers to verify responsiveness.</w:t>
            </w:r>
          </w:p>
          <w:p w14:paraId="1C313D49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2. [Engineer] If servers do not respond, perform server reboot.</w:t>
            </w:r>
          </w:p>
          <w:p w14:paraId="2808CC9F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3. [Engineer] Log into ESX1 and start Virtual Machines.</w:t>
            </w:r>
          </w:p>
          <w:p w14:paraId="749EC4F4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4. Confirm RMS interface becomes accessible.</w:t>
            </w:r>
          </w:p>
          <w:p w14:paraId="09F6B2A4" w14:textId="77777777" w:rsidR="005A11F9" w:rsidRDefault="009C7634">
            <w:r>
              <w:rPr>
                <w:sz w:val="16"/>
                <w:szCs w:val="16"/>
              </w:rPr>
              <w:t>5. Confirm AGVs can be turned on and are operational.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FE391" w14:textId="77777777" w:rsidR="005A11F9" w:rsidRDefault="009C7634">
            <w:r>
              <w:rPr>
                <w:sz w:val="16"/>
                <w:szCs w:val="16"/>
              </w:rPr>
              <w:t>Server reboot does not restore responsiveness. VMs will not start. Network connectivity cannot be confirmed. Infrastructure team engagement required.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A0F09" w14:textId="77777777" w:rsidR="005A11F9" w:rsidRDefault="009C7634">
            <w:r>
              <w:rPr>
                <w:sz w:val="16"/>
                <w:szCs w:val="16"/>
              </w:rPr>
              <w:t>Resolved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FB28D" w14:textId="77777777" w:rsidR="005A11F9" w:rsidRDefault="009C7634">
            <w:r>
              <w:rPr>
                <w:sz w:val="16"/>
                <w:szCs w:val="16"/>
              </w:rPr>
              <w:t>UPS Haslet, TX</w:t>
            </w:r>
          </w:p>
        </w:tc>
      </w:tr>
      <w:tr w:rsidR="005A11F9" w14:paraId="5DA4607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D4EB6" w14:textId="77777777" w:rsidR="005A11F9" w:rsidRDefault="009C7634">
            <w:r>
              <w:rPr>
                <w:sz w:val="16"/>
                <w:szCs w:val="16"/>
              </w:rPr>
              <w:t>220078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15BCF" w14:textId="77777777" w:rsidR="005A11F9" w:rsidRDefault="009C7634">
            <w:r>
              <w:rPr>
                <w:sz w:val="16"/>
                <w:szCs w:val="16"/>
              </w:rPr>
              <w:t>Confluence KBA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BD6D0" w14:textId="77777777" w:rsidR="005A11F9" w:rsidRDefault="009C7634">
            <w:r>
              <w:rPr>
                <w:sz w:val="16"/>
                <w:szCs w:val="16"/>
              </w:rPr>
              <w:t>CAT-4: Power/Server Recovery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AF65" w14:textId="77777777" w:rsidR="005A11F9" w:rsidRDefault="009C7634">
            <w:r>
              <w:rPr>
                <w:sz w:val="16"/>
                <w:szCs w:val="16"/>
              </w:rPr>
              <w:t xml:space="preserve">Optisweep robots </w:t>
            </w:r>
            <w:proofErr w:type="gramStart"/>
            <w:r>
              <w:rPr>
                <w:sz w:val="16"/>
                <w:szCs w:val="16"/>
              </w:rPr>
              <w:t>not responding</w:t>
            </w:r>
            <w:proofErr w:type="gramEnd"/>
            <w:r>
              <w:rPr>
                <w:sz w:val="16"/>
                <w:szCs w:val="16"/>
              </w:rPr>
              <w:t xml:space="preserve"> during test sort. Tasks showing as paused. System state blank.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19A9F" w14:textId="77777777" w:rsidR="005A11F9" w:rsidRDefault="009C7634">
            <w:r>
              <w:rPr>
                <w:sz w:val="16"/>
                <w:szCs w:val="16"/>
              </w:rPr>
              <w:t>Server, Optisweep services, AGV fleet, tote data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592F0" w14:textId="77777777" w:rsidR="005A11F9" w:rsidRDefault="009C7634">
            <w:r>
              <w:rPr>
                <w:sz w:val="16"/>
                <w:szCs w:val="16"/>
              </w:rPr>
              <w:t xml:space="preserve">System state blank following server restart. All tote data lost. Robots </w:t>
            </w:r>
            <w:proofErr w:type="gramStart"/>
            <w:r>
              <w:rPr>
                <w:sz w:val="16"/>
                <w:szCs w:val="16"/>
              </w:rPr>
              <w:t>unable</w:t>
            </w:r>
            <w:proofErr w:type="gramEnd"/>
            <w:r>
              <w:rPr>
                <w:sz w:val="16"/>
                <w:szCs w:val="16"/>
              </w:rPr>
              <w:t xml:space="preserve"> to operate without valid tote configuration.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2DE7A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1. [Engineer] Restart server and all related services per Server Restart KBA.</w:t>
            </w:r>
          </w:p>
          <w:p w14:paraId="322DA744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2. [Engineer] Remove all totes from system due to lost tote data.</w:t>
            </w:r>
          </w:p>
          <w:p w14:paraId="1C76B758" w14:textId="77777777" w:rsidR="005A11F9" w:rsidRDefault="009C7634">
            <w:pPr>
              <w:spacing w:after="60"/>
            </w:pPr>
            <w:r>
              <w:rPr>
                <w:sz w:val="16"/>
                <w:szCs w:val="16"/>
              </w:rPr>
              <w:t>3. [Engineer] Re-add all totes back into the system.</w:t>
            </w:r>
          </w:p>
          <w:p w14:paraId="11646411" w14:textId="77777777" w:rsidR="005A11F9" w:rsidRDefault="009C7634">
            <w:r>
              <w:rPr>
                <w:sz w:val="16"/>
                <w:szCs w:val="16"/>
              </w:rPr>
              <w:t>4. Confirm Optisweep robots are operational and responding during test sort.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FA363" w14:textId="77777777" w:rsidR="005A11F9" w:rsidRDefault="009C7634">
            <w:r>
              <w:rPr>
                <w:sz w:val="16"/>
                <w:szCs w:val="16"/>
              </w:rPr>
              <w:t>Server restart does not restore state. Tote data cannot be re-added. Robots remain unresponsive after full procedure.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BE42F" w14:textId="77777777" w:rsidR="005A11F9" w:rsidRDefault="009C7634">
            <w:r>
              <w:rPr>
                <w:sz w:val="16"/>
                <w:szCs w:val="16"/>
              </w:rPr>
              <w:t>Resolved — all tote data lost and required reconfiguration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DA309" w14:textId="77777777" w:rsidR="005A11F9" w:rsidRDefault="009C7634">
            <w:r>
              <w:rPr>
                <w:sz w:val="16"/>
                <w:szCs w:val="16"/>
              </w:rPr>
              <w:t>UPS Haslet, TX</w:t>
            </w:r>
          </w:p>
        </w:tc>
      </w:tr>
    </w:tbl>
    <w:p w14:paraId="0614B688" w14:textId="77777777" w:rsidR="005A11F9" w:rsidRDefault="005A11F9"/>
    <w:p w14:paraId="63AB2CF6" w14:textId="77777777" w:rsidR="005A11F9" w:rsidRDefault="009C7634">
      <w:pPr>
        <w:pStyle w:val="Heading1"/>
      </w:pPr>
      <w:r>
        <w:t>Out of Scope — Phase 0</w:t>
      </w:r>
    </w:p>
    <w:tbl>
      <w:tblPr>
        <w:tblW w:w="2304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6000"/>
        <w:gridCol w:w="11040"/>
      </w:tblGrid>
      <w:tr w:rsidR="005A11F9" w14:paraId="7C45629E" w14:textId="77777777" w:rsidTr="000B552A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8C3FE" w14:textId="77777777" w:rsidR="005A11F9" w:rsidRDefault="009C7634">
            <w:r>
              <w:rPr>
                <w:b/>
                <w:bCs/>
                <w:color w:val="FFFFFF"/>
                <w:sz w:val="18"/>
                <w:szCs w:val="18"/>
              </w:rPr>
              <w:t>Case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3ACF5" w14:textId="77777777" w:rsidR="005A11F9" w:rsidRDefault="009C7634"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F0A00" w14:textId="77777777" w:rsidR="005A11F9" w:rsidRDefault="009C7634">
            <w:r>
              <w:rPr>
                <w:b/>
                <w:bCs/>
                <w:color w:val="FFFFFF"/>
                <w:sz w:val="18"/>
                <w:szCs w:val="18"/>
              </w:rPr>
              <w:t>Reason excluded</w:t>
            </w:r>
          </w:p>
        </w:tc>
        <w:tc>
          <w:tcPr>
            <w:tcW w:w="1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F510E" w14:textId="77777777" w:rsidR="005A11F9" w:rsidRDefault="009C7634">
            <w:r>
              <w:rPr>
                <w:b/>
                <w:bCs/>
                <w:color w:val="FFFFFF"/>
                <w:sz w:val="18"/>
                <w:szCs w:val="18"/>
              </w:rPr>
              <w:t>Recommended handling</w:t>
            </w:r>
          </w:p>
        </w:tc>
      </w:tr>
      <w:tr w:rsidR="005A11F9" w14:paraId="7117D873" w14:textId="77777777" w:rsidTr="000B552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5541E" w14:textId="77777777" w:rsidR="005A11F9" w:rsidRDefault="009C7634">
            <w:r>
              <w:rPr>
                <w:sz w:val="18"/>
                <w:szCs w:val="18"/>
              </w:rPr>
              <w:t>229743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8BB2B" w14:textId="77777777" w:rsidR="005A11F9" w:rsidRDefault="009C7634">
            <w:r>
              <w:rPr>
                <w:sz w:val="18"/>
                <w:szCs w:val="18"/>
              </w:rPr>
              <w:t>E-Stop Zone Failure (zones 3/4/5)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14A46" w14:textId="77777777" w:rsidR="005A11F9" w:rsidRDefault="009C7634">
            <w:r>
              <w:rPr>
                <w:sz w:val="18"/>
                <w:szCs w:val="18"/>
              </w:rPr>
              <w:t>Physical hardware — Branch PLC network cable reseating required. Cannot diagnose or resolve remotely.</w:t>
            </w:r>
          </w:p>
        </w:tc>
        <w:tc>
          <w:tcPr>
            <w:tcW w:w="1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B1740" w14:textId="77777777" w:rsidR="005A11F9" w:rsidRDefault="009C7634">
            <w:r>
              <w:rPr>
                <w:sz w:val="18"/>
                <w:szCs w:val="18"/>
              </w:rPr>
              <w:t>Escalate immediately to controls engineer. Not a remote-supportable case.</w:t>
            </w:r>
          </w:p>
        </w:tc>
      </w:tr>
      <w:tr w:rsidR="005A11F9" w14:paraId="4621F9CE" w14:textId="77777777" w:rsidTr="000B552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7AAB0" w14:textId="77777777" w:rsidR="005A11F9" w:rsidRDefault="009C7634">
            <w:r>
              <w:rPr>
                <w:sz w:val="18"/>
                <w:szCs w:val="18"/>
              </w:rPr>
              <w:t>208967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C05F7" w14:textId="77777777" w:rsidR="005A11F9" w:rsidRDefault="009C7634">
            <w:proofErr w:type="spellStart"/>
            <w:r>
              <w:rPr>
                <w:sz w:val="18"/>
                <w:szCs w:val="18"/>
              </w:rPr>
              <w:t>Wynright</w:t>
            </w:r>
            <w:proofErr w:type="spellEnd"/>
            <w:r>
              <w:rPr>
                <w:sz w:val="18"/>
                <w:szCs w:val="18"/>
              </w:rPr>
              <w:t xml:space="preserve"> Auto Bagger down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DC161" w14:textId="77777777" w:rsidR="005A11F9" w:rsidRDefault="009C7634">
            <w:r>
              <w:rPr>
                <w:sz w:val="18"/>
                <w:szCs w:val="18"/>
              </w:rPr>
              <w:t>Third-party equipment (</w:t>
            </w:r>
            <w:proofErr w:type="spellStart"/>
            <w:r>
              <w:rPr>
                <w:sz w:val="18"/>
                <w:szCs w:val="18"/>
              </w:rPr>
              <w:t>Diafuku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Wynright</w:t>
            </w:r>
            <w:proofErr w:type="spellEnd"/>
            <w:r>
              <w:rPr>
                <w:sz w:val="18"/>
                <w:szCs w:val="18"/>
              </w:rPr>
              <w:t>). FORTNA resolution is contact vendor.</w:t>
            </w:r>
          </w:p>
        </w:tc>
        <w:tc>
          <w:tcPr>
            <w:tcW w:w="1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06866" w14:textId="77777777" w:rsidR="005A11F9" w:rsidRDefault="009C7634">
            <w:r>
              <w:rPr>
                <w:sz w:val="18"/>
                <w:szCs w:val="18"/>
              </w:rPr>
              <w:t xml:space="preserve">Direct customer to contact </w:t>
            </w:r>
            <w:proofErr w:type="spellStart"/>
            <w:r>
              <w:rPr>
                <w:sz w:val="18"/>
                <w:szCs w:val="18"/>
              </w:rPr>
              <w:t>Diafuku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Wynright</w:t>
            </w:r>
            <w:proofErr w:type="spellEnd"/>
            <w:r>
              <w:rPr>
                <w:sz w:val="18"/>
                <w:szCs w:val="18"/>
              </w:rPr>
              <w:t xml:space="preserve"> support directly.</w:t>
            </w:r>
          </w:p>
        </w:tc>
      </w:tr>
      <w:tr w:rsidR="005A11F9" w14:paraId="54A84821" w14:textId="77777777" w:rsidTr="000B552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92B48" w14:textId="77777777" w:rsidR="005A11F9" w:rsidRDefault="009C7634">
            <w:r>
              <w:rPr>
                <w:sz w:val="18"/>
                <w:szCs w:val="18"/>
              </w:rPr>
              <w:t>219158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E1BA8" w14:textId="77777777" w:rsidR="005A11F9" w:rsidRDefault="009C7634">
            <w:r>
              <w:rPr>
                <w:sz w:val="18"/>
                <w:szCs w:val="18"/>
              </w:rPr>
              <w:t>ARBs not charging — stuck in shutdown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7E634" w14:textId="77777777" w:rsidR="005A11F9" w:rsidRDefault="009C7634">
            <w:r>
              <w:rPr>
                <w:sz w:val="18"/>
                <w:szCs w:val="18"/>
              </w:rPr>
              <w:t>Robot missing from pair group. Pair group configuration requires engineer knowledge.</w:t>
            </w:r>
          </w:p>
        </w:tc>
        <w:tc>
          <w:tcPr>
            <w:tcW w:w="1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7417D" w14:textId="77777777" w:rsidR="005A11F9" w:rsidRDefault="009C7634">
            <w:r>
              <w:rPr>
                <w:sz w:val="18"/>
                <w:szCs w:val="18"/>
              </w:rPr>
              <w:t>Escalate to engineer. Flag for potential future CAT-2 sub-type if procedure validated.</w:t>
            </w:r>
          </w:p>
        </w:tc>
      </w:tr>
      <w:tr w:rsidR="005A11F9" w14:paraId="44BEADCE" w14:textId="77777777" w:rsidTr="000B552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3ED3C" w14:textId="77777777" w:rsidR="005A11F9" w:rsidRDefault="009C7634">
            <w:r>
              <w:rPr>
                <w:sz w:val="18"/>
                <w:szCs w:val="18"/>
              </w:rPr>
              <w:t>219086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0E913" w14:textId="77777777" w:rsidR="005A11F9" w:rsidRDefault="009C7634">
            <w:r>
              <w:rPr>
                <w:sz w:val="18"/>
                <w:szCs w:val="18"/>
              </w:rPr>
              <w:t>ACB stuck in shutdown (operator error)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A1BF4" w14:textId="77777777" w:rsidR="005A11F9" w:rsidRDefault="009C7634">
            <w:r>
              <w:rPr>
                <w:sz w:val="18"/>
                <w:szCs w:val="18"/>
              </w:rPr>
              <w:t>Operator error root cause. Resolution is operator coaching, not system fix.</w:t>
            </w:r>
          </w:p>
        </w:tc>
        <w:tc>
          <w:tcPr>
            <w:tcW w:w="1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F0CE6" w14:textId="77777777" w:rsidR="005A11F9" w:rsidRDefault="009C7634">
            <w:r>
              <w:rPr>
                <w:sz w:val="18"/>
                <w:szCs w:val="18"/>
              </w:rPr>
              <w:t>Walk operator through correct restart procedure. Document as training gap.</w:t>
            </w:r>
          </w:p>
        </w:tc>
      </w:tr>
    </w:tbl>
    <w:p w14:paraId="621E85AF" w14:textId="77777777" w:rsidR="005A11F9" w:rsidRDefault="005A11F9"/>
    <w:p w14:paraId="47FB8036" w14:textId="77777777" w:rsidR="005A11F9" w:rsidRDefault="009C7634">
      <w:pPr>
        <w:spacing w:before="200"/>
      </w:pPr>
      <w:r>
        <w:rPr>
          <w:i/>
          <w:iCs/>
          <w:color w:val="666666"/>
          <w:sz w:val="18"/>
          <w:szCs w:val="18"/>
        </w:rPr>
        <w:t>Validation required from Wesley Saunders (controls engineer): (1) E-stop authority — can site operators execute independently? (2) RMS access level — which CAT-2 steps are available at operator vs engineer login? (3) CAT-4 tote rebuild procedure — can it be validated as support-safe with a written SOP?</w:t>
      </w:r>
    </w:p>
    <w:sectPr w:rsidR="005A11F9">
      <w:pgSz w:w="2448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064F0"/>
    <w:multiLevelType w:val="hybridMultilevel"/>
    <w:tmpl w:val="4B0A0C4A"/>
    <w:lvl w:ilvl="0" w:tplc="CC2E88E8">
      <w:start w:val="1"/>
      <w:numFmt w:val="decimal"/>
      <w:lvlText w:val="%1."/>
      <w:lvlJc w:val="left"/>
      <w:pPr>
        <w:ind w:left="720" w:hanging="360"/>
      </w:pPr>
    </w:lvl>
    <w:lvl w:ilvl="1" w:tplc="CE540668">
      <w:numFmt w:val="decimal"/>
      <w:lvlText w:val=""/>
      <w:lvlJc w:val="left"/>
    </w:lvl>
    <w:lvl w:ilvl="2" w:tplc="10306568">
      <w:numFmt w:val="decimal"/>
      <w:lvlText w:val=""/>
      <w:lvlJc w:val="left"/>
    </w:lvl>
    <w:lvl w:ilvl="3" w:tplc="AC04812A">
      <w:numFmt w:val="decimal"/>
      <w:lvlText w:val=""/>
      <w:lvlJc w:val="left"/>
    </w:lvl>
    <w:lvl w:ilvl="4" w:tplc="BDB2CEF0">
      <w:numFmt w:val="decimal"/>
      <w:lvlText w:val=""/>
      <w:lvlJc w:val="left"/>
    </w:lvl>
    <w:lvl w:ilvl="5" w:tplc="6F242DC6">
      <w:numFmt w:val="decimal"/>
      <w:lvlText w:val=""/>
      <w:lvlJc w:val="left"/>
    </w:lvl>
    <w:lvl w:ilvl="6" w:tplc="49C0DB5C">
      <w:numFmt w:val="decimal"/>
      <w:lvlText w:val=""/>
      <w:lvlJc w:val="left"/>
    </w:lvl>
    <w:lvl w:ilvl="7" w:tplc="D59A266A">
      <w:numFmt w:val="decimal"/>
      <w:lvlText w:val=""/>
      <w:lvlJc w:val="left"/>
    </w:lvl>
    <w:lvl w:ilvl="8" w:tplc="153271E2">
      <w:numFmt w:val="decimal"/>
      <w:lvlText w:val=""/>
      <w:lvlJc w:val="left"/>
    </w:lvl>
  </w:abstractNum>
  <w:abstractNum w:abstractNumId="1" w15:restartNumberingAfterBreak="0">
    <w:nsid w:val="52F82FEF"/>
    <w:multiLevelType w:val="hybridMultilevel"/>
    <w:tmpl w:val="641C03A8"/>
    <w:lvl w:ilvl="0" w:tplc="B4EC576E">
      <w:start w:val="1"/>
      <w:numFmt w:val="bullet"/>
      <w:lvlText w:val="●"/>
      <w:lvlJc w:val="left"/>
      <w:pPr>
        <w:ind w:left="720" w:hanging="360"/>
      </w:pPr>
    </w:lvl>
    <w:lvl w:ilvl="1" w:tplc="8E166B6C">
      <w:start w:val="1"/>
      <w:numFmt w:val="bullet"/>
      <w:lvlText w:val="○"/>
      <w:lvlJc w:val="left"/>
      <w:pPr>
        <w:ind w:left="1440" w:hanging="360"/>
      </w:pPr>
    </w:lvl>
    <w:lvl w:ilvl="2" w:tplc="9CE218CC">
      <w:start w:val="1"/>
      <w:numFmt w:val="bullet"/>
      <w:lvlText w:val="■"/>
      <w:lvlJc w:val="left"/>
      <w:pPr>
        <w:ind w:left="2160" w:hanging="360"/>
      </w:pPr>
    </w:lvl>
    <w:lvl w:ilvl="3" w:tplc="BEA67644">
      <w:start w:val="1"/>
      <w:numFmt w:val="bullet"/>
      <w:lvlText w:val="●"/>
      <w:lvlJc w:val="left"/>
      <w:pPr>
        <w:ind w:left="2880" w:hanging="360"/>
      </w:pPr>
    </w:lvl>
    <w:lvl w:ilvl="4" w:tplc="83143128">
      <w:start w:val="1"/>
      <w:numFmt w:val="bullet"/>
      <w:lvlText w:val="○"/>
      <w:lvlJc w:val="left"/>
      <w:pPr>
        <w:ind w:left="3600" w:hanging="360"/>
      </w:pPr>
    </w:lvl>
    <w:lvl w:ilvl="5" w:tplc="2CBC9DE4">
      <w:start w:val="1"/>
      <w:numFmt w:val="bullet"/>
      <w:lvlText w:val="■"/>
      <w:lvlJc w:val="left"/>
      <w:pPr>
        <w:ind w:left="4320" w:hanging="360"/>
      </w:pPr>
    </w:lvl>
    <w:lvl w:ilvl="6" w:tplc="A2F4FA32">
      <w:start w:val="1"/>
      <w:numFmt w:val="bullet"/>
      <w:lvlText w:val="●"/>
      <w:lvlJc w:val="left"/>
      <w:pPr>
        <w:ind w:left="5040" w:hanging="360"/>
      </w:pPr>
    </w:lvl>
    <w:lvl w:ilvl="7" w:tplc="E138D796">
      <w:start w:val="1"/>
      <w:numFmt w:val="bullet"/>
      <w:lvlText w:val="●"/>
      <w:lvlJc w:val="left"/>
      <w:pPr>
        <w:ind w:left="5760" w:hanging="360"/>
      </w:pPr>
    </w:lvl>
    <w:lvl w:ilvl="8" w:tplc="1D82605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8968A8"/>
    <w:multiLevelType w:val="hybridMultilevel"/>
    <w:tmpl w:val="A05ED3F2"/>
    <w:lvl w:ilvl="0" w:tplc="866EA89A">
      <w:start w:val="1"/>
      <w:numFmt w:val="bullet"/>
      <w:lvlText w:val="•"/>
      <w:lvlJc w:val="left"/>
      <w:pPr>
        <w:ind w:left="720" w:hanging="360"/>
      </w:pPr>
    </w:lvl>
    <w:lvl w:ilvl="1" w:tplc="AEEE6F4E">
      <w:numFmt w:val="decimal"/>
      <w:lvlText w:val=""/>
      <w:lvlJc w:val="left"/>
    </w:lvl>
    <w:lvl w:ilvl="2" w:tplc="A38CAC9E">
      <w:numFmt w:val="decimal"/>
      <w:lvlText w:val=""/>
      <w:lvlJc w:val="left"/>
    </w:lvl>
    <w:lvl w:ilvl="3" w:tplc="D0A6F4B2">
      <w:numFmt w:val="decimal"/>
      <w:lvlText w:val=""/>
      <w:lvlJc w:val="left"/>
    </w:lvl>
    <w:lvl w:ilvl="4" w:tplc="177C6BD2">
      <w:numFmt w:val="decimal"/>
      <w:lvlText w:val=""/>
      <w:lvlJc w:val="left"/>
    </w:lvl>
    <w:lvl w:ilvl="5" w:tplc="E07CB690">
      <w:numFmt w:val="decimal"/>
      <w:lvlText w:val=""/>
      <w:lvlJc w:val="left"/>
    </w:lvl>
    <w:lvl w:ilvl="6" w:tplc="2EA4C47C">
      <w:numFmt w:val="decimal"/>
      <w:lvlText w:val=""/>
      <w:lvlJc w:val="left"/>
    </w:lvl>
    <w:lvl w:ilvl="7" w:tplc="3FD41336">
      <w:numFmt w:val="decimal"/>
      <w:lvlText w:val=""/>
      <w:lvlJc w:val="left"/>
    </w:lvl>
    <w:lvl w:ilvl="8" w:tplc="53A697C4">
      <w:numFmt w:val="decimal"/>
      <w:lvlText w:val=""/>
      <w:lvlJc w:val="left"/>
    </w:lvl>
  </w:abstractNum>
  <w:num w:numId="1" w16cid:durableId="18633260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1F9"/>
    <w:rsid w:val="00015EF1"/>
    <w:rsid w:val="000B552A"/>
    <w:rsid w:val="002E0A92"/>
    <w:rsid w:val="00355724"/>
    <w:rsid w:val="00394EA0"/>
    <w:rsid w:val="00455444"/>
    <w:rsid w:val="005A11F9"/>
    <w:rsid w:val="005D3100"/>
    <w:rsid w:val="009C7634"/>
    <w:rsid w:val="00C021B9"/>
    <w:rsid w:val="00C2357D"/>
    <w:rsid w:val="00C30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00D22"/>
  <w15:docId w15:val="{B19BC02E-A8A9-465F-AB83-79C1AB98E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3516</Words>
  <Characters>20044</Characters>
  <Application>Microsoft Office Word</Application>
  <DocSecurity>0</DocSecurity>
  <Lines>167</Lines>
  <Paragraphs>47</Paragraphs>
  <ScaleCrop>false</ScaleCrop>
  <Company/>
  <LinksUpToDate>false</LinksUpToDate>
  <CharactersWithSpaces>23513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Caiya Wulf</cp:lastModifiedBy>
  <cp:revision>7</cp:revision>
  <dcterms:created xsi:type="dcterms:W3CDTF">2026-05-06T18:18:00Z</dcterms:created>
  <dcterms:modified xsi:type="dcterms:W3CDTF">2026-05-12T14:48:00Z</dcterms:modified>
</cp:coreProperties>
</file>