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贪吃蛇多人对战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nMessageHead 对应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  登录请求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  准备请求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  申请游戏最终数据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4  接收玩家ID和用户名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5  接收蛇的位置信息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6  玩家死亡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7  游戏结束</w:t>
      </w:r>
    </w:p>
    <w:p>
      <w:pPr>
        <w:pStyle w:val="3"/>
        <w:ind w:firstLine="6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  发送蛇头方向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RetroSnaker Client：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输入IP和用户名点击登录, socket连接成功发送登录请求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800" w:tblpY="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请求登录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玩家ID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玩家为登录时ID为0；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 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玩家的名称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玩家自己输入的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815" w:tblpY="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数据包大小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登录成功的信号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 Name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玩家的名称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返回玩家名称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由服务端生成的唯一的ID，用于识别玩家。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nColour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如250250250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用RBG的来表示颜色，会用这个颜色来代表该玩家蛇的颜色。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客户端解析成 250 250 250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会返回当前连接上服务端所有玩家的信息。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显示玩家信息并用一个std::unordered_map&lt;string(strPlayerName), int(nPlayerID)PlayerData 记录玩家信息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当连接成功会切换到游戏准备界面，该界面会显示当前房间玩家的名称+ID 和玩家是否准备的状态， 还有一个准备按钮。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点击准备按钮。向服务端发送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玩家请求开始的头消息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731"/>
        <w:gridCol w:w="1732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返回玩家状态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向所有连接上客户端发送该玩家状态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客服端等待游戏开始命令或者接收其他玩家状态的消息。</w:t>
      </w: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当服务端发来游戏开始信息（这里开始这样判断可以么， 直接由服务端发起开始？）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推送：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731"/>
        <w:gridCol w:w="1732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表示当前数据包的大小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游戏开始消息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由服务端判断人数够了直接发起游戏开始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nSnakeNumber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当前对局中存活的蛇的个数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nPlayerOneID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nDirectionOne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nSnakerOneLen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nPlayerTweID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nDirectionTwe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nSnakerTweLen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经过处理后得到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848"/>
        <w:gridCol w:w="1615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nDotX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nDotY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nSnakeNumber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当前对局中存活的蛇的个数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nPlayerOneID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nDirectionOne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nSnakerOneLen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SnakePos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std::vector&lt;Vec2&gt;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储存蛇各个节点的(x, y)坐标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nPlayerTweID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nDirectionTwe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nSnakerTweLen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SnakePos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std::vector&lt;Vec2&gt;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储存蛇各个节点的(x, y)坐标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然后储存到任务队列里面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主线程设置一个定时器定时刷新任务队列是否为空，有则拉取任务处理。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控制方向4个控件，点击发送改变方向请求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请求改变方向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请求改变方向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服务端会在下一次发送数据的时改变蛇头方向（具体应答见4）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如果玩家死亡。客户端接收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该玩家已经阵亡。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该玩家则进入观战状态。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当只剩下一条蛇的时候，游戏结束。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跳转游戏结束界面的命令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客户端请求游戏得分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游戏申请游戏数据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显示玩家数据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玩家二ID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玩家二得分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界面下面有再来一局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发送一个准备请求（具体应答见3.）。跳转准备界面。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还有一个退出按钮。点击发送退出数据包并退出。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服务端向其他客服发出应答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数据包大小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跳转游戏结束界面的命令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不显示退出玩家ID和名字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RetroSnakerServer: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开启一个线程处于循环接收消息状态。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接收到玩家登录请求时。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服务器创建玩家唯一ID和玩家colour.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并记录到结构体里面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结构体</w:t>
      </w:r>
      <w:r>
        <w:rPr>
          <w:rFonts w:hint="eastAsia"/>
          <w:lang w:val="en-US" w:eastAsia="zh-CN"/>
        </w:rPr>
        <w:t>：struct PlayerData: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玩家定义的自己的名称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nColour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玩家颜色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连接对应的套接字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创建一个std::nordered_map&lt;int(nPlayerId), PlayerData)&gt; m_PlayerData;储存玩家信息。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玩家准备人数超过两个人，如果房间没有其他人的时候则开始。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如果两人准备，房间还有其他人的话。则等待30秒，为准备次玩家则进入观战状态。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主线程有一个定时器1秒刷新蛇的坐标然后迭代m_PlayerData发送给客户端。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检测玩家是否死亡。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有些结束发送跳转游戏界面命令。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连接成功创建一个ID (作为一个媒介， 通过ID来查找Map中的数据。)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定时器定时回调迭代玩家数据Map，扫描玩家接收的数据。价差是否接收到一个包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接收到一个包的大小就进行对包的解析。将解析得到的数据的数据传到对应的函数处理sock？？？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循环接收玩家数据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玩家请求登录成功创建玩家ID 返回玩家ID 客户端接收玩家数据初始化 HEAD_LOGIN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服务端推广 在线玩家数据    HEAD_PALYERID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储存玩家数据: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Map&lt;int , struct&gt; m_MapPlayerData;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nColour;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Vector&lt;Size&gt; SnakerPosition;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玩家Position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接收位置信息，拆包，添加到任务队列。</w:t>
      </w:r>
    </w:p>
    <w:p>
      <w:pPr>
        <w:widowControl w:val="0"/>
        <w:numPr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判断玩家数据的Snakebody是否为空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如果为空创建SnakeHead 设置蛇头方向 位置，添加蛇头的到画布</w:t>
      </w:r>
    </w:p>
    <w:p>
      <w:pPr>
        <w:widowControl w:val="0"/>
        <w:numPr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Push_back到Snakebody中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widowControl w:val="0"/>
        <w:numPr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如果不为空 设置蛇头位置</w:t>
      </w:r>
    </w:p>
    <w:p>
      <w:pPr>
        <w:widowControl w:val="0"/>
        <w:numPr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蛇头位置</w:t>
      </w:r>
    </w:p>
    <w:p>
      <w:pPr>
        <w:widowControl w:val="0"/>
        <w:numPr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从第二个开始迭代蛇身的MakeDraw。让后设置蛇身的位置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如果蛇身迭代玩之后 任务队列中还是有蛇位置数据，</w:t>
      </w:r>
    </w:p>
    <w:p>
      <w:pPr>
        <w:widowControl w:val="0"/>
        <w:numPr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创建蛇身设置颜色位置，添加到画布，</w:t>
      </w:r>
    </w:p>
    <w:p>
      <w:pPr>
        <w:widowControl w:val="0"/>
        <w:numPr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将蛇身体的指针push_back到SnakeBoay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79E7"/>
    <w:multiLevelType w:val="singleLevel"/>
    <w:tmpl w:val="59E579E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E59DAF"/>
    <w:multiLevelType w:val="singleLevel"/>
    <w:tmpl w:val="59E59D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E5A00A"/>
    <w:multiLevelType w:val="singleLevel"/>
    <w:tmpl w:val="59E5A00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63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C13D0C"/>
    <w:rsid w:val="17F4392D"/>
    <w:rsid w:val="1A30272F"/>
    <w:rsid w:val="58F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2017-10-17T03:02:00Z</dcterms:created>
  <dc:creator>blmg</dc:creator>
  <cp:lastModifiedBy>blmg</cp:lastModifiedBy>
  <dcterms:modified xsi:type="dcterms:W3CDTF">2017-10-27T09:23:01Z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