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numId w:val="0"/>
        </w:numPr>
        <w:jc w:val="center"/>
      </w:pPr>
      <w:r>
        <w:drawing>
          <wp:inline distT="0" distB="0" distL="114300" distR="114300">
            <wp:extent cx="3959860" cy="3260090"/>
            <wp:effectExtent l="0" t="0" r="2540" b="165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326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3959860" cy="4899660"/>
            <wp:effectExtent l="0" t="0" r="2540" b="152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489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3959860" cy="5484495"/>
            <wp:effectExtent l="0" t="0" r="254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548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9230" cy="3031490"/>
            <wp:effectExtent l="0" t="0" r="7620" b="165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03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</w:pPr>
      <w:r>
        <w:drawing>
          <wp:inline distT="0" distB="0" distL="114300" distR="114300">
            <wp:extent cx="3959860" cy="57143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571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4723130</wp:posOffset>
                </wp:positionH>
                <wp:positionV relativeFrom="paragraph">
                  <wp:posOffset>325755</wp:posOffset>
                </wp:positionV>
                <wp:extent cx="330200" cy="2451100"/>
                <wp:effectExtent l="4445" t="4445" r="8255" b="20955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28080" y="6858635"/>
                          <a:ext cx="330200" cy="2451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如果直接进入软件的话，按这个操作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71.9pt;margin-top:25.65pt;height:193pt;width:26pt;z-index:251659264;mso-width-relative:page;mso-height-relative:page;" fillcolor="#FFFFFF [3201]" filled="t" stroked="t" coordsize="21600,21600" o:gfxdata="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JOo/dNYAAAAKAQAADwAAAAAAAAABACAAAAAiAAAAZHJzL2Rvd25yZXYueG1sUEsBAhQAFAAAAAgA&#10;h07iQG9houFgAgAAxgQAAA4AAAAAAAAAAQAgAAAAJQEAAGRycy9lMm9Eb2MueG1sUEsFBgAAAAAG&#10;AAYAWQEAAPcFAAAAAA==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如果直接进入软件的话，按这个操作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3959860" cy="2828290"/>
            <wp:effectExtent l="0" t="0" r="2540" b="1016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828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center"/>
        <w:rPr>
          <w:rFonts w:hint="eastAsia"/>
          <w:lang w:val="en-US" w:eastAsia="zh-CN"/>
        </w:rPr>
      </w:pPr>
      <w:r>
        <w:drawing>
          <wp:inline distT="0" distB="0" distL="114300" distR="114300">
            <wp:extent cx="5267325" cy="3552190"/>
            <wp:effectExtent l="0" t="0" r="9525" b="10160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5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NmY2UwODgwZjM2ZGQ4N2QyMzhiYjAwYjNiNzg5NDQifQ=="/>
  </w:docVars>
  <w:rsids>
    <w:rsidRoot w:val="00000000"/>
    <w:rsid w:val="2B315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2025-07-03T00:56:07Z</dcterms:created>
  <dc:creator>Administrator</dc:creator>
  <cp:lastModifiedBy>Administrator</cp:lastModifiedBy>
  <dcterms:modified xsi:type="dcterms:W3CDTF">2025-07-03T01:17:51Z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C40D6DF95E8346909C1902DA1178C7C6_12</vt:lpwstr>
  </property>
</Properties>
</file>