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82D" w:rsidRDefault="00EF382D" w:rsidP="00EF382D">
      <w:pPr>
        <w:jc w:val="center"/>
        <w:rPr>
          <w:sz w:val="28"/>
          <w:szCs w:val="28"/>
        </w:rPr>
      </w:pPr>
    </w:p>
    <w:p w:rsidR="00354482" w:rsidRPr="007C7AF1" w:rsidRDefault="00354482" w:rsidP="0035448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7C7AF1">
        <w:rPr>
          <w:rFonts w:ascii="Times New Roman" w:eastAsia="黑体" w:hAnsi="Times New Roman" w:cs="Times New Roman"/>
          <w:noProof/>
          <w:sz w:val="32"/>
          <w:szCs w:val="32"/>
        </w:rPr>
        <w:drawing>
          <wp:inline distT="0" distB="0" distL="0" distR="0" wp14:anchorId="1D8ED84D" wp14:editId="0C0CC0C4">
            <wp:extent cx="1951264" cy="20964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93" cy="211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AF1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7C7AF1">
        <w:rPr>
          <w:rFonts w:ascii="Times New Roman" w:eastAsia="黑体" w:hAnsi="Times New Roman" w:cs="Times New Roman"/>
          <w:noProof/>
          <w:sz w:val="32"/>
          <w:szCs w:val="32"/>
        </w:rPr>
        <w:drawing>
          <wp:inline distT="0" distB="0" distL="0" distR="0" wp14:anchorId="604BDAEB" wp14:editId="591A60A8">
            <wp:extent cx="2049236" cy="2100943"/>
            <wp:effectExtent l="19050" t="0" r="81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063" cy="212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82" w:rsidRDefault="00354482" w:rsidP="00EF382D">
      <w:pPr>
        <w:jc w:val="center"/>
        <w:rPr>
          <w:sz w:val="28"/>
          <w:szCs w:val="28"/>
        </w:rPr>
      </w:pPr>
    </w:p>
    <w:p w:rsidR="00354482" w:rsidRDefault="00354482" w:rsidP="00EF382D">
      <w:pPr>
        <w:jc w:val="center"/>
        <w:rPr>
          <w:sz w:val="28"/>
          <w:szCs w:val="28"/>
        </w:rPr>
      </w:pPr>
    </w:p>
    <w:p w:rsidR="00354482" w:rsidRPr="0079544E" w:rsidRDefault="00354482" w:rsidP="00EF382D">
      <w:pPr>
        <w:jc w:val="center"/>
        <w:rPr>
          <w:sz w:val="28"/>
          <w:szCs w:val="28"/>
        </w:rPr>
      </w:pPr>
    </w:p>
    <w:p w:rsidR="00E9620A" w:rsidRDefault="00E9620A" w:rsidP="00E9620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Pr="009A05D9">
        <w:rPr>
          <w:rFonts w:hint="eastAsia"/>
          <w:b/>
          <w:sz w:val="52"/>
          <w:szCs w:val="52"/>
        </w:rPr>
        <w:t>Java</w:t>
      </w:r>
      <w:r w:rsidRPr="009A05D9">
        <w:rPr>
          <w:rFonts w:hint="eastAsia"/>
          <w:b/>
          <w:sz w:val="52"/>
          <w:szCs w:val="52"/>
        </w:rPr>
        <w:t>程序设计（实践）</w:t>
      </w:r>
      <w:r>
        <w:rPr>
          <w:rFonts w:hint="eastAsia"/>
          <w:b/>
          <w:sz w:val="52"/>
          <w:szCs w:val="52"/>
        </w:rPr>
        <w:t>》课程项目</w:t>
      </w:r>
    </w:p>
    <w:p w:rsidR="00EF382D" w:rsidRPr="00BA1567" w:rsidRDefault="00E9620A" w:rsidP="00E9620A">
      <w:pPr>
        <w:jc w:val="center"/>
        <w:rPr>
          <w:b/>
          <w:sz w:val="52"/>
          <w:szCs w:val="52"/>
        </w:rPr>
      </w:pPr>
      <w:r w:rsidRPr="00BA1567">
        <w:rPr>
          <w:b/>
          <w:sz w:val="52"/>
          <w:szCs w:val="52"/>
        </w:rPr>
        <w:t>（</w:t>
      </w:r>
      <w:r w:rsidRPr="00BA1567">
        <w:rPr>
          <w:b/>
          <w:sz w:val="52"/>
          <w:szCs w:val="52"/>
        </w:rPr>
        <w:t>08306099</w:t>
      </w:r>
      <w:r w:rsidRPr="00BA1567">
        <w:rPr>
          <w:b/>
          <w:sz w:val="52"/>
          <w:szCs w:val="52"/>
        </w:rPr>
        <w:t>）</w:t>
      </w:r>
    </w:p>
    <w:p w:rsidR="00354482" w:rsidRPr="002E1EEE" w:rsidRDefault="00354482" w:rsidP="00EF382D">
      <w:pPr>
        <w:jc w:val="center"/>
        <w:rPr>
          <w:b/>
          <w:sz w:val="52"/>
          <w:szCs w:val="52"/>
        </w:rPr>
      </w:pPr>
    </w:p>
    <w:p w:rsidR="00EF382D" w:rsidRPr="002E1EEE" w:rsidRDefault="002E1EEE" w:rsidP="00EF382D">
      <w:pPr>
        <w:jc w:val="center"/>
        <w:rPr>
          <w:b/>
          <w:sz w:val="52"/>
          <w:szCs w:val="52"/>
        </w:rPr>
      </w:pPr>
      <w:r w:rsidRPr="002E1EEE">
        <w:rPr>
          <w:rFonts w:hint="eastAsia"/>
          <w:b/>
          <w:sz w:val="52"/>
          <w:szCs w:val="52"/>
        </w:rPr>
        <w:t>任课教师：邹国兵</w:t>
      </w:r>
    </w:p>
    <w:p w:rsidR="00354482" w:rsidRPr="00CB7B7C" w:rsidRDefault="00E246B8" w:rsidP="00EF382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202</w:t>
      </w:r>
      <w:r w:rsidR="002C327D">
        <w:rPr>
          <w:b/>
          <w:sz w:val="44"/>
          <w:szCs w:val="44"/>
        </w:rPr>
        <w:t>2</w:t>
      </w:r>
      <w:r w:rsidR="00CB7B7C" w:rsidRPr="00CB7B7C">
        <w:rPr>
          <w:rFonts w:hint="eastAsia"/>
          <w:b/>
          <w:sz w:val="44"/>
          <w:szCs w:val="44"/>
        </w:rPr>
        <w:t>年</w:t>
      </w:r>
      <w:r w:rsidR="002C327D">
        <w:rPr>
          <w:b/>
          <w:sz w:val="44"/>
          <w:szCs w:val="44"/>
        </w:rPr>
        <w:t>2</w:t>
      </w:r>
      <w:r w:rsidR="00CB7B7C" w:rsidRPr="00CB7B7C">
        <w:rPr>
          <w:rFonts w:hint="eastAsia"/>
          <w:b/>
          <w:sz w:val="44"/>
          <w:szCs w:val="44"/>
        </w:rPr>
        <w:t>月</w:t>
      </w:r>
      <w:r w:rsidR="002C327D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2</w:t>
      </w:r>
      <w:r w:rsidR="00CB7B7C" w:rsidRPr="00CB7B7C">
        <w:rPr>
          <w:rFonts w:hint="eastAsia"/>
          <w:b/>
          <w:sz w:val="44"/>
          <w:szCs w:val="44"/>
        </w:rPr>
        <w:t>日</w:t>
      </w:r>
    </w:p>
    <w:p w:rsidR="00354482" w:rsidRDefault="00354482" w:rsidP="00EF382D">
      <w:pPr>
        <w:jc w:val="center"/>
        <w:rPr>
          <w:sz w:val="28"/>
          <w:szCs w:val="28"/>
        </w:rPr>
      </w:pPr>
    </w:p>
    <w:p w:rsidR="00EF382D" w:rsidRPr="00EF382D" w:rsidRDefault="002E1EEE" w:rsidP="005F1C18">
      <w:pPr>
        <w:ind w:left="1260" w:firstLine="420"/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</w:t>
      </w:r>
      <w:r>
        <w:rPr>
          <w:rFonts w:hint="eastAsia"/>
          <w:b/>
          <w:sz w:val="52"/>
          <w:szCs w:val="52"/>
        </w:rPr>
        <w:t>、</w:t>
      </w:r>
      <w:r w:rsidR="00EF382D" w:rsidRPr="00EF382D">
        <w:rPr>
          <w:rFonts w:hint="eastAsia"/>
          <w:b/>
          <w:sz w:val="52"/>
          <w:szCs w:val="52"/>
        </w:rPr>
        <w:t>课程项目分组名单</w:t>
      </w:r>
    </w:p>
    <w:p w:rsidR="00EF382D" w:rsidRPr="00EF382D" w:rsidRDefault="002E1EEE" w:rsidP="005F1C18">
      <w:pPr>
        <w:ind w:left="1260" w:firstLine="420"/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</w:t>
      </w:r>
      <w:r w:rsidR="00EF382D" w:rsidRPr="00EF382D">
        <w:rPr>
          <w:rFonts w:hint="eastAsia"/>
          <w:b/>
          <w:sz w:val="52"/>
          <w:szCs w:val="52"/>
        </w:rPr>
        <w:t>答辩人名单</w:t>
      </w:r>
    </w:p>
    <w:p w:rsidR="00C0101F" w:rsidRPr="00A95455" w:rsidRDefault="00C0101F" w:rsidP="00A95455">
      <w:pPr>
        <w:ind w:left="1260" w:firstLine="420"/>
        <w:jc w:val="left"/>
        <w:rPr>
          <w:b/>
          <w:sz w:val="52"/>
          <w:szCs w:val="52"/>
        </w:rPr>
      </w:pPr>
    </w:p>
    <w:p w:rsidR="00A95455" w:rsidRDefault="00A95455">
      <w:pPr>
        <w:widowControl/>
        <w:jc w:val="left"/>
      </w:pPr>
      <w:r>
        <w:br w:type="page"/>
      </w:r>
    </w:p>
    <w:p w:rsidR="00C0101F" w:rsidRDefault="00A95455" w:rsidP="00C72D6A">
      <w:pPr>
        <w:jc w:val="center"/>
        <w:rPr>
          <w:b/>
          <w:sz w:val="32"/>
          <w:szCs w:val="32"/>
        </w:rPr>
      </w:pPr>
      <w:r w:rsidRPr="00BF6507">
        <w:rPr>
          <w:rFonts w:hint="eastAsia"/>
          <w:b/>
          <w:sz w:val="32"/>
          <w:szCs w:val="32"/>
        </w:rPr>
        <w:lastRenderedPageBreak/>
        <w:t>课程项目分组名单、答辩人</w:t>
      </w:r>
      <w:r w:rsidR="00C72D6A" w:rsidRPr="00BF6507">
        <w:rPr>
          <w:rFonts w:hint="eastAsia"/>
          <w:b/>
          <w:sz w:val="32"/>
          <w:szCs w:val="32"/>
        </w:rPr>
        <w:t>名单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1552"/>
        <w:gridCol w:w="1958"/>
        <w:gridCol w:w="2445"/>
        <w:gridCol w:w="3260"/>
      </w:tblGrid>
      <w:tr w:rsidR="002C327D" w:rsidTr="008A7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2C327D" w:rsidRPr="003422E7" w:rsidRDefault="002C327D" w:rsidP="00E65DE2">
            <w:pPr>
              <w:spacing w:line="0" w:lineRule="atLeast"/>
              <w:jc w:val="center"/>
              <w:textAlignment w:val="top"/>
              <w:rPr>
                <w:rFonts w:ascii="宋体" w:eastAsia="宋体" w:hAnsi="宋体" w:cs="宋体"/>
                <w:sz w:val="28"/>
                <w:szCs w:val="28"/>
              </w:rPr>
            </w:pPr>
            <w:r w:rsidRPr="003422E7">
              <w:rPr>
                <w:bCs w:val="0"/>
                <w:sz w:val="28"/>
                <w:szCs w:val="28"/>
              </w:rPr>
              <w:t>组号</w:t>
            </w:r>
          </w:p>
        </w:tc>
        <w:tc>
          <w:tcPr>
            <w:tcW w:w="1958" w:type="dxa"/>
            <w:vAlign w:val="center"/>
            <w:hideMark/>
          </w:tcPr>
          <w:p w:rsidR="002C327D" w:rsidRPr="003422E7" w:rsidRDefault="002C327D" w:rsidP="00E65DE2">
            <w:pPr>
              <w:spacing w:line="0" w:lineRule="atLeast"/>
              <w:jc w:val="left"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8"/>
                <w:szCs w:val="28"/>
              </w:rPr>
            </w:pPr>
            <w:r w:rsidRPr="003422E7">
              <w:rPr>
                <w:bCs w:val="0"/>
                <w:sz w:val="28"/>
                <w:szCs w:val="28"/>
              </w:rPr>
              <w:t>组长</w:t>
            </w:r>
          </w:p>
        </w:tc>
        <w:tc>
          <w:tcPr>
            <w:tcW w:w="2445" w:type="dxa"/>
            <w:vAlign w:val="center"/>
          </w:tcPr>
          <w:p w:rsidR="002C327D" w:rsidRPr="003422E7" w:rsidRDefault="002C327D" w:rsidP="00E65DE2">
            <w:pPr>
              <w:spacing w:line="0" w:lineRule="atLeast"/>
              <w:jc w:val="left"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bCs w:val="0"/>
                <w:sz w:val="28"/>
                <w:szCs w:val="28"/>
              </w:rPr>
              <w:t>答辩人</w:t>
            </w:r>
          </w:p>
        </w:tc>
        <w:tc>
          <w:tcPr>
            <w:tcW w:w="3260" w:type="dxa"/>
            <w:vAlign w:val="center"/>
            <w:hideMark/>
          </w:tcPr>
          <w:p w:rsidR="002C327D" w:rsidRPr="003422E7" w:rsidRDefault="002C327D" w:rsidP="00E65DE2">
            <w:pPr>
              <w:spacing w:line="0" w:lineRule="atLeast"/>
              <w:jc w:val="left"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8"/>
                <w:szCs w:val="28"/>
              </w:rPr>
            </w:pPr>
            <w:r w:rsidRPr="003422E7">
              <w:rPr>
                <w:bCs w:val="0"/>
                <w:sz w:val="28"/>
                <w:szCs w:val="28"/>
              </w:rPr>
              <w:t>成员</w:t>
            </w:r>
          </w:p>
        </w:tc>
      </w:tr>
      <w:tr w:rsidR="00CE15EC" w:rsidTr="00E65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958" w:type="dxa"/>
            <w:vAlign w:val="center"/>
            <w:hideMark/>
          </w:tcPr>
          <w:p w:rsid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16121803 </w:t>
            </w:r>
            <w:r>
              <w:t>许睿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r>
              <w:t>许睿</w:t>
            </w:r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16121803 </w:t>
            </w:r>
            <w:r>
              <w:t>许睿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17121460 </w:t>
            </w:r>
            <w:r>
              <w:t>李伟成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17121641 </w:t>
            </w:r>
            <w:r>
              <w:t>宁宝庆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17121698 </w:t>
            </w:r>
            <w:r>
              <w:t>朱晨昂</w:t>
            </w:r>
          </w:p>
          <w:p w:rsidR="00CE15EC" w:rsidRPr="00592DE6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17121786 </w:t>
            </w:r>
            <w:proofErr w:type="gramStart"/>
            <w:r>
              <w:t>朱楠</w:t>
            </w:r>
            <w:proofErr w:type="gramEnd"/>
          </w:p>
        </w:tc>
      </w:tr>
      <w:tr w:rsidR="00CE15EC" w:rsidTr="00E65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958" w:type="dxa"/>
            <w:vAlign w:val="center"/>
            <w:hideMark/>
          </w:tcPr>
          <w:p w:rsid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19120160 </w:t>
            </w:r>
            <w:proofErr w:type="gramStart"/>
            <w:r>
              <w:t>夏东琦</w:t>
            </w:r>
            <w:proofErr w:type="gramEnd"/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proofErr w:type="gramStart"/>
            <w:r>
              <w:t>夏东琦</w:t>
            </w:r>
            <w:proofErr w:type="gramEnd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19120160 </w:t>
            </w:r>
            <w:r>
              <w:t>夏东琦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19120176 </w:t>
            </w:r>
            <w:proofErr w:type="gramStart"/>
            <w:r>
              <w:t>吕陟赫</w:t>
            </w:r>
            <w:proofErr w:type="gramEnd"/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19120197 </w:t>
            </w:r>
            <w:proofErr w:type="gramStart"/>
            <w:r>
              <w:t>凌佳伟</w:t>
            </w:r>
            <w:proofErr w:type="gramEnd"/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19120214 </w:t>
            </w:r>
            <w:r>
              <w:t>李萌达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19120215 </w:t>
            </w:r>
            <w:r>
              <w:t>马瑞</w:t>
            </w:r>
          </w:p>
        </w:tc>
      </w:tr>
      <w:tr w:rsidR="00CE15EC" w:rsidTr="008A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958" w:type="dxa"/>
            <w:vAlign w:val="center"/>
            <w:hideMark/>
          </w:tcPr>
          <w:p w:rsid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19121475 </w:t>
            </w:r>
            <w:proofErr w:type="gramStart"/>
            <w:r>
              <w:t>徐钦阳</w:t>
            </w:r>
            <w:proofErr w:type="gramEnd"/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proofErr w:type="gramStart"/>
            <w:r>
              <w:t>徐钦阳</w:t>
            </w:r>
            <w:proofErr w:type="gramEnd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19120203 </w:t>
            </w:r>
            <w:proofErr w:type="gramStart"/>
            <w:r>
              <w:t>田序申</w:t>
            </w:r>
            <w:proofErr w:type="gramEnd"/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19121475 </w:t>
            </w:r>
            <w:proofErr w:type="gramStart"/>
            <w:r>
              <w:t>徐钦阳</w:t>
            </w:r>
            <w:proofErr w:type="gramEnd"/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19123243 </w:t>
            </w:r>
            <w:proofErr w:type="gramStart"/>
            <w:r>
              <w:t>平逸峰</w:t>
            </w:r>
            <w:proofErr w:type="gramEnd"/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19123257 </w:t>
            </w:r>
            <w:r>
              <w:t>李靖炜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19123266 </w:t>
            </w:r>
            <w:r>
              <w:t>杜英翰</w:t>
            </w:r>
          </w:p>
        </w:tc>
      </w:tr>
      <w:tr w:rsidR="00CE15EC" w:rsidTr="00E65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958" w:type="dxa"/>
            <w:vAlign w:val="center"/>
            <w:hideMark/>
          </w:tcPr>
          <w:p w:rsid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19121821 </w:t>
            </w:r>
            <w:r>
              <w:t>佘雨琪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r>
              <w:t>佘雨琪</w:t>
            </w:r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19120190 </w:t>
            </w:r>
            <w:r>
              <w:t>倪园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19120237 </w:t>
            </w:r>
            <w:r>
              <w:t>姚逸歌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19121381 </w:t>
            </w:r>
            <w:r>
              <w:t>解家祥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19121616 </w:t>
            </w:r>
            <w:r>
              <w:t>王媛媛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19121821 </w:t>
            </w:r>
            <w:r>
              <w:t>佘雨琪</w:t>
            </w:r>
          </w:p>
        </w:tc>
      </w:tr>
      <w:tr w:rsidR="00CE15EC" w:rsidTr="00E65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958" w:type="dxa"/>
            <w:vAlign w:val="center"/>
            <w:hideMark/>
          </w:tcPr>
          <w:p w:rsid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19122699 </w:t>
            </w:r>
            <w:r>
              <w:t>杨滢瑜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r>
              <w:t>杨滢瑜</w:t>
            </w:r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19122463 </w:t>
            </w:r>
            <w:r>
              <w:t>赵思妤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19122699 </w:t>
            </w:r>
            <w:r>
              <w:t>杨滢瑜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19122709 </w:t>
            </w:r>
            <w:r>
              <w:t>王彬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19122863 </w:t>
            </w:r>
            <w:r>
              <w:t>王洁怡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19122889 </w:t>
            </w:r>
            <w:r>
              <w:t>胡怡轩</w:t>
            </w:r>
          </w:p>
        </w:tc>
      </w:tr>
      <w:tr w:rsidR="00CE15EC" w:rsidTr="00E65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1958" w:type="dxa"/>
            <w:vAlign w:val="center"/>
          </w:tcPr>
          <w:p w:rsid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19122241 </w:t>
            </w:r>
            <w:r>
              <w:t>李昕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proofErr w:type="gramStart"/>
            <w:r>
              <w:t>汪雨卿</w:t>
            </w:r>
            <w:proofErr w:type="gramEnd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19120191 </w:t>
            </w:r>
            <w:r>
              <w:t>汪雨卿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19120194 </w:t>
            </w:r>
            <w:r>
              <w:t>毕欣怡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19122207 </w:t>
            </w:r>
            <w:r>
              <w:t>朱明名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19122229 </w:t>
            </w:r>
            <w:r>
              <w:t>朱煜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19122241 </w:t>
            </w:r>
            <w:r>
              <w:t>李昕</w:t>
            </w:r>
          </w:p>
        </w:tc>
      </w:tr>
      <w:tr w:rsidR="00CE15EC" w:rsidTr="00E65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1958" w:type="dxa"/>
            <w:vAlign w:val="center"/>
          </w:tcPr>
          <w:p w:rsid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19123325 </w:t>
            </w:r>
            <w:r>
              <w:t>欧阳泽田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proofErr w:type="gramStart"/>
            <w:r>
              <w:t>杨君豪</w:t>
            </w:r>
            <w:proofErr w:type="gramEnd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18160063 AYASH AIBAN SALEH MUTHANNA SALEH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19123048 </w:t>
            </w:r>
            <w:r>
              <w:t>张宝宝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19123065 </w:t>
            </w:r>
            <w:r>
              <w:t>郑昕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19123279 </w:t>
            </w:r>
            <w:r>
              <w:t>杨君豪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19123325 </w:t>
            </w:r>
            <w:r>
              <w:t>欧阳泽田</w:t>
            </w:r>
          </w:p>
        </w:tc>
      </w:tr>
      <w:tr w:rsidR="00CE15EC" w:rsidTr="00E65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1958" w:type="dxa"/>
            <w:vAlign w:val="center"/>
          </w:tcPr>
          <w:p w:rsid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19122858 </w:t>
            </w:r>
            <w:proofErr w:type="gramStart"/>
            <w:r>
              <w:t>范</w:t>
            </w:r>
            <w:proofErr w:type="gramEnd"/>
            <w:r>
              <w:t>俊彦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r>
              <w:t>李思远</w:t>
            </w:r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19120074 </w:t>
            </w:r>
            <w:r>
              <w:t>李凯麟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19122858 </w:t>
            </w:r>
            <w:proofErr w:type="gramStart"/>
            <w:r>
              <w:t>范</w:t>
            </w:r>
            <w:proofErr w:type="gramEnd"/>
            <w:r>
              <w:t>俊彦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19122861 </w:t>
            </w:r>
            <w:r>
              <w:t>李思远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19122888 </w:t>
            </w:r>
            <w:r>
              <w:t>朱显山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19123999 </w:t>
            </w:r>
            <w:r>
              <w:t>王浩然</w:t>
            </w:r>
          </w:p>
        </w:tc>
      </w:tr>
      <w:tr w:rsidR="00CE15EC" w:rsidTr="00E65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9</w:t>
            </w:r>
          </w:p>
        </w:tc>
        <w:tc>
          <w:tcPr>
            <w:tcW w:w="1958" w:type="dxa"/>
            <w:vAlign w:val="center"/>
          </w:tcPr>
          <w:p w:rsid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18122435 </w:t>
            </w:r>
            <w:r>
              <w:t>胡</w:t>
            </w:r>
            <w:proofErr w:type="gramStart"/>
            <w:r>
              <w:t>一</w:t>
            </w:r>
            <w:proofErr w:type="gramEnd"/>
            <w:r>
              <w:t>健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proofErr w:type="gramStart"/>
            <w:r>
              <w:t>董镇源</w:t>
            </w:r>
            <w:proofErr w:type="gramEnd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18122435 </w:t>
            </w:r>
            <w:r>
              <w:t>胡</w:t>
            </w:r>
            <w:proofErr w:type="gramStart"/>
            <w:r>
              <w:t>一</w:t>
            </w:r>
            <w:proofErr w:type="gramEnd"/>
            <w:r>
              <w:t>健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19121797 </w:t>
            </w:r>
            <w:r>
              <w:t>沈戎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19122761 </w:t>
            </w:r>
            <w:proofErr w:type="gramStart"/>
            <w:r>
              <w:t>董镇源</w:t>
            </w:r>
            <w:proofErr w:type="gramEnd"/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19123126 </w:t>
            </w:r>
            <w:r>
              <w:t>高正源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19123133 </w:t>
            </w:r>
            <w:proofErr w:type="gramStart"/>
            <w:r>
              <w:t>陈咏康</w:t>
            </w:r>
            <w:proofErr w:type="gramEnd"/>
          </w:p>
        </w:tc>
      </w:tr>
      <w:tr w:rsidR="00CE15EC" w:rsidTr="00E65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:rsidR="00CE15EC" w:rsidRDefault="00CE15EC" w:rsidP="00CE15E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1958" w:type="dxa"/>
            <w:vAlign w:val="center"/>
          </w:tcPr>
          <w:p w:rsid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20121706 </w:t>
            </w:r>
            <w:r>
              <w:t>张俊雄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proofErr w:type="gramStart"/>
            <w:r>
              <w:t>胡才郁</w:t>
            </w:r>
            <w:proofErr w:type="gramEnd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19120179 </w:t>
            </w:r>
            <w:r>
              <w:t>高睿宁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19120182 </w:t>
            </w:r>
            <w:proofErr w:type="gramStart"/>
            <w:r>
              <w:t>侯禹晨</w:t>
            </w:r>
            <w:proofErr w:type="gramEnd"/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20121034 </w:t>
            </w:r>
            <w:r>
              <w:t>胡才郁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20121076 </w:t>
            </w:r>
            <w:r>
              <w:t>刘元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20121706 </w:t>
            </w:r>
            <w:r>
              <w:t>张俊雄</w:t>
            </w:r>
          </w:p>
        </w:tc>
      </w:tr>
      <w:tr w:rsidR="00CE15EC" w:rsidTr="00E65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:rsidR="00CE15EC" w:rsidRDefault="00CE15EC" w:rsidP="00CE15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958" w:type="dxa"/>
            <w:vAlign w:val="center"/>
          </w:tcPr>
          <w:p w:rsid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19123328 </w:t>
            </w:r>
            <w:r>
              <w:t>何子菡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r>
              <w:t>姚昕玥</w:t>
            </w:r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19122354 </w:t>
            </w:r>
            <w:r>
              <w:t>段</w:t>
            </w:r>
            <w:proofErr w:type="gramStart"/>
            <w:r>
              <w:t>潋</w:t>
            </w:r>
            <w:proofErr w:type="gramEnd"/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19122994 </w:t>
            </w:r>
            <w:r>
              <w:t>熊文旖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19123305 </w:t>
            </w:r>
            <w:proofErr w:type="gramStart"/>
            <w:r>
              <w:t>张樱才</w:t>
            </w:r>
            <w:proofErr w:type="gramEnd"/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19123328 </w:t>
            </w:r>
            <w:r>
              <w:t>何子菡</w:t>
            </w:r>
          </w:p>
          <w:p w:rsidR="00CE15EC" w:rsidRDefault="00CE15EC" w:rsidP="00CE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20122146 </w:t>
            </w:r>
            <w:r>
              <w:t>姚昕玥</w:t>
            </w:r>
          </w:p>
        </w:tc>
      </w:tr>
      <w:tr w:rsidR="00CE15EC" w:rsidTr="00E65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:rsidR="00CE15EC" w:rsidRDefault="00CE15EC" w:rsidP="00CE15EC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958" w:type="dxa"/>
            <w:vAlign w:val="center"/>
          </w:tcPr>
          <w:p w:rsidR="00CE15EC" w:rsidRPr="00724761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19120175 </w:t>
            </w:r>
            <w:r>
              <w:t>周斌</w:t>
            </w:r>
          </w:p>
        </w:tc>
        <w:tc>
          <w:tcPr>
            <w:tcW w:w="2445" w:type="dxa"/>
            <w:vAlign w:val="center"/>
          </w:tcPr>
          <w:p w:rsidR="00CE15EC" w:rsidRPr="00CE15EC" w:rsidRDefault="00CE15EC" w:rsidP="00CE15E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答辩人：</w:t>
            </w:r>
            <w:r>
              <w:t>周斌</w:t>
            </w:r>
            <w:bookmarkStart w:id="0" w:name="_GoBack"/>
            <w:bookmarkEnd w:id="0"/>
          </w:p>
        </w:tc>
        <w:tc>
          <w:tcPr>
            <w:tcW w:w="3260" w:type="dxa"/>
            <w:vAlign w:val="center"/>
          </w:tcPr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19120175 </w:t>
            </w:r>
            <w:r>
              <w:t>周斌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19122698 </w:t>
            </w:r>
            <w:r>
              <w:t>孟旭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19160042 VIONA WIDODO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19160079 ABDUKADYROV</w:t>
            </w:r>
          </w:p>
          <w:p w:rsidR="00CE15EC" w:rsidRDefault="00CE15EC" w:rsidP="00CE1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19160087 GANBILEG</w:t>
            </w:r>
          </w:p>
        </w:tc>
      </w:tr>
    </w:tbl>
    <w:p w:rsidR="002C327D" w:rsidRPr="002C327D" w:rsidRDefault="002C327D"/>
    <w:sectPr w:rsidR="002C327D" w:rsidRPr="002C327D" w:rsidSect="00BF6507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BEF" w:rsidRDefault="00EB1BEF" w:rsidP="00977A1C">
      <w:r>
        <w:separator/>
      </w:r>
    </w:p>
  </w:endnote>
  <w:endnote w:type="continuationSeparator" w:id="0">
    <w:p w:rsidR="00EB1BEF" w:rsidRDefault="00EB1BEF" w:rsidP="0097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BEF" w:rsidRDefault="00EB1BEF" w:rsidP="00977A1C">
      <w:r>
        <w:separator/>
      </w:r>
    </w:p>
  </w:footnote>
  <w:footnote w:type="continuationSeparator" w:id="0">
    <w:p w:rsidR="00EB1BEF" w:rsidRDefault="00EB1BEF" w:rsidP="00977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590"/>
    <w:rsid w:val="00000D61"/>
    <w:rsid w:val="0005147A"/>
    <w:rsid w:val="00056452"/>
    <w:rsid w:val="000853F4"/>
    <w:rsid w:val="000A2FCD"/>
    <w:rsid w:val="000E73C1"/>
    <w:rsid w:val="000F4F79"/>
    <w:rsid w:val="000F743C"/>
    <w:rsid w:val="00141521"/>
    <w:rsid w:val="0016624D"/>
    <w:rsid w:val="00172DF3"/>
    <w:rsid w:val="00181675"/>
    <w:rsid w:val="001A603A"/>
    <w:rsid w:val="001D3CCD"/>
    <w:rsid w:val="001D715B"/>
    <w:rsid w:val="002103F9"/>
    <w:rsid w:val="00267C6E"/>
    <w:rsid w:val="00281410"/>
    <w:rsid w:val="002A5B6B"/>
    <w:rsid w:val="002C327D"/>
    <w:rsid w:val="002D7DF1"/>
    <w:rsid w:val="002E1EEE"/>
    <w:rsid w:val="002E5F65"/>
    <w:rsid w:val="002F0FE7"/>
    <w:rsid w:val="0032151C"/>
    <w:rsid w:val="0032609F"/>
    <w:rsid w:val="003422E7"/>
    <w:rsid w:val="00345EA9"/>
    <w:rsid w:val="00354482"/>
    <w:rsid w:val="00364666"/>
    <w:rsid w:val="00392552"/>
    <w:rsid w:val="003B7E23"/>
    <w:rsid w:val="003E12A2"/>
    <w:rsid w:val="003F6307"/>
    <w:rsid w:val="00457989"/>
    <w:rsid w:val="00490981"/>
    <w:rsid w:val="004B3E83"/>
    <w:rsid w:val="004C1C2C"/>
    <w:rsid w:val="0051614B"/>
    <w:rsid w:val="00547C21"/>
    <w:rsid w:val="00561D20"/>
    <w:rsid w:val="005642FB"/>
    <w:rsid w:val="00574679"/>
    <w:rsid w:val="00592DE6"/>
    <w:rsid w:val="0059360B"/>
    <w:rsid w:val="00596751"/>
    <w:rsid w:val="005F0B9C"/>
    <w:rsid w:val="005F1C18"/>
    <w:rsid w:val="005F468A"/>
    <w:rsid w:val="006010F8"/>
    <w:rsid w:val="00626894"/>
    <w:rsid w:val="0064743E"/>
    <w:rsid w:val="00672D48"/>
    <w:rsid w:val="00693161"/>
    <w:rsid w:val="006B4C0C"/>
    <w:rsid w:val="00753FF5"/>
    <w:rsid w:val="00760219"/>
    <w:rsid w:val="00771501"/>
    <w:rsid w:val="00784148"/>
    <w:rsid w:val="007848E2"/>
    <w:rsid w:val="0079544E"/>
    <w:rsid w:val="007A068D"/>
    <w:rsid w:val="008240FB"/>
    <w:rsid w:val="00864937"/>
    <w:rsid w:val="008943C2"/>
    <w:rsid w:val="008A774F"/>
    <w:rsid w:val="008E7E5E"/>
    <w:rsid w:val="008F3C69"/>
    <w:rsid w:val="00912D1D"/>
    <w:rsid w:val="00942A3B"/>
    <w:rsid w:val="00972EA9"/>
    <w:rsid w:val="00977A1C"/>
    <w:rsid w:val="009A05D9"/>
    <w:rsid w:val="009F128E"/>
    <w:rsid w:val="009F1CE2"/>
    <w:rsid w:val="00A42FAC"/>
    <w:rsid w:val="00A5117D"/>
    <w:rsid w:val="00A95455"/>
    <w:rsid w:val="00AB1CA9"/>
    <w:rsid w:val="00AB3A6C"/>
    <w:rsid w:val="00AC4047"/>
    <w:rsid w:val="00B13CFC"/>
    <w:rsid w:val="00B277F2"/>
    <w:rsid w:val="00B91E6A"/>
    <w:rsid w:val="00B945E9"/>
    <w:rsid w:val="00BA1567"/>
    <w:rsid w:val="00BC71FC"/>
    <w:rsid w:val="00BF6507"/>
    <w:rsid w:val="00C0101F"/>
    <w:rsid w:val="00C0465E"/>
    <w:rsid w:val="00C10440"/>
    <w:rsid w:val="00C55844"/>
    <w:rsid w:val="00C60BA5"/>
    <w:rsid w:val="00C72D6A"/>
    <w:rsid w:val="00CB02AB"/>
    <w:rsid w:val="00CB3DBC"/>
    <w:rsid w:val="00CB7B7C"/>
    <w:rsid w:val="00CC42F9"/>
    <w:rsid w:val="00CE15EC"/>
    <w:rsid w:val="00CE500B"/>
    <w:rsid w:val="00D21B3C"/>
    <w:rsid w:val="00D33854"/>
    <w:rsid w:val="00D4538D"/>
    <w:rsid w:val="00DB6691"/>
    <w:rsid w:val="00DF0B40"/>
    <w:rsid w:val="00E246B8"/>
    <w:rsid w:val="00E77469"/>
    <w:rsid w:val="00E92A6E"/>
    <w:rsid w:val="00E9620A"/>
    <w:rsid w:val="00EB1BEF"/>
    <w:rsid w:val="00EF382D"/>
    <w:rsid w:val="00F27609"/>
    <w:rsid w:val="00F53590"/>
    <w:rsid w:val="00F561BA"/>
    <w:rsid w:val="00F60454"/>
    <w:rsid w:val="00F74555"/>
    <w:rsid w:val="00FC7A1A"/>
    <w:rsid w:val="00FD0259"/>
    <w:rsid w:val="00F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1579"/>
  <w15:docId w15:val="{A8BC80E1-F842-4E09-BA4F-527F934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45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45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97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A1C"/>
    <w:rPr>
      <w:sz w:val="18"/>
      <w:szCs w:val="18"/>
    </w:rPr>
  </w:style>
  <w:style w:type="table" w:styleId="a7">
    <w:name w:val="Light Grid"/>
    <w:basedOn w:val="a1"/>
    <w:uiPriority w:val="62"/>
    <w:rsid w:val="00C0101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5448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54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0877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48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6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93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558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7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3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57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6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2092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9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47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025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4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49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28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181</Words>
  <Characters>1038</Characters>
  <Application>Microsoft Office Word</Application>
  <DocSecurity>0</DocSecurity>
  <Lines>8</Lines>
  <Paragraphs>2</Paragraphs>
  <ScaleCrop>false</ScaleCrop>
  <Company>上海大学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Guobing Zou</dc:creator>
  <cp:keywords/>
  <dc:description/>
  <cp:lastModifiedBy>Guobing Zou</cp:lastModifiedBy>
  <cp:revision>94</cp:revision>
  <dcterms:created xsi:type="dcterms:W3CDTF">2017-03-02T04:24:00Z</dcterms:created>
  <dcterms:modified xsi:type="dcterms:W3CDTF">2022-02-22T06:07:00Z</dcterms:modified>
</cp:coreProperties>
</file>