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5C08D">
      <w:pPr>
        <w:spacing w:after="0"/>
        <w:ind w:firstLine="440" w:firstLineChars="200"/>
        <w:sectPr>
          <w:pgSz w:w="11906" w:h="16838"/>
          <w:pgMar w:top="1440" w:right="1800" w:bottom="1440" w:left="1800" w:header="708" w:footer="709" w:gutter="0"/>
          <w:cols w:space="720" w:num="1"/>
          <w:docGrid w:linePitch="360" w:charSpace="0"/>
        </w:sectPr>
      </w:pP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-1075055</wp:posOffset>
                </wp:positionH>
                <wp:positionV relativeFrom="paragraph">
                  <wp:posOffset>4829810</wp:posOffset>
                </wp:positionV>
                <wp:extent cx="7285355" cy="4853940"/>
                <wp:effectExtent l="0" t="0" r="0" b="0"/>
                <wp:wrapNone/>
                <wp:docPr id="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5355" cy="485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AC119D">
                            <w:pPr>
                              <w:widowControl w:val="0"/>
                              <w:spacing w:line="280" w:lineRule="exact"/>
                              <w:jc w:val="left"/>
                              <w:rPr>
                                <w:rFonts w:hint="default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2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02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.0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3 -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2025.0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skyeye云智能制造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代码：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instrText xml:space="preserve"> HYPERLINK "https://gitee.com/dromara/skyeye" </w:instrTex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黑体" w:hAnsi="黑体" w:eastAsia="黑体" w:cs="黑体"/>
                                <w:sz w:val="22"/>
                                <w:szCs w:val="22"/>
                                <w:lang w:val="en-US" w:eastAsia="zh-CN"/>
                              </w:rPr>
                              <w:t>https://gitee.com/dromara/skyeye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） 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PC端+移动端</w:t>
                            </w:r>
                          </w:p>
                          <w:p w14:paraId="202363A5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项目介绍：Skyeye 云智能制造平台是⼀个基于 SpringBoot 微服务、Layui、uni-app、Ant Design Vue和Vue3 + Vite的低代码平台，包含30多个模块和50多种流程，覆盖CRM、PM、ERP、MES、ADM、EHR 等功能，实现从客户关系到售后服务的全流程管理，以及员⼯⼊职到离职的全⽣命周期管理，助⼒智能制造企业⼀体化⾼效运作。</w:t>
                            </w:r>
                          </w:p>
                          <w:p w14:paraId="5B102A0A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技术栈：Vue 3 + JavaScript + Vite + Ant Design Vue(PC端)，Vue2 + JavaScript + uni-app(手机端)</w:t>
                            </w:r>
                          </w:p>
                          <w:p w14:paraId="266FEB13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主要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" w:eastAsia="zh-CN"/>
                              </w:rPr>
                              <w:t>负责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模块功能：OA（基于工作流引擎实现公文审批、考勤管理、集成电子签章模块，减少纸质流程70%）、报表设计（基于</w:t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ECharts开发可视化报表设计器，支持多种图表类型和自定义配置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实现数据源配置、报表模板管理等功能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）、我的邮箱（开发企</w:t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业级邮件客户端，支持多邮箱账户管理和邮件收发功能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）、财务管理。</w:t>
                            </w:r>
                          </w:p>
                          <w:p w14:paraId="26CFF46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22363C9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522305E4">
                            <w:pPr>
                              <w:spacing w:after="12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2025.03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2025.05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云课堂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在线教育平台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PC端+移动端</w:t>
                            </w:r>
                          </w:p>
                          <w:p w14:paraId="450F7E2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这是</w:t>
                            </w:r>
                            <w:r>
                              <w:rPr>
                                <w:rStyle w:val="11"/>
                                <w:rFonts w:hint="default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一个功能完整的智慧校园管理系统，采用前后端分离架构，基于Vue3、Ant Design Vue、Vite等现代前端技术栈开发。系统为教师和学生提供全方位的在线教学服务，支持课程管理、班级协作、学习分析等核心功能。</w:t>
                            </w:r>
                          </w:p>
                          <w:p w14:paraId="1D1B02F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技术栈：Vue3 + Composit</w:t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ion API + Ant Design Vue + Vite + ECharts + WangEditor</w:t>
                            </w:r>
                          </w:p>
                        </w:txbxContent>
                      </wps:txbx>
                      <wps:bodyPr vert="horz" wrap="square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-84.65pt;margin-top:380.3pt;height:382.2pt;width:573.65pt;z-index:251661312;mso-width-relative:page;mso-height-relative:page;" filled="f" stroked="f" coordsize="21600,21600" o:gfxdata="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4215f2QAAAA0BAAAPAAAAAAAAAAEAIAAAACIAAABkcnMv&#10;ZG93bnJldi54bWxQSwECFAAUAAAACACHTuJAy5BaMckBAACc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AC119D">
                      <w:pPr>
                        <w:widowControl w:val="0"/>
                        <w:spacing w:line="280" w:lineRule="exact"/>
                        <w:jc w:val="left"/>
                        <w:rPr>
                          <w:rFonts w:hint="default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  2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02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.0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3 -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2025.0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8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skyeye云智能制造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代码：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u w:val="none"/>
                          <w:lang w:val="en-US" w:eastAsia="zh-CN"/>
                        </w:rPr>
                        <w:instrText xml:space="preserve"> HYPERLINK "https://gitee.com/dromara/skyeye" </w:instrTex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黑体" w:hAnsi="黑体" w:eastAsia="黑体" w:cs="黑体"/>
                          <w:sz w:val="22"/>
                          <w:szCs w:val="22"/>
                          <w:lang w:val="en-US" w:eastAsia="zh-CN"/>
                        </w:rPr>
                        <w:t>https://gitee.com/dromara/skyeye</w:t>
                      </w:r>
                      <w:r>
                        <w:rPr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） 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PC端+移动端</w:t>
                      </w:r>
                    </w:p>
                    <w:p w14:paraId="202363A5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项目介绍：Skyeye 云智能制造平台是⼀个基于 SpringBoot 微服务、Layui、uni-app、Ant Design Vue和Vue3 + Vite的低代码平台，包含30多个模块和50多种流程，覆盖CRM、PM、ERP、MES、ADM、EHR 等功能，实现从客户关系到售后服务的全流程管理，以及员⼯⼊职到离职的全⽣命周期管理，助⼒智能制造企业⼀体化⾼效运作。</w:t>
                      </w:r>
                    </w:p>
                    <w:p w14:paraId="5B102A0A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技术栈：Vue 3 + JavaScript + Vite + Ant Design Vue(PC端)，Vue2 + JavaScript + uni-app(手机端)</w:t>
                      </w:r>
                    </w:p>
                    <w:p w14:paraId="266FEB13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主要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" w:eastAsia="zh-CN"/>
                        </w:rPr>
                        <w:t>负责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模块功能：OA（基于工作流引擎实现公文审批、考勤管理、集成电子签章模块，减少纸质流程70%）、报表设计（基于</w:t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ECharts开发可视化报表设计器，支持多种图表类型和自定义配置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实现数据源配置、报表模板管理等功能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）、我的邮箱（开发企</w:t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业级邮件客户端，支持多邮箱账户管理和邮件收发功能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）、财务管理。</w:t>
                      </w:r>
                    </w:p>
                    <w:p w14:paraId="26CFF46D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  <w:lang w:eastAsia="zh-CN"/>
                        </w:rPr>
                      </w:pPr>
                    </w:p>
                    <w:p w14:paraId="22363C90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  <w:lang w:eastAsia="zh-CN"/>
                        </w:rPr>
                      </w:pPr>
                    </w:p>
                    <w:p w14:paraId="522305E4">
                      <w:pPr>
                        <w:spacing w:after="12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2025.03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2025.05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云课堂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在线教育平台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ab/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       PC端+移动端</w:t>
                      </w:r>
                    </w:p>
                    <w:p w14:paraId="450F7E27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项目介绍：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这是</w:t>
                      </w:r>
                      <w:r>
                        <w:rPr>
                          <w:rStyle w:val="11"/>
                          <w:rFonts w:hint="default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一个功能完整的智慧校园管理系统，采用前后端分离架构，基于Vue3、Ant Design Vue、Vite等现代前端技术栈开发。系统为教师和学生提供全方位的在线教学服务，支持课程管理、班级协作、学习分析等核心功能。</w:t>
                      </w:r>
                    </w:p>
                    <w:p w14:paraId="1D1B02F0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技术栈：Vue3 + Composit</w:t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ion API + Ant Design Vue + Vite + ECharts + WangEditor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-1257300</wp:posOffset>
                </wp:positionH>
                <wp:positionV relativeFrom="paragraph">
                  <wp:posOffset>4308475</wp:posOffset>
                </wp:positionV>
                <wp:extent cx="7772400" cy="449580"/>
                <wp:effectExtent l="0" t="0" r="0" b="6985"/>
                <wp:wrapNone/>
                <wp:docPr id="16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49580"/>
                          <a:chOff x="-180" y="7078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4" name="图片 40" descr="标题栏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180" y="7078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文本框 43"/>
                        <wps:cNvSpPr txBox="1"/>
                        <wps:spPr>
                          <a:xfrm>
                            <a:off x="540" y="7151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026789C3">
                              <w:r>
                                <w:rPr>
                                  <w:rFonts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项 目</w:t>
                              </w:r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 xml:space="preserve"> 经 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-99pt;margin-top:339.25pt;height:35.4pt;width:612pt;z-index:251670528;mso-width-relative:page;mso-height-relative:page;" coordorigin="-180,7078" coordsize="12240,708" o:gfxdata="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">
                <o:lock v:ext="edit" aspectratio="f"/>
                <v:shape id="图片 40" o:spid="_x0000_s1026" o:spt="75" alt="标题栏2" type="#_x0000_t75" style="position:absolute;left:-180;top:7078;height:708;width:12240;" filled="f" o:preferrelative="t" stroked="f" coordsize="21600,21600" o:gfxdata="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GUB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shape id="文本框 43" o:spid="_x0000_s1026" o:spt="202" type="#_x0000_t202" style="position:absolute;left:540;top:7151;height:540;width:2880;" filled="f" stroked="f" coordsize="21600,21600" o:gfxdata="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05o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026789C3">
                        <w:r>
                          <w:rPr>
                            <w:rFonts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项 目</w:t>
                        </w:r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 xml:space="preserve"> 经 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-1047115</wp:posOffset>
                </wp:positionH>
                <wp:positionV relativeFrom="paragraph">
                  <wp:posOffset>2309495</wp:posOffset>
                </wp:positionV>
                <wp:extent cx="7356475" cy="1998345"/>
                <wp:effectExtent l="0" t="0" r="0" b="0"/>
                <wp:wrapNone/>
                <wp:docPr id="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6475" cy="199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5DA7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熟练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2"/>
                                <w:szCs w:val="22"/>
                                <w:lang w:val="en-US" w:eastAsia="zh-CN" w:bidi="ar-SA"/>
                              </w:rPr>
                              <w:t>掌握HTML5、CSS、JavaScript及开发框架Vue2/Vue3、React，能够开发响应式Web页面和移动端页面。</w:t>
                            </w:r>
                          </w:p>
                          <w:p w14:paraId="267BAE6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熟练使用Ant Design Vue、Uniapp、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instrText xml:space="preserve"> HYPERLINK "https://link.juejin.cn/?target=https://github.com/ElemeFE/element" \o "https://github.com/ElemeFE/element" \t "https://juejin.cn/post/_blank" </w:instrTex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Element UI</w:t>
                            </w:r>
                            <w:r>
                              <w:rPr>
                                <w:rStyle w:val="11"/>
                                <w:rFonts w:hint="default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等UI组件库，能快速搭建高质量的前端项目。</w:t>
                            </w:r>
                          </w:p>
                          <w:p w14:paraId="71DD5EDB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熟练使用git进行版本控制，熟悉分支管理和代码合并流程，能够高效协作开发。</w:t>
                            </w:r>
                          </w:p>
                          <w:p w14:paraId="3BB4FC2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熟悉使用Axios进行API封装与前后端数据交互，了解RESTful接口设计规范。</w:t>
                            </w:r>
                          </w:p>
                          <w:p w14:paraId="28CCC934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熟悉Cursor、Claude等AI编码工具。</w:t>
                            </w:r>
                          </w:p>
                          <w:p w14:paraId="56E8BD91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726" w:hanging="363"/>
                              <w:textAlignment w:val="auto"/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Git账号：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instrText xml:space="preserve"> HYPERLINK "https://gitee.com/huangcaiyunyun" </w:instrTex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 w:ascii="黑体" w:hAnsi="黑体" w:eastAsia="黑体" w:cs="黑体"/>
                                <w:sz w:val="22"/>
                                <w:szCs w:val="22"/>
                                <w:lang w:val="en-US" w:eastAsia="zh-CN"/>
                              </w:rPr>
                              <w:t>https://gitee.com/huangcaiyunyun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instrText xml:space="preserve"> HYPERLINK "https://gitcode.com/Hcaiyun" </w:instrTex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 w:ascii="黑体" w:hAnsi="黑体" w:eastAsia="黑体" w:cs="黑体"/>
                                <w:sz w:val="22"/>
                                <w:szCs w:val="22"/>
                                <w:lang w:val="en-US" w:eastAsia="zh-CN"/>
                              </w:rPr>
                              <w:t>https://gitcode.com/Hcaiyun</w:t>
                            </w:r>
                            <w:r>
                              <w:rPr>
                                <w:rStyle w:val="11"/>
                                <w:rFonts w:hint="eastAsia" w:ascii="黑体" w:hAnsi="黑体" w:eastAsia="黑体" w:cs="黑体"/>
                                <w:color w:val="222222"/>
                                <w:sz w:val="22"/>
                                <w:szCs w:val="22"/>
                                <w:lang w:val="en-US" w:eastAsia="zh-C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82.45pt;margin-top:181.85pt;height:157.35pt;width:579.25pt;z-index:251675648;mso-width-relative:page;mso-height-relative:page;" filled="f" stroked="f" coordsize="21600,21600" o:gfxdata="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qjJN2gAAAAwBAAAPAAAAAAAAAAEAIAAAACIAAABkcnMvZG93bnJldi54&#10;bWxQSwECFAAUAAAACACHTuJA0O8Og78BAACD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65DA7C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熟练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sz w:val="22"/>
                          <w:szCs w:val="22"/>
                          <w:lang w:val="en-US" w:eastAsia="zh-CN" w:bidi="ar-SA"/>
                        </w:rPr>
                        <w:t>掌握HTML5、CSS、JavaScript及开发框架Vue2/Vue3、React，能够开发响应式Web页面和移动端页面。</w:t>
                      </w:r>
                    </w:p>
                    <w:p w14:paraId="267BAE60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熟练使用Ant Design Vue、Uniapp、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instrText xml:space="preserve"> HYPERLINK "https://link.juejin.cn/?target=https://github.com/ElemeFE/element" \o "https://github.com/ElemeFE/element" \t "https://juejin.cn/post/_blank" </w:instrTex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Element UI</w:t>
                      </w:r>
                      <w:r>
                        <w:rPr>
                          <w:rStyle w:val="11"/>
                          <w:rFonts w:hint="default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等UI组件库，能快速搭建高质量的前端项目。</w:t>
                      </w:r>
                    </w:p>
                    <w:p w14:paraId="71DD5EDB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熟练使用git进行版本控制，熟悉分支管理和代码合并流程，能够高效协作开发。</w:t>
                      </w:r>
                    </w:p>
                    <w:p w14:paraId="3BB4FC20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熟悉使用Axios进行API封装与前后端数据交互，了解RESTful接口设计规范。</w:t>
                      </w:r>
                    </w:p>
                    <w:p w14:paraId="28CCC934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熟悉Cursor、Claude等AI编码工具。</w:t>
                      </w:r>
                    </w:p>
                    <w:p w14:paraId="56E8BD91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360" w:lineRule="auto"/>
                        <w:ind w:left="726" w:hanging="363"/>
                        <w:textAlignment w:val="auto"/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Git账号：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instrText xml:space="preserve"> HYPERLINK "https://gitee.com/huangcaiyunyun" </w:instrTex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 w:ascii="黑体" w:hAnsi="黑体" w:eastAsia="黑体" w:cs="黑体"/>
                          <w:sz w:val="22"/>
                          <w:szCs w:val="22"/>
                          <w:lang w:val="en-US" w:eastAsia="zh-CN"/>
                        </w:rPr>
                        <w:t>https://gitee.com/huangcaiyunyun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t>、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instrText xml:space="preserve"> HYPERLINK "https://gitcode.com/Hcaiyun" </w:instrTex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 w:ascii="黑体" w:hAnsi="黑体" w:eastAsia="黑体" w:cs="黑体"/>
                          <w:sz w:val="22"/>
                          <w:szCs w:val="22"/>
                          <w:lang w:val="en-US" w:eastAsia="zh-CN"/>
                        </w:rPr>
                        <w:t>https://gitcode.com/Hcaiyun</w:t>
                      </w:r>
                      <w:r>
                        <w:rPr>
                          <w:rStyle w:val="11"/>
                          <w:rFonts w:hint="eastAsia" w:ascii="黑体" w:hAnsi="黑体" w:eastAsia="黑体" w:cs="黑体"/>
                          <w:color w:val="222222"/>
                          <w:sz w:val="22"/>
                          <w:szCs w:val="22"/>
                          <w:lang w:val="en-US" w:eastAsia="zh-CN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-1038225</wp:posOffset>
                </wp:positionV>
                <wp:extent cx="7562850" cy="12739370"/>
                <wp:effectExtent l="0" t="0" r="11430" b="1270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2739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90pt;margin-top:-81.75pt;height:1003.1pt;width:595.5pt;z-index:251660288;mso-width-relative:page;mso-height-relative:page;" fillcolor="#FFFFFF" filled="t" stroked="f" coordsize="21600,21600" o:gfxdata="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q278d0AAAAPAQAADwAAAAAAAAABACAAAAAiAAAAZHJz&#10;L2Rvd25yZXYueG1sUEsBAhQAFAAAAAgAh07iQB5MWDXGAQAAegMAAA4AAAAAAAAAAQAgAAAALAEA&#10;AGRycy9lMm9Eb2MueG1sUEsFBgAAAAAGAAYAWQEAAGQ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3995420</wp:posOffset>
                </wp:positionH>
                <wp:positionV relativeFrom="paragraph">
                  <wp:posOffset>-809625</wp:posOffset>
                </wp:positionV>
                <wp:extent cx="2258060" cy="987425"/>
                <wp:effectExtent l="0" t="0" r="0" b="0"/>
                <wp:wrapNone/>
                <wp:docPr id="1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060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7F36F">
                            <w:pPr>
                              <w:spacing w:after="0" w:line="440" w:lineRule="exact"/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191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5245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3449</w:t>
                            </w:r>
                          </w:p>
                          <w:p w14:paraId="2FE2A186">
                            <w:pPr>
                              <w:spacing w:after="0" w:line="440" w:lineRule="exact"/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2924647177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@qq.com</w:t>
                            </w:r>
                          </w:p>
                          <w:p w14:paraId="245B4E00">
                            <w:pPr>
                              <w:spacing w:after="0" w:line="440" w:lineRule="exact"/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广西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314.6pt;margin-top:-63.75pt;height:77.75pt;width:177.8pt;z-index:251669504;mso-width-relative:page;mso-height-relative:page;" filled="f" stroked="f" coordsize="21600,21600" o:gfxdata="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Bqb5LYAAAACwEA&#10;AA8AAAAAAAAAAQAgAAAAIgAAAGRycy9kb3ducmV2LnhtbFBLAQIUABQAAAAIAIdO4kCShg4ZqAEA&#10;AF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17F36F">
                      <w:pPr>
                        <w:spacing w:after="0" w:line="440" w:lineRule="exact"/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191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val="en-US" w:eastAsia="zh-CN"/>
                        </w:rPr>
                        <w:t>-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5245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val="en-US" w:eastAsia="zh-CN"/>
                        </w:rPr>
                        <w:t>-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3449</w:t>
                      </w:r>
                    </w:p>
                    <w:p w14:paraId="2FE2A186">
                      <w:pPr>
                        <w:spacing w:after="0" w:line="440" w:lineRule="exact"/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2924647177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@qq.com</w:t>
                      </w:r>
                    </w:p>
                    <w:p w14:paraId="245B4E00">
                      <w:pPr>
                        <w:spacing w:after="0" w:line="440" w:lineRule="exact"/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广西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3780155</wp:posOffset>
            </wp:positionH>
            <wp:positionV relativeFrom="paragraph">
              <wp:posOffset>-730250</wp:posOffset>
            </wp:positionV>
            <wp:extent cx="236855" cy="247015"/>
            <wp:effectExtent l="0" t="0" r="6350" b="0"/>
            <wp:wrapNone/>
            <wp:docPr id="7" name="Picture 30" descr="图片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0" descr="图片32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3784600</wp:posOffset>
            </wp:positionH>
            <wp:positionV relativeFrom="paragraph">
              <wp:posOffset>-159385</wp:posOffset>
            </wp:positionV>
            <wp:extent cx="234950" cy="234950"/>
            <wp:effectExtent l="0" t="0" r="0" b="9525"/>
            <wp:wrapNone/>
            <wp:docPr id="9" name="Picture 30" descr="图片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 descr="图片35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3789045</wp:posOffset>
            </wp:positionH>
            <wp:positionV relativeFrom="paragraph">
              <wp:posOffset>-445135</wp:posOffset>
            </wp:positionV>
            <wp:extent cx="244475" cy="234950"/>
            <wp:effectExtent l="0" t="0" r="0" b="10160"/>
            <wp:wrapNone/>
            <wp:docPr id="8" name="Picture 30" descr="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0" descr="121"/>
                    <pic:cNvPicPr>
                      <a:picLocks noChangeAspect="1"/>
                    </pic:cNvPicPr>
                  </pic:nvPicPr>
                  <pic:blipFill>
                    <a:blip r:embed="rId9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-241935</wp:posOffset>
                </wp:positionV>
                <wp:extent cx="3502025" cy="415925"/>
                <wp:effectExtent l="0" t="0" r="0" b="0"/>
                <wp:wrapNone/>
                <wp:docPr id="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93060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ascii="方正兰亭黑简体" w:hAnsi="方正兰亭黑简体" w:eastAsia="方正兰亭黑简体" w:cs="方正兰亭黑简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求职意向：</w:t>
                            </w:r>
                            <w:r>
                              <w:rPr>
                                <w:rFonts w:ascii="方正兰亭黑简体" w:hAnsi="方正兰亭黑简体" w:eastAsia="方正兰亭黑简体" w:cs="方正兰亭黑简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前端工程师</w:t>
                            </w:r>
                          </w:p>
                          <w:p w14:paraId="3F21CD4F">
                            <w:pPr>
                              <w:rPr>
                                <w:rFonts w:ascii="Trajan Pro" w:hAnsi="Trajan Pro"/>
                                <w:color w:val="FFFFFF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61.95pt;margin-top:-19.05pt;height:32.75pt;width:275.75pt;z-index:251669504;mso-width-relative:page;mso-height-relative:page;" filled="f" stroked="f" coordsize="21600,21600" o:gfxdata="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KN/XzZAAAACwEA&#10;AA8AAAAAAAAAAQAgAAAAIgAAAGRycy9kb3ducmV2LnhtbFBLAQIUABQAAAAIAIdO4kAICJAspwEA&#10;AFw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D93060">
                      <w:pPr>
                        <w:widowControl w:val="0"/>
                        <w:spacing w:line="400" w:lineRule="exact"/>
                        <w:jc w:val="both"/>
                        <w:rPr>
                          <w:rFonts w:ascii="方正兰亭黑简体" w:hAnsi="方正兰亭黑简体" w:eastAsia="方正兰亭黑简体" w:cs="方正兰亭黑简体"/>
                          <w:color w:val="FFFFFF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color w:val="FFFFFF"/>
                          <w:sz w:val="32"/>
                          <w:szCs w:val="32"/>
                          <w:lang w:eastAsia="zh-CN"/>
                        </w:rPr>
                        <w:t>求职意向：</w:t>
                      </w:r>
                      <w:r>
                        <w:rPr>
                          <w:rFonts w:ascii="方正兰亭黑简体" w:hAnsi="方正兰亭黑简体" w:eastAsia="方正兰亭黑简体" w:cs="方正兰亭黑简体"/>
                          <w:color w:val="FFFFFF"/>
                          <w:sz w:val="32"/>
                          <w:szCs w:val="32"/>
                          <w:lang w:eastAsia="zh-CN"/>
                        </w:rPr>
                        <w:t>前端工程师</w:t>
                      </w:r>
                    </w:p>
                    <w:p w14:paraId="3F21CD4F">
                      <w:pPr>
                        <w:rPr>
                          <w:rFonts w:ascii="Trajan Pro" w:hAnsi="Trajan Pro"/>
                          <w:color w:val="FFFFFF"/>
                          <w:szCs w:val="2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-804545</wp:posOffset>
                </wp:positionV>
                <wp:extent cx="3502025" cy="635635"/>
                <wp:effectExtent l="0" t="0" r="0" b="0"/>
                <wp:wrapNone/>
                <wp:docPr id="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FCF1BD">
                            <w:pPr>
                              <w:rPr>
                                <w:rFonts w:ascii="方正兰亭粗黑简体" w:eastAsia="方正兰亭粗黑简体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方正兰亭粗黑简体" w:eastAsia="方正兰亭粗黑简体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  <w:t>黄彩云</w:t>
                            </w:r>
                          </w:p>
                          <w:p w14:paraId="46D2AF29">
                            <w:pPr>
                              <w:rPr>
                                <w:rFonts w:ascii="方正兰亭粗黑简体" w:eastAsia="方正兰亭粗黑简体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</w:p>
                          <w:p w14:paraId="1B968705">
                            <w:pPr>
                              <w:rPr>
                                <w:rFonts w:ascii="方正兰亭粗黑简体" w:eastAsia="方正兰亭粗黑简体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</w:p>
                          <w:p w14:paraId="78C69D76">
                            <w:pPr>
                              <w:rPr>
                                <w:rFonts w:ascii="方正兰亭粗黑简体" w:eastAsia="方正兰亭粗黑简体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</w:p>
                          <w:p w14:paraId="76939F1E">
                            <w:pPr>
                              <w:rPr>
                                <w:rFonts w:ascii="Trajan Pro" w:hAnsi="Trajan Pro"/>
                                <w:color w:val="FFFFFF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62pt;margin-top:-63.35pt;height:50.05pt;width:275.75pt;z-index:251668480;mso-width-relative:page;mso-height-relative:page;" filled="f" stroked="f" coordsize="21600,21600" o:gfxdata="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jn6NLtkAAAANAQAA&#10;DwAAAAAAAAABACAAAAAiAAAAZHJzL2Rvd25yZXYueG1sUEsBAhQAFAAAAAgAh07iQKe5Qb2mAQAA&#10;X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FCF1BD">
                      <w:pPr>
                        <w:rPr>
                          <w:rFonts w:ascii="方正兰亭粗黑简体" w:eastAsia="方正兰亭粗黑简体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方正兰亭粗黑简体" w:eastAsia="方正兰亭粗黑简体"/>
                          <w:color w:val="FFFFFF"/>
                          <w:sz w:val="56"/>
                          <w:szCs w:val="56"/>
                          <w:lang w:eastAsia="zh-CN"/>
                        </w:rPr>
                        <w:t>黄彩云</w:t>
                      </w:r>
                    </w:p>
                    <w:p w14:paraId="46D2AF29">
                      <w:pPr>
                        <w:rPr>
                          <w:rFonts w:ascii="方正兰亭粗黑简体" w:eastAsia="方正兰亭粗黑简体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</w:p>
                    <w:p w14:paraId="1B968705">
                      <w:pPr>
                        <w:rPr>
                          <w:rFonts w:ascii="方正兰亭粗黑简体" w:eastAsia="方正兰亭粗黑简体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</w:p>
                    <w:p w14:paraId="78C69D76">
                      <w:pPr>
                        <w:rPr>
                          <w:rFonts w:ascii="方正兰亭粗黑简体" w:eastAsia="方正兰亭粗黑简体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</w:p>
                    <w:p w14:paraId="76939F1E">
                      <w:pPr>
                        <w:rPr>
                          <w:rFonts w:ascii="Trajan Pro" w:hAnsi="Trajan Pro"/>
                          <w:color w:val="FFFFFF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472440</wp:posOffset>
            </wp:positionV>
            <wp:extent cx="1409700" cy="1828800"/>
            <wp:effectExtent l="0" t="0" r="7620" b="0"/>
            <wp:wrapNone/>
            <wp:docPr id="26" name="图片 55" descr="D:/照片/证件照/蓝底图片.jpg蓝底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5" descr="D:/照片/证件照/蓝底图片.jpg蓝底图片"/>
                    <pic:cNvPicPr>
                      <a:picLocks noChangeAspect="1"/>
                    </pic:cNvPicPr>
                  </pic:nvPicPr>
                  <pic:blipFill>
                    <a:blip r:embed="rId10"/>
                    <a:srcRect t="1352" b="135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1887855</wp:posOffset>
                </wp:positionV>
                <wp:extent cx="5210175" cy="428625"/>
                <wp:effectExtent l="0" t="0" r="1905" b="13335"/>
                <wp:wrapNone/>
                <wp:docPr id="25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428625"/>
                          <a:chOff x="0" y="2748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23" name="图片 52" descr="标题栏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8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" name="文本框 53"/>
                        <wps:cNvSpPr txBox="1"/>
                        <wps:spPr>
                          <a:xfrm>
                            <a:off x="540" y="2793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3F240712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专 业 技 能 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90pt;margin-top:148.65pt;height:33.75pt;width:410.25pt;z-index:251672576;mso-width-relative:page;mso-height-relative:page;" coordorigin="0,2748" coordsize="8205,675" o:gfxdata="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">
                <o:lock v:ext="edit" aspectratio="f"/>
                <v:shape id="图片 52" o:spid="_x0000_s1026" o:spt="75" alt="标题栏1" type="#_x0000_t75" style="position:absolute;left:0;top:2748;height:675;width:8205;" filled="f" o:preferrelative="t" stroked="f" coordsize="21600,21600" o:gfxdata="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b5m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  <v:shape id="文本框 53" o:spid="_x0000_s1026" o:spt="202" type="#_x0000_t202" style="position:absolute;left:540;top:2793;height:540;width:2880;" filled="f" stroked="f" coordsize="21600,21600" o:gfxdata="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DVaE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3F240712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val="en-US" w:eastAsia="zh-CN"/>
                          </w:rPr>
                          <w:t xml:space="preserve">专 业 技 能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875665</wp:posOffset>
                </wp:positionV>
                <wp:extent cx="4801235" cy="1024255"/>
                <wp:effectExtent l="0" t="0" r="14605" b="12065"/>
                <wp:wrapNone/>
                <wp:docPr id="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235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2CE401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姓   名：黄彩云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>出生年月：2004/01</w:t>
                            </w:r>
                          </w:p>
                          <w:p w14:paraId="7E797960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性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别：女                    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毕业院校：广西科技师范学院                    </w:t>
                            </w:r>
                          </w:p>
                          <w:p w14:paraId="153266B1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专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 xml:space="preserve">业：数据科学与大数据技术  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lang w:eastAsia="zh-CN"/>
                              </w:rPr>
                              <w:t>到岗时间：2025年8月</w:t>
                            </w:r>
                          </w:p>
                          <w:p w14:paraId="499A4FDE">
                            <w:pPr>
                              <w:spacing w:after="0" w:line="440" w:lineRule="exact"/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/>
                                <w:lang w:eastAsia="zh-CN"/>
                              </w:rPr>
                              <w:t>政治面貌：党员       籍     贯：上海           学 历：本科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-58.1pt;margin-top:68.95pt;height:80.65pt;width:378.05pt;z-index:251663360;mso-width-relative:page;mso-height-relative:page;" fillcolor="#FFFFFF" filled="t" stroked="f" coordsize="21600,21600" o:gfxdata="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Y/0nE2QAAAAwBAAAPAAAAAAAAAAEAIAAAACIAAABkcnMvZG93bnJldi54bWxQ&#10;SwECFAAUAAAACACHTuJA1BaZEr0BAACGAwAADgAAAAAAAAABACAAAAAo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12CE401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姓   名：黄彩云 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>出生年月：2004/01</w:t>
                      </w:r>
                    </w:p>
                    <w:p w14:paraId="7E797960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性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别：女                      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毕业院校：广西科技师范学院                    </w:t>
                      </w:r>
                    </w:p>
                    <w:p w14:paraId="153266B1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专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 xml:space="preserve">业：数据科学与大数据技术     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lang w:eastAsia="zh-CN"/>
                        </w:rPr>
                        <w:t>到岗时间：2025年8月</w:t>
                      </w:r>
                    </w:p>
                    <w:p w14:paraId="499A4FDE">
                      <w:pPr>
                        <w:spacing w:after="0" w:line="440" w:lineRule="exact"/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/>
                          <w:lang w:eastAsia="zh-CN"/>
                        </w:rPr>
                        <w:t>政治面貌：党员       籍     贯：上海           学 历：本科</w:t>
                      </w:r>
                      <w:r>
                        <w:rPr>
                          <w:rFonts w:hint="eastAsia" w:ascii="宋体" w:hAnsi="宋体" w:eastAsia="宋体" w:cs="宋体"/>
                          <w:color w:val="FFFFFF"/>
                          <w:sz w:val="20"/>
                          <w:szCs w:val="20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468630</wp:posOffset>
                </wp:positionV>
                <wp:extent cx="5210175" cy="428625"/>
                <wp:effectExtent l="0" t="0" r="1905" b="13335"/>
                <wp:wrapNone/>
                <wp:docPr id="22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428625"/>
                          <a:chOff x="0" y="2988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20" name="图片 49" descr="标题栏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8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文本框 35"/>
                        <wps:cNvSpPr txBox="1"/>
                        <wps:spPr>
                          <a:xfrm>
                            <a:off x="540" y="3033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7D227F4F"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基 本 资 料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90pt;margin-top:36.9pt;height:33.75pt;width:410.25pt;z-index:251671552;mso-width-relative:page;mso-height-relative:page;" coordorigin="0,2988" coordsize="8205,675" o:gfxdata="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">
                <o:lock v:ext="edit" aspectratio="f"/>
                <v:shape id="图片 49" o:spid="_x0000_s1026" o:spt="75" alt="标题栏1" type="#_x0000_t75" style="position:absolute;left:0;top:2988;height:675;width:8205;" filled="f" o:preferrelative="t" stroked="f" coordsize="21600,21600" o:gfxdata="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Ul4H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文本框 35" o:spid="_x0000_s1026" o:spt="202" type="#_x0000_t202" style="position:absolute;left:540;top:3033;height:540;width:2880;" filled="f" stroked="f" coordsize="21600,21600" o:gfxdata="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evUc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7D227F4F"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基 本 资 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-1028700</wp:posOffset>
            </wp:positionV>
            <wp:extent cx="7658100" cy="1384300"/>
            <wp:effectExtent l="0" t="0" r="7620" b="2540"/>
            <wp:wrapNone/>
            <wp:docPr id="6" name="图片 33" descr="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3" descr="页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object>
          <v:shape id="_x0000_i1025" o:spt="75" type="#_x0000_t75" style="height:245pt;width:411.5pt;" o:ole="t" filled="f" coordsize="21600,21600">
            <v:path/>
            <v:fill on="f" focussize="0,0"/>
            <v:stroke/>
            <v:imagedata r:id="rId14" o:title=""/>
            <o:lock v:ext="edit" aspectratio="t"/>
            <w10:wrap type="none"/>
            <w10:anchorlock/>
          </v:shape>
          <o:OLEObject Type="Embed" ProgID="Excel.Chart.8" ShapeID="_x0000_i1025" DrawAspect="Content" ObjectID="_1468075725" r:id="rId13">
            <o:LockedField>false</o:LockedField>
          </o:OLEObject>
        </w:object>
      </w:r>
    </w:p>
    <w:p w14:paraId="695E5162">
      <w:pPr>
        <w:spacing w:after="0"/>
        <w:ind w:firstLine="440" w:firstLineChars="200"/>
        <w:jc w:val="left"/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7074535</wp:posOffset>
                </wp:positionV>
                <wp:extent cx="1828800" cy="342900"/>
                <wp:effectExtent l="0" t="0" r="0" b="0"/>
                <wp:wrapNone/>
                <wp:docPr id="19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1A6FDB5">
                            <w:pPr>
                              <w:ind w:left="280" w:hanging="280" w:hangingChars="10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方正兰亭粗黑简体" w:hAnsi="方正兰亭粗黑简体" w:eastAsia="方正兰亭粗黑简体" w:cs="方正兰亭粗黑简体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获 得 奖 项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-65.45pt;margin-top:557.05pt;height:27pt;width:144pt;z-index:251681792;mso-width-relative:page;mso-height-relative:page;" filled="f" stroked="f" coordsize="21600,21600" o:gfxdata="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qj+Td4AAAAOAQAADwAAAAAA&#10;AAABACAAAAAiAAAAZHJzL2Rvd25yZXYueG1sUEsBAhQAFAAAAAgAh07iQLYnlxfUAQAAjQMAAA4A&#10;AAAAAAAAAQAgAAAALQEAAGRycy9lMm9Eb2MueG1sUEsFBgAAAAAGAAYAWQEAAHM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01A6FDB5">
                      <w:pPr>
                        <w:ind w:left="280" w:hanging="280" w:hangingChars="10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方正兰亭粗黑简体" w:hAnsi="方正兰亭粗黑简体" w:eastAsia="方正兰亭粗黑简体" w:cs="方正兰亭粗黑简体"/>
                          <w:color w:val="FFFFFF"/>
                          <w:sz w:val="28"/>
                          <w:szCs w:val="28"/>
                          <w:lang w:val="en-US" w:eastAsia="zh-CN"/>
                        </w:rPr>
                        <w:t>获 得 奖 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-1055370</wp:posOffset>
                </wp:positionH>
                <wp:positionV relativeFrom="paragraph">
                  <wp:posOffset>5826125</wp:posOffset>
                </wp:positionV>
                <wp:extent cx="6724015" cy="1104265"/>
                <wp:effectExtent l="0" t="0" r="12065" b="8255"/>
                <wp:wrapNone/>
                <wp:docPr id="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015" cy="1104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37752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本人性格热情开朗，待人友好，为人真诚谦虚。</w:t>
                            </w:r>
                          </w:p>
                          <w:p w14:paraId="380B964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  <w:t>热爱编程，具备扎实的计算机基础知识和较强的学习能力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。</w:t>
                            </w:r>
                          </w:p>
                          <w:p w14:paraId="4F0AED4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  <w:t>能够独立完成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前端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  <w:t>设计与实现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  <w:t>。</w:t>
                            </w:r>
                          </w:p>
                          <w:p w14:paraId="646FA02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  <w:t>具备良好的团队协作能力，在Skyeye项目中与后端协作，能够快速适应新环境并解决问题。</w:t>
                            </w:r>
                          </w:p>
                          <w:p w14:paraId="156B00AE">
                            <w:pPr>
                              <w:widowControl w:val="0"/>
                              <w:spacing w:line="240" w:lineRule="atLeast"/>
                              <w:jc w:val="both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CA" w:eastAsia="zh-CN"/>
                              </w:rPr>
                            </w:pPr>
                          </w:p>
                          <w:p w14:paraId="5CC5818C">
                            <w:pPr>
                              <w:spacing w:line="240" w:lineRule="atLeast"/>
                              <w:rPr>
                                <w:lang w:eastAsia="zh-CN"/>
                              </w:rPr>
                            </w:pPr>
                          </w:p>
                          <w:p w14:paraId="1F66C408">
                            <w:pPr>
                              <w:spacing w:line="240" w:lineRule="atLeast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83.1pt;margin-top:458.75pt;height:86.95pt;width:529.45pt;z-index:251677696;mso-width-relative:page;mso-height-relative:page;" fillcolor="#FFFFFF" filled="t" stroked="f" coordsize="21600,21600" o:gfxdata="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Yefql2gAAAA0BAAAPAAAAAAAAAAEAIAAAACIAAABkcnMvZG93bnJldi54bWxQ&#10;SwECFAAUAAAACACHTuJA49QThLwBAACG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2377526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本人性格热情开朗，待人友好，为人真诚谦虚。</w:t>
                      </w:r>
                    </w:p>
                    <w:p w14:paraId="380B964B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  <w:t>热爱编程，具备扎实的计算机基础知识和较强的学习能力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。</w:t>
                      </w:r>
                    </w:p>
                    <w:p w14:paraId="4F0AED4B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  <w:t>能够独立完成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前端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  <w:t>设计与实现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  <w:t>。</w:t>
                      </w:r>
                    </w:p>
                    <w:p w14:paraId="646FA02C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  <w:t>具备良好的团队协作能力，在Skyeye项目中与后端协作，能够快速适应新环境并解决问题。</w:t>
                      </w:r>
                    </w:p>
                    <w:p w14:paraId="156B00AE">
                      <w:pPr>
                        <w:widowControl w:val="0"/>
                        <w:spacing w:line="240" w:lineRule="atLeast"/>
                        <w:jc w:val="both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CA" w:eastAsia="zh-CN"/>
                        </w:rPr>
                      </w:pPr>
                    </w:p>
                    <w:p w14:paraId="5CC5818C">
                      <w:pPr>
                        <w:spacing w:line="240" w:lineRule="atLeast"/>
                        <w:rPr>
                          <w:lang w:eastAsia="zh-CN"/>
                        </w:rPr>
                      </w:pPr>
                    </w:p>
                    <w:p w14:paraId="1F66C408">
                      <w:pPr>
                        <w:spacing w:line="240" w:lineRule="atLeast"/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-1097280</wp:posOffset>
                </wp:positionH>
                <wp:positionV relativeFrom="paragraph">
                  <wp:posOffset>7586980</wp:posOffset>
                </wp:positionV>
                <wp:extent cx="6984365" cy="1027430"/>
                <wp:effectExtent l="0" t="0" r="0" b="0"/>
                <wp:wrapNone/>
                <wp:docPr id="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365" cy="1027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9CB5D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全国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大学生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软件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创新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 xml:space="preserve">大赛华南赛区二等奖 </w:t>
                            </w:r>
                          </w:p>
                          <w:p w14:paraId="6CDB6D6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第六届广西大学生人工技能设计大赛大数据赛道三等奖</w:t>
                            </w:r>
                          </w:p>
                          <w:p w14:paraId="3901C2B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广西大学生软件测试技能大赛校级三等奖</w:t>
                            </w:r>
                          </w:p>
                          <w:p w14:paraId="1398D7C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数学建模竞赛校赛三等奖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86.4pt;margin-top:597.4pt;height:80.9pt;width:549.95pt;z-index:251662336;mso-width-relative:page;mso-height-relative:page;" filled="f" stroked="f" coordsize="21600,21600" o:gfxdata="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VjrAT2gAAAA4BAAAPAAAAAAAAAAEAIAAAACIAAABkcnMvZG93bnJldi54&#10;bWxQSwECFAAUAAAACACHTuJAbFt2br8BAACC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59CB5D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全国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大学生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软件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创新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 xml:space="preserve">大赛华南赛区二等奖 </w:t>
                      </w:r>
                    </w:p>
                    <w:p w14:paraId="6CDB6D6C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第六届广西大学生人工技能设计大赛大数据赛道三等奖</w:t>
                      </w:r>
                    </w:p>
                    <w:p w14:paraId="3901C2BE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广西大学生软件测试技能大赛校级三等奖</w:t>
                      </w:r>
                    </w:p>
                    <w:p w14:paraId="1398D7CE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数学建模竞赛校赛三等奖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-829945</wp:posOffset>
                </wp:positionH>
                <wp:positionV relativeFrom="paragraph">
                  <wp:posOffset>5231765</wp:posOffset>
                </wp:positionV>
                <wp:extent cx="1828800" cy="342900"/>
                <wp:effectExtent l="0" t="0" r="0" b="0"/>
                <wp:wrapNone/>
                <wp:docPr id="2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BA02D2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方正兰亭粗黑简体" w:hAnsi="方正兰亭粗黑简体" w:eastAsia="方正兰亭粗黑简体" w:cs="方正兰亭粗黑简体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自 我 评 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-65.35pt;margin-top:411.95pt;height:27pt;width:144pt;z-index:251674624;mso-width-relative:page;mso-height-relative:page;" filled="f" stroked="f" coordsize="21600,21600" o:gfxdata="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nkrL94AAAAMAQAADwAAAAAA&#10;AAABACAAAAAiAAAAZHJzL2Rvd25yZXYueG1sUEsBAhQAFAAAAAgAh07iQMXRyYbUAQAAjQMAAA4A&#10;AAAAAAAAAQAgAAAALQEAAGRycy9lMm9Eb2MueG1sUEsFBgAAAAAGAAYAWQEAAHM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BA02D2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方正兰亭粗黑简体" w:hAnsi="方正兰亭粗黑简体" w:eastAsia="方正兰亭粗黑简体" w:cs="方正兰亭粗黑简体"/>
                          <w:color w:val="FFFFFF"/>
                          <w:sz w:val="28"/>
                          <w:szCs w:val="28"/>
                          <w:lang w:val="en-US" w:eastAsia="zh-CN"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-1144270</wp:posOffset>
            </wp:positionH>
            <wp:positionV relativeFrom="paragraph">
              <wp:posOffset>5201920</wp:posOffset>
            </wp:positionV>
            <wp:extent cx="7772400" cy="449580"/>
            <wp:effectExtent l="0" t="0" r="0" b="6985"/>
            <wp:wrapNone/>
            <wp:docPr id="27" name="图片 46" descr="标题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6" descr="标题栏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7043420</wp:posOffset>
                </wp:positionV>
                <wp:extent cx="1828800" cy="342900"/>
                <wp:effectExtent l="0" t="0" r="0" b="0"/>
                <wp:wrapNone/>
                <wp:docPr id="1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5C77CFB">
                            <w:r>
                              <w:rPr>
                                <w:rFonts w:ascii="方正兰亭粗黑简体" w:hAnsi="方正兰亭粗黑简体" w:eastAsia="方正兰亭粗黑简体" w:cs="方正兰亭粗黑简体"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  <w:t xml:space="preserve">获 得 奖 项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-54pt;margin-top:554.6pt;height:27pt;width:144pt;z-index:251676672;mso-width-relative:page;mso-height-relative:page;" filled="f" stroked="f" coordsize="21600,21600" o:gfxdata="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TjmeHdAAAADgEAAA8AAAAAAAAA&#10;AQAgAAAAIgAAAGRycy9kb3ducmV2LnhtbFBLAQIUABQAAAAIAIdO4kD3zxOF0wEAAI0DAAAOAAAA&#10;AAAAAAEAIAAAACwBAABkcnMvZTJvRG9jLnhtbFBLBQYAAAAABgAGAFkBAABx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15C77CFB">
                      <w:r>
                        <w:rPr>
                          <w:rFonts w:ascii="方正兰亭粗黑简体" w:hAnsi="方正兰亭粗黑简体" w:eastAsia="方正兰亭粗黑简体" w:cs="方正兰亭粗黑简体"/>
                          <w:color w:val="FFFFFF"/>
                          <w:sz w:val="28"/>
                          <w:szCs w:val="28"/>
                          <w:lang w:eastAsia="zh-CN"/>
                        </w:rPr>
                        <w:t xml:space="preserve">获 得 奖 项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7005320</wp:posOffset>
            </wp:positionV>
            <wp:extent cx="7772400" cy="449580"/>
            <wp:effectExtent l="0" t="0" r="0" b="6985"/>
            <wp:wrapNone/>
            <wp:docPr id="17" name="图片 46" descr="标题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6" descr="标题栏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-1134110</wp:posOffset>
            </wp:positionH>
            <wp:positionV relativeFrom="paragraph">
              <wp:posOffset>-904240</wp:posOffset>
            </wp:positionV>
            <wp:extent cx="7886700" cy="210820"/>
            <wp:effectExtent l="0" t="0" r="7620" b="2540"/>
            <wp:wrapNone/>
            <wp:docPr id="10" name="图片 32" descr="底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" descr="底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9618980</wp:posOffset>
            </wp:positionV>
            <wp:extent cx="7886700" cy="210820"/>
            <wp:effectExtent l="0" t="0" r="7620" b="2540"/>
            <wp:wrapNone/>
            <wp:docPr id="32" name="图片 32" descr="底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底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-1041400</wp:posOffset>
                </wp:positionH>
                <wp:positionV relativeFrom="paragraph">
                  <wp:posOffset>-721995</wp:posOffset>
                </wp:positionV>
                <wp:extent cx="7420610" cy="6003290"/>
                <wp:effectExtent l="0" t="0" r="0" b="0"/>
                <wp:wrapNone/>
                <wp:docPr id="2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0610" cy="600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6C3D6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spacing w:after="0" w:line="276" w:lineRule="auto"/>
                              <w:contextualSpacing/>
                              <w:rPr>
                                <w:rFonts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1F4C57A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主要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负责云课堂PC端开发，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设计并实现课程全生命周期管理（创建/配置/搜索/分类），优化用户操作流程。开发班级管理体系，支持加课码生成、权限控制及成员动态管理。构建分组学习系统，提供手动/自动分组功能，强化课堂协作。</w:t>
                            </w:r>
                          </w:p>
                          <w:p w14:paraId="277E461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搭建结构化知识体系，实现章节与知识点的层级化关联管理。开发教学资料云平台，支持多格式文件上传、权限管控及在线预览。打造智能考勤系统，集成二维码/数字码双模式，自动生成统计报表。建立作业全流程管理系统，涵盖发布、提交、批改与进度追踪。设计通知公告中心，具备分类推送、已读未读状态监控能力。开发社区化互动模块，支持话题讨论、社交互动及标签分类。构建学情分析看板，通过ECharts实现教学数据多维可视化。</w:t>
                            </w:r>
                          </w:p>
                          <w:p w14:paraId="6B1A04BB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spacing w:after="0"/>
                              <w:ind w:left="360" w:leftChars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</w:pPr>
                          </w:p>
                          <w:p w14:paraId="65BE60BB">
                            <w:pPr>
                              <w:pStyle w:val="12"/>
                              <w:spacing w:after="0"/>
                              <w:ind w:left="0" w:firstLine="708" w:firstLineChars="0"/>
                              <w:rPr>
                                <w:rStyle w:val="11"/>
                                <w:rFonts w:hint="default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eastAsia="zh-CN"/>
                              </w:rPr>
                              <w:t>2024.0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val="en-US" w:eastAsia="zh-CN"/>
                              </w:rPr>
                              <w:t xml:space="preserve">9 - 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eastAsia="zh-CN"/>
                              </w:rPr>
                              <w:t>2024.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val="en-US" w:eastAsia="zh-CN"/>
                              </w:rPr>
                              <w:t>12                    ERP</w:t>
                            </w: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eastAsia="zh-CN"/>
                              </w:rPr>
                              <w:t xml:space="preserve">商城     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222222"/>
                                <w:lang w:val="en-US" w:eastAsia="zh-CN"/>
                              </w:rPr>
                              <w:t xml:space="preserve">              PC端+移动端+管理端</w:t>
                            </w:r>
                          </w:p>
                          <w:p w14:paraId="0D7A0DC2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default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Style w:val="11"/>
                                <w:rFonts w:hint="default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这是一个基于uni-app开发的跨平台移动端电商应用，支持微信小程序、H5、APP等多端部署。项目采用组件化开发模式，实现了完整的电商购物流程，包括商品展示、用户认证、订单管理、支付结算等核心功能。</w:t>
                            </w:r>
                          </w:p>
                          <w:p w14:paraId="70206C5B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技术栈：Vue2 + JavaScript + uni-app</w:t>
                            </w:r>
                          </w:p>
                          <w:p w14:paraId="1094D07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eastAsia="zh-CN"/>
                              </w:rPr>
                              <w:t>负责</w:t>
                            </w: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设计并实现用户认证系统，包括密码登录、短信验证码登录、用户信息管理等功能，实现基于token的身份验证机制，提升用户登录体验和系统安全性。</w:t>
                            </w:r>
                          </w:p>
                          <w:p w14:paraId="09D968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主要负责功能模块：个人中心（用户信息展示、设置管理、地址管理）；订单管理（订单列表、订单详情、状态跟踪、订单操作）；商品详情（商品展示、规格选择、评价功能）。</w:t>
                            </w:r>
                          </w:p>
                          <w:p w14:paraId="72F6B11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负责移动端组件库开发，封装了导航栏、表单验证、图片上传、HTTP请求等通用组件，提高代码复用性，减少30%的重复开发工作。</w:t>
                            </w:r>
                          </w:p>
                          <w:p w14:paraId="19FF80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实现跨平台兼容性处理，适配微信小程序、H5、APP等不同平台，确保各端功能一致性和用户体验统一。</w:t>
                            </w:r>
                          </w:p>
                          <w:p w14:paraId="343070D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  <w:r>
                              <w:rPr>
                                <w:rStyle w:val="11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  <w:t>通过图片懒加载、分页加载、数据缓存等优化措施，提升应用性能，页面加载速度提升40%，用户体验显著改善。</w:t>
                            </w:r>
                          </w:p>
                          <w:p w14:paraId="6F19F1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0" w:hanging="360"/>
                            </w:pPr>
                          </w:p>
                          <w:p w14:paraId="09481C07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设计并实现课程全生命周期管理（创建/配置/搜索/分类），优化用户操作流程</w:t>
                            </w:r>
                          </w:p>
                          <w:p w14:paraId="6D44D32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1" w:after="0" w:afterAutospacing="1"/>
                              <w:ind w:left="0" w:hanging="360"/>
                            </w:pPr>
                          </w:p>
                          <w:p w14:paraId="146229A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6DB9290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开发班级管理体系，支持加课码生成、权限控制及成员动态管理</w:t>
                            </w:r>
                          </w:p>
                          <w:p w14:paraId="43E6FEA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4B9F93F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2BF9E2B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构建分组学习系统，提供手动/自动分组功能，强化课堂协作</w:t>
                            </w:r>
                          </w:p>
                          <w:p w14:paraId="397AFF3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60A2F0F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47D2165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搭建结构化知识体系，实现章节与知识点的层级化关联管理</w:t>
                            </w:r>
                          </w:p>
                          <w:p w14:paraId="0D2E8F8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70E0795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5904AED4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开发教学资料云平台，支持多格式文件上传、权限管控及在线预览</w:t>
                            </w:r>
                          </w:p>
                          <w:p w14:paraId="402B9AD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450D202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3AA4489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343" w:lineRule="atLeast"/>
                              <w:ind w:left="0" w:right="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打造智能考勤系统，集成二维码/数字码双模式，自动生成统计报表</w:t>
                            </w:r>
                          </w:p>
                          <w:p w14:paraId="225857C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48" w:beforeAutospacing="0" w:after="0" w:afterAutospacing="1"/>
                              <w:ind w:left="0" w:hanging="360"/>
                            </w:pPr>
                          </w:p>
                          <w:p w14:paraId="2262BFD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</w:p>
                          <w:p w14:paraId="68C6B088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spacing w:after="0"/>
                              <w:ind w:left="360" w:leftChars="0"/>
                              <w:rPr>
                                <w:rStyle w:val="11"/>
                                <w:rFonts w:ascii="方正兰亭黑简体" w:hAnsi="方正兰亭黑简体" w:eastAsia="方正兰亭黑简体" w:cs="方正兰亭黑简体"/>
                                <w:color w:val="222222"/>
                                <w:lang w:val="en-US" w:eastAsia="zh-CN"/>
                              </w:rPr>
                            </w:pPr>
                          </w:p>
                          <w:p w14:paraId="37772A98">
                            <w:pPr>
                              <w:spacing w:after="120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-82pt;margin-top:-56.85pt;height:472.7pt;width:584.3pt;z-index:251679744;mso-width-relative:page;mso-height-relative:page;" filled="f" stroked="f" coordsize="21600,21600" o:gfxdata="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xZep6toAAAAOAQAADwAAAAAAAAABACAAAAAiAAAAZHJz&#10;L2Rvd25yZXYueG1sUEsBAhQAFAAAAAgAh07iQNJPFOLJAQAAnQ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086C3D6">
                      <w:pPr>
                        <w:pStyle w:val="12"/>
                        <w:numPr>
                          <w:ilvl w:val="0"/>
                          <w:numId w:val="0"/>
                        </w:numPr>
                        <w:spacing w:after="0" w:line="276" w:lineRule="auto"/>
                        <w:contextualSpacing/>
                        <w:rPr>
                          <w:rFonts w:hint="eastAsia"/>
                          <w:sz w:val="21"/>
                          <w:szCs w:val="21"/>
                          <w:lang w:eastAsia="zh-CN"/>
                        </w:rPr>
                      </w:pPr>
                    </w:p>
                    <w:p w14:paraId="1F4C57A5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主要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负责云课堂PC端开发，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设计并实现课程全生命周期管理（创建/配置/搜索/分类），优化用户操作流程。开发班级管理体系，支持加课码生成、权限控制及成员动态管理。构建分组学习系统，提供手动/自动分组功能，强化课堂协作。</w:t>
                      </w:r>
                    </w:p>
                    <w:p w14:paraId="277E4617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搭建结构化知识体系，实现章节与知识点的层级化关联管理。开发教学资料云平台，支持多格式文件上传、权限管控及在线预览。打造智能考勤系统，集成二维码/数字码双模式，自动生成统计报表。建立作业全流程管理系统，涵盖发布、提交、批改与进度追踪。设计通知公告中心，具备分类推送、已读未读状态监控能力。开发社区化互动模块，支持话题讨论、社交互动及标签分类。构建学情分析看板，通过ECharts实现教学数据多维可视化。</w:t>
                      </w:r>
                    </w:p>
                    <w:p w14:paraId="6B1A04BB">
                      <w:pPr>
                        <w:pStyle w:val="12"/>
                        <w:numPr>
                          <w:ilvl w:val="0"/>
                          <w:numId w:val="0"/>
                        </w:numPr>
                        <w:spacing w:after="0"/>
                        <w:ind w:left="360" w:leftChars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</w:pPr>
                    </w:p>
                    <w:p w14:paraId="65BE60BB">
                      <w:pPr>
                        <w:pStyle w:val="12"/>
                        <w:spacing w:after="0"/>
                        <w:ind w:left="0" w:firstLine="708" w:firstLineChars="0"/>
                        <w:rPr>
                          <w:rStyle w:val="11"/>
                          <w:rFonts w:hint="default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eastAsia="zh-CN"/>
                        </w:rPr>
                        <w:t>2024.0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val="en-US" w:eastAsia="zh-CN"/>
                        </w:rPr>
                        <w:t xml:space="preserve">9 - 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eastAsia="zh-CN"/>
                        </w:rPr>
                        <w:t>2024.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val="en-US" w:eastAsia="zh-CN"/>
                        </w:rPr>
                        <w:t>12                    ERP</w:t>
                      </w: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eastAsia="zh-CN"/>
                        </w:rPr>
                        <w:t xml:space="preserve">商城     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222222"/>
                          <w:lang w:val="en-US" w:eastAsia="zh-CN"/>
                        </w:rPr>
                        <w:t xml:space="preserve">              PC端+移动端+管理端</w:t>
                      </w:r>
                    </w:p>
                    <w:p w14:paraId="0D7A0DC2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default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项目介绍：</w:t>
                      </w:r>
                      <w:r>
                        <w:rPr>
                          <w:rStyle w:val="11"/>
                          <w:rFonts w:hint="default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这是一个基于uni-app开发的跨平台移动端电商应用，支持微信小程序、H5、APP等多端部署。项目采用组件化开发模式，实现了完整的电商购物流程，包括商品展示、用户认证、订单管理、支付结算等核心功能。</w:t>
                      </w:r>
                    </w:p>
                    <w:p w14:paraId="70206C5B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技术栈：Vue2 + JavaScript + uni-app</w:t>
                      </w:r>
                    </w:p>
                    <w:p w14:paraId="1094D074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eastAsia="zh-CN"/>
                        </w:rPr>
                        <w:t>负责</w:t>
                      </w: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设计并实现用户认证系统，包括密码登录、短信验证码登录、用户信息管理等功能，实现基于token的身份验证机制，提升用户登录体验和系统安全性。</w:t>
                      </w:r>
                    </w:p>
                    <w:p w14:paraId="09D96800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主要负责功能模块：个人中心（用户信息展示、设置管理、地址管理）；订单管理（订单列表、订单详情、状态跟踪、订单操作）；商品详情（商品展示、规格选择、评价功能）。</w:t>
                      </w:r>
                    </w:p>
                    <w:p w14:paraId="72F6B114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负责移动端组件库开发，封装了导航栏、表单验证、图片上传、HTTP请求等通用组件，提高代码复用性，减少30%的重复开发工作。</w:t>
                      </w:r>
                    </w:p>
                    <w:p w14:paraId="19FF80F5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实现跨平台兼容性处理，适配微信小程序、H5、APP等不同平台，确保各端功能一致性和用户体验统一。</w:t>
                      </w:r>
                    </w:p>
                    <w:p w14:paraId="343070DE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  <w:r>
                        <w:rPr>
                          <w:rStyle w:val="11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  <w:t>通过图片懒加载、分页加载、数据缓存等优化措施，提升应用性能，页面加载速度提升40%，用户体验显著改善。</w:t>
                      </w:r>
                    </w:p>
                    <w:p w14:paraId="6F19F1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0" w:hanging="360"/>
                      </w:pPr>
                    </w:p>
                    <w:p w14:paraId="09481C07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设计并实现课程全生命周期管理（创建/配置/搜索/分类），优化用户操作流程</w:t>
                      </w:r>
                    </w:p>
                    <w:p w14:paraId="6D44D32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1" w:after="0" w:afterAutospacing="1"/>
                        <w:ind w:left="0" w:hanging="360"/>
                      </w:pPr>
                    </w:p>
                    <w:p w14:paraId="146229A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6DB9290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开发班级管理体系，支持加课码生成、权限控制及成员动态管理</w:t>
                      </w:r>
                    </w:p>
                    <w:p w14:paraId="43E6FEA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4B9F93F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2BF9E2B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构建分组学习系统，提供手动/自动分组功能，强化课堂协作</w:t>
                      </w:r>
                    </w:p>
                    <w:p w14:paraId="397AFF3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60A2F0F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47D2165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搭建结构化知识体系，实现章节与知识点的层级化关联管理</w:t>
                      </w:r>
                    </w:p>
                    <w:p w14:paraId="0D2E8F8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70E0795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5904AED4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开发教学资料云平台，支持多格式文件上传、权限管控及在线预览</w:t>
                      </w:r>
                    </w:p>
                    <w:p w14:paraId="402B9AD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450D202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3AA4489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343" w:lineRule="atLeast"/>
                        <w:ind w:left="0" w:right="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shd w:val="clear" w:fill="FFFFFF"/>
                        </w:rPr>
                        <w:t>打造智能考勤系统，集成二维码/数字码双模式，自动生成统计报表</w:t>
                      </w:r>
                    </w:p>
                    <w:p w14:paraId="225857C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48" w:beforeAutospacing="0" w:after="0" w:afterAutospacing="1"/>
                        <w:ind w:left="0" w:hanging="360"/>
                      </w:pPr>
                    </w:p>
                    <w:p w14:paraId="2262BFD8">
                      <w:pPr>
                        <w:pStyle w:val="12"/>
                        <w:numPr>
                          <w:ilvl w:val="0"/>
                          <w:numId w:val="1"/>
                        </w:numPr>
                        <w:spacing w:after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</w:p>
                    <w:p w14:paraId="68C6B088">
                      <w:pPr>
                        <w:pStyle w:val="12"/>
                        <w:numPr>
                          <w:ilvl w:val="0"/>
                          <w:numId w:val="0"/>
                        </w:numPr>
                        <w:spacing w:after="0"/>
                        <w:ind w:left="360" w:leftChars="0"/>
                        <w:rPr>
                          <w:rStyle w:val="11"/>
                          <w:rFonts w:ascii="方正兰亭黑简体" w:hAnsi="方正兰亭黑简体" w:eastAsia="方正兰亭黑简体" w:cs="方正兰亭黑简体"/>
                          <w:color w:val="222222"/>
                          <w:lang w:val="en-US" w:eastAsia="zh-CN"/>
                        </w:rPr>
                      </w:pPr>
                    </w:p>
                    <w:p w14:paraId="37772A98">
                      <w:pPr>
                        <w:spacing w:after="120"/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0"/>
    <w:sectPr>
      <w:pgSz w:w="11906" w:h="16838"/>
      <w:pgMar w:top="1440" w:right="1800" w:bottom="1440" w:left="1800" w:header="708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兰亭粗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rajan Pro">
    <w:altName w:val="Segoe Print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AAA1C"/>
    <w:multiLevelType w:val="multilevel"/>
    <w:tmpl w:val="C60AA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5944862"/>
    <w:multiLevelType w:val="multilevel"/>
    <w:tmpl w:val="559448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75E"/>
    <w:rsid w:val="0004162E"/>
    <w:rsid w:val="00046709"/>
    <w:rsid w:val="00084229"/>
    <w:rsid w:val="00093B63"/>
    <w:rsid w:val="000A0493"/>
    <w:rsid w:val="000A394F"/>
    <w:rsid w:val="000F3CA5"/>
    <w:rsid w:val="00174FDD"/>
    <w:rsid w:val="001F04F8"/>
    <w:rsid w:val="002071BD"/>
    <w:rsid w:val="00216B72"/>
    <w:rsid w:val="00242019"/>
    <w:rsid w:val="00260AD4"/>
    <w:rsid w:val="00262A7A"/>
    <w:rsid w:val="002E3364"/>
    <w:rsid w:val="002E3F6A"/>
    <w:rsid w:val="003114C4"/>
    <w:rsid w:val="00316566"/>
    <w:rsid w:val="00332A6A"/>
    <w:rsid w:val="00334D16"/>
    <w:rsid w:val="003730CA"/>
    <w:rsid w:val="00377FC7"/>
    <w:rsid w:val="0045229A"/>
    <w:rsid w:val="00472B8C"/>
    <w:rsid w:val="00486AF7"/>
    <w:rsid w:val="004A540C"/>
    <w:rsid w:val="005111D5"/>
    <w:rsid w:val="00530F00"/>
    <w:rsid w:val="005331D0"/>
    <w:rsid w:val="00533F7D"/>
    <w:rsid w:val="005372A7"/>
    <w:rsid w:val="00561237"/>
    <w:rsid w:val="00580A0C"/>
    <w:rsid w:val="005C2AB0"/>
    <w:rsid w:val="005C374D"/>
    <w:rsid w:val="00616C22"/>
    <w:rsid w:val="006227FC"/>
    <w:rsid w:val="00664EC9"/>
    <w:rsid w:val="0068482B"/>
    <w:rsid w:val="006B575E"/>
    <w:rsid w:val="006D646C"/>
    <w:rsid w:val="006E477D"/>
    <w:rsid w:val="006F48A2"/>
    <w:rsid w:val="007412EB"/>
    <w:rsid w:val="00784E75"/>
    <w:rsid w:val="007A473A"/>
    <w:rsid w:val="008B27C0"/>
    <w:rsid w:val="008D53A2"/>
    <w:rsid w:val="009524FB"/>
    <w:rsid w:val="009F115E"/>
    <w:rsid w:val="00A852A4"/>
    <w:rsid w:val="00A8569A"/>
    <w:rsid w:val="00A85BC0"/>
    <w:rsid w:val="00A8698B"/>
    <w:rsid w:val="00AB4EA6"/>
    <w:rsid w:val="00B02406"/>
    <w:rsid w:val="00B42E3F"/>
    <w:rsid w:val="00B47F72"/>
    <w:rsid w:val="00B946A9"/>
    <w:rsid w:val="00BC0DD6"/>
    <w:rsid w:val="00BC6DF1"/>
    <w:rsid w:val="00BE5B6A"/>
    <w:rsid w:val="00C02E7F"/>
    <w:rsid w:val="00C05A83"/>
    <w:rsid w:val="00C307A2"/>
    <w:rsid w:val="00C73E09"/>
    <w:rsid w:val="00C97809"/>
    <w:rsid w:val="00CB1EB2"/>
    <w:rsid w:val="00CE49D3"/>
    <w:rsid w:val="00D24F9D"/>
    <w:rsid w:val="00DA0CE5"/>
    <w:rsid w:val="00DA2D2D"/>
    <w:rsid w:val="00DC426E"/>
    <w:rsid w:val="00DF48DC"/>
    <w:rsid w:val="00E04605"/>
    <w:rsid w:val="00E05201"/>
    <w:rsid w:val="00E1596A"/>
    <w:rsid w:val="00E256E1"/>
    <w:rsid w:val="00E3171D"/>
    <w:rsid w:val="00E47A1A"/>
    <w:rsid w:val="00E95F27"/>
    <w:rsid w:val="00E9602A"/>
    <w:rsid w:val="00EC426E"/>
    <w:rsid w:val="00F56E92"/>
    <w:rsid w:val="00F81E72"/>
    <w:rsid w:val="00FB2F81"/>
    <w:rsid w:val="00FB445B"/>
    <w:rsid w:val="00FC1149"/>
    <w:rsid w:val="00FC137B"/>
    <w:rsid w:val="00FC74FF"/>
    <w:rsid w:val="01753CA9"/>
    <w:rsid w:val="027C5214"/>
    <w:rsid w:val="05683128"/>
    <w:rsid w:val="09136304"/>
    <w:rsid w:val="09F84A0F"/>
    <w:rsid w:val="0AE2190D"/>
    <w:rsid w:val="0F1247FF"/>
    <w:rsid w:val="113C3611"/>
    <w:rsid w:val="126305C3"/>
    <w:rsid w:val="14701B16"/>
    <w:rsid w:val="1B5A153D"/>
    <w:rsid w:val="1BBA47B1"/>
    <w:rsid w:val="1D2E21BC"/>
    <w:rsid w:val="1E9070E1"/>
    <w:rsid w:val="20281085"/>
    <w:rsid w:val="227B0BFF"/>
    <w:rsid w:val="22A244C6"/>
    <w:rsid w:val="26C1181D"/>
    <w:rsid w:val="26F2406F"/>
    <w:rsid w:val="285D094C"/>
    <w:rsid w:val="298E1021"/>
    <w:rsid w:val="2BCD66AC"/>
    <w:rsid w:val="35A314D7"/>
    <w:rsid w:val="36A55E09"/>
    <w:rsid w:val="36DE0093"/>
    <w:rsid w:val="372472D4"/>
    <w:rsid w:val="3E7D7E30"/>
    <w:rsid w:val="3F3B30B9"/>
    <w:rsid w:val="4087291A"/>
    <w:rsid w:val="434A3F4F"/>
    <w:rsid w:val="4DDE3470"/>
    <w:rsid w:val="52182906"/>
    <w:rsid w:val="534972F4"/>
    <w:rsid w:val="5B947030"/>
    <w:rsid w:val="5BF516AA"/>
    <w:rsid w:val="5F075C81"/>
    <w:rsid w:val="637A5D7B"/>
    <w:rsid w:val="63C17E4E"/>
    <w:rsid w:val="647C10C9"/>
    <w:rsid w:val="64A2205D"/>
    <w:rsid w:val="65586D6F"/>
    <w:rsid w:val="66985F68"/>
    <w:rsid w:val="67FC7FAD"/>
    <w:rsid w:val="70BD009E"/>
    <w:rsid w:val="71BC2A21"/>
    <w:rsid w:val="71DFFFA1"/>
    <w:rsid w:val="72E810C1"/>
    <w:rsid w:val="7ABF75F8"/>
    <w:rsid w:val="7B72367C"/>
    <w:rsid w:val="7F5F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character" w:customStyle="1" w:styleId="9">
    <w:name w:val="页脚 字符"/>
    <w:link w:val="2"/>
    <w:qFormat/>
    <w:uiPriority w:val="99"/>
    <w:rPr>
      <w:sz w:val="18"/>
      <w:szCs w:val="18"/>
      <w:lang w:eastAsia="en-US"/>
    </w:rPr>
  </w:style>
  <w:style w:type="character" w:customStyle="1" w:styleId="10">
    <w:name w:val="页眉 字符"/>
    <w:link w:val="3"/>
    <w:qFormat/>
    <w:uiPriority w:val="99"/>
    <w:rPr>
      <w:sz w:val="18"/>
      <w:szCs w:val="18"/>
      <w:lang w:eastAsia="en-US"/>
    </w:rPr>
  </w:style>
  <w:style w:type="character" w:customStyle="1" w:styleId="11">
    <w:name w:val="hps"/>
    <w:basedOn w:val="6"/>
    <w:qFormat/>
    <w:uiPriority w:val="0"/>
  </w:style>
  <w:style w:type="paragraph" w:customStyle="1" w:styleId="12">
    <w:name w:val="Paragraphe de liste"/>
    <w:basedOn w:val="1"/>
    <w:qFormat/>
    <w:uiPriority w:val="34"/>
    <w:pPr>
      <w:ind w:left="720"/>
      <w:contextualSpacing/>
    </w:pPr>
    <w:rPr>
      <w:lang w:val="fr-C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oleObject" Target="embeddings/oleObject1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2018-11-23T17:08:00Z</dcterms:created>
  <dc:creator>职业圈</dc:creator>
  <cp:lastModifiedBy>黄彩云</cp:lastModifiedBy>
  <dcterms:modified xsi:type="dcterms:W3CDTF">2025-08-30T02:11:41Z</dcterms:modified>
  <dc:title>简历模板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5D99809EF0024350BC668BC3E34E922F_13</vt:lpwstr>
  </property>
  <property fmtid="{D5CDD505-2E9C-101B-9397-08002B2CF9AE}" pid="4" name="KSOTemplateDocerSaveRecord">
    <vt:lpwstr>eyJoZGlkIjoiNWJkNTkwYjFiMWJiOTZkOGMxY2UwNDllOTVjNzUyODIiLCJ1c2VySWQiOiIxNDE3NDY5ODYxIn0=</vt:lpwstr>
  </property>
</Properties>
</file>