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高效运营支撑平台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项目描述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本平台是外卖行业类的自营业务的运营分析平台的一部分,通过对业务数据的分析,获得用户主题和订单的相关分析情况,生成用户的访问模型和用户的订单行为模型,对访问时段和下单区域分布进行分析和报表展示.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业务系统说明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户使用浏览器(PC端)和app对外卖平台进行访问,记录用户的注册信息,通过调研平台和数据挖掘记录用户的扩展信息,业务系统对用户的每次点击和下单信息记录到数据库中,并提供一台从库将主库的业务数据实时同步到从库中,同时分配对从库的只读访问权限,运营平台通过sqoop将数据抽取到运营分析平台,运营分析平台进行指标的计算,将结果存入到mysql中,将结果展示到报表.具体架构如下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0" distR="0">
            <wp:extent cx="5657850" cy="4182110"/>
            <wp:effectExtent l="0" t="0" r="0" b="8890"/>
            <wp:docPr id="1" name="图片 1" descr="C:\Users\nie\AppData\Local\Temp\15459867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nie\AppData\Local\Temp\1545986794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9073" cy="424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业务表数据模型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0" distR="0">
            <wp:extent cx="5274310" cy="3258820"/>
            <wp:effectExtent l="0" t="0" r="2540" b="0"/>
            <wp:docPr id="4" name="图片 4" descr="C:\Users\nie\AppData\Local\Temp\15459897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nie\AppData\Local\Temp\1545989776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需求分析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用户访问模型</w:t>
      </w:r>
    </w:p>
    <w:p>
      <w:pPr>
        <w:pStyle w:val="13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生成用户基本宽表user_basic</w:t>
      </w:r>
    </w:p>
    <w:p>
      <w:pPr>
        <w:pStyle w:val="13"/>
        <w:ind w:left="72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将用户的基本信息表和用户的扩展表进行合并形成用户宽表.</w:t>
      </w:r>
    </w:p>
    <w:p>
      <w:pPr>
        <w:pStyle w:val="13"/>
        <w:ind w:left="72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包括信息如下:</w:t>
      </w:r>
    </w:p>
    <w:p>
      <w:pPr>
        <w:ind w:left="420"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用户id,登录名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,用户性别,出生日期,年龄,星座,省份,城市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,城市等级,邮箱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,邮箱运营商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,手机号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,手机号段（前三位）,手机运营商,注册时间,登录ip,登录来源,邀请人,会员积分,已使用积分,会员等级名称,是否黑名单,是否结婚,学历,月收入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,职业,是否孕妇,是否有小孩,是否有车,使用手机品牌,使用手机等级,使用手机种类数量,更换手机数量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,是否马甲用户,马甲账户数量,用户忠诚度,用户购物类型,体重,身高。</w:t>
      </w:r>
    </w:p>
    <w:p>
      <w:pPr>
        <w:pStyle w:val="13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根据用户的访问日志信息,统计以下指标,结果存入用户访问模型表user_visit</w:t>
      </w:r>
    </w:p>
    <w:p>
      <w:pPr>
        <w:pStyle w:val="13"/>
        <w:ind w:left="72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指标如下:</w:t>
      </w:r>
    </w:p>
    <w:p>
      <w:pPr>
        <w:pStyle w:val="13"/>
        <w:ind w:left="72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PC端指标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最近一次访问时间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最近一次访问使用的session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最近一次使用的coookie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最近一次的pc端的pv量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最近一次访问使用的浏览器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最近一次访问使用的操作系统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第一次pc端访问的日期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第一次pc端访问的session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第一次pc端访问的cookie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第一次访问的pv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第一次访问使用的浏览器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第一次访问的os  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PC连续7天访问次数(跑任务的日期的前7天,以下相同不再赘述)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连续15天访问次数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连续30天访问次数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连续60天访问的次数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连续90天访问的次数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近30天pc端访问的次数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近30天pc端的pv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近30天pc端每天的平均pv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近30天的0到5点的pv数量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近30天的6到7点的pv数量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近30天的8到9的pv数量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近30天的10到11的pv数量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近30天的12到13的pv数量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近30天的14到16点的pv数量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近30天的17到19点的pv数量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近30天的18到19点的pv数量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近30天的20到21点的pv数量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近30天的22到23点的pv数量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近30天访问使用的不同ip数量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近30天最常用的ip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近30天使用的cookie的数量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近30使用最常用的cookie_id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近30pc最常用浏览器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近30天使用最常用系统</w:t>
      </w:r>
    </w:p>
    <w:p>
      <w:pPr>
        <w:ind w:left="12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APP端指标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最近一次app访问的日期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最近一次访问app的名称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最近一次app访问的操作系统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第一次app访问日期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第一app访问名称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第一次app访问os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app第一次访问ip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app 近7天访问pv数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app 近15天访问pv数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app 近30天的访问pv数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app近60天的访问pv数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app近90天的访问pv数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app近30天0到5点的访问pv数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app近30天的6到7点的访问pv数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app近30天8到9的访问pv数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app近30天10到11访问pv数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app近30天12到13点的访问pv数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app近30天14到15点的访问pv数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app近30天16到17点的访问pv数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app近30天18到19点的访问pv数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app近30天20到21点的访问pv数</w:t>
      </w:r>
    </w:p>
    <w:p>
      <w:pPr>
        <w:pStyle w:val="13"/>
        <w:numPr>
          <w:ilvl w:val="3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app近30天22到23点的访问pv数</w:t>
      </w:r>
    </w:p>
    <w:p>
      <w:pPr>
        <w:ind w:left="12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综合指标</w:t>
      </w:r>
    </w:p>
    <w:p>
      <w:pPr>
        <w:pStyle w:val="13"/>
        <w:numPr>
          <w:ilvl w:val="0"/>
          <w:numId w:val="3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最近一次访问的ip</w:t>
      </w:r>
    </w:p>
    <w:p>
      <w:pPr>
        <w:pStyle w:val="13"/>
        <w:numPr>
          <w:ilvl w:val="0"/>
          <w:numId w:val="3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最近一次访问的城市</w:t>
      </w:r>
    </w:p>
    <w:p>
      <w:pPr>
        <w:pStyle w:val="13"/>
        <w:numPr>
          <w:ilvl w:val="0"/>
          <w:numId w:val="3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最近一次访问的省份</w:t>
      </w:r>
    </w:p>
    <w:p>
      <w:pPr>
        <w:pStyle w:val="13"/>
        <w:numPr>
          <w:ilvl w:val="0"/>
          <w:numId w:val="3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第一次访问的ip</w:t>
      </w:r>
    </w:p>
    <w:p>
      <w:pPr>
        <w:pStyle w:val="13"/>
        <w:numPr>
          <w:ilvl w:val="0"/>
          <w:numId w:val="3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第一次访问的城市</w:t>
      </w:r>
    </w:p>
    <w:p>
      <w:pPr>
        <w:pStyle w:val="13"/>
        <w:numPr>
          <w:ilvl w:val="0"/>
          <w:numId w:val="3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第一次访问的省份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用户订单模型</w:t>
      </w:r>
    </w:p>
    <w:p>
      <w:pPr>
        <w:ind w:left="420"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订单指标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第一次下单时间,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最近一次下单时间,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首单距今时间,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尾单距今时间,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近30天订单数量（不含退拒）,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近30天订单金额（不含退拒）,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近60天订单数量（不含退拒）,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近60天订单金额（不含退拒）,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近90天订单数量（不含退拒）,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近90天订单金额（不含退拒）,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近30天订单数量（含退拒）,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近30天订单金额（含退拒）,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近60天购买次数（含退拒）,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近60天购买金额（含退拒）,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近90天购买次数（含退拒）,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近90天购买金额（含退拒）,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近90天的客单价（含退拒）,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最大消费金额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,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最小消费金额,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累计消费次数（不含退拒）,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累计消费金额（不含退拒）,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客单价（含退拒）,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最常用收货地址,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最常用支付方式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退货商品数量,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退货商品金额,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拒收商品数量,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拒收商品金额,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最近一次退货时间</w:t>
      </w:r>
    </w:p>
    <w:p>
      <w:pPr>
        <w:ind w:left="420"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下单分布：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学校下单总数,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公司下单总数,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家里下单总数,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凌晨下单总数,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上午下单总数,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中午下单总数，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下午下单总数,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晚上下单总数,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4"/>
          <w:szCs w:val="24"/>
        </w:rPr>
        <w:t>指标口径:凌晨:0-05  上午:06-12 中午:13-15 下午16-20 晚上：21-24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访问情况时段统计图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将指定的日期的每个时间区间的访问统计情况进行图形展示,横坐标是时间点,纵坐标是访问次数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当天访问用户top20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以柱状图的形式显示当天访问用户的top20,横坐标为用户登录名,纵坐标为pv量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订单情况时段统计图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将指定的日期的每个时间区间的订单统计情况进行图形展示,横坐标是时间点,纵坐标是下单数量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当天区域下单量的分布图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以地图的方式显示当天下单金额的各省份的分布图.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技术选型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数据导出:sqoop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数据计算:Spark SQL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数据仓库:Hive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任务调度:Azkaban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千峰运营平台模型设计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ODS层 源数据层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映射关系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2"/>
        <w:gridCol w:w="3276"/>
        <w:gridCol w:w="2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源表(mysql)</w:t>
            </w:r>
          </w:p>
        </w:tc>
        <w:tc>
          <w:tcPr>
            <w:tcW w:w="3276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目标表(hive)</w:t>
            </w:r>
          </w:p>
        </w:tc>
        <w:tc>
          <w:tcPr>
            <w:tcW w:w="228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映射关系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user</w:t>
            </w:r>
          </w:p>
        </w:tc>
        <w:tc>
          <w:tcPr>
            <w:tcW w:w="3276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qfbap_ods.ods_user</w:t>
            </w:r>
          </w:p>
        </w:tc>
        <w:tc>
          <w:tcPr>
            <w:tcW w:w="2288" w:type="dxa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user_extend</w:t>
            </w:r>
          </w:p>
        </w:tc>
        <w:tc>
          <w:tcPr>
            <w:tcW w:w="3276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qfbap_ods.ods_user_extend</w:t>
            </w:r>
          </w:p>
        </w:tc>
        <w:tc>
          <w:tcPr>
            <w:tcW w:w="2288" w:type="dxa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user_pc_click_log</w:t>
            </w:r>
          </w:p>
        </w:tc>
        <w:tc>
          <w:tcPr>
            <w:tcW w:w="3276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qfbap_ods.ods_user_pc_click</w:t>
            </w:r>
          </w:p>
        </w:tc>
        <w:tc>
          <w:tcPr>
            <w:tcW w:w="2288" w:type="dxa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user_app_click_log</w:t>
            </w:r>
          </w:p>
        </w:tc>
        <w:tc>
          <w:tcPr>
            <w:tcW w:w="3276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qfbap_ods.ods_user_app_click_log</w:t>
            </w:r>
          </w:p>
        </w:tc>
        <w:tc>
          <w:tcPr>
            <w:tcW w:w="2288" w:type="dxa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2732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user_addr</w:t>
            </w:r>
          </w:p>
        </w:tc>
        <w:tc>
          <w:tcPr>
            <w:tcW w:w="3276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qfbap_ods.ods_user_addr</w:t>
            </w:r>
          </w:p>
        </w:tc>
        <w:tc>
          <w:tcPr>
            <w:tcW w:w="2288" w:type="dxa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732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user_order</w:t>
            </w:r>
          </w:p>
        </w:tc>
        <w:tc>
          <w:tcPr>
            <w:tcW w:w="3276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qfbap_ods.ods_user_order</w:t>
            </w:r>
          </w:p>
        </w:tc>
        <w:tc>
          <w:tcPr>
            <w:tcW w:w="2288" w:type="dxa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2732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order_item</w:t>
            </w:r>
          </w:p>
        </w:tc>
        <w:tc>
          <w:tcPr>
            <w:tcW w:w="3276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qfbap_ods.ods_order_item</w:t>
            </w:r>
          </w:p>
        </w:tc>
        <w:tc>
          <w:tcPr>
            <w:tcW w:w="2288" w:type="dxa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732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order_delivery</w:t>
            </w:r>
          </w:p>
        </w:tc>
        <w:tc>
          <w:tcPr>
            <w:tcW w:w="3276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qfbap_ods.ods_order_delivery</w:t>
            </w:r>
          </w:p>
        </w:tc>
        <w:tc>
          <w:tcPr>
            <w:tcW w:w="2288" w:type="dxa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732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order_cart</w:t>
            </w:r>
          </w:p>
        </w:tc>
        <w:tc>
          <w:tcPr>
            <w:tcW w:w="3276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qfbap_ods.ods_order_cart</w:t>
            </w:r>
          </w:p>
        </w:tc>
        <w:tc>
          <w:tcPr>
            <w:tcW w:w="2288" w:type="dxa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732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biz_trade</w:t>
            </w:r>
          </w:p>
        </w:tc>
        <w:tc>
          <w:tcPr>
            <w:tcW w:w="3276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qfbap_ods.ods_biz_trade</w:t>
            </w:r>
          </w:p>
        </w:tc>
        <w:tc>
          <w:tcPr>
            <w:tcW w:w="2288" w:type="dxa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2732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order_cart</w:t>
            </w:r>
          </w:p>
        </w:tc>
        <w:tc>
          <w:tcPr>
            <w:tcW w:w="3276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qfbap_ods.ods_order_cart</w:t>
            </w:r>
          </w:p>
        </w:tc>
        <w:tc>
          <w:tcPr>
            <w:tcW w:w="2288" w:type="dxa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</w:tbl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DWD层</w:t>
      </w:r>
    </w:p>
    <w:tbl>
      <w:tblPr>
        <w:tblStyle w:val="9"/>
        <w:tblW w:w="93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6"/>
        <w:gridCol w:w="3018"/>
        <w:gridCol w:w="3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6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源表(hive)</w:t>
            </w:r>
          </w:p>
        </w:tc>
        <w:tc>
          <w:tcPr>
            <w:tcW w:w="30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目标表(hive)</w:t>
            </w:r>
          </w:p>
        </w:tc>
        <w:tc>
          <w:tcPr>
            <w:tcW w:w="3146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映射关系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6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qfbap_ods.ods_user</w:t>
            </w:r>
          </w:p>
        </w:tc>
        <w:tc>
          <w:tcPr>
            <w:tcW w:w="30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qfbap_dwd.dwd_qfbap_user</w:t>
            </w:r>
          </w:p>
        </w:tc>
        <w:tc>
          <w:tcPr>
            <w:tcW w:w="3146" w:type="dxa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6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qfbap_ods.ods_user_extend</w:t>
            </w:r>
          </w:p>
        </w:tc>
        <w:tc>
          <w:tcPr>
            <w:tcW w:w="30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qfbap_dwd.dwd_user_extend</w:t>
            </w:r>
          </w:p>
        </w:tc>
        <w:tc>
          <w:tcPr>
            <w:tcW w:w="3146" w:type="dxa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6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qfbap_ods.ods_user_pc_click_log</w:t>
            </w:r>
          </w:p>
        </w:tc>
        <w:tc>
          <w:tcPr>
            <w:tcW w:w="30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qfbap_dwd.dwd_user_pc_pv</w:t>
            </w:r>
          </w:p>
        </w:tc>
        <w:tc>
          <w:tcPr>
            <w:tcW w:w="3146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SELECT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t.user_id,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t.session_id,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t.cookie_id,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MIN(visit_time) in_time,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MAX(visit_time) out_time,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(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case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WHEN MIN(visit_time) = MAX(visit_time)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then 3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else unix_timestamp(MAX(visit_time)) - unix_timestamp(MIN(visit_time))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end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) stay_time,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COUNT(1) pv,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t.visit_os,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t.browser_name,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t.visit_ip,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t.province,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t.city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FROM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qfbap_ods.ods_user_pc_click_log t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GROUP BY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t.session_id,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t.cookie_id,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t.user_id,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t.visit_os,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t.browser_name,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t.visit_ip,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t.province,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t.city;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6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qfbap_ods.ods_user_app_pv</w:t>
            </w:r>
          </w:p>
        </w:tc>
        <w:tc>
          <w:tcPr>
            <w:tcW w:w="30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qfbap_dwd.dwd_user_app_pv</w:t>
            </w:r>
          </w:p>
        </w:tc>
        <w:tc>
          <w:tcPr>
            <w:tcW w:w="3146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增加log_hour,对hour(log_time)</w:t>
            </w:r>
            <w:r>
              <w:rPr>
                <w:rFonts w:hint="eastAsia" w:ascii="宋体" w:hAnsi="宋体" w:eastAsia="宋体" w:cs="宋体"/>
              </w:rPr>
              <w:sym w:font="Wingdings" w:char="F0E0"/>
            </w:r>
            <w:r>
              <w:rPr>
                <w:rFonts w:hint="eastAsia" w:ascii="宋体" w:hAnsi="宋体" w:eastAsia="宋体" w:cs="宋体"/>
              </w:rPr>
              <w:t xml:space="preserve"> log_hour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3146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qfbap_ods.ods_user_addr</w:t>
            </w:r>
          </w:p>
        </w:tc>
        <w:tc>
          <w:tcPr>
            <w:tcW w:w="30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qfbap_dwd.dwd_user_addr</w:t>
            </w:r>
          </w:p>
        </w:tc>
        <w:tc>
          <w:tcPr>
            <w:tcW w:w="3146" w:type="dxa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146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qfbap_ods.ods_user_order</w:t>
            </w:r>
          </w:p>
        </w:tc>
        <w:tc>
          <w:tcPr>
            <w:tcW w:w="30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qfbap_dwd.dwd_user_order</w:t>
            </w:r>
          </w:p>
        </w:tc>
        <w:tc>
          <w:tcPr>
            <w:tcW w:w="3146" w:type="dxa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3146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qfbap_ods.ods_order_item</w:t>
            </w:r>
          </w:p>
        </w:tc>
        <w:tc>
          <w:tcPr>
            <w:tcW w:w="30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qfbap_dwd.dwd_order_item</w:t>
            </w:r>
          </w:p>
        </w:tc>
        <w:tc>
          <w:tcPr>
            <w:tcW w:w="3146" w:type="dxa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146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qfbap_ods.ods_order_delivery</w:t>
            </w:r>
          </w:p>
        </w:tc>
        <w:tc>
          <w:tcPr>
            <w:tcW w:w="30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qfbap_dwd.dwd_order_delivery</w:t>
            </w:r>
          </w:p>
        </w:tc>
        <w:tc>
          <w:tcPr>
            <w:tcW w:w="3146" w:type="dxa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3146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qfbap_ods.ods_order_cart</w:t>
            </w:r>
          </w:p>
        </w:tc>
        <w:tc>
          <w:tcPr>
            <w:tcW w:w="30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qfbap_dwd.dwd_order_cart</w:t>
            </w:r>
          </w:p>
        </w:tc>
        <w:tc>
          <w:tcPr>
            <w:tcW w:w="3146" w:type="dxa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3146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qfbap_ods.ods_biz_trade</w:t>
            </w:r>
          </w:p>
        </w:tc>
        <w:tc>
          <w:tcPr>
            <w:tcW w:w="30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qfbap_dwd.dwd_biz_trade</w:t>
            </w:r>
          </w:p>
        </w:tc>
        <w:tc>
          <w:tcPr>
            <w:tcW w:w="3146" w:type="dxa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3146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qfbap_ods.ods_order_cart</w:t>
            </w:r>
          </w:p>
        </w:tc>
        <w:tc>
          <w:tcPr>
            <w:tcW w:w="30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qfbap_dwd.dwd_order_cart</w:t>
            </w:r>
          </w:p>
        </w:tc>
        <w:tc>
          <w:tcPr>
            <w:tcW w:w="3146" w:type="dxa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</w:tbl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DWS层</w:t>
      </w:r>
    </w:p>
    <w:tbl>
      <w:tblPr>
        <w:tblStyle w:val="9"/>
        <w:tblW w:w="87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0"/>
        <w:gridCol w:w="3275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0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源表(hive)</w:t>
            </w:r>
          </w:p>
        </w:tc>
        <w:tc>
          <w:tcPr>
            <w:tcW w:w="3275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目标表(hive)</w:t>
            </w:r>
          </w:p>
        </w:tc>
        <w:tc>
          <w:tcPr>
            <w:tcW w:w="2730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映射关系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0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qfbap_dwd.dwd_user_pc_pv</w:t>
            </w:r>
          </w:p>
        </w:tc>
        <w:tc>
          <w:tcPr>
            <w:tcW w:w="3275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qfbap_dws.dws_user_visit_month1</w:t>
            </w:r>
          </w:p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说出来你可能不信，右边这个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sql语句居然已经是能达成要求的最佳语句了，我想破脑袋都想不出更好的办法。</w:t>
            </w:r>
            <w:bookmarkStart w:id="0" w:name="_GoBack"/>
            <w:bookmarkEnd w:id="0"/>
          </w:p>
        </w:tc>
        <w:tc>
          <w:tcPr>
            <w:tcW w:w="2730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select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a.user_id,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a.type,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a.cnt,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a.content,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a.rn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from (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select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t.user_id,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t.type,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t.cnt,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t.content,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row_number() over(distribute by user_id,type sort by cnt desc) rn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from (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select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 xml:space="preserve">  user_id,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 xml:space="preserve">  'visit_ip' as type,-- 近30天访问ip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 xml:space="preserve">  sum(pv) as cnt,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 xml:space="preserve">  visit_ip as content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from qfbap_dwd.dwd_user_pc_pv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where dt &gt;= date_add('2018-12-25',-29)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 xml:space="preserve">group by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 xml:space="preserve">    user_id,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 xml:space="preserve">    visit_ip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union all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select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 xml:space="preserve">  user_id,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 xml:space="preserve">  'cookie_id' as type, -- 近30天常用cookie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 xml:space="preserve">  sum(pv) as cnt,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 xml:space="preserve">  cookie_id as content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from qfbap_dwd.dwd_user_pc_pv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where dt &gt;= date_add('2018-12-25',-29)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 xml:space="preserve">group by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 xml:space="preserve">    user_id,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 xml:space="preserve">    cookie_id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 xml:space="preserve">union all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select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 xml:space="preserve">  user_id,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 xml:space="preserve">  'browser_name' as type,-- 近30天常用浏览器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 xml:space="preserve">  sum(pv) as cnt,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 xml:space="preserve">  browser_name as content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from qfbap_dwd.dwd_user_pc_pv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where dt &gt;= date_add('2018-12-25',-29)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 xml:space="preserve">group by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 xml:space="preserve">    user_id,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 xml:space="preserve">    browser_name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union all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select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 xml:space="preserve">  user_id,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 xml:space="preserve">  'visit_os' as type, -- 近30天常用操作系统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 xml:space="preserve">  sum(pv) as cnt,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 xml:space="preserve">  visit_os as content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from qfbap_dwd.dwd_user_pc_pv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where dt &gt;= date_add('2018-12-25',-29)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 xml:space="preserve">group by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 xml:space="preserve">    user_id,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 xml:space="preserve">    visit_os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ab/>
            </w:r>
            <w:r>
              <w:rPr>
                <w:rFonts w:hint="eastAsia" w:ascii="宋体" w:hAnsi="宋体" w:eastAsia="宋体" w:cs="宋体"/>
              </w:rPr>
              <w:t>) t</w:t>
            </w:r>
            <w:r>
              <w:rPr>
                <w:rFonts w:hint="eastAsia" w:ascii="宋体" w:hAnsi="宋体" w:eastAsia="宋体" w:cs="宋体"/>
              </w:rPr>
              <w:tab/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)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0" w:type="dxa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3275" w:type="dxa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</w:tbl>
    <w:p>
      <w:pPr>
        <w:rPr>
          <w:rFonts w:hint="eastAsia" w:ascii="宋体" w:hAnsi="宋体" w:eastAsia="宋体" w:cs="宋体"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DM层</w:t>
      </w:r>
    </w:p>
    <w:tbl>
      <w:tblPr>
        <w:tblStyle w:val="9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5"/>
        <w:gridCol w:w="2458"/>
        <w:gridCol w:w="29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源表(hive)</w:t>
            </w:r>
          </w:p>
        </w:tc>
        <w:tc>
          <w:tcPr>
            <w:tcW w:w="245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目标表(mysql)</w:t>
            </w:r>
          </w:p>
        </w:tc>
        <w:tc>
          <w:tcPr>
            <w:tcW w:w="2909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映射关系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qfbap_dwd.dwd_user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qfbap_dwd.dwd_user_extend</w:t>
            </w:r>
          </w:p>
        </w:tc>
        <w:tc>
          <w:tcPr>
            <w:tcW w:w="2458" w:type="dxa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dm_user_basic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--------问题--------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来源：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mysql的user和extend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过程：在hive里简单地合并成宽表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结果：返回mysql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疑问：为什么不直接在mysql里连成宽表？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--------问题---------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数据变化方式：</w:t>
            </w:r>
          </w:p>
          <w:p>
            <w:pPr>
              <w:numPr>
                <w:ilvl w:val="0"/>
                <w:numId w:val="5"/>
              </w:num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用户修改某些字段</w:t>
            </w:r>
          </w:p>
          <w:p>
            <w:pPr>
              <w:numPr>
                <w:ilvl w:val="0"/>
                <w:numId w:val="5"/>
              </w:num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新增用户</w:t>
            </w:r>
          </w:p>
          <w:p>
            <w:pPr>
              <w:numPr>
                <w:ilvl w:val="0"/>
                <w:numId w:val="5"/>
              </w:num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删除用户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疑问：数据的保存方式是什么？如果是增量导入使用更新修改？如果是全量导入，难道覆盖以前的数据？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--------改进---------</w:t>
            </w:r>
          </w:p>
          <w:p>
            <w:pPr>
              <w:numPr>
                <w:ilvl w:val="0"/>
                <w:numId w:val="6"/>
              </w:num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在mysql中直接生成宽表（可选）</w:t>
            </w:r>
          </w:p>
          <w:p>
            <w:pPr>
              <w:numPr>
                <w:ilvl w:val="0"/>
                <w:numId w:val="6"/>
              </w:num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Dwd层设置过期时间，使用scd2策略，将旧数据标注为过期，然后插入新数据</w:t>
            </w:r>
          </w:p>
          <w:p>
            <w:pPr>
              <w:numPr>
                <w:ilvl w:val="0"/>
                <w:numId w:val="6"/>
              </w:num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该表应以userid来分桶或分区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-----进一步改进-----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挑出变化的数据插入到hbase中保存。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用户如果想查询当前信息，就读取mysql中的宽表，如果想查询历史信息，就查询hbase的数据。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优点：hbase的随机读写响应快，因此应对用户的读取很有优势。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缺点：全表扫描比较差。</w:t>
            </w:r>
          </w:p>
        </w:tc>
        <w:tc>
          <w:tcPr>
            <w:tcW w:w="2909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select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a.user_id        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a.user_name      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a.user_gender    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a.user_birthday  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a.user_age       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a.constellation  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a.province       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a.city           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a.city_level     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a.e_mail           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a.op_mail        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a.mobile         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a.num_seg_mobile   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a.op_mobile      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a.register_time  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a.login_ip       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a.login_source   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a.request_user   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a.total_score    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a.used_score     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a.is_blacklist   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a.is_married     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a.education      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a.monthly_income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a.profession     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b.is_pregnant_woman,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b.is_have_children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b.is_have_car    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b.phone_brand    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b.phone_brand_level,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b.phone_cnt      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b.change_phone_cnt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b. is_maja        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b.majia_account_cnt,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b.loyal_model    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b.shopping_type_model,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b.weight         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b.height         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b.dw_date        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from qfbap_dwd.dwd_user a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left join qfbap_dwd.dwd_user_extend b on a.user_id = b.user_id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dws_user_basic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(该表使用ods层的表合并而成)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qfbap_dwd.dwd_user_app_pv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qfbap_dwd.dwd_user_pc_pv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qfbap_dws.dws_user_visit_month1</w:t>
            </w:r>
          </w:p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qfbap_dm.dm_user_visit</w:t>
            </w:r>
          </w:p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909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经过计算,详见下方脚本:计算用户行为</w:t>
            </w:r>
          </w:p>
        </w:tc>
      </w:tr>
    </w:tbl>
    <w:p>
      <w:pPr>
        <w:rPr>
          <w:rFonts w:hint="eastAsia" w:ascii="宋体" w:hAnsi="宋体" w:eastAsia="宋体" w:cs="宋体"/>
        </w:rPr>
      </w:pP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计算用户行为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select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us.user_id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,r_pc.latest_pc_visit_date-- 最近一次访问时间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,r_pc.latest_pc_visit_session -- 最近一次访问的session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,r_pc.latest_pc_cookies-- 最近一次的coookie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,r_pc.latest_pc_pv -- 最近一次的pc端的pv量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,r_pc.latest_pc_browser_name -- 最近一次访问使用的浏览器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,r_pc.latest_pc_visit_os-- 最近一次访问使用的操作系统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,r_pc.first_pc_visit_date -- 最早pc端访问的日期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,r_pc.first_pc_visit_session--最早pc端访问的session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,r_pc.first_pc_cookies-- 最早pc端访问的cookie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,r_pc.first_pc_pv-- 最早一次访问的pv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,r_pc.first_pc_browser_name -- 最早一次访问使用的浏览器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,r_pc.first_pc_visit_os-- 最早一次访问的os 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,r_pc.day7_pc_cnt --PC连续7天访问次数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,r_pc.day15_pc_cnt-- 连续15天访问次数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,r_pc.month1_pc_cnt -- 连续30天访问次数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,r_pc.month2_pc_cnt-- 连续60天访问的次数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,r_pc.month3_pc_cnt -- 连续90天访问的次数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,r_pc.month1_pc_days --近30天pc端访问的次数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,r_pc.month1_pc_pv --近30天pc端的pv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,r_pc.month1_pc_avg_pv --近30天pc端每天的平均pv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,r_pc.month1_pc_hour025_cnt --0到5点的数量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,r_pc.month1_pc_hour627_cnt --6到7点的数量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,r_pc.month1_pc_hour829_cnt -- 8到9的数量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,r_pc.month1_pc_hour10211_cnt -- 10到11的数量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,r_pc.month1_pc_hour12213_cnt --12到13的数量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,r_pc.month1_pc_hour14216_cnt -- 14到16点的数量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,r_pc.month1_pc_hour17219_cnt -- 17到19点的数量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,r_pc.month1_pc_hour18219_cnt -- 18到19点的数量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,r_pc.month1_pc_hour20221_cnt -- 20到21点的数量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,r_pc.month1_pc_hour22223_cnt -- 22到23点的数量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,pc_month1.month1_pc_diff_ip_cnt --近30天访问使用的不同ip数量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,pc_month1.month1_pc_common_ip --近30天最常用的ip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,pc_month1.month1_pc_diff_cookie_cnt --近30天使用的cookie的数量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,pc_month1.month1_pc_common_cookie --近30使用最常用的cookie_id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,pc_month1.month1_pc_common_browser_name -- pc最常用浏览器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,pc_month1.month1_pc_common_os -- 近30天使用最常用系统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,r_app.latest_app_visit_date, --最近一次app访问的日期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r_app.latest_app_name, -- 最近一次访问app的名称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r_app.latest_app_visit_os, -- 最近一次app访问的操作系统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r_app.first_app_visit_date, -- 第一次app访问日期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r_app.first_app_name,-- 第一app访问名称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r_app.first_app_visit_os,-- 第一次app访问os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r_app.first_visit_ip,--app第一次访问ip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r_app.day7_app_cnt,-- app 近7天访问次数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r_app.day15_app_cnt,-- app 近15天访问次数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r_app.month1_app_cnt, -- app 近30天的访问次数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r_app.month2_app_cnt, -- app近60天的访问次数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r_app.month3_app_cnt, -- app近90天的访问次数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r_app.month1_app_hour025_cnt, -- app近30天0到5点的访问次数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r_app.month1_app_hour627_cnt,-- app近30天的6到7点的访问次数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r_app.month1_app_hour829_cnt, -- app近30天8到9的访问次数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r_app.month1_app_hour10211_cnt,-- app近30天10到11访问次数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r_app.month1_app_hour12213_cnt, -- app近30天12到13点的访问次数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r_app.month1_app_hour14215_cnt  ,-- app近30天14到15点的访问次数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r_app.month1_app_hour16217_cnt  ,-- app近30天16到17点的访问次数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r_app.month1_app_hour18219_cnt  ,-- app近30天18到19点的访问次数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r_app.month1_app_hour20221_cnt  ,-- app近30天20到21点的访问次数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r_app.month1_app_hour22223_cnt  ,-- app近30天22到23点的访问次数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(case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when  r_pc.latest_pc_visit_date&gt;= r_app.latest_app_visit_date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then   r_pc.latest_visit_ip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else   r_app.latest_visit_ip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end )  latest_visit_ip  , --最近一次访问的ip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(case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when r_pc.latest_pc_visit_date &gt;= r_app.latest_app_visit_date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then r_pc.latest_city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else r_app.latest_city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end )  latest_city          , --最近一次访问的城市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(case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when r_pc.latest_pc_visit_date &gt;= r_app.latest_app_visit_date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then r_pc.latest_city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else r_app.latest_city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end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) latest_province      ,-- 最近一次访问的省份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(case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when r_pc.first_pc_visit_date &lt;= r_app.first_app_visit_date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then r_pc.first_visit_ip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else r_app.first_visit_ip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end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) first_visit_ip       , -- 第一次访问的ip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(case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when r_pc.first_pc_visit_date &lt;= r_app.first_app_visit_date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then r_pc.first_city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else r_app.first_city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end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) first_city           ,-- 第一次访问的城市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(case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when r_pc.first_pc_visit_date &lt;= r_app.first_app_visit_date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then r_pc.first_province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else r_app.first_province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end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) first_province -- 第一次访问的省份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from qfbap_dwd.dws_user_basic  us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left join (</w:t>
            </w:r>
          </w:p>
          <w:p>
            <w:pPr>
              <w:rPr>
                <w:rFonts w:hint="eastAsia" w:ascii="宋体" w:hAnsi="宋体" w:eastAsia="宋体" w:cs="宋体"/>
              </w:rPr>
            </w:pP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-- PC端的统计指标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select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user_id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,max(case when pc.rn_desc = 1 then in_time end) latest_pc_visit_date -- 最近一次访问时间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,max(case when pc.rn_desc=1 then visit_ip end) latest_visit_ip --最近一次的访问ip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,max(case when pc.rn_desc=1 then province end) latest_province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,max(case when pc.rn_desc=1 then city end) latest_city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,max(case when pc.rn_desc = 1 then session_id end) latest_pc_visit_session -- 最近一次访问的session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,max(case when pc.rn_desc = 1 then cookie_id end ) latest_pc_cookies-- 最近一次的coookie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,max(case when pc.rn_desc = 1 then pv end) latest_pc_pv -- 最近一次的pc端的pv量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,max(case when pc.rn_desc = 1 then browser_name end ) latest_pc_browser_name -- 最近一次访问使用的浏览器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,max(case when pc.rn_desc = 1 then visit_os end ) latest_pc_visit_os-- 最近一次访问使用的操作系统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,max(case when pc.rn_asc = 1 then in_time end) first_pc_visit_date -- 最早pc端访问的日期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,max(case when pc.rn_asc=1 then visit_ip end) first_visit_ip --最近一次的访问ip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,max(case when pc.rn_asc=1 then province end) first_province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,max(case when pc.rn_asc=1 then city end) first_city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,max(case when pc.rn_asc = 1 then session_id end ) first_pc_visit_session--最早pc端访问的session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,max(case when pc.rn_asc = 1 then cookie_id end ) first_pc_cookies-- 最早pc端访问的cookie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,max(case when pc.rn_asc = 1 then pv end ) first_pc_pv-- 最早一次访问的pv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,max(case when pc.rn_asc = 1 then browser_name end) first_pc_browser_name -- 最早一次访问使用的浏览器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,max(case when pc.rn_asc = 1 then visit_os end) first_pc_visit_os-- 最早一次访问的os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,sum(dt7) day7_pc_cnt --连续7天访问次数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,sum(dt15) day15_pc_cnt-- 连续15天访问次数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,sum(dt30) month1_pc_cnt -- 连续30天访问次数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,sum(dt60) month2_pc_cnt-- 连续60天访问的次数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,sum(dt90) month3_pc_cnt -- 连续90天访问的次数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,count(distinct (case when dt30=1 then substr(in_time,0,8) end)) month1_pc_days --近30天pc端访问的次数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,sum(case when dt30=1 then pv end ) month1_pc_pv --近30天pc端的pv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,sum(case when dt30=1 then pv end )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/count(distinct(case when dt30=1 then substr(in_time,0,8) end)) month1_pc_avg_pv --近30天pc端每天的平均pv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,count(case when dt30=1 and hr025=1 then 1 end ) month1_pc_hour025_cnt --0到5点的数量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,count(case when dt30=1 and hr627=1 then 1 end ) month1_pc_hour627_cnt --6到7点的数量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,count(case when dt30=1 and hr829=1 then 1 end ) month1_pc_hour829_cnt -- 8到9的数量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,count(case when dt30=1 and hr10211=1 then 1 end ) month1_pc_hour10211_cnt -- 10到11的数量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,count(case when dt30=1 and hr12213=1 then 1 end ) month1_pc_hour12213_cnt --12到13的数量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,count(case when dt30=1 and hr14215=1 then 1 end ) month1_pc_hour14216_cnt -- 14到16点的数量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,count(case when dt30=1 and hr16217=1 then 1 end ) month1_pc_hour17219_cnt -- 17到19点的数量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,count(case when dt30=1 and hr18219=1 then 1 end ) month1_pc_hour18219_cnt -- 18到19点的数量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,count(case when dt30=1 and hr20221=1 then 1 end ) month1_pc_hour20221_cnt -- 20到21点的数量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,count(case when dt30=1 and hr22223=1 then 1 end ) month1_pc_hour22223_cnt -- 22到23点的数量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from (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select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row_number() over(distribute by user_id sort by in_time asc) rn_asc,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row_number() over(distribute by user_id sort by in_time desc) rn_desc,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user_id,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session_id,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cookie_id,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visit_os,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browser_name,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visit_ip,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province,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city,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(case when in_time &gt;=date_add('2018-12-25',-6) then 1 end ) dt7,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(case when in_time&gt;=date_sub('2018-12-25',14) then 1 end ) dt15,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(case when in_time &gt;= date_sub('2018-12-25',29) then 1 end) dt30,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(case when in_time &gt;= date_sub('2018-12-25',59) then 1 end) dt60,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(case when in_time &gt;= date_sub('2018-12-25',179) then 1 end) dt90,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(case when hour(in_time) between 0 and 5 then 1 end) hr025,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(case when hour(in_time) between 6 and 7 then 1 end ) hr627,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(case when hour(in_time) between 8 and 9 then 1 end ) hr829,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(case when hour(in_time) between 10 and 11 then 1 end ) hr10211,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(case when hour(in_time) between 12 and 13 then 1 end ) hr12213,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(case when hour(in_time) between 14 and 15 then 1 end ) hr14215,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(case when hour(in_time) between 16 and 17 then 1 end ) hr16217,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(case when hour(in_time) between 18 and 19 then 1 end ) hr18219,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(case when hour(in_time) between 20 and 21 then 1 end ) hr20221,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(case when hour(in_time) between 22 and 23 then 1 end ) hr22223,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in_time,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out_time,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stay_time,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pv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from qfbap_dwd.dwd_user_pc_pv t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where dt ='2018-12-25'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)  pc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group by user_id</w:t>
            </w:r>
          </w:p>
          <w:p>
            <w:pPr>
              <w:rPr>
                <w:rFonts w:hint="eastAsia" w:ascii="宋体" w:hAnsi="宋体" w:eastAsia="宋体" w:cs="宋体"/>
              </w:rPr>
            </w:pP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) r_pc on us.user_id = r_pc.user_id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left join (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-- pc端近30天的访问数据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select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user_id,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count(distinct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case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  when type='visit_ip'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  then content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end) month1_pc_diff_ip_cnt, --近30天访问使用的不同ip数量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max(case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  when rn=1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     and  type='visit_ip'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  then content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end) month1_pc_common_ip, --近30天最常用的ip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count(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distinct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case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  when rn=1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     and type = 'cookie_id'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  then content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end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) month1_pc_diff_cookie_cnt, --近30天使用的cookie的数量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max(case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  when rn=1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     and type='cookie_id'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  then content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end) month1_pc_common_cookie, --近30使用最常用的cookie_id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max(case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  when rn=1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     and type='browser_name'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  then content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end) month1_pc_common_browser_name,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max(case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  when rn=1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     and type='visit_os'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   then content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  end) month1_pc_common_os -- 近30天使用最常用系统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from qfbap_dws.dws_user_visit_month1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group by user_id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) pc_month1 on us.user_id = pc_month1.user_id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left join (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-- app端的统计指标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select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app.user_id,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max(case when rn_desc = 1 then log_time end) latest_app_visit_date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max(case when rn_desc=1 then app_name  end) latest_app_name,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max(case when rn_desc=1 then visit_os end) latest_app_visit_os,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max(case when rn_desc=1 then visit_ip end) latest_visit_ip,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max(case when rn_desc=1 then city end) latest_city,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max(case when rn_desc=1 then province end) latest_province,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max(case when rn_asc=1 then log_time end ) first_app_visit_date,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max(case when rn_asc=1 then app_name end) first_app_name,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max(case when rn_asc=1 then visit_os end) first_app_visit_os,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max(case when rn_asc=1 then visit_ip end) first_visit_ip,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max(case when rn_asc=1 then city end) first_city,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max(case when rn_asc=1 then province end) first_province,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sum(app_dt7)  day7_app_cnt,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sum(app_dt15) day15_app_cnt,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sum(app_dt30) month1_app_cnt,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sum(app_dt60) month2_app_cnt,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sum(app_dt90) month3_app_cnt,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sum(case when app_dt30 =1 then app_hr_025 end) month1_app_hour025_cnt,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sum(case when app_dt30 =1 then app_hr_627 end) month1_app_hour627_cnt,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sum(case when app_dt30 =1 then app_hr_829 end) month1_app_hour829_cnt,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sum(case when app_dt30 =1 then app_hr_10211 end) month1_app_hour10211_cnt,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sum(case when app_dt30 =1 then app_hr_12213 end) month1_app_hour12213_cnt,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sum(case when app_dt30 =1 then app_hr_14215 end) month1_app_hour14215_cnt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sum(case when app_dt30 =1 then app_hr_16217 end) month1_app_hour16217_cnt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sum(case when app_dt30 =1 then app_hr_18219 end) month1_app_hour18219_cnt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sum(case when app_dt30 =1 then app_hr_20221 end) month1_app_hour20221_cnt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sum(case when app_dt30 =1 then app_hr_22223 end) month1_app_hour22223_cnt 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from (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select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user_id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log_time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log_hour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phone_id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visit_os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os_version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app_name   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app_version,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device_token,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visit_ip,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province,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city,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row_number() over(distribute by user_id sort by  log_time asc) rn_asc,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row_number() over(distribute by user_id sort by  log_time desc) rn_desc,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(case when log_time&gt;=date_sub('2018-12-25',6) then 1 end) app_dt7,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(case when log_time&gt;=date_sub('2018-12-25',14) then 1 end) app_dt15,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(case when log_time&gt;=date_sub('2018-12-25',29) then 1 end) app_dt30,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(case when log_time&gt;=date_sub('2018-12-25',59) then 1 end) app_dt60,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(case when log_time&gt;=date_sub('2018-12-25',89) then 1 end) app_dt90,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(case when hour(log_time) between 0 and 5 then 1 end) app_hr_025,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(case when hour(log_time) between 6 and 7 then 1 end) app_hr_627,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(case when hour(log_time) between 8 and 9 then 1 end) app_hr_829,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(case when hour(log_time) between 10 and 11 then 1 end) app_hr_10211,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(case when hour(log_time) between 12 and 13 then 1 end) app_hr_12213,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(case when hour(log_time) between 14 and 15 then 1 end) app_hr_14215,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(case when hour(log_time) between 16 and 17 then 1 end) app_hr_16217,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(case when hour(log_time) between 18 and 19 then 1 end) app_hr_18219,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(case when hour(log_time) between 20 and 21 then 1 end) app_hr_20221,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(case when hour(log_time) between 22 and 23 then 1 end) app_hr_22223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from qfbap_dwd.dwd_user_app_pv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) app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group by user_id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) r_app on us.user_id = r_app.user_id;</w:t>
            </w:r>
          </w:p>
        </w:tc>
      </w:tr>
    </w:tbl>
    <w:p>
      <w:pPr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环境搭建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开发环境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版本控制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流程和任务及bug追踪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业务数据的初始化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SQL思路分析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给大家介绍两种常见的SQL思路,最常用的max,min这种很简单就不说了,说一下常见的分析思路.</w:t>
      </w:r>
    </w:p>
    <w:p>
      <w:pPr>
        <w:pStyle w:val="13"/>
        <w:numPr>
          <w:ilvl w:val="0"/>
          <w:numId w:val="7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当看到有求第一次最后一次,最大最小或者topn的详细数据,增加排名序号 </w:t>
      </w:r>
    </w:p>
    <w:p>
      <w:pPr>
        <w:ind w:left="420"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例如我们需求中的用户行为求最近一次访问时间,最近一次访问地址,第一次访问时间,第一次访问地址,我们可以对数据进行两次排名</w:t>
      </w:r>
    </w:p>
    <w:p>
      <w:pPr>
        <w:pStyle w:val="13"/>
        <w:numPr>
          <w:ilvl w:val="0"/>
          <w:numId w:val="8"/>
        </w:numPr>
        <w:ind w:left="420" w:leftChars="20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根据用户分组按照时间进行升序和降序排名</w:t>
      </w:r>
    </w:p>
    <w:p>
      <w:pPr>
        <w:ind w:left="630" w:leftChars="3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select </w:t>
      </w:r>
    </w:p>
    <w:p>
      <w:pPr>
        <w:ind w:left="630" w:leftChars="3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row_number() over(distribute by user_id sort by visit_time asc) as rn_asc,</w:t>
      </w:r>
    </w:p>
    <w:p>
      <w:pPr>
        <w:ind w:left="630" w:leftChars="3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row_number() over(distribute by user_id sort by visit_time desc) as rn_desc,</w:t>
      </w:r>
    </w:p>
    <w:p>
      <w:pPr>
        <w:ind w:left="630" w:leftChars="3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visit_time,</w:t>
      </w:r>
    </w:p>
    <w:p>
      <w:pPr>
        <w:ind w:left="630" w:leftChars="3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visit_ip</w:t>
      </w:r>
    </w:p>
    <w:p>
      <w:pPr>
        <w:ind w:left="630" w:leftChars="3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from user_app_click_log</w:t>
      </w:r>
    </w:p>
    <w:p>
      <w:pPr>
        <w:pStyle w:val="13"/>
        <w:numPr>
          <w:ilvl w:val="0"/>
          <w:numId w:val="8"/>
        </w:numPr>
        <w:ind w:left="420" w:leftChars="20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从上面的结果中取rn_asc=1的数据就是第一次的访问记录行</w:t>
      </w:r>
    </w:p>
    <w:p>
      <w:pPr>
        <w:pStyle w:val="13"/>
        <w:numPr>
          <w:ilvl w:val="0"/>
          <w:numId w:val="8"/>
        </w:numPr>
        <w:ind w:left="420" w:leftChars="20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从上面的结果中取rn_desc=1的数据就是最后一次的访问记录行</w:t>
      </w:r>
    </w:p>
    <w:p>
      <w:pPr>
        <w:pStyle w:val="13"/>
        <w:numPr>
          <w:ilvl w:val="0"/>
          <w:numId w:val="8"/>
        </w:numPr>
        <w:ind w:left="420" w:leftChars="20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使用case语句进行判断,进行行转列</w:t>
      </w:r>
    </w:p>
    <w:p>
      <w:pPr>
        <w:pStyle w:val="13"/>
        <w:ind w:left="840" w:leftChars="40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case when rn_asc=1 then visit_time end as first_time</w:t>
      </w:r>
    </w:p>
    <w:p>
      <w:pPr>
        <w:pStyle w:val="13"/>
        <w:ind w:left="840" w:leftChars="40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case when rn_desc=1 then visit_time end as latest_time</w:t>
      </w:r>
    </w:p>
    <w:p>
      <w:pPr>
        <w:pStyle w:val="13"/>
        <w:numPr>
          <w:ilvl w:val="0"/>
          <w:numId w:val="8"/>
        </w:numPr>
        <w:ind w:left="420" w:leftChars="20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取数据</w:t>
      </w:r>
    </w:p>
    <w:p>
      <w:pPr>
        <w:pStyle w:val="13"/>
        <w:ind w:left="840" w:leftChars="40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select </w:t>
      </w:r>
    </w:p>
    <w:p>
      <w:pPr>
        <w:pStyle w:val="13"/>
        <w:ind w:left="840" w:leftChars="40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(case when rn_asc=1 then visit_time end) as first_time,</w:t>
      </w:r>
    </w:p>
    <w:p>
      <w:pPr>
        <w:pStyle w:val="13"/>
        <w:ind w:left="840" w:leftChars="40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(case when rn_desc=1 then visit_time end) as latest_time,</w:t>
      </w:r>
    </w:p>
    <w:p>
      <w:pPr>
        <w:pStyle w:val="13"/>
        <w:ind w:left="840" w:leftChars="40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(case when rn_asc=1 then visit_ip end) as first_ip,</w:t>
      </w:r>
    </w:p>
    <w:p>
      <w:pPr>
        <w:pStyle w:val="13"/>
        <w:ind w:left="840" w:leftChars="40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(case when rn_desc=1 then visit_ip end) as latest_ip</w:t>
      </w:r>
    </w:p>
    <w:p>
      <w:pPr>
        <w:pStyle w:val="13"/>
        <w:ind w:left="840" w:leftChars="40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from (</w:t>
      </w:r>
    </w:p>
    <w:p>
      <w:pPr>
        <w:ind w:left="1260" w:leftChars="6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select </w:t>
      </w:r>
    </w:p>
    <w:p>
      <w:pPr>
        <w:ind w:left="1260" w:leftChars="6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row_number() over(distribute by user_id sort by visit_time) as rn_asc,</w:t>
      </w:r>
    </w:p>
    <w:p>
      <w:pPr>
        <w:ind w:left="1260" w:leftChars="6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row_number() over(distribute by user_id sort by visit_time) as rn_desc,</w:t>
      </w:r>
    </w:p>
    <w:p>
      <w:pPr>
        <w:ind w:left="1260" w:leftChars="6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visit_time,</w:t>
      </w:r>
    </w:p>
    <w:p>
      <w:pPr>
        <w:ind w:left="1260" w:leftChars="6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visit_ip</w:t>
      </w:r>
    </w:p>
    <w:p>
      <w:pPr>
        <w:ind w:left="1260" w:leftChars="6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from user_app_click_log ) t</w:t>
      </w:r>
    </w:p>
    <w:p>
      <w:pPr>
        <w:ind w:left="420"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where rn_asc=1 and rn_desc=1</w:t>
      </w:r>
    </w:p>
    <w:p>
      <w:pPr>
        <w:ind w:left="420"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f)  topn,有了排名topn就很容易了.</w:t>
      </w:r>
    </w:p>
    <w:p>
      <w:pPr>
        <w:pStyle w:val="13"/>
        <w:numPr>
          <w:ilvl w:val="0"/>
          <w:numId w:val="7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计算N天的访问次数</w:t>
      </w:r>
    </w:p>
    <w:p>
      <w:pPr>
        <w:pStyle w:val="13"/>
        <w:ind w:left="36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给每条记录打上一个标签,这也是数仓中常用的存储设计方式,例如有销售记录,按照区域进行统计,数仓中会转换为一张宽表</w:t>
      </w:r>
    </w:p>
    <w:p>
      <w:pPr>
        <w:pStyle w:val="13"/>
        <w:ind w:left="36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源数据</w:t>
      </w:r>
    </w:p>
    <w:p>
      <w:pPr>
        <w:pStyle w:val="13"/>
        <w:ind w:left="36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2018-12-29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1000000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北京</w:t>
      </w:r>
    </w:p>
    <w:p>
      <w:pPr>
        <w:pStyle w:val="13"/>
        <w:ind w:left="36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2018-12-28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2000000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上海</w:t>
      </w:r>
    </w:p>
    <w:p>
      <w:pPr>
        <w:pStyle w:val="13"/>
        <w:ind w:left="360" w:firstLine="0" w:firstLineChars="0"/>
        <w:rPr>
          <w:rFonts w:hint="eastAsia" w:ascii="宋体" w:hAnsi="宋体" w:eastAsia="宋体" w:cs="宋体"/>
        </w:rPr>
      </w:pPr>
    </w:p>
    <w:p>
      <w:pPr>
        <w:pStyle w:val="13"/>
        <w:ind w:left="36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数仓中的存储格式很可能是这样的</w:t>
      </w:r>
    </w:p>
    <w:p>
      <w:pPr>
        <w:pStyle w:val="13"/>
        <w:ind w:left="36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日期 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北京 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上海 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广州</w:t>
      </w:r>
    </w:p>
    <w:p>
      <w:pPr>
        <w:pStyle w:val="13"/>
        <w:ind w:left="36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2018-12-29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1000000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0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0</w:t>
      </w:r>
    </w:p>
    <w:p>
      <w:pPr>
        <w:pStyle w:val="13"/>
        <w:ind w:left="36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2018-12-28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0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2000000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0</w:t>
      </w:r>
    </w:p>
    <w:p>
      <w:pPr>
        <w:pStyle w:val="13"/>
        <w:ind w:left="36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那么我们在统计数据的时候,北京的金额就sum(北京),上海的就sum(上海),广州的就sum(广州)即可</w:t>
      </w:r>
    </w:p>
    <w:p>
      <w:pPr>
        <w:pStyle w:val="13"/>
        <w:ind w:left="36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计算N天的访问次数也可以采用类似的思想,如果访问日期在这个范围内,则给一个标识值,比如当前日期为2018-12-29</w:t>
      </w:r>
    </w:p>
    <w:p>
      <w:pPr>
        <w:pStyle w:val="13"/>
        <w:ind w:left="36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select</w:t>
      </w:r>
    </w:p>
    <w:p>
      <w:pPr>
        <w:pStyle w:val="13"/>
        <w:ind w:left="569" w:leftChars="271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case when visit_time&gt;=date_sub(‘2018-12-29’,7) then 1 end as dt_7,</w:t>
      </w:r>
    </w:p>
    <w:p>
      <w:pPr>
        <w:pStyle w:val="13"/>
        <w:ind w:left="569" w:leftChars="271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case when visit_time&gt;=date_sub(‘2018-12-29’,14) then 1 end as dt_15,</w:t>
      </w:r>
    </w:p>
    <w:p>
      <w:pPr>
        <w:pStyle w:val="13"/>
        <w:ind w:left="569" w:leftChars="271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case when visit_time&gt;=date_sub(‘2018-12-29’,29) then 1 end as dt_30</w:t>
      </w:r>
    </w:p>
    <w:p>
      <w:pPr>
        <w:pStyle w:val="13"/>
        <w:ind w:left="36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from user_app_click_log</w:t>
      </w:r>
    </w:p>
    <w:p>
      <w:pPr>
        <w:pStyle w:val="13"/>
        <w:ind w:left="36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有了flag值以后,我们就可以进行汇总了</w:t>
      </w:r>
    </w:p>
    <w:p>
      <w:pPr>
        <w:pStyle w:val="13"/>
        <w:ind w:left="36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select</w:t>
      </w:r>
    </w:p>
    <w:p>
      <w:pPr>
        <w:pStyle w:val="13"/>
        <w:ind w:left="36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sum(dt_7) day7,</w:t>
      </w:r>
    </w:p>
    <w:p>
      <w:pPr>
        <w:pStyle w:val="13"/>
        <w:ind w:left="780" w:firstLine="6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sum(dt_15) day15,</w:t>
      </w:r>
    </w:p>
    <w:p>
      <w:pPr>
        <w:pStyle w:val="13"/>
        <w:ind w:left="720" w:firstLine="1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sum(dt_30) day30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from (</w:t>
      </w:r>
    </w:p>
    <w:p>
      <w:pPr>
        <w:pStyle w:val="13"/>
        <w:ind w:left="36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select</w:t>
      </w:r>
    </w:p>
    <w:p>
      <w:pPr>
        <w:pStyle w:val="13"/>
        <w:ind w:left="989" w:leftChars="471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case when visit_time&gt;=date_sub(‘2018-12-29’,7) then 1 end as dt_7,</w:t>
      </w:r>
    </w:p>
    <w:p>
      <w:pPr>
        <w:pStyle w:val="13"/>
        <w:ind w:left="989" w:leftChars="471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case when visit_time&gt;=date_sub(‘2018-12-29’,14) then 1 end as dt_15,</w:t>
      </w:r>
    </w:p>
    <w:p>
      <w:pPr>
        <w:pStyle w:val="13"/>
        <w:ind w:left="989" w:leftChars="471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case when visit_time&gt;=date_sub(‘2018-12-29’,29) then 1 end as dt_30</w:t>
      </w:r>
    </w:p>
    <w:p>
      <w:pPr>
        <w:pStyle w:val="13"/>
        <w:ind w:left="779" w:leftChars="371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from user_app_click_log) t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group by user_id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任务调度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数据展示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等线 Light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44D96"/>
    <w:multiLevelType w:val="multilevel"/>
    <w:tmpl w:val="04E44D9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0CA617B"/>
    <w:multiLevelType w:val="multilevel"/>
    <w:tmpl w:val="30CA617B"/>
    <w:lvl w:ilvl="0" w:tentative="0">
      <w:start w:val="1"/>
      <w:numFmt w:val="bullet"/>
      <w:lvlText w:val=""/>
      <w:lvlJc w:val="left"/>
      <w:pPr>
        <w:ind w:left="189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31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73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15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57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99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41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83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250" w:hanging="420"/>
      </w:pPr>
      <w:rPr>
        <w:rFonts w:hint="default" w:ascii="Wingdings" w:hAnsi="Wingdings"/>
      </w:rPr>
    </w:lvl>
  </w:abstractNum>
  <w:abstractNum w:abstractNumId="2">
    <w:nsid w:val="47C21D02"/>
    <w:multiLevelType w:val="multilevel"/>
    <w:tmpl w:val="47C21D0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4B957D"/>
    <w:multiLevelType w:val="singleLevel"/>
    <w:tmpl w:val="5D4B957D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D4B9650"/>
    <w:multiLevelType w:val="singleLevel"/>
    <w:tmpl w:val="5D4B9650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6BF67E00"/>
    <w:multiLevelType w:val="multilevel"/>
    <w:tmpl w:val="6BF67E00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10C191E"/>
    <w:multiLevelType w:val="multilevel"/>
    <w:tmpl w:val="710C191E"/>
    <w:lvl w:ilvl="0" w:tentative="0">
      <w:start w:val="1"/>
      <w:numFmt w:val="lowerLetter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4EA135E"/>
    <w:multiLevelType w:val="multilevel"/>
    <w:tmpl w:val="74EA135E"/>
    <w:lvl w:ilvl="0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DC0"/>
    <w:rsid w:val="0002534D"/>
    <w:rsid w:val="000B75E8"/>
    <w:rsid w:val="000C3D84"/>
    <w:rsid w:val="000E4B4A"/>
    <w:rsid w:val="00115402"/>
    <w:rsid w:val="0015555F"/>
    <w:rsid w:val="00163D66"/>
    <w:rsid w:val="00184302"/>
    <w:rsid w:val="001922BD"/>
    <w:rsid w:val="001964EE"/>
    <w:rsid w:val="001B04CD"/>
    <w:rsid w:val="001C2D18"/>
    <w:rsid w:val="00214FC7"/>
    <w:rsid w:val="00245D40"/>
    <w:rsid w:val="002659EB"/>
    <w:rsid w:val="0026694A"/>
    <w:rsid w:val="002C2548"/>
    <w:rsid w:val="002D1738"/>
    <w:rsid w:val="002E4A61"/>
    <w:rsid w:val="002E649E"/>
    <w:rsid w:val="002F22B6"/>
    <w:rsid w:val="00331B19"/>
    <w:rsid w:val="00361246"/>
    <w:rsid w:val="00372B97"/>
    <w:rsid w:val="003830BF"/>
    <w:rsid w:val="00386ACE"/>
    <w:rsid w:val="00397A22"/>
    <w:rsid w:val="003A1A7B"/>
    <w:rsid w:val="003E5E79"/>
    <w:rsid w:val="0040614D"/>
    <w:rsid w:val="00406B32"/>
    <w:rsid w:val="00423AAD"/>
    <w:rsid w:val="0043025E"/>
    <w:rsid w:val="00451385"/>
    <w:rsid w:val="004661FE"/>
    <w:rsid w:val="004B4922"/>
    <w:rsid w:val="004E6E1F"/>
    <w:rsid w:val="004F2E89"/>
    <w:rsid w:val="005344FB"/>
    <w:rsid w:val="005419DD"/>
    <w:rsid w:val="00573504"/>
    <w:rsid w:val="005A232B"/>
    <w:rsid w:val="005C0F21"/>
    <w:rsid w:val="005D1DE4"/>
    <w:rsid w:val="005D2F68"/>
    <w:rsid w:val="005D43C8"/>
    <w:rsid w:val="005E5B3F"/>
    <w:rsid w:val="005F02C1"/>
    <w:rsid w:val="005F4353"/>
    <w:rsid w:val="006048B9"/>
    <w:rsid w:val="00611FD8"/>
    <w:rsid w:val="006431E4"/>
    <w:rsid w:val="00670F80"/>
    <w:rsid w:val="0069131B"/>
    <w:rsid w:val="006B0D24"/>
    <w:rsid w:val="006C4B77"/>
    <w:rsid w:val="006C51F5"/>
    <w:rsid w:val="006D765F"/>
    <w:rsid w:val="006F0314"/>
    <w:rsid w:val="006F246D"/>
    <w:rsid w:val="0075507D"/>
    <w:rsid w:val="00781F8C"/>
    <w:rsid w:val="007852A0"/>
    <w:rsid w:val="007D3DA3"/>
    <w:rsid w:val="00805C18"/>
    <w:rsid w:val="00814DA7"/>
    <w:rsid w:val="00834F99"/>
    <w:rsid w:val="008643FE"/>
    <w:rsid w:val="00867F67"/>
    <w:rsid w:val="0088130C"/>
    <w:rsid w:val="00881FDA"/>
    <w:rsid w:val="00884DCF"/>
    <w:rsid w:val="008C1D32"/>
    <w:rsid w:val="008E6AEF"/>
    <w:rsid w:val="008F7C0A"/>
    <w:rsid w:val="00900F4C"/>
    <w:rsid w:val="009B2BE5"/>
    <w:rsid w:val="009C350A"/>
    <w:rsid w:val="009D200B"/>
    <w:rsid w:val="00A17A55"/>
    <w:rsid w:val="00A2774C"/>
    <w:rsid w:val="00A36156"/>
    <w:rsid w:val="00A569E1"/>
    <w:rsid w:val="00AD6732"/>
    <w:rsid w:val="00AF67C4"/>
    <w:rsid w:val="00B706AD"/>
    <w:rsid w:val="00B91139"/>
    <w:rsid w:val="00B92D28"/>
    <w:rsid w:val="00B9373D"/>
    <w:rsid w:val="00BB326F"/>
    <w:rsid w:val="00BB63E4"/>
    <w:rsid w:val="00BC280B"/>
    <w:rsid w:val="00BE4676"/>
    <w:rsid w:val="00C14D9C"/>
    <w:rsid w:val="00C21133"/>
    <w:rsid w:val="00C22AAC"/>
    <w:rsid w:val="00C3265D"/>
    <w:rsid w:val="00C53ABF"/>
    <w:rsid w:val="00C7196B"/>
    <w:rsid w:val="00C761FD"/>
    <w:rsid w:val="00C82385"/>
    <w:rsid w:val="00C8793C"/>
    <w:rsid w:val="00CA7114"/>
    <w:rsid w:val="00CB0C57"/>
    <w:rsid w:val="00CB2D98"/>
    <w:rsid w:val="00CB4E11"/>
    <w:rsid w:val="00CC4A70"/>
    <w:rsid w:val="00CC79FB"/>
    <w:rsid w:val="00CE3059"/>
    <w:rsid w:val="00D00CF6"/>
    <w:rsid w:val="00D47515"/>
    <w:rsid w:val="00D71F51"/>
    <w:rsid w:val="00DD11EE"/>
    <w:rsid w:val="00DE29C2"/>
    <w:rsid w:val="00E075B7"/>
    <w:rsid w:val="00E36016"/>
    <w:rsid w:val="00E84609"/>
    <w:rsid w:val="00E967B8"/>
    <w:rsid w:val="00EA2C73"/>
    <w:rsid w:val="00EB2DC0"/>
    <w:rsid w:val="00EB5A04"/>
    <w:rsid w:val="00EC4ABA"/>
    <w:rsid w:val="00F06BC7"/>
    <w:rsid w:val="00F50589"/>
    <w:rsid w:val="00F960C2"/>
    <w:rsid w:val="00FB6DB6"/>
    <w:rsid w:val="09FF787E"/>
    <w:rsid w:val="1AE14A24"/>
    <w:rsid w:val="22345840"/>
    <w:rsid w:val="22BC4866"/>
    <w:rsid w:val="2892410E"/>
    <w:rsid w:val="34A72819"/>
    <w:rsid w:val="432C4B5A"/>
    <w:rsid w:val="489A37FE"/>
    <w:rsid w:val="536263C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标题 字符"/>
    <w:basedOn w:val="7"/>
    <w:link w:val="6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7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3228</Words>
  <Characters>18405</Characters>
  <Lines>153</Lines>
  <Paragraphs>43</Paragraphs>
  <ScaleCrop>false</ScaleCrop>
  <LinksUpToDate>false</LinksUpToDate>
  <CharactersWithSpaces>21590</CharactersWithSpaces>
  <Application>WPS Office_10.8.0.6058_F1E327BC-269C-435d-A152-05C5408002CA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2018-12-28T06:59:00Z</dcterms:created>
  <dc:creator>niejb1005@126.com</dc:creator>
  <cp:lastModifiedBy>Administrator</cp:lastModifiedBy>
  <dcterms:modified xsi:type="dcterms:W3CDTF">2019-08-08T07:01:22Z</dcterms:modified>
  <cp:revision>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2052-10.8.0.6058</vt:lpwstr>
  </property>
</Properties>
</file>