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高效运营支撑平台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项目描述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业务系统说明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,并提供一台从库将主库的业务数据实时同步到从库中,同时分配对从库的只读访问权限,运营平台通过sqoop将数据抽取到运营分析平台,运营分析平台进行指标的计算,将结果存入到mysql中,将结果展示到报表.具体架构如下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业务表数据模型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需求分析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用户访问模型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生成用户基本</w:t>
      </w:r>
      <w:r>
        <w:rPr>
          <w:rFonts w:hint="eastAsia" w:ascii="宋体" w:hAnsi="宋体" w:eastAsia="宋体" w:cs="宋体"/>
          <w:sz w:val="24"/>
          <w:szCs w:val="24"/>
        </w:rPr>
        <w:t>宽表u</w:t>
      </w:r>
      <w:r>
        <w:rPr>
          <w:rFonts w:hint="eastAsia" w:ascii="宋体" w:hAnsi="宋体" w:eastAsia="宋体" w:cs="宋体"/>
          <w:sz w:val="24"/>
          <w:szCs w:val="24"/>
        </w:rPr>
        <w:t>ser_basic</w:t>
      </w:r>
    </w:p>
    <w:p>
      <w:pPr>
        <w:pStyle w:val="13"/>
        <w:ind w:left="7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将用户的基本信息表和用户的扩展表进行合并形成用户宽表.</w:t>
      </w:r>
    </w:p>
    <w:p>
      <w:pPr>
        <w:pStyle w:val="13"/>
        <w:ind w:left="7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包括信息如下:</w:t>
      </w:r>
    </w:p>
    <w:p>
      <w:pPr>
        <w:ind w:left="42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用户id,登录名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,用户性别,出生日期,年龄,星座,省份,城市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,城市等级,邮箱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,邮箱运营商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,手机号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,手机号段（前三位）,手机运营商,注册时间,登录ip,登录来源,邀请人,会员积分,已使用积分,会员等级名称,是否黑名单,是否结婚,学历,月收入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,职业,是否孕妇,是否有小孩,是否有车,使用手机品牌,使用手机等级,使用手机种类数量,更换手机</w:t>
      </w:r>
      <w:r>
        <w:rPr>
          <w:rFonts w:hint="eastAsia" w:ascii="宋体" w:hAnsi="宋体" w:eastAsia="宋体" w:cs="宋体"/>
          <w:sz w:val="24"/>
          <w:szCs w:val="24"/>
        </w:rPr>
        <w:t>数量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,是否马甲用户,马甲账户数量,用户忠诚度,用户购物类型,</w:t>
      </w:r>
      <w:r>
        <w:rPr>
          <w:rFonts w:hint="eastAsia" w:ascii="宋体" w:hAnsi="宋体" w:eastAsia="宋体" w:cs="宋体"/>
          <w:sz w:val="24"/>
          <w:szCs w:val="24"/>
        </w:rPr>
        <w:t>体重</w:t>
      </w:r>
      <w:r>
        <w:rPr>
          <w:rFonts w:hint="eastAsia" w:ascii="宋体" w:hAnsi="宋体" w:eastAsia="宋体" w:cs="宋体"/>
          <w:sz w:val="24"/>
          <w:szCs w:val="24"/>
        </w:rPr>
        <w:t>,身高。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根据用户的访问日志信息,统计以下指标,结果存入用户访问模型表u</w:t>
      </w:r>
      <w:r>
        <w:rPr>
          <w:rFonts w:hint="eastAsia" w:ascii="宋体" w:hAnsi="宋体" w:eastAsia="宋体" w:cs="宋体"/>
          <w:sz w:val="24"/>
          <w:szCs w:val="24"/>
        </w:rPr>
        <w:t>ser_visit</w:t>
      </w:r>
    </w:p>
    <w:p>
      <w:pPr>
        <w:pStyle w:val="13"/>
        <w:ind w:left="7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指标如下:</w:t>
      </w:r>
    </w:p>
    <w:p>
      <w:pPr>
        <w:pStyle w:val="13"/>
        <w:ind w:left="7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PC端指标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最近一次访问时间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最近一次访问使用的</w:t>
      </w:r>
      <w:r>
        <w:rPr>
          <w:rFonts w:hint="eastAsia" w:ascii="宋体" w:hAnsi="宋体" w:eastAsia="宋体" w:cs="宋体"/>
          <w:sz w:val="24"/>
          <w:szCs w:val="24"/>
        </w:rPr>
        <w:t>session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最近一次使用的</w:t>
      </w:r>
      <w:r>
        <w:rPr>
          <w:rFonts w:hint="eastAsia" w:ascii="宋体" w:hAnsi="宋体" w:eastAsia="宋体" w:cs="宋体"/>
          <w:sz w:val="24"/>
          <w:szCs w:val="24"/>
        </w:rPr>
        <w:t>coookie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最近一次的</w:t>
      </w:r>
      <w:r>
        <w:rPr>
          <w:rFonts w:hint="eastAsia" w:ascii="宋体" w:hAnsi="宋体" w:eastAsia="宋体" w:cs="宋体"/>
          <w:sz w:val="24"/>
          <w:szCs w:val="24"/>
        </w:rPr>
        <w:t>pc端的pv量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最近一次访问使用的浏览器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最近一次访问使用的操作系统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</w:t>
      </w:r>
      <w:r>
        <w:rPr>
          <w:rFonts w:hint="eastAsia" w:ascii="宋体" w:hAnsi="宋体" w:eastAsia="宋体" w:cs="宋体"/>
          <w:sz w:val="24"/>
          <w:szCs w:val="24"/>
        </w:rPr>
        <w:t>pc端访问的日期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</w:t>
      </w:r>
      <w:r>
        <w:rPr>
          <w:rFonts w:hint="eastAsia" w:ascii="宋体" w:hAnsi="宋体" w:eastAsia="宋体" w:cs="宋体"/>
          <w:sz w:val="24"/>
          <w:szCs w:val="24"/>
        </w:rPr>
        <w:t>pc端访问的session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</w:t>
      </w:r>
      <w:r>
        <w:rPr>
          <w:rFonts w:hint="eastAsia" w:ascii="宋体" w:hAnsi="宋体" w:eastAsia="宋体" w:cs="宋体"/>
          <w:sz w:val="24"/>
          <w:szCs w:val="24"/>
        </w:rPr>
        <w:t>pc端访问的cookie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第一次访问的</w:t>
      </w:r>
      <w:r>
        <w:rPr>
          <w:rFonts w:hint="eastAsia" w:ascii="宋体" w:hAnsi="宋体" w:eastAsia="宋体" w:cs="宋体"/>
          <w:sz w:val="24"/>
          <w:szCs w:val="24"/>
        </w:rPr>
        <w:t>pv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第一次访问使用的浏览器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第一次访问的</w:t>
      </w:r>
      <w:r>
        <w:rPr>
          <w:rFonts w:hint="eastAsia" w:ascii="宋体" w:hAnsi="宋体" w:eastAsia="宋体" w:cs="宋体"/>
          <w:sz w:val="24"/>
          <w:szCs w:val="24"/>
        </w:rPr>
        <w:t xml:space="preserve">os  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PC连续7天访问次数</w:t>
      </w:r>
      <w:r>
        <w:rPr>
          <w:rFonts w:hint="eastAsia" w:ascii="宋体" w:hAnsi="宋体" w:eastAsia="宋体" w:cs="宋体"/>
          <w:sz w:val="24"/>
          <w:szCs w:val="24"/>
        </w:rPr>
        <w:t>(跑任务的日期的前7天,以下相同不再赘述)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连续</w:t>
      </w:r>
      <w:r>
        <w:rPr>
          <w:rFonts w:hint="eastAsia" w:ascii="宋体" w:hAnsi="宋体" w:eastAsia="宋体" w:cs="宋体"/>
          <w:sz w:val="24"/>
          <w:szCs w:val="24"/>
        </w:rPr>
        <w:t>15天访问次数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连续</w:t>
      </w:r>
      <w:r>
        <w:rPr>
          <w:rFonts w:hint="eastAsia" w:ascii="宋体" w:hAnsi="宋体" w:eastAsia="宋体" w:cs="宋体"/>
          <w:sz w:val="24"/>
          <w:szCs w:val="24"/>
        </w:rPr>
        <w:t>30天访问次数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连续</w:t>
      </w:r>
      <w:r>
        <w:rPr>
          <w:rFonts w:hint="eastAsia" w:ascii="宋体" w:hAnsi="宋体" w:eastAsia="宋体" w:cs="宋体"/>
          <w:sz w:val="24"/>
          <w:szCs w:val="24"/>
        </w:rPr>
        <w:t>60天访问的次数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连续</w:t>
      </w:r>
      <w:r>
        <w:rPr>
          <w:rFonts w:hint="eastAsia" w:ascii="宋体" w:hAnsi="宋体" w:eastAsia="宋体" w:cs="宋体"/>
          <w:sz w:val="24"/>
          <w:szCs w:val="24"/>
        </w:rPr>
        <w:t>90天访问的次数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30天pc端访问的次数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30天pc端的pv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30天pc端每天的平均pv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0到5点的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6到7点的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8到9的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10到11的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12到13的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14到16点的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17到19点的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18到19点的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20到21点的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天的</w:t>
      </w:r>
      <w:r>
        <w:rPr>
          <w:rFonts w:hint="eastAsia" w:ascii="宋体" w:hAnsi="宋体" w:eastAsia="宋体" w:cs="宋体"/>
          <w:sz w:val="24"/>
          <w:szCs w:val="24"/>
        </w:rPr>
        <w:t>22到23点的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30天访问使用的不同ip数量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30天最常用的ip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30天使用的cookie的数量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30使用最常用的cookie_id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30pc最常用浏览器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30天使用最常用系统</w:t>
      </w:r>
    </w:p>
    <w:p>
      <w:pPr>
        <w:ind w:left="12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PP</w:t>
      </w:r>
      <w:r>
        <w:rPr>
          <w:rFonts w:hint="eastAsia" w:ascii="宋体" w:hAnsi="宋体" w:eastAsia="宋体" w:cs="宋体"/>
          <w:sz w:val="24"/>
          <w:szCs w:val="24"/>
        </w:rPr>
        <w:t>端指标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</w:t>
      </w:r>
      <w:r>
        <w:rPr>
          <w:rFonts w:hint="eastAsia" w:ascii="宋体" w:hAnsi="宋体" w:eastAsia="宋体" w:cs="宋体"/>
          <w:sz w:val="24"/>
          <w:szCs w:val="24"/>
        </w:rPr>
        <w:t>app访问的日期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</w:t>
      </w:r>
      <w:r>
        <w:rPr>
          <w:rFonts w:hint="eastAsia" w:ascii="宋体" w:hAnsi="宋体" w:eastAsia="宋体" w:cs="宋体"/>
          <w:sz w:val="24"/>
          <w:szCs w:val="24"/>
        </w:rPr>
        <w:t>app的名称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</w:t>
      </w:r>
      <w:r>
        <w:rPr>
          <w:rFonts w:hint="eastAsia" w:ascii="宋体" w:hAnsi="宋体" w:eastAsia="宋体" w:cs="宋体"/>
          <w:sz w:val="24"/>
          <w:szCs w:val="24"/>
        </w:rPr>
        <w:t>app访问的操作系统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</w:t>
      </w:r>
      <w:r>
        <w:rPr>
          <w:rFonts w:hint="eastAsia" w:ascii="宋体" w:hAnsi="宋体" w:eastAsia="宋体" w:cs="宋体"/>
          <w:sz w:val="24"/>
          <w:szCs w:val="24"/>
        </w:rPr>
        <w:t>app访问日期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</w:t>
      </w:r>
      <w:r>
        <w:rPr>
          <w:rFonts w:hint="eastAsia" w:ascii="宋体" w:hAnsi="宋体" w:eastAsia="宋体" w:cs="宋体"/>
          <w:sz w:val="24"/>
          <w:szCs w:val="24"/>
        </w:rPr>
        <w:t>app访问名称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</w:t>
      </w:r>
      <w:r>
        <w:rPr>
          <w:rFonts w:hint="eastAsia" w:ascii="宋体" w:hAnsi="宋体" w:eastAsia="宋体" w:cs="宋体"/>
          <w:sz w:val="24"/>
          <w:szCs w:val="24"/>
        </w:rPr>
        <w:t>app访问os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app第一次访问ip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 近7天访问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 近15天访问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 近30天的访问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app近60天的访问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app近90天的访问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app近30天0到5点的访问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app近30天的6到7点的访问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app近30天8到9的访问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app近30天10到11访问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app近30天12到13点的访问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app近30天14到15点的访问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app近30天16到17点的访问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app近30天18到19点的访问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app近30天20到21点的访问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app近30天22到23点的访问</w:t>
      </w:r>
      <w:r>
        <w:rPr>
          <w:rFonts w:hint="eastAsia" w:ascii="宋体" w:hAnsi="宋体" w:eastAsia="宋体" w:cs="宋体"/>
          <w:sz w:val="24"/>
          <w:szCs w:val="24"/>
        </w:rPr>
        <w:t>pv</w:t>
      </w:r>
      <w:r>
        <w:rPr>
          <w:rFonts w:hint="eastAsia" w:ascii="宋体" w:hAnsi="宋体" w:eastAsia="宋体" w:cs="宋体"/>
          <w:sz w:val="24"/>
          <w:szCs w:val="24"/>
        </w:rPr>
        <w:t>数</w:t>
      </w:r>
    </w:p>
    <w:p>
      <w:pPr>
        <w:ind w:left="12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综合指标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最近一次访问的</w:t>
      </w:r>
      <w:r>
        <w:rPr>
          <w:rFonts w:hint="eastAsia" w:ascii="宋体" w:hAnsi="宋体" w:eastAsia="宋体" w:cs="宋体"/>
          <w:sz w:val="24"/>
          <w:szCs w:val="24"/>
        </w:rPr>
        <w:t>ip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最近一次访问的城市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最近一次访问的省份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第一次访问的</w:t>
      </w:r>
      <w:r>
        <w:rPr>
          <w:rFonts w:hint="eastAsia" w:ascii="宋体" w:hAnsi="宋体" w:eastAsia="宋体" w:cs="宋体"/>
          <w:sz w:val="24"/>
          <w:szCs w:val="24"/>
        </w:rPr>
        <w:t>ip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第一次访问的城市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第一次访问的省份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用户订单模型</w:t>
      </w:r>
    </w:p>
    <w:p>
      <w:pPr>
        <w:ind w:left="42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订单指标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第一次下单时间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最近一次下单时间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首单距今时间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尾单距今时间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30天订单数量（不含退拒）,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30天订单金额（不含退拒）,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60天订单数量（不含退拒）,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60天订单金额（不含退拒）,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90天订单数量（不含退拒）,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90天订单金额（不含退拒）,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30天订单数量（含退拒）,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30天订单金额（含退拒）,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60天购买次数（含退拒）,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60天购买金额（含退拒）,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90天购买次数（含退拒）,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90天购买金额（含退拒）,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</w:t>
      </w:r>
      <w:r>
        <w:rPr>
          <w:rFonts w:hint="eastAsia" w:ascii="宋体" w:hAnsi="宋体" w:eastAsia="宋体" w:cs="宋体"/>
          <w:sz w:val="24"/>
          <w:szCs w:val="24"/>
        </w:rPr>
        <w:t>90天的客单价（含退拒）,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最大消费金额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最小消费金额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累计消费次数（不含退拒）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累计消费金额（不含退拒）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客单价（含退拒）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最常用收货地址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最常用支付方式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退货商品数量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退货商品金额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拒收商品数量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拒收商品金额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最近一次退货时间</w:t>
      </w:r>
    </w:p>
    <w:p>
      <w:pPr>
        <w:ind w:left="42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下单分布：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学校下单总数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公司下单总数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家里下单总数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凌晨下单总数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上午下单总数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中午下单总数，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下午下单总数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晚上下单总数</w:t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指标口径</w:t>
      </w:r>
      <w:r>
        <w:rPr>
          <w:rFonts w:hint="eastAsia" w:ascii="宋体" w:hAnsi="宋体" w:eastAsia="宋体" w:cs="宋体"/>
          <w:sz w:val="24"/>
          <w:szCs w:val="24"/>
        </w:rPr>
        <w:t>:凌晨:0-05  上午:06-12 中午:13-15 下午16-20 晚上：21-24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访问情况时段统计图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将指定的日期的每个时间区间的访问统计情况进行图形展示,横坐标是时间点,纵坐标是访问次数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当天访问用户top</w:t>
      </w:r>
      <w:r>
        <w:rPr>
          <w:rFonts w:hint="eastAsia" w:ascii="宋体" w:hAnsi="宋体" w:eastAsia="宋体" w:cs="宋体"/>
        </w:rPr>
        <w:t>20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以柱状图的形式显示当天访问用户的top</w:t>
      </w:r>
      <w:r>
        <w:rPr>
          <w:rFonts w:hint="eastAsia"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</w:rPr>
        <w:t>,横坐标为用户登录名,纵坐标为pv量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订单情况时段统计图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将指定的日期的每个时间区间的订单统计情况进行图形展示,横坐标是时间点,纵坐标是下单数量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当天区域下单量的分布图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以地图的方式显示当天下单金额的各省份的分布图.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技术选型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数据导出:sqoop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数据计算:Spark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SQL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数据仓库:Hive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任务调度:</w:t>
      </w:r>
      <w:r>
        <w:rPr>
          <w:rFonts w:hint="eastAsia" w:ascii="宋体" w:hAnsi="宋体" w:eastAsia="宋体" w:cs="宋体"/>
          <w:sz w:val="24"/>
          <w:szCs w:val="24"/>
        </w:rPr>
        <w:t>Azkaban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千峰运营平台模型设计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ODS层 源数据层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映射关系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3276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源表(mysql)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目标表(</w:t>
            </w:r>
            <w:r>
              <w:rPr>
                <w:rFonts w:hint="eastAsia" w:ascii="宋体" w:hAnsi="宋体" w:eastAsia="宋体" w:cs="宋体"/>
              </w:rPr>
              <w:t>hive</w:t>
            </w:r>
            <w:r>
              <w:rPr>
                <w:rFonts w:hint="eastAsia" w:ascii="宋体" w:hAnsi="宋体" w:eastAsia="宋体" w:cs="宋体"/>
              </w:rPr>
              <w:t>)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</w:t>
            </w:r>
            <w:r>
              <w:rPr>
                <w:rFonts w:hint="eastAsia" w:ascii="宋体" w:hAnsi="宋体" w:eastAsia="宋体" w:cs="宋体"/>
              </w:rPr>
              <w:t>ser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user_extend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.ods_user_extend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user_pc_click_log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.ods_user_pc_click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user_app_click_log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.ods_user_app_click_log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user_addr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.ods_user_addr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user_order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.ods_user_order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order_item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.ods_order_item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order_delivery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.ods_order_delivery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order_cart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.ods_order_cart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biz_trade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.ods_biz_trade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order_cart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.ods_order_cart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</w:rPr>
        <w:t>WD</w:t>
      </w:r>
      <w:r>
        <w:rPr>
          <w:rFonts w:hint="eastAsia" w:ascii="宋体" w:hAnsi="宋体" w:eastAsia="宋体" w:cs="宋体"/>
        </w:rPr>
        <w:t>层</w:t>
      </w:r>
    </w:p>
    <w:tbl>
      <w:tblPr>
        <w:tblStyle w:val="9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3018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源表(</w:t>
            </w:r>
            <w:r>
              <w:rPr>
                <w:rFonts w:hint="eastAsia" w:ascii="宋体" w:hAnsi="宋体" w:eastAsia="宋体" w:cs="宋体"/>
              </w:rPr>
              <w:t>hive</w:t>
            </w:r>
            <w:r>
              <w:rPr>
                <w:rFonts w:hint="eastAsia" w:ascii="宋体" w:hAnsi="宋体" w:eastAsia="宋体" w:cs="宋体"/>
              </w:rPr>
              <w:t>)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目标表(</w:t>
            </w:r>
            <w:r>
              <w:rPr>
                <w:rFonts w:hint="eastAsia" w:ascii="宋体" w:hAnsi="宋体" w:eastAsia="宋体" w:cs="宋体"/>
              </w:rPr>
              <w:t>hive</w:t>
            </w:r>
            <w:r>
              <w:rPr>
                <w:rFonts w:hint="eastAsia" w:ascii="宋体" w:hAnsi="宋体" w:eastAsia="宋体" w:cs="宋体"/>
              </w:rPr>
              <w:t>)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</w:t>
            </w:r>
            <w:r>
              <w:rPr>
                <w:rFonts w:hint="eastAsia" w:ascii="宋体" w:hAnsi="宋体" w:eastAsia="宋体" w:cs="宋体"/>
              </w:rPr>
              <w:t>ser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qfbap_dwd.dwd_qfbap_user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.ods_user_extend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qfbap_dwd.dwd_user_extend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.ods_user_pc_click_log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qfbap_dwd.dwd_user_pc_pv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t.session_id,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t.cookie_id,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MIN(visit_time) in_time,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MAX(visit_time) out_time,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WHEN MIN(visit_time) = MAX(visit_time)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then 3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else unix_timestamp(MAX(visit_time)) - unix_timestamp(MIN(visit_time))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) stay_time,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COUNT(1) pv,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t.browser_name,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t.city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FROM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qfbap_ods.ods_user_pc_click_log 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t.session_id,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t.cookie_id,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t.browser_name,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t.city;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qfbap_ods.ods_user_app_pv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qfbap_dwd.dwd_user_app_pv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增加</w:t>
            </w:r>
            <w:r>
              <w:rPr>
                <w:rFonts w:hint="eastAsia" w:ascii="宋体" w:hAnsi="宋体" w:eastAsia="宋体" w:cs="宋体"/>
              </w:rPr>
              <w:t>log_hour</w:t>
            </w:r>
            <w:r>
              <w:rPr>
                <w:rFonts w:hint="eastAsia" w:ascii="宋体" w:hAnsi="宋体" w:eastAsia="宋体" w:cs="宋体"/>
              </w:rPr>
              <w:t>,对hour</w:t>
            </w:r>
            <w:r>
              <w:rPr>
                <w:rFonts w:hint="eastAsia" w:ascii="宋体" w:hAnsi="宋体" w:eastAsia="宋体" w:cs="宋体"/>
              </w:rPr>
              <w:t>(log_time)</w:t>
            </w:r>
            <w:r>
              <w:rPr>
                <w:rFonts w:hint="eastAsia" w:ascii="宋体" w:hAnsi="宋体" w:eastAsia="宋体" w:cs="宋体"/>
              </w:rPr>
              <w:sym w:font="Wingdings" w:char="F0E0"/>
            </w:r>
            <w:r>
              <w:rPr>
                <w:rFonts w:hint="eastAsia" w:ascii="宋体" w:hAnsi="宋体" w:eastAsia="宋体" w:cs="宋体"/>
              </w:rPr>
              <w:t xml:space="preserve"> log_hour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.ods_user_addr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qfbap_dwd.dwd_user_addr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.ods_user_order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qfbap_dwd.dwd_user_order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.ods_order_item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qfbap_dwd.dwd_order_item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.ods_order_delivery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qfbap_dwd.dwd_order_delivery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.ods_order_cart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qfbap_dwd.dwd_order_cart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.ods_biz_trade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qfbap_dwd.dwd_biz_trade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ods</w:t>
            </w:r>
            <w:r>
              <w:rPr>
                <w:rFonts w:hint="eastAsia" w:ascii="宋体" w:hAnsi="宋体" w:eastAsia="宋体" w:cs="宋体"/>
              </w:rPr>
              <w:t>.ods_order_cart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qfbap_dwd.dwd_order_cart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</w:rPr>
        <w:t>WS</w:t>
      </w:r>
      <w:r>
        <w:rPr>
          <w:rFonts w:hint="eastAsia" w:ascii="宋体" w:hAnsi="宋体" w:eastAsia="宋体" w:cs="宋体"/>
        </w:rPr>
        <w:t>层</w:t>
      </w:r>
    </w:p>
    <w:tbl>
      <w:tblPr>
        <w:tblStyle w:val="9"/>
        <w:tblW w:w="8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3275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源表(</w:t>
            </w:r>
            <w:r>
              <w:rPr>
                <w:rFonts w:hint="eastAsia" w:ascii="宋体" w:hAnsi="宋体" w:eastAsia="宋体" w:cs="宋体"/>
              </w:rPr>
              <w:t>hive</w:t>
            </w:r>
            <w:r>
              <w:rPr>
                <w:rFonts w:hint="eastAsia" w:ascii="宋体" w:hAnsi="宋体" w:eastAsia="宋体" w:cs="宋体"/>
              </w:rPr>
              <w:t>)</w:t>
            </w:r>
          </w:p>
        </w:tc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目标表(</w:t>
            </w:r>
            <w:r>
              <w:rPr>
                <w:rFonts w:hint="eastAsia" w:ascii="宋体" w:hAnsi="宋体" w:eastAsia="宋体" w:cs="宋体"/>
              </w:rPr>
              <w:t>hive</w:t>
            </w:r>
            <w:r>
              <w:rPr>
                <w:rFonts w:hint="eastAsia" w:ascii="宋体" w:hAnsi="宋体" w:eastAsia="宋体" w:cs="宋体"/>
              </w:rPr>
              <w:t>)</w:t>
            </w:r>
          </w:p>
        </w:tc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qfbap_dwd.dwd_user_pc_pv</w:t>
            </w:r>
          </w:p>
        </w:tc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qfbap_dws.dws_user_visit_month1</w:t>
            </w:r>
          </w:p>
        </w:tc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a.type,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a.content,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a.rn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t.type,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t.cnt,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t.content,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row_number() over(distribute by user_id,type sort by cnt desc) rn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'visit_ip' as type,-- 近30天访问ip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sum(pv) as 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visit_ip as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where dt &gt;= date_add('2018-12-25',-29)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union all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'cookie_id' as type, -- 近30天常用cookie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sum(pv) as 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cookie_id as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where dt &gt;= date_add('2018-12-25',-29)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cookie_id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union all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'browser_name' as type,-- 近30天常用浏览器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sum(pv) as 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browser_name as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where dt &gt;= date_add('2018-12-25',-29)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browser_name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union all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'visit_os' as type, -- 近30天常用操作系统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sum(pv) as 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visit_os as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where dt &gt;= date_add('2018-12-25',-29)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visit_os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) t</w:t>
            </w:r>
            <w:r>
              <w:rPr>
                <w:rFonts w:hint="eastAsia" w:ascii="宋体" w:hAnsi="宋体" w:eastAsia="宋体" w:cs="宋体"/>
              </w:rPr>
              <w:tab/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)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DM层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2458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源表(</w:t>
            </w:r>
            <w:r>
              <w:rPr>
                <w:rFonts w:hint="eastAsia" w:ascii="宋体" w:hAnsi="宋体" w:eastAsia="宋体" w:cs="宋体"/>
              </w:rPr>
              <w:t>hive</w:t>
            </w:r>
            <w:r>
              <w:rPr>
                <w:rFonts w:hint="eastAsia" w:ascii="宋体" w:hAnsi="宋体" w:eastAsia="宋体" w:cs="宋体"/>
              </w:rPr>
              <w:t>)</w:t>
            </w:r>
          </w:p>
        </w:tc>
        <w:tc>
          <w:tcPr>
            <w:tcW w:w="245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目标表(mysql)</w:t>
            </w:r>
          </w:p>
        </w:tc>
        <w:tc>
          <w:tcPr>
            <w:tcW w:w="290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qfbap_dwd.dwd_user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qfbap_dwd.dwd_user_extend</w:t>
            </w:r>
          </w:p>
        </w:tc>
        <w:tc>
          <w:tcPr>
            <w:tcW w:w="245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dm_user_basic</w:t>
            </w:r>
          </w:p>
        </w:tc>
        <w:tc>
          <w:tcPr>
            <w:tcW w:w="290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a.user_id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a.user_name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a.user_gender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a.user_birthday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a.user_age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a.constellation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a.province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a.city  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a.city_level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a.e_mail  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a.op_mail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a.mobile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a.num_seg_mobile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a.op_mobile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a.register_time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a.login_ip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a.login_source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a.request_user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a.total_score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a.used_score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a.is_blacklist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a.is_married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a.education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a.monthly_income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a.profession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b.is_pregnant_woman,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b.is_have_children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b.is_have_car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b.phone_brand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b.phone_brand_level,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b.phone_cnt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b.change_phone_cnt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 is_maja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b.majia_account_cnt,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b.loyal_model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b.shopping_type_model,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b.weight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b.height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b.dw_date       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 qfbap_dwd.dwd_user a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left join qfbap_dwd.dwd_user_extend b on a.user_id = b.user_id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dws_user_basic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qfbap_dwd.dwd_user_app_pv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qfbap_dws.dws_user_visit_month1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</w:t>
            </w:r>
            <w:r>
              <w:rPr>
                <w:rFonts w:hint="eastAsia" w:ascii="宋体" w:hAnsi="宋体" w:eastAsia="宋体" w:cs="宋体"/>
              </w:rPr>
              <w:t>dm</w:t>
            </w:r>
            <w:r>
              <w:rPr>
                <w:rFonts w:hint="eastAsia" w:ascii="宋体" w:hAnsi="宋体" w:eastAsia="宋体" w:cs="宋体"/>
              </w:rPr>
              <w:t>.dm_user_visit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90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经过计算,详见下方脚本:计算用户行为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计算用户行为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us.user_id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,r_pc.latest_pc_visit_date-- 最近一次访问时间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,r_pc.latest_pc_visit_session -- 最近一次访问的session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,r_pc.latest_pc_cookies-- 最近一次的coookie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,r_pc.latest_pc_pv -- 最近一次的pc端的pv量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,r_pc.latest_pc_browser_name -- 最近一次访问使用的浏览器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,r_pc.latest_pc_visit_os-- 最近一次访问使用的操作系统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,r_pc.first_pc_visit_date -- 最早pc端访问的日期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,r_pc.first_pc_visit_session--最早pc端访问的session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,r_pc.first_pc_cookies-- 最早pc端访问的cookie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,r_pc.first_pc_pv-- 最早一次访问的pv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,r_pc.first_pc_browser_name -- 最早一次访问使用的浏览器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,r_pc.first_pc_visit_os-- 最早一次访问的os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,r_pc.day7_pc_cnt --PC连续7天访问次数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,r_pc.day15_pc_cnt-- 连续15天访问次数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,r_pc.month1_pc_cnt -- 连续30天访问次数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,r_pc.month2_pc_cnt-- 连续60天访问的次数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,r_pc.month3_pc_cnt -- 连续90天访问的次数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,r_pc.month1_pc_days --近30天pc端访问的次数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,r_pc.month1_pc_pv --近30天pc端的pv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,r_pc.month1_pc_avg_pv --近30天pc端每天的平均pv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,r_pc.month1_pc_hour025_cnt --0到5点的数量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,r_pc.month1_pc_hour627_cnt --6到7点的数量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,r_pc.month1_pc_hour829_cnt -- 8到9的数量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,r_pc.month1_pc_hour10211_cnt -- 10到11的数量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,r_pc.month1_pc_hour12213_cnt --12到13的数量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,r_pc.month1_pc_hour14216_cnt -- 14到16点的数量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,r_pc.month1_pc_hour17219_cnt -- 17到19点的数量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,r_pc.month1_pc_hour18219_cnt -- 18到19点的数量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,r_pc.month1_pc_hour20221_cnt -- 20到21点的数量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,r_pc.month1_pc_hour22223_cnt -- 22到23点的数量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,pc_month1.month1_pc_diff_ip_cnt --近30天访问使用的不同ip数量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,pc_month1.month1_pc_common_ip --近30天最常用的ip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,pc_month1.month1_pc_diff_cookie_cnt --近30天使用的cookie的数量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,pc_month1.month1_pc_common_cookie --近30使用最常用的cookie_id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,pc_month1.month1_pc_common_browser_name -- pc最常用浏览器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,pc_month1.month1_pc_common_os -- 近30天使用最常用系统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,r_app.latest_app_visit_date, --最近一次app访问的日期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r_app.latest_app_name, -- 最近一次访问app的名称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r_app.latest_app_visit_os, -- 最近一次app访问的操作系统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r_app.first_app_visit_date, -- 第一次app访问日期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r_app.first_app_name,-- 第一app访问名称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r_app.first_app_visit_os,-- 第一次app访问os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r_app.first_visit_ip,--app第一次访问ip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r_app.day7_app_cnt,-- app 近7天访问次数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r_app.day15_app_cnt,-- app 近15天访问次数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r_app.month1_app_cnt, -- app 近30天的访问次数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r_app.month2_app_cnt, -- app近60天的访问次数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r_app.month3_app_cnt, -- app近90天的访问次数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r_app.month1_app_hour025_cnt, -- app近30天0到5点的访问次数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r_app.month1_app_hour627_cnt,-- app近30天的6到7点的访问次数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r_app.month1_app_hour829_cnt, -- app近30天8到9的访问次数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r_app.month1_app_hour10211_cnt,-- app近30天10到11访问次数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r_app.month1_app_hour12213_cnt, -- app近30天12到13点的访问次数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r_app.month1_app_hour14215_cnt  ,-- app近30天14到15点的访问次数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r_app.month1_app_hour16217_cnt  ,-- app近30天16到17点的访问次数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r_app.month1_app_hour18219_cnt  ,-- app近30天18到19点的访问次数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r_app.month1_app_hour20221_cnt  ,-- app近30天20到21点的访问次数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r_app.month1_app_hour22223_cnt  ,-- app近30天22到23点的访问次数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 r_pc.latest_pc_visit_date&gt;= r_app.latest_app_visit_date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  r_pc.latest_visit_ip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  r_app.latest_visit_ip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 )  latest_visit_ip  , --最近一次访问的ip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r_pc.latest_pc_visit_date &gt;= r_app.latest_app_visit_date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 )  latest_city          , --最近一次访问的城市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r_pc.latest_pc_visit_date &gt;= r_app.latest_app_visit_date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latest_province      ,-- 最近一次访问的省份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r_pc.first_pc_visit_date &lt;= r_app.first_app_visit_date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r_pc.first_visit_ip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r_app.first_visit_ip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first_visit_ip       , -- 第一次访问的ip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r_pc.first_pc_visit_date &lt;= r_app.first_app_visit_date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r_pc.first_city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r_app.first_city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first_city           ,-- 第一次访问的城市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r_pc.first_pc_visit_date &lt;= r_app.first_app_visit_date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r_pc.first_province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r_app.first_province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first_province -- 第一次访问的省份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 qfbap_dwd.dws_user_basic  us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left join (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-- PC端的统计指标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in_time end) latest_pc_visit_date -- 最近一次访问时间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pc.rn_desc=1 then visit_ip end) latest_visit_ip --最近一次的访问ip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pc.rn_desc=1 then province end) latest_province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pc.rn_desc=1 then city end) 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session_id end) latest_pc_visit_session -- 最近一次访问的session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cookie_id end ) latest_pc_cookies-- 最近一次的coookie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pv end) latest_pc_pv -- 最近一次的pc端的pv量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browser_name end ) latest_pc_browser_name -- 最近一次访问使用的浏览器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visit_os end ) latest_pc_visit_os-- 最近一次访问使用的操作系统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in_time end) first_pc_visit_date -- 最早pc端访问的日期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pc.rn_asc=1 then visit_ip end) first_visit_ip --最近一次的访问ip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pc.rn_asc=1 then province end) first_province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pc.rn_asc=1 then city end) first_city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session_id end ) first_pc_visit_session--最早pc端访问的session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cookie_id end ) first_pc_cookies-- 最早pc端访问的cookie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pv end ) first_pc_pv-- 最早一次访问的pv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browser_name end) first_pc_browser_name -- 最早一次访问使用的浏览器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visit_os end) first_pc_visit_os-- 最早一次访问的os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,sum(dt7) day7_pc_cnt --连续7天访问次数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,sum(dt15) day15_pc_cnt-- 连续15天访问次数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,sum(dt30) month1_pc_cnt -- 连续30天访问次数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,sum(dt60) month2_pc_cnt-- 连续60天访问的次数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,sum(dt90) month3_pc_cnt -- 连续90天访问的次数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,count(distinct (case when dt30=1 then substr(in_time,0,8) end)) month1_pc_days --近30天pc端访问的次数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,sum(case when dt30=1 then pv end ) month1_pc_pv --近30天pc端的pv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,sum(case when dt30=1 then pv end )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/count(distinct(case when dt30=1 then substr(in_time,0,8) end)) month1_pc_avg_pv --近30天pc端每天的平均pv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hr025=1 then 1 end ) month1_pc_hour025_cnt --0到5点的数量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hr627=1 then 1 end ) month1_pc_hour627_cnt --6到7点的数量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hr829=1 then 1 end ) month1_pc_hour829_cnt -- 8到9的数量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hr10211=1 then 1 end ) month1_pc_hour10211_cnt -- 10到11的数量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hr12213=1 then 1 end ) month1_pc_hour12213_cnt --12到13的数量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hr14215=1 then 1 end ) month1_pc_hour14216_cnt -- 14到16点的数量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hr16217=1 then 1 end ) month1_pc_hour17219_cnt -- 17到19点的数量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hr18219=1 then 1 end ) month1_pc_hour18219_cnt -- 18到19点的数量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hr20221=1 then 1 end ) month1_pc_hour20221_cnt -- 20到21点的数量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hr22223=1 then 1 end ) month1_pc_hour22223_cnt -- 22到23点的数量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from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row_number() over(distribute by user_id sort by in_time asc) rn_asc,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row_number() over(distribute by user_id sort by in_time desc) rn_desc,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session_id,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cookie_id,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browser_name,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city,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in_time &gt;=date_add('2018-12-25',-6) then 1 end ) dt7,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in_time&gt;=date_sub('2018-12-25',14) then 1 end ) dt15,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in_time &gt;= date_sub('2018-12-25',29) then 1 end) dt30,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in_time &gt;= date_sub('2018-12-25',59) then 1 end) dt60,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(case when in_time &gt;= date_sub('2018-12-25',179) then 1 end) dt90,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0 and 5 then 1 end) hr025,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6 and 7 then 1 end ) hr627,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8 and 9 then 1 end ) hr829,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10 and 11 then 1 end ) hr10211,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12 and 13 then 1 end ) hr12213,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14 and 15 then 1 end ) hr14215,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16 and 17 then 1 end ) hr16217,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18 and 19 then 1 end ) hr18219,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20 and 21 then 1 end ) hr20221,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22 and 23 then 1 end ) hr22223,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in_time,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out_time,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stay_time,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from qfbap_dwd.dwd_user_pc_pv 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where dt ='2018-12-25'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 pc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group by user_id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) r_pc on us.user_id = r_pc.user_id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left join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-- pc端近30天的访问数据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count(distinct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type='visit_ip'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month1_pc_diff_ip_cnt, --近30天访问使用的不同ip数量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max(case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 type='visit_ip'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month1_pc_common_ip, --近30天最常用的ip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count(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distinct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type = 'cookie_id'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) month1_pc_diff_cookie_cnt, --近30天使用的cookie的数量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max(case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type='cookie_id'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month1_pc_common_cookie, --近30使用最常用的cookie_id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max(case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type='browser_name'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month1_pc_common_browser_name,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max(case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type='visit_os'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month1_pc_common_os -- 近30天使用最常用系统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from qfbap_dws.dws_user_visit_month1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group by 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pc_month1 on us.user_id = pc_month1.user_id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left join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-- app端的统计指标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app.user_id,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 = 1 then log_time end) latest_app_visit_date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app_name  end) latest_app_name,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visit_os end) latest_app_visit_os,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visit_ip end) latest_visit_ip,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city end) latest_city,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province end) latest_province,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log_time end ) first_app_visit_date,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app_name end) first_app_name,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visit_os end) first_app_visit_os,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visit_ip end) first_visit_ip,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city end) first_city,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province end) first_province,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sum(app_dt7)  day7_app_cnt,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sum(app_dt15) day15_app_cnt,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sum(app_dt30) month1_app_cnt,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sum(app_dt60) month2_app_cnt,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sum(app_dt90) month3_app_cnt,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app_hr_025 end) month1_app_hour025_cnt,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app_hr_627 end) month1_app_hour627_cnt,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app_hr_829 end) month1_app_hour829_cnt,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app_hr_10211 end) month1_app_hour10211_cnt,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app_hr_12213 end) month1_app_hour12213_cnt,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app_hr_14215 end) month1_app_hour14215_cnt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app_hr_16217 end) month1_app_hour16217_cnt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app_hr_18219 end) month1_app_hour18219_cnt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app_hr_20221 end) month1_app_hour20221_cnt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app_hr_22223 end) month1_app_hour22223_cnt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from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user_id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log_time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log_hour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phone_id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visit_os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os_version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app_name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app_version,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device_token,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city,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row_number() over(distribute by user_id sort by  log_time asc) rn_asc,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row_number() over(distribute by user_id sort by  log_time desc) rn_desc,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log_time&gt;=date_sub('2018-12-25',6) then 1 end) app_dt7,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log_time&gt;=date_sub('2018-12-25',14) then 1 end) app_dt15,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log_time&gt;=date_sub('2018-12-25',29) then 1 end) app_dt30,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log_time&gt;=date_sub('2018-12-25',59) then 1 end) app_dt60,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log_time&gt;=date_sub('2018-12-25',89) then 1 end) app_dt90,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0 and 5 then 1 end) app_hr_025,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6 and 7 then 1 end) app_hr_627,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8 and 9 then 1 end) app_hr_829,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10 and 11 then 1 end) app_hr_10211,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12 and 13 then 1 end) app_hr_12213,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14 and 15 then 1 end) app_hr_14215,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16 and 17 then 1 end) app_hr_16217,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18 and 19 then 1 end) app_hr_18219,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20 and 21 then 1 end) app_hr_20221,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22 and 23 then 1 end) app_hr_22223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from qfbap_dwd.dwd_user_app_pv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) app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group by 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) r_app on us.user_id = r_app.user_id;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环境搭建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开发环境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版本控制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流程和任务及bug追踪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业务数据的初始化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SQL思路分析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给大家介绍两种常见的SQL思路,最常用的max,min这种很简单就不说了,说一下常见的分析思路.</w:t>
      </w:r>
    </w:p>
    <w:p>
      <w:pPr>
        <w:pStyle w:val="13"/>
        <w:numPr>
          <w:ilvl w:val="0"/>
          <w:numId w:val="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当看到有求第一次最后一次,最大最小或者topn的详细数据,增加排名序号</w:t>
      </w:r>
      <w:r>
        <w:rPr>
          <w:rFonts w:hint="eastAsia" w:ascii="宋体" w:hAnsi="宋体" w:eastAsia="宋体" w:cs="宋体"/>
        </w:rPr>
        <w:t xml:space="preserve"> 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例如我们需求中的用户行为求最近一次访问时间,最近一次访问地址,第一次访问时间,第一次访问地址,我们可以对数据进行两次排名</w:t>
      </w:r>
    </w:p>
    <w:p>
      <w:pPr>
        <w:pStyle w:val="13"/>
        <w:numPr>
          <w:ilvl w:val="0"/>
          <w:numId w:val="6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根据用户分组按照时间进行升序和降序排名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select 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row_number() over(distribute by user_id </w:t>
      </w:r>
      <w:r>
        <w:rPr>
          <w:rFonts w:hint="eastAsia" w:ascii="宋体" w:hAnsi="宋体" w:eastAsia="宋体" w:cs="宋体"/>
        </w:rPr>
        <w:t>sort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by</w:t>
      </w:r>
      <w:r>
        <w:rPr>
          <w:rFonts w:hint="eastAsia" w:ascii="宋体" w:hAnsi="宋体" w:eastAsia="宋体" w:cs="宋体"/>
        </w:rPr>
        <w:t xml:space="preserve"> visit_time asc) as rn_asc,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row_number() over(distribute by user_id sort by visit_time desc) as rn_desc,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visit_time,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visit_ip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</w:t>
      </w:r>
      <w:r>
        <w:rPr>
          <w:rFonts w:hint="eastAsia" w:ascii="宋体" w:hAnsi="宋体" w:eastAsia="宋体" w:cs="宋体"/>
        </w:rPr>
        <w:t>rom user_app_click_log</w:t>
      </w:r>
    </w:p>
    <w:p>
      <w:pPr>
        <w:pStyle w:val="13"/>
        <w:numPr>
          <w:ilvl w:val="0"/>
          <w:numId w:val="6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从上面的结果中取rn</w:t>
      </w:r>
      <w:r>
        <w:rPr>
          <w:rFonts w:hint="eastAsia" w:ascii="宋体" w:hAnsi="宋体" w:eastAsia="宋体" w:cs="宋体"/>
        </w:rPr>
        <w:t>_asc</w:t>
      </w:r>
      <w:r>
        <w:rPr>
          <w:rFonts w:hint="eastAsia" w:ascii="宋体" w:hAnsi="宋体" w:eastAsia="宋体" w:cs="宋体"/>
        </w:rPr>
        <w:t>=1的数据就是第一次的访问记录行</w:t>
      </w:r>
    </w:p>
    <w:p>
      <w:pPr>
        <w:pStyle w:val="13"/>
        <w:numPr>
          <w:ilvl w:val="0"/>
          <w:numId w:val="6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从上面的结果中取rn_desc=</w:t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的数据就是最后一次的访问记录行</w:t>
      </w:r>
    </w:p>
    <w:p>
      <w:pPr>
        <w:pStyle w:val="13"/>
        <w:numPr>
          <w:ilvl w:val="0"/>
          <w:numId w:val="6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使用case语句进行判断,进行行转列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case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when</w:t>
      </w:r>
      <w:r>
        <w:rPr>
          <w:rFonts w:hint="eastAsia" w:ascii="宋体" w:hAnsi="宋体" w:eastAsia="宋体" w:cs="宋体"/>
        </w:rPr>
        <w:t xml:space="preserve"> rn_asc=1 then visit_time end as first_time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ase when rn_desc=1 then visit_time end as latest_time</w:t>
      </w:r>
    </w:p>
    <w:p>
      <w:pPr>
        <w:pStyle w:val="13"/>
        <w:numPr>
          <w:ilvl w:val="0"/>
          <w:numId w:val="6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取数据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select 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case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when</w:t>
      </w:r>
      <w:r>
        <w:rPr>
          <w:rFonts w:hint="eastAsia" w:ascii="宋体" w:hAnsi="宋体" w:eastAsia="宋体" w:cs="宋体"/>
        </w:rPr>
        <w:t xml:space="preserve"> rn_asc=1 then visit_time end) as first_time,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ase when rn_desc=1 then visit_time end) as latest_time,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(case when rn_asc=1 then visit_ip end) as first_ip,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(case when rn_desc=1 then visit_ip end) as latest_ip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</w:t>
      </w:r>
      <w:r>
        <w:rPr>
          <w:rFonts w:hint="eastAsia" w:ascii="宋体" w:hAnsi="宋体" w:eastAsia="宋体" w:cs="宋体"/>
        </w:rPr>
        <w:t>rom (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select 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row_number() over(distribute by user_id </w:t>
      </w:r>
      <w:r>
        <w:rPr>
          <w:rFonts w:hint="eastAsia" w:ascii="宋体" w:hAnsi="宋体" w:eastAsia="宋体" w:cs="宋体"/>
        </w:rPr>
        <w:t>sort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by</w:t>
      </w:r>
      <w:r>
        <w:rPr>
          <w:rFonts w:hint="eastAsia" w:ascii="宋体" w:hAnsi="宋体" w:eastAsia="宋体" w:cs="宋体"/>
        </w:rPr>
        <w:t xml:space="preserve"> visit_time) as rn_asc,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row_number() over(distribute by user_id sort by visit_time) as rn_desc,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visit_time,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visit_ip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</w:t>
      </w:r>
      <w:r>
        <w:rPr>
          <w:rFonts w:hint="eastAsia" w:ascii="宋体" w:hAnsi="宋体" w:eastAsia="宋体" w:cs="宋体"/>
        </w:rPr>
        <w:t xml:space="preserve">rom user_app_click_log </w:t>
      </w:r>
      <w:r>
        <w:rPr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t xml:space="preserve"> t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 where rn_asc=1 and rn_desc=1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</w:t>
      </w:r>
      <w:r>
        <w:rPr>
          <w:rFonts w:hint="eastAsia" w:ascii="宋体" w:hAnsi="宋体" w:eastAsia="宋体" w:cs="宋体"/>
        </w:rPr>
        <w:t xml:space="preserve">)  </w:t>
      </w:r>
      <w:r>
        <w:rPr>
          <w:rFonts w:hint="eastAsia" w:ascii="宋体" w:hAnsi="宋体" w:eastAsia="宋体" w:cs="宋体"/>
        </w:rPr>
        <w:t>topn,有了排名topn就很容易了.</w:t>
      </w:r>
    </w:p>
    <w:p>
      <w:pPr>
        <w:pStyle w:val="13"/>
        <w:numPr>
          <w:ilvl w:val="0"/>
          <w:numId w:val="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计算N天的访问次数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给每条记录打上一个标签,这也是数仓中常用的存储设计方式,例如有销售记录,按照区域进行统计,数仓中会转换为一张宽表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源数据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018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29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1000000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北京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018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28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2000000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上海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数仓中的存储格式很可能是这样的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日期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北京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上海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广州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018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29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1000000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0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018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28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2000000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0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那么我们在统计数据的时候,北京的金额就sum(北京),上海的就sum(上海),广州的就sum(广州)即可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计算N天的访问次数也可以采用类似的思想,如果访问日期在这个范围内,则给一个标识值,比如当前日期为2</w:t>
      </w:r>
      <w:r>
        <w:rPr>
          <w:rFonts w:hint="eastAsia" w:ascii="宋体" w:hAnsi="宋体" w:eastAsia="宋体" w:cs="宋体"/>
        </w:rPr>
        <w:t>018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29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</w:t>
      </w:r>
      <w:r>
        <w:rPr>
          <w:rFonts w:hint="eastAsia" w:ascii="宋体" w:hAnsi="宋体" w:eastAsia="宋体" w:cs="宋体"/>
        </w:rPr>
        <w:t>elect</w:t>
      </w:r>
    </w:p>
    <w:p>
      <w:pPr>
        <w:pStyle w:val="13"/>
        <w:ind w:left="569" w:leftChars="2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ase when visit_time</w:t>
      </w:r>
      <w:r>
        <w:rPr>
          <w:rFonts w:hint="eastAsia" w:ascii="宋体" w:hAnsi="宋体" w:eastAsia="宋体" w:cs="宋体"/>
        </w:rPr>
        <w:t>&gt;=date</w:t>
      </w:r>
      <w:r>
        <w:rPr>
          <w:rFonts w:hint="eastAsia" w:ascii="宋体" w:hAnsi="宋体" w:eastAsia="宋体" w:cs="宋体"/>
        </w:rPr>
        <w:t>_sub(‘2018-12-29’,7) then 1 end as dt_7,</w:t>
      </w:r>
    </w:p>
    <w:p>
      <w:pPr>
        <w:pStyle w:val="13"/>
        <w:ind w:left="569" w:leftChars="2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ase when visit_time</w:t>
      </w:r>
      <w:r>
        <w:rPr>
          <w:rFonts w:hint="eastAsia" w:ascii="宋体" w:hAnsi="宋体" w:eastAsia="宋体" w:cs="宋体"/>
        </w:rPr>
        <w:t>&gt;=date</w:t>
      </w:r>
      <w:r>
        <w:rPr>
          <w:rFonts w:hint="eastAsia" w:ascii="宋体" w:hAnsi="宋体" w:eastAsia="宋体" w:cs="宋体"/>
        </w:rPr>
        <w:t>_sub(‘2018-12-29’,14) then 1 end as dt_15,</w:t>
      </w:r>
    </w:p>
    <w:p>
      <w:pPr>
        <w:pStyle w:val="13"/>
        <w:ind w:left="569" w:leftChars="2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ase when visit_time</w:t>
      </w:r>
      <w:r>
        <w:rPr>
          <w:rFonts w:hint="eastAsia" w:ascii="宋体" w:hAnsi="宋体" w:eastAsia="宋体" w:cs="宋体"/>
        </w:rPr>
        <w:t>&gt;=date</w:t>
      </w:r>
      <w:r>
        <w:rPr>
          <w:rFonts w:hint="eastAsia" w:ascii="宋体" w:hAnsi="宋体" w:eastAsia="宋体" w:cs="宋体"/>
        </w:rPr>
        <w:t>_sub(‘2018-12-29’,29) then 1 end as dt_30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</w:t>
      </w:r>
      <w:r>
        <w:rPr>
          <w:rFonts w:hint="eastAsia" w:ascii="宋体" w:hAnsi="宋体" w:eastAsia="宋体" w:cs="宋体"/>
        </w:rPr>
        <w:t>rom user_app_click_log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有了flag值以后,我们就可以进行汇总了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select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sum(dt_7) day7,</w:t>
      </w:r>
    </w:p>
    <w:p>
      <w:pPr>
        <w:pStyle w:val="13"/>
        <w:ind w:left="780" w:firstLine="6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</w:t>
      </w:r>
      <w:r>
        <w:rPr>
          <w:rFonts w:hint="eastAsia" w:ascii="宋体" w:hAnsi="宋体" w:eastAsia="宋体" w:cs="宋体"/>
        </w:rPr>
        <w:t>um(dt_15) day15,</w:t>
      </w:r>
    </w:p>
    <w:p>
      <w:pPr>
        <w:pStyle w:val="13"/>
        <w:ind w:left="720" w:firstLine="1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</w:t>
      </w:r>
      <w:r>
        <w:rPr>
          <w:rFonts w:hint="eastAsia" w:ascii="宋体" w:hAnsi="宋体" w:eastAsia="宋体" w:cs="宋体"/>
        </w:rPr>
        <w:t>um(dt_30) day30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from (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</w:t>
      </w:r>
      <w:r>
        <w:rPr>
          <w:rFonts w:hint="eastAsia" w:ascii="宋体" w:hAnsi="宋体" w:eastAsia="宋体" w:cs="宋体"/>
        </w:rPr>
        <w:t>elect</w:t>
      </w:r>
    </w:p>
    <w:p>
      <w:pPr>
        <w:pStyle w:val="13"/>
        <w:ind w:left="989" w:leftChars="4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ase when visit_time</w:t>
      </w:r>
      <w:r>
        <w:rPr>
          <w:rFonts w:hint="eastAsia" w:ascii="宋体" w:hAnsi="宋体" w:eastAsia="宋体" w:cs="宋体"/>
        </w:rPr>
        <w:t>&gt;=date</w:t>
      </w:r>
      <w:r>
        <w:rPr>
          <w:rFonts w:hint="eastAsia" w:ascii="宋体" w:hAnsi="宋体" w:eastAsia="宋体" w:cs="宋体"/>
        </w:rPr>
        <w:t>_sub(‘2018-12-29’,7) then 1 end as dt_7,</w:t>
      </w:r>
    </w:p>
    <w:p>
      <w:pPr>
        <w:pStyle w:val="13"/>
        <w:ind w:left="989" w:leftChars="4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ase when visit_time</w:t>
      </w:r>
      <w:r>
        <w:rPr>
          <w:rFonts w:hint="eastAsia" w:ascii="宋体" w:hAnsi="宋体" w:eastAsia="宋体" w:cs="宋体"/>
        </w:rPr>
        <w:t>&gt;=date</w:t>
      </w:r>
      <w:r>
        <w:rPr>
          <w:rFonts w:hint="eastAsia" w:ascii="宋体" w:hAnsi="宋体" w:eastAsia="宋体" w:cs="宋体"/>
        </w:rPr>
        <w:t>_sub(‘2018-12-29’,14) then 1 end as dt_15,</w:t>
      </w:r>
    </w:p>
    <w:p>
      <w:pPr>
        <w:pStyle w:val="13"/>
        <w:ind w:left="989" w:leftChars="4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ase when visit_time</w:t>
      </w:r>
      <w:r>
        <w:rPr>
          <w:rFonts w:hint="eastAsia" w:ascii="宋体" w:hAnsi="宋体" w:eastAsia="宋体" w:cs="宋体"/>
        </w:rPr>
        <w:t>&gt;=date</w:t>
      </w:r>
      <w:r>
        <w:rPr>
          <w:rFonts w:hint="eastAsia" w:ascii="宋体" w:hAnsi="宋体" w:eastAsia="宋体" w:cs="宋体"/>
        </w:rPr>
        <w:t>_sub(‘2018-12-29’,29) then 1 end as dt_30</w:t>
      </w:r>
    </w:p>
    <w:p>
      <w:pPr>
        <w:pStyle w:val="13"/>
        <w:ind w:left="779" w:leftChars="3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</w:t>
      </w:r>
      <w:r>
        <w:rPr>
          <w:rFonts w:hint="eastAsia" w:ascii="宋体" w:hAnsi="宋体" w:eastAsia="宋体" w:cs="宋体"/>
        </w:rPr>
        <w:t>rom user_app_click_log) 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group by user_id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任务调度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数据展示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等线 Ligh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D96"/>
    <w:multiLevelType w:val="multilevel"/>
    <w:tmpl w:val="04E44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CA617B"/>
    <w:multiLevelType w:val="multilevel"/>
    <w:tmpl w:val="30CA617B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2">
    <w:nsid w:val="47C21D02"/>
    <w:multiLevelType w:val="multilevel"/>
    <w:tmpl w:val="47C21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67E00"/>
    <w:multiLevelType w:val="multilevel"/>
    <w:tmpl w:val="6BF67E0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0C191E"/>
    <w:multiLevelType w:val="multilevel"/>
    <w:tmpl w:val="710C191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EA135E"/>
    <w:multiLevelType w:val="multilevel"/>
    <w:tmpl w:val="74EA135E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B75E8"/>
    <w:rsid w:val="000C3D84"/>
    <w:rsid w:val="000E4B4A"/>
    <w:rsid w:val="00115402"/>
    <w:rsid w:val="0015555F"/>
    <w:rsid w:val="00163D66"/>
    <w:rsid w:val="00184302"/>
    <w:rsid w:val="001922BD"/>
    <w:rsid w:val="001964EE"/>
    <w:rsid w:val="001B04CD"/>
    <w:rsid w:val="001C2D18"/>
    <w:rsid w:val="00214FC7"/>
    <w:rsid w:val="00245D40"/>
    <w:rsid w:val="002659EB"/>
    <w:rsid w:val="0026694A"/>
    <w:rsid w:val="002C2548"/>
    <w:rsid w:val="002D1738"/>
    <w:rsid w:val="002E4A61"/>
    <w:rsid w:val="002E649E"/>
    <w:rsid w:val="002F22B6"/>
    <w:rsid w:val="00331B19"/>
    <w:rsid w:val="00361246"/>
    <w:rsid w:val="00372B97"/>
    <w:rsid w:val="003830BF"/>
    <w:rsid w:val="00386ACE"/>
    <w:rsid w:val="00397A22"/>
    <w:rsid w:val="003A1A7B"/>
    <w:rsid w:val="003E5E79"/>
    <w:rsid w:val="0040614D"/>
    <w:rsid w:val="00406B32"/>
    <w:rsid w:val="00423AAD"/>
    <w:rsid w:val="0043025E"/>
    <w:rsid w:val="00451385"/>
    <w:rsid w:val="004661FE"/>
    <w:rsid w:val="004B4922"/>
    <w:rsid w:val="004E6E1F"/>
    <w:rsid w:val="004F2E89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75507D"/>
    <w:rsid w:val="00781F8C"/>
    <w:rsid w:val="007852A0"/>
    <w:rsid w:val="007D3DA3"/>
    <w:rsid w:val="00805C18"/>
    <w:rsid w:val="00814DA7"/>
    <w:rsid w:val="00834F99"/>
    <w:rsid w:val="008643FE"/>
    <w:rsid w:val="00867F67"/>
    <w:rsid w:val="0088130C"/>
    <w:rsid w:val="00881FDA"/>
    <w:rsid w:val="00884DCF"/>
    <w:rsid w:val="008C1D32"/>
    <w:rsid w:val="008E6AEF"/>
    <w:rsid w:val="008F7C0A"/>
    <w:rsid w:val="00900F4C"/>
    <w:rsid w:val="009B2BE5"/>
    <w:rsid w:val="009C350A"/>
    <w:rsid w:val="009D200B"/>
    <w:rsid w:val="00A17A55"/>
    <w:rsid w:val="00A2774C"/>
    <w:rsid w:val="00A36156"/>
    <w:rsid w:val="00A569E1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47515"/>
    <w:rsid w:val="00D71F51"/>
    <w:rsid w:val="00DD11EE"/>
    <w:rsid w:val="00DE29C2"/>
    <w:rsid w:val="00E075B7"/>
    <w:rsid w:val="00E36016"/>
    <w:rsid w:val="00E84609"/>
    <w:rsid w:val="00E967B8"/>
    <w:rsid w:val="00EA2C73"/>
    <w:rsid w:val="00EB2DC0"/>
    <w:rsid w:val="00EB5A04"/>
    <w:rsid w:val="00EC4ABA"/>
    <w:rsid w:val="00F06BC7"/>
    <w:rsid w:val="00F50589"/>
    <w:rsid w:val="00F960C2"/>
    <w:rsid w:val="00FB6DB6"/>
    <w:rsid w:val="22BC4866"/>
    <w:rsid w:val="432C4B5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字符"/>
    <w:basedOn w:val="7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3228</Words>
  <Characters>18405</Characters>
  <Lines>153</Lines>
  <Paragraphs>43</Paragraphs>
  <TotalTime>0</TotalTime>
  <ScaleCrop>false</ScaleCrop>
  <LinksUpToDate>false</LinksUpToDate>
  <CharactersWithSpaces>21590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2018-12-28T06:59:00Z</dcterms:created>
  <dc:creator>niejb1005@126.com</dc:creator>
  <cp:lastModifiedBy>Administrator</cp:lastModifiedBy>
  <dcterms:modified xsi:type="dcterms:W3CDTF">2019-08-05T13:59:13Z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