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문화콘텐츠 비평과 스토리텔링 조 편성</w:t>
      </w:r>
    </w:p>
    <w:p>
      <w:pPr>
        <w:pStyle w:val="Heading2"/>
      </w:pPr>
      <w:r>
        <w:t>1조</w:t>
      </w:r>
    </w:p>
    <w:p>
      <w:r>
        <w:t>ZUO HUIJIE, 장재원, SU YADANAR HTUT, 조수현, 최경아, 추윤서</w:t>
      </w:r>
    </w:p>
    <w:p>
      <w:pPr>
        <w:pStyle w:val="Heading2"/>
      </w:pPr>
      <w:r>
        <w:t>2조</w:t>
      </w:r>
    </w:p>
    <w:p>
      <w:r>
        <w:t>LIANG YINGYING, 장예원, 강아람, 배지민, 이정빈, 정병훈</w:t>
      </w:r>
    </w:p>
    <w:p>
      <w:pPr>
        <w:pStyle w:val="Heading2"/>
      </w:pPr>
      <w:r>
        <w:t>3조</w:t>
      </w:r>
    </w:p>
    <w:p>
      <w:r>
        <w:t>JIN HUIJING, 양창훈, 김단아, 김민서, 황준선, ZANGENEH ROUMINA</w:t>
      </w:r>
    </w:p>
    <w:p>
      <w:pPr>
        <w:pStyle w:val="Heading2"/>
      </w:pPr>
      <w:r>
        <w:t>4조</w:t>
      </w:r>
    </w:p>
    <w:p>
      <w:r>
        <w:t>WU YUDUO, 최윤서, 김진서, 신승현, 이다윤, 이주은</w:t>
      </w:r>
    </w:p>
    <w:p>
      <w:pPr>
        <w:pStyle w:val="Heading2"/>
      </w:pPr>
      <w:r>
        <w:t>5조</w:t>
      </w:r>
    </w:p>
    <w:p>
      <w:r>
        <w:t>이하진, 도정서, 신은채, 이유진, 윤서은, HE XINYUE</w:t>
      </w:r>
    </w:p>
    <w:p>
      <w:pPr>
        <w:pStyle w:val="Heading2"/>
      </w:pPr>
      <w:r>
        <w:t>6조</w:t>
      </w:r>
    </w:p>
    <w:p>
      <w:r>
        <w:t>LI YUNTING, 김가람, 김준영, 김지안, 신채이, Emily Chong Jun Yee</w:t>
      </w:r>
    </w:p>
    <w:p>
      <w:pPr>
        <w:pStyle w:val="Heading2"/>
      </w:pPr>
      <w:r>
        <w:t>7조</w:t>
      </w:r>
    </w:p>
    <w:p>
      <w:r>
        <w:t>XU ZIYU, 김지원, 김규린, 황은솔, 채지민, 최희</w:t>
      </w:r>
    </w:p>
    <w:p>
      <w:pPr>
        <w:pStyle w:val="Heading2"/>
      </w:pPr>
      <w:r>
        <w:t>8조</w:t>
      </w:r>
    </w:p>
    <w:p>
      <w:r>
        <w:t>YANG CHEN, LYNN LAT KYAW, 박하윤, 백준희, 한은찬, 윤지수</w:t>
      </w:r>
    </w:p>
    <w:p>
      <w:pPr>
        <w:pStyle w:val="Heading2"/>
      </w:pPr>
      <w:r>
        <w:t>9조</w:t>
      </w:r>
    </w:p>
    <w:p>
      <w:r>
        <w:t>장현승, DU JIAXIN, 김민선, 신주하, OGAWA MAI, 정민우</w:t>
      </w:r>
    </w:p>
    <w:p>
      <w:pPr>
        <w:pStyle w:val="Heading2"/>
      </w:pPr>
      <w:r>
        <w:t>10조</w:t>
      </w:r>
    </w:p>
    <w:p>
      <w:r>
        <w:t>JIN ZHIEN, HAYAKAWA TOMOKA, 김기범, 김동현, 김다연, 유지민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