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C5" w:rsidRDefault="000F5073" w:rsidP="00B33FA1">
      <w:r>
        <w:rPr>
          <w:rFonts w:hint="eastAsia"/>
        </w:rPr>
        <w:t>胥鑫：我的好友页面，其他页面没动</w:t>
      </w:r>
    </w:p>
    <w:p w:rsidR="000F5073" w:rsidRDefault="00A658C5" w:rsidP="00B33FA1">
      <w:pPr>
        <w:rPr>
          <w:rFonts w:hint="eastAsia"/>
        </w:rPr>
      </w:pPr>
      <w:r>
        <w:rPr>
          <w:rFonts w:hint="eastAsia"/>
        </w:rPr>
        <w:t>王薪杰：</w:t>
      </w:r>
      <w:r w:rsidR="000F5073">
        <w:rPr>
          <w:rFonts w:hint="eastAsia"/>
        </w:rPr>
        <w:t>注册页面</w:t>
      </w:r>
    </w:p>
    <w:p w:rsidR="00A658C5" w:rsidRDefault="00E9779D" w:rsidP="00B33FA1">
      <w:r>
        <w:rPr>
          <w:rFonts w:hint="eastAsia"/>
        </w:rPr>
        <w:t>杨晓东：</w:t>
      </w:r>
      <w:r w:rsidR="000F5073">
        <w:rPr>
          <w:rFonts w:hint="eastAsia"/>
        </w:rPr>
        <w:t>建设索引文件完成</w:t>
      </w:r>
      <w:r w:rsidR="00274AFC">
        <w:rPr>
          <w:rFonts w:hint="eastAsia"/>
        </w:rPr>
        <w:t>，卡在如何读外网服务器</w:t>
      </w:r>
    </w:p>
    <w:p w:rsidR="00880670" w:rsidRDefault="00274AFC" w:rsidP="00B33FA1">
      <w:r>
        <w:rPr>
          <w:rFonts w:hint="eastAsia"/>
        </w:rPr>
        <w:t>徐蓓：日历基本完成</w:t>
      </w:r>
    </w:p>
    <w:p w:rsidR="00880670" w:rsidRDefault="00880670" w:rsidP="00B33FA1">
      <w:r>
        <w:rPr>
          <w:rFonts w:hint="eastAsia"/>
        </w:rPr>
        <w:t>金广亮：</w:t>
      </w:r>
      <w:r w:rsidR="00274AFC">
        <w:rPr>
          <w:rFonts w:hint="eastAsia"/>
        </w:rPr>
        <w:t>没有进度</w:t>
      </w:r>
    </w:p>
    <w:p w:rsidR="00E9779D" w:rsidRPr="00A658C5" w:rsidRDefault="00880670" w:rsidP="00B33FA1">
      <w:r>
        <w:rPr>
          <w:rFonts w:hint="eastAsia"/>
        </w:rPr>
        <w:t>王渝友：</w:t>
      </w:r>
      <w:r w:rsidR="00274AFC">
        <w:rPr>
          <w:rFonts w:hint="eastAsia"/>
        </w:rPr>
        <w:t>活动有页面全部做完，除报名页面</w:t>
      </w:r>
    </w:p>
    <w:sectPr w:rsidR="00E9779D" w:rsidRPr="00A658C5" w:rsidSect="00981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E01A8"/>
    <w:multiLevelType w:val="hybridMultilevel"/>
    <w:tmpl w:val="2D768630"/>
    <w:lvl w:ilvl="0" w:tplc="6E32E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F734A1"/>
    <w:multiLevelType w:val="hybridMultilevel"/>
    <w:tmpl w:val="4D621E5E"/>
    <w:lvl w:ilvl="0" w:tplc="C0EE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692E"/>
    <w:rsid w:val="00011966"/>
    <w:rsid w:val="00047734"/>
    <w:rsid w:val="000F5073"/>
    <w:rsid w:val="00274AFC"/>
    <w:rsid w:val="00313EB7"/>
    <w:rsid w:val="00405454"/>
    <w:rsid w:val="0071618B"/>
    <w:rsid w:val="00880670"/>
    <w:rsid w:val="0098111F"/>
    <w:rsid w:val="00A658C5"/>
    <w:rsid w:val="00B33FA1"/>
    <w:rsid w:val="00CA677E"/>
    <w:rsid w:val="00DE692E"/>
    <w:rsid w:val="00E97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11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9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10</cp:revision>
  <dcterms:created xsi:type="dcterms:W3CDTF">2012-02-25T15:08:00Z</dcterms:created>
  <dcterms:modified xsi:type="dcterms:W3CDTF">2012-03-03T15:36:00Z</dcterms:modified>
</cp:coreProperties>
</file>