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C5" w:rsidRDefault="000F5073" w:rsidP="00B33FA1">
      <w:r>
        <w:rPr>
          <w:rFonts w:hint="eastAsia"/>
        </w:rPr>
        <w:t>胥鑫：</w:t>
      </w:r>
      <w:r w:rsidR="000E1E3B">
        <w:rPr>
          <w:rFonts w:hint="eastAsia"/>
        </w:rPr>
        <w:t>圈子全部做完，下周开始做资道</w:t>
      </w:r>
    </w:p>
    <w:p w:rsidR="000F5073" w:rsidRDefault="00A658C5" w:rsidP="00B33FA1">
      <w:r>
        <w:rPr>
          <w:rFonts w:hint="eastAsia"/>
        </w:rPr>
        <w:t>王薪杰：</w:t>
      </w:r>
      <w:r w:rsidR="003D6ABD">
        <w:rPr>
          <w:rFonts w:hint="eastAsia"/>
        </w:rPr>
        <w:t>隐私弹出框，</w:t>
      </w:r>
      <w:r w:rsidR="00F967FD" w:rsidRPr="001264E2">
        <w:rPr>
          <w:rFonts w:hint="eastAsia"/>
        </w:rPr>
        <w:t>相册</w:t>
      </w:r>
      <w:r w:rsidR="003D6ABD">
        <w:rPr>
          <w:rFonts w:hint="eastAsia"/>
        </w:rPr>
        <w:t>上传</w:t>
      </w:r>
      <w:r w:rsidR="00F967FD" w:rsidRPr="001264E2">
        <w:rPr>
          <w:rFonts w:hint="eastAsia"/>
        </w:rPr>
        <w:t>，站内信息</w:t>
      </w:r>
      <w:r w:rsidR="00354B78" w:rsidRPr="001264E2">
        <w:rPr>
          <w:rFonts w:hint="eastAsia"/>
        </w:rPr>
        <w:t>，</w:t>
      </w:r>
      <w:r w:rsidR="003D6ABD">
        <w:rPr>
          <w:rFonts w:hint="eastAsia"/>
        </w:rPr>
        <w:t>查询</w:t>
      </w:r>
      <w:r w:rsidR="00354B78" w:rsidRPr="001264E2">
        <w:rPr>
          <w:rFonts w:hint="eastAsia"/>
        </w:rPr>
        <w:t>页面</w:t>
      </w:r>
      <w:r w:rsidR="00F967FD" w:rsidRPr="001264E2">
        <w:rPr>
          <w:rFonts w:hint="eastAsia"/>
        </w:rPr>
        <w:t>没有</w:t>
      </w:r>
      <w:r w:rsidR="00293237" w:rsidRPr="001264E2">
        <w:rPr>
          <w:rFonts w:hint="eastAsia"/>
        </w:rPr>
        <w:t>做</w:t>
      </w:r>
    </w:p>
    <w:p w:rsidR="00A658C5" w:rsidRPr="00E83443" w:rsidRDefault="00E9779D" w:rsidP="00B33FA1">
      <w:r>
        <w:rPr>
          <w:rFonts w:hint="eastAsia"/>
        </w:rPr>
        <w:t>杨晓东：</w:t>
      </w:r>
      <w:r w:rsidR="006268E0">
        <w:rPr>
          <w:rFonts w:hint="eastAsia"/>
        </w:rPr>
        <w:t>礼物后台完成</w:t>
      </w:r>
    </w:p>
    <w:p w:rsidR="006268E0" w:rsidRDefault="00E57969" w:rsidP="00B33FA1">
      <w:pPr>
        <w:rPr>
          <w:rFonts w:hint="eastAsia"/>
        </w:rPr>
      </w:pPr>
      <w:r>
        <w:rPr>
          <w:rFonts w:hint="eastAsia"/>
        </w:rPr>
        <w:t>徐蓓：</w:t>
      </w:r>
      <w:r w:rsidR="006268E0">
        <w:rPr>
          <w:rFonts w:hint="eastAsia"/>
        </w:rPr>
        <w:t>正在做首页日历插件</w:t>
      </w:r>
    </w:p>
    <w:p w:rsidR="0017662A" w:rsidRDefault="00956877" w:rsidP="00B33FA1">
      <w:r>
        <w:rPr>
          <w:rFonts w:hint="eastAsia"/>
        </w:rPr>
        <w:t>徐兵：</w:t>
      </w:r>
      <w:r w:rsidR="00B728DA">
        <w:rPr>
          <w:rFonts w:hint="eastAsia"/>
        </w:rPr>
        <w:t>出差，</w:t>
      </w:r>
      <w:r w:rsidR="009644CC">
        <w:rPr>
          <w:rFonts w:hint="eastAsia"/>
        </w:rPr>
        <w:t>不详</w:t>
      </w:r>
    </w:p>
    <w:p w:rsidR="00E9779D" w:rsidRDefault="00880670" w:rsidP="00B33FA1">
      <w:r>
        <w:rPr>
          <w:rFonts w:hint="eastAsia"/>
        </w:rPr>
        <w:t>王渝友：</w:t>
      </w:r>
      <w:r w:rsidR="001436C3">
        <w:rPr>
          <w:rFonts w:hint="eastAsia"/>
        </w:rPr>
        <w:t>完成活动报名，</w:t>
      </w:r>
      <w:r w:rsidR="009644CC">
        <w:rPr>
          <w:rFonts w:hint="eastAsia"/>
        </w:rPr>
        <w:t>活动管理页面</w:t>
      </w:r>
    </w:p>
    <w:p w:rsidR="00806242" w:rsidRDefault="00427F8D" w:rsidP="00B33FA1">
      <w:r>
        <w:rPr>
          <w:rFonts w:hint="eastAsia"/>
        </w:rPr>
        <w:t>金广亮：</w:t>
      </w:r>
      <w:r w:rsidR="006268E0">
        <w:rPr>
          <w:rFonts w:hint="eastAsia"/>
        </w:rPr>
        <w:t>活动分页插件做完，正在做列表查询，投票插件</w:t>
      </w:r>
    </w:p>
    <w:p w:rsidR="00476784" w:rsidRDefault="00FA42D8" w:rsidP="00B33FA1">
      <w:r>
        <w:rPr>
          <w:rFonts w:hint="eastAsia"/>
        </w:rPr>
        <w:t>陶卫：</w:t>
      </w:r>
      <w:r w:rsidR="000E1E3B">
        <w:rPr>
          <w:rFonts w:hint="eastAsia"/>
        </w:rPr>
        <w:t>表相应修改</w:t>
      </w:r>
    </w:p>
    <w:p w:rsidR="00E6306D" w:rsidRPr="00A658C5" w:rsidRDefault="00E6306D" w:rsidP="00B33FA1">
      <w:r>
        <w:rPr>
          <w:rFonts w:hint="eastAsia"/>
        </w:rPr>
        <w:t>汤仕海：</w:t>
      </w:r>
      <w:r w:rsidR="000E1E3B">
        <w:rPr>
          <w:rFonts w:hint="eastAsia"/>
        </w:rPr>
        <w:t>优化搜索引擎</w:t>
      </w:r>
    </w:p>
    <w:sectPr w:rsidR="00E6306D" w:rsidRPr="00A658C5" w:rsidSect="00981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E01A8"/>
    <w:multiLevelType w:val="hybridMultilevel"/>
    <w:tmpl w:val="2D768630"/>
    <w:lvl w:ilvl="0" w:tplc="6E32E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F734A1"/>
    <w:multiLevelType w:val="hybridMultilevel"/>
    <w:tmpl w:val="4D621E5E"/>
    <w:lvl w:ilvl="0" w:tplc="C0EE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692E"/>
    <w:rsid w:val="00011966"/>
    <w:rsid w:val="00047734"/>
    <w:rsid w:val="000A52CD"/>
    <w:rsid w:val="000E1E3B"/>
    <w:rsid w:val="000F5073"/>
    <w:rsid w:val="001264E2"/>
    <w:rsid w:val="001436C3"/>
    <w:rsid w:val="0017662A"/>
    <w:rsid w:val="002353A2"/>
    <w:rsid w:val="00274AFC"/>
    <w:rsid w:val="00293237"/>
    <w:rsid w:val="002D4D05"/>
    <w:rsid w:val="00313EB7"/>
    <w:rsid w:val="00354B78"/>
    <w:rsid w:val="003600EB"/>
    <w:rsid w:val="00380D86"/>
    <w:rsid w:val="003A5992"/>
    <w:rsid w:val="003D6ABD"/>
    <w:rsid w:val="00405454"/>
    <w:rsid w:val="00427F8D"/>
    <w:rsid w:val="00476784"/>
    <w:rsid w:val="00550275"/>
    <w:rsid w:val="00596D24"/>
    <w:rsid w:val="005A149E"/>
    <w:rsid w:val="005E30EA"/>
    <w:rsid w:val="006268E0"/>
    <w:rsid w:val="006B2C06"/>
    <w:rsid w:val="006F1756"/>
    <w:rsid w:val="0071618B"/>
    <w:rsid w:val="007F2EA7"/>
    <w:rsid w:val="00806242"/>
    <w:rsid w:val="008512AB"/>
    <w:rsid w:val="00880670"/>
    <w:rsid w:val="008C0E04"/>
    <w:rsid w:val="00956877"/>
    <w:rsid w:val="009644CC"/>
    <w:rsid w:val="0098111F"/>
    <w:rsid w:val="009C59C9"/>
    <w:rsid w:val="00A658C5"/>
    <w:rsid w:val="00B33FA1"/>
    <w:rsid w:val="00B728DA"/>
    <w:rsid w:val="00C01567"/>
    <w:rsid w:val="00CA0878"/>
    <w:rsid w:val="00CA677E"/>
    <w:rsid w:val="00DC7138"/>
    <w:rsid w:val="00DE692E"/>
    <w:rsid w:val="00E40194"/>
    <w:rsid w:val="00E57969"/>
    <w:rsid w:val="00E6306D"/>
    <w:rsid w:val="00E83443"/>
    <w:rsid w:val="00E9779D"/>
    <w:rsid w:val="00F44B25"/>
    <w:rsid w:val="00F56679"/>
    <w:rsid w:val="00F967FD"/>
    <w:rsid w:val="00FA42D8"/>
    <w:rsid w:val="00FC5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11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9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35</cp:revision>
  <dcterms:created xsi:type="dcterms:W3CDTF">2012-02-25T15:08:00Z</dcterms:created>
  <dcterms:modified xsi:type="dcterms:W3CDTF">2012-04-13T15:19:00Z</dcterms:modified>
</cp:coreProperties>
</file>