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12319" w:rsidP="0061231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王渝友，徐兵完成活动相册部分</w:t>
      </w:r>
    </w:p>
    <w:p w:rsidR="00612319" w:rsidRDefault="00612319" w:rsidP="0061231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胥鑫开始做关系模块</w:t>
      </w:r>
    </w:p>
    <w:p w:rsidR="00612319" w:rsidRDefault="00612319" w:rsidP="0061231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王薪杰，杨晓东正在制作站内信息模块</w:t>
      </w:r>
    </w:p>
    <w:p w:rsidR="00612319" w:rsidRDefault="00612319" w:rsidP="0061231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汤仕海针对新的数据库更新进行数据改进</w:t>
      </w:r>
    </w:p>
    <w:p w:rsidR="00612319" w:rsidRDefault="00612319" w:rsidP="00612319">
      <w:pPr>
        <w:pStyle w:val="ListParagraph"/>
        <w:ind w:left="360" w:firstLineChars="0" w:firstLine="0"/>
        <w:rPr>
          <w:rFonts w:hint="eastAsia"/>
        </w:rPr>
      </w:pPr>
    </w:p>
    <w:p w:rsidR="00612319" w:rsidRDefault="00612319" w:rsidP="0061231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公共话题：没有寄保密协议的人，邮寄保密协议</w:t>
      </w:r>
    </w:p>
    <w:p w:rsidR="00612319" w:rsidRDefault="00612319" w:rsidP="0061231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公共话题：草稿机制建立，先读系统保存文件，如果成功发送，草稿删除</w:t>
      </w:r>
    </w:p>
    <w:p w:rsidR="00612319" w:rsidRDefault="00612319" w:rsidP="0061231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公共话题：数据库效率一起改进，如果有人发现自己使用的表中，只是某一项比如名字等用到了两个表，请将这种情况反映给我，可以对数据库进行改进，尽量让各种操作在尽量少的表中完成</w:t>
      </w:r>
    </w:p>
    <w:p w:rsidR="00612319" w:rsidRDefault="00612319" w:rsidP="0061231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公共话题：杂烩，日志只对链接支持，暂不对图片支持</w:t>
      </w:r>
    </w:p>
    <w:p w:rsidR="00612319" w:rsidRDefault="00612319" w:rsidP="0061231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公共话题：使用数据表，一定注意填写一些相关的项，比如</w:t>
      </w:r>
      <w:r>
        <w:rPr>
          <w:rFonts w:hint="eastAsia"/>
        </w:rPr>
        <w:t>active</w:t>
      </w:r>
    </w:p>
    <w:p w:rsidR="00612319" w:rsidRDefault="00612319" w:rsidP="0061231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公共话题：多语言改进讲解</w:t>
      </w:r>
    </w:p>
    <w:p w:rsidR="00612319" w:rsidRDefault="00612319" w:rsidP="0061231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公共话题：集体接口文档说明更新</w:t>
      </w:r>
    </w:p>
    <w:sectPr w:rsidR="00612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33F85"/>
    <w:multiLevelType w:val="hybridMultilevel"/>
    <w:tmpl w:val="4D76FF4A"/>
    <w:lvl w:ilvl="0" w:tplc="3E1E63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C71B9A"/>
    <w:multiLevelType w:val="hybridMultilevel"/>
    <w:tmpl w:val="CB8436F2"/>
    <w:lvl w:ilvl="0" w:tplc="53A66A4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2319"/>
    <w:rsid w:val="00612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31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247</Characters>
  <Application>Microsoft Office Word</Application>
  <DocSecurity>0</DocSecurity>
  <Lines>2</Lines>
  <Paragraphs>1</Paragraphs>
  <ScaleCrop>false</ScaleCrop>
  <Company>New Jersey Institute of Technology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2</cp:revision>
  <dcterms:created xsi:type="dcterms:W3CDTF">2011-11-26T16:03:00Z</dcterms:created>
  <dcterms:modified xsi:type="dcterms:W3CDTF">2011-11-26T16:13:00Z</dcterms:modified>
</cp:coreProperties>
</file>