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319" w:rsidRDefault="00323404" w:rsidP="00612319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王薪杰，杨晓东</w:t>
      </w:r>
      <w:r>
        <w:rPr>
          <w:rFonts w:hint="eastAsia"/>
        </w:rPr>
        <w:t xml:space="preserve"> </w:t>
      </w:r>
      <w:r>
        <w:rPr>
          <w:rFonts w:hint="eastAsia"/>
        </w:rPr>
        <w:t>基本完成站内信息代码，开始个人模块</w:t>
      </w:r>
    </w:p>
    <w:p w:rsidR="00323404" w:rsidRDefault="00323404" w:rsidP="00612319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徐蓓，吴志斌分别基本完成日历，计算器，下周必须完成换算器，记事本，收藏夹</w:t>
      </w:r>
    </w:p>
    <w:p w:rsidR="00323404" w:rsidRDefault="00323404" w:rsidP="00612319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胥鑫完成圈子创建及搜索</w:t>
      </w:r>
    </w:p>
    <w:p w:rsidR="00323404" w:rsidRDefault="00323404" w:rsidP="00612319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金广亮出差中，完成查询，分页控件修改</w:t>
      </w:r>
    </w:p>
    <w:p w:rsidR="00323404" w:rsidRDefault="000A53F9" w:rsidP="00612319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王渝友，徐兵完成活动相册所有代码</w:t>
      </w:r>
    </w:p>
    <w:p w:rsidR="000A53F9" w:rsidRDefault="000A53F9" w:rsidP="00612319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商文河，切图活动创建</w:t>
      </w:r>
    </w:p>
    <w:p w:rsidR="000A53F9" w:rsidRDefault="000A53F9" w:rsidP="00612319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讨论活动创建流程</w:t>
      </w:r>
    </w:p>
    <w:p w:rsidR="000A53F9" w:rsidRDefault="000A53F9" w:rsidP="0061231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讨论圈子模块及流程</w:t>
      </w:r>
    </w:p>
    <w:sectPr w:rsidR="000A53F9" w:rsidSect="003E59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F33F85"/>
    <w:multiLevelType w:val="hybridMultilevel"/>
    <w:tmpl w:val="4D76FF4A"/>
    <w:lvl w:ilvl="0" w:tplc="3E1E63A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C71B9A"/>
    <w:multiLevelType w:val="hybridMultilevel"/>
    <w:tmpl w:val="CB8436F2"/>
    <w:lvl w:ilvl="0" w:tplc="53A66A4E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12319"/>
    <w:rsid w:val="000A53F9"/>
    <w:rsid w:val="00323404"/>
    <w:rsid w:val="003E59C0"/>
    <w:rsid w:val="00612319"/>
    <w:rsid w:val="007E0C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9C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31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kingmki</dc:creator>
  <cp:keywords/>
  <dc:description/>
  <cp:lastModifiedBy>kingmki</cp:lastModifiedBy>
  <cp:revision>3</cp:revision>
  <dcterms:created xsi:type="dcterms:W3CDTF">2011-11-26T16:03:00Z</dcterms:created>
  <dcterms:modified xsi:type="dcterms:W3CDTF">2011-12-03T17:53:00Z</dcterms:modified>
</cp:coreProperties>
</file>