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3F9" w:rsidRDefault="006F5A40" w:rsidP="0061231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王薪杰，杨晓东完成站内信息，下周准备开始个人模块的制作</w:t>
      </w:r>
    </w:p>
    <w:p w:rsidR="006F5A40" w:rsidRDefault="006F5A40" w:rsidP="0061231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汤仕海完成基础数据，下周修改</w:t>
      </w:r>
      <w:r>
        <w:rPr>
          <w:rFonts w:hint="eastAsia"/>
        </w:rPr>
        <w:t>GUID</w:t>
      </w:r>
      <w:r>
        <w:rPr>
          <w:rFonts w:hint="eastAsia"/>
        </w:rPr>
        <w:t>中的</w:t>
      </w:r>
      <w:r>
        <w:t>”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>号，继续增加公园地址信息</w:t>
      </w:r>
    </w:p>
    <w:p w:rsidR="006F5A40" w:rsidRDefault="006F5A40" w:rsidP="0061231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金广亮出差中</w:t>
      </w:r>
    </w:p>
    <w:p w:rsidR="006F5A40" w:rsidRDefault="006F5A40" w:rsidP="00A50DC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徐兵，</w:t>
      </w:r>
      <w:r w:rsidR="00A50DCE">
        <w:rPr>
          <w:rFonts w:hint="eastAsia"/>
        </w:rPr>
        <w:t>王渝友完成相片上传，下周开始活动前台</w:t>
      </w:r>
    </w:p>
    <w:p w:rsidR="00A50DCE" w:rsidRDefault="00A50DCE" w:rsidP="00A50DC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胥鑫完成圈子信息模块，圈子创建，这周开始圈子综合</w:t>
      </w:r>
    </w:p>
    <w:p w:rsidR="00A50DCE" w:rsidRDefault="00A50DCE" w:rsidP="00A50D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商文河完成站内信息</w:t>
      </w:r>
    </w:p>
    <w:sectPr w:rsidR="00A50DCE" w:rsidSect="003E5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33F85"/>
    <w:multiLevelType w:val="hybridMultilevel"/>
    <w:tmpl w:val="4D76FF4A"/>
    <w:lvl w:ilvl="0" w:tplc="3E1E63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C71B9A"/>
    <w:multiLevelType w:val="hybridMultilevel"/>
    <w:tmpl w:val="CB8436F2"/>
    <w:lvl w:ilvl="0" w:tplc="53A66A4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2319"/>
    <w:rsid w:val="000A53F9"/>
    <w:rsid w:val="00323404"/>
    <w:rsid w:val="003E59C0"/>
    <w:rsid w:val="00612319"/>
    <w:rsid w:val="006F5A40"/>
    <w:rsid w:val="007C1D5E"/>
    <w:rsid w:val="007E0C44"/>
    <w:rsid w:val="00A50DCE"/>
    <w:rsid w:val="00B30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9C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5</cp:revision>
  <dcterms:created xsi:type="dcterms:W3CDTF">2011-11-26T16:03:00Z</dcterms:created>
  <dcterms:modified xsi:type="dcterms:W3CDTF">2011-12-10T16:14:00Z</dcterms:modified>
</cp:coreProperties>
</file>