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CE" w:rsidRDefault="00724AFB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胥鑫圈子综合页面</w:t>
      </w:r>
      <w:r>
        <w:rPr>
          <w:rFonts w:hint="eastAsia"/>
        </w:rPr>
        <w:t>80%</w:t>
      </w:r>
      <w:r w:rsidR="00ED1C23">
        <w:rPr>
          <w:rFonts w:hint="eastAsia"/>
        </w:rPr>
        <w:t>，下周开始财务，人力页面</w:t>
      </w:r>
    </w:p>
    <w:p w:rsidR="00ED1C23" w:rsidRDefault="002D6934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王新杰，</w:t>
      </w:r>
      <w:r w:rsidR="00ED1C23">
        <w:rPr>
          <w:rFonts w:hint="eastAsia"/>
        </w:rPr>
        <w:t>杨晓东日志</w:t>
      </w:r>
      <w:r w:rsidR="00ED1C23">
        <w:rPr>
          <w:rFonts w:hint="eastAsia"/>
        </w:rPr>
        <w:t>70%</w:t>
      </w:r>
      <w:r w:rsidR="00ED1C23">
        <w:rPr>
          <w:rFonts w:hint="eastAsia"/>
        </w:rPr>
        <w:t>，下周相册</w:t>
      </w:r>
    </w:p>
    <w:p w:rsidR="002D6934" w:rsidRDefault="002D6934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徐蓓日历完成</w:t>
      </w:r>
      <w:r w:rsidR="0098574F">
        <w:rPr>
          <w:rFonts w:hint="eastAsia"/>
        </w:rPr>
        <w:t>，杂烩增删改查</w:t>
      </w:r>
    </w:p>
    <w:p w:rsidR="002D6934" w:rsidRDefault="0098574F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汤仕海公园完成，下周完成所有活动地数据库</w:t>
      </w:r>
    </w:p>
    <w:p w:rsidR="0098574F" w:rsidRDefault="0098574F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徐兵上半周出差，配合做多文件上传</w:t>
      </w:r>
    </w:p>
    <w:p w:rsidR="0098574F" w:rsidRDefault="0098574F" w:rsidP="00A50D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王渝</w:t>
      </w:r>
      <w:r w:rsidR="00797DDC">
        <w:rPr>
          <w:rFonts w:hint="eastAsia"/>
        </w:rPr>
        <w:t>友照片上传，下周侧栏</w:t>
      </w:r>
    </w:p>
    <w:sectPr w:rsidR="0098574F" w:rsidSect="003E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85"/>
    <w:multiLevelType w:val="hybridMultilevel"/>
    <w:tmpl w:val="4D76FF4A"/>
    <w:lvl w:ilvl="0" w:tplc="3E1E6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71B9A"/>
    <w:multiLevelType w:val="hybridMultilevel"/>
    <w:tmpl w:val="CB8436F2"/>
    <w:lvl w:ilvl="0" w:tplc="53A66A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319"/>
    <w:rsid w:val="000A53F9"/>
    <w:rsid w:val="002D6934"/>
    <w:rsid w:val="00323404"/>
    <w:rsid w:val="003E59C0"/>
    <w:rsid w:val="005A3FB8"/>
    <w:rsid w:val="00612319"/>
    <w:rsid w:val="006F5A40"/>
    <w:rsid w:val="00724AFB"/>
    <w:rsid w:val="00797DDC"/>
    <w:rsid w:val="007C1D5E"/>
    <w:rsid w:val="007E0C44"/>
    <w:rsid w:val="0098574F"/>
    <w:rsid w:val="00A50DCE"/>
    <w:rsid w:val="00B30803"/>
    <w:rsid w:val="00C747D9"/>
    <w:rsid w:val="00D83798"/>
    <w:rsid w:val="00ED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8</cp:revision>
  <dcterms:created xsi:type="dcterms:W3CDTF">2011-11-26T16:03:00Z</dcterms:created>
  <dcterms:modified xsi:type="dcterms:W3CDTF">2011-12-17T16:09:00Z</dcterms:modified>
</cp:coreProperties>
</file>