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F3F" w:rsidRDefault="005F61E6" w:rsidP="00EE24C7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LOGO</w:t>
      </w:r>
      <w:r>
        <w:rPr>
          <w:rFonts w:hint="eastAsia"/>
        </w:rPr>
        <w:t>投票</w:t>
      </w:r>
    </w:p>
    <w:p w:rsidR="005F61E6" w:rsidRDefault="005F61E6" w:rsidP="00EE24C7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春节安排（金广亮</w:t>
      </w:r>
      <w:r>
        <w:rPr>
          <w:rFonts w:hint="eastAsia"/>
        </w:rPr>
        <w:t>1/22-2/7</w:t>
      </w:r>
      <w:r>
        <w:rPr>
          <w:rFonts w:hint="eastAsia"/>
        </w:rPr>
        <w:t>，胥鑫</w:t>
      </w:r>
      <w:r>
        <w:rPr>
          <w:rFonts w:hint="eastAsia"/>
        </w:rPr>
        <w:t xml:space="preserve"> 1/15-1/27 </w:t>
      </w:r>
      <w:r>
        <w:rPr>
          <w:rFonts w:hint="eastAsia"/>
        </w:rPr>
        <w:t>杨晓东</w:t>
      </w:r>
      <w:r>
        <w:rPr>
          <w:rFonts w:hint="eastAsia"/>
        </w:rPr>
        <w:t xml:space="preserve"> 1/14-1/29 </w:t>
      </w:r>
      <w:r>
        <w:rPr>
          <w:rFonts w:hint="eastAsia"/>
        </w:rPr>
        <w:t>王薪杰</w:t>
      </w:r>
      <w:r>
        <w:rPr>
          <w:rFonts w:hint="eastAsia"/>
        </w:rPr>
        <w:t xml:space="preserve"> 1/22-1/29 </w:t>
      </w:r>
      <w:r>
        <w:rPr>
          <w:rFonts w:hint="eastAsia"/>
        </w:rPr>
        <w:t>商文河</w:t>
      </w:r>
      <w:r>
        <w:rPr>
          <w:rFonts w:hint="eastAsia"/>
        </w:rPr>
        <w:t xml:space="preserve">1/22-1/29 </w:t>
      </w:r>
      <w:r>
        <w:rPr>
          <w:rFonts w:hint="eastAsia"/>
        </w:rPr>
        <w:t>吴志斌</w:t>
      </w:r>
      <w:r>
        <w:rPr>
          <w:rFonts w:hint="eastAsia"/>
        </w:rPr>
        <w:t xml:space="preserve"> 1/20-1/29 </w:t>
      </w:r>
      <w:r>
        <w:rPr>
          <w:rFonts w:hint="eastAsia"/>
        </w:rPr>
        <w:t>徐蓓</w:t>
      </w:r>
      <w:r>
        <w:rPr>
          <w:rFonts w:hint="eastAsia"/>
        </w:rPr>
        <w:t xml:space="preserve"> 1/22-1/26 </w:t>
      </w:r>
      <w:r>
        <w:rPr>
          <w:rFonts w:hint="eastAsia"/>
        </w:rPr>
        <w:t>徐兵</w:t>
      </w:r>
      <w:r>
        <w:rPr>
          <w:rFonts w:hint="eastAsia"/>
        </w:rPr>
        <w:t xml:space="preserve"> 1/22-1/29</w:t>
      </w:r>
      <w:r>
        <w:rPr>
          <w:rFonts w:hint="eastAsia"/>
        </w:rPr>
        <w:t>）</w:t>
      </w:r>
    </w:p>
    <w:p w:rsidR="005F61E6" w:rsidRDefault="007B192A" w:rsidP="007B192A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商文河完成工具页面</w:t>
      </w:r>
    </w:p>
    <w:p w:rsidR="007B192A" w:rsidRDefault="007B192A" w:rsidP="007B192A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胥鑫，基本完成综合页面写完，成员页面；下周完成剩余圈子部分</w:t>
      </w:r>
    </w:p>
    <w:p w:rsidR="008B50D5" w:rsidRDefault="008B50D5" w:rsidP="007B192A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王薪杰，日志做完，正在相册</w:t>
      </w:r>
    </w:p>
    <w:p w:rsidR="008B50D5" w:rsidRPr="008B50D5" w:rsidRDefault="008B50D5" w:rsidP="007B192A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杨晓东，日志转发，相册相关接口，下周继续相册</w:t>
      </w:r>
    </w:p>
    <w:p w:rsidR="008B50D5" w:rsidRDefault="008B50D5" w:rsidP="007B192A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吴志斌，</w:t>
      </w:r>
      <w:r w:rsidR="008A1290" w:rsidRPr="008A1290">
        <w:rPr>
          <w:rFonts w:hint="eastAsia"/>
        </w:rPr>
        <w:t>本周主要做资道的页面，资道按页面拼音排序这块，接下来是要做资道的模板页和资道活动信息页面</w:t>
      </w:r>
    </w:p>
    <w:p w:rsidR="00653ED7" w:rsidRDefault="00653ED7" w:rsidP="007B192A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徐蓓，杂烩除了分享和收藏都已经做完了</w:t>
      </w:r>
    </w:p>
    <w:p w:rsidR="00653ED7" w:rsidRDefault="00653ED7" w:rsidP="007B192A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徐兵，活动创建</w:t>
      </w:r>
    </w:p>
    <w:p w:rsidR="008A1290" w:rsidRPr="00653ED7" w:rsidRDefault="008A1290" w:rsidP="007B192A">
      <w:r>
        <w:rPr>
          <w:rFonts w:hint="eastAsia"/>
        </w:rPr>
        <w:t xml:space="preserve">10. </w:t>
      </w:r>
      <w:r>
        <w:rPr>
          <w:rFonts w:hint="eastAsia"/>
        </w:rPr>
        <w:t>金广亮，</w:t>
      </w:r>
      <w:r>
        <w:rPr>
          <w:rFonts w:hint="eastAsia"/>
        </w:rPr>
        <w:t xml:space="preserve"> </w:t>
      </w:r>
      <w:r w:rsidR="00865320">
        <w:rPr>
          <w:rFonts w:hint="eastAsia"/>
        </w:rPr>
        <w:t>提出一些活动问题</w:t>
      </w:r>
    </w:p>
    <w:sectPr w:rsidR="008A1290" w:rsidRPr="00653ED7" w:rsidSect="003E5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33F85"/>
    <w:multiLevelType w:val="hybridMultilevel"/>
    <w:tmpl w:val="4D76FF4A"/>
    <w:lvl w:ilvl="0" w:tplc="3E1E63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C71B9A"/>
    <w:multiLevelType w:val="hybridMultilevel"/>
    <w:tmpl w:val="CB8436F2"/>
    <w:lvl w:ilvl="0" w:tplc="53A66A4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2319"/>
    <w:rsid w:val="000A53F9"/>
    <w:rsid w:val="002D6934"/>
    <w:rsid w:val="00323404"/>
    <w:rsid w:val="003E2383"/>
    <w:rsid w:val="003E59C0"/>
    <w:rsid w:val="004B475F"/>
    <w:rsid w:val="005A3FB8"/>
    <w:rsid w:val="005F61E6"/>
    <w:rsid w:val="00612319"/>
    <w:rsid w:val="00653ED7"/>
    <w:rsid w:val="006F5A40"/>
    <w:rsid w:val="00724AFB"/>
    <w:rsid w:val="00797DDC"/>
    <w:rsid w:val="007B192A"/>
    <w:rsid w:val="007C1D5E"/>
    <w:rsid w:val="007E0C44"/>
    <w:rsid w:val="00865320"/>
    <w:rsid w:val="008A1290"/>
    <w:rsid w:val="008B50D5"/>
    <w:rsid w:val="008B5DAC"/>
    <w:rsid w:val="0098574F"/>
    <w:rsid w:val="00A50DCE"/>
    <w:rsid w:val="00B30803"/>
    <w:rsid w:val="00C747D9"/>
    <w:rsid w:val="00D83798"/>
    <w:rsid w:val="00ED1C23"/>
    <w:rsid w:val="00EE24C7"/>
    <w:rsid w:val="00F52F3F"/>
    <w:rsid w:val="00F77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9C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31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13</cp:revision>
  <dcterms:created xsi:type="dcterms:W3CDTF">2011-11-26T16:03:00Z</dcterms:created>
  <dcterms:modified xsi:type="dcterms:W3CDTF">2011-12-31T16:10:00Z</dcterms:modified>
</cp:coreProperties>
</file>