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69" w:rsidRDefault="00057969" w:rsidP="00057969">
      <w:pPr>
        <w:jc w:val="center"/>
        <w:rPr>
          <w:rFonts w:hint="eastAsia"/>
        </w:rPr>
      </w:pPr>
      <w:r>
        <w:t>R</w:t>
      </w:r>
      <w:r>
        <w:rPr>
          <w:rFonts w:hint="eastAsia"/>
        </w:rPr>
        <w:t xml:space="preserve">eport </w:t>
      </w:r>
      <w:proofErr w:type="spellStart"/>
      <w:r>
        <w:rPr>
          <w:rFonts w:hint="eastAsia"/>
        </w:rPr>
        <w:t>Userguide</w:t>
      </w:r>
      <w:proofErr w:type="spellEnd"/>
    </w:p>
    <w:p w:rsidR="00057969" w:rsidRDefault="00057969" w:rsidP="00057969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eport数据库应用程序，配合新版ATS程序而开发，主要</w:t>
      </w:r>
      <w:r>
        <w:rPr>
          <w:rFonts w:hint="eastAsia"/>
        </w:rPr>
        <w:t>功能是导出测试数据，以报表形式显示，并支持EXCEL格式导出至本地，支持打印功能。</w:t>
      </w:r>
    </w:p>
    <w:p w:rsidR="00057969" w:rsidRDefault="00057969" w:rsidP="00057969">
      <w:pPr>
        <w:ind w:firstLine="420"/>
        <w:rPr>
          <w:rFonts w:hint="eastAsia"/>
        </w:rPr>
      </w:pPr>
      <w:r>
        <w:rPr>
          <w:rFonts w:hint="eastAsia"/>
        </w:rPr>
        <w:t>以下是</w:t>
      </w:r>
      <w:r>
        <w:t>R</w:t>
      </w:r>
      <w:r>
        <w:rPr>
          <w:rFonts w:hint="eastAsia"/>
        </w:rPr>
        <w:t>eport应用程序的</w:t>
      </w:r>
      <w:r w:rsidR="00A967BB">
        <w:rPr>
          <w:rFonts w:hint="eastAsia"/>
        </w:rPr>
        <w:t>界面以及</w:t>
      </w:r>
      <w:r>
        <w:rPr>
          <w:rFonts w:hint="eastAsia"/>
        </w:rPr>
        <w:t>操作方法介绍：</w:t>
      </w:r>
    </w:p>
    <w:p w:rsidR="00836A9E" w:rsidRDefault="000D31AA">
      <w:pPr>
        <w:rPr>
          <w:rFonts w:hint="eastAsia"/>
        </w:rPr>
      </w:pPr>
      <w:r>
        <w:rPr>
          <w:noProof/>
        </w:rPr>
        <w:drawing>
          <wp:inline distT="0" distB="0" distL="0" distR="0" wp14:anchorId="0B1546FF" wp14:editId="4170C9DD">
            <wp:extent cx="5295900" cy="4653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470" cy="46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4A" w:rsidRDefault="00FD5B4A" w:rsidP="00FD5B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95350" cy="295275"/>
            <wp:effectExtent l="0" t="0" r="0" b="9525"/>
            <wp:docPr id="2" name="图片 2" descr="C:\Users\jzhang\AppData\Roaming\Tencent\Users\253162942\QQ\WinTemp\RichOle\{$V62`)8AOVVW[YJ}KHB1[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zhang\AppData\Roaming\Tencent\Users\253162942\QQ\WinTemp\RichOle\{$V62`)8AOVVW[YJ}KHB1[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44" w:rsidRPr="00652744" w:rsidRDefault="00652744" w:rsidP="00FD5B4A">
      <w:r>
        <w:rPr>
          <w:rFonts w:hint="eastAsia"/>
        </w:rPr>
        <w:t>用来选择数据库连接，是</w:t>
      </w:r>
      <w:r w:rsidR="00A967BB">
        <w:rPr>
          <w:rFonts w:hint="eastAsia"/>
        </w:rPr>
        <w:t>ACESS数据库，还是SQL数据库</w:t>
      </w:r>
      <w:r>
        <w:rPr>
          <w:rFonts w:hint="eastAsia"/>
        </w:rPr>
        <w:t>，默认SQL数据库</w:t>
      </w:r>
    </w:p>
    <w:p w:rsidR="007D660A" w:rsidRDefault="007D660A" w:rsidP="007D660A">
      <w:pPr>
        <w:rPr>
          <w:rFonts w:hint="eastAsia"/>
        </w:rPr>
      </w:pPr>
      <w:r>
        <w:rPr>
          <w:noProof/>
        </w:rPr>
        <w:drawing>
          <wp:inline distT="0" distB="0" distL="0" distR="0" wp14:anchorId="33CDC7E7" wp14:editId="787AB1D2">
            <wp:extent cx="2143125" cy="285750"/>
            <wp:effectExtent l="0" t="0" r="9525" b="0"/>
            <wp:docPr id="15" name="图片 15" descr="C:\Users\jzhang\AppData\Roaming\Tencent\Users\253162942\QQ\WinTemp\RichOle\3S0Z}ME(VF729Z(OBD11N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zhang\AppData\Roaming\Tencent\Users\253162942\QQ\WinTemp\RichOle\3S0Z}ME(VF729Z(OBD11NO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31" w:rsidRDefault="00E93F31" w:rsidP="007D660A">
      <w:r>
        <w:rPr>
          <w:rFonts w:hint="eastAsia"/>
        </w:rPr>
        <w:t>TYPE用来选择机种，SFP,XFP,QSFP,CFP等</w:t>
      </w:r>
    </w:p>
    <w:p w:rsidR="00E93F31" w:rsidRDefault="007D660A" w:rsidP="00FD5B4A">
      <w:pPr>
        <w:rPr>
          <w:rFonts w:hint="eastAsia"/>
        </w:rPr>
      </w:pPr>
      <w:r>
        <w:rPr>
          <w:noProof/>
        </w:rPr>
        <w:drawing>
          <wp:inline distT="0" distB="0" distL="0" distR="0" wp14:anchorId="03B6BF06" wp14:editId="14CAF5B1">
            <wp:extent cx="1638300" cy="28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31" w:rsidRDefault="00E93F31" w:rsidP="00FD5B4A">
      <w:r>
        <w:rPr>
          <w:rFonts w:hint="eastAsia"/>
        </w:rPr>
        <w:t>TYPE选择后，PN为当前机种数据库里所存储的相关PN，选择需要</w:t>
      </w:r>
      <w:r w:rsidR="009A7A49">
        <w:rPr>
          <w:rFonts w:hint="eastAsia"/>
        </w:rPr>
        <w:t>显示</w:t>
      </w:r>
      <w:r>
        <w:rPr>
          <w:rFonts w:hint="eastAsia"/>
        </w:rPr>
        <w:t>的PN，此时可以直接</w:t>
      </w:r>
      <w:r w:rsidR="00B74796">
        <w:rPr>
          <w:rFonts w:hint="eastAsia"/>
        </w:rPr>
        <w:t>在筛选条件里选择该机种测试数据</w:t>
      </w:r>
      <w:r>
        <w:rPr>
          <w:rFonts w:hint="eastAsia"/>
        </w:rPr>
        <w:t>输出</w:t>
      </w:r>
      <w:r w:rsidR="009A7A49">
        <w:rPr>
          <w:rFonts w:hint="eastAsia"/>
        </w:rPr>
        <w:t>，</w:t>
      </w:r>
      <w:r w:rsidR="009A7A49">
        <w:rPr>
          <w:rFonts w:hint="eastAsia"/>
        </w:rPr>
        <w:t>或者进一步</w:t>
      </w:r>
      <w:proofErr w:type="gramStart"/>
      <w:r w:rsidR="009A7A49">
        <w:rPr>
          <w:rFonts w:hint="eastAsia"/>
        </w:rPr>
        <w:t>做条件</w:t>
      </w:r>
      <w:proofErr w:type="gramEnd"/>
      <w:r w:rsidR="009A7A49">
        <w:rPr>
          <w:rFonts w:hint="eastAsia"/>
        </w:rPr>
        <w:t>筛选</w:t>
      </w:r>
    </w:p>
    <w:p w:rsidR="007D660A" w:rsidRDefault="007D660A" w:rsidP="007D660A">
      <w:pPr>
        <w:rPr>
          <w:rFonts w:hint="eastAsia"/>
        </w:rPr>
      </w:pPr>
      <w:r>
        <w:rPr>
          <w:noProof/>
        </w:rPr>
        <w:drawing>
          <wp:inline distT="0" distB="0" distL="0" distR="0" wp14:anchorId="0B671616" wp14:editId="0CC6F933">
            <wp:extent cx="2085975" cy="400050"/>
            <wp:effectExtent l="0" t="0" r="9525" b="0"/>
            <wp:docPr id="17" name="图片 1" descr="C:\Users\jzhang\AppData\Roaming\Tencent\Users\253162942\QQ\WinTemp\RichOle\N0E%N({II4L${NA`WB0[((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zhang\AppData\Roaming\Tencent\Users\253162942\QQ\WinTemp\RichOle\N0E%N({II4L${NA`WB0[((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31" w:rsidRDefault="00E93F31" w:rsidP="007D660A">
      <w:r>
        <w:rPr>
          <w:rFonts w:hint="eastAsia"/>
        </w:rPr>
        <w:t>PN选择后</w:t>
      </w:r>
      <w:r w:rsidR="009A7A49">
        <w:rPr>
          <w:rFonts w:hint="eastAsia"/>
        </w:rPr>
        <w:t>，</w:t>
      </w:r>
      <w:proofErr w:type="spellStart"/>
      <w:r w:rsidR="009A7A49">
        <w:rPr>
          <w:rFonts w:hint="eastAsia"/>
        </w:rPr>
        <w:t>TestPlan</w:t>
      </w:r>
      <w:proofErr w:type="spellEnd"/>
      <w:r w:rsidR="009A7A49">
        <w:rPr>
          <w:rFonts w:hint="eastAsia"/>
        </w:rPr>
        <w:t>为当前</w:t>
      </w:r>
      <w:proofErr w:type="spellStart"/>
      <w:r w:rsidR="009A7A49">
        <w:rPr>
          <w:rFonts w:hint="eastAsia"/>
        </w:rPr>
        <w:t>Partnumber</w:t>
      </w:r>
      <w:proofErr w:type="spellEnd"/>
      <w:r w:rsidR="005F43BB">
        <w:rPr>
          <w:rFonts w:hint="eastAsia"/>
        </w:rPr>
        <w:t>条件下</w:t>
      </w:r>
      <w:r w:rsidR="00350AAD">
        <w:rPr>
          <w:rFonts w:hint="eastAsia"/>
        </w:rPr>
        <w:t>数据库所</w:t>
      </w:r>
      <w:r w:rsidR="009A7A49">
        <w:rPr>
          <w:rFonts w:hint="eastAsia"/>
        </w:rPr>
        <w:t>存储的相关</w:t>
      </w:r>
      <w:proofErr w:type="spellStart"/>
      <w:r w:rsidR="009A7A49">
        <w:rPr>
          <w:rFonts w:hint="eastAsia"/>
        </w:rPr>
        <w:t>TestPlan</w:t>
      </w:r>
      <w:proofErr w:type="spellEnd"/>
      <w:r w:rsidR="009A7A49">
        <w:rPr>
          <w:rFonts w:hint="eastAsia"/>
        </w:rPr>
        <w:t>，选择需要显示的</w:t>
      </w:r>
      <w:proofErr w:type="spellStart"/>
      <w:r w:rsidR="009A7A49">
        <w:rPr>
          <w:rFonts w:hint="eastAsia"/>
        </w:rPr>
        <w:t>TestPlan</w:t>
      </w:r>
      <w:proofErr w:type="spellEnd"/>
      <w:r w:rsidR="009A7A49">
        <w:rPr>
          <w:rFonts w:hint="eastAsia"/>
        </w:rPr>
        <w:t>，此时可以直接在筛选条件里选择该</w:t>
      </w:r>
      <w:proofErr w:type="spellStart"/>
      <w:r w:rsidR="009A7A49">
        <w:rPr>
          <w:rFonts w:hint="eastAsia"/>
        </w:rPr>
        <w:t>TestPlan</w:t>
      </w:r>
      <w:proofErr w:type="spellEnd"/>
      <w:r w:rsidR="009A7A49">
        <w:rPr>
          <w:rFonts w:hint="eastAsia"/>
        </w:rPr>
        <w:t>的测试数据输出，或者进一步</w:t>
      </w:r>
      <w:proofErr w:type="gramStart"/>
      <w:r w:rsidR="009A7A49">
        <w:rPr>
          <w:rFonts w:hint="eastAsia"/>
        </w:rPr>
        <w:t>做条件</w:t>
      </w:r>
      <w:proofErr w:type="gramEnd"/>
      <w:r w:rsidR="009A7A49">
        <w:rPr>
          <w:rFonts w:hint="eastAsia"/>
        </w:rPr>
        <w:t>筛选</w:t>
      </w:r>
    </w:p>
    <w:p w:rsidR="007D660A" w:rsidRDefault="007D660A" w:rsidP="007D66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BDAA56" wp14:editId="333C5A4B">
            <wp:extent cx="2257425" cy="409575"/>
            <wp:effectExtent l="0" t="0" r="9525" b="9525"/>
            <wp:docPr id="18" name="图片 2" descr="C:\Users\jzhang\AppData\Roaming\Tencent\Users\253162942\QQ\WinTemp\RichOle\V80`PB_$RXZ][4$3TS[{0[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zhang\AppData\Roaming\Tencent\Users\253162942\QQ\WinTemp\RichOle\V80`PB_$RXZ][4$3TS[{0[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AD" w:rsidRPr="00BD24EB" w:rsidRDefault="00350AAD" w:rsidP="007D660A"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选择后，</w:t>
      </w:r>
      <w:proofErr w:type="spellStart"/>
      <w:r>
        <w:rPr>
          <w:rFonts w:hint="eastAsia"/>
        </w:rPr>
        <w:t>Test</w:t>
      </w:r>
      <w:r>
        <w:rPr>
          <w:rFonts w:hint="eastAsia"/>
        </w:rPr>
        <w:t>Controll</w:t>
      </w:r>
      <w:proofErr w:type="spellEnd"/>
      <w:r>
        <w:rPr>
          <w:rFonts w:hint="eastAsia"/>
        </w:rPr>
        <w:t>为当前</w:t>
      </w:r>
      <w:proofErr w:type="spellStart"/>
      <w:r>
        <w:rPr>
          <w:rFonts w:hint="eastAsia"/>
        </w:rPr>
        <w:t>TestPlan</w:t>
      </w:r>
      <w:proofErr w:type="spellEnd"/>
      <w:r w:rsidR="005F43BB">
        <w:rPr>
          <w:rFonts w:hint="eastAsia"/>
        </w:rPr>
        <w:t>条件</w:t>
      </w:r>
      <w:proofErr w:type="gramStart"/>
      <w:r w:rsidR="005F43BB">
        <w:rPr>
          <w:rFonts w:hint="eastAsia"/>
        </w:rPr>
        <w:t>下</w:t>
      </w:r>
      <w:r>
        <w:rPr>
          <w:rFonts w:hint="eastAsia"/>
        </w:rPr>
        <w:t>数据</w:t>
      </w:r>
      <w:proofErr w:type="gramEnd"/>
      <w:r>
        <w:rPr>
          <w:rFonts w:hint="eastAsia"/>
        </w:rPr>
        <w:t>所</w:t>
      </w:r>
      <w:r>
        <w:rPr>
          <w:rFonts w:hint="eastAsia"/>
        </w:rPr>
        <w:t>存储的相关</w:t>
      </w:r>
      <w:proofErr w:type="spellStart"/>
      <w:r w:rsidR="00BD24EB">
        <w:rPr>
          <w:rFonts w:hint="eastAsia"/>
        </w:rPr>
        <w:t>TestControll</w:t>
      </w:r>
      <w:proofErr w:type="spellEnd"/>
      <w:r>
        <w:rPr>
          <w:rFonts w:hint="eastAsia"/>
        </w:rPr>
        <w:t>，选择需要显示的</w:t>
      </w:r>
      <w:proofErr w:type="spellStart"/>
      <w:r w:rsidR="00BD24EB">
        <w:rPr>
          <w:rFonts w:hint="eastAsia"/>
        </w:rPr>
        <w:t>TestControll</w:t>
      </w:r>
      <w:proofErr w:type="spellEnd"/>
      <w:r>
        <w:rPr>
          <w:rFonts w:hint="eastAsia"/>
        </w:rPr>
        <w:t>，此时可以直接在筛选条件里选择该</w:t>
      </w:r>
      <w:proofErr w:type="spellStart"/>
      <w:r w:rsidR="00BD24EB">
        <w:rPr>
          <w:rFonts w:hint="eastAsia"/>
        </w:rPr>
        <w:t>TestControll</w:t>
      </w:r>
      <w:proofErr w:type="spellEnd"/>
      <w:r>
        <w:rPr>
          <w:rFonts w:hint="eastAsia"/>
        </w:rPr>
        <w:t>的测试数据输出，或者进一步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筛选</w:t>
      </w:r>
    </w:p>
    <w:p w:rsidR="007D660A" w:rsidRDefault="007D660A" w:rsidP="007D660A">
      <w:pPr>
        <w:rPr>
          <w:rFonts w:hint="eastAsia"/>
        </w:rPr>
      </w:pPr>
      <w:r>
        <w:rPr>
          <w:noProof/>
        </w:rPr>
        <w:drawing>
          <wp:inline distT="0" distB="0" distL="0" distR="0" wp14:anchorId="55D56653" wp14:editId="76C3688C">
            <wp:extent cx="1647825" cy="409575"/>
            <wp:effectExtent l="0" t="0" r="9525" b="9525"/>
            <wp:docPr id="19" name="图片 3" descr="C:\Users\jzhang\AppData\Roaming\Tencent\Users\253162942\QQ\WinTemp\RichOle\LXT$K5{Q[N$R~F$FMZ9@_)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zhang\AppData\Roaming\Tencent\Users\253162942\QQ\WinTemp\RichOle\LXT$K5{Q[N$R~F$FMZ9@_)J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6E" w:rsidRPr="002D386E" w:rsidRDefault="002D386E" w:rsidP="007D660A">
      <w:proofErr w:type="spellStart"/>
      <w:r>
        <w:rPr>
          <w:rFonts w:hint="eastAsia"/>
        </w:rPr>
        <w:t>TestControll</w:t>
      </w:r>
      <w:proofErr w:type="spellEnd"/>
      <w:r>
        <w:rPr>
          <w:rFonts w:hint="eastAsia"/>
        </w:rPr>
        <w:t>选择后，</w:t>
      </w:r>
      <w:r>
        <w:rPr>
          <w:rFonts w:hint="eastAsia"/>
        </w:rPr>
        <w:t>SN</w:t>
      </w:r>
      <w:r>
        <w:rPr>
          <w:rFonts w:hint="eastAsia"/>
        </w:rPr>
        <w:t>为当前</w:t>
      </w:r>
      <w:proofErr w:type="spellStart"/>
      <w:r>
        <w:rPr>
          <w:rFonts w:hint="eastAsia"/>
        </w:rPr>
        <w:t>TestControll</w:t>
      </w:r>
      <w:proofErr w:type="spellEnd"/>
      <w:r w:rsidR="005F43BB">
        <w:rPr>
          <w:rFonts w:hint="eastAsia"/>
        </w:rPr>
        <w:t>条件</w:t>
      </w:r>
      <w:proofErr w:type="gramStart"/>
      <w:r w:rsidR="005F43BB">
        <w:rPr>
          <w:rFonts w:hint="eastAsia"/>
        </w:rPr>
        <w:t>下</w:t>
      </w:r>
      <w:r>
        <w:rPr>
          <w:rFonts w:hint="eastAsia"/>
        </w:rPr>
        <w:t>数据</w:t>
      </w:r>
      <w:proofErr w:type="gramEnd"/>
      <w:r>
        <w:rPr>
          <w:rFonts w:hint="eastAsia"/>
        </w:rPr>
        <w:t>所存储的相关SN，选择需要显示的SN，此时可以直接在筛选条件里选择该SN的测试数据输出，或者进一步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筛选</w:t>
      </w:r>
    </w:p>
    <w:p w:rsidR="007D660A" w:rsidRDefault="007D660A" w:rsidP="007D660A">
      <w:pPr>
        <w:rPr>
          <w:rFonts w:hint="eastAsia"/>
        </w:rPr>
      </w:pPr>
      <w:r>
        <w:rPr>
          <w:noProof/>
        </w:rPr>
        <w:drawing>
          <wp:inline distT="0" distB="0" distL="0" distR="0" wp14:anchorId="12EEEC80" wp14:editId="72F3B8CC">
            <wp:extent cx="1981200" cy="476250"/>
            <wp:effectExtent l="0" t="0" r="0" b="0"/>
            <wp:docPr id="20" name="图片 4" descr="C:\Users\jzhang\AppData\Roaming\Tencent\Users\253162942\QQ\WinTemp\RichOle\)%H6IB~FS8R59%RRC]RJ8}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zhang\AppData\Roaming\Tencent\Users\253162942\QQ\WinTemp\RichOle\)%H6IB~FS8R59%RRC]RJ8}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69" w:rsidRPr="00923F69" w:rsidRDefault="00A014E6" w:rsidP="007D660A">
      <w:r>
        <w:rPr>
          <w:rFonts w:hint="eastAsia"/>
        </w:rPr>
        <w:t>SN</w:t>
      </w:r>
      <w:r w:rsidR="00923F69">
        <w:rPr>
          <w:rFonts w:hint="eastAsia"/>
        </w:rPr>
        <w:t>选择后，</w:t>
      </w:r>
      <w:proofErr w:type="spellStart"/>
      <w:r>
        <w:rPr>
          <w:rFonts w:hint="eastAsia"/>
        </w:rPr>
        <w:t>StartTime</w:t>
      </w:r>
      <w:proofErr w:type="spellEnd"/>
      <w:r w:rsidR="00923F69">
        <w:rPr>
          <w:rFonts w:hint="eastAsia"/>
        </w:rPr>
        <w:t>为当前</w:t>
      </w:r>
      <w:r>
        <w:rPr>
          <w:rFonts w:hint="eastAsia"/>
        </w:rPr>
        <w:t>SN</w:t>
      </w:r>
      <w:r w:rsidR="00923F69">
        <w:rPr>
          <w:rFonts w:hint="eastAsia"/>
        </w:rPr>
        <w:t>条件</w:t>
      </w:r>
      <w:proofErr w:type="gramStart"/>
      <w:r w:rsidR="00923F69">
        <w:rPr>
          <w:rFonts w:hint="eastAsia"/>
        </w:rPr>
        <w:t>下数据</w:t>
      </w:r>
      <w:proofErr w:type="gramEnd"/>
      <w:r w:rsidR="00923F69">
        <w:rPr>
          <w:rFonts w:hint="eastAsia"/>
        </w:rPr>
        <w:t>所存储的相关</w:t>
      </w:r>
      <w:proofErr w:type="spellStart"/>
      <w:r>
        <w:rPr>
          <w:rFonts w:hint="eastAsia"/>
        </w:rPr>
        <w:t>StartTime</w:t>
      </w:r>
      <w:proofErr w:type="spellEnd"/>
      <w:r w:rsidR="00923F69">
        <w:rPr>
          <w:rFonts w:hint="eastAsia"/>
        </w:rPr>
        <w:t>，选择需要显示的</w:t>
      </w:r>
      <w:proofErr w:type="spellStart"/>
      <w:r>
        <w:rPr>
          <w:rFonts w:hint="eastAsia"/>
        </w:rPr>
        <w:t>StartTime</w:t>
      </w:r>
      <w:proofErr w:type="spellEnd"/>
      <w:r w:rsidR="00923F69">
        <w:rPr>
          <w:rFonts w:hint="eastAsia"/>
        </w:rPr>
        <w:t>，此时可以直接在筛选条件里选择该</w:t>
      </w:r>
      <w:proofErr w:type="spellStart"/>
      <w:r>
        <w:rPr>
          <w:rFonts w:hint="eastAsia"/>
        </w:rPr>
        <w:t>StartTime</w:t>
      </w:r>
      <w:proofErr w:type="spellEnd"/>
      <w:r w:rsidR="00923F69">
        <w:rPr>
          <w:rFonts w:hint="eastAsia"/>
        </w:rPr>
        <w:t>的测试数据输出</w:t>
      </w:r>
    </w:p>
    <w:p w:rsidR="007D660A" w:rsidRDefault="007D660A" w:rsidP="007D660A">
      <w:pPr>
        <w:rPr>
          <w:rFonts w:hint="eastAsia"/>
        </w:rPr>
      </w:pPr>
      <w:r>
        <w:rPr>
          <w:noProof/>
        </w:rPr>
        <w:drawing>
          <wp:inline distT="0" distB="0" distL="0" distR="0" wp14:anchorId="23A974BE" wp14:editId="36F05D03">
            <wp:extent cx="2114550" cy="438150"/>
            <wp:effectExtent l="0" t="0" r="0" b="0"/>
            <wp:docPr id="21" name="图片 6" descr="C:\Users\jzhang\AppData\Roaming\Tencent\Users\253162942\QQ\WinTemp\RichOle\RW@`OEPM~E[KXNFB$K]I47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zhang\AppData\Roaming\Tencent\Users\253162942\QQ\WinTemp\RichOle\RW@`OEPM~E[KXNFB$K]I47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E6" w:rsidRDefault="00A014E6" w:rsidP="007D660A">
      <w:pPr>
        <w:rPr>
          <w:rFonts w:hint="eastAsia"/>
        </w:rPr>
      </w:pPr>
      <w:r>
        <w:rPr>
          <w:rFonts w:hint="eastAsia"/>
        </w:rPr>
        <w:t>筛选条件里包含选项内容有：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TestControll</w:t>
      </w:r>
      <w:proofErr w:type="spellEnd"/>
      <w:r>
        <w:rPr>
          <w:rFonts w:hint="eastAsia"/>
        </w:rPr>
        <w:t>，</w:t>
      </w:r>
      <w:r>
        <w:rPr>
          <w:rFonts w:hint="eastAsia"/>
        </w:rPr>
        <w:t>SN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，筛选条件做选择后，点击</w:t>
      </w:r>
      <w:proofErr w:type="spellStart"/>
      <w:r>
        <w:rPr>
          <w:rFonts w:hint="eastAsia"/>
        </w:rPr>
        <w:t>ShowTestData</w:t>
      </w:r>
      <w:proofErr w:type="spellEnd"/>
      <w:r>
        <w:rPr>
          <w:rFonts w:hint="eastAsia"/>
        </w:rPr>
        <w:t>,此时主界面报表框里，会显示用户所选择的显示内容，即测试数据。如果筛选条件里未做选择，则显示的是整个机种的所有测试数据。</w:t>
      </w:r>
    </w:p>
    <w:p w:rsidR="00A014E6" w:rsidRDefault="00A014E6" w:rsidP="007D660A">
      <w:pPr>
        <w:rPr>
          <w:rFonts w:hint="eastAsia"/>
        </w:rPr>
      </w:pPr>
      <w:r>
        <w:rPr>
          <w:noProof/>
        </w:rPr>
        <w:drawing>
          <wp:inline distT="0" distB="0" distL="0" distR="0" wp14:anchorId="07D8F1AC" wp14:editId="0C5E0993">
            <wp:extent cx="5268436" cy="3638550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15" w:rsidRDefault="00B85D52" w:rsidP="007D660A">
      <w:pPr>
        <w:rPr>
          <w:rFonts w:hint="eastAsia"/>
        </w:rPr>
      </w:pPr>
      <w:r>
        <w:rPr>
          <w:rFonts w:hint="eastAsia"/>
        </w:rPr>
        <w:lastRenderedPageBreak/>
        <w:t>如</w:t>
      </w:r>
      <w:r w:rsidR="005F4815">
        <w:rPr>
          <w:rFonts w:hint="eastAsia"/>
        </w:rPr>
        <w:t>上图所做操作为：选择SQL数据库。选择QSFP机种，选择的PN为</w:t>
      </w:r>
      <w:r w:rsidR="005F4815" w:rsidRPr="005F4815">
        <w:t>TR_CGR4_N00</w:t>
      </w:r>
      <w:r w:rsidR="005F4815">
        <w:rPr>
          <w:rFonts w:hint="eastAsia"/>
        </w:rPr>
        <w:t>，</w:t>
      </w:r>
      <w:proofErr w:type="spellStart"/>
      <w:r w:rsidR="005F4815">
        <w:rPr>
          <w:rFonts w:hint="eastAsia"/>
        </w:rPr>
        <w:t>TestPlan</w:t>
      </w:r>
      <w:proofErr w:type="spellEnd"/>
      <w:r w:rsidR="005F4815">
        <w:rPr>
          <w:rFonts w:hint="eastAsia"/>
        </w:rPr>
        <w:t>为</w:t>
      </w:r>
      <w:r w:rsidR="005F4815" w:rsidRPr="005F4815">
        <w:t>CGR4-V1</w:t>
      </w:r>
      <w:r w:rsidR="005F4815">
        <w:rPr>
          <w:rFonts w:hint="eastAsia"/>
        </w:rPr>
        <w:t>，</w:t>
      </w:r>
      <w:proofErr w:type="spellStart"/>
      <w:r w:rsidR="005F4815">
        <w:rPr>
          <w:rFonts w:hint="eastAsia"/>
        </w:rPr>
        <w:t>TestControll</w:t>
      </w:r>
      <w:proofErr w:type="spellEnd"/>
      <w:r w:rsidR="005F4815">
        <w:rPr>
          <w:rFonts w:hint="eastAsia"/>
        </w:rPr>
        <w:t>为</w:t>
      </w:r>
      <w:r w:rsidR="005F4815" w:rsidRPr="005F4815">
        <w:t>FMT-3.3-20-1_4</w:t>
      </w:r>
      <w:r w:rsidR="005F4815">
        <w:rPr>
          <w:rFonts w:hint="eastAsia"/>
        </w:rPr>
        <w:t>,SN为</w:t>
      </w:r>
      <w:r w:rsidR="005F4815" w:rsidRPr="005F4815">
        <w:t>INEAW0900015</w:t>
      </w:r>
      <w:r w:rsidR="005F4815">
        <w:rPr>
          <w:rFonts w:hint="eastAsia"/>
        </w:rPr>
        <w:t>，筛选条件为SN。</w:t>
      </w:r>
    </w:p>
    <w:p w:rsidR="005F4815" w:rsidRDefault="005F4815" w:rsidP="005F4815">
      <w:r>
        <w:rPr>
          <w:noProof/>
        </w:rPr>
        <w:drawing>
          <wp:inline distT="0" distB="0" distL="0" distR="0">
            <wp:extent cx="5257800" cy="552450"/>
            <wp:effectExtent l="0" t="0" r="0" b="0"/>
            <wp:docPr id="23" name="图片 23" descr="C:\Users\jzhang\AppData\Roaming\Tencent\Users\253162942\QQ\WinTemp\RichOle\A``GK({6%2PJ{(HV~4(5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zhang\AppData\Roaming\Tencent\Users\253162942\QQ\WinTemp\RichOle\A``GK({6%2PJ{(HV~4(5OA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F4" w:rsidRDefault="0034558D" w:rsidP="006073F4">
      <w:pPr>
        <w:rPr>
          <w:rFonts w:hint="eastAsia"/>
        </w:rPr>
      </w:pPr>
      <w:r>
        <w:rPr>
          <w:noProof/>
        </w:rPr>
        <w:drawing>
          <wp:inline distT="0" distB="0" distL="0" distR="0" wp14:anchorId="75BC9B92" wp14:editId="74935B8C">
            <wp:extent cx="257175" cy="257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F4" w:rsidRDefault="006073F4" w:rsidP="006073F4">
      <w:pPr>
        <w:rPr>
          <w:rFonts w:hint="eastAsia"/>
        </w:rPr>
      </w:pPr>
      <w:r>
        <w:rPr>
          <w:rFonts w:hint="eastAsia"/>
        </w:rPr>
        <w:t>该按钮实现功能为打印报表</w:t>
      </w:r>
    </w:p>
    <w:p w:rsidR="006073F4" w:rsidRDefault="006073F4" w:rsidP="006073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625" cy="228600"/>
            <wp:effectExtent l="0" t="0" r="9525" b="0"/>
            <wp:docPr id="27" name="图片 27" descr="C:\Users\jzhang\AppData\Roaming\Tencent\Users\253162942\QQ\WinTemp\RichOle\US]KI6LU9`)362)E4V_7V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zhang\AppData\Roaming\Tencent\Users\253162942\QQ\WinTemp\RichOle\US]KI6LU9`)362)E4V_7VW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F4" w:rsidRDefault="006073F4" w:rsidP="006073F4">
      <w:r>
        <w:rPr>
          <w:rFonts w:hint="eastAsia"/>
        </w:rPr>
        <w:t>该按钮实现功能为导出EXCEL格式报表</w:t>
      </w:r>
    </w:p>
    <w:p w:rsidR="006073F4" w:rsidRDefault="006073F4" w:rsidP="006073F4">
      <w:pPr>
        <w:rPr>
          <w:rFonts w:hint="eastAsia"/>
        </w:rPr>
      </w:pPr>
      <w:r>
        <w:rPr>
          <w:noProof/>
        </w:rPr>
        <w:drawing>
          <wp:inline distT="0" distB="0" distL="0" distR="0" wp14:anchorId="6A61D77E" wp14:editId="4694FE79">
            <wp:extent cx="1809750" cy="304800"/>
            <wp:effectExtent l="0" t="0" r="0" b="0"/>
            <wp:docPr id="28" name="图片 28" descr="C:\Users\jzhang\AppData\Roaming\Tencent\Users\253162942\QQ\WinTemp\RichOle\}5%YY33J1R5ZF2AUJ@I(Q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zhang\AppData\Roaming\Tencent\Users\253162942\QQ\WinTemp\RichOle\}5%YY33J1R5ZF2AUJ@I(QNV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F4" w:rsidRDefault="006073F4" w:rsidP="006073F4">
      <w:r>
        <w:rPr>
          <w:rFonts w:hint="eastAsia"/>
        </w:rPr>
        <w:t>该处实现查找功能，可以查找数据中测试结果信息等</w:t>
      </w:r>
    </w:p>
    <w:p w:rsidR="006073F4" w:rsidRDefault="006073F4" w:rsidP="006073F4">
      <w:r>
        <w:rPr>
          <w:noProof/>
        </w:rPr>
        <w:drawing>
          <wp:inline distT="0" distB="0" distL="0" distR="0" wp14:anchorId="28EE589F" wp14:editId="5ACA9E55">
            <wp:extent cx="1019175" cy="304800"/>
            <wp:effectExtent l="0" t="0" r="9525" b="0"/>
            <wp:docPr id="29" name="图片 29" descr="C:\Users\jzhang\AppData\Roaming\Tencent\Users\253162942\QQ\WinTemp\RichOle\W`6{_[_7SL(09VM8IIWZ0)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zhang\AppData\Roaming\Tencent\Users\253162942\QQ\WinTemp\RichOle\W`6{_[_7SL(09VM8IIWZ0)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4A" w:rsidRDefault="009834AF" w:rsidP="006073F4">
      <w:r>
        <w:rPr>
          <w:rFonts w:hint="eastAsia"/>
        </w:rPr>
        <w:t>该按钮用来进行页面显示设置</w:t>
      </w:r>
      <w:bookmarkStart w:id="0" w:name="_GoBack"/>
      <w:bookmarkEnd w:id="0"/>
    </w:p>
    <w:p w:rsidR="00FD5B4A" w:rsidRDefault="00FD5B4A" w:rsidP="00FD5B4A"/>
    <w:p w:rsidR="00FD5B4A" w:rsidRDefault="00FD5B4A" w:rsidP="00FD5B4A"/>
    <w:p w:rsidR="00FD5B4A" w:rsidRDefault="00FD5B4A" w:rsidP="00FD5B4A"/>
    <w:p w:rsidR="00FD5B4A" w:rsidRDefault="00FD5B4A" w:rsidP="00FD5B4A"/>
    <w:p w:rsidR="007D660A" w:rsidRDefault="007D660A" w:rsidP="007D660A"/>
    <w:p w:rsidR="00FD5B4A" w:rsidRDefault="00FD5B4A">
      <w:pPr>
        <w:rPr>
          <w:rFonts w:hint="eastAsia"/>
        </w:rPr>
      </w:pPr>
    </w:p>
    <w:p w:rsidR="007D660A" w:rsidRDefault="007D660A" w:rsidP="007D660A"/>
    <w:p w:rsidR="007D660A" w:rsidRDefault="007D660A"/>
    <w:sectPr w:rsidR="007D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2DE" w:rsidRDefault="005272DE" w:rsidP="000D31AA">
      <w:r>
        <w:separator/>
      </w:r>
    </w:p>
  </w:endnote>
  <w:endnote w:type="continuationSeparator" w:id="0">
    <w:p w:rsidR="005272DE" w:rsidRDefault="005272DE" w:rsidP="000D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2DE" w:rsidRDefault="005272DE" w:rsidP="000D31AA">
      <w:r>
        <w:separator/>
      </w:r>
    </w:p>
  </w:footnote>
  <w:footnote w:type="continuationSeparator" w:id="0">
    <w:p w:rsidR="005272DE" w:rsidRDefault="005272DE" w:rsidP="000D3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.75pt;height:17.25pt;visibility:visible;mso-wrap-style:square" o:bullet="t">
        <v:imagedata r:id="rId1" o:title=""/>
      </v:shape>
    </w:pict>
  </w:numPicBullet>
  <w:abstractNum w:abstractNumId="0">
    <w:nsid w:val="2C4F06A8"/>
    <w:multiLevelType w:val="hybridMultilevel"/>
    <w:tmpl w:val="2E9A3E66"/>
    <w:lvl w:ilvl="0" w:tplc="4ADA01BC">
      <w:start w:val="1"/>
      <w:numFmt w:val="bullet"/>
      <w:lvlText w:val=""/>
      <w:lvlPicBulletId w:val="0"/>
      <w:lvlJc w:val="left"/>
      <w:pPr>
        <w:tabs>
          <w:tab w:val="num" w:pos="426"/>
        </w:tabs>
        <w:ind w:left="426" w:firstLine="0"/>
      </w:pPr>
      <w:rPr>
        <w:rFonts w:ascii="Symbol" w:hAnsi="Symbol" w:hint="default"/>
      </w:rPr>
    </w:lvl>
    <w:lvl w:ilvl="1" w:tplc="DF5AFCE6" w:tentative="1">
      <w:start w:val="1"/>
      <w:numFmt w:val="bullet"/>
      <w:lvlText w:val=""/>
      <w:lvlJc w:val="left"/>
      <w:pPr>
        <w:tabs>
          <w:tab w:val="num" w:pos="846"/>
        </w:tabs>
        <w:ind w:left="846" w:firstLine="0"/>
      </w:pPr>
      <w:rPr>
        <w:rFonts w:ascii="Symbol" w:hAnsi="Symbol" w:hint="default"/>
      </w:rPr>
    </w:lvl>
    <w:lvl w:ilvl="2" w:tplc="C04A4918" w:tentative="1">
      <w:start w:val="1"/>
      <w:numFmt w:val="bullet"/>
      <w:lvlText w:val=""/>
      <w:lvlJc w:val="left"/>
      <w:pPr>
        <w:tabs>
          <w:tab w:val="num" w:pos="1266"/>
        </w:tabs>
        <w:ind w:left="1266" w:firstLine="0"/>
      </w:pPr>
      <w:rPr>
        <w:rFonts w:ascii="Symbol" w:hAnsi="Symbol" w:hint="default"/>
      </w:rPr>
    </w:lvl>
    <w:lvl w:ilvl="3" w:tplc="8844FEC0" w:tentative="1">
      <w:start w:val="1"/>
      <w:numFmt w:val="bullet"/>
      <w:lvlText w:val=""/>
      <w:lvlJc w:val="left"/>
      <w:pPr>
        <w:tabs>
          <w:tab w:val="num" w:pos="1686"/>
        </w:tabs>
        <w:ind w:left="1686" w:firstLine="0"/>
      </w:pPr>
      <w:rPr>
        <w:rFonts w:ascii="Symbol" w:hAnsi="Symbol" w:hint="default"/>
      </w:rPr>
    </w:lvl>
    <w:lvl w:ilvl="4" w:tplc="B8F64B60" w:tentative="1">
      <w:start w:val="1"/>
      <w:numFmt w:val="bullet"/>
      <w:lvlText w:val=""/>
      <w:lvlJc w:val="left"/>
      <w:pPr>
        <w:tabs>
          <w:tab w:val="num" w:pos="2106"/>
        </w:tabs>
        <w:ind w:left="2106" w:firstLine="0"/>
      </w:pPr>
      <w:rPr>
        <w:rFonts w:ascii="Symbol" w:hAnsi="Symbol" w:hint="default"/>
      </w:rPr>
    </w:lvl>
    <w:lvl w:ilvl="5" w:tplc="EF6EE63C" w:tentative="1">
      <w:start w:val="1"/>
      <w:numFmt w:val="bullet"/>
      <w:lvlText w:val=""/>
      <w:lvlJc w:val="left"/>
      <w:pPr>
        <w:tabs>
          <w:tab w:val="num" w:pos="2526"/>
        </w:tabs>
        <w:ind w:left="2526" w:firstLine="0"/>
      </w:pPr>
      <w:rPr>
        <w:rFonts w:ascii="Symbol" w:hAnsi="Symbol" w:hint="default"/>
      </w:rPr>
    </w:lvl>
    <w:lvl w:ilvl="6" w:tplc="175A5B5C" w:tentative="1">
      <w:start w:val="1"/>
      <w:numFmt w:val="bullet"/>
      <w:lvlText w:val=""/>
      <w:lvlJc w:val="left"/>
      <w:pPr>
        <w:tabs>
          <w:tab w:val="num" w:pos="2946"/>
        </w:tabs>
        <w:ind w:left="2946" w:firstLine="0"/>
      </w:pPr>
      <w:rPr>
        <w:rFonts w:ascii="Symbol" w:hAnsi="Symbol" w:hint="default"/>
      </w:rPr>
    </w:lvl>
    <w:lvl w:ilvl="7" w:tplc="42CE5C0E" w:tentative="1">
      <w:start w:val="1"/>
      <w:numFmt w:val="bullet"/>
      <w:lvlText w:val=""/>
      <w:lvlJc w:val="left"/>
      <w:pPr>
        <w:tabs>
          <w:tab w:val="num" w:pos="3366"/>
        </w:tabs>
        <w:ind w:left="3366" w:firstLine="0"/>
      </w:pPr>
      <w:rPr>
        <w:rFonts w:ascii="Symbol" w:hAnsi="Symbol" w:hint="default"/>
      </w:rPr>
    </w:lvl>
    <w:lvl w:ilvl="8" w:tplc="D94852C4" w:tentative="1">
      <w:start w:val="1"/>
      <w:numFmt w:val="bullet"/>
      <w:lvlText w:val=""/>
      <w:lvlJc w:val="left"/>
      <w:pPr>
        <w:tabs>
          <w:tab w:val="num" w:pos="3786"/>
        </w:tabs>
        <w:ind w:left="3786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A8"/>
    <w:rsid w:val="0003007D"/>
    <w:rsid w:val="00030E2B"/>
    <w:rsid w:val="00044549"/>
    <w:rsid w:val="00057969"/>
    <w:rsid w:val="00072056"/>
    <w:rsid w:val="0007481D"/>
    <w:rsid w:val="00095F67"/>
    <w:rsid w:val="000A17C7"/>
    <w:rsid w:val="000A396E"/>
    <w:rsid w:val="000B1940"/>
    <w:rsid w:val="000B31A4"/>
    <w:rsid w:val="000D31AA"/>
    <w:rsid w:val="000D6110"/>
    <w:rsid w:val="00102CE8"/>
    <w:rsid w:val="001145B1"/>
    <w:rsid w:val="0012603A"/>
    <w:rsid w:val="001337C7"/>
    <w:rsid w:val="001340CB"/>
    <w:rsid w:val="00163E44"/>
    <w:rsid w:val="00164C8F"/>
    <w:rsid w:val="001920FB"/>
    <w:rsid w:val="00195545"/>
    <w:rsid w:val="00195577"/>
    <w:rsid w:val="001B220D"/>
    <w:rsid w:val="001F1602"/>
    <w:rsid w:val="001F36C4"/>
    <w:rsid w:val="001F6E13"/>
    <w:rsid w:val="00206947"/>
    <w:rsid w:val="002159FC"/>
    <w:rsid w:val="00222E38"/>
    <w:rsid w:val="00230A2B"/>
    <w:rsid w:val="0023450A"/>
    <w:rsid w:val="00235EA5"/>
    <w:rsid w:val="00267119"/>
    <w:rsid w:val="00273D72"/>
    <w:rsid w:val="00275B4C"/>
    <w:rsid w:val="00287E48"/>
    <w:rsid w:val="00294E2E"/>
    <w:rsid w:val="002A0D66"/>
    <w:rsid w:val="002A14C0"/>
    <w:rsid w:val="002A60F9"/>
    <w:rsid w:val="002A6892"/>
    <w:rsid w:val="002A7CCB"/>
    <w:rsid w:val="002B27C8"/>
    <w:rsid w:val="002D059A"/>
    <w:rsid w:val="002D386E"/>
    <w:rsid w:val="002D7A85"/>
    <w:rsid w:val="002E0546"/>
    <w:rsid w:val="002F0AD0"/>
    <w:rsid w:val="0031756F"/>
    <w:rsid w:val="0032058F"/>
    <w:rsid w:val="00322E8C"/>
    <w:rsid w:val="003352F5"/>
    <w:rsid w:val="003354E7"/>
    <w:rsid w:val="0034558D"/>
    <w:rsid w:val="00347E98"/>
    <w:rsid w:val="003500FC"/>
    <w:rsid w:val="00350AAD"/>
    <w:rsid w:val="0037432F"/>
    <w:rsid w:val="00376274"/>
    <w:rsid w:val="00392AE2"/>
    <w:rsid w:val="00396D13"/>
    <w:rsid w:val="003A1310"/>
    <w:rsid w:val="003B6CD8"/>
    <w:rsid w:val="003F461C"/>
    <w:rsid w:val="00417121"/>
    <w:rsid w:val="0044458D"/>
    <w:rsid w:val="00445E0C"/>
    <w:rsid w:val="00461EB3"/>
    <w:rsid w:val="004726DB"/>
    <w:rsid w:val="004930F0"/>
    <w:rsid w:val="00494C10"/>
    <w:rsid w:val="004A4E56"/>
    <w:rsid w:val="004C5C86"/>
    <w:rsid w:val="00504AB7"/>
    <w:rsid w:val="00510BFA"/>
    <w:rsid w:val="00517795"/>
    <w:rsid w:val="00521506"/>
    <w:rsid w:val="005272DE"/>
    <w:rsid w:val="00536CC3"/>
    <w:rsid w:val="00546E8B"/>
    <w:rsid w:val="00547ADD"/>
    <w:rsid w:val="0058454E"/>
    <w:rsid w:val="0059423E"/>
    <w:rsid w:val="005D3344"/>
    <w:rsid w:val="005F3FEB"/>
    <w:rsid w:val="005F43BB"/>
    <w:rsid w:val="005F4815"/>
    <w:rsid w:val="00602574"/>
    <w:rsid w:val="006073F4"/>
    <w:rsid w:val="00610FE4"/>
    <w:rsid w:val="00615B9B"/>
    <w:rsid w:val="006437DA"/>
    <w:rsid w:val="006463F7"/>
    <w:rsid w:val="00652744"/>
    <w:rsid w:val="00657243"/>
    <w:rsid w:val="006616BD"/>
    <w:rsid w:val="00663F21"/>
    <w:rsid w:val="006656B0"/>
    <w:rsid w:val="006B3E12"/>
    <w:rsid w:val="006F1037"/>
    <w:rsid w:val="006F1FA8"/>
    <w:rsid w:val="00704BF5"/>
    <w:rsid w:val="00715125"/>
    <w:rsid w:val="0071629B"/>
    <w:rsid w:val="00721CCB"/>
    <w:rsid w:val="00727CAE"/>
    <w:rsid w:val="00746114"/>
    <w:rsid w:val="00763022"/>
    <w:rsid w:val="0077788D"/>
    <w:rsid w:val="00782C05"/>
    <w:rsid w:val="00782CAD"/>
    <w:rsid w:val="00791F79"/>
    <w:rsid w:val="007B7B77"/>
    <w:rsid w:val="007C237A"/>
    <w:rsid w:val="007C63F0"/>
    <w:rsid w:val="007D2328"/>
    <w:rsid w:val="007D660A"/>
    <w:rsid w:val="007E5B8D"/>
    <w:rsid w:val="008230EF"/>
    <w:rsid w:val="00836A9E"/>
    <w:rsid w:val="00850935"/>
    <w:rsid w:val="00853EEA"/>
    <w:rsid w:val="00864E11"/>
    <w:rsid w:val="00865112"/>
    <w:rsid w:val="008668F3"/>
    <w:rsid w:val="00890044"/>
    <w:rsid w:val="008A3BDC"/>
    <w:rsid w:val="008B2B93"/>
    <w:rsid w:val="008C39B3"/>
    <w:rsid w:val="008F722E"/>
    <w:rsid w:val="00923F69"/>
    <w:rsid w:val="009279AE"/>
    <w:rsid w:val="0094084D"/>
    <w:rsid w:val="00947B2B"/>
    <w:rsid w:val="00977C80"/>
    <w:rsid w:val="009834AF"/>
    <w:rsid w:val="0099059F"/>
    <w:rsid w:val="009A7A49"/>
    <w:rsid w:val="009B4844"/>
    <w:rsid w:val="009C0642"/>
    <w:rsid w:val="009C4503"/>
    <w:rsid w:val="009D5FC4"/>
    <w:rsid w:val="009E615B"/>
    <w:rsid w:val="009F0743"/>
    <w:rsid w:val="009F14FF"/>
    <w:rsid w:val="00A014E6"/>
    <w:rsid w:val="00A10DB5"/>
    <w:rsid w:val="00A14817"/>
    <w:rsid w:val="00A23D58"/>
    <w:rsid w:val="00A24405"/>
    <w:rsid w:val="00A361FD"/>
    <w:rsid w:val="00A6366F"/>
    <w:rsid w:val="00A63B46"/>
    <w:rsid w:val="00A71DD8"/>
    <w:rsid w:val="00A967BB"/>
    <w:rsid w:val="00AA1E2F"/>
    <w:rsid w:val="00AA2216"/>
    <w:rsid w:val="00AB4A28"/>
    <w:rsid w:val="00AB7BCC"/>
    <w:rsid w:val="00AD06F5"/>
    <w:rsid w:val="00AF435C"/>
    <w:rsid w:val="00B26755"/>
    <w:rsid w:val="00B7013D"/>
    <w:rsid w:val="00B74796"/>
    <w:rsid w:val="00B75757"/>
    <w:rsid w:val="00B85D52"/>
    <w:rsid w:val="00B96630"/>
    <w:rsid w:val="00B96B51"/>
    <w:rsid w:val="00BD14B6"/>
    <w:rsid w:val="00BD24EB"/>
    <w:rsid w:val="00BD41CD"/>
    <w:rsid w:val="00BD65B0"/>
    <w:rsid w:val="00BD7490"/>
    <w:rsid w:val="00BF7042"/>
    <w:rsid w:val="00C07CF3"/>
    <w:rsid w:val="00C11E84"/>
    <w:rsid w:val="00C209D2"/>
    <w:rsid w:val="00C21B50"/>
    <w:rsid w:val="00C22D10"/>
    <w:rsid w:val="00C30537"/>
    <w:rsid w:val="00C37A95"/>
    <w:rsid w:val="00C4701B"/>
    <w:rsid w:val="00C561EC"/>
    <w:rsid w:val="00C663F9"/>
    <w:rsid w:val="00C8283D"/>
    <w:rsid w:val="00C85850"/>
    <w:rsid w:val="00C93BA1"/>
    <w:rsid w:val="00CD5CB6"/>
    <w:rsid w:val="00CD73EA"/>
    <w:rsid w:val="00CD7A94"/>
    <w:rsid w:val="00D033B3"/>
    <w:rsid w:val="00D255D3"/>
    <w:rsid w:val="00D25FD6"/>
    <w:rsid w:val="00D26D53"/>
    <w:rsid w:val="00D27A3E"/>
    <w:rsid w:val="00D345E9"/>
    <w:rsid w:val="00D35C0E"/>
    <w:rsid w:val="00D55D26"/>
    <w:rsid w:val="00D71420"/>
    <w:rsid w:val="00D7653B"/>
    <w:rsid w:val="00D822C8"/>
    <w:rsid w:val="00D93773"/>
    <w:rsid w:val="00DB66F4"/>
    <w:rsid w:val="00DC0B80"/>
    <w:rsid w:val="00DC4564"/>
    <w:rsid w:val="00DD38F4"/>
    <w:rsid w:val="00DE70A7"/>
    <w:rsid w:val="00DF3F89"/>
    <w:rsid w:val="00E11595"/>
    <w:rsid w:val="00E220DF"/>
    <w:rsid w:val="00E544C1"/>
    <w:rsid w:val="00E77135"/>
    <w:rsid w:val="00E874A4"/>
    <w:rsid w:val="00E93F31"/>
    <w:rsid w:val="00EB633F"/>
    <w:rsid w:val="00EB73A8"/>
    <w:rsid w:val="00EC69FC"/>
    <w:rsid w:val="00EE533E"/>
    <w:rsid w:val="00EE6398"/>
    <w:rsid w:val="00F0016B"/>
    <w:rsid w:val="00F0457B"/>
    <w:rsid w:val="00F124FA"/>
    <w:rsid w:val="00F13764"/>
    <w:rsid w:val="00F31019"/>
    <w:rsid w:val="00F311A9"/>
    <w:rsid w:val="00F43A08"/>
    <w:rsid w:val="00F5248F"/>
    <w:rsid w:val="00F55E54"/>
    <w:rsid w:val="00F5715E"/>
    <w:rsid w:val="00F60CAF"/>
    <w:rsid w:val="00F65820"/>
    <w:rsid w:val="00F746B6"/>
    <w:rsid w:val="00F8109A"/>
    <w:rsid w:val="00F86BDC"/>
    <w:rsid w:val="00F93A22"/>
    <w:rsid w:val="00FA244C"/>
    <w:rsid w:val="00FA6548"/>
    <w:rsid w:val="00FB4C52"/>
    <w:rsid w:val="00FB64AB"/>
    <w:rsid w:val="00FB7F05"/>
    <w:rsid w:val="00FC43E5"/>
    <w:rsid w:val="00FD5B4A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4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1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1A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1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31AA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1AA"/>
    <w:rPr>
      <w:sz w:val="18"/>
      <w:szCs w:val="18"/>
    </w:rPr>
  </w:style>
  <w:style w:type="paragraph" w:styleId="a6">
    <w:name w:val="List Paragraph"/>
    <w:basedOn w:val="a"/>
    <w:uiPriority w:val="34"/>
    <w:qFormat/>
    <w:rsid w:val="006073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4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1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1A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1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31AA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1AA"/>
    <w:rPr>
      <w:sz w:val="18"/>
      <w:szCs w:val="18"/>
    </w:rPr>
  </w:style>
  <w:style w:type="paragraph" w:styleId="a6">
    <w:name w:val="List Paragraph"/>
    <w:basedOn w:val="a"/>
    <w:uiPriority w:val="34"/>
    <w:qFormat/>
    <w:rsid w:val="00607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Zhang</dc:creator>
  <cp:keywords/>
  <dc:description/>
  <cp:lastModifiedBy>Jessica Zhang</cp:lastModifiedBy>
  <cp:revision>22</cp:revision>
  <dcterms:created xsi:type="dcterms:W3CDTF">2014-09-22T06:38:00Z</dcterms:created>
  <dcterms:modified xsi:type="dcterms:W3CDTF">2014-09-22T08:42:00Z</dcterms:modified>
</cp:coreProperties>
</file>