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ast解析文件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0  *ast.File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1  .  Package: /Users/calebcai/go/src/yka_dev/itea_gotests/testdata/test_itea.go:1:1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2  .  Name: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3  .  .  NamePos: /Users/calebcai/go/src/yka_dev/itea_gotests/testdata/test_itea.go:1:9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4  .  .  Name: "testdata"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5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6  .  Decls: []ast.Decl (len = 4)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7  .  .  0: *ast.GenDecl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8  .  .  .  TokPos: /Users/calebcai/go/src/yka_dev/itea_gotests/testdata/test_itea.go:3:1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9  .  .  .  Tok: import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10  .  .  .  Lparen: /Users/calebcai/go/src/yka_dev/itea_gotests/testdata/test_itea.go:3:8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11  .  .  .  Specs: []ast.Spec (len = 3)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12  .  .  .  .  0: *ast.ImportSpec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13  .  .  .  .  .  Path: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14  .  .  .  .  .  .  ValuePos: /Users/calebcai/go/src/yka_dev/itea_gotests/testdata/test_itea.go:4:2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15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16  .  .  .  .  .  .  Value: "\"git.woa.com/content_creation/ctp/user/itea_gotests/testdata/dao\""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17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18  .  .  .  .  .  EndPos: -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19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20  .  .  .  .  1: *ast.ImportSpec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21  .  .  .  .  .  Path: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22  .  .  .  .  .  .  ValuePos: /Users/calebcai/go/src/yka_dev/itea_gotests/testdata/test_itea.go:5:2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23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24  .  .  .  .  .  .  Value: "\"git.woa.com/content_creation/ctp/user/itea_gotests/testdata/model\""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25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26  .  .  .  .  .  EndPos: -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27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28  .  .  .  .  2: *ast.ImportSpec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29  .  .  .  .  .  Path: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30  .  .  .  .  .  .  ValuePos: /Users/calebcai/go/src/yka_dev/itea_gotests/testdata/test_itea.go:6:2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31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32  .  .  .  .  .  .  Value: "\"git.woa.com/content_creation/ctp/user/itea_gotests/testdata/service\""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33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34  .  .  .  .  .  EndPos: -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35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36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37  .  .  .  Rparen: /Users/calebcai/go/src/yka_dev/itea_gotests/testdata/test_itea.go:7:1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38  .  .  }</w:t>
      </w:r>
    </w:p>
    <w:p>
      <w:pPr>
        <w:snapToGrid/>
        <w:spacing w:line="240"/>
        <w:rPr>
          <w:color w:val="FF0000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u w:val="none"/>
        </w:rPr>
        <w:t xml:space="preserve">    39  .  .  1: *ast.GenDecl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40  .  .  .  TokPos: /Users/calebcai/go/src/yka_dev/itea_gotests/testdata/test_itea.go:9:1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41  .  .  .  Tok: type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42  .  .  .  Lparen: -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43  .  .  .  Specs: []ast.Spec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44  .  .  .  .  0: *ast.TypeSpec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45  .  .  .  .  .  Name: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46  .  .  .  .  .  .  NamePos: /Users/calebcai/go/src/yka_dev/itea_gotests/testdata/test_itea.go:9:6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47  .  .  .  .  .  .  Name: "UserService"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48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49  .  .  .  .  .  .  .  Kind: type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50  .  .  .  .  .  .  .  Name: "UserService"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51  .  .  .  .  .  .  .  Decl: *(obj @ 44)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52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53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54  .  .  .  .  .  Assign: -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55  .  .  .  .  .  Type: *ast.StructType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56  .  .  .  .  .  .  Struct: /Users/calebcai/go/src/yka_dev/itea_gotests/testdata/test_itea.go:9:18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57  .  .  .  .  .  .  Fields: *ast.FieldList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58  .  .  .  .  .  .  .  Opening: /Users/calebcai/go/src/yka_dev/itea_gotests/testdata/test_itea.go:9:25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59  .  .  .  .  .  .  .  List: []*ast.Field (len = 3)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60  .  .  .  .  .  .  .  .  0: *ast.Field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61  .  .  .  .  .  .  .  .  .  Names: []*ast.Ident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62  .  .  .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63  .  .  .  .  .  .  .  .  .  .  .  NamePos: /Users/calebcai/go/src/yka_dev/itea_gotests/testdata/test_itea.go:10:2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64  .  .  .  .  .  .  .  .  .  .  .  Name: "PersonService"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65  .  .  .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66  .  .  .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67  .  .  .  .  .  .  .  .  .  .  .  .  Name: "PersonService"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68  .  .  .  .  .  .  .  .  .  .  .  .  Decl: *(obj @ 60)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69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70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71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72  .  .  .  .  .  .  .  .  .  Type: *ast.StarExpr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73  .  .  .  .  .  .  .  .  .  .  Star: /Users/calebcai/go/src/yka_dev/itea_gotests/testdata/test_itea.go:10:16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74  .  .  .  .  .  .  .  .  .  .  X: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75  .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76  .  .  .  .  .  .  .  .  .  .  .  .  NamePos: /Users/calebcai/go/src/yka_dev/itea_gotests/testdata/test_itea.go:10:17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77  .  .  .  .  .  .  .  .  .  .  .  .  Name: "service"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78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79  .  .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80  .  .  .  .  .  .  .  .  .  .  .  .  NamePos: /Users/calebcai/go/src/yka_dev/itea_gotests/testdata/test_itea.go:10:25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81  .  .  .  .  .  .  .  .  .  .  .  .  Name: "PersonService"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82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83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84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85  .  .  .  .  .  .  .  .  .  Tag: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86  .  .  .  .  .  .  .  .  .  .  ValuePos: /Users/calebcai/go/src/yka_dev/itea_gotests/testdata/test_itea.go:10:39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87  .  .  .  .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88  .  .  .  .  .  .  .  .  .  .  Value: "`wired:\"true\"`"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89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90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91  .  .  .  .  .  .  .  .  1: *ast.Field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92  .  .  .  .  .  .  .  .  .  Names: []*ast.Ident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93  .  .  .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94  .  .  .  .  .  .  .  .  .  .  .  NamePos: /Users/calebcai/go/src/yka_dev/itea_gotests/testdata/test_itea.go:11:2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95  .  .  .  .  .  .  .  .  .  .  .  Name: "PersonDao"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96  .  .  .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97  .  .  .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98  .  .  .  .  .  .  .  .  .  .  .  .  Name: "PersonDao"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99  .  .  .  .  .  .  .  .  .  .  .  .  Decl: *(obj @ 91)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100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101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102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103  .  .  .  .  .  .  .  .  .  Type: *ast.StarExpr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104  .  .  .  .  .  .  .  .  .  .  Star: /Users/calebcai/go/src/yka_dev/itea_gotests/testdata/test_itea.go:11:16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105  .  .  .  .  .  .  .  .  .  .  X: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106  .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107  .  .  .  .  .  .  .  .  .  .  .  .  NamePos: /Users/calebcai/go/src/yka_dev/itea_gotests/testdata/test_itea.go:11:17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108  .  .  .  .  .  .  .  .  .  .  .  .  Name: "dao"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109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110  .  .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111  .  .  .  .  .  .  .  .  .  .  .  .  NamePos: /Users/calebcai/go/src/yka_dev/itea_gotests/testdata/test_itea.go:11:21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112  .  .  .  .  .  .  .  .  .  .  .  .  Name: "PersonDao"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113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114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115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116  .  .  .  .  .  .  .  .  .  Tag: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117  .  .  .  .  .  .  .  .  .  .  ValuePos: /Users/calebcai/go/src/yka_dev/itea_gotests/testdata/test_itea.go:11:39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118  .  .  .  .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119  .  .  .  .  .  .  .  .  .  .  Value: "`wired:\"true\"`"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120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121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122  .  .  .  .  .  .  .  .  2: *ast.Field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123  .  .  .  .  .  .  .  .  .  Names: []*ast.Ident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124  .  .  .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125  .  .  .  .  .  .  .  .  .  .  .  NamePos: /Users/calebcai/go/src/yka_dev/itea_gotests/testdata/test_itea.go:12:2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126  .  .  .  .  .  .  .  .  .  .  .  Name: "Calculator"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127  .  .  .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128  .  .  .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129  .  .  .  .  .  .  .  .  .  .  .  .  Name: "Calculator"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130  .  .  .  .  .  .  .  .  .  .  .  .  Decl: *(obj @ 122)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131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132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133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134  .  .  .  .  .  .  .  .  .  Type: *ast.StarExpr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135  .  .  .  .  .  .  .  .  .  .  Star: /Users/calebcai/go/src/yka_dev/itea_gotests/testdata/test_itea.go:12:16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136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137  .  .  .  .  .  .  .  .  .  .  .  NamePos: /Users/calebcai/go/src/yka_dev/itea_gotests/testdata/test_itea.go:12:17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138  .  .  .  .  .  .  .  .  .  .  .  Name: "Calculator"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139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140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141  .  .  .  .  .  .  .  .  .  Tag: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142  .  .  .  .  .  .  .  .  .  .  ValuePos: /Users/calebcai/go/src/yka_dev/itea_gotests/testdata/test_itea.go:12:39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143  .  .  .  .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144  .  .  .  .  .  .  .  .  .  .  Value: "`wired:\"true\"`"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145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146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147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148  .  .  .  .  .  .  .  Closing: /Users/calebcai/go/src/yka_dev/itea_gotests/testdata/test_itea.go:13:1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149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150  .  .  .  .  .  .  Incomplete: false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151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152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153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154  .  .  .  Rparen: -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155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u w:val="none"/>
        </w:rPr>
        <w:t xml:space="preserve"> 156  .  .  2: *ast.FuncDecl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157  .  .  .  Recv: *ast.FieldList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158  .  .  .  .  Opening: /Users/calebcai/go/src/yka_dev/itea_gotests/testdata/test_itea.go:15:6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159  .  .  .  .  List: []*ast.Field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160  .  .  .  .  .  0: *ast.Field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161  .  .  .  .  .  .  Names: []*ast.Ident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162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163  .  .  .  .  .  .  .  .  NamePos: /Users/calebcai/go/src/yka_dev/itea_gotests/testdata/test_itea.go:15:7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164  .  .  .  .  .  .  .  .  Name: "u"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165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166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167  .  .  .  .  .  .  .  .  .  Name: "u"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168  .  .  .  .  .  .  .  .  .  Decl: *(obj @ 160)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169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170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171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172  .  .  .  .  .  .  Type: *ast.StarExpr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173  .  .  .  .  .  .  .  Star: /Users/calebcai/go/src/yka_dev/itea_gotests/testdata/test_itea.go:15:9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174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175  .  .  .  .  .  .  .  .  NamePos: /Users/calebcai/go/src/yka_dev/itea_gotests/testdata/test_itea.go:15:10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176  .  .  .  .  .  .  .  .  Name: "UserService"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177  .  .  .  .  .  .  .  .  Obj: *(obj @ 48)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178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179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180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181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182  .  .  .  .  Closing: /Users/calebcai/go/src/yka_dev/itea_gotests/testdata/test_itea.go:15:21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183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184  .  .  .  Name: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185  .  .  .  .  NamePos: /Users/calebcai/go/src/yka_dev/itea_gotests/testdata/test_itea.go:15:23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186  .  .  .  .  Name: "GetUserInfo"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187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188  .  .  .  Type: *ast.FuncType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189  .  .  .  .  Func: /Users/calebcai/go/src/yka_dev/itea_gotests/testdata/test_itea.go:15:1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190  .  .  .  .  Params: *ast.FieldList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191  .  .  .  .  .  Opening: /Users/calebcai/go/src/yka_dev/itea_gotests/testdata/test_itea.go:15:34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192  .  .  .  .  .  List: []*ast.Field (len = 2)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193  .  .  .  .  .  .  0: *ast.Field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194  .  .  .  .  .  .  .  Names: []*ast.Ident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195  .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196  .  .  .  .  .  .  .  .  .  NamePos: /Users/calebcai/go/src/yka_dev/itea_gotests/testdata/test_itea.go:15:35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197  .  .  .  .  .  .  .  .  .  Name: "id"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198  .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199  .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200  .  .  .  .  .  .  .  .  .  .  Name: "id"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201  .  .  .  .  .  .  .  .  .  .  Decl: *(obj @ 193)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202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203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204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205  .  .  .  .  .  .  .  Type: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206  .  .  .  .  .  .  .  .  NamePos: /Users/calebcai/go/src/yka_dev/itea_gotests/testdata/test_itea.go:15:38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207  .  .  .  .  .  .  .  .  Name: "int"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208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209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210  .  .  .  .  .  .  1: *ast.Field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211  .  .  .  .  .  .  .  Names: []*ast.Ident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212  .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213  .  .  .  .  .  .  .  .  .  NamePos: /Users/calebcai/go/src/yka_dev/itea_gotests/testdata/test_itea.go:15:43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214  .  .  .  .  .  .  .  .  .  Name: "name"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215  .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216  .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217  .  .  .  .  .  .  .  .  .  .  Name: "name"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218  .  .  .  .  .  .  .  .  .  .  Decl: *(obj @ 210)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219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220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221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222  .  .  .  .  .  .  .  Type: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223  .  .  .  .  .  .  .  .  NamePos: /Users/calebcai/go/src/yka_dev/itea_gotests/testdata/test_itea.go:15:48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224  .  .  .  .  .  .  .  .  Name: "string"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225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226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227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228  .  .  .  .  .  Closing: /Users/calebcai/go/src/yka_dev/itea_gotests/testdata/test_itea.go:15:54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229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230  .  .  .  .  Results: *ast.FieldList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231  .  .  .  .  .  Opening: /Users/calebcai/go/src/yka_dev/itea_gotests/testdata/test_itea.go:15:56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232  .  .  .  .  .  List: []*ast.Field (len = 2)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233  .  .  .  .  .  .  0: *ast.Field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234  .  .  .  .  .  .  .  Type: *ast.StarExpr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235  .  .  .  .  .  .  .  .  Star: /Users/calebcai/go/src/yka_dev/itea_gotests/testdata/test_itea.go:15:57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236  .  .  .  .  .  .  .  .  X: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237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238  .  .  .  .  .  .  .  .  .  .  NamePos: /Users/calebcai/go/src/yka_dev/itea_gotests/testdata/test_itea.go:15:58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239  .  .  .  .  .  .  .  .  .  .  Name: "model"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240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241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242  .  .  .  .  .  .  .  .  .  .  NamePos: /Users/calebcai/go/src/yka_dev/itea_gotests/testdata/test_itea.go:15:64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243  .  .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244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245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246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247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248  .  .  .  .  .  .  1: *ast.Field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249  .  .  .  .  .  .  .  Type: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250  .  .  .  .  .  .  .  .  NamePos: /Users/calebcai/go/src/yka_dev/itea_gotests/testdata/test_itea.go:15:74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251  .  .  .  .  .  .  .  .  Name: "error"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252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253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254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255  .  .  .  .  .  Closing: /Users/calebcai/go/src/yka_dev/itea_gotests/testdata/test_itea.go:15:79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256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257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258  .  .  . 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u w:val="none"/>
        </w:rPr>
        <w:t>Body: *ast.BlockStmt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259  .  .  .  .  Lbrace: /Users/calebcai/go/src/yka_dev/itea_gotests/testdata/test_itea.go:15:81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260  .  .  .  .  List: []ast.Stmt (len = 8)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261  .  .  .  .  .  0: *ast.AssignStmt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262  .  .  .  .  .  .  Lhs: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263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264  .  .  .  .  .  .  .  .  NamePos: /Users/calebcai/go/src/yka_dev/itea_gotests/testdata/test_itea.go:16:2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265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266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267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268  .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269  .  .  .  .  .  .  .  .  .  Decl: *(obj @ 261)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270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271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272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273  .  .  .  .  .  .  TokPos: /Users/calebcai/go/src/yka_dev/itea_gotests/testdata/test_itea.go:16:11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274  .  .  .  .  .  .  Tok: :=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275  .  .  .  .  .  .  Rhs: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276  .  .  .  .  .  .  .  0: *ast.UnaryExpr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277  .  .  .  .  .  .  .  .  OpPos: /Users/calebcai/go/src/yka_dev/itea_gotests/testdata/test_itea.go:16:14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278  .  .  .  .  .  .  .  .  Op: &amp;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279  .  .  .  .  .  .  .  .  X: *ast.CompositeLit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280  .  .  .  .  .  .  .  .  .  Type: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281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282  .  .  .  .  .  .  .  .  .  .  .  NamePos: /Users/calebcai/go/src/yka_dev/itea_gotests/testdata/test_itea.go:16:15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283  .  .  .  .  .  .  .  .  .  .  .  Name: "model"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284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285  .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286  .  .  .  .  .  .  .  .  .  .  .  NamePos: /Users/calebcai/go/src/yka_dev/itea_gotests/testdata/test_itea.go:16:21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287  .  .  .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288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289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290  .  .  .  .  .  .  .  .  .  Lbrace: /Users/calebcai/go/src/yka_dev/itea_gotests/testdata/test_itea.go:16:29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291  .  .  .  .  .  .  .  .  .  Elts: []ast.Expr (len = 2)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292  .  .  .  .  .  .  .  .  .  .  0: *ast.KeyValueExpr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293  .  .  .  .  .  .  .  .  .  .  .  Key: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294  .  .  .  .  .  .  .  .  .  .  .  .  NamePos: /Users/calebcai/go/src/yka_dev/itea_gotests/testdata/test_itea.go:17:3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295  .  .  .  .  .  .  .  .  .  .  .  .  Name: "Id"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296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297  .  .  .  .  .  .  .  .  .  .  .  Colon: /Users/calebcai/go/src/yka_dev/itea_gotests/testdata/test_itea.go:17:5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298  .  .  .  .  .  .  .  .  .  .  .  Value: *ast.BinaryExpr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299  .  .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300  .  .  .  .  .  .  .  .  .  .  .  .  .  NamePos: /Users/calebcai/go/src/yka_dev/itea_gotests/testdata/test_itea.go:17:8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301  .  .  .  .  .  .  .  .  .  .  .  .  .  Name: "id"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302  .  .  .  .  .  .  .  .  .  .  .  .  .  Obj: *(obj @ 198)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303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304  .  .  .  .  .  .  .  .  .  .  .  .  OpPos: /Users/calebcai/go/src/yka_dev/itea_gotests/testdata/test_itea.go:17:11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305  .  .  .  .  .  .  .  .  .  .  .  .  Op: *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306  .  .  .  .  .  .  .  .  .  .  .  .  Y: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307  .  .  .  .  .  .  .  .  .  .  .  .  .  ValuePos: /Users/calebcai/go/src/yka_dev/itea_gotests/testdata/test_itea.go:17:13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308  .  .  .  .  .  .  .  .  .  .  .  .  .  Kind: 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309  .  .  .  .  .  .  .  .  .  .  .  .  .  Value: "100"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310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311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312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313  .  .  .  .  .  .  .  .  .  .  1: *ast.KeyValueExpr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314  .  .  .  .  .  .  .  .  .  .  .  Key: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315  .  .  .  .  .  .  .  .  .  .  .  .  NamePos: /Users/calebcai/go/src/yka_dev/itea_gotests/testdata/test_itea.go:18:3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316  .  .  .  .  .  .  .  .  .  .  .  .  Name: "Age"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317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318  .  .  .  .  .  .  .  .  .  .  .  Colon: /Users/calebcai/go/src/yka_dev/itea_gotests/testdata/test_itea.go:18:6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319  .  .  .  .  .  .  .  .  .  .  .  Value: *ast.BinaryExpr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320  .  .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321  .  .  .  .  .  .  .  .  .  .  .  .  .  NamePos: /Users/calebcai/go/src/yka_dev/itea_gotests/testdata/test_itea.go:18:8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322  .  .  .  .  .  .  .  .  .  .  .  .  .  Name: "id"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323  .  .  .  .  .  .  .  .  .  .  .  .  .  Obj: *(obj @ 198)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324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325  .  .  .  .  .  .  .  .  .  .  .  .  OpPos: /Users/calebcai/go/src/yka_dev/itea_gotests/testdata/test_itea.go:18:11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326  .  .  .  .  .  .  .  .  .  .  .  .  Op: *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327  .  .  .  .  .  .  .  .  .  .  .  .  Y: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328  .  .  .  .  .  .  .  .  .  .  .  .  .  ValuePos: /Users/calebcai/go/src/yka_dev/itea_gotests/testdata/test_itea.go:18:13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329  .  .  .  .  .  .  .  .  .  .  .  .  .  Kind: 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330  .  .  .  .  .  .  .  .  .  .  .  .  .  Value: "10"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331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332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333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334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335  .  .  .  .  .  .  .  .  .  Rbrace: /Users/calebcai/go/src/yka_dev/itea_gotests/testdata/test_itea.go:19:2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336  .  .  .  .  .  .  .  .  .  Incomplete: false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337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338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339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340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341  .  .  .  .  .  1: *ast.AssignStmt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342  .  .  .  .  .  .  Lhs: []ast.Expr (len = 2)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343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344  .  .  .  .  .  .  .  .  NamePos: /Users/calebcai/go/src/yka_dev/itea_gotests/testdata/test_itea.go:20:2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345  .  .  .  .  .  .  .  .  Name: "person"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346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347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348  .  .  .  .  .  .  .  .  .  Name: "person"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349  .  .  .  .  .  .  .  .  .  Decl: *(obj @ 341)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350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351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352  .  .  .  .  .  .  .  1: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353  .  .  .  .  .  .  .  .  NamePos: /Users/calebcai/go/src/yka_dev/itea_gotests/testdata/test_itea.go:20:10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354  .  .  .  .  .  .  .  .  Name: "err"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355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356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357  .  .  .  .  .  .  .  .  .  Name: "err"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358  .  .  .  .  .  .  .  .  .  Decl: *(obj @ 341)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359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360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361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362  .  .  .  .  .  .  TokPos: /Users/calebcai/go/src/yka_dev/itea_gotests/testdata/test_itea.go:20:14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363  .  .  .  .  .  .  Tok: :=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364  .  .  .  .  .  .  Rhs: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365  .  .  .  .  .  .  .  0: *ast.CallExpr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366  .  .  .  .  .  .  .  .  Fun: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367  .  .  .  .  .  .  .  .  .  X: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368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369  .  .  .  .  .  .  .  .  .  .  .  NamePos: /Users/calebcai/go/src/yka_dev/itea_gotests/testdata/test_itea.go:20:17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370  .  .  .  .  .  .  .  .  .  .  .  Name: "u"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371  .  .  .  .  .  .  .  .  .  .  .  Obj: *(obj @ 165)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372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373  .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374  .  .  .  .  .  .  .  .  .  .  .  NamePos: /Users/calebcai/go/src/yka_dev/itea_gotests/testdata/test_itea.go:20:19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375  .  .  .  .  .  .  .  .  .  .  .  Name: "PersonService"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376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377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378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379  .  .  .  .  .  .  .  .  .  .  NamePos: /Users/calebcai/go/src/yka_dev/itea_gotests/testdata/test_itea.go:20:33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380  .  .  .  .  .  .  .  .  .  .  Name: "GetPersonInfo"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381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382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383  .  .  .  .  .  .  .  .  Lparen: /Users/calebcai/go/src/yka_dev/itea_gotests/testdata/test_itea.go:20:46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384  .  .  .  .  .  .  .  .  Args: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385  .  .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386  .  .  .  .  .  .  .  .  .  .  NamePos: /Users/calebcai/go/src/yka_dev/itea_gotests/testdata/test_itea.go:20:47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387  .  .  .  .  .  .  .  .  .  .  Name: "id"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388  .  .  .  .  .  .  .  .  .  .  Obj: *(obj @ 198)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389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390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391  .  .  .  .  .  .  .  .  Ellipsis: -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392  .  .  .  .  .  .  .  .  Rparen: /Users/calebcai/go/src/yka_dev/itea_gotests/testdata/test_itea.go:20:49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393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394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395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396  .  .  .  .  .  2: *ast.IfStmt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397  .  .  .  .  .  .  If: /Users/calebcai/go/src/yka_dev/itea_gotests/testdata/test_itea.go:21:2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398  .  .  .  .  .  .  Cond: *ast.BinaryExpr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399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400  .  .  .  .  .  .  .  .  NamePos: /Users/calebcai/go/src/yka_dev/itea_gotests/testdata/test_itea.go:21:5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401  .  .  .  .  .  .  .  .  Name: "err"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402  .  .  .  .  .  .  .  .  Obj: *(obj @ 355)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403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404  .  .  .  .  .  .  .  OpPos: /Users/calebcai/go/src/yka_dev/itea_gotests/testdata/test_itea.go:21:9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405  .  .  .  .  .  .  .  Op: !=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406  .  .  .  .  .  .  .  Y: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407  .  .  .  .  .  .  .  .  NamePos: /Users/calebcai/go/src/yka_dev/itea_gotests/testdata/test_itea.go:21:12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408  .  .  .  .  .  .  .  .  Name: "nil"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409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410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411  .  .  .  .  .  .  Body: *ast.BlockStmt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412  .  .  .  .  .  .  .  Lbrace: /Users/calebcai/go/src/yka_dev/itea_gotests/testdata/test_itea.go:21:16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413  .  .  .  .  .  .  .  List: []ast.Stmt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414  .  .  .  .  .  .  .  .  0: *ast.ReturnStmt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415  .  .  .  .  .  .  .  .  .  Return: /Users/calebcai/go/src/yka_dev/itea_gotests/testdata/test_itea.go:22:3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416  .  .  .  .  .  .  .  .  .  Results: []ast.Expr (len = 2)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417  .  .  .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418  .  .  .  .  .  .  .  .  .  .  .  NamePos: /Users/calebcai/go/src/yka_dev/itea_gotests/testdata/test_itea.go:22:10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419  .  .  .  .  .  .  .  .  .  .  .  Name: "nil"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420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421  .  .  .  .  .  .  .  .  .  .  1: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422  .  .  .  .  .  .  .  .  .  .  .  NamePos: /Users/calebcai/go/src/yka_dev/itea_gotests/testdata/test_itea.go:22:15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423  .  .  .  .  .  .  .  .  .  .  .  Name: "err"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424  .  .  .  .  .  .  .  .  .  .  .  Obj: *(obj @ 355)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425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426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427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428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429  .  .  .  .  .  .  .  Rbrace: /Users/calebcai/go/src/yka_dev/itea_gotests/testdata/test_itea.go:23:2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430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431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432  .  .  .  .  .  3: *ast.AssignStmt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433  .  .  .  .  .  .  Lhs: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434  .  .  .  .  .  .  .  0: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435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436  .  .  .  .  .  .  .  .  .  NamePos: /Users/calebcai/go/src/yka_dev/itea_gotests/testdata/test_itea.go:24:2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437  .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438  .  .  .  .  .  .  .  .  .  Obj: *(obj @ 266)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439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440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441  .  .  .  .  .  .  .  .  .  NamePos: /Users/calebcai/go/src/yka_dev/itea_gotests/testdata/test_itea.go:24:11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442  .  .  .  .  .  .  .  .  .  Name: "Name"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443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444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445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446  .  .  .  .  .  .  TokPos: /Users/calebcai/go/src/yka_dev/itea_gotests/testdata/test_itea.go:24:16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447  .  .  .  .  .  .  Tok: =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448  .  .  .  .  .  .  Rhs: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449  .  .  .  .  .  .  .  0: *ast.BinaryExpr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450  .  .  .  .  .  .  .  .  X: *ast.BinaryExpr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451  .  .  .  .  .  .  .  .  .  X: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452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453  .  .  .  .  .  .  .  .  .  .  .  NamePos: /Users/calebcai/go/src/yka_dev/itea_gotests/testdata/test_itea.go:24:18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454  .  .  .  .  .  .  .  .  .  .  .  Name: "person"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455  .  .  .  .  .  .  .  .  .  .  .  Obj: *(obj @ 346)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456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457  .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458  .  .  .  .  .  .  .  .  .  .  .  NamePos: /Users/calebcai/go/src/yka_dev/itea_gotests/testdata/test_itea.go:24:25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459  .  .  .  .  .  .  .  .  .  .  .  Name: "FirstName"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460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461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462  .  .  .  .  .  .  .  .  .  OpPos: /Users/calebcai/go/src/yka_dev/itea_gotests/testdata/test_itea.go:24:35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463  .  .  .  .  .  .  .  .  .  Op: +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464  .  .  .  .  .  .  .  .  .  Y: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465  .  .  .  .  .  .  .  .  .  .  ValuePos: /Users/calebcai/go/src/yka_dev/itea_gotests/testdata/test_itea.go:24:37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466  .  .  .  .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467  .  .  .  .  .  .  .  .  .  .  Value: "\"-\""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468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469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470  .  .  .  .  .  .  .  .  OpPos: /Users/calebcai/go/src/yka_dev/itea_gotests/testdata/test_itea.go:24:41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471  .  .  .  .  .  .  .  .  Op: +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472  .  .  .  .  .  .  .  .  Y: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473  .  .  .  .  .  .  .  .  .  NamePos: /Users/calebcai/go/src/yka_dev/itea_gotests/testdata/test_itea.go:24:43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474  .  .  .  .  .  .  .  .  .  Name: "name"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475  .  .  .  .  .  .  .  .  .  Obj: *(obj @ 215)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476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477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478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479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480  .  .  .  .  .  4: *ast.SwitchStmt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481  .  .  .  .  .  .  Switch: /Users/calebcai/go/src/yka_dev/itea_gotests/testdata/test_itea.go:25:2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482  .  .  .  .  .  .  Tag: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483  .  .  .  .  .  .  .  NamePos: /Users/calebcai/go/src/yka_dev/itea_gotests/testdata/test_itea.go:25:9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484  .  .  .  .  .  .  .  Name: "id"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485  .  .  .  .  .  .  .  Obj: *(obj @ 198)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486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487  .  .  .  .  .  .  Body: *ast.BlockStmt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488  .  .  .  .  .  .  .  Lbrace: /Users/calebcai/go/src/yka_dev/itea_gotests/testdata/test_itea.go:25:12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489  .  .  .  .  .  .  .  List: []ast.Stmt (len = 4)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490  .  .  .  .  .  .  .  .  0: *ast.CaseClause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491  .  .  .  .  .  .  .  .  .  Case: /Users/calebcai/go/src/yka_dev/itea_gotests/testdata/test_itea.go:26:2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492  .  .  .  .  .  .  .  .  .  List: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493  .  .  .  .  .  .  .  .  .  .  0: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494  .  .  .  .  .  .  .  .  .  .  .  ValuePos: /Users/calebcai/go/src/yka_dev/itea_gotests/testdata/test_itea.go:26:7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495  .  .  .  .  .  .  .  .  .  .  .  Kind: 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496  .  .  .  .  .  .  .  .  .  .  .  Value: "1"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497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498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499  .  .  .  .  .  .  .  .  .  Colon: /Users/calebcai/go/src/yka_dev/itea_gotests/testdata/test_itea.go:26:8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500  .  .  .  .  .  .  .  .  .  Body: []ast.Stmt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501  .  .  .  .  .  .  .  .  .  .  0: *ast.AssignStmt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502  .  .  .  .  .  .  .  .  .  .  .  Lhs: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503  .  .  .  .  .  .  .  .  .  .  .  .  0: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504  .  .  .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505  .  .  .  .  .  .  .  .  .  .  .  .  .  .  NamePos: /Users/calebcai/go/src/yka_dev/itea_gotests/testdata/test_itea.go:27:3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506  .  .  .  .  .  .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507  .  .  .  .  .  .  .  .  .  .  .  .  .  .  Obj: *(obj @ 266)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508  .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509  .  .  .  .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510  .  .  .  .  .  .  .  .  .  .  .  .  .  .  NamePos: /Users/calebcai/go/src/yka_dev/itea_gotests/testdata/test_itea.go:27:12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511  .  .  .  .  .  .  .  .  .  .  .  .  .  .  Name: "Address"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512  .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513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514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515  .  .  .  .  .  .  .  .  .  .  .  TokPos: /Users/calebcai/go/src/yka_dev/itea_gotests/testdata/test_itea.go:27:20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516  .  .  .  .  .  .  .  .  .  .  .  Tok: =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517  .  .  .  .  .  .  .  .  .  .  .  Rhs: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518  .  .  .  .  .  .  .  .  .  .  .  .  0: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519  .  .  .  .  .  .  .  .  .  .  .  .  .  ValuePos: /Users/calebcai/go/src/yka_dev/itea_gotests/testdata/test_itea.go:27:22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520  .  .  .  .  .  .  .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521  .  .  .  .  .  .  .  .  .  .  .  .  .  Value: "\"LAC\""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522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523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524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525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526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527  .  .  .  .  .  .  .  .  1: *ast.CaseClause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528  .  .  .  .  .  .  .  .  .  Case: /Users/calebcai/go/src/yka_dev/itea_gotests/testdata/test_itea.go:28:2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529  .  .  .  .  .  .  .  .  .  List: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530  .  .  .  .  .  .  .  .  .  .  0: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531  .  .  .  .  .  .  .  .  .  .  .  ValuePos: /Users/calebcai/go/src/yka_dev/itea_gotests/testdata/test_itea.go:28:7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532  .  .  .  .  .  .  .  .  .  .  .  Kind: 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533  .  .  .  .  .  .  .  .  .  .  .  Value: "2"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534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535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536  .  .  .  .  .  .  .  .  .  Colon: /Users/calebcai/go/src/yka_dev/itea_gotests/testdata/test_itea.go:28:8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537  .  .  .  .  .  .  .  .  .  Body: []ast.Stmt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538  .  .  .  .  .  .  .  .  .  .  0: *ast.AssignStmt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539  .  .  .  .  .  .  .  .  .  .  .  Lhs: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540  .  .  .  .  .  .  .  .  .  .  .  .  0: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541  .  .  .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542  .  .  .  .  .  .  .  .  .  .  .  .  .  .  NamePos: /Users/calebcai/go/src/yka_dev/itea_gotests/testdata/test_itea.go:29:3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543  .  .  .  .  .  .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544  .  .  .  .  .  .  .  .  .  .  .  .  .  .  Obj: *(obj @ 266)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545  .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546  .  .  .  .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547  .  .  .  .  .  .  .  .  .  .  .  .  .  .  NamePos: /Users/calebcai/go/src/yka_dev/itea_gotests/testdata/test_itea.go:29:12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548  .  .  .  .  .  .  .  .  .  .  .  .  .  .  Name: "Address"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549  .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550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551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552  .  .  .  .  .  .  .  .  .  .  .  TokPos: /Users/calebcai/go/src/yka_dev/itea_gotests/testdata/test_itea.go:29:20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553  .  .  .  .  .  .  .  .  .  .  .  Tok: =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554  .  .  .  .  .  .  .  .  .  .  .  Rhs: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555  .  .  .  .  .  .  .  .  .  .  .  .  0: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556  .  .  .  .  .  .  .  .  .  .  .  .  .  ValuePos: /Users/calebcai/go/src/yka_dev/itea_gotests/testdata/test_itea.go:29:22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557  .  .  .  .  .  .  .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558  .  .  .  .  .  .  .  .  .  .  .  .  .  Value: "\"LAL\""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559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560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561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562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563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564  .  .  .  .  .  .  .  .  2: *ast.CaseClause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565  .  .  .  .  .  .  .  .  .  Case: /Users/calebcai/go/src/yka_dev/itea_gotests/testdata/test_itea.go:30:2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566  .  .  .  .  .  .  .  .  .  List: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567  .  .  .  .  .  .  .  .  .  .  0: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568  .  .  .  .  .  .  .  .  .  .  .  ValuePos: /Users/calebcai/go/src/yka_dev/itea_gotests/testdata/test_itea.go:30:7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569  .  .  .  .  .  .  .  .  .  .  .  Kind: INT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570  .  .  .  .  .  .  .  .  .  .  .  Value: "3"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571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572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573  .  .  .  .  .  .  .  .  .  Colon: /Users/calebcai/go/src/yka_dev/itea_gotests/testdata/test_itea.go:30:8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574  .  .  .  .  .  .  .  .  .  Body: []ast.Stmt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575  .  .  .  .  .  .  .  .  .  .  0: *ast.AssignStmt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576  .  .  .  .  .  .  .  .  .  .  .  Lhs: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577  .  .  .  .  .  .  .  .  .  .  .  .  0: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578  .  .  .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579  .  .  .  .  .  .  .  .  .  .  .  .  .  .  NamePos: /Users/calebcai/go/src/yka_dev/itea_gotests/testdata/test_itea.go:31:3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580  .  .  .  .  .  .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581  .  .  .  .  .  .  .  .  .  .  .  .  .  .  Obj: *(obj @ 266)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582  .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583  .  .  .  .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584  .  .  .  .  .  .  .  .  .  .  .  .  .  .  NamePos: /Users/calebcai/go/src/yka_dev/itea_gotests/testdata/test_itea.go:31:12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585  .  .  .  .  .  .  .  .  .  .  .  .  .  .  Name: "Address"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586  .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587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588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589  .  .  .  .  .  .  .  .  .  .  .  TokPos: /Users/calebcai/go/src/yka_dev/itea_gotests/testdata/test_itea.go:31:20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590  .  .  .  .  .  .  .  .  .  .  .  Tok: =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591  .  .  .  .  .  .  .  .  .  .  .  Rhs: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592  .  .  .  .  .  .  .  .  .  .  .  .  0: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593  .  .  .  .  .  .  .  .  .  .  .  .  .  ValuePos: /Users/calebcai/go/src/yka_dev/itea_gotests/testdata/test_itea.go:31:22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594  .  .  .  .  .  .  .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595  .  .  .  .  .  .  .  .  .  .  .  .  .  Value: "\"PHX\""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596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597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598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599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600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601  .  .  .  .  .  .  .  .  3: *ast.CaseClause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602  .  .  .  .  .  .  .  .  .  Case: /Users/calebcai/go/src/yka_dev/itea_gotests/testdata/test_itea.go:32:2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603  .  .  .  .  .  .  .  .  .  Colon: /Users/calebcai/go/src/yka_dev/itea_gotests/testdata/test_itea.go:32:9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604  .  .  .  .  .  .  .  .  .  Body: []ast.Stmt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605  .  .  .  .  .  .  .  .  .  .  0: *ast.AssignStmt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606  .  .  .  .  .  .  .  .  .  .  .  Lhs: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607  .  .  .  .  .  .  .  .  .  .  .  .  0: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608  .  .  .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609  .  .  .  .  .  .  .  .  .  .  .  .  .  .  NamePos: /Users/calebcai/go/src/yka_dev/itea_gotests/testdata/test_itea.go:33:3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610  .  .  .  .  .  .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611  .  .  .  .  .  .  .  .  .  .  .  .  .  .  Obj: *(obj @ 266)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612  .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613  .  .  .  .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614  .  .  .  .  .  .  .  .  .  .  .  .  .  .  NamePos: /Users/calebcai/go/src/yka_dev/itea_gotests/testdata/test_itea.go:33:12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615  .  .  .  .  .  .  .  .  .  .  .  .  .  .  Name: "Address"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616  .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617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618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619  .  .  .  .  .  .  .  .  .  .  .  TokPos: /Users/calebcai/go/src/yka_dev/itea_gotests/testdata/test_itea.go:33:20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620  .  .  .  .  .  .  .  .  .  .  .  Tok: =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621  .  .  .  .  .  .  .  .  .  .  .  Rhs: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622  .  .  .  .  .  .  .  .  .  .  .  .  0: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623  .  .  .  .  .  .  .  .  .  .  .  .  .  ValuePos: /Users/calebcai/go/src/yka_dev/itea_gotests/testdata/test_itea.go:33:22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624  .  .  .  .  .  .  .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625  .  .  .  .  .  .  .  .  .  .  .  .  .  Value: "\"OKC\""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626  .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627  .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628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629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630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631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632  .  .  .  .  .  .  .  Rbrace: /Users/calebcai/go/src/yka_dev/itea_gotests/testdata/test_itea.go:34:2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633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634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635  .  .  .  .  .  5: *ast.AssignStmt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636  .  .  .  .  .  .  Lhs: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637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638  .  .  .  .  .  .  .  .  NamePos: /Users/calebcai/go/src/yka_dev/itea_gotests/testdata/test_itea.go:35:2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639  .  .  .  .  .  .  .  .  Name: "subInfo"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640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641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642  .  .  .  .  .  .  .  .  .  Name: "subInfo"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643  .  .  .  .  .  .  .  .  .  Decl: *(obj @ 635)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644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645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646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647  .  .  .  .  .  .  TokPos: /Users/calebcai/go/src/yka_dev/itea_gotests/testdata/test_itea.go:35:10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648  .  .  .  .  .  .  Tok: :=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649  .  .  .  .  .  .  Rhs: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650  .  .  .  .  .  .  .  0: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u w:val="none"/>
        </w:rPr>
        <w:t>*ast.CallExpr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651  .  .  .  .  .  .  .  .  Fun: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652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653  .  .  .  .  .  .  .  .  .  .  NamePos: /Users/calebcai/go/src/yka_dev/itea_gotests/testdata/test_itea.go:35:13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654  .  .  .  .  .  .  .  .  .  .  Name: "u"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655  .  .  .  .  .  .  .  .  .  .  Obj: *(obj @ 165)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656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657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658  .  .  .  .  .  .  .  .  .  .  NamePos: /Users/calebcai/go/src/yka_dev/itea_gotests/testdata/test_itea.go:35:15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659  .  .  .  .  .  .  .  .  .  .  Name: "getSubInfo"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660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661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662  .  .  .  .  .  .  .  .  Lparen: /Users/calebcai/go/src/yka_dev/itea_gotests/testdata/test_itea.go:35:25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663  .  .  .  .  .  .  .  .  Args: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664  .  .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665  .  .  .  .  .  .  .  .  .  .  NamePos: /Users/calebcai/go/src/yka_dev/itea_gotests/testdata/test_itea.go:35:26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666  .  .  .  .  .  .  .  .  .  .  Name: "id"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667  .  .  .  .  .  .  .  .  .  .  Obj: *(obj @ 198)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668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669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670  .  .  .  .  .  .  .  .  Ellipsis: -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671  .  .  .  .  .  .  .  .  Rparen: /Users/calebcai/go/src/yka_dev/itea_gotests/testdata/test_itea.go:35:28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672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673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674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675  .  .  .  .  .  6: *ast.AssignStmt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676  .  .  .  .  .  .  Lhs: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677  .  .  .  .  .  .  .  0: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678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679  .  .  .  .  .  .  .  .  .  NamePos: /Users/calebcai/go/src/yka_dev/itea_gotests/testdata/test_itea.go:36:2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680  .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681  .  .  .  .  .  .  .  .  .  Obj: *(obj @ 266)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682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683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684  .  .  .  .  .  .  .  .  .  NamePos: /Users/calebcai/go/src/yka_dev/itea_gotests/testdata/test_itea.go:36:11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685  .  .  .  .  .  .  .  .  .  Name: "Address"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686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687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688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689  .  .  .  .  .  .  TokPos: /Users/calebcai/go/src/yka_dev/itea_gotests/testdata/test_itea.go:36:19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690  .  .  .  .  .  .  Tok: =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691  .  .  .  .  .  .  Rhs: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692  .  .  .  .  .  .  .  0: *ast.BinaryExpr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693  .  .  .  .  .  .  .  .  X: *ast.BinaryExpr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694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695  .  .  .  .  .  .  .  .  .  .  NamePos: /Users/calebcai/go/src/yka_dev/itea_gotests/testdata/test_itea.go:36:21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696  .  .  .  .  .  .  .  .  .  .  Name: "subInfo"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697  .  .  .  .  .  .  .  .  .  .  Obj: *(obj @ 640)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698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699  .  .  .  .  .  .  .  .  .  OpPos: /Users/calebcai/go/src/yka_dev/itea_gotests/testdata/test_itea.go:36:29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700  .  .  .  .  .  .  .  .  .  Op: +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701  .  .  .  .  .  .  .  .  .  Y: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702  .  .  .  .  .  .  .  .  .  .  ValuePos: /Users/calebcai/go/src/yka_dev/itea_gotests/testdata/test_itea.go:36:31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703  .  .  .  .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704  .  .  .  .  .  .  .  .  .  .  Value: "\"-\""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705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706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707  .  .  .  .  .  .  .  .  OpPos: /Users/calebcai/go/src/yka_dev/itea_gotests/testdata/test_itea.go:36:35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708  .  .  .  .  .  .  .  .  Op: +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709  .  .  .  .  .  .  .  .  Y: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710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711  .  .  .  .  .  .  .  .  .  .  NamePos: /Users/calebcai/go/src/yka_dev/itea_gotests/testdata/test_itea.go:36:37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712  .  .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713  .  .  .  .  .  .  .  .  .  .  Obj: *(obj @ 266)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714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715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716  .  .  .  .  .  .  .  .  .  .  NamePos: /Users/calebcai/go/src/yka_dev/itea_gotests/testdata/test_itea.go:36:46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717  .  .  .  .  .  .  .  .  .  .  Name: "Address"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718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719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720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721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722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723  .  .  .  .  .  7: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FF0000"/>
          <w:spacing w:val="0"/>
          <w:u w:val="none"/>
        </w:rPr>
        <w:t xml:space="preserve">*ast.ReturnStmt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724  .  .  .  .  .  .  Return: /Users/calebcai/go/src/yka_dev/itea_gotests/testdata/test_itea.go:37:2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725  .  .  .  .  .  .  Results: []ast.Expr (len = 2)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726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727  .  .  .  .  .  .  .  .  NamePos: /Users/calebcai/go/src/yka_dev/itea_gotests/testdata/test_itea.go:37:9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728  .  .  .  .  .  .  .  .  Name: "userInfo"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729  .  .  .  .  .  .  .  .  Obj: *(obj @ 266)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730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731  .  .  .  .  .  .  .  1: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732  .  .  .  .  .  .  .  .  NamePos: /Users/calebcai/go/src/yka_dev/itea_gotests/testdata/test_itea.go:37:19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733  .  .  .  .  .  .  .  .  Name: "nil"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734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735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736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737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738  .  .  .  .  Rbrace: /Users/calebcai/go/src/yka_dev/itea_gotests/testdata/test_itea.go:38:1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739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740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741  .  .  3: *ast.FuncDecl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742  .  .  .  Recv: *ast.FieldList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743  .  .  .  .  Opening: /Users/calebcai/go/src/yka_dev/itea_gotests/testdata/test_itea.go:40:6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744  .  .  .  .  List: []*ast.Field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745  .  .  .  .  .  0: *ast.Field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746  .  .  .  .  .  .  Names: []*ast.Ident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747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748  .  .  .  .  .  .  .  .  NamePos: /Users/calebcai/go/src/yka_dev/itea_gotests/testdata/test_itea.go:40:7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749  .  .  .  .  .  .  .  .  Name: "u"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750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751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752  .  .  .  .  .  .  .  .  .  Name: "u"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753  .  .  .  .  .  .  .  .  .  Decl: *(obj @ 745)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754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755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756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757  .  .  .  .  .  .  Type: *ast.StarExpr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758  .  .  .  .  .  .  .  Star: /Users/calebcai/go/src/yka_dev/itea_gotests/testdata/test_itea.go:40:9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759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760  .  .  .  .  .  .  .  .  NamePos: /Users/calebcai/go/src/yka_dev/itea_gotests/testdata/test_itea.go:40:10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761  .  .  .  .  .  .  .  .  Name: "UserService"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762  .  .  .  .  .  .  .  .  Obj: *(obj @ 48)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763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764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765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766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767  .  .  .  .  Closing: /Users/calebcai/go/src/yka_dev/itea_gotests/testdata/test_itea.go:40:21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768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769  .  .  .  Name: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770  .  .  .  .  NamePos: /Users/calebcai/go/src/yka_dev/itea_gotests/testdata/test_itea.go:40:23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771  .  .  .  .  Name: "getSubInfo"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772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773  .  .  .  Type: *ast.FuncType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774  .  .  .  .  Func: /Users/calebcai/go/src/yka_dev/itea_gotests/testdata/test_itea.go:40:1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775  .  .  .  .  Params: *ast.FieldList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776  .  .  .  .  .  Opening: /Users/calebcai/go/src/yka_dev/itea_gotests/testdata/test_itea.go:40:33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777  .  .  .  .  .  List: []*ast.Field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778  .  .  .  .  .  .  0: *ast.Field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779  .  .  .  .  .  .  .  Names: []*ast.Ident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780  .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781  .  .  .  .  .  .  .  .  .  NamePos: /Users/calebcai/go/src/yka_dev/itea_gotests/testdata/test_itea.go:40:34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782  .  .  .  .  .  .  .  .  .  Name: "id"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783  .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784  .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785  .  .  .  .  .  .  .  .  .  .  Name: "id"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786  .  .  .  .  .  .  .  .  .  .  Decl: *(obj @ 778)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787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788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789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790  .  .  .  .  .  .  .  Type: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791  .  .  .  .  .  .  .  .  NamePos: /Users/calebcai/go/src/yka_dev/itea_gotests/testdata/test_itea.go:40:37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792  .  .  .  .  .  .  .  .  Name: "int"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793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794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795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796  .  .  .  .  .  Closing: /Users/calebcai/go/src/yka_dev/itea_gotests/testdata/test_itea.go:40:40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797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798  .  .  .  .  Results: *ast.FieldList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799  .  .  .  .  .  Opening: -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800  .  .  .  .  .  List: []*ast.Field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801  .  .  .  .  .  .  0: *ast.Field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802  .  .  .  .  .  .  .  Type: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803  .  .  .  .  .  .  .  .  NamePos: /Users/calebcai/go/src/yka_dev/itea_gotests/testdata/test_itea.go:40:42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804  .  .  .  .  .  .  .  .  Name: "string"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805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806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807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808  .  .  .  .  .  Closing: -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809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810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811  .  .  .  Body: *ast.BlockStmt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812  .  .  .  .  Lbrace: /Users/calebcai/go/src/yka_dev/itea_gotests/testdata/test_itea.go:40:49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813  .  .  .  .  List: []ast.Stmt (len = 2)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814  .  .  .  .  .  0: *ast.AssignStmt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815  .  .  .  .  .  .  Lhs: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816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817  .  .  .  .  .  .  .  .  NamePos: /Users/calebcai/go/src/yka_dev/itea_gotests/testdata/test_itea.go:41:2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818  .  .  .  .  .  .  .  .  Name: "info"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819  .  .  .  .  .  .  .  .  Obj: *ast.Object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820  .  .  .  .  .  .  .  .  .  Kind: var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821  .  .  .  .  .  .  .  .  .  Name: "info"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822  .  .  .  .  .  .  .  .  .  Decl: *(obj @ 814)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823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824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825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826  .  .  .  .  .  .  TokPos: /Users/calebcai/go/src/yka_dev/itea_gotests/testdata/test_itea.go:41:7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827  .  .  .  .  .  .  Tok: :=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828  .  .  .  .  .  .  Rhs: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829  .  .  .  .  .  .  .  0: *ast.CallExpr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830  .  .  .  .  .  .  .  .  Fun: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831  .  .  .  .  .  .  .  .  .  X: *ast.SelectorExpr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832  .  .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833  .  .  .  .  .  .  .  .  .  .  .  NamePos: /Users/calebcai/go/src/yka_dev/itea_gotests/testdata/test_itea.go:41:10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834  .  .  .  .  .  .  .  .  .  .  .  Name: "u"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835  .  .  .  .  .  .  .  .  .  .  .  Obj: *(obj @ 750)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836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837  .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838  .  .  .  .  .  .  .  .  .  .  .  NamePos: /Users/calebcai/go/src/yka_dev/itea_gotests/testdata/test_itea.go:41:12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839  .  .  .  .  .  .  .  .  .  .  .  Name: "PersonDao"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840  .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841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842  .  .  .  .  .  .  .  .  .  Sel: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843  .  .  .  .  .  .  .  .  .  .  NamePos: /Users/calebcai/go/src/yka_dev/itea_gotests/testdata/test_itea.go:41:22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844  .  .  .  .  .  .  .  .  .  .  Name: "GetInfoByCondition"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845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846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847  .  .  .  .  .  .  .  .  Lparen: /Users/calebcai/go/src/yka_dev/itea_gotests/testdata/test_itea.go:41:40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848  .  .  .  .  .  .  .  .  Args: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849  .  .  .  .  .  .  .  .  .  0: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850  .  .  .  .  .  .  .  .  .  .  NamePos: /Users/calebcai/go/src/yka_dev/itea_gotests/testdata/test_itea.go:41:41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851  .  .  .  .  .  .  .  .  .  .  Name: "id"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852  .  .  .  .  .  .  .  .  .  .  Obj: *(obj @ 783)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853  .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854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855  .  .  .  .  .  .  .  .  Ellipsis: -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856  .  .  .  .  .  .  .  .  Rparen: /Users/calebcai/go/src/yka_dev/itea_gotests/testdata/test_itea.go:41:43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857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858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859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860  .  .  .  .  .  1: *ast.ReturnStmt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861  .  .  .  .  .  .  Return: /Users/calebcai/go/src/yka_dev/itea_gotests/testdata/test_itea.go:42:2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862  .  .  .  .  .  .  Results: []ast.Expr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863  .  .  .  .  .  .  .  0: *ast.BinaryExpr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864  .  .  .  .  .  .  .  .  X: *ast.Ident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865  .  .  .  .  .  .  .  .  .  NamePos: /Users/calebcai/go/src/yka_dev/itea_gotests/testdata/test_itea.go:42:9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866  .  .  .  .  .  .  .  .  .  Name: "info"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867  .  .  .  .  .  .  .  .  .  Obj: *(obj @ 819)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868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869  .  .  .  .  .  .  .  .  OpPos: /Users/calebcai/go/src/yka_dev/itea_gotests/testdata/test_itea.go:42:14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870  .  .  .  .  .  .  .  .  Op: +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871  .  .  .  .  .  .  .  .  Y: *ast.BasicLit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872  .  .  .  .  .  .  .  .  .  ValuePos: /Users/calebcai/go/src/yka_dev/itea_gotests/testdata/test_itea.go:42:16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873  .  .  .  .  .  .  .  .  .  Kind: STRING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874  .  .  .  .  .  .  .  .  .  Value: "\"_subInfo\""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875  .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876  .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877  .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878  .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879  .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880  .  .  .  .  Rbrace: /Users/calebcai/go/src/yka_dev/itea_gotests/testdata/test_itea.go:43:1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881  .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882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883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884  .  Scope: *ast.Scope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885  .  .  Objects: map[string]*ast.Object (len = 1)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886  .  .  .  "UserService": *(obj @ 48)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887  .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888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889  .  Imports: []*ast.ImportSpec (len = 3)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890  .  .  0: *(obj @ 12)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891  .  .  1: *(obj @ 20)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892  .  .  2: *(obj @ 28)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893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894  .  Unresolved: []*ast.Ident (len = 13) {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895  .  .  0: *(obj @ 75)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896  .  .  1: *(obj @ 106)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897  .  .  2: *(obj @ 136)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898  .  .  3: *(obj @ 205)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899  .  .  4: *(obj @ 222)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900  .  .  5: *(obj @ 237)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901  .  .  6: *(obj @ 249)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902  .  .  7: *(obj @ 281)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903  .  .  8: *(obj @ 406)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904  .  .  9: *(obj @ 417)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905  .  .  10: *(obj @ 731)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906  .  .  11: *(obj @ 790)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907  .  .  12: *(obj @ 802)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908  .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909  }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&lt;nil&gt;</w:t>
      </w: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ifferentiateMultirowTableHeaders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Plain Table 2" w:uiPriority="42"/>
    <w:lsdException w:name="Table Grid 5" w:semiHidden="true" w:unhideWhenUsed="true"/>
    <w:lsdException w:name="Medium Grid 1 Accent 3" w:uiPriority="67"/>
    <w:lsdException w:name="Medium Shading 1 Accent 3" w:uiPriority="63"/>
    <w:lsdException w:name="Date" w:semiHidden="true" w:unhideWhenUsed="true"/>
    <w:lsdException w:name="List Table 5 Dark Accent 4" w:uiPriority="50"/>
    <w:lsdException w:name="Book Title" w:uiPriority="33" w:qFormat="true"/>
    <w:lsdException w:name="Emphasis" w:uiPriority="20" w:qFormat="true"/>
    <w:lsdException w:name="List Table 2 Accent 5" w:uiPriority="47"/>
    <w:lsdException w:name="Medium Grid 2 Accent 4" w:uiPriority="68"/>
    <w:lsdException w:name="index 2" w:semiHidden="true" w:unhideWhenUsed="true"/>
    <w:lsdException w:name="Light Grid Accent 2" w:uiPriority="62"/>
    <w:lsdException w:name="Plain Table 4" w:uiPriority="44"/>
    <w:lsdException w:name="Medium Grid 2" w:uiPriority="68"/>
    <w:lsdException w:name="index 5" w:semiHidden="true" w:unhideWhenUsed="true"/>
    <w:lsdException w:name="Table Subtle 1" w:semiHidden="true" w:unhideWhenUsed="true"/>
    <w:lsdException w:name="Light Shading Accent 2" w:uiPriority="60"/>
    <w:lsdException w:name="heading 8" w:uiPriority="9" w:semiHidden="true" w:unhideWhenUsed="true" w:qFormat="true"/>
    <w:lsdException w:name="List" w:semiHidden="true" w:unhideWhenUsed="true"/>
    <w:lsdException w:name="Plain Text" w:semiHidden="true" w:unhideWhenUsed="true"/>
    <w:lsdException w:name="Grid Table 7 Colorful Accent 1" w:uiPriority="52"/>
    <w:lsdException w:name="Medium Grid 1 Accent 2" w:uiPriority="67"/>
    <w:lsdException w:name="List Number 4" w:semiHidden="true" w:unhideWhenUsed="true"/>
    <w:lsdException w:name="Outline List 3" w:semiHidden="true" w:unhideWhenUsed="true"/>
    <w:lsdException w:name="Colorful Shading Accent 5" w:uiPriority="71"/>
    <w:lsdException w:name="index 8" w:semiHidden="true" w:unhideWhenUsed="true"/>
    <w:lsdException w:name="Signature" w:semiHidden="true" w:unhideWhenUsed="true"/>
    <w:lsdException w:name="List Continue 2" w:semiHidden="true" w:unhideWhenUsed="true"/>
    <w:lsdException w:name="Hashtag" w:semiHidden="true" w:unhideWhenUsed="true"/>
    <w:lsdException w:name="Strong" w:uiPriority="22" w:qFormat="true"/>
    <w:lsdException w:name="Light Grid Accent 3" w:uiPriority="62"/>
    <w:lsdException w:name="Medium Grid 2 Accent 3" w:uiPriority="68"/>
    <w:lsdException w:name="Body Text 3" w:semiHidden="true" w:unhideWhenUsed="true"/>
    <w:lsdException w:name="Light List" w:uiPriority="61"/>
    <w:lsdException w:name="heading 7" w:uiPriority="9" w:semiHidden="true" w:unhideWhenUsed="true" w:qFormat="true"/>
    <w:lsdException w:name="Table List 1" w:semiHidden="true" w:unhideWhenUsed="true"/>
    <w:lsdException w:name="Grid Table 6 Colorful Accent 6" w:uiPriority="51"/>
    <w:lsdException w:name="HTML Variable" w:semiHidden="true" w:unhideWhenUsed="true"/>
    <w:lsdException w:name="Table Columns 1" w:semiHidden="true" w:unhideWhenUsed="true"/>
    <w:lsdException w:name="Medium List 2 Accent 4" w:uiPriority="66"/>
    <w:lsdException w:name="Table Simple 3" w:semiHidden="true" w:unhideWhenUsed="true"/>
    <w:lsdException w:name="Grid Table 1 Light Accent 1" w:uiPriority="46"/>
    <w:lsdException w:name="Medium Grid 3 Accent 4" w:uiPriority="69"/>
    <w:lsdException w:name="Grid Table 7 Colorful Accent 5" w:uiPriority="52"/>
    <w:lsdException w:name="Table Grid 8" w:semiHidden="true" w:unhideWhenUsed="true"/>
    <w:lsdException w:name="Colorful List Accent 4" w:uiPriority="72"/>
    <w:lsdException w:name="Table 3D effects 3" w:semiHidden="true" w:unhideWhenUsed="true"/>
    <w:lsdException w:name="heading 1" w:uiPriority="9" w:qFormat="true"/>
    <w:lsdException w:name="Grid Table 2 Accent 4" w:uiPriority="47"/>
    <w:lsdException w:name="List Number" w:semiHidden="true" w:unhideWhenUsed="true"/>
    <w:lsdException w:name="HTML Cite" w:semiHidden="true" w:unhideWhenUsed="true"/>
    <w:lsdException w:name="Light List Accent 2" w:uiPriority="61"/>
    <w:lsdException w:name="index 6" w:semiHidden="true" w:unhideWhenUsed="true"/>
    <w:lsdException w:name="List Table 1 Light" w:uiPriority="46"/>
    <w:lsdException w:name="List 4" w:semiHidden="true" w:unhideWhenUsed="true"/>
    <w:lsdException w:name="Colorful Shading Accent 4" w:uiPriority="71"/>
    <w:lsdException w:name="List Table 4 Accent 6" w:uiPriority="49"/>
    <w:lsdException w:name="Colorful List Accent 1" w:uiPriority="72"/>
    <w:lsdException w:name="Bibliography" w:uiPriority="37" w:semiHidden="true" w:unhideWhenUsed="true"/>
    <w:lsdException w:name="Grid Table 7 Colorful Accent 3" w:uiPriority="52"/>
    <w:lsdException w:name="Table Theme" w:semiHidden="true" w:unhideWhenUsed="true"/>
    <w:lsdException w:name="List Table 6 Colorful Accent 3" w:uiPriority="51"/>
    <w:lsdException w:name="Table Simple 2" w:semiHidden="true" w:unhideWhenUsed="true"/>
    <w:lsdException w:name="Medium Shading 2" w:uiPriority="64"/>
    <w:lsdException w:name="List Table 2 Accent 3" w:uiPriority="47"/>
    <w:lsdException w:name="table of authorities" w:semiHidden="true" w:unhideWhenUsed="true"/>
    <w:lsdException w:name="List Bullet 2" w:semiHidden="true" w:unhideWhenUsed="true"/>
    <w:lsdException w:name="List Table 6 Colorful" w:uiPriority="51"/>
    <w:lsdException w:name="Body Text First Indent 2" w:semiHidden="true" w:unhideWhenUsed="true"/>
    <w:lsdException w:name="Light Shading" w:uiPriority="60"/>
    <w:lsdException w:name="Light Grid Accent 6" w:uiPriority="62"/>
    <w:lsdException w:name="footnote text" w:semiHidden="true" w:unhideWhenUsed="true"/>
    <w:lsdException w:name="Grid Table 4 Accent 5" w:uiPriority="49"/>
    <w:lsdException w:name="HTML Top of Form" w:semiHidden="true" w:unhideWhenUsed="true"/>
    <w:lsdException w:name="heading 3" w:uiPriority="9" w:semiHidden="true" w:unhideWhenUsed="true" w:qFormat="true"/>
    <w:lsdException w:name="Placeholder Text" w:semiHidden="true"/>
    <w:lsdException w:name="heading 2" w:uiPriority="9" w:semiHidden="true" w:unhideWhenUsed="true" w:qFormat="true"/>
    <w:lsdException w:name="Medium Grid 1 Accent 5" w:uiPriority="67"/>
    <w:lsdException w:name="Intense Quote" w:uiPriority="30" w:qFormat="true"/>
    <w:lsdException w:name="endnote reference" w:semiHidden="true" w:unhideWhenUsed="true"/>
    <w:lsdException w:name="Colorful Shading Accent 1" w:uiPriority="71"/>
    <w:lsdException w:name="Quote" w:uiPriority="29" w:qFormat="true"/>
    <w:lsdException w:name="Colorful Shading Accent 3" w:uiPriority="71"/>
    <w:lsdException w:name="List Table 7 Colorful Accent 1" w:uiPriority="52"/>
    <w:lsdException w:name="Grid Table 2 Accent 6" w:uiPriority="47"/>
    <w:lsdException w:name="Grid Table 5 Dark Accent 5" w:uiPriority="50"/>
    <w:lsdException w:name="Medium Shading 2 Accent 4" w:uiPriority="64"/>
    <w:lsdException w:name="List 5" w:semiHidden="true" w:unhideWhenUsed="true"/>
    <w:lsdException w:name="Grid Table 3 Accent 2" w:uiPriority="48"/>
    <w:lsdException w:name="Intense Emphasis" w:uiPriority="21" w:qFormat="true"/>
    <w:lsdException w:name="Balloon Text" w:semiHidden="true" w:unhideWhenUsed="true"/>
    <w:lsdException w:name="HTML Sample" w:semiHidden="true" w:unhideWhenUsed="true"/>
    <w:lsdException w:name="footnote reference" w:semiHidden="true" w:unhideWhenUsed="true"/>
    <w:lsdException w:name="Medium Grid 2 Accent 1" w:uiPriority="68"/>
    <w:lsdException w:name="List Table 7 Colorful Accent 6" w:uiPriority="52"/>
    <w:lsdException w:name="Medium Shading 1 Accent 4" w:uiPriority="63"/>
    <w:lsdException w:name="Light Shading Accent 3" w:uiPriority="60"/>
    <w:lsdException w:name="Medium Grid 1 Accent 6" w:uiPriority="67"/>
    <w:lsdException w:name="List Table 6 Colorful Accent 1" w:uiPriority="51"/>
    <w:lsdException w:name="List Table 2 Accent 4" w:uiPriority="47"/>
    <w:lsdException w:name="Light List Accent 4" w:uiPriority="61"/>
    <w:lsdException w:name="Grid Table 3 Accent 5" w:uiPriority="48"/>
    <w:lsdException w:name="Grid Table 2 Accent 1" w:uiPriority="47"/>
    <w:lsdException w:name="List Table 1 Light Accent 3" w:uiPriority="46"/>
    <w:lsdException w:name="Medium Shading 2 Accent 5" w:uiPriority="64"/>
    <w:lsdException w:name="Table Web 1" w:semiHidden="true" w:unhideWhenUsed="true"/>
    <w:lsdException w:name="Dark List Accent 6" w:uiPriority="70"/>
    <w:lsdException w:name="Grid Table 6 Colorful Accent 3" w:uiPriority="51"/>
    <w:lsdException w:name="Medium List 1 Accent 6" w:uiPriority="65"/>
    <w:lsdException w:name="List Table 6 Colorful Accent 4" w:uiPriority="51"/>
    <w:lsdException w:name="Colorful Grid Accent 6" w:uiPriority="73"/>
    <w:lsdException w:name="Grid Table 6 Colorful Accent 1" w:uiPriority="51"/>
    <w:lsdException w:name="Grid Table 3" w:uiPriority="48"/>
    <w:lsdException w:name="Block Text" w:semiHidden="true" w:unhideWhenUsed="true"/>
    <w:lsdException w:name="Body Text Indent 3" w:semiHidden="true" w:unhideWhenUsed="true"/>
    <w:lsdException w:name="Grid Table 7 Colorful Accent 2" w:uiPriority="52"/>
    <w:lsdException w:name="endnote text" w:semiHidden="true" w:unhideWhenUsed="true"/>
    <w:lsdException w:name="Table List 6" w:semiHidden="true" w:unhideWhenUsed="true"/>
    <w:lsdException w:name="List Table 1 Light Accent 6" w:uiPriority="46"/>
    <w:lsdException w:name="Dark List Accent 1" w:uiPriority="70"/>
    <w:lsdException w:name="heading 5" w:uiPriority="9" w:semiHidden="true" w:unhideWhenUsed="true" w:qFormat="true"/>
    <w:lsdException w:name="Medium Grid 3 Accent 6" w:uiPriority="69"/>
    <w:lsdException w:name="Colorful List Accent 5" w:uiPriority="72"/>
    <w:lsdException w:name="Table Grid 6" w:semiHidden="true" w:unhideWhenUsed="true"/>
    <w:lsdException w:name="Colorful Grid Accent 3" w:uiPriority="73"/>
    <w:lsdException w:name="Smart Hyperlink" w:semiHidden="true" w:unhideWhenUsed="true"/>
    <w:lsdException w:name="Colorful Shading Accent 2" w:uiPriority="71"/>
    <w:lsdException w:name="Medium List 1 Accent 5" w:uiPriority="65"/>
    <w:lsdException w:name="HTML Acronym" w:semiHidden="true" w:unhideWhenUsed="true"/>
    <w:lsdException w:name="toc 2" w:uiPriority="39" w:semiHidden="true" w:unhideWhenUsed="true"/>
    <w:lsdException w:name="toc 6" w:uiPriority="39" w:semiHidden="true" w:unhideWhenUsed="true"/>
    <w:lsdException w:name="Grid Table 5 Dark Accent 1" w:uiPriority="50"/>
    <w:lsdException w:name="Medium List 2 Accent 3" w:uiPriority="66"/>
    <w:lsdException w:name="Dark List Accent 4" w:uiPriority="70"/>
    <w:lsdException w:name="Table Professional" w:semiHidden="true" w:unhideWhenUsed="true"/>
    <w:lsdException w:name="Title" w:uiPriority="10" w:qFormat="true"/>
    <w:lsdException w:name="Grid Table 5 Dark" w:uiPriority="50"/>
    <w:lsdException w:name="List Table 1 Light Accent 5" w:uiPriority="46"/>
    <w:lsdException w:name="Medium Shading 2 Accent 1" w:uiPriority="64"/>
    <w:lsdException w:name="Table Simple 1" w:semiHidden="true" w:unhideWhenUsed="true"/>
    <w:lsdException w:name="Colorful Grid Accent 5" w:uiPriority="73"/>
    <w:lsdException w:name="Colorful Grid Accent 1" w:uiPriority="73"/>
    <w:lsdException w:name="heading 4" w:uiPriority="9" w:semiHidden="true" w:unhideWhenUsed="true" w:qFormat="true"/>
    <w:lsdException w:name="Table Columns 2" w:semiHidden="true" w:unhideWhenUsed="true"/>
    <w:lsdException w:name="toc 4" w:uiPriority="39" w:semiHidden="true" w:unhideWhenUsed="true"/>
    <w:lsdException w:name="Normal" w:uiPriority="0" w:qFormat="true"/>
    <w:lsdException w:name="List Table 7 Colorful Accent 2" w:uiPriority="52"/>
    <w:lsdException w:name="toa heading" w:semiHidden="true" w:unhideWhenUsed="true"/>
    <w:lsdException w:name="Medium Grid 3 Accent 3" w:uiPriority="69"/>
    <w:lsdException w:name="List Table 6 Colorful Accent 2" w:uiPriority="51"/>
    <w:lsdException w:name="Medium Grid 2 Accent 2" w:uiPriority="68"/>
    <w:lsdException w:name="Medium List 1" w:uiPriority="65"/>
    <w:lsdException w:name="List Table 3 Accent 3" w:uiPriority="48"/>
    <w:lsdException w:name="Light Shading Accent 5" w:uiPriority="60"/>
    <w:lsdException w:name="Grid Table 7 Colorful" w:uiPriority="52"/>
    <w:lsdException w:name="Table Classic 2" w:semiHidden="true" w:unhideWhenUsed="true"/>
    <w:lsdException w:name="Default Paragraph Font" w:uiPriority="1" w:semiHidden="true" w:unhideWhenUsed="true"/>
    <w:lsdException w:name="Grid Table 1 Light" w:uiPriority="46"/>
    <w:lsdException w:name="Table Colorful 2" w:semiHidden="true" w:unhideWhenUsed="true"/>
    <w:lsdException w:name="Grid Table 2 Accent 5" w:uiPriority="47"/>
    <w:lsdException w:name="Table List 7" w:semiHidden="true" w:unhideWhenUsed="true"/>
    <w:lsdException w:name="List Table 7 Colorful Accent 3" w:uiPriority="52"/>
    <w:lsdException w:name="Grid Table 2" w:uiPriority="47"/>
    <w:lsdException w:name="HTML Code" w:semiHidden="true" w:unhideWhenUsed="true"/>
    <w:lsdException w:name="Grid Table 3 Accent 4" w:uiPriority="48"/>
    <w:lsdException w:name="Medium Grid 2 Accent 6" w:uiPriority="68"/>
    <w:lsdException w:name="Table 3D effects 2" w:semiHidden="true" w:unhideWhenUsed="true"/>
    <w:lsdException w:name="List Table 4 Accent 1" w:uiPriority="49"/>
    <w:lsdException w:name="Table List 5" w:semiHidden="true" w:unhideWhenUsed="true"/>
    <w:lsdException w:name="Colorful Shading" w:uiPriority="71"/>
    <w:lsdException w:name="List Table 4" w:uiPriority="49"/>
    <w:lsdException w:name="envelope return" w:semiHidden="true" w:unhideWhenUsed="true"/>
    <w:lsdException w:name="HTML Typewriter" w:semiHidden="true" w:unhideWhenUsed="true"/>
    <w:lsdException w:name="Table Web 3" w:semiHidden="true" w:unhideWhenUsed="true"/>
    <w:lsdException w:name="Colorful List Accent 6" w:uiPriority="72"/>
    <w:lsdException w:name="table of figures" w:semiHidden="true" w:unhideWhenUsed="true"/>
    <w:lsdException w:name="Medium Grid 3 Accent 2" w:uiPriority="69"/>
    <w:lsdException w:name="Grid Table 1 Light Accent 2" w:uiPriority="46"/>
    <w:lsdException w:name="List Continue 3" w:semiHidden="true" w:unhideWhenUsed="true"/>
    <w:lsdException w:name="Grid Table 3 Accent 6" w:uiPriority="48"/>
    <w:lsdException w:name="Normal Indent" w:semiHidden="true" w:unhideWhenUsed="true"/>
    <w:lsdException w:name="Grid Table 5 Dark Accent 3" w:uiPriority="50"/>
    <w:lsdException w:name="index 4" w:semiHidden="true" w:unhideWhenUsed="true"/>
    <w:lsdException w:name="Plain Table 3" w:uiPriority="43"/>
    <w:lsdException w:name="Grid Table 1 Light Accent 4" w:uiPriority="46"/>
    <w:lsdException w:name="Colorful List" w:uiPriority="72"/>
    <w:lsdException w:name="Table Classic 3" w:semiHidden="true" w:unhideWhenUsed="true"/>
    <w:lsdException w:name="Colorful Shading Accent 6" w:uiPriority="71"/>
    <w:lsdException w:name="HTML Preformatted" w:semiHidden="true" w:unhideWhenUsed="true"/>
    <w:lsdException w:name="Table Contemporary" w:semiHidden="true" w:unhideWhenUsed="true"/>
    <w:lsdException w:name="toc 8" w:uiPriority="39" w:semiHidden="true" w:unhideWhenUsed="true"/>
    <w:lsdException w:name="FollowedHyperlink" w:semiHidden="true" w:unhideWhenUsed="true"/>
    <w:lsdException w:name="List Table 2 Accent 1" w:uiPriority="47"/>
    <w:lsdException w:name="Salutation" w:semiHidden="true" w:unhideWhenUsed="true"/>
    <w:lsdException w:name="Medium List 1 Accent 2" w:uiPriority="65"/>
    <w:lsdException w:name="index 3" w:semiHidden="true" w:unhideWhenUsed="true"/>
    <w:lsdException w:name="Light List Accent 3" w:uiPriority="61"/>
    <w:lsdException w:name="Medium Shading 1 Accent 6" w:uiPriority="63"/>
    <w:lsdException w:name="page number" w:semiHidden="true" w:unhideWhenUsed="true"/>
    <w:lsdException w:name="List Table 5 Dark Accent 2" w:uiPriority="50"/>
    <w:lsdException w:name="annotation reference" w:semiHidden="true" w:unhideWhenUsed="true"/>
    <w:lsdException w:name="Table Columns 5" w:semiHidden="true" w:unhideWhenUsed="true"/>
    <w:lsdException w:name="Medium Shading 1" w:uiPriority="63"/>
    <w:lsdException w:name="List Table 5 Dark Accent 1" w:uiPriority="50"/>
    <w:lsdException w:name="Grid Table 4 Accent 6" w:uiPriority="49"/>
    <w:lsdException w:name="Light Shading Accent 6" w:uiPriority="60"/>
    <w:lsdException w:name="Grid Table 3 Accent 1" w:uiPriority="48"/>
    <w:lsdException w:name="HTML Bottom of Form" w:semiHidden="true" w:unhideWhenUsed="true"/>
    <w:lsdException w:name="Outline List 2" w:semiHidden="true" w:unhideWhenUsed="true"/>
    <w:lsdException w:name="List Table 3 Accent 4" w:uiPriority="48"/>
    <w:lsdException w:name="Body Text Indent" w:semiHidden="true" w:unhideWhenUsed="true"/>
    <w:lsdException w:name="Table Grid 3" w:semiHidden="true" w:unhideWhenUsed="true"/>
    <w:lsdException w:name="toc 9" w:uiPriority="39" w:semiHidden="true" w:unhideWhenUsed="true"/>
    <w:lsdException w:name="Subtle Reference" w:uiPriority="31" w:qFormat="true"/>
    <w:lsdException w:name="Plain Table 5" w:uiPriority="45"/>
    <w:lsdException w:name="Grid Table 5 Dark Accent 4" w:uiPriority="50"/>
    <w:lsdException w:name="Unresolved Mention" w:semiHidden="true" w:unhideWhenUsed="true"/>
    <w:lsdException w:name="Grid Table 2 Accent 3" w:uiPriority="47"/>
    <w:lsdException w:name="Table Classic 4" w:semiHidden="true" w:unhideWhenUsed="true"/>
    <w:lsdException w:name="Medium List 2" w:uiPriority="66"/>
    <w:lsdException w:name="Grid Table 2 Accent 2" w:uiPriority="47"/>
    <w:lsdException w:name="Colorful List Accent 2" w:uiPriority="72"/>
    <w:lsdException w:name="Colorful Grid Accent 2" w:uiPriority="73"/>
    <w:lsdException w:name="Hyperlink" w:semiHidden="true" w:unhideWhenUsed="true"/>
    <w:lsdException w:name="Light Grid Accent 4" w:uiPriority="62"/>
    <w:lsdException w:name="Table Grid 7" w:semiHidden="true" w:unhideWhenUsed="true"/>
    <w:lsdException w:name="Medium Grid 1 Accent 4" w:uiPriority="67"/>
    <w:lsdException w:name="Body Text" w:semiHidden="true" w:unhideWhenUsed="true"/>
    <w:lsdException w:name="Table Columns 4" w:semiHidden="true" w:unhideWhenUsed="true"/>
    <w:lsdException w:name="Table List 2" w:semiHidden="true" w:unhideWhenUsed="true"/>
    <w:lsdException w:name="Grid Table 4 Accent 4" w:uiPriority="49"/>
    <w:lsdException w:name="Grid Table 7 Colorful Accent 6" w:uiPriority="52"/>
    <w:lsdException w:name="caption" w:uiPriority="35" w:semiHidden="true" w:unhideWhenUsed="true" w:qFormat="true"/>
    <w:lsdException w:name="Medium Shading 1 Accent 5" w:uiPriority="63"/>
    <w:lsdException w:name="List Table 3 Accent 6" w:uiPriority="48"/>
    <w:lsdException w:name="List Continue" w:semiHidden="true" w:unhideWhenUsed="true"/>
    <w:lsdException w:name="Grid Table 5 Dark Accent 6" w:uiPriority="50"/>
    <w:lsdException w:name="toc 1" w:uiPriority="39" w:semiHidden="true" w:unhideWhenUsed="true"/>
    <w:lsdException w:name="List Bullet 5" w:semiHidden="true" w:unhideWhenUsed="true"/>
    <w:lsdException w:name="Medium Grid 1" w:uiPriority="67"/>
    <w:lsdException w:name="Colorful Grid Accent 4" w:uiPriority="73"/>
    <w:lsdException w:name="Table Grid" w:uiPriority="39"/>
    <w:lsdException w:name="List Table 2 Accent 6" w:uiPriority="47"/>
    <w:lsdException w:name="Table List 4" w:semiHidden="true" w:unhideWhenUsed="true"/>
    <w:lsdException w:name="Message Header" w:semiHidden="true" w:unhideWhenUsed="true"/>
    <w:lsdException w:name="List Continue 5" w:semiHidden="true" w:unhideWhenUsed="true"/>
    <w:lsdException w:name="Grid Table 4 Accent 1" w:uiPriority="49"/>
    <w:lsdException w:name="List Number 2" w:semiHidden="true" w:unhideWhenUsed="true"/>
    <w:lsdException w:name="envelope address" w:semiHidden="true" w:unhideWhenUsed="true"/>
    <w:lsdException w:name="Grid Table 7 Colorful Accent 4" w:uiPriority="52"/>
    <w:lsdException w:name="HTML Definition" w:semiHidden="true" w:unhideWhenUsed="true"/>
    <w:lsdException w:name="Light Grid Accent 5" w:uiPriority="62"/>
    <w:lsdException w:name="No List" w:semiHidden="true" w:unhideWhenUsed="true"/>
    <w:lsdException w:name="Grid Table 1 Light Accent 3" w:uiPriority="46"/>
    <w:lsdException w:name="List Table 1 Light Accent 2" w:uiPriority="46"/>
    <w:lsdException w:name="index heading" w:semiHidden="true" w:unhideWhenUsed="true"/>
    <w:lsdException w:name="Outline List 1" w:semiHidden="true" w:unhideWhenUsed="true"/>
    <w:lsdException w:name="List Table 3 Accent 5" w:uiPriority="48"/>
    <w:lsdException w:name="Subtitle" w:uiPriority="11" w:qFormat="true"/>
    <w:lsdException w:name="List Table 4 Accent 3" w:uiPriority="49"/>
    <w:lsdException w:name="Medium Grid 3 Accent 1" w:uiPriority="69"/>
    <w:lsdException w:name="Dark List" w:uiPriority="70"/>
    <w:lsdException w:name="List Table 3" w:uiPriority="48"/>
    <w:lsdException w:name="Medium Shading 2 Accent 3" w:uiPriority="64"/>
    <w:lsdException w:name="Table Classic 1" w:semiHidden="true" w:unhideWhenUsed="true"/>
    <w:lsdException w:name="Grid Table 1 Light Accent 5" w:uiPriority="46"/>
    <w:lsdException w:name="Light List Accent 6" w:uiPriority="61"/>
    <w:lsdException w:name="List Table 4 Accent 2" w:uiPriority="49"/>
    <w:lsdException w:name="Table Colorful 3" w:semiHidden="true" w:unhideWhenUsed="true"/>
    <w:lsdException w:name="Grid Table 6 Colorful Accent 5" w:uiPriority="51"/>
    <w:lsdException w:name="No Spacing" w:uiPriority="1" w:qFormat="true"/>
    <w:lsdException w:name="Table Elegant" w:semiHidden="true" w:unhideWhenUsed="true"/>
    <w:lsdException w:name="Dark List Accent 2" w:uiPriority="70"/>
    <w:lsdException w:name="List Number 5" w:semiHidden="true" w:unhideWhenUsed="true"/>
    <w:lsdException w:name="Light Shading Accent 4" w:uiPriority="60"/>
    <w:lsdException w:name="List Table 3 Accent 1" w:uiPriority="48"/>
    <w:lsdException w:name="Subtle Emphasis" w:uiPriority="19" w:qFormat="true"/>
    <w:lsdException w:name="Medium Shading 2 Accent 2" w:uiPriority="64"/>
    <w:lsdException w:name="HTML Address" w:semiHidden="true" w:unhideWhenUsed="true"/>
    <w:lsdException w:name="List Table 7 Colorful" w:uiPriority="52"/>
    <w:lsdException w:name="line number" w:semiHidden="true" w:unhideWhenUsed="true"/>
    <w:lsdException w:name="E-mail Signature" w:semiHidden="true" w:unhideWhenUsed="true"/>
    <w:lsdException w:name="header" w:semiHidden="true" w:unhideWhenUsed="true"/>
    <w:lsdException w:name="Body Text Indent 2" w:semiHidden="true" w:unhideWhenUsed="true"/>
    <w:lsdException w:name="List Table 6 Colorful Accent 5" w:uiPriority="51"/>
    <w:lsdException w:name="Grid Table Light" w:uiPriority="40"/>
    <w:lsdException w:name="macro" w:semiHidden="true" w:unhideWhenUsed="true"/>
    <w:lsdException w:name="Table Colorful 1" w:semiHidden="true" w:unhideWhenUsed="true"/>
    <w:lsdException w:name="List 2" w:semiHidden="true" w:unhideWhenUsed="true"/>
    <w:lsdException w:name="Medium Grid 2 Accent 5" w:uiPriority="68"/>
    <w:lsdException w:name="List Table 7 Colorful Accent 4" w:uiPriority="52"/>
    <w:lsdException w:name="Normal (Web)" w:semiHidden="true" w:unhideWhenUsed="true"/>
    <w:lsdException w:name="Plain Table 1" w:uiPriority="41"/>
    <w:lsdException w:name="Grid Table 4 Accent 2" w:uiPriority="49"/>
    <w:lsdException w:name="toc 5" w:uiPriority="39" w:semiHidden="true" w:unhideWhenUsed="true"/>
    <w:lsdException w:name="Table 3D effects 1" w:semiHidden="true" w:unhideWhenUsed="true"/>
    <w:lsdException w:name="Grid Table 6 Colorful Accent 4" w:uiPriority="51"/>
    <w:lsdException w:name="Table Columns 3" w:semiHidden="true" w:unhideWhenUsed="true"/>
    <w:lsdException w:name="Revision" w:semiHidden="true"/>
    <w:lsdException w:name="HTML Keyboard" w:semiHidden="true" w:unhideWhenUsed="true"/>
    <w:lsdException w:name="Medium Grid 3" w:uiPriority="69"/>
    <w:lsdException w:name="Closing" w:semiHidden="true" w:unhideWhenUsed="true"/>
    <w:lsdException w:name="List Number 3" w:semiHidden="true" w:unhideWhenUsed="true"/>
    <w:lsdException w:name="List Table 7 Colorful Accent 5" w:uiPriority="52"/>
    <w:lsdException w:name="List Table 6 Colorful Accent 6" w:uiPriority="51"/>
    <w:lsdException w:name="List Bullet 3" w:semiHidden="true" w:unhideWhenUsed="true"/>
    <w:lsdException w:name="List Table 1 Light Accent 4" w:uiPriority="46"/>
    <w:lsdException w:name="annotation text" w:semiHidden="true" w:unhideWhenUsed="true"/>
    <w:lsdException w:name="Medium Shading 2 Accent 6" w:uiPriority="64"/>
    <w:lsdException w:name="toc 7" w:uiPriority="39" w:semiHidden="true" w:unhideWhenUsed="true"/>
    <w:lsdException w:name="Colorful Grid" w:uiPriority="73"/>
    <w:lsdException w:name="Dark List Accent 5" w:uiPriority="70"/>
    <w:lsdException w:name="heading 9" w:uiPriority="9" w:semiHidden="true" w:unhideWhenUsed="true" w:qFormat="true"/>
    <w:lsdException w:name="Medium Shading 1 Accent 1" w:uiPriority="63"/>
    <w:lsdException w:name="List Bullet 4" w:semiHidden="true" w:unhideWhenUsed="true"/>
    <w:lsdException w:name="List Table 1 Light Accent 1" w:uiPriority="46"/>
    <w:lsdException w:name="Medium Grid 1 Accent 1" w:uiPriority="67"/>
    <w:lsdException w:name="annotation subject" w:semiHidden="true" w:unhideWhenUsed="true"/>
    <w:lsdException w:name="List Paragraph" w:uiPriority="34" w:qFormat="true"/>
    <w:lsdException w:name="Grid Table 4 Accent 3" w:uiPriority="49"/>
    <w:lsdException w:name="Light Grid" w:uiPriority="62"/>
    <w:lsdException w:name="Medium List 2 Accent 5" w:uiPriority="66"/>
    <w:lsdException w:name="Table Grid 2" w:semiHidden="true" w:unhideWhenUsed="true"/>
    <w:lsdException w:name="Medium List 1 Accent 4" w:uiPriority="65"/>
    <w:lsdException w:name="Grid Table 3 Accent 3" w:uiPriority="48"/>
    <w:lsdException w:name="footer" w:semiHidden="true" w:unhideWhenUsed="true"/>
    <w:lsdException w:name="Medium Shading 1 Accent 2" w:uiPriority="63"/>
    <w:lsdException w:name="Medium List 1 Accent 3" w:uiPriority="65"/>
    <w:lsdException w:name="Table List 3" w:semiHidden="true" w:unhideWhenUsed="true"/>
    <w:lsdException w:name="List Bullet" w:semiHidden="true" w:unhideWhenUsed="true"/>
    <w:lsdException w:name="Light List Accent 1" w:uiPriority="61"/>
    <w:lsdException w:name="Table List 8" w:semiHidden="true" w:unhideWhenUsed="true"/>
    <w:lsdException w:name="index 9" w:semiHidden="true" w:unhideWhenUsed="true"/>
    <w:lsdException w:name="Medium List 2 Accent 6" w:uiPriority="66"/>
    <w:lsdException w:name="List Table 5 Dark Accent 5" w:uiPriority="50"/>
    <w:lsdException w:name="Light Grid Accent 1" w:uiPriority="62"/>
    <w:lsdException w:name="Dark List Accent 3" w:uiPriority="70"/>
    <w:lsdException w:name="Grid Table 6 Colorful" w:uiPriority="51"/>
    <w:lsdException w:name="Note Heading" w:semiHidden="true" w:unhideWhenUsed="true"/>
    <w:lsdException w:name="Table Grid 1" w:semiHidden="true" w:unhideWhenUsed="true"/>
    <w:lsdException w:name="TOC Heading" w:uiPriority="39" w:semiHidden="true" w:unhideWhenUsed="true" w:qFormat="true"/>
    <w:lsdException w:name="index 7" w:semiHidden="true" w:unhideWhenUsed="true"/>
    <w:lsdException w:name="List Table 3 Accent 2" w:uiPriority="48"/>
    <w:lsdException w:name="Document Map" w:semiHidden="true" w:unhideWhenUsed="true"/>
    <w:lsdException w:name="List Table 5 Dark Accent 6" w:uiPriority="50"/>
    <w:lsdException w:name="index 1" w:semiHidden="true" w:unhideWhenUsed="true"/>
    <w:lsdException w:name="List Table 4 Accent 4" w:uiPriority="49"/>
    <w:lsdException w:name="Grid Table 4" w:uiPriority="49"/>
    <w:lsdException w:name="heading 6" w:uiPriority="9" w:semiHidden="true" w:unhideWhenUsed="true" w:qFormat="true"/>
    <w:lsdException w:name="List Table 2" w:uiPriority="47"/>
    <w:lsdException w:name="Mention" w:semiHidden="true" w:unhideWhenUsed="true"/>
    <w:lsdException w:name="Medium List 1 Accent 1" w:uiPriority="65"/>
    <w:lsdException w:name="Smart Link" w:semiHidden="true" w:unhideWhenUsed="true"/>
    <w:lsdException w:name="Body Text 2" w:semiHidden="true" w:unhideWhenUsed="true"/>
    <w:lsdException w:name="Medium List 2 Accent 2" w:uiPriority="66"/>
    <w:lsdException w:name="Medium List 2 Accent 1" w:uiPriority="66"/>
    <w:lsdException w:name="Grid Table 1 Light Accent 6" w:uiPriority="46"/>
    <w:lsdException w:name="List Continue 4" w:semiHidden="true" w:unhideWhenUsed="true"/>
    <w:lsdException w:name="Light Shading Accent 1" w:uiPriority="60"/>
    <w:lsdException w:name="Grid Table 6 Colorful Accent 2" w:uiPriority="51"/>
    <w:lsdException w:name="toc 3" w:uiPriority="39" w:semiHidden="true" w:unhideWhenUsed="true"/>
    <w:lsdException w:name="Table Web 2" w:semiHidden="true" w:unhideWhenUsed="true"/>
    <w:lsdException w:name="List Table 2 Accent 2" w:uiPriority="47"/>
    <w:lsdException w:name="List Table 4 Accent 5" w:uiPriority="49"/>
    <w:lsdException w:name="List Table 5 Dark" w:uiPriority="50"/>
    <w:lsdException w:name="Light List Accent 5" w:uiPriority="61"/>
    <w:lsdException w:name="Body Text First Indent" w:semiHidden="true" w:unhideWhenUsed="true"/>
    <w:lsdException w:name="Grid Table 5 Dark Accent 2" w:uiPriority="50"/>
    <w:lsdException w:name="Table Subtle 2" w:semiHidden="true" w:unhideWhenUsed="true"/>
    <w:lsdException w:name="Intense Reference" w:uiPriority="32" w:qFormat="true"/>
    <w:lsdException w:name="Medium Grid 3 Accent 5" w:uiPriority="69"/>
    <w:lsdException w:name="Normal Table" w:semiHidden="true" w:unhideWhenUsed="true"/>
    <w:lsdException w:name="List Table 5 Dark Accent 3" w:uiPriority="50"/>
    <w:lsdException w:name="List 3" w:semiHidden="true" w:unhideWhenUsed="true"/>
    <w:lsdException w:name="Colorful List Accent 3" w:uiPriority="72"/>
    <w:lsdException w:name="Table Grid 4" w:semiHidden="true" w:unhideWhenUsed="true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2024-03-09T21:20:18Z</dcterms:created>
  <dcterms:modified xsi:type="dcterms:W3CDTF">2024-03-09T21:20:18Z</dcterms:modified>
</cp:coreProperties>
</file>