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7DE9" w14:textId="4DCDF4B6" w:rsidR="00A10AE9" w:rsidRDefault="00AA548E" w:rsidP="00AA548E">
      <w:pPr>
        <w:jc w:val="center"/>
      </w:pPr>
      <w:r>
        <w:rPr>
          <w:rFonts w:hint="eastAsia"/>
        </w:rPr>
        <w:t>第三次竞赛试验手册</w:t>
      </w:r>
    </w:p>
    <w:p w14:paraId="081764A0" w14:textId="35D9E15E" w:rsidR="00AA548E" w:rsidRDefault="00AA548E" w:rsidP="00AA548E">
      <w:r>
        <w:rPr>
          <w:rFonts w:hint="eastAsia"/>
        </w:rPr>
        <w:t>实验步骤：</w:t>
      </w:r>
    </w:p>
    <w:p w14:paraId="02A7A63F" w14:textId="059D7EF2" w:rsidR="00AA548E" w:rsidRDefault="00AA548E" w:rsidP="00AA548E">
      <w:r>
        <w:rPr>
          <w:rFonts w:hint="eastAsia"/>
        </w:rPr>
        <w:t>初次猜想使用图像处理相关知识利用opencv进行数据处理之后进行学习</w:t>
      </w:r>
    </w:p>
    <w:p w14:paraId="0E2E1CEE" w14:textId="3D562C7E" w:rsidR="00AA548E" w:rsidRDefault="00AA548E" w:rsidP="00AA548E">
      <w:r>
        <w:rPr>
          <w:rFonts w:hint="eastAsia"/>
        </w:rPr>
        <w:t>在之后的试验中得到结论没有办法有效的处理数据</w:t>
      </w:r>
    </w:p>
    <w:p w14:paraId="2DF5C21B" w14:textId="15B24C7A" w:rsidR="00AA548E" w:rsidRDefault="00AA548E" w:rsidP="00AA548E">
      <w:r>
        <w:rPr>
          <w:rFonts w:hint="eastAsia"/>
        </w:rPr>
        <w:t>数据处理之后十分模糊而且不是所有数据都适用</w:t>
      </w:r>
    </w:p>
    <w:p w14:paraId="742CB192" w14:textId="300F9562" w:rsidR="00AA548E" w:rsidRDefault="00AA548E" w:rsidP="00AA548E">
      <w:r>
        <w:rPr>
          <w:rFonts w:hint="eastAsia"/>
        </w:rPr>
        <w:t>之后采用端对端</w:t>
      </w:r>
    </w:p>
    <w:p w14:paraId="6285D155" w14:textId="74A2D718" w:rsidR="008F2F7E" w:rsidRDefault="003A5D35" w:rsidP="00AA548E">
      <w:r>
        <w:rPr>
          <w:rFonts w:hint="eastAsia"/>
        </w:rPr>
        <w:t>使用open_</w:t>
      </w:r>
      <w:r>
        <w:t>train</w:t>
      </w:r>
      <w:r>
        <w:rPr>
          <w:rFonts w:hint="eastAsia"/>
        </w:rPr>
        <w:t>处理训练图片</w:t>
      </w:r>
    </w:p>
    <w:p w14:paraId="2622B6B2" w14:textId="3E2DD608" w:rsidR="0060431A" w:rsidRDefault="0060431A" w:rsidP="00AA548E">
      <w:r>
        <w:rPr>
          <w:rFonts w:hint="eastAsia"/>
        </w:rPr>
        <w:t>将3</w:t>
      </w:r>
      <w:r>
        <w:t xml:space="preserve">0 * 150 </w:t>
      </w:r>
      <w:r>
        <w:rPr>
          <w:rFonts w:hint="eastAsia"/>
        </w:rPr>
        <w:t xml:space="preserve">的数据 扩大到 </w:t>
      </w:r>
      <w:r>
        <w:t>112 * 560</w:t>
      </w:r>
      <w:r w:rsidR="00882951">
        <w:t xml:space="preserve"> </w:t>
      </w:r>
      <w:r w:rsidR="00882951">
        <w:rPr>
          <w:rFonts w:hint="eastAsia"/>
        </w:rPr>
        <w:t>以便进入resnet</w:t>
      </w:r>
      <w:r w:rsidR="00882951">
        <w:t>18</w:t>
      </w:r>
      <w:r w:rsidR="00882951">
        <w:rPr>
          <w:rFonts w:hint="eastAsia"/>
        </w:rPr>
        <w:t>时有一个合理的大小</w:t>
      </w:r>
    </w:p>
    <w:p w14:paraId="7F78BCCE" w14:textId="39AED924" w:rsidR="00882951" w:rsidRDefault="00E40647" w:rsidP="00E406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0647">
        <w:rPr>
          <w:rFonts w:ascii="Consolas" w:eastAsia="宋体" w:hAnsi="Consolas" w:cs="宋体"/>
          <w:color w:val="000000"/>
          <w:kern w:val="0"/>
          <w:sz w:val="20"/>
          <w:szCs w:val="20"/>
        </w:rPr>
        <w:t>open_</w:t>
      </w:r>
      <w:r w:rsidR="0003630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val</w:t>
      </w:r>
      <w:r w:rsidRPr="00E40647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同理</w:t>
      </w:r>
    </w:p>
    <w:p w14:paraId="03CD187E" w14:textId="3415BFFE" w:rsidR="0003630C" w:rsidRDefault="0003630C" w:rsidP="00E406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通过以下函数进行训练和预测</w:t>
      </w:r>
    </w:p>
    <w:p w14:paraId="5DF5CC63" w14:textId="77777777" w:rsidR="0003630C" w:rsidRDefault="0003630C" w:rsidP="000363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f_train(train_loader, G, criterion_CEL, criterion_MSE, criterion_L1Loss, G_opt, DEVICE)</w:t>
      </w:r>
      <w:r>
        <w:rPr>
          <w:rFonts w:ascii="Consolas" w:hAnsi="Consolas"/>
          <w:color w:val="000000"/>
          <w:sz w:val="20"/>
          <w:szCs w:val="20"/>
        </w:rPr>
        <w:br/>
        <w:t>f_val(test_loader, G, DEVICE)</w:t>
      </w:r>
    </w:p>
    <w:p w14:paraId="3331298E" w14:textId="7494EEC7" w:rsidR="00D41058" w:rsidRDefault="00D41058" w:rsidP="00E406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09940DB" w14:textId="6203D774" w:rsidR="001D1D8A" w:rsidRDefault="001D1D8A" w:rsidP="00E406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学习率调整为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.02</w:t>
      </w:r>
    </w:p>
    <w:p w14:paraId="486D7254" w14:textId="329CD1DC" w:rsidR="00590CF6" w:rsidRDefault="00590CF6" w:rsidP="00E406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训练过程中利用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kaggle</w:t>
      </w:r>
    </w:p>
    <w:p w14:paraId="452BA369" w14:textId="3628DFB7" w:rsidR="002E4758" w:rsidRDefault="002E4758" w:rsidP="00E406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91B50E3" w14:textId="44F24AE8" w:rsidR="002E4758" w:rsidRDefault="002E4758" w:rsidP="00E406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其中还遇到了排序问题默认排序是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01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10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这种格式的</w:t>
      </w:r>
    </w:p>
    <w:p w14:paraId="1E308B23" w14:textId="6291CA4D" w:rsidR="002E4758" w:rsidRDefault="002E4758" w:rsidP="00E406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自己构建了一个字典从新进行了排序</w:t>
      </w:r>
    </w:p>
    <w:p w14:paraId="2EA8AAC7" w14:textId="785F99D8" w:rsidR="002E4758" w:rsidRDefault="002E4758" w:rsidP="002E475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sort_data = sorted(data_dict.items(), </w:t>
      </w:r>
      <w:r>
        <w:rPr>
          <w:rFonts w:ascii="Consolas" w:hAnsi="Consolas"/>
          <w:color w:val="660099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lambda </w:t>
      </w:r>
      <w:r>
        <w:rPr>
          <w:rFonts w:ascii="Consolas" w:hAnsi="Consolas"/>
          <w:color w:val="000000"/>
          <w:sz w:val="20"/>
          <w:szCs w:val="20"/>
        </w:rPr>
        <w:t>x: x[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</w:t>
      </w:r>
      <w:r>
        <w:rPr>
          <w:rFonts w:ascii="Consolas" w:hAnsi="Consolas"/>
          <w:color w:val="000000"/>
          <w:sz w:val="20"/>
          <w:szCs w:val="20"/>
        </w:rPr>
        <w:br/>
        <w:t>create_csv(dict(sort_data).values())</w:t>
      </w:r>
    </w:p>
    <w:p w14:paraId="069DFACB" w14:textId="5FF54708" w:rsidR="002E4758" w:rsidRDefault="002E4758" w:rsidP="002E475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之后进行了文件的保存</w:t>
      </w:r>
      <w:bookmarkStart w:id="0" w:name="_GoBack"/>
      <w:bookmarkEnd w:id="0"/>
    </w:p>
    <w:p w14:paraId="2D217A5A" w14:textId="77777777" w:rsidR="002E4758" w:rsidRDefault="002E4758" w:rsidP="002E475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create_csv(test_arr):</w:t>
      </w:r>
      <w:r>
        <w:rPr>
          <w:rFonts w:ascii="Consolas" w:hAnsi="Consolas"/>
          <w:color w:val="000000"/>
          <w:sz w:val="20"/>
          <w:szCs w:val="20"/>
        </w:rPr>
        <w:br/>
        <w:t xml:space="preserve">    test_lables = pd.DataFrame(test_arr)</w:t>
      </w:r>
      <w:r>
        <w:rPr>
          <w:rFonts w:ascii="Consolas" w:hAnsi="Consolas"/>
          <w:color w:val="000000"/>
          <w:sz w:val="20"/>
          <w:szCs w:val="20"/>
        </w:rPr>
        <w:br/>
        <w:t xml:space="preserve">    test_lables.to_csv(</w:t>
      </w:r>
      <w:r>
        <w:rPr>
          <w:rFonts w:ascii="Consolas" w:hAnsi="Consolas"/>
          <w:b/>
          <w:bCs/>
          <w:color w:val="008000"/>
          <w:sz w:val="20"/>
          <w:szCs w:val="20"/>
        </w:rPr>
        <w:t>'/kaggle/working/a.csv'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E0ACE22" w14:textId="77777777" w:rsidR="002E4758" w:rsidRPr="002E4758" w:rsidRDefault="002E4758" w:rsidP="00E406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sectPr w:rsidR="002E4758" w:rsidRPr="002E4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E9"/>
    <w:rsid w:val="0003630C"/>
    <w:rsid w:val="001D1D8A"/>
    <w:rsid w:val="002E4758"/>
    <w:rsid w:val="003A5D35"/>
    <w:rsid w:val="00590CF6"/>
    <w:rsid w:val="0060431A"/>
    <w:rsid w:val="00882951"/>
    <w:rsid w:val="008F2F7E"/>
    <w:rsid w:val="00A10AE9"/>
    <w:rsid w:val="00AA548E"/>
    <w:rsid w:val="00D41058"/>
    <w:rsid w:val="00E4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04E8"/>
  <w15:chartTrackingRefBased/>
  <w15:docId w15:val="{16413C61-EEFB-46EF-9749-B1864031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0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06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子轩</dc:creator>
  <cp:keywords/>
  <dc:description/>
  <cp:lastModifiedBy>蔡 子轩</cp:lastModifiedBy>
  <cp:revision>13</cp:revision>
  <dcterms:created xsi:type="dcterms:W3CDTF">2019-12-06T06:27:00Z</dcterms:created>
  <dcterms:modified xsi:type="dcterms:W3CDTF">2019-12-06T06:36:00Z</dcterms:modified>
</cp:coreProperties>
</file>