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6D12C" w14:textId="505A380D" w:rsidR="008B12D0" w:rsidRDefault="008B12D0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Your Disc</w:t>
      </w:r>
      <w:r w:rsidR="00596BF0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pline?</w:t>
      </w:r>
    </w:p>
    <w:p w14:paraId="69FD1542" w14:textId="36FE9368" w:rsidR="008B12D0" w:rsidRDefault="008B12D0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Environmental Design</w:t>
      </w:r>
    </w:p>
    <w:p w14:paraId="5F69D738" w14:textId="77777777" w:rsidR="00BA5491" w:rsidRDefault="00BA5491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</w:p>
    <w:p w14:paraId="1486B98F" w14:textId="548C351E" w:rsidR="008B12D0" w:rsidRDefault="008B12D0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Jinhao</w:t>
      </w:r>
      <w:proofErr w:type="spellEnd"/>
      <w:r>
        <w:rPr>
          <w:rFonts w:ascii="Times New Roman" w:hAnsi="Times New Roman" w:cs="Times New Roman"/>
        </w:rPr>
        <w:t xml:space="preserve"> Liang</w:t>
      </w:r>
    </w:p>
    <w:p w14:paraId="1135C1D8" w14:textId="77777777" w:rsidR="00BA5491" w:rsidRDefault="00BA5491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</w:p>
    <w:p w14:paraId="2CB4BE65" w14:textId="7A726265" w:rsidR="00A81AA9" w:rsidRPr="008B12D0" w:rsidRDefault="00A81AA9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  <w:r w:rsidRPr="008B12D0">
        <w:rPr>
          <w:rFonts w:ascii="Times New Roman" w:hAnsi="Times New Roman" w:cs="Times New Roman"/>
        </w:rPr>
        <w:t xml:space="preserve">I study Environmental Design at </w:t>
      </w:r>
      <w:proofErr w:type="spellStart"/>
      <w:r w:rsidRPr="008B12D0">
        <w:rPr>
          <w:rFonts w:ascii="Times New Roman" w:hAnsi="Times New Roman" w:cs="Times New Roman"/>
        </w:rPr>
        <w:t>OCAD</w:t>
      </w:r>
      <w:proofErr w:type="spellEnd"/>
      <w:r w:rsidRPr="008B12D0">
        <w:rPr>
          <w:rFonts w:ascii="Times New Roman" w:hAnsi="Times New Roman" w:cs="Times New Roman"/>
        </w:rPr>
        <w:t xml:space="preserve"> </w:t>
      </w:r>
      <w:r w:rsidR="005B139D" w:rsidRPr="008B12D0">
        <w:rPr>
          <w:rFonts w:ascii="Times New Roman" w:hAnsi="Times New Roman" w:cs="Times New Roman"/>
        </w:rPr>
        <w:t>U</w:t>
      </w:r>
      <w:r w:rsidRPr="008B12D0">
        <w:rPr>
          <w:rFonts w:ascii="Times New Roman" w:hAnsi="Times New Roman" w:cs="Times New Roman"/>
        </w:rPr>
        <w:t xml:space="preserve">niversity. For my research </w:t>
      </w:r>
      <w:r w:rsidR="00890323" w:rsidRPr="008B12D0">
        <w:rPr>
          <w:rFonts w:ascii="Times New Roman" w:hAnsi="Times New Roman" w:cs="Times New Roman"/>
        </w:rPr>
        <w:t>people start to care about how buildings and space affect our lives. Environmental Design is about planning and creating space.</w:t>
      </w:r>
      <w:r w:rsidR="005B139D" w:rsidRPr="008B12D0">
        <w:rPr>
          <w:rFonts w:ascii="Times New Roman" w:hAnsi="Times New Roman" w:cs="Times New Roman"/>
        </w:rPr>
        <w:t xml:space="preserve"> [1]</w:t>
      </w:r>
      <w:r w:rsidR="00890323" w:rsidRPr="008B12D0">
        <w:rPr>
          <w:rFonts w:ascii="Times New Roman" w:hAnsi="Times New Roman" w:cs="Times New Roman"/>
        </w:rPr>
        <w:t xml:space="preserve"> How the space is safe, comfortable, and good for the environment. </w:t>
      </w:r>
      <w:r w:rsidR="0018671F" w:rsidRPr="008B12D0">
        <w:rPr>
          <w:rFonts w:ascii="Times New Roman" w:eastAsia="Times New Roman" w:hAnsi="Times New Roman" w:cs="Times New Roman"/>
          <w:color w:val="212529"/>
          <w:shd w:val="clear" w:color="auto" w:fill="FFFFFF"/>
        </w:rPr>
        <w:t>In this program we will learn about the research, analysis, design and presentation</w:t>
      </w:r>
      <w:r w:rsidR="00FD479B" w:rsidRPr="008B12D0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 </w:t>
      </w:r>
      <w:r w:rsidR="003B7DCB" w:rsidRPr="008B12D0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and </w:t>
      </w:r>
      <w:r w:rsidR="00FD479B" w:rsidRPr="008B12D0">
        <w:rPr>
          <w:rFonts w:ascii="Times New Roman" w:eastAsia="Times New Roman" w:hAnsi="Times New Roman" w:cs="Times New Roman"/>
          <w:color w:val="212529"/>
          <w:shd w:val="clear" w:color="auto" w:fill="FFFFFF"/>
        </w:rPr>
        <w:t>how to turn your ideas into real plans and environmental</w:t>
      </w:r>
      <w:r w:rsidR="0018671F" w:rsidRPr="008B12D0">
        <w:rPr>
          <w:rFonts w:ascii="Times New Roman" w:eastAsia="Times New Roman" w:hAnsi="Times New Roman" w:cs="Times New Roman"/>
          <w:color w:val="212529"/>
          <w:shd w:val="clear" w:color="auto" w:fill="FFFFFF"/>
        </w:rPr>
        <w:t>.</w:t>
      </w:r>
      <w:r w:rsidR="005B139D" w:rsidRPr="008B12D0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 [2]</w:t>
      </w:r>
      <w:r w:rsidR="0018671F" w:rsidRPr="008B12D0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 </w:t>
      </w:r>
      <w:r w:rsidR="006D10DF" w:rsidRPr="008B12D0">
        <w:rPr>
          <w:rFonts w:ascii="Times New Roman" w:hAnsi="Times New Roman" w:cs="Times New Roman"/>
        </w:rPr>
        <w:t>This skill can connect</w:t>
      </w:r>
      <w:r w:rsidR="00890323" w:rsidRPr="008B12D0">
        <w:rPr>
          <w:rFonts w:ascii="Times New Roman" w:hAnsi="Times New Roman" w:cs="Times New Roman"/>
        </w:rPr>
        <w:t xml:space="preserve"> ideas from architecture, interior design, and urban planning.</w:t>
      </w:r>
      <w:r w:rsidR="005B139D" w:rsidRPr="008B12D0">
        <w:rPr>
          <w:rFonts w:ascii="Times New Roman" w:hAnsi="Times New Roman" w:cs="Times New Roman"/>
        </w:rPr>
        <w:t xml:space="preserve"> [3]</w:t>
      </w:r>
      <w:r w:rsidR="00F70FFD" w:rsidRPr="008B12D0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 </w:t>
      </w:r>
      <w:r w:rsidR="00890323" w:rsidRPr="008B12D0">
        <w:rPr>
          <w:rFonts w:ascii="Times New Roman" w:hAnsi="Times New Roman" w:cs="Times New Roman"/>
        </w:rPr>
        <w:t>People want to make places that help people live better.</w:t>
      </w:r>
    </w:p>
    <w:p w14:paraId="58811E4A" w14:textId="4F072418" w:rsidR="00DC7848" w:rsidRPr="008B12D0" w:rsidRDefault="00DC7848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  <w:r w:rsidRPr="008B12D0">
        <w:rPr>
          <w:rFonts w:ascii="Times New Roman" w:hAnsi="Times New Roman" w:cs="Times New Roman"/>
        </w:rPr>
        <w:t>I talked to my classmate Sam. He is also in this program. He told me he chose Environmental Design because he likes drawing and making with spaces. He said t</w:t>
      </w:r>
      <w:r w:rsidR="0094036A" w:rsidRPr="008B12D0">
        <w:rPr>
          <w:rFonts w:ascii="Times New Roman" w:hAnsi="Times New Roman" w:cs="Times New Roman"/>
        </w:rPr>
        <w:t>his</w:t>
      </w:r>
      <w:r w:rsidRPr="008B12D0">
        <w:rPr>
          <w:rFonts w:ascii="Times New Roman" w:hAnsi="Times New Roman" w:cs="Times New Roman"/>
        </w:rPr>
        <w:t xml:space="preserve"> program can be hard sometimes, especially when we need to make models or work with the classmates, </w:t>
      </w:r>
      <w:r w:rsidR="006465AC" w:rsidRPr="008B12D0">
        <w:rPr>
          <w:rFonts w:ascii="Times New Roman" w:hAnsi="Times New Roman" w:cs="Times New Roman"/>
        </w:rPr>
        <w:t xml:space="preserve">because he can’t </w:t>
      </w:r>
      <w:r w:rsidR="00B81B94" w:rsidRPr="008B12D0">
        <w:rPr>
          <w:rFonts w:ascii="Times New Roman" w:hAnsi="Times New Roman" w:cs="Times New Roman"/>
          <w:lang w:val="en-GB"/>
        </w:rPr>
        <w:t xml:space="preserve">freely </w:t>
      </w:r>
      <w:r w:rsidR="006465AC" w:rsidRPr="008B12D0">
        <w:rPr>
          <w:rFonts w:ascii="Times New Roman" w:hAnsi="Times New Roman" w:cs="Times New Roman"/>
        </w:rPr>
        <w:t xml:space="preserve">add </w:t>
      </w:r>
      <w:r w:rsidR="000B1726" w:rsidRPr="008B12D0">
        <w:rPr>
          <w:rFonts w:ascii="Times New Roman" w:hAnsi="Times New Roman" w:cs="Times New Roman"/>
        </w:rPr>
        <w:t xml:space="preserve">some </w:t>
      </w:r>
      <w:r w:rsidR="005F7E13" w:rsidRPr="008B12D0">
        <w:rPr>
          <w:rFonts w:ascii="Times New Roman" w:hAnsi="Times New Roman" w:cs="Times New Roman"/>
        </w:rPr>
        <w:t xml:space="preserve">own </w:t>
      </w:r>
      <w:r w:rsidR="000B1726" w:rsidRPr="008B12D0">
        <w:rPr>
          <w:rFonts w:ascii="Times New Roman" w:hAnsi="Times New Roman" w:cs="Times New Roman"/>
        </w:rPr>
        <w:t>ideas</w:t>
      </w:r>
      <w:r w:rsidR="00FB6A49" w:rsidRPr="008B12D0">
        <w:rPr>
          <w:rFonts w:ascii="Times New Roman" w:hAnsi="Times New Roman" w:cs="Times New Roman"/>
        </w:rPr>
        <w:t>,</w:t>
      </w:r>
      <w:r w:rsidR="000B1726" w:rsidRPr="008B12D0">
        <w:rPr>
          <w:rFonts w:ascii="Times New Roman" w:hAnsi="Times New Roman" w:cs="Times New Roman"/>
        </w:rPr>
        <w:t xml:space="preserve"> </w:t>
      </w:r>
      <w:r w:rsidRPr="008B12D0">
        <w:rPr>
          <w:rFonts w:ascii="Times New Roman" w:hAnsi="Times New Roman" w:cs="Times New Roman"/>
        </w:rPr>
        <w:t xml:space="preserve">but he said he enjoys learning new skills about this program. Sam hopes to work in interior design </w:t>
      </w:r>
      <w:r w:rsidR="00CB2C6E" w:rsidRPr="008B12D0">
        <w:rPr>
          <w:rFonts w:ascii="Times New Roman" w:hAnsi="Times New Roman" w:cs="Times New Roman"/>
        </w:rPr>
        <w:t>in the future</w:t>
      </w:r>
      <w:r w:rsidRPr="008B12D0">
        <w:rPr>
          <w:rFonts w:ascii="Times New Roman" w:hAnsi="Times New Roman" w:cs="Times New Roman"/>
        </w:rPr>
        <w:t>. His thoughts helped me understand more about this major.</w:t>
      </w:r>
    </w:p>
    <w:p w14:paraId="6C73DDC3" w14:textId="3AAE0017" w:rsidR="00DC7848" w:rsidRPr="008B12D0" w:rsidRDefault="00DC7848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  <w:r w:rsidRPr="008B12D0">
        <w:rPr>
          <w:rFonts w:ascii="Times New Roman" w:hAnsi="Times New Roman" w:cs="Times New Roman"/>
        </w:rPr>
        <w:t>After my research and talk</w:t>
      </w:r>
      <w:r w:rsidR="00CB2C6E" w:rsidRPr="008B12D0">
        <w:rPr>
          <w:rFonts w:ascii="Times New Roman" w:hAnsi="Times New Roman" w:cs="Times New Roman"/>
        </w:rPr>
        <w:t xml:space="preserve"> with</w:t>
      </w:r>
      <w:r w:rsidRPr="008B12D0">
        <w:rPr>
          <w:rFonts w:ascii="Times New Roman" w:hAnsi="Times New Roman" w:cs="Times New Roman"/>
        </w:rPr>
        <w:t xml:space="preserve"> a classmate, I </w:t>
      </w:r>
      <w:r w:rsidR="00CB2C6E" w:rsidRPr="008B12D0">
        <w:rPr>
          <w:rFonts w:ascii="Times New Roman" w:hAnsi="Times New Roman" w:cs="Times New Roman"/>
        </w:rPr>
        <w:t xml:space="preserve">know </w:t>
      </w:r>
      <w:r w:rsidRPr="008B12D0">
        <w:rPr>
          <w:rFonts w:ascii="Times New Roman" w:hAnsi="Times New Roman" w:cs="Times New Roman"/>
        </w:rPr>
        <w:t>that Environmental Design is not only making things look nice. It is also about solving some problems in</w:t>
      </w:r>
      <w:r w:rsidR="0006310E" w:rsidRPr="008B12D0">
        <w:rPr>
          <w:rFonts w:ascii="Times New Roman" w:hAnsi="Times New Roman" w:cs="Times New Roman"/>
        </w:rPr>
        <w:t xml:space="preserve"> our</w:t>
      </w:r>
      <w:r w:rsidRPr="008B12D0">
        <w:rPr>
          <w:rFonts w:ascii="Times New Roman" w:hAnsi="Times New Roman" w:cs="Times New Roman"/>
        </w:rPr>
        <w:t xml:space="preserve"> life, like how people move in a space or how a building can save energy</w:t>
      </w:r>
      <w:r w:rsidR="00B44C52" w:rsidRPr="008B12D0">
        <w:rPr>
          <w:rFonts w:ascii="Times New Roman" w:hAnsi="Times New Roman" w:cs="Times New Roman"/>
        </w:rPr>
        <w:t xml:space="preserve"> and protect the environment</w:t>
      </w:r>
      <w:r w:rsidRPr="008B12D0">
        <w:rPr>
          <w:rFonts w:ascii="Times New Roman" w:hAnsi="Times New Roman" w:cs="Times New Roman"/>
        </w:rPr>
        <w:t xml:space="preserve">. This makes me feel more </w:t>
      </w:r>
      <w:r w:rsidR="009A2A7A" w:rsidRPr="008B12D0">
        <w:rPr>
          <w:rFonts w:ascii="Times New Roman" w:hAnsi="Times New Roman" w:cs="Times New Roman"/>
        </w:rPr>
        <w:t xml:space="preserve">interesting </w:t>
      </w:r>
      <w:r w:rsidRPr="008B12D0">
        <w:rPr>
          <w:rFonts w:ascii="Times New Roman" w:hAnsi="Times New Roman" w:cs="Times New Roman"/>
        </w:rPr>
        <w:t>in my program.</w:t>
      </w:r>
    </w:p>
    <w:p w14:paraId="5B801A54" w14:textId="7C781833" w:rsidR="00BA5491" w:rsidRDefault="00BA5491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</w:p>
    <w:p w14:paraId="264557B6" w14:textId="77777777" w:rsidR="00BA5491" w:rsidRPr="008B12D0" w:rsidRDefault="00BA5491" w:rsidP="00BA5491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</w:p>
    <w:p w14:paraId="73701C74" w14:textId="52C041E6" w:rsidR="003E283D" w:rsidRPr="008B12D0" w:rsidRDefault="005B139D" w:rsidP="00BA5491">
      <w:pPr>
        <w:pStyle w:val="NormalWeb"/>
        <w:adjustRightInd w:val="0"/>
        <w:snapToGrid w:val="0"/>
        <w:spacing w:before="0" w:beforeAutospacing="0" w:after="0" w:afterAutospacing="0"/>
        <w:contextualSpacing/>
        <w:rPr>
          <w:rStyle w:val="apple-converted-space"/>
          <w:color w:val="000000"/>
        </w:rPr>
      </w:pPr>
      <w:r w:rsidRPr="008B12D0">
        <w:rPr>
          <w:color w:val="000000"/>
        </w:rPr>
        <w:t xml:space="preserve">[1] </w:t>
      </w:r>
      <w:r w:rsidR="003E283D" w:rsidRPr="008B12D0">
        <w:rPr>
          <w:color w:val="000000"/>
        </w:rPr>
        <w:t>“Environmental Design</w:t>
      </w:r>
      <w:r w:rsidRPr="008B12D0">
        <w:rPr>
          <w:color w:val="000000"/>
        </w:rPr>
        <w:t>,</w:t>
      </w:r>
      <w:r w:rsidR="003E283D" w:rsidRPr="008B12D0">
        <w:rPr>
          <w:color w:val="000000"/>
        </w:rPr>
        <w:t xml:space="preserve">” </w:t>
      </w:r>
      <w:proofErr w:type="spellStart"/>
      <w:r w:rsidR="003E283D" w:rsidRPr="008B12D0">
        <w:rPr>
          <w:color w:val="000000"/>
        </w:rPr>
        <w:t>OCADU</w:t>
      </w:r>
      <w:proofErr w:type="spellEnd"/>
      <w:r w:rsidRPr="008B12D0">
        <w:rPr>
          <w:color w:val="000000"/>
        </w:rPr>
        <w:t>, a</w:t>
      </w:r>
      <w:r w:rsidR="003E283D" w:rsidRPr="008B12D0">
        <w:rPr>
          <w:color w:val="000000"/>
        </w:rPr>
        <w:t xml:space="preserve">ccessed </w:t>
      </w:r>
      <w:r w:rsidRPr="008B12D0">
        <w:rPr>
          <w:color w:val="000000"/>
        </w:rPr>
        <w:t xml:space="preserve">19 </w:t>
      </w:r>
      <w:r w:rsidR="003E283D" w:rsidRPr="008B12D0">
        <w:rPr>
          <w:color w:val="000000"/>
        </w:rPr>
        <w:t>November 2025</w:t>
      </w:r>
      <w:r w:rsidRPr="008B12D0">
        <w:rPr>
          <w:color w:val="000000"/>
        </w:rPr>
        <w:t>,</w:t>
      </w:r>
      <w:r w:rsidR="003E283D" w:rsidRPr="008B12D0">
        <w:rPr>
          <w:color w:val="000000"/>
        </w:rPr>
        <w:t xml:space="preserve"> https://admissions.ocadu.ca/program/environmental-design.</w:t>
      </w:r>
      <w:r w:rsidR="003E283D" w:rsidRPr="008B12D0">
        <w:rPr>
          <w:rStyle w:val="apple-converted-space"/>
          <w:color w:val="000000"/>
        </w:rPr>
        <w:t> </w:t>
      </w:r>
    </w:p>
    <w:p w14:paraId="2721CA9F" w14:textId="0B6401D6" w:rsidR="00327245" w:rsidRPr="008B12D0" w:rsidRDefault="005B139D" w:rsidP="00BA5491">
      <w:pPr>
        <w:pStyle w:val="NormalWeb"/>
        <w:adjustRightInd w:val="0"/>
        <w:snapToGrid w:val="0"/>
        <w:spacing w:before="0" w:beforeAutospacing="0" w:after="0" w:afterAutospacing="0"/>
        <w:contextualSpacing/>
        <w:rPr>
          <w:color w:val="000000"/>
        </w:rPr>
      </w:pPr>
      <w:r w:rsidRPr="008B12D0">
        <w:rPr>
          <w:color w:val="000000"/>
        </w:rPr>
        <w:t xml:space="preserve">[2] </w:t>
      </w:r>
      <w:r w:rsidR="00327245" w:rsidRPr="008B12D0">
        <w:rPr>
          <w:color w:val="000000"/>
        </w:rPr>
        <w:t>“Environmental Design: Interior Design Specialization</w:t>
      </w:r>
      <w:r w:rsidRPr="008B12D0">
        <w:rPr>
          <w:color w:val="000000"/>
        </w:rPr>
        <w:t>,</w:t>
      </w:r>
      <w:r w:rsidR="00327245" w:rsidRPr="008B12D0">
        <w:rPr>
          <w:color w:val="000000"/>
        </w:rPr>
        <w:t xml:space="preserve">” </w:t>
      </w:r>
      <w:proofErr w:type="spellStart"/>
      <w:r w:rsidR="00327245" w:rsidRPr="008B12D0">
        <w:rPr>
          <w:color w:val="000000"/>
        </w:rPr>
        <w:t>OCADU</w:t>
      </w:r>
      <w:proofErr w:type="spellEnd"/>
      <w:r w:rsidRPr="008B12D0">
        <w:rPr>
          <w:color w:val="000000"/>
        </w:rPr>
        <w:t>, a</w:t>
      </w:r>
      <w:r w:rsidR="00327245" w:rsidRPr="008B12D0">
        <w:rPr>
          <w:color w:val="000000"/>
        </w:rPr>
        <w:t xml:space="preserve">ccessed </w:t>
      </w:r>
      <w:r w:rsidRPr="008B12D0">
        <w:rPr>
          <w:color w:val="000000"/>
        </w:rPr>
        <w:t xml:space="preserve">19 </w:t>
      </w:r>
      <w:r w:rsidR="00327245" w:rsidRPr="008B12D0">
        <w:rPr>
          <w:color w:val="000000"/>
        </w:rPr>
        <w:t>November 2025</w:t>
      </w:r>
      <w:r w:rsidRPr="008B12D0">
        <w:rPr>
          <w:color w:val="000000"/>
        </w:rPr>
        <w:t xml:space="preserve">, </w:t>
      </w:r>
      <w:r w:rsidR="00327245" w:rsidRPr="008B12D0">
        <w:rPr>
          <w:color w:val="000000"/>
        </w:rPr>
        <w:t>https://admissions.ocadu.ca/program/environmental-design-interior-design-specialization.</w:t>
      </w:r>
      <w:r w:rsidR="00327245" w:rsidRPr="008B12D0">
        <w:rPr>
          <w:rStyle w:val="apple-converted-space"/>
          <w:color w:val="000000"/>
        </w:rPr>
        <w:t> </w:t>
      </w:r>
    </w:p>
    <w:p w14:paraId="0EEBF624" w14:textId="53B8088A" w:rsidR="00890323" w:rsidRPr="005B139D" w:rsidRDefault="005B139D" w:rsidP="00BA5491">
      <w:pPr>
        <w:pStyle w:val="NormalWeb"/>
        <w:adjustRightInd w:val="0"/>
        <w:snapToGrid w:val="0"/>
        <w:spacing w:before="0" w:beforeAutospacing="0" w:after="0" w:afterAutospacing="0"/>
        <w:contextualSpacing/>
        <w:rPr>
          <w:color w:val="000000"/>
        </w:rPr>
      </w:pPr>
      <w:r w:rsidRPr="008B12D0">
        <w:rPr>
          <w:color w:val="000000"/>
        </w:rPr>
        <w:t xml:space="preserve">[3] </w:t>
      </w:r>
      <w:proofErr w:type="spellStart"/>
      <w:r w:rsidRPr="008B12D0">
        <w:rPr>
          <w:color w:val="000000"/>
        </w:rPr>
        <w:t>OCADU</w:t>
      </w:r>
      <w:proofErr w:type="spellEnd"/>
      <w:r w:rsidRPr="008B12D0">
        <w:rPr>
          <w:color w:val="000000"/>
        </w:rPr>
        <w:t xml:space="preserve">, </w:t>
      </w:r>
      <w:r w:rsidRPr="008B12D0">
        <w:rPr>
          <w:color w:val="000000"/>
        </w:rPr>
        <w:t>“Environmental Design</w:t>
      </w:r>
      <w:r w:rsidRPr="008B12D0">
        <w:rPr>
          <w:color w:val="000000"/>
        </w:rPr>
        <w:t>.”</w:t>
      </w:r>
    </w:p>
    <w:sectPr w:rsidR="00890323" w:rsidRPr="005B13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68DD46" w14:textId="77777777" w:rsidR="00713929" w:rsidRDefault="00713929" w:rsidP="00C21547">
      <w:pPr>
        <w:spacing w:after="0" w:line="240" w:lineRule="auto"/>
      </w:pPr>
      <w:r>
        <w:separator/>
      </w:r>
    </w:p>
  </w:endnote>
  <w:endnote w:type="continuationSeparator" w:id="0">
    <w:p w14:paraId="491CF2B2" w14:textId="77777777" w:rsidR="00713929" w:rsidRDefault="00713929" w:rsidP="00C21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FB8044" w14:textId="77777777" w:rsidR="00713929" w:rsidRDefault="00713929" w:rsidP="00C21547">
      <w:pPr>
        <w:spacing w:after="0" w:line="240" w:lineRule="auto"/>
      </w:pPr>
      <w:r>
        <w:separator/>
      </w:r>
    </w:p>
  </w:footnote>
  <w:footnote w:type="continuationSeparator" w:id="0">
    <w:p w14:paraId="7CE9223B" w14:textId="77777777" w:rsidR="00713929" w:rsidRDefault="00713929" w:rsidP="00C215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A9"/>
    <w:rsid w:val="0006310E"/>
    <w:rsid w:val="000A50A7"/>
    <w:rsid w:val="000B1726"/>
    <w:rsid w:val="0018671F"/>
    <w:rsid w:val="00327245"/>
    <w:rsid w:val="0036676C"/>
    <w:rsid w:val="003B7DCB"/>
    <w:rsid w:val="003E283D"/>
    <w:rsid w:val="0048574E"/>
    <w:rsid w:val="00596BF0"/>
    <w:rsid w:val="005B139D"/>
    <w:rsid w:val="005F7E13"/>
    <w:rsid w:val="00602BA5"/>
    <w:rsid w:val="006465AC"/>
    <w:rsid w:val="00654050"/>
    <w:rsid w:val="00684519"/>
    <w:rsid w:val="006D10DF"/>
    <w:rsid w:val="00713929"/>
    <w:rsid w:val="00890323"/>
    <w:rsid w:val="008B12D0"/>
    <w:rsid w:val="008D16AA"/>
    <w:rsid w:val="0094036A"/>
    <w:rsid w:val="009A2A7A"/>
    <w:rsid w:val="00A81AA9"/>
    <w:rsid w:val="00AF44C6"/>
    <w:rsid w:val="00B35219"/>
    <w:rsid w:val="00B44C52"/>
    <w:rsid w:val="00B81B94"/>
    <w:rsid w:val="00BA5491"/>
    <w:rsid w:val="00C21547"/>
    <w:rsid w:val="00CB2C6E"/>
    <w:rsid w:val="00D07762"/>
    <w:rsid w:val="00D418AB"/>
    <w:rsid w:val="00DC7848"/>
    <w:rsid w:val="00DF18EA"/>
    <w:rsid w:val="00E23A69"/>
    <w:rsid w:val="00EA3F1F"/>
    <w:rsid w:val="00F70FFD"/>
    <w:rsid w:val="00FB6A49"/>
    <w:rsid w:val="00FD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F1247"/>
  <w15:chartTrackingRefBased/>
  <w15:docId w15:val="{8D737FD8-F1C0-4530-9DCE-22C52A65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81A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A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A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7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7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15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2154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215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21547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E283D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zh-HK"/>
      <w14:ligatures w14:val="none"/>
    </w:rPr>
  </w:style>
  <w:style w:type="character" w:customStyle="1" w:styleId="apple-converted-space">
    <w:name w:val="apple-converted-space"/>
    <w:basedOn w:val="DefaultParagraphFont"/>
    <w:rsid w:val="003E2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JinMing Liang</dc:creator>
  <cp:keywords/>
  <dc:description/>
  <cp:lastModifiedBy>Craig Rodmore</cp:lastModifiedBy>
  <cp:revision>6</cp:revision>
  <dcterms:created xsi:type="dcterms:W3CDTF">2025-11-19T19:01:00Z</dcterms:created>
  <dcterms:modified xsi:type="dcterms:W3CDTF">2025-11-20T20:24:00Z</dcterms:modified>
</cp:coreProperties>
</file>