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A89D1" w14:textId="44DE798D" w:rsidR="001D1676" w:rsidRDefault="001D1676">
      <w:r>
        <w:t xml:space="preserve">2 or 3 Things I Know About </w:t>
      </w:r>
      <w:proofErr w:type="spellStart"/>
      <w:r>
        <w:t>OCAD</w:t>
      </w:r>
      <w:proofErr w:type="spellEnd"/>
    </w:p>
    <w:p w14:paraId="43BD63A3" w14:textId="6175B483" w:rsidR="001D1676" w:rsidRDefault="001D1676"/>
    <w:p w14:paraId="7B9AEB90" w14:textId="70DFA5F3" w:rsidR="001D1676" w:rsidRDefault="001D1676">
      <w:proofErr w:type="spellStart"/>
      <w:r>
        <w:t>Jinhao</w:t>
      </w:r>
      <w:proofErr w:type="spellEnd"/>
      <w:r>
        <w:t xml:space="preserve"> Liang</w:t>
      </w:r>
    </w:p>
    <w:p w14:paraId="4EEE5F4D" w14:textId="4B876EDA" w:rsidR="001D1676" w:rsidRDefault="001D1676">
      <w:r>
        <w:t>Grace Park</w:t>
      </w:r>
    </w:p>
    <w:p w14:paraId="25B47963" w14:textId="31810BE8" w:rsidR="001D1676" w:rsidRDefault="001D1676">
      <w:r>
        <w:t>Yi Zhang</w:t>
      </w:r>
    </w:p>
    <w:p w14:paraId="5C808CB1" w14:textId="65F627D9" w:rsidR="001D1676" w:rsidRDefault="001D1676">
      <w:proofErr w:type="spellStart"/>
      <w:r>
        <w:t>Chenen</w:t>
      </w:r>
      <w:proofErr w:type="spellEnd"/>
      <w:r>
        <w:t xml:space="preserve"> Joan Zhu</w:t>
      </w:r>
    </w:p>
    <w:p w14:paraId="3439970F" w14:textId="5A79F78F" w:rsidR="001D1676" w:rsidRDefault="001D1676" w:rsidP="001D1676"/>
    <w:p w14:paraId="141B1D77" w14:textId="6951A63A" w:rsidR="001D1676" w:rsidRDefault="001D1676" w:rsidP="001D1676">
      <w:proofErr w:type="spellStart"/>
      <w:r>
        <w:t>EAD</w:t>
      </w:r>
      <w:proofErr w:type="spellEnd"/>
      <w:r>
        <w:t xml:space="preserve"> Expanded, Fall 2025</w:t>
      </w:r>
    </w:p>
    <w:p w14:paraId="70BA208D" w14:textId="7C62F574" w:rsidR="001D1676" w:rsidRDefault="001D1676" w:rsidP="001D1676"/>
    <w:p w14:paraId="7B6F630A" w14:textId="37E3FD15" w:rsidR="001D1676" w:rsidRDefault="001D1676" w:rsidP="001D1676">
      <w:r>
        <w:t>Instructors</w:t>
      </w:r>
    </w:p>
    <w:p w14:paraId="2064E95A" w14:textId="77777777" w:rsidR="001D1676" w:rsidRDefault="001D1676" w:rsidP="001D1676">
      <w:proofErr w:type="spellStart"/>
      <w:r>
        <w:t>Sanam</w:t>
      </w:r>
      <w:proofErr w:type="spellEnd"/>
      <w:r>
        <w:t xml:space="preserve"> </w:t>
      </w:r>
      <w:proofErr w:type="spellStart"/>
      <w:r>
        <w:t>Bahavar</w:t>
      </w:r>
      <w:proofErr w:type="spellEnd"/>
    </w:p>
    <w:p w14:paraId="7287DEA7" w14:textId="5609466A" w:rsidR="001D1676" w:rsidRDefault="001D1676" w:rsidP="001D1676">
      <w:r>
        <w:t>Craig Rodmore</w:t>
      </w:r>
    </w:p>
    <w:p w14:paraId="3CDF275A" w14:textId="57F56F2D" w:rsidR="003023B9" w:rsidRDefault="003023B9" w:rsidP="001D1676"/>
    <w:p w14:paraId="7DB6F61F" w14:textId="20E40877" w:rsidR="003023B9" w:rsidRDefault="003023B9" w:rsidP="003023B9">
      <w:r>
        <w:t>Program Coordinator,</w:t>
      </w:r>
      <w:r>
        <w:t xml:space="preserve"> </w:t>
      </w:r>
      <w:r>
        <w:t>English for Art and Design and Special Projects</w:t>
      </w:r>
    </w:p>
    <w:p w14:paraId="67257307" w14:textId="30E13D04" w:rsidR="003023B9" w:rsidRDefault="003023B9" w:rsidP="003023B9">
      <w:r>
        <w:t>Elaine Munro</w:t>
      </w:r>
    </w:p>
    <w:p w14:paraId="4259207C" w14:textId="77777777" w:rsidR="003023B9" w:rsidRDefault="003023B9" w:rsidP="003023B9"/>
    <w:p w14:paraId="52502521" w14:textId="7DC6B41F" w:rsidR="003023B9" w:rsidRDefault="003023B9" w:rsidP="003023B9">
      <w:r>
        <w:t>Manager, Business Strategy</w:t>
      </w:r>
    </w:p>
    <w:p w14:paraId="4AF917C6" w14:textId="5111F35A" w:rsidR="003023B9" w:rsidRDefault="003023B9" w:rsidP="003023B9">
      <w:r>
        <w:t>Javier Machado</w:t>
      </w:r>
    </w:p>
    <w:p w14:paraId="4331DC31" w14:textId="6AD92A00" w:rsidR="001D1676" w:rsidRDefault="001D1676" w:rsidP="001D1676"/>
    <w:p w14:paraId="282D38EA" w14:textId="553536B2" w:rsidR="001D1676" w:rsidRDefault="001D1676" w:rsidP="001D1676">
      <w:r>
        <w:t>Design</w:t>
      </w:r>
    </w:p>
    <w:p w14:paraId="021F59B6" w14:textId="6DCFC018" w:rsidR="003023B9" w:rsidRDefault="001D1676" w:rsidP="001D1676">
      <w:r>
        <w:t xml:space="preserve">Aaryan </w:t>
      </w:r>
      <w:proofErr w:type="spellStart"/>
      <w:r>
        <w:t>Pashine</w:t>
      </w:r>
      <w:proofErr w:type="spellEnd"/>
    </w:p>
    <w:sectPr w:rsidR="003023B9" w:rsidSect="003D6A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76"/>
    <w:rsid w:val="001D1676"/>
    <w:rsid w:val="0028182D"/>
    <w:rsid w:val="003023B9"/>
    <w:rsid w:val="003B6F09"/>
    <w:rsid w:val="003D6AFF"/>
    <w:rsid w:val="005B384E"/>
    <w:rsid w:val="00903C13"/>
    <w:rsid w:val="00A5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8BB7D"/>
  <w15:chartTrackingRefBased/>
  <w15:docId w15:val="{5D887A95-0551-5547-981D-4E4F4196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 Neue" w:eastAsiaTheme="minorHAnsi" w:hAnsi="Helvetica Neue" w:cs="Times New Roman (Body CS)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Rodmore</dc:creator>
  <cp:keywords/>
  <dc:description/>
  <cp:lastModifiedBy>Craig Rodmore</cp:lastModifiedBy>
  <cp:revision>2</cp:revision>
  <dcterms:created xsi:type="dcterms:W3CDTF">2025-11-14T01:46:00Z</dcterms:created>
  <dcterms:modified xsi:type="dcterms:W3CDTF">2025-11-14T01:52:00Z</dcterms:modified>
</cp:coreProperties>
</file>