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1C1A4" w14:textId="77777777" w:rsidR="00767AAD" w:rsidRDefault="000B709F">
      <w:r>
        <w:t>What I need to make for the new proofreading plugin:</w:t>
      </w:r>
    </w:p>
    <w:p w14:paraId="4B0E657A" w14:textId="77777777" w:rsidR="000B709F" w:rsidRDefault="000B709F" w:rsidP="000B709F"/>
    <w:p w14:paraId="0257DC4E" w14:textId="77777777" w:rsidR="000B709F" w:rsidRDefault="000B709F" w:rsidP="000B709F">
      <w:r>
        <w:t>Old Tab for Manual Labeling</w:t>
      </w:r>
    </w:p>
    <w:p w14:paraId="7FAB4DC9" w14:textId="619BFAD6" w:rsidR="000B709F" w:rsidRDefault="004C40EB" w:rsidP="000B70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56373" wp14:editId="01E65738">
                <wp:simplePos x="0" y="0"/>
                <wp:positionH relativeFrom="column">
                  <wp:posOffset>50800</wp:posOffset>
                </wp:positionH>
                <wp:positionV relativeFrom="paragraph">
                  <wp:posOffset>133985</wp:posOffset>
                </wp:positionV>
                <wp:extent cx="1372870" cy="799465"/>
                <wp:effectExtent l="0" t="0" r="24130" b="133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799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337D9" w14:textId="05F94F20" w:rsidR="000B709F" w:rsidRDefault="004C40EB">
                            <w:r>
                              <w:t>Decimations</w:t>
                            </w:r>
                          </w:p>
                          <w:p w14:paraId="4FC22B71" w14:textId="77777777" w:rsidR="000B709F" w:rsidRDefault="000B709F"/>
                          <w:p w14:paraId="67095CF3" w14:textId="77777777" w:rsidR="000B709F" w:rsidRDefault="000B7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5637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4pt;margin-top:10.55pt;width:108.1pt;height:6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" filled="f" strokecolor="black [3213]">
                <v:textbox>
                  <w:txbxContent>
                    <w:p w14:paraId="0A4337D9" w14:textId="05F94F20" w:rsidR="000B709F" w:rsidRDefault="004C40EB">
                      <w:r>
                        <w:t>Decimations</w:t>
                      </w:r>
                    </w:p>
                    <w:p w14:paraId="4FC22B71" w14:textId="77777777" w:rsidR="000B709F" w:rsidRDefault="000B709F"/>
                    <w:p w14:paraId="67095CF3" w14:textId="77777777" w:rsidR="000B709F" w:rsidRDefault="000B709F"/>
                  </w:txbxContent>
                </v:textbox>
                <w10:wrap type="square"/>
              </v:shape>
            </w:pict>
          </mc:Fallback>
        </mc:AlternateContent>
      </w:r>
    </w:p>
    <w:p w14:paraId="69D413BA" w14:textId="4752A2C1" w:rsidR="000B709F" w:rsidRDefault="000B709F" w:rsidP="000B709F"/>
    <w:p w14:paraId="480A32A1" w14:textId="438767B6" w:rsidR="004C40EB" w:rsidRDefault="004C40EB" w:rsidP="000B709F"/>
    <w:p w14:paraId="4A451963" w14:textId="3CA29B24" w:rsidR="004C40EB" w:rsidRDefault="005C57BD" w:rsidP="000B709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0B3C0" wp14:editId="72449E36">
                <wp:simplePos x="0" y="0"/>
                <wp:positionH relativeFrom="column">
                  <wp:posOffset>4048125</wp:posOffset>
                </wp:positionH>
                <wp:positionV relativeFrom="paragraph">
                  <wp:posOffset>140335</wp:posOffset>
                </wp:positionV>
                <wp:extent cx="1372870" cy="799465"/>
                <wp:effectExtent l="0" t="0" r="24130" b="1333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799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043B2" w14:textId="51508674" w:rsidR="005C57BD" w:rsidRDefault="005C57BD" w:rsidP="005C57BD">
                            <w:r>
                              <w:t>AnnotationLast</w:t>
                            </w:r>
                          </w:p>
                          <w:p w14:paraId="5B51F913" w14:textId="77777777" w:rsidR="005C57BD" w:rsidRDefault="005C57BD" w:rsidP="005C57BD"/>
                          <w:p w14:paraId="72CD4004" w14:textId="77777777" w:rsidR="005C57BD" w:rsidRDefault="005C57BD" w:rsidP="005C57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B3C0" id="Text_x0020_Box_x0020_12" o:spid="_x0000_s1027" type="#_x0000_t202" style="position:absolute;margin-left:318.75pt;margin-top:11.05pt;width:108.1pt;height:6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" filled="f" strokecolor="black [3213]">
                <v:textbox>
                  <w:txbxContent>
                    <w:p w14:paraId="6CA043B2" w14:textId="51508674" w:rsidR="005C57BD" w:rsidRDefault="005C57BD" w:rsidP="005C57BD">
                      <w:r>
                        <w:t>AnnotationLast</w:t>
                      </w:r>
                    </w:p>
                    <w:p w14:paraId="5B51F913" w14:textId="77777777" w:rsidR="005C57BD" w:rsidRDefault="005C57BD" w:rsidP="005C57BD"/>
                    <w:p w14:paraId="72CD4004" w14:textId="77777777" w:rsidR="005C57BD" w:rsidRDefault="005C57BD" w:rsidP="005C57BD"/>
                  </w:txbxContent>
                </v:textbox>
                <w10:wrap type="square"/>
              </v:shape>
            </w:pict>
          </mc:Fallback>
        </mc:AlternateContent>
      </w:r>
    </w:p>
    <w:p w14:paraId="57EBCF11" w14:textId="5722AFCA" w:rsidR="004C40EB" w:rsidRDefault="004C40EB" w:rsidP="000B709F"/>
    <w:p w14:paraId="0C73B2CB" w14:textId="19B759DB" w:rsidR="004C40EB" w:rsidRDefault="004C40EB" w:rsidP="000B709F"/>
    <w:p w14:paraId="4D9ED3A3" w14:textId="2A8BA2A8" w:rsidR="004C40EB" w:rsidRDefault="004C40EB" w:rsidP="000B709F"/>
    <w:p w14:paraId="485D37CC" w14:textId="6B929BF7" w:rsidR="004C40EB" w:rsidRDefault="004C40EB" w:rsidP="000B709F">
      <w:r>
        <w:t>Old Tab for Proofreading</w:t>
      </w:r>
    </w:p>
    <w:p w14:paraId="0D395586" w14:textId="4A43B84F" w:rsidR="004C40EB" w:rsidRDefault="004C40EB" w:rsidP="000B70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310C8" wp14:editId="32EC6B6D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1651635" cy="972820"/>
                <wp:effectExtent l="0" t="0" r="24765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35" cy="97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7CF29" w14:textId="7856BAC9" w:rsidR="004C40EB" w:rsidRDefault="004C40EB" w:rsidP="004C40EB">
                            <w:r>
                              <w:t>CleansedMesh</w:t>
                            </w:r>
                          </w:p>
                          <w:p w14:paraId="3248BBA3" w14:textId="77777777" w:rsidR="004C40EB" w:rsidRDefault="004C40EB" w:rsidP="004C40EB"/>
                          <w:p w14:paraId="2B53378E" w14:textId="5F2EE594" w:rsidR="004C40EB" w:rsidRDefault="004C40EB" w:rsidP="004C40EB">
                            <w:r>
                              <w:t xml:space="preserve">Had </w:t>
                            </w:r>
                            <w:r w:rsidR="0085011E">
                              <w:t>verts/faces coord</w:t>
                            </w:r>
                          </w:p>
                          <w:p w14:paraId="5826AFB0" w14:textId="6EEEA9B1" w:rsidR="0085011E" w:rsidRDefault="0085011E" w:rsidP="004C40EB">
                            <w:r>
                              <w:t>Had labels</w:t>
                            </w:r>
                          </w:p>
                          <w:p w14:paraId="34D34FB5" w14:textId="77777777" w:rsidR="004C40EB" w:rsidRDefault="004C40EB" w:rsidP="004C40EB"/>
                          <w:p w14:paraId="29A5973D" w14:textId="77777777" w:rsidR="004C40EB" w:rsidRDefault="004C40EB" w:rsidP="004C40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10C8" id="Text_x0020_Box_x0020_2" o:spid="_x0000_s1028" type="#_x0000_t202" style="position:absolute;margin-left:0;margin-top:14.4pt;width:130.05pt;height:7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" filled="f" strokecolor="black [3213]">
                <v:textbox>
                  <w:txbxContent>
                    <w:p w14:paraId="63F7CF29" w14:textId="7856BAC9" w:rsidR="004C40EB" w:rsidRDefault="004C40EB" w:rsidP="004C40EB">
                      <w:r>
                        <w:t>CleansedMesh</w:t>
                      </w:r>
                    </w:p>
                    <w:p w14:paraId="3248BBA3" w14:textId="77777777" w:rsidR="004C40EB" w:rsidRDefault="004C40EB" w:rsidP="004C40EB"/>
                    <w:p w14:paraId="2B53378E" w14:textId="5F2EE594" w:rsidR="004C40EB" w:rsidRDefault="004C40EB" w:rsidP="004C40EB">
                      <w:r>
                        <w:t xml:space="preserve">Had </w:t>
                      </w:r>
                      <w:r w:rsidR="0085011E">
                        <w:t>verts/faces coord</w:t>
                      </w:r>
                    </w:p>
                    <w:p w14:paraId="5826AFB0" w14:textId="6EEEA9B1" w:rsidR="0085011E" w:rsidRDefault="0085011E" w:rsidP="004C40EB">
                      <w:r>
                        <w:t>Had labels</w:t>
                      </w:r>
                    </w:p>
                    <w:p w14:paraId="34D34FB5" w14:textId="77777777" w:rsidR="004C40EB" w:rsidRDefault="004C40EB" w:rsidP="004C40EB"/>
                    <w:p w14:paraId="29A5973D" w14:textId="77777777" w:rsidR="004C40EB" w:rsidRDefault="004C40EB" w:rsidP="004C40EB"/>
                  </w:txbxContent>
                </v:textbox>
                <w10:wrap type="square"/>
              </v:shape>
            </w:pict>
          </mc:Fallback>
        </mc:AlternateContent>
      </w:r>
    </w:p>
    <w:p w14:paraId="4297EBC1" w14:textId="5A2A4869" w:rsidR="004C40EB" w:rsidRDefault="004C40EB" w:rsidP="000B709F"/>
    <w:p w14:paraId="593C34E9" w14:textId="0716D284" w:rsidR="004C40EB" w:rsidRDefault="004C40EB" w:rsidP="000B709F"/>
    <w:p w14:paraId="75C6BAC3" w14:textId="77777777" w:rsidR="004C40EB" w:rsidRDefault="004C40EB" w:rsidP="000B709F"/>
    <w:p w14:paraId="3B32574A" w14:textId="3F83DE00" w:rsidR="004C40EB" w:rsidRDefault="00700ED8" w:rsidP="000B709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BDC72" wp14:editId="64C4B8A3">
                <wp:simplePos x="0" y="0"/>
                <wp:positionH relativeFrom="column">
                  <wp:posOffset>3598545</wp:posOffset>
                </wp:positionH>
                <wp:positionV relativeFrom="paragraph">
                  <wp:posOffset>177165</wp:posOffset>
                </wp:positionV>
                <wp:extent cx="1833245" cy="910590"/>
                <wp:effectExtent l="0" t="0" r="20955" b="2921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5" cy="910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FC230" w14:textId="2C6D5202" w:rsidR="00700ED8" w:rsidRDefault="00700ED8" w:rsidP="00700ED8">
                            <w:r>
                              <w:t>ProofreadLabels</w:t>
                            </w:r>
                          </w:p>
                          <w:p w14:paraId="036DF56F" w14:textId="77777777" w:rsidR="00700ED8" w:rsidRDefault="00700ED8" w:rsidP="00700ED8"/>
                          <w:p w14:paraId="78EFD06B" w14:textId="3AE72B83" w:rsidR="00700ED8" w:rsidRDefault="00700ED8" w:rsidP="00700ED8">
                            <w:r>
                              <w:t>Final label data for verts and faces</w:t>
                            </w:r>
                          </w:p>
                          <w:p w14:paraId="12B9752C" w14:textId="77777777" w:rsidR="00700ED8" w:rsidRDefault="00700ED8" w:rsidP="00700ED8"/>
                          <w:p w14:paraId="6FD0D945" w14:textId="77777777" w:rsidR="00700ED8" w:rsidRDefault="00700ED8" w:rsidP="00700E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BDC72" id="Text_x0020_Box_x0020_3" o:spid="_x0000_s1029" type="#_x0000_t202" style="position:absolute;margin-left:283.35pt;margin-top:13.95pt;width:144.35pt;height:7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" filled="f" strokecolor="black [3213]">
                <v:textbox>
                  <w:txbxContent>
                    <w:p w14:paraId="15AFC230" w14:textId="2C6D5202" w:rsidR="00700ED8" w:rsidRDefault="00700ED8" w:rsidP="00700ED8">
                      <w:r>
                        <w:t>ProofreadLabels</w:t>
                      </w:r>
                    </w:p>
                    <w:p w14:paraId="036DF56F" w14:textId="77777777" w:rsidR="00700ED8" w:rsidRDefault="00700ED8" w:rsidP="00700ED8"/>
                    <w:p w14:paraId="78EFD06B" w14:textId="3AE72B83" w:rsidR="00700ED8" w:rsidRDefault="00700ED8" w:rsidP="00700ED8">
                      <w:r>
                        <w:t>Final label data for verts and faces</w:t>
                      </w:r>
                    </w:p>
                    <w:p w14:paraId="12B9752C" w14:textId="77777777" w:rsidR="00700ED8" w:rsidRDefault="00700ED8" w:rsidP="00700ED8"/>
                    <w:p w14:paraId="6FD0D945" w14:textId="77777777" w:rsidR="00700ED8" w:rsidRDefault="00700ED8" w:rsidP="00700ED8"/>
                  </w:txbxContent>
                </v:textbox>
                <w10:wrap type="square"/>
              </v:shape>
            </w:pict>
          </mc:Fallback>
        </mc:AlternateContent>
      </w:r>
    </w:p>
    <w:p w14:paraId="63F3E163" w14:textId="66720703" w:rsidR="004C40EB" w:rsidRDefault="004C40EB" w:rsidP="000B709F"/>
    <w:p w14:paraId="154B84FB" w14:textId="77777777" w:rsidR="004C40EB" w:rsidRDefault="004C40EB" w:rsidP="000B709F"/>
    <w:p w14:paraId="79E53403" w14:textId="77777777" w:rsidR="00700ED8" w:rsidRDefault="00700ED8" w:rsidP="000B709F"/>
    <w:p w14:paraId="69093E30" w14:textId="77777777" w:rsidR="00700ED8" w:rsidRDefault="00700ED8" w:rsidP="000B709F"/>
    <w:p w14:paraId="22A3B53F" w14:textId="77777777" w:rsidR="00700ED8" w:rsidRDefault="00700ED8" w:rsidP="000B709F"/>
    <w:p w14:paraId="7D6CE463" w14:textId="77777777" w:rsidR="00700ED8" w:rsidRDefault="00700ED8" w:rsidP="000B709F"/>
    <w:p w14:paraId="55829423" w14:textId="77777777" w:rsidR="00700ED8" w:rsidRDefault="00700ED8" w:rsidP="000B709F"/>
    <w:p w14:paraId="0805B325" w14:textId="6FC4371C" w:rsidR="000B709F" w:rsidRDefault="00700ED8" w:rsidP="000B70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9FB26" wp14:editId="2524077F">
                <wp:simplePos x="0" y="0"/>
                <wp:positionH relativeFrom="column">
                  <wp:posOffset>3707130</wp:posOffset>
                </wp:positionH>
                <wp:positionV relativeFrom="paragraph">
                  <wp:posOffset>309245</wp:posOffset>
                </wp:positionV>
                <wp:extent cx="2172970" cy="972820"/>
                <wp:effectExtent l="0" t="0" r="36830" b="177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97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2617C" w14:textId="26381CBA" w:rsidR="00700ED8" w:rsidRDefault="00700ED8" w:rsidP="00700ED8">
                            <w:r w:rsidRPr="00700ED8">
                              <w:t>ComponentAutoSegment</w:t>
                            </w:r>
                          </w:p>
                          <w:p w14:paraId="63B29CE6" w14:textId="77777777" w:rsidR="00700ED8" w:rsidRDefault="00700ED8" w:rsidP="00700ED8"/>
                          <w:p w14:paraId="563A0F00" w14:textId="4FA04440" w:rsidR="00700ED8" w:rsidRDefault="00700ED8" w:rsidP="00700ED8">
                            <w:r>
                              <w:t>Get the cgal labels</w:t>
                            </w:r>
                          </w:p>
                          <w:p w14:paraId="0C5E5EFA" w14:textId="77777777" w:rsidR="00700ED8" w:rsidRDefault="00700ED8" w:rsidP="00700ED8"/>
                          <w:p w14:paraId="1B6E467C" w14:textId="77777777" w:rsidR="00700ED8" w:rsidRDefault="00700ED8" w:rsidP="00700ED8"/>
                          <w:p w14:paraId="7092B638" w14:textId="77777777" w:rsidR="00700ED8" w:rsidRDefault="00700ED8" w:rsidP="00700E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FB26" id="Text_x0020_Box_x0020_6" o:spid="_x0000_s1030" type="#_x0000_t202" style="position:absolute;margin-left:291.9pt;margin-top:24.35pt;width:171.1pt;height:7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" filled="f" strokecolor="black [3213]">
                <v:textbox>
                  <w:txbxContent>
                    <w:p w14:paraId="2D92617C" w14:textId="26381CBA" w:rsidR="00700ED8" w:rsidRDefault="00700ED8" w:rsidP="00700ED8">
                      <w:r w:rsidRPr="00700ED8">
                        <w:t>ComponentAutoSegment</w:t>
                      </w:r>
                    </w:p>
                    <w:p w14:paraId="63B29CE6" w14:textId="77777777" w:rsidR="00700ED8" w:rsidRDefault="00700ED8" w:rsidP="00700ED8"/>
                    <w:p w14:paraId="563A0F00" w14:textId="4FA04440" w:rsidR="00700ED8" w:rsidRDefault="00700ED8" w:rsidP="00700ED8">
                      <w:r>
                        <w:t>Get the cgal labels</w:t>
                      </w:r>
                    </w:p>
                    <w:p w14:paraId="0C5E5EFA" w14:textId="77777777" w:rsidR="00700ED8" w:rsidRDefault="00700ED8" w:rsidP="00700ED8"/>
                    <w:p w14:paraId="1B6E467C" w14:textId="77777777" w:rsidR="00700ED8" w:rsidRDefault="00700ED8" w:rsidP="00700ED8"/>
                    <w:p w14:paraId="7092B638" w14:textId="77777777" w:rsidR="00700ED8" w:rsidRDefault="00700ED8" w:rsidP="00700ED8"/>
                  </w:txbxContent>
                </v:textbox>
                <w10:wrap type="square"/>
              </v:shape>
            </w:pict>
          </mc:Fallback>
        </mc:AlternateContent>
      </w:r>
      <w:r>
        <w:t>How did automatic spine labeling:</w:t>
      </w:r>
    </w:p>
    <w:p w14:paraId="0590B334" w14:textId="01CD7329" w:rsidR="00700ED8" w:rsidRDefault="00700ED8" w:rsidP="000B70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11345" wp14:editId="20AD2309">
                <wp:simplePos x="0" y="0"/>
                <wp:positionH relativeFrom="column">
                  <wp:posOffset>1880235</wp:posOffset>
                </wp:positionH>
                <wp:positionV relativeFrom="paragraph">
                  <wp:posOffset>128905</wp:posOffset>
                </wp:positionV>
                <wp:extent cx="1651635" cy="972820"/>
                <wp:effectExtent l="0" t="0" r="24765" b="177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35" cy="97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AE68D" w14:textId="21F9FB37" w:rsidR="00700ED8" w:rsidRDefault="00700ED8" w:rsidP="00700ED8">
                            <w:r>
                              <w:t>Compartment.Comp</w:t>
                            </w:r>
                          </w:p>
                          <w:p w14:paraId="0EFBAAC8" w14:textId="77777777" w:rsidR="00700ED8" w:rsidRDefault="00700ED8" w:rsidP="00700ED8"/>
                          <w:p w14:paraId="67D3825C" w14:textId="425CF326" w:rsidR="00700ED8" w:rsidRDefault="00700ED8" w:rsidP="00700ED8">
                            <w:r>
                              <w:t>Vert/faces_indices for that specific part</w:t>
                            </w:r>
                          </w:p>
                          <w:p w14:paraId="383CFD1B" w14:textId="77777777" w:rsidR="00700ED8" w:rsidRDefault="00700ED8" w:rsidP="00700ED8"/>
                          <w:p w14:paraId="16C6CE0D" w14:textId="77777777" w:rsidR="00700ED8" w:rsidRDefault="00700ED8" w:rsidP="00700ED8"/>
                          <w:p w14:paraId="63DB8902" w14:textId="77777777" w:rsidR="00700ED8" w:rsidRDefault="00700ED8" w:rsidP="00700E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11345" id="Text_x0020_Box_x0020_5" o:spid="_x0000_s1031" type="#_x0000_t202" style="position:absolute;margin-left:148.05pt;margin-top:10.15pt;width:130.05pt;height:7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" filled="f" strokecolor="black [3213]">
                <v:textbox>
                  <w:txbxContent>
                    <w:p w14:paraId="7CCAE68D" w14:textId="21F9FB37" w:rsidR="00700ED8" w:rsidRDefault="00700ED8" w:rsidP="00700ED8">
                      <w:r>
                        <w:t>Compartment.Comp</w:t>
                      </w:r>
                    </w:p>
                    <w:p w14:paraId="0EFBAAC8" w14:textId="77777777" w:rsidR="00700ED8" w:rsidRDefault="00700ED8" w:rsidP="00700ED8"/>
                    <w:p w14:paraId="67D3825C" w14:textId="425CF326" w:rsidR="00700ED8" w:rsidRDefault="00700ED8" w:rsidP="00700ED8">
                      <w:r>
                        <w:t>Vert/faces_indices for that specific part</w:t>
                      </w:r>
                    </w:p>
                    <w:p w14:paraId="383CFD1B" w14:textId="77777777" w:rsidR="00700ED8" w:rsidRDefault="00700ED8" w:rsidP="00700ED8"/>
                    <w:p w14:paraId="16C6CE0D" w14:textId="77777777" w:rsidR="00700ED8" w:rsidRDefault="00700ED8" w:rsidP="00700ED8"/>
                    <w:p w14:paraId="63DB8902" w14:textId="77777777" w:rsidR="00700ED8" w:rsidRDefault="00700ED8" w:rsidP="00700ED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3943C" wp14:editId="1924ACF6">
                <wp:simplePos x="0" y="0"/>
                <wp:positionH relativeFrom="column">
                  <wp:posOffset>-62865</wp:posOffset>
                </wp:positionH>
                <wp:positionV relativeFrom="paragraph">
                  <wp:posOffset>120015</wp:posOffset>
                </wp:positionV>
                <wp:extent cx="1651635" cy="972820"/>
                <wp:effectExtent l="0" t="0" r="24765" b="1778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35" cy="97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92F81" w14:textId="77777777" w:rsidR="00700ED8" w:rsidRDefault="00700ED8" w:rsidP="00700ED8">
                            <w:r>
                              <w:t>CleansedMesh</w:t>
                            </w:r>
                          </w:p>
                          <w:p w14:paraId="5EB03929" w14:textId="77777777" w:rsidR="00700ED8" w:rsidRDefault="00700ED8" w:rsidP="00700ED8"/>
                          <w:p w14:paraId="298DB6CF" w14:textId="77777777" w:rsidR="00700ED8" w:rsidRDefault="00700ED8" w:rsidP="00700ED8">
                            <w:r>
                              <w:t>Had verts/faces coord</w:t>
                            </w:r>
                          </w:p>
                          <w:p w14:paraId="3CAADFAB" w14:textId="2F0C18E8" w:rsidR="00700ED8" w:rsidRDefault="00700ED8" w:rsidP="00700ED8"/>
                          <w:p w14:paraId="02536D01" w14:textId="77777777" w:rsidR="00700ED8" w:rsidRDefault="00700ED8" w:rsidP="00700ED8"/>
                          <w:p w14:paraId="55897696" w14:textId="77777777" w:rsidR="00700ED8" w:rsidRDefault="00700ED8" w:rsidP="00700E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943C" id="Text_x0020_Box_x0020_4" o:spid="_x0000_s1032" type="#_x0000_t202" style="position:absolute;margin-left:-4.95pt;margin-top:9.45pt;width:130.05pt;height:7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" filled="f" strokecolor="black [3213]">
                <v:textbox>
                  <w:txbxContent>
                    <w:p w14:paraId="3C492F81" w14:textId="77777777" w:rsidR="00700ED8" w:rsidRDefault="00700ED8" w:rsidP="00700ED8">
                      <w:r>
                        <w:t>CleansedMesh</w:t>
                      </w:r>
                    </w:p>
                    <w:p w14:paraId="5EB03929" w14:textId="77777777" w:rsidR="00700ED8" w:rsidRDefault="00700ED8" w:rsidP="00700ED8"/>
                    <w:p w14:paraId="298DB6CF" w14:textId="77777777" w:rsidR="00700ED8" w:rsidRDefault="00700ED8" w:rsidP="00700ED8">
                      <w:r>
                        <w:t>Had verts/faces coord</w:t>
                      </w:r>
                    </w:p>
                    <w:p w14:paraId="3CAADFAB" w14:textId="2F0C18E8" w:rsidR="00700ED8" w:rsidRDefault="00700ED8" w:rsidP="00700ED8"/>
                    <w:p w14:paraId="02536D01" w14:textId="77777777" w:rsidR="00700ED8" w:rsidRDefault="00700ED8" w:rsidP="00700ED8"/>
                    <w:p w14:paraId="55897696" w14:textId="77777777" w:rsidR="00700ED8" w:rsidRDefault="00700ED8" w:rsidP="00700ED8"/>
                  </w:txbxContent>
                </v:textbox>
                <w10:wrap type="square"/>
              </v:shape>
            </w:pict>
          </mc:Fallback>
        </mc:AlternateContent>
      </w:r>
    </w:p>
    <w:p w14:paraId="5DB64D7C" w14:textId="41C79508" w:rsidR="000B709F" w:rsidRDefault="00700ED8" w:rsidP="000B709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E2600" wp14:editId="36AB00D9">
                <wp:simplePos x="0" y="0"/>
                <wp:positionH relativeFrom="column">
                  <wp:posOffset>4165600</wp:posOffset>
                </wp:positionH>
                <wp:positionV relativeFrom="paragraph">
                  <wp:posOffset>75565</wp:posOffset>
                </wp:positionV>
                <wp:extent cx="2172970" cy="972820"/>
                <wp:effectExtent l="0" t="0" r="36830" b="1778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97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AABA8" w14:textId="795ED381" w:rsidR="00700ED8" w:rsidRDefault="00700ED8" w:rsidP="00700ED8">
                            <w:r>
                              <w:t>ComponentLabel</w:t>
                            </w:r>
                          </w:p>
                          <w:p w14:paraId="2E381DC8" w14:textId="77777777" w:rsidR="00700ED8" w:rsidRDefault="00700ED8" w:rsidP="00700ED8"/>
                          <w:p w14:paraId="39DB3BA7" w14:textId="7E059A24" w:rsidR="00700ED8" w:rsidRDefault="00700ED8" w:rsidP="00700ED8">
                            <w:r>
                              <w:t>Where pushed the final labels to</w:t>
                            </w:r>
                          </w:p>
                          <w:p w14:paraId="2A8C3FC6" w14:textId="77777777" w:rsidR="00700ED8" w:rsidRDefault="00700ED8" w:rsidP="00700ED8"/>
                          <w:p w14:paraId="61775B0E" w14:textId="77777777" w:rsidR="00700ED8" w:rsidRDefault="00700ED8" w:rsidP="00700ED8"/>
                          <w:p w14:paraId="3AED16E8" w14:textId="77777777" w:rsidR="00700ED8" w:rsidRDefault="00700ED8" w:rsidP="00700E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2600" id="Text_x0020_Box_x0020_8" o:spid="_x0000_s1033" type="#_x0000_t202" style="position:absolute;margin-left:328pt;margin-top:5.95pt;width:171.1pt;height:7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" filled="f" strokecolor="black [3213]">
                <v:textbox>
                  <w:txbxContent>
                    <w:p w14:paraId="241AABA8" w14:textId="795ED381" w:rsidR="00700ED8" w:rsidRDefault="00700ED8" w:rsidP="00700ED8">
                      <w:r>
                        <w:t>ComponentLabel</w:t>
                      </w:r>
                    </w:p>
                    <w:p w14:paraId="2E381DC8" w14:textId="77777777" w:rsidR="00700ED8" w:rsidRDefault="00700ED8" w:rsidP="00700ED8"/>
                    <w:p w14:paraId="39DB3BA7" w14:textId="7E059A24" w:rsidR="00700ED8" w:rsidRDefault="00700ED8" w:rsidP="00700ED8">
                      <w:r>
                        <w:t>Where pushed the final labels to</w:t>
                      </w:r>
                    </w:p>
                    <w:p w14:paraId="2A8C3FC6" w14:textId="77777777" w:rsidR="00700ED8" w:rsidRDefault="00700ED8" w:rsidP="00700ED8"/>
                    <w:p w14:paraId="61775B0E" w14:textId="77777777" w:rsidR="00700ED8" w:rsidRDefault="00700ED8" w:rsidP="00700ED8"/>
                    <w:p w14:paraId="3AED16E8" w14:textId="77777777" w:rsidR="00700ED8" w:rsidRDefault="00700ED8" w:rsidP="00700ED8"/>
                  </w:txbxContent>
                </v:textbox>
                <w10:wrap type="square"/>
              </v:shape>
            </w:pict>
          </mc:Fallback>
        </mc:AlternateContent>
      </w:r>
    </w:p>
    <w:p w14:paraId="35C76CFB" w14:textId="0C597B17" w:rsidR="000B709F" w:rsidRDefault="000B709F" w:rsidP="000B709F"/>
    <w:p w14:paraId="3EACB858" w14:textId="155F2846" w:rsidR="000B709F" w:rsidRDefault="000B709F" w:rsidP="000B709F"/>
    <w:p w14:paraId="0328D5AC" w14:textId="53EA934F" w:rsidR="000B709F" w:rsidRDefault="000B709F" w:rsidP="000B709F"/>
    <w:p w14:paraId="378165A7" w14:textId="367A2A17" w:rsidR="00700ED8" w:rsidRDefault="00700ED8" w:rsidP="000B709F"/>
    <w:p w14:paraId="3B85A91E" w14:textId="78176544" w:rsidR="000B709F" w:rsidRDefault="000B709F" w:rsidP="000B709F"/>
    <w:p w14:paraId="26C501E6" w14:textId="77777777" w:rsidR="00E50825" w:rsidRDefault="00E50825" w:rsidP="000B709F"/>
    <w:p w14:paraId="6EE69DE8" w14:textId="77777777" w:rsidR="00E50825" w:rsidRDefault="00E50825" w:rsidP="000B709F"/>
    <w:p w14:paraId="2044C6D1" w14:textId="77777777" w:rsidR="00E50825" w:rsidRDefault="00E50825" w:rsidP="000B709F"/>
    <w:p w14:paraId="098C0B62" w14:textId="77777777" w:rsidR="00E50825" w:rsidRDefault="00E50825" w:rsidP="000B709F"/>
    <w:p w14:paraId="5C9D5EB4" w14:textId="77777777" w:rsidR="00E50825" w:rsidRDefault="00E50825" w:rsidP="000B709F"/>
    <w:p w14:paraId="1C4710C2" w14:textId="77777777" w:rsidR="00E50825" w:rsidRDefault="00E50825" w:rsidP="000B709F"/>
    <w:p w14:paraId="6D5AB57F" w14:textId="77777777" w:rsidR="00E50825" w:rsidRDefault="00E50825" w:rsidP="000B709F"/>
    <w:p w14:paraId="129DB922" w14:textId="1D0F878B" w:rsidR="00700ED8" w:rsidRDefault="00700ED8" w:rsidP="00700ED8">
      <w:r>
        <w:lastRenderedPageBreak/>
        <w:t>Whole Neuron Plan:</w:t>
      </w:r>
    </w:p>
    <w:p w14:paraId="2EA8CEBA" w14:textId="48B069C8" w:rsidR="00700ED8" w:rsidRDefault="00700ED8" w:rsidP="00700ED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70848" wp14:editId="7E6577D6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1651635" cy="972820"/>
                <wp:effectExtent l="0" t="0" r="24765" b="1778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35" cy="97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7809" w14:textId="77777777" w:rsidR="00700ED8" w:rsidRDefault="00700ED8" w:rsidP="00700ED8">
                            <w:r>
                              <w:t>CleansedMesh</w:t>
                            </w:r>
                          </w:p>
                          <w:p w14:paraId="4CDAEA5A" w14:textId="77777777" w:rsidR="00700ED8" w:rsidRDefault="00700ED8" w:rsidP="00700ED8"/>
                          <w:p w14:paraId="055D6CEB" w14:textId="77777777" w:rsidR="00700ED8" w:rsidRDefault="00700ED8" w:rsidP="00700ED8">
                            <w:r>
                              <w:t>Had verts/faces coord</w:t>
                            </w:r>
                          </w:p>
                          <w:p w14:paraId="6C282E43" w14:textId="1A2E7694" w:rsidR="00700ED8" w:rsidRDefault="00700ED8" w:rsidP="00700ED8">
                            <w:r>
                              <w:t>No labels</w:t>
                            </w:r>
                          </w:p>
                          <w:p w14:paraId="5C83B7B3" w14:textId="77777777" w:rsidR="00700ED8" w:rsidRDefault="00700ED8" w:rsidP="00700ED8"/>
                          <w:p w14:paraId="442B3581" w14:textId="77777777" w:rsidR="00700ED8" w:rsidRDefault="00700ED8" w:rsidP="00700E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0848" id="Text_x0020_Box_x0020_9" o:spid="_x0000_s1034" type="#_x0000_t202" style="position:absolute;margin-left:0;margin-top:13.55pt;width:130.05pt;height:7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" filled="f" strokecolor="black [3213]">
                <v:textbox>
                  <w:txbxContent>
                    <w:p w14:paraId="60057809" w14:textId="77777777" w:rsidR="00700ED8" w:rsidRDefault="00700ED8" w:rsidP="00700ED8">
                      <w:r>
                        <w:t>CleansedMesh</w:t>
                      </w:r>
                    </w:p>
                    <w:p w14:paraId="4CDAEA5A" w14:textId="77777777" w:rsidR="00700ED8" w:rsidRDefault="00700ED8" w:rsidP="00700ED8"/>
                    <w:p w14:paraId="055D6CEB" w14:textId="77777777" w:rsidR="00700ED8" w:rsidRDefault="00700ED8" w:rsidP="00700ED8">
                      <w:r>
                        <w:t>Had verts/faces coord</w:t>
                      </w:r>
                    </w:p>
                    <w:p w14:paraId="6C282E43" w14:textId="1A2E7694" w:rsidR="00700ED8" w:rsidRDefault="00700ED8" w:rsidP="00700ED8">
                      <w:r>
                        <w:t>No labels</w:t>
                      </w:r>
                    </w:p>
                    <w:p w14:paraId="5C83B7B3" w14:textId="77777777" w:rsidR="00700ED8" w:rsidRDefault="00700ED8" w:rsidP="00700ED8"/>
                    <w:p w14:paraId="442B3581" w14:textId="77777777" w:rsidR="00700ED8" w:rsidRDefault="00700ED8" w:rsidP="00700ED8"/>
                  </w:txbxContent>
                </v:textbox>
                <w10:wrap type="square"/>
              </v:shape>
            </w:pict>
          </mc:Fallback>
        </mc:AlternateContent>
      </w:r>
    </w:p>
    <w:p w14:paraId="11B5B2CD" w14:textId="6540AB33" w:rsidR="000B709F" w:rsidRDefault="000B709F" w:rsidP="000B709F"/>
    <w:p w14:paraId="02992038" w14:textId="394ACCA1" w:rsidR="000B709F" w:rsidRDefault="000B709F" w:rsidP="000B709F"/>
    <w:p w14:paraId="04D2D1BD" w14:textId="77777777" w:rsidR="00E50825" w:rsidRDefault="00E50825" w:rsidP="000B709F"/>
    <w:p w14:paraId="361BE53D" w14:textId="4472A557" w:rsidR="00700ED8" w:rsidRDefault="00E50825" w:rsidP="000B70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20477" wp14:editId="461D8154">
                <wp:simplePos x="0" y="0"/>
                <wp:positionH relativeFrom="column">
                  <wp:posOffset>1790700</wp:posOffset>
                </wp:positionH>
                <wp:positionV relativeFrom="paragraph">
                  <wp:posOffset>-572135</wp:posOffset>
                </wp:positionV>
                <wp:extent cx="2172970" cy="972820"/>
                <wp:effectExtent l="0" t="0" r="36830" b="1778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972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9E63B" w14:textId="77777777" w:rsidR="00E50825" w:rsidRDefault="00E50825" w:rsidP="00E50825">
                            <w:r w:rsidRPr="00700ED8">
                              <w:t>ComponentAutoSegment</w:t>
                            </w:r>
                          </w:p>
                          <w:p w14:paraId="2AF2565A" w14:textId="77777777" w:rsidR="00E50825" w:rsidRDefault="00E50825" w:rsidP="00E50825"/>
                          <w:p w14:paraId="2DE78A45" w14:textId="77777777" w:rsidR="00E50825" w:rsidRDefault="00E50825" w:rsidP="00E50825">
                            <w:r>
                              <w:t>Get the cgal labels</w:t>
                            </w:r>
                          </w:p>
                          <w:p w14:paraId="26B04F29" w14:textId="77777777" w:rsidR="00E50825" w:rsidRDefault="00E50825" w:rsidP="00E50825"/>
                          <w:p w14:paraId="54D9A66B" w14:textId="77777777" w:rsidR="00E50825" w:rsidRDefault="00E50825" w:rsidP="00E50825"/>
                          <w:p w14:paraId="3CD23E7F" w14:textId="77777777" w:rsidR="00E50825" w:rsidRDefault="00E50825" w:rsidP="00E50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0477" id="Text_x0020_Box_x0020_10" o:spid="_x0000_s1035" type="#_x0000_t202" style="position:absolute;margin-left:141pt;margin-top:-45pt;width:171.1pt;height:7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" filled="f" strokecolor="black [3213]">
                <v:textbox>
                  <w:txbxContent>
                    <w:p w14:paraId="62A9E63B" w14:textId="77777777" w:rsidR="00E50825" w:rsidRDefault="00E50825" w:rsidP="00E50825">
                      <w:r w:rsidRPr="00700ED8">
                        <w:t>ComponentAutoSegment</w:t>
                      </w:r>
                    </w:p>
                    <w:p w14:paraId="2AF2565A" w14:textId="77777777" w:rsidR="00E50825" w:rsidRDefault="00E50825" w:rsidP="00E50825"/>
                    <w:p w14:paraId="2DE78A45" w14:textId="77777777" w:rsidR="00E50825" w:rsidRDefault="00E50825" w:rsidP="00E50825">
                      <w:r>
                        <w:t>Get the cgal labels</w:t>
                      </w:r>
                    </w:p>
                    <w:p w14:paraId="26B04F29" w14:textId="77777777" w:rsidR="00E50825" w:rsidRDefault="00E50825" w:rsidP="00E50825"/>
                    <w:p w14:paraId="54D9A66B" w14:textId="77777777" w:rsidR="00E50825" w:rsidRDefault="00E50825" w:rsidP="00E50825"/>
                    <w:p w14:paraId="3CD23E7F" w14:textId="77777777" w:rsidR="00E50825" w:rsidRDefault="00E50825" w:rsidP="00E50825"/>
                  </w:txbxContent>
                </v:textbox>
                <w10:wrap type="square"/>
              </v:shape>
            </w:pict>
          </mc:Fallback>
        </mc:AlternateContent>
      </w:r>
    </w:p>
    <w:p w14:paraId="1821E93A" w14:textId="75C6056C" w:rsidR="00E50825" w:rsidRDefault="00E50825" w:rsidP="000B709F"/>
    <w:p w14:paraId="67362AF3" w14:textId="48CAE623" w:rsidR="00700ED8" w:rsidRDefault="00E50825" w:rsidP="000B70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379BEB" wp14:editId="59B526B6">
                <wp:simplePos x="0" y="0"/>
                <wp:positionH relativeFrom="column">
                  <wp:posOffset>4159885</wp:posOffset>
                </wp:positionH>
                <wp:positionV relativeFrom="paragraph">
                  <wp:posOffset>74295</wp:posOffset>
                </wp:positionV>
                <wp:extent cx="1833245" cy="910590"/>
                <wp:effectExtent l="0" t="0" r="20955" b="2921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5" cy="910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1ACDE" w14:textId="77777777" w:rsidR="00E50825" w:rsidRDefault="00E50825" w:rsidP="00E50825">
                            <w:r>
                              <w:t>ProofreadLabels</w:t>
                            </w:r>
                          </w:p>
                          <w:p w14:paraId="11819180" w14:textId="77777777" w:rsidR="00E50825" w:rsidRDefault="00E50825" w:rsidP="00E50825"/>
                          <w:p w14:paraId="32B78E9A" w14:textId="77777777" w:rsidR="00E50825" w:rsidRDefault="00E50825" w:rsidP="00E50825">
                            <w:r>
                              <w:t>Final label data for verts and faces</w:t>
                            </w:r>
                          </w:p>
                          <w:p w14:paraId="46E67F24" w14:textId="77777777" w:rsidR="00E50825" w:rsidRDefault="00E50825" w:rsidP="00E50825"/>
                          <w:p w14:paraId="13A84FB6" w14:textId="77777777" w:rsidR="00E50825" w:rsidRDefault="00E50825" w:rsidP="00E50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9BEB" id="Text_x0020_Box_x0020_11" o:spid="_x0000_s1036" type="#_x0000_t202" style="position:absolute;margin-left:327.55pt;margin-top:5.85pt;width:144.35pt;height:7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" filled="f" strokecolor="black [3213]">
                <v:textbox>
                  <w:txbxContent>
                    <w:p w14:paraId="4BF1ACDE" w14:textId="77777777" w:rsidR="00E50825" w:rsidRDefault="00E50825" w:rsidP="00E50825">
                      <w:r>
                        <w:t>ProofreadLabels</w:t>
                      </w:r>
                    </w:p>
                    <w:p w14:paraId="11819180" w14:textId="77777777" w:rsidR="00E50825" w:rsidRDefault="00E50825" w:rsidP="00E50825"/>
                    <w:p w14:paraId="32B78E9A" w14:textId="77777777" w:rsidR="00E50825" w:rsidRDefault="00E50825" w:rsidP="00E50825">
                      <w:r>
                        <w:t>Final label data for verts and faces</w:t>
                      </w:r>
                    </w:p>
                    <w:p w14:paraId="46E67F24" w14:textId="77777777" w:rsidR="00E50825" w:rsidRDefault="00E50825" w:rsidP="00E50825"/>
                    <w:p w14:paraId="13A84FB6" w14:textId="77777777" w:rsidR="00E50825" w:rsidRDefault="00E50825" w:rsidP="00E50825"/>
                  </w:txbxContent>
                </v:textbox>
                <w10:wrap type="square"/>
              </v:shape>
            </w:pict>
          </mc:Fallback>
        </mc:AlternateContent>
      </w:r>
    </w:p>
    <w:p w14:paraId="4775AB3B" w14:textId="77777777" w:rsidR="000B709F" w:rsidRDefault="000B709F" w:rsidP="000B709F"/>
    <w:p w14:paraId="159B0B8E" w14:textId="77777777" w:rsidR="00E50825" w:rsidRDefault="00E50825" w:rsidP="000B709F"/>
    <w:p w14:paraId="78170E97" w14:textId="77777777" w:rsidR="00E50825" w:rsidRDefault="00E50825" w:rsidP="000B709F"/>
    <w:p w14:paraId="2797A60D" w14:textId="77777777" w:rsidR="00E50825" w:rsidRDefault="00E50825" w:rsidP="000B709F"/>
    <w:p w14:paraId="7FCA0979" w14:textId="77777777" w:rsidR="00E50825" w:rsidRDefault="00E50825" w:rsidP="000B709F"/>
    <w:p w14:paraId="0836DAB2" w14:textId="77777777" w:rsidR="000B709F" w:rsidRPr="00D402BD" w:rsidRDefault="000B709F" w:rsidP="000B709F">
      <w:pPr>
        <w:rPr>
          <w:b/>
          <w:u w:val="single"/>
        </w:rPr>
      </w:pPr>
    </w:p>
    <w:p w14:paraId="3B708421" w14:textId="1ACCB162" w:rsidR="000B709F" w:rsidRPr="00D402BD" w:rsidRDefault="009075EA" w:rsidP="000B709F">
      <w:pPr>
        <w:rPr>
          <w:b/>
          <w:u w:val="single"/>
        </w:rPr>
      </w:pPr>
      <w:r w:rsidRPr="00D402BD">
        <w:rPr>
          <w:b/>
          <w:u w:val="single"/>
        </w:rPr>
        <w:t>Whole Process for Pinky 100:</w:t>
      </w:r>
      <w:r w:rsidR="00575F55" w:rsidRPr="00D402BD">
        <w:rPr>
          <w:b/>
          <w:u w:val="single"/>
        </w:rPr>
        <w:t xml:space="preserve"> </w:t>
      </w:r>
    </w:p>
    <w:p w14:paraId="65CA4430" w14:textId="6FD17567" w:rsidR="00575F55" w:rsidRDefault="009075EA" w:rsidP="00575F55">
      <w:pPr>
        <w:pStyle w:val="ListParagraph"/>
        <w:numPr>
          <w:ilvl w:val="0"/>
          <w:numId w:val="3"/>
        </w:numPr>
      </w:pPr>
      <w:r>
        <w:t>CGAL step: Initial Segmentation of Whole Neuron</w:t>
      </w:r>
    </w:p>
    <w:p w14:paraId="33B67FEF" w14:textId="3F173A1F" w:rsidR="009075EA" w:rsidRDefault="009075EA" w:rsidP="009075EA">
      <w:pPr>
        <w:pStyle w:val="ListParagraph"/>
        <w:numPr>
          <w:ilvl w:val="1"/>
          <w:numId w:val="3"/>
        </w:numPr>
      </w:pPr>
      <w:r>
        <w:t xml:space="preserve">Pull from: CleansedMesh currently (call </w:t>
      </w:r>
      <w:r w:rsidRPr="009075EA">
        <w:rPr>
          <w:b/>
          <w:u w:val="single"/>
        </w:rPr>
        <w:t>Annotation100</w:t>
      </w:r>
      <w:r>
        <w:t>)</w:t>
      </w:r>
    </w:p>
    <w:p w14:paraId="0715F129" w14:textId="381456B0" w:rsidR="009075EA" w:rsidRDefault="009075EA" w:rsidP="009075EA">
      <w:pPr>
        <w:pStyle w:val="ListParagraph"/>
        <w:numPr>
          <w:ilvl w:val="1"/>
          <w:numId w:val="3"/>
        </w:numPr>
      </w:pPr>
      <w:r>
        <w:t xml:space="preserve">Push to: </w:t>
      </w:r>
      <w:r w:rsidR="006F161F" w:rsidRPr="009075EA">
        <w:t>ComponentAutoSegmentWhole</w:t>
      </w:r>
      <w:r w:rsidR="006F161F">
        <w:t>100</w:t>
      </w:r>
    </w:p>
    <w:p w14:paraId="1EA4E98B" w14:textId="1B04D5B9" w:rsidR="009075EA" w:rsidRDefault="006F161F" w:rsidP="009075EA">
      <w:pPr>
        <w:pStyle w:val="ListParagraph"/>
        <w:numPr>
          <w:ilvl w:val="0"/>
          <w:numId w:val="3"/>
        </w:numPr>
      </w:pPr>
      <w:r>
        <w:t xml:space="preserve">Whole Neuron </w:t>
      </w:r>
      <w:r w:rsidR="009075EA">
        <w:t>Automatic Labeling:</w:t>
      </w:r>
    </w:p>
    <w:p w14:paraId="2220E128" w14:textId="77777777" w:rsidR="009075EA" w:rsidRDefault="009075EA" w:rsidP="009075EA">
      <w:pPr>
        <w:pStyle w:val="ListParagraph"/>
        <w:numPr>
          <w:ilvl w:val="1"/>
          <w:numId w:val="3"/>
        </w:numPr>
      </w:pPr>
      <w:r>
        <w:t>Pull from:</w:t>
      </w:r>
    </w:p>
    <w:p w14:paraId="39BDCF8C" w14:textId="17C11139" w:rsidR="009075EA" w:rsidRDefault="009075EA" w:rsidP="009075EA">
      <w:pPr>
        <w:pStyle w:val="ListParagraph"/>
        <w:numPr>
          <w:ilvl w:val="2"/>
          <w:numId w:val="3"/>
        </w:numPr>
      </w:pPr>
      <w:r>
        <w:t xml:space="preserve">CleansedMesh: for mesh data </w:t>
      </w:r>
      <w:r>
        <w:t xml:space="preserve">(call </w:t>
      </w:r>
      <w:r w:rsidRPr="009075EA">
        <w:rPr>
          <w:b/>
          <w:u w:val="single"/>
        </w:rPr>
        <w:t>Annotation100</w:t>
      </w:r>
      <w:r>
        <w:t>)</w:t>
      </w:r>
    </w:p>
    <w:p w14:paraId="46D8BB12" w14:textId="75536DD6" w:rsidR="009075EA" w:rsidRDefault="009075EA" w:rsidP="009075EA">
      <w:pPr>
        <w:pStyle w:val="ListParagraph"/>
        <w:numPr>
          <w:ilvl w:val="2"/>
          <w:numId w:val="3"/>
        </w:numPr>
      </w:pPr>
      <w:r w:rsidRPr="009075EA">
        <w:t>ComponentAutoSegmentWhole</w:t>
      </w:r>
      <w:r w:rsidR="006F161F">
        <w:t>100</w:t>
      </w:r>
      <w:r>
        <w:t>: get the cgal data</w:t>
      </w:r>
    </w:p>
    <w:p w14:paraId="41B1859F" w14:textId="00EDABAC" w:rsidR="009075EA" w:rsidRDefault="009075EA" w:rsidP="009075EA">
      <w:pPr>
        <w:pStyle w:val="ListParagraph"/>
        <w:numPr>
          <w:ilvl w:val="1"/>
          <w:numId w:val="3"/>
        </w:numPr>
      </w:pPr>
      <w:r>
        <w:t>Push to:</w:t>
      </w:r>
    </w:p>
    <w:p w14:paraId="64BE6FC0" w14:textId="6EB8F026" w:rsidR="009075EA" w:rsidRDefault="009075EA" w:rsidP="009075EA">
      <w:pPr>
        <w:pStyle w:val="ListParagraph"/>
        <w:numPr>
          <w:ilvl w:val="2"/>
          <w:numId w:val="3"/>
        </w:numPr>
      </w:pPr>
      <w:r>
        <w:t>Annotation100: both verts/triangle data and the label data</w:t>
      </w:r>
    </w:p>
    <w:p w14:paraId="5E387897" w14:textId="6F4A4D48" w:rsidR="009075EA" w:rsidRDefault="009075EA" w:rsidP="009075EA">
      <w:pPr>
        <w:pStyle w:val="ListParagraph"/>
        <w:numPr>
          <w:ilvl w:val="0"/>
          <w:numId w:val="3"/>
        </w:numPr>
      </w:pPr>
      <w:r>
        <w:t>Proofreading Step</w:t>
      </w:r>
      <w:r w:rsidR="00C03BA5">
        <w:t xml:space="preserve"> (for Automatic Labeler)</w:t>
      </w:r>
      <w:r>
        <w:t>:</w:t>
      </w:r>
    </w:p>
    <w:p w14:paraId="0A5D7669" w14:textId="3B866811" w:rsidR="009075EA" w:rsidRDefault="009075EA" w:rsidP="009075EA">
      <w:pPr>
        <w:pStyle w:val="ListParagraph"/>
        <w:numPr>
          <w:ilvl w:val="1"/>
          <w:numId w:val="3"/>
        </w:numPr>
      </w:pPr>
      <w:r>
        <w:t>Pull from: Annotation100</w:t>
      </w:r>
      <w:r>
        <w:t>: both verts/triangle data and the label data</w:t>
      </w:r>
    </w:p>
    <w:p w14:paraId="5BC28205" w14:textId="5002EF01" w:rsidR="006F161F" w:rsidRDefault="006F161F" w:rsidP="009075EA">
      <w:pPr>
        <w:pStyle w:val="ListParagraph"/>
        <w:numPr>
          <w:ilvl w:val="1"/>
          <w:numId w:val="3"/>
        </w:numPr>
      </w:pPr>
      <w:r>
        <w:t>Push to: CleansedMesh100</w:t>
      </w:r>
    </w:p>
    <w:p w14:paraId="4166AC63" w14:textId="423C92B1" w:rsidR="006F161F" w:rsidRDefault="006F161F" w:rsidP="009075EA">
      <w:pPr>
        <w:pStyle w:val="ListParagraph"/>
        <w:numPr>
          <w:ilvl w:val="0"/>
          <w:numId w:val="3"/>
        </w:numPr>
      </w:pPr>
      <w:r>
        <w:t>Convert the Neurons into Compartment.Component100 Table (has indices and compartment of that part</w:t>
      </w:r>
    </w:p>
    <w:p w14:paraId="44DA2C98" w14:textId="4C43454A" w:rsidR="009075EA" w:rsidRDefault="006F161F" w:rsidP="009075EA">
      <w:pPr>
        <w:pStyle w:val="ListParagraph"/>
        <w:numPr>
          <w:ilvl w:val="0"/>
          <w:numId w:val="3"/>
        </w:numPr>
      </w:pPr>
      <w:r>
        <w:t>Spine CGAL step</w:t>
      </w:r>
    </w:p>
    <w:p w14:paraId="1B97D680" w14:textId="4C22EFD3" w:rsidR="006F161F" w:rsidRDefault="006F161F" w:rsidP="006F161F">
      <w:pPr>
        <w:pStyle w:val="ListParagraph"/>
        <w:numPr>
          <w:ilvl w:val="1"/>
          <w:numId w:val="3"/>
        </w:numPr>
      </w:pPr>
      <w:r>
        <w:t xml:space="preserve">Pull from: </w:t>
      </w:r>
      <w:r>
        <w:t>Compartment.Component100</w:t>
      </w:r>
    </w:p>
    <w:p w14:paraId="73575E12" w14:textId="72A972AD" w:rsidR="006F161F" w:rsidRDefault="006F161F" w:rsidP="006F161F">
      <w:pPr>
        <w:pStyle w:val="ListParagraph"/>
        <w:numPr>
          <w:ilvl w:val="1"/>
          <w:numId w:val="3"/>
        </w:numPr>
      </w:pPr>
      <w:r>
        <w:t>Write to: ComponentAutoSegmentSpine</w:t>
      </w:r>
      <w:r>
        <w:t>100</w:t>
      </w:r>
    </w:p>
    <w:p w14:paraId="69A13F38" w14:textId="2EB3642D" w:rsidR="006F161F" w:rsidRDefault="006F161F" w:rsidP="006F161F">
      <w:pPr>
        <w:pStyle w:val="ListParagraph"/>
        <w:numPr>
          <w:ilvl w:val="0"/>
          <w:numId w:val="3"/>
        </w:numPr>
      </w:pPr>
      <w:r>
        <w:t>Spine Automatic Labeling:</w:t>
      </w:r>
    </w:p>
    <w:p w14:paraId="2387E044" w14:textId="0DAFAA4F" w:rsidR="006F161F" w:rsidRDefault="006F161F" w:rsidP="006F161F">
      <w:pPr>
        <w:pStyle w:val="ListParagraph"/>
        <w:numPr>
          <w:ilvl w:val="1"/>
          <w:numId w:val="3"/>
        </w:numPr>
      </w:pPr>
      <w:r>
        <w:t>Pull from:</w:t>
      </w:r>
    </w:p>
    <w:p w14:paraId="7AC07A57" w14:textId="31D36B07" w:rsidR="006F161F" w:rsidRDefault="006F161F" w:rsidP="006F161F">
      <w:pPr>
        <w:pStyle w:val="ListParagraph"/>
        <w:numPr>
          <w:ilvl w:val="2"/>
          <w:numId w:val="3"/>
        </w:numPr>
      </w:pPr>
      <w:r>
        <w:t>CleansedMesh100</w:t>
      </w:r>
      <w:r w:rsidR="00D402BD">
        <w:t>: for vert/faces spatial mesh data</w:t>
      </w:r>
    </w:p>
    <w:p w14:paraId="3316D329" w14:textId="6DD76166" w:rsidR="006F161F" w:rsidRDefault="006F161F" w:rsidP="006F161F">
      <w:pPr>
        <w:pStyle w:val="ListParagraph"/>
        <w:numPr>
          <w:ilvl w:val="2"/>
          <w:numId w:val="3"/>
        </w:numPr>
      </w:pPr>
      <w:r>
        <w:t>Compartment.Component100</w:t>
      </w:r>
      <w:r>
        <w:t>: indices to use</w:t>
      </w:r>
    </w:p>
    <w:p w14:paraId="16BDCA1C" w14:textId="16A8661F" w:rsidR="00D402BD" w:rsidRDefault="00D402BD" w:rsidP="006F161F">
      <w:pPr>
        <w:pStyle w:val="ListParagraph"/>
        <w:numPr>
          <w:ilvl w:val="2"/>
          <w:numId w:val="3"/>
        </w:numPr>
      </w:pPr>
      <w:r>
        <w:t>ComponentAutoSegmentSpine100</w:t>
      </w:r>
      <w:r>
        <w:t>: spine segmentation</w:t>
      </w:r>
    </w:p>
    <w:p w14:paraId="2F061034" w14:textId="3D289A05" w:rsidR="00D402BD" w:rsidRDefault="00D402BD" w:rsidP="00D402BD">
      <w:pPr>
        <w:pStyle w:val="ListParagraph"/>
        <w:numPr>
          <w:ilvl w:val="1"/>
          <w:numId w:val="3"/>
        </w:numPr>
      </w:pPr>
      <w:r>
        <w:t>Write to:</w:t>
      </w:r>
    </w:p>
    <w:p w14:paraId="556274D3" w14:textId="393E635F" w:rsidR="00D402BD" w:rsidRDefault="00D402BD" w:rsidP="00D402BD">
      <w:pPr>
        <w:pStyle w:val="ListParagraph"/>
        <w:numPr>
          <w:ilvl w:val="2"/>
          <w:numId w:val="3"/>
        </w:numPr>
      </w:pPr>
      <w:r>
        <w:t>ComponentLabel: will hold an array that has labels for all spines/spine_heads/spine_necks</w:t>
      </w:r>
    </w:p>
    <w:p w14:paraId="572ECB69" w14:textId="5556BDBD" w:rsidR="00D402BD" w:rsidRDefault="00D402BD" w:rsidP="00D402BD">
      <w:pPr>
        <w:pStyle w:val="ListParagraph"/>
        <w:numPr>
          <w:ilvl w:val="0"/>
          <w:numId w:val="3"/>
        </w:numPr>
      </w:pPr>
      <w:r>
        <w:t>Condense Spine Label and Whole neuron labels all into one</w:t>
      </w:r>
    </w:p>
    <w:p w14:paraId="29770064" w14:textId="77777777" w:rsidR="00D402BD" w:rsidRDefault="00D402BD" w:rsidP="00D402BD"/>
    <w:p w14:paraId="5E87804B" w14:textId="77777777" w:rsidR="00D402BD" w:rsidRDefault="00D402BD" w:rsidP="00D402BD"/>
    <w:p w14:paraId="550CCFE0" w14:textId="767AF3D6" w:rsidR="00B9633A" w:rsidRDefault="00B9633A" w:rsidP="00D402BD">
      <w:r>
        <w:t>#########DON’T HAVE TO WORRY ABOUT THE EDGES ANYMORE#################</w:t>
      </w:r>
    </w:p>
    <w:p w14:paraId="678F9B37" w14:textId="77777777" w:rsidR="00B9633A" w:rsidRDefault="00B9633A" w:rsidP="00D402BD"/>
    <w:p w14:paraId="1083C8E8" w14:textId="028557E4" w:rsidR="00C03BA5" w:rsidRDefault="00C03BA5" w:rsidP="00D402BD">
      <w:r>
        <w:t xml:space="preserve">For Proofreading Testing: </w:t>
      </w:r>
    </w:p>
    <w:p w14:paraId="2ABF289A" w14:textId="182A61FD" w:rsidR="00C03BA5" w:rsidRDefault="00C03BA5" w:rsidP="00C03BA5">
      <w:pPr>
        <w:pStyle w:val="ListParagraph"/>
        <w:numPr>
          <w:ilvl w:val="1"/>
          <w:numId w:val="3"/>
        </w:numPr>
      </w:pPr>
      <w:r>
        <w:t>Pull from: CleansedMesh</w:t>
      </w:r>
      <w:r w:rsidR="000D5180">
        <w:t xml:space="preserve"> (instead of </w:t>
      </w:r>
      <w:r w:rsidR="0002260C">
        <w:t>Decimation</w:t>
      </w:r>
      <w:r w:rsidR="000D5180">
        <w:t>)</w:t>
      </w:r>
      <w:r w:rsidR="001F5807">
        <w:t xml:space="preserve">  </w:t>
      </w:r>
      <w:r w:rsidR="001F5807" w:rsidRPr="001F5807">
        <w:t>ta3.Decimation</w:t>
      </w:r>
      <w:r w:rsidR="0016141F">
        <w:t xml:space="preserve"> and AnnotationLast</w:t>
      </w:r>
    </w:p>
    <w:p w14:paraId="431482C7" w14:textId="04DFE20B" w:rsidR="00C03BA5" w:rsidRDefault="00C03BA5" w:rsidP="00C03BA5">
      <w:pPr>
        <w:pStyle w:val="ListParagraph"/>
        <w:numPr>
          <w:ilvl w:val="1"/>
          <w:numId w:val="3"/>
        </w:numPr>
      </w:pPr>
      <w:r>
        <w:t>Push to</w:t>
      </w:r>
      <w:r w:rsidR="001F5807">
        <w:t xml:space="preserve"> (and some pulling from)</w:t>
      </w:r>
      <w:r>
        <w:t>: CleansedMesh100</w:t>
      </w:r>
      <w:r w:rsidR="000D5180">
        <w:t xml:space="preserve"> (instead of </w:t>
      </w:r>
      <w:r w:rsidR="001F5807">
        <w:t>AnnotationLast</w:t>
      </w:r>
      <w:r w:rsidR="000D5180">
        <w:t>)</w:t>
      </w:r>
    </w:p>
    <w:p w14:paraId="79346B94" w14:textId="77777777" w:rsidR="008E7255" w:rsidRDefault="008E7255" w:rsidP="008E7255"/>
    <w:p w14:paraId="7C0C20C9" w14:textId="1911845F" w:rsidR="008E7255" w:rsidRDefault="008E7255" w:rsidP="008E7255">
      <w:r>
        <w:t>Things I need to make sure it does:</w:t>
      </w:r>
    </w:p>
    <w:p w14:paraId="19CA119B" w14:textId="2698E346" w:rsidR="00575F55" w:rsidRDefault="000D5180" w:rsidP="000B709F">
      <w:pPr>
        <w:pStyle w:val="ListParagraph"/>
        <w:numPr>
          <w:ilvl w:val="0"/>
          <w:numId w:val="4"/>
        </w:numPr>
      </w:pPr>
      <w:r>
        <w:t>Pull down labels when load the neuron (in a non_table specific way, use dictionary)</w:t>
      </w:r>
    </w:p>
    <w:p w14:paraId="5253B817" w14:textId="15FB026B" w:rsidR="000D5180" w:rsidRDefault="000D5180" w:rsidP="000D5180">
      <w:pPr>
        <w:pStyle w:val="ListParagraph"/>
        <w:numPr>
          <w:ilvl w:val="1"/>
          <w:numId w:val="4"/>
        </w:numPr>
      </w:pPr>
      <w:r>
        <w:t>If there are colors other than the normal ones, give them random color</w:t>
      </w:r>
    </w:p>
    <w:p w14:paraId="7C2584EA" w14:textId="572D673E" w:rsidR="000D5180" w:rsidRDefault="000D5180" w:rsidP="000D5180">
      <w:pPr>
        <w:pStyle w:val="ListParagraph"/>
        <w:numPr>
          <w:ilvl w:val="1"/>
          <w:numId w:val="4"/>
        </w:numPr>
      </w:pPr>
      <w:r>
        <w:t>Don’t need to import the vertices labels or the edge labels</w:t>
      </w:r>
    </w:p>
    <w:p w14:paraId="495BB0ED" w14:textId="5D9F610B" w:rsidR="000D5180" w:rsidRDefault="000D5180" w:rsidP="000D5180">
      <w:pPr>
        <w:pStyle w:val="ListParagraph"/>
        <w:numPr>
          <w:ilvl w:val="1"/>
          <w:numId w:val="4"/>
        </w:numPr>
      </w:pPr>
      <w:r>
        <w:t>LINK THE COLOR LIST TO THE LABELS_KEY table</w:t>
      </w:r>
    </w:p>
    <w:p w14:paraId="70CA2504" w14:textId="47E752AD" w:rsidR="000D5180" w:rsidRDefault="000D5180" w:rsidP="000D5180">
      <w:pPr>
        <w:pStyle w:val="ListParagraph"/>
        <w:numPr>
          <w:ilvl w:val="0"/>
          <w:numId w:val="4"/>
        </w:numPr>
      </w:pPr>
      <w:r>
        <w:t>When labeling to add:</w:t>
      </w:r>
    </w:p>
    <w:p w14:paraId="59986F01" w14:textId="5D3DD904" w:rsidR="000D5180" w:rsidRDefault="000D5180" w:rsidP="000D5180">
      <w:pPr>
        <w:pStyle w:val="ListParagraph"/>
        <w:numPr>
          <w:ilvl w:val="1"/>
          <w:numId w:val="4"/>
        </w:numPr>
      </w:pPr>
      <w:r>
        <w:t>One click converter (button in edit mode):</w:t>
      </w:r>
    </w:p>
    <w:p w14:paraId="105BA479" w14:textId="162A57CE" w:rsidR="000D5180" w:rsidRDefault="000D5180" w:rsidP="000D5180">
      <w:pPr>
        <w:pStyle w:val="ListParagraph"/>
        <w:numPr>
          <w:ilvl w:val="2"/>
          <w:numId w:val="4"/>
        </w:numPr>
      </w:pPr>
      <w:r>
        <w:t>Option you can set that will change all labels with the specific label of that clicked into your desired label (add this to main neuron labeler)</w:t>
      </w:r>
    </w:p>
    <w:p w14:paraId="18C34492" w14:textId="36B51D9D" w:rsidR="000D5180" w:rsidRDefault="000D5180" w:rsidP="000D5180">
      <w:pPr>
        <w:pStyle w:val="ListParagraph"/>
        <w:numPr>
          <w:ilvl w:val="1"/>
          <w:numId w:val="4"/>
        </w:numPr>
      </w:pPr>
      <w:r>
        <w:t>Visibility checker (button in edit mode):</w:t>
      </w:r>
    </w:p>
    <w:p w14:paraId="7177273D" w14:textId="5641AE00" w:rsidR="000D5180" w:rsidRDefault="000D5180" w:rsidP="000D5180">
      <w:pPr>
        <w:pStyle w:val="ListParagraph"/>
        <w:numPr>
          <w:ilvl w:val="2"/>
          <w:numId w:val="4"/>
        </w:numPr>
      </w:pPr>
      <w:r>
        <w:t>Type in labels you want to only see (separated by comma)</w:t>
      </w:r>
    </w:p>
    <w:p w14:paraId="72698C8B" w14:textId="61856C39" w:rsidR="000D5180" w:rsidRDefault="000D5180" w:rsidP="000D5180">
      <w:pPr>
        <w:pStyle w:val="ListParagraph"/>
        <w:numPr>
          <w:ilvl w:val="2"/>
          <w:numId w:val="4"/>
        </w:numPr>
      </w:pPr>
      <w:r>
        <w:t>Will go into edit mode and make only those labels visible and selected</w:t>
      </w:r>
    </w:p>
    <w:p w14:paraId="30BD196E" w14:textId="469B9CC1" w:rsidR="000D5180" w:rsidRDefault="000D5180" w:rsidP="000D5180">
      <w:pPr>
        <w:pStyle w:val="ListParagraph"/>
        <w:numPr>
          <w:ilvl w:val="1"/>
          <w:numId w:val="4"/>
        </w:numPr>
      </w:pPr>
      <w:r>
        <w:t>Have a unhide all labels button</w:t>
      </w:r>
    </w:p>
    <w:p w14:paraId="3696E972" w14:textId="215324C1" w:rsidR="001632D4" w:rsidRDefault="001632D4" w:rsidP="001632D4">
      <w:pPr>
        <w:pStyle w:val="ListParagraph"/>
        <w:numPr>
          <w:ilvl w:val="0"/>
          <w:numId w:val="4"/>
        </w:numPr>
      </w:pPr>
      <w:r>
        <w:t>On the out</w:t>
      </w:r>
      <w:r w:rsidR="00C83179">
        <w:t>put:</w:t>
      </w:r>
    </w:p>
    <w:p w14:paraId="3017EFB1" w14:textId="13F5DD23" w:rsidR="00C83179" w:rsidRDefault="00C83179" w:rsidP="00C83179">
      <w:pPr>
        <w:pStyle w:val="ListParagraph"/>
        <w:numPr>
          <w:ilvl w:val="1"/>
          <w:numId w:val="4"/>
        </w:numPr>
      </w:pPr>
      <w:r>
        <w:t>Have it check for how many do not have accepted color</w:t>
      </w:r>
    </w:p>
    <w:p w14:paraId="0DB5D695" w14:textId="745BF4E1" w:rsidR="00C83179" w:rsidRDefault="00C83179" w:rsidP="00C83179">
      <w:pPr>
        <w:pStyle w:val="ListParagraph"/>
        <w:numPr>
          <w:ilvl w:val="1"/>
          <w:numId w:val="4"/>
        </w:numPr>
      </w:pPr>
      <w:r>
        <w:t>Generate the labels list</w:t>
      </w:r>
    </w:p>
    <w:p w14:paraId="5695A9B0" w14:textId="77777777" w:rsidR="000D5180" w:rsidRDefault="000D5180" w:rsidP="000D5180"/>
    <w:p w14:paraId="0F834496" w14:textId="77255676" w:rsidR="001F5807" w:rsidRDefault="001F5807" w:rsidP="000D5180">
      <w:r>
        <w:t>#insert for proofreading table is at 513</w:t>
      </w:r>
    </w:p>
    <w:p w14:paraId="77B1A5E6" w14:textId="77777777" w:rsidR="003B0EA1" w:rsidRDefault="003B0EA1" w:rsidP="000D5180"/>
    <w:p w14:paraId="5636F76D" w14:textId="77777777" w:rsidR="00392742" w:rsidRDefault="00392742" w:rsidP="000D5180"/>
    <w:p w14:paraId="15BEF634" w14:textId="79E074A0" w:rsidR="00392742" w:rsidRDefault="00392742" w:rsidP="000D5180">
      <w:r>
        <w:t>Mapping of New Tables</w:t>
      </w:r>
      <w:r w:rsidR="00D37C27">
        <w:t>:</w:t>
      </w:r>
    </w:p>
    <w:p w14:paraId="3BBDC2A1" w14:textId="45968D4D" w:rsidR="00D37C27" w:rsidRDefault="00D37C27" w:rsidP="000D5180">
      <w:r>
        <w:t xml:space="preserve">Ta3.Decimations </w:t>
      </w:r>
      <w:r>
        <w:sym w:font="Wingdings" w:char="F0E0"/>
      </w:r>
      <w:r>
        <w:t xml:space="preserve"> </w:t>
      </w:r>
      <w:r w:rsidR="0044684B">
        <w:t>CleansedMesh</w:t>
      </w:r>
    </w:p>
    <w:p w14:paraId="59F7E80E" w14:textId="77777777" w:rsidR="00392742" w:rsidRDefault="00392742" w:rsidP="000D5180"/>
    <w:p w14:paraId="168E3FA6" w14:textId="77777777" w:rsidR="00392742" w:rsidRDefault="00392742" w:rsidP="000D5180"/>
    <w:p w14:paraId="2D3DC56C" w14:textId="77777777" w:rsidR="008A4915" w:rsidRDefault="008A4915" w:rsidP="000D5180">
      <w:r>
        <w:t>When would they only want to change one thing to another</w:t>
      </w:r>
    </w:p>
    <w:p w14:paraId="45A03678" w14:textId="04317A48" w:rsidR="008A4915" w:rsidRDefault="008A4915" w:rsidP="008A4915">
      <w:pPr>
        <w:pStyle w:val="ListParagraph"/>
        <w:numPr>
          <w:ilvl w:val="0"/>
          <w:numId w:val="7"/>
        </w:numPr>
      </w:pPr>
      <w:r>
        <w:t xml:space="preserve"> Basal to Apical</w:t>
      </w:r>
    </w:p>
    <w:p w14:paraId="48A8C20F" w14:textId="0DEAB33C" w:rsidR="008A4915" w:rsidRDefault="008A4915" w:rsidP="008A4915">
      <w:pPr>
        <w:pStyle w:val="ListParagraph"/>
        <w:numPr>
          <w:ilvl w:val="0"/>
          <w:numId w:val="7"/>
        </w:numPr>
      </w:pPr>
      <w:r>
        <w:t>Oblique to Apical</w:t>
      </w:r>
    </w:p>
    <w:p w14:paraId="0D298BF3" w14:textId="31CCDD0A" w:rsidR="008A4915" w:rsidRDefault="008A4915" w:rsidP="008A4915">
      <w:r>
        <w:t xml:space="preserve">Solutions: </w:t>
      </w:r>
    </w:p>
    <w:p w14:paraId="11422688" w14:textId="2D243C50" w:rsidR="008A4915" w:rsidRDefault="008A4915" w:rsidP="008A4915">
      <w:pPr>
        <w:pStyle w:val="ListParagraph"/>
        <w:numPr>
          <w:ilvl w:val="0"/>
          <w:numId w:val="8"/>
        </w:numPr>
      </w:pPr>
      <w:r>
        <w:t>Can just hide surrounding parts and then select the one you want</w:t>
      </w:r>
    </w:p>
    <w:p w14:paraId="2E567B3A" w14:textId="77777777" w:rsidR="008A4915" w:rsidRDefault="008A4915" w:rsidP="000D5180"/>
    <w:p w14:paraId="46C22D8C" w14:textId="77777777" w:rsidR="008A4915" w:rsidRDefault="008A4915" w:rsidP="000D5180"/>
    <w:p w14:paraId="225A26A8" w14:textId="77777777" w:rsidR="008A4915" w:rsidRDefault="008A4915" w:rsidP="000D5180"/>
    <w:p w14:paraId="6A2C7F9F" w14:textId="77777777" w:rsidR="00392742" w:rsidRDefault="00392742" w:rsidP="000D5180"/>
    <w:p w14:paraId="44350EFD" w14:textId="77777777" w:rsidR="00014D3C" w:rsidRDefault="00014D3C" w:rsidP="000D5180"/>
    <w:p w14:paraId="39EAF467" w14:textId="77777777" w:rsidR="001F5807" w:rsidRDefault="001F5807" w:rsidP="000D5180"/>
    <w:p w14:paraId="1839F583" w14:textId="5E444B09" w:rsidR="000D5180" w:rsidRDefault="000D5180" w:rsidP="000D5180">
      <w:r>
        <w:t>When outputting:</w:t>
      </w:r>
    </w:p>
    <w:p w14:paraId="028C5FCF" w14:textId="0D1A69DB" w:rsidR="000D5180" w:rsidRDefault="000D5180" w:rsidP="000D5180">
      <w:pPr>
        <w:pStyle w:val="ListParagraph"/>
        <w:numPr>
          <w:ilvl w:val="0"/>
          <w:numId w:val="5"/>
        </w:numPr>
      </w:pPr>
      <w:r>
        <w:t>Have check that will make sure all faces have an appropriate label in the categories color</w:t>
      </w:r>
    </w:p>
    <w:p w14:paraId="465AC0E2" w14:textId="71473D6F" w:rsidR="000D5180" w:rsidRDefault="000D5180" w:rsidP="000D5180">
      <w:pPr>
        <w:pStyle w:val="ListParagraph"/>
        <w:numPr>
          <w:ilvl w:val="0"/>
          <w:numId w:val="5"/>
        </w:numPr>
      </w:pPr>
      <w:r>
        <w:t>Generate the labels of the vertices</w:t>
      </w:r>
      <w:r w:rsidR="00B9633A">
        <w:t xml:space="preserve"> (shouldn’t have to do this because already doing this)</w:t>
      </w:r>
    </w:p>
    <w:p w14:paraId="78122712" w14:textId="77777777" w:rsidR="00575F55" w:rsidRDefault="00575F55" w:rsidP="000B709F"/>
    <w:p w14:paraId="6B71CD7B" w14:textId="77777777" w:rsidR="00575F55" w:rsidRDefault="00575F55" w:rsidP="000B709F"/>
    <w:p w14:paraId="19E812F1" w14:textId="330E76B5" w:rsidR="00014D3C" w:rsidRDefault="00014D3C" w:rsidP="00014D3C">
      <w:r>
        <w:t>Things I’ve done:</w:t>
      </w:r>
    </w:p>
    <w:p w14:paraId="17AB18EE" w14:textId="5BD42FA3" w:rsidR="00014D3C" w:rsidRDefault="00014D3C" w:rsidP="00014D3C">
      <w:pPr>
        <w:pStyle w:val="ListParagraph"/>
        <w:numPr>
          <w:ilvl w:val="0"/>
          <w:numId w:val="6"/>
        </w:numPr>
      </w:pPr>
      <w:r>
        <w:t>got rid of the author original</w:t>
      </w:r>
      <w:r w:rsidR="0044684B">
        <w:t xml:space="preserve"> and replaced with “</w:t>
      </w:r>
      <w:r w:rsidR="0044684B" w:rsidRPr="0044684B">
        <w:t>computer_Auto</w:t>
      </w:r>
      <w:r w:rsidR="0044684B">
        <w:t xml:space="preserve">” when writing </w:t>
      </w:r>
    </w:p>
    <w:p w14:paraId="7066CEE8" w14:textId="3DF330DE" w:rsidR="00014D3C" w:rsidRDefault="003B762E" w:rsidP="00014D3C">
      <w:pPr>
        <w:pStyle w:val="ListParagraph"/>
        <w:numPr>
          <w:ilvl w:val="0"/>
          <w:numId w:val="6"/>
        </w:numPr>
      </w:pPr>
      <w:r>
        <w:t xml:space="preserve">replaced </w:t>
      </w:r>
      <w:r w:rsidRPr="003B762E">
        <w:t>bpy.context.scene.last_Edited</w:t>
      </w:r>
    </w:p>
    <w:p w14:paraId="6E8C4E77" w14:textId="77777777" w:rsidR="00014D3C" w:rsidRDefault="00014D3C" w:rsidP="000B709F"/>
    <w:p w14:paraId="07E4CFEA" w14:textId="77777777" w:rsidR="00575F55" w:rsidRDefault="00575F55" w:rsidP="000B709F"/>
    <w:p w14:paraId="4010923F" w14:textId="77777777" w:rsidR="003B0EA1" w:rsidRDefault="003B0EA1" w:rsidP="000B709F"/>
    <w:p w14:paraId="7008EA98" w14:textId="77777777" w:rsidR="00575F55" w:rsidRDefault="00575F55" w:rsidP="000B709F"/>
    <w:p w14:paraId="211CB7F7" w14:textId="77777777" w:rsidR="00575F55" w:rsidRDefault="00575F55" w:rsidP="000B709F"/>
    <w:p w14:paraId="6689B8EF" w14:textId="77777777" w:rsidR="000B709F" w:rsidRDefault="000B709F" w:rsidP="000B709F">
      <w:r>
        <w:t>Initial work flow</w:t>
      </w:r>
    </w:p>
    <w:p w14:paraId="4C888596" w14:textId="77777777" w:rsidR="000B709F" w:rsidRDefault="000B709F" w:rsidP="000B709F">
      <w:pPr>
        <w:pStyle w:val="ListParagraph"/>
        <w:numPr>
          <w:ilvl w:val="0"/>
          <w:numId w:val="2"/>
        </w:numPr>
      </w:pPr>
      <w:r>
        <w:t>Figure out where the new meshes will be pushed to (make sure they are cleaned of floating faces)</w:t>
      </w:r>
    </w:p>
    <w:p w14:paraId="2C79A063" w14:textId="77777777" w:rsidR="000B709F" w:rsidRDefault="000B709F" w:rsidP="000B709F">
      <w:pPr>
        <w:pStyle w:val="ListParagraph"/>
        <w:numPr>
          <w:ilvl w:val="1"/>
          <w:numId w:val="2"/>
        </w:numPr>
      </w:pPr>
      <w:r>
        <w:t>Call it CleanessMesh100</w:t>
      </w:r>
    </w:p>
    <w:p w14:paraId="510AC816" w14:textId="77777777" w:rsidR="000B709F" w:rsidRDefault="000B709F" w:rsidP="000B709F">
      <w:pPr>
        <w:pStyle w:val="ListParagraph"/>
        <w:numPr>
          <w:ilvl w:val="0"/>
          <w:numId w:val="2"/>
        </w:numPr>
      </w:pPr>
      <w:r>
        <w:t xml:space="preserve"> Run the auto segmentation for the whole neurons:</w:t>
      </w:r>
    </w:p>
    <w:p w14:paraId="25AAD0D5" w14:textId="77777777" w:rsidR="000B709F" w:rsidRDefault="000B709F" w:rsidP="000B709F">
      <w:pPr>
        <w:pStyle w:val="ListParagraph"/>
        <w:numPr>
          <w:ilvl w:val="1"/>
          <w:numId w:val="2"/>
        </w:numPr>
      </w:pPr>
      <w:r>
        <w:t>Pull down data from Mesh 100</w:t>
      </w:r>
    </w:p>
    <w:p w14:paraId="251A30E1" w14:textId="77777777" w:rsidR="000B709F" w:rsidRDefault="000B709F" w:rsidP="000B709F">
      <w:pPr>
        <w:pStyle w:val="ListParagraph"/>
        <w:numPr>
          <w:ilvl w:val="1"/>
          <w:numId w:val="2"/>
        </w:numPr>
      </w:pPr>
      <w:r>
        <w:t>Run on computer</w:t>
      </w:r>
    </w:p>
    <w:p w14:paraId="78D1F5BC" w14:textId="77777777" w:rsidR="000B709F" w:rsidRDefault="000B709F" w:rsidP="000B709F">
      <w:pPr>
        <w:pStyle w:val="ListParagraph"/>
        <w:numPr>
          <w:ilvl w:val="1"/>
          <w:numId w:val="2"/>
        </w:numPr>
      </w:pPr>
      <w:r>
        <w:t>Push to AutoCompartmentLabel_Whole_100</w:t>
      </w:r>
    </w:p>
    <w:p w14:paraId="29CD30DF" w14:textId="77777777" w:rsidR="000B709F" w:rsidRDefault="000B709F" w:rsidP="000B709F">
      <w:pPr>
        <w:pStyle w:val="ListParagraph"/>
        <w:numPr>
          <w:ilvl w:val="0"/>
          <w:numId w:val="2"/>
        </w:numPr>
      </w:pPr>
      <w:r>
        <w:t>Run the whole automatic neuron classifier :</w:t>
      </w:r>
    </w:p>
    <w:p w14:paraId="3FD8B35A" w14:textId="77777777" w:rsidR="000B709F" w:rsidRDefault="000B709F" w:rsidP="000B709F">
      <w:pPr>
        <w:pStyle w:val="ListParagraph"/>
        <w:numPr>
          <w:ilvl w:val="1"/>
          <w:numId w:val="2"/>
        </w:numPr>
      </w:pPr>
      <w:r>
        <w:t xml:space="preserve">Pull from </w:t>
      </w:r>
    </w:p>
    <w:p w14:paraId="104BA4A0" w14:textId="77777777" w:rsidR="00F64089" w:rsidRDefault="00F64089" w:rsidP="00F64089"/>
    <w:p w14:paraId="77AD0930" w14:textId="77777777" w:rsidR="00F64089" w:rsidRDefault="00F64089" w:rsidP="00F64089"/>
    <w:p w14:paraId="44468061" w14:textId="77777777" w:rsidR="00F64089" w:rsidRDefault="00F64089" w:rsidP="00F64089"/>
    <w:p w14:paraId="5FB7F283" w14:textId="77777777" w:rsidR="00F64089" w:rsidRDefault="00F64089" w:rsidP="00F64089"/>
    <w:p w14:paraId="2EDF6D4C" w14:textId="77777777" w:rsidR="00F64089" w:rsidRDefault="00F64089" w:rsidP="00F64089"/>
    <w:p w14:paraId="4C70D10E" w14:textId="77777777" w:rsidR="00F64089" w:rsidRDefault="00F64089" w:rsidP="00F64089"/>
    <w:p w14:paraId="615F1504" w14:textId="40FE5E5B" w:rsidR="00F64089" w:rsidRDefault="00F64089" w:rsidP="00F64089">
      <w:pPr>
        <w:rPr>
          <w:sz w:val="60"/>
          <w:szCs w:val="60"/>
        </w:rPr>
      </w:pPr>
      <w:r>
        <w:rPr>
          <w:sz w:val="60"/>
          <w:szCs w:val="60"/>
        </w:rPr>
        <w:t>Final Work Flow:</w:t>
      </w:r>
    </w:p>
    <w:p w14:paraId="79769F5F" w14:textId="77777777" w:rsidR="00F64089" w:rsidRPr="00D402BD" w:rsidRDefault="00F64089" w:rsidP="00F64089">
      <w:pPr>
        <w:rPr>
          <w:b/>
          <w:u w:val="single"/>
        </w:rPr>
      </w:pPr>
      <w:r w:rsidRPr="00D402BD">
        <w:rPr>
          <w:b/>
          <w:u w:val="single"/>
        </w:rPr>
        <w:t xml:space="preserve">Whole Process for Pinky 100: </w:t>
      </w:r>
    </w:p>
    <w:p w14:paraId="7C03DAF8" w14:textId="7470F9A4" w:rsidR="00B46840" w:rsidRDefault="00B46840" w:rsidP="00F64089">
      <w:pPr>
        <w:pStyle w:val="ListParagraph"/>
        <w:numPr>
          <w:ilvl w:val="0"/>
          <w:numId w:val="9"/>
        </w:numPr>
      </w:pPr>
      <w:r>
        <w:t>Meshes need to be generated</w:t>
      </w:r>
      <w:r w:rsidR="009E63CB">
        <w:t xml:space="preserve"> -- </w:t>
      </w:r>
      <w:r w:rsidR="009E63CB">
        <w:t>(CHRISTOS STEP)</w:t>
      </w:r>
    </w:p>
    <w:p w14:paraId="56CD094E" w14:textId="77777777" w:rsidR="00F64089" w:rsidRDefault="00F64089" w:rsidP="00F64089">
      <w:pPr>
        <w:pStyle w:val="ListParagraph"/>
        <w:numPr>
          <w:ilvl w:val="0"/>
          <w:numId w:val="9"/>
        </w:numPr>
      </w:pPr>
      <w:r>
        <w:t>CGAL step: Initial Segmentation of Whole Neuron</w:t>
      </w:r>
    </w:p>
    <w:p w14:paraId="2B0B36AB" w14:textId="21A4562F" w:rsidR="00B46840" w:rsidRDefault="00B46840" w:rsidP="00B46840">
      <w:pPr>
        <w:pStyle w:val="ListParagraph"/>
        <w:numPr>
          <w:ilvl w:val="1"/>
          <w:numId w:val="9"/>
        </w:numPr>
      </w:pPr>
      <w:r>
        <w:t xml:space="preserve">Code: </w:t>
      </w:r>
      <w:r w:rsidRPr="00B46840">
        <w:t>Creating_and_Writing_Datajoint_Tables_Whole_Neuron-With_Check</w:t>
      </w:r>
      <w:r>
        <w:t>.ipynb</w:t>
      </w:r>
    </w:p>
    <w:p w14:paraId="0829886F" w14:textId="77777777" w:rsidR="00B46840" w:rsidRDefault="00B46840" w:rsidP="00F64089">
      <w:pPr>
        <w:pStyle w:val="ListParagraph"/>
        <w:numPr>
          <w:ilvl w:val="1"/>
          <w:numId w:val="9"/>
        </w:numPr>
      </w:pPr>
      <w:r>
        <w:t>Tables:</w:t>
      </w:r>
    </w:p>
    <w:p w14:paraId="12EAD0AD" w14:textId="04D860BD" w:rsidR="00F64089" w:rsidRDefault="00F64089" w:rsidP="00B46840">
      <w:pPr>
        <w:pStyle w:val="ListParagraph"/>
        <w:numPr>
          <w:ilvl w:val="2"/>
          <w:numId w:val="9"/>
        </w:numPr>
      </w:pPr>
      <w:r>
        <w:t>Pull from: CleansedMesh</w:t>
      </w:r>
      <w:r w:rsidR="00B46840">
        <w:t xml:space="preserve"> (NEED NEW WHERE MESH GOING TO BE)</w:t>
      </w:r>
    </w:p>
    <w:p w14:paraId="5554406F" w14:textId="77777777" w:rsidR="00F64089" w:rsidRDefault="00F64089" w:rsidP="00B46840">
      <w:pPr>
        <w:pStyle w:val="ListParagraph"/>
        <w:numPr>
          <w:ilvl w:val="2"/>
          <w:numId w:val="9"/>
        </w:numPr>
      </w:pPr>
      <w:r>
        <w:t xml:space="preserve">Push to: </w:t>
      </w:r>
      <w:r w:rsidRPr="009075EA">
        <w:t>ComponentAutoSegmentWhole</w:t>
      </w:r>
      <w:r>
        <w:t>100</w:t>
      </w:r>
    </w:p>
    <w:p w14:paraId="78677151" w14:textId="15A5D158" w:rsidR="009E63CB" w:rsidRDefault="009E63CB" w:rsidP="009E63CB">
      <w:pPr>
        <w:pStyle w:val="ListParagraph"/>
        <w:numPr>
          <w:ilvl w:val="1"/>
          <w:numId w:val="9"/>
        </w:numPr>
      </w:pPr>
      <w:r w:rsidRPr="00B46840">
        <w:rPr>
          <w:b/>
          <w:u w:val="single"/>
        </w:rPr>
        <w:t>Issues</w:t>
      </w:r>
      <w:r>
        <w:t xml:space="preserve">: Some neurons didn’t get </w:t>
      </w:r>
      <w:r>
        <w:t>segmented by library</w:t>
      </w:r>
    </w:p>
    <w:p w14:paraId="1C38B606" w14:textId="77777777" w:rsidR="00F64089" w:rsidRDefault="00F64089" w:rsidP="00F64089">
      <w:pPr>
        <w:pStyle w:val="ListParagraph"/>
        <w:numPr>
          <w:ilvl w:val="0"/>
          <w:numId w:val="9"/>
        </w:numPr>
      </w:pPr>
      <w:r>
        <w:t>Whole Neuron Automatic Labeling:</w:t>
      </w:r>
    </w:p>
    <w:p w14:paraId="42DA08B7" w14:textId="73402180" w:rsidR="00B46840" w:rsidRDefault="00B46840" w:rsidP="00F64089">
      <w:pPr>
        <w:pStyle w:val="ListParagraph"/>
        <w:numPr>
          <w:ilvl w:val="1"/>
          <w:numId w:val="9"/>
        </w:numPr>
      </w:pPr>
      <w:r>
        <w:t xml:space="preserve">Code: </w:t>
      </w:r>
      <w:r w:rsidRPr="00B46840">
        <w:t>w5_final_dj_whole_labeler.py</w:t>
      </w:r>
    </w:p>
    <w:p w14:paraId="46ABB389" w14:textId="77777777" w:rsidR="00F64089" w:rsidRDefault="00F64089" w:rsidP="00F64089">
      <w:pPr>
        <w:pStyle w:val="ListParagraph"/>
        <w:numPr>
          <w:ilvl w:val="1"/>
          <w:numId w:val="9"/>
        </w:numPr>
      </w:pPr>
      <w:r>
        <w:t>Pull from:</w:t>
      </w:r>
    </w:p>
    <w:p w14:paraId="7F0D78A3" w14:textId="77777777" w:rsidR="00B46840" w:rsidRDefault="00B46840" w:rsidP="00B46840">
      <w:pPr>
        <w:pStyle w:val="ListParagraph"/>
        <w:numPr>
          <w:ilvl w:val="2"/>
          <w:numId w:val="9"/>
        </w:numPr>
      </w:pPr>
      <w:r>
        <w:t>CleansedMesh (NEED NEW WHERE MESH GOING TO BE)</w:t>
      </w:r>
    </w:p>
    <w:p w14:paraId="367607CB" w14:textId="77777777" w:rsidR="00F64089" w:rsidRDefault="00F64089" w:rsidP="00F64089">
      <w:pPr>
        <w:pStyle w:val="ListParagraph"/>
        <w:numPr>
          <w:ilvl w:val="2"/>
          <w:numId w:val="9"/>
        </w:numPr>
      </w:pPr>
      <w:r w:rsidRPr="009075EA">
        <w:t>ComponentAutoSegmentWhole</w:t>
      </w:r>
      <w:r>
        <w:t>100: get the cgal data</w:t>
      </w:r>
    </w:p>
    <w:p w14:paraId="2E3B0AA3" w14:textId="4446BBDB" w:rsidR="00B46840" w:rsidRDefault="00F64089" w:rsidP="00B46840">
      <w:pPr>
        <w:pStyle w:val="ListParagraph"/>
        <w:numPr>
          <w:ilvl w:val="1"/>
          <w:numId w:val="9"/>
        </w:numPr>
      </w:pPr>
      <w:r>
        <w:t>Push to:</w:t>
      </w:r>
    </w:p>
    <w:p w14:paraId="05DB9190" w14:textId="77777777" w:rsidR="00F64089" w:rsidRDefault="00F64089" w:rsidP="00F64089">
      <w:pPr>
        <w:pStyle w:val="ListParagraph"/>
        <w:numPr>
          <w:ilvl w:val="2"/>
          <w:numId w:val="9"/>
        </w:numPr>
      </w:pPr>
      <w:r>
        <w:t>Annotation100: both verts/triangle data and the label data</w:t>
      </w:r>
    </w:p>
    <w:p w14:paraId="411E08B8" w14:textId="050A28A5" w:rsidR="009E63CB" w:rsidRDefault="00B46840" w:rsidP="009E63CB">
      <w:pPr>
        <w:pStyle w:val="ListParagraph"/>
        <w:numPr>
          <w:ilvl w:val="1"/>
          <w:numId w:val="9"/>
        </w:numPr>
      </w:pPr>
      <w:r w:rsidRPr="00B46840">
        <w:rPr>
          <w:b/>
          <w:u w:val="single"/>
        </w:rPr>
        <w:t>Issues</w:t>
      </w:r>
      <w:r>
        <w:t>: Some neurons didn’t get automatically labeled</w:t>
      </w:r>
    </w:p>
    <w:p w14:paraId="536BFBAE" w14:textId="77777777" w:rsidR="00F64089" w:rsidRDefault="00F64089" w:rsidP="00F64089">
      <w:pPr>
        <w:pStyle w:val="ListParagraph"/>
        <w:numPr>
          <w:ilvl w:val="0"/>
          <w:numId w:val="9"/>
        </w:numPr>
      </w:pPr>
      <w:r>
        <w:t>Proofreading Step (for Automatic Labeler):</w:t>
      </w:r>
    </w:p>
    <w:p w14:paraId="155CD1A5" w14:textId="1E916113" w:rsidR="009E63CB" w:rsidRDefault="009E63CB" w:rsidP="00F64089">
      <w:pPr>
        <w:pStyle w:val="ListParagraph"/>
        <w:numPr>
          <w:ilvl w:val="1"/>
          <w:numId w:val="9"/>
        </w:numPr>
      </w:pPr>
      <w:r>
        <w:t xml:space="preserve">Code: </w:t>
      </w:r>
      <w:r w:rsidRPr="009E63CB">
        <w:t>5_Auto_Proofreader_Tab_without_fast_label.py</w:t>
      </w:r>
    </w:p>
    <w:p w14:paraId="7E521C7D" w14:textId="77777777" w:rsidR="00B46840" w:rsidRDefault="00F64089" w:rsidP="00F64089">
      <w:pPr>
        <w:pStyle w:val="ListParagraph"/>
        <w:numPr>
          <w:ilvl w:val="1"/>
          <w:numId w:val="9"/>
        </w:numPr>
      </w:pPr>
      <w:r>
        <w:t>Pull from:</w:t>
      </w:r>
    </w:p>
    <w:p w14:paraId="5C12C979" w14:textId="6ADB439A" w:rsidR="00B46840" w:rsidRDefault="00B46840" w:rsidP="00B46840">
      <w:pPr>
        <w:pStyle w:val="ListParagraph"/>
        <w:numPr>
          <w:ilvl w:val="2"/>
          <w:numId w:val="9"/>
        </w:numPr>
      </w:pPr>
      <w:r>
        <w:t xml:space="preserve">CleansedMesh: for the </w:t>
      </w:r>
      <w:r w:rsidR="009E63CB">
        <w:t>triangle/vert physical locations</w:t>
      </w:r>
    </w:p>
    <w:p w14:paraId="70A32F27" w14:textId="7FC605D9" w:rsidR="00F64089" w:rsidRDefault="00F64089" w:rsidP="00B46840">
      <w:pPr>
        <w:pStyle w:val="ListParagraph"/>
        <w:numPr>
          <w:ilvl w:val="2"/>
          <w:numId w:val="9"/>
        </w:numPr>
      </w:pPr>
      <w:r>
        <w:t xml:space="preserve"> Annotation100: verts/triangle label data</w:t>
      </w:r>
    </w:p>
    <w:p w14:paraId="78BD48D4" w14:textId="77777777" w:rsidR="009E63CB" w:rsidRDefault="00F64089" w:rsidP="00F64089">
      <w:pPr>
        <w:pStyle w:val="ListParagraph"/>
        <w:numPr>
          <w:ilvl w:val="1"/>
          <w:numId w:val="9"/>
        </w:numPr>
      </w:pPr>
      <w:r>
        <w:t xml:space="preserve">Push to: </w:t>
      </w:r>
    </w:p>
    <w:p w14:paraId="3F54EF6B" w14:textId="4DA9D03C" w:rsidR="00F64089" w:rsidRDefault="00F64089" w:rsidP="009E63CB">
      <w:pPr>
        <w:pStyle w:val="ListParagraph"/>
        <w:numPr>
          <w:ilvl w:val="2"/>
          <w:numId w:val="9"/>
        </w:numPr>
      </w:pPr>
      <w:r>
        <w:t>CleansedMesh100</w:t>
      </w:r>
      <w:r w:rsidR="009E63CB">
        <w:t>: final labels</w:t>
      </w:r>
    </w:p>
    <w:p w14:paraId="600C29BB" w14:textId="17DBDD11" w:rsidR="009E63CB" w:rsidRDefault="009E63CB" w:rsidP="009E63CB">
      <w:pPr>
        <w:pStyle w:val="ListParagraph"/>
        <w:numPr>
          <w:ilvl w:val="1"/>
          <w:numId w:val="9"/>
        </w:numPr>
      </w:pPr>
      <w:r w:rsidRPr="00B46840">
        <w:rPr>
          <w:b/>
          <w:u w:val="single"/>
        </w:rPr>
        <w:t>Issues</w:t>
      </w:r>
      <w:r>
        <w:t xml:space="preserve">: </w:t>
      </w:r>
      <w:r>
        <w:t>sometimes doesn’t have enough colors for automatic labeling</w:t>
      </w:r>
    </w:p>
    <w:p w14:paraId="3871A647" w14:textId="35601C41" w:rsidR="00F64089" w:rsidRDefault="00F64089" w:rsidP="00F64089">
      <w:pPr>
        <w:pStyle w:val="ListParagraph"/>
        <w:numPr>
          <w:ilvl w:val="0"/>
          <w:numId w:val="9"/>
        </w:numPr>
      </w:pPr>
      <w:r>
        <w:t>Convert the Neurons into Compartment.Component100 Table (has indices and compartment of that part</w:t>
      </w:r>
      <w:r w:rsidR="009E63CB">
        <w:t>) – (CHRISTOS STEP)</w:t>
      </w:r>
    </w:p>
    <w:p w14:paraId="7B04B36D" w14:textId="25E40126" w:rsidR="00F64089" w:rsidRDefault="00F64089" w:rsidP="00F64089">
      <w:pPr>
        <w:pStyle w:val="ListParagraph"/>
        <w:numPr>
          <w:ilvl w:val="0"/>
          <w:numId w:val="9"/>
        </w:numPr>
      </w:pPr>
      <w:r>
        <w:t>Spine CGAL step</w:t>
      </w:r>
      <w:r w:rsidR="009E63CB">
        <w:t xml:space="preserve">: </w:t>
      </w:r>
    </w:p>
    <w:p w14:paraId="2D26003D" w14:textId="627F642E" w:rsidR="009E63CB" w:rsidRDefault="009E63CB" w:rsidP="009E63CB">
      <w:pPr>
        <w:pStyle w:val="ListParagraph"/>
        <w:numPr>
          <w:ilvl w:val="1"/>
          <w:numId w:val="9"/>
        </w:numPr>
      </w:pPr>
      <w:r>
        <w:t xml:space="preserve">Code: </w:t>
      </w:r>
      <w:r w:rsidRPr="009E63CB">
        <w:t>Creating_and_Writing_New_Datajoint_Tables_USED_Try_3</w:t>
      </w:r>
    </w:p>
    <w:p w14:paraId="4C332CED" w14:textId="77777777" w:rsidR="009E63CB" w:rsidRDefault="00F64089" w:rsidP="00F64089">
      <w:pPr>
        <w:pStyle w:val="ListParagraph"/>
        <w:numPr>
          <w:ilvl w:val="1"/>
          <w:numId w:val="9"/>
        </w:numPr>
      </w:pPr>
      <w:r>
        <w:t xml:space="preserve">Pull from: </w:t>
      </w:r>
    </w:p>
    <w:p w14:paraId="28D007BB" w14:textId="6DE7FAE7" w:rsidR="009E63CB" w:rsidRDefault="009E63CB" w:rsidP="009E63CB">
      <w:pPr>
        <w:pStyle w:val="ListParagraph"/>
        <w:numPr>
          <w:ilvl w:val="2"/>
          <w:numId w:val="9"/>
        </w:numPr>
      </w:pPr>
      <w:r>
        <w:t xml:space="preserve">CleansedMesh: </w:t>
      </w:r>
      <w:r>
        <w:t>for the triangle/vert physical locations</w:t>
      </w:r>
    </w:p>
    <w:p w14:paraId="7E64614B" w14:textId="77915FEF" w:rsidR="00F64089" w:rsidRDefault="00F64089" w:rsidP="009E63CB">
      <w:pPr>
        <w:pStyle w:val="ListParagraph"/>
        <w:numPr>
          <w:ilvl w:val="2"/>
          <w:numId w:val="9"/>
        </w:numPr>
      </w:pPr>
      <w:r>
        <w:t>Compartment.Component100</w:t>
      </w:r>
      <w:r w:rsidR="009E63CB">
        <w:t>: indices of the part</w:t>
      </w:r>
    </w:p>
    <w:p w14:paraId="1F1A42F2" w14:textId="77777777" w:rsidR="009E63CB" w:rsidRDefault="00F64089" w:rsidP="00F64089">
      <w:pPr>
        <w:pStyle w:val="ListParagraph"/>
        <w:numPr>
          <w:ilvl w:val="1"/>
          <w:numId w:val="9"/>
        </w:numPr>
      </w:pPr>
      <w:r>
        <w:t xml:space="preserve">Write to: </w:t>
      </w:r>
    </w:p>
    <w:p w14:paraId="6BF56E75" w14:textId="29173898" w:rsidR="00F64089" w:rsidRDefault="00F64089" w:rsidP="009E63CB">
      <w:pPr>
        <w:pStyle w:val="ListParagraph"/>
        <w:numPr>
          <w:ilvl w:val="2"/>
          <w:numId w:val="9"/>
        </w:numPr>
      </w:pPr>
      <w:r>
        <w:t>ComponentAutoSegmentSpine100</w:t>
      </w:r>
      <w:r w:rsidR="009E63CB">
        <w:t>: generic CGAL segmentation labels</w:t>
      </w:r>
    </w:p>
    <w:p w14:paraId="1C1291C7" w14:textId="33A1A846" w:rsidR="00436FCB" w:rsidRDefault="00436FCB" w:rsidP="00436FCB">
      <w:pPr>
        <w:pStyle w:val="ListParagraph"/>
        <w:numPr>
          <w:ilvl w:val="1"/>
          <w:numId w:val="9"/>
        </w:numPr>
      </w:pPr>
      <w:r w:rsidRPr="009E63CB">
        <w:rPr>
          <w:b/>
          <w:u w:val="single"/>
        </w:rPr>
        <w:t>Issues</w:t>
      </w:r>
      <w:r>
        <w:t>: One component wasn’t able to be computed when testing</w:t>
      </w:r>
    </w:p>
    <w:p w14:paraId="419B7437" w14:textId="77777777" w:rsidR="00F64089" w:rsidRDefault="00F64089" w:rsidP="00F64089">
      <w:pPr>
        <w:pStyle w:val="ListParagraph"/>
        <w:numPr>
          <w:ilvl w:val="0"/>
          <w:numId w:val="9"/>
        </w:numPr>
      </w:pPr>
      <w:r>
        <w:t>Spine Automatic Labeling:</w:t>
      </w:r>
    </w:p>
    <w:p w14:paraId="7AE2EE6A" w14:textId="6EE1587C" w:rsidR="009E63CB" w:rsidRDefault="009E63CB" w:rsidP="009E63CB">
      <w:pPr>
        <w:pStyle w:val="ListParagraph"/>
        <w:numPr>
          <w:ilvl w:val="1"/>
          <w:numId w:val="9"/>
        </w:numPr>
      </w:pPr>
      <w:r>
        <w:t xml:space="preserve">Code: </w:t>
      </w:r>
    </w:p>
    <w:p w14:paraId="03C6499C" w14:textId="77777777" w:rsidR="00F64089" w:rsidRDefault="00F64089" w:rsidP="00F64089">
      <w:pPr>
        <w:pStyle w:val="ListParagraph"/>
        <w:numPr>
          <w:ilvl w:val="1"/>
          <w:numId w:val="9"/>
        </w:numPr>
      </w:pPr>
      <w:r>
        <w:t>Pull from:</w:t>
      </w:r>
    </w:p>
    <w:p w14:paraId="6902A12A" w14:textId="3059F815" w:rsidR="00F64089" w:rsidRDefault="009E63CB" w:rsidP="00F64089">
      <w:pPr>
        <w:pStyle w:val="ListParagraph"/>
        <w:numPr>
          <w:ilvl w:val="2"/>
          <w:numId w:val="9"/>
        </w:numPr>
      </w:pPr>
      <w:r>
        <w:t>CleansedMesh</w:t>
      </w:r>
      <w:r w:rsidR="00F64089">
        <w:t>: for vert/faces spatial mesh data</w:t>
      </w:r>
    </w:p>
    <w:p w14:paraId="24EDAAA4" w14:textId="77777777" w:rsidR="00F64089" w:rsidRDefault="00F64089" w:rsidP="00F64089">
      <w:pPr>
        <w:pStyle w:val="ListParagraph"/>
        <w:numPr>
          <w:ilvl w:val="2"/>
          <w:numId w:val="9"/>
        </w:numPr>
      </w:pPr>
      <w:r>
        <w:t>Compartment.Component100: indices to use</w:t>
      </w:r>
    </w:p>
    <w:p w14:paraId="4CB81C03" w14:textId="77777777" w:rsidR="00F64089" w:rsidRDefault="00F64089" w:rsidP="00F64089">
      <w:pPr>
        <w:pStyle w:val="ListParagraph"/>
        <w:numPr>
          <w:ilvl w:val="2"/>
          <w:numId w:val="9"/>
        </w:numPr>
      </w:pPr>
      <w:r>
        <w:t>ComponentAutoSegmentSpine100: spine segmentation</w:t>
      </w:r>
    </w:p>
    <w:p w14:paraId="4E176F0A" w14:textId="77777777" w:rsidR="00F64089" w:rsidRDefault="00F64089" w:rsidP="00F64089">
      <w:pPr>
        <w:pStyle w:val="ListParagraph"/>
        <w:numPr>
          <w:ilvl w:val="1"/>
          <w:numId w:val="9"/>
        </w:numPr>
      </w:pPr>
      <w:r>
        <w:t>Write to:</w:t>
      </w:r>
    </w:p>
    <w:p w14:paraId="740BA533" w14:textId="068EF8FA" w:rsidR="00F64089" w:rsidRDefault="00F64089" w:rsidP="00F64089">
      <w:pPr>
        <w:pStyle w:val="ListParagraph"/>
        <w:numPr>
          <w:ilvl w:val="2"/>
          <w:numId w:val="9"/>
        </w:numPr>
      </w:pPr>
      <w:r>
        <w:t>ComponentLabel</w:t>
      </w:r>
      <w:r w:rsidR="009E63CB">
        <w:t>100</w:t>
      </w:r>
      <w:r>
        <w:t>: will hold an array that has labels for all spines/spine_heads/spine_necks</w:t>
      </w:r>
    </w:p>
    <w:p w14:paraId="5BC1445E" w14:textId="444D1C14" w:rsidR="00436FCB" w:rsidRDefault="00436FCB" w:rsidP="00436FCB">
      <w:pPr>
        <w:pStyle w:val="ListParagraph"/>
        <w:numPr>
          <w:ilvl w:val="1"/>
          <w:numId w:val="9"/>
        </w:numPr>
      </w:pPr>
      <w:r w:rsidRPr="009E63CB">
        <w:rPr>
          <w:b/>
          <w:u w:val="single"/>
        </w:rPr>
        <w:t>Issues</w:t>
      </w:r>
      <w:r>
        <w:t xml:space="preserve">: </w:t>
      </w:r>
      <w:r>
        <w:t>Wasn’t able to classify one because didn’t have cgal_segmentation data</w:t>
      </w:r>
      <w:bookmarkStart w:id="0" w:name="_GoBack"/>
      <w:bookmarkEnd w:id="0"/>
    </w:p>
    <w:p w14:paraId="7DCD9C2C" w14:textId="2D7788E8" w:rsidR="00F64089" w:rsidRDefault="00F64089" w:rsidP="00F64089">
      <w:pPr>
        <w:pStyle w:val="ListParagraph"/>
        <w:numPr>
          <w:ilvl w:val="0"/>
          <w:numId w:val="9"/>
        </w:numPr>
      </w:pPr>
      <w:r>
        <w:t>Condense Spine Label and Whole neuron labels all into one</w:t>
      </w:r>
      <w:r w:rsidR="009E63CB">
        <w:t xml:space="preserve">  --</w:t>
      </w:r>
      <w:r w:rsidR="009E63CB">
        <w:t>(CHRISTOS STEP)</w:t>
      </w:r>
    </w:p>
    <w:p w14:paraId="17B62035" w14:textId="77777777" w:rsidR="00F64089" w:rsidRPr="00F64089" w:rsidRDefault="00F64089" w:rsidP="00F64089">
      <w:pPr>
        <w:rPr>
          <w:sz w:val="60"/>
          <w:szCs w:val="60"/>
        </w:rPr>
      </w:pPr>
    </w:p>
    <w:sectPr w:rsidR="00F64089" w:rsidRPr="00F64089" w:rsidSect="008B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40B4F"/>
    <w:multiLevelType w:val="hybridMultilevel"/>
    <w:tmpl w:val="86285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C4CF9"/>
    <w:multiLevelType w:val="hybridMultilevel"/>
    <w:tmpl w:val="86285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30B30"/>
    <w:multiLevelType w:val="hybridMultilevel"/>
    <w:tmpl w:val="F6E07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F6DA4"/>
    <w:multiLevelType w:val="hybridMultilevel"/>
    <w:tmpl w:val="4950F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C0F4A"/>
    <w:multiLevelType w:val="hybridMultilevel"/>
    <w:tmpl w:val="FE222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61B6B"/>
    <w:multiLevelType w:val="hybridMultilevel"/>
    <w:tmpl w:val="2BACD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23020"/>
    <w:multiLevelType w:val="hybridMultilevel"/>
    <w:tmpl w:val="B882E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2442E1"/>
    <w:multiLevelType w:val="hybridMultilevel"/>
    <w:tmpl w:val="A448F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2B450C"/>
    <w:multiLevelType w:val="hybridMultilevel"/>
    <w:tmpl w:val="42F8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9F"/>
    <w:rsid w:val="00014D3C"/>
    <w:rsid w:val="0002260C"/>
    <w:rsid w:val="000B709F"/>
    <w:rsid w:val="000D5180"/>
    <w:rsid w:val="0016141F"/>
    <w:rsid w:val="001632D4"/>
    <w:rsid w:val="001F5807"/>
    <w:rsid w:val="00392742"/>
    <w:rsid w:val="003B0EA1"/>
    <w:rsid w:val="003B762E"/>
    <w:rsid w:val="00436FCB"/>
    <w:rsid w:val="0044684B"/>
    <w:rsid w:val="004C40EB"/>
    <w:rsid w:val="00575F55"/>
    <w:rsid w:val="005C57BD"/>
    <w:rsid w:val="0060742E"/>
    <w:rsid w:val="006F161F"/>
    <w:rsid w:val="00700ED8"/>
    <w:rsid w:val="007E63AC"/>
    <w:rsid w:val="0085011E"/>
    <w:rsid w:val="008A4915"/>
    <w:rsid w:val="008B240E"/>
    <w:rsid w:val="008E7255"/>
    <w:rsid w:val="009075EA"/>
    <w:rsid w:val="00925973"/>
    <w:rsid w:val="009E63CB"/>
    <w:rsid w:val="00AF3AA2"/>
    <w:rsid w:val="00B46840"/>
    <w:rsid w:val="00B9633A"/>
    <w:rsid w:val="00C03BA5"/>
    <w:rsid w:val="00C83179"/>
    <w:rsid w:val="00D37C27"/>
    <w:rsid w:val="00D402BD"/>
    <w:rsid w:val="00E145AA"/>
    <w:rsid w:val="00E50825"/>
    <w:rsid w:val="00F613D0"/>
    <w:rsid w:val="00F6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E7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766</Words>
  <Characters>4369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2018-12-19T23:42:00Z</dcterms:created>
  <dcterms:modified xsi:type="dcterms:W3CDTF">2018-12-19T23:54:00Z</dcterms:modified>
</cp:coreProperties>
</file>