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BD08E6" w:rsidP="00A23CB3">
            <w:r>
              <w:t>Pause 13</w:t>
            </w:r>
            <w:r w:rsidR="00427424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427424">
              <w:t>The game is paused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427424">
              <w:t>Hit ESC on the keyboard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427424">
              <w:t>The game pauses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427424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BD08E6">
              <w:t>Combo 13.1, Exit 13.2, Pop-Up 13</w:t>
            </w:r>
            <w:bookmarkStart w:id="0" w:name="_GoBack"/>
            <w:bookmarkEnd w:id="0"/>
            <w:r w:rsidR="00427424">
              <w:t>.2.1</w:t>
            </w:r>
          </w:p>
        </w:tc>
      </w:tr>
      <w:tr w:rsidR="009D64CA" w:rsidTr="00AF07CB">
        <w:tc>
          <w:tcPr>
            <w:tcW w:w="9576" w:type="dxa"/>
          </w:tcPr>
          <w:p w:rsidR="007B7F0E" w:rsidRDefault="007B7F0E" w:rsidP="007B7F0E">
            <w:r>
              <w:t>Author: Delmis Spies</w:t>
            </w:r>
          </w:p>
          <w:p w:rsidR="009D64CA" w:rsidRDefault="007B7F0E" w:rsidP="007B7F0E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7B7F0E" w:rsidP="00A23CB3">
            <w:r>
              <w:t>Peer Reviewer: Jan Cajas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27424"/>
    <w:rsid w:val="00460061"/>
    <w:rsid w:val="007B7F0E"/>
    <w:rsid w:val="008263F2"/>
    <w:rsid w:val="00897675"/>
    <w:rsid w:val="009D64CA"/>
    <w:rsid w:val="00A23CB3"/>
    <w:rsid w:val="00BD08E6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2015-12-10T02:35:00Z</dcterms:created>
  <dcterms:modified xsi:type="dcterms:W3CDTF">2016-02-27T23:59:00Z</dcterms:modified>
</cp:coreProperties>
</file>